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85" w:rsidRPr="00E338E0" w:rsidRDefault="000120E3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0120E3">
        <w:rPr>
          <w:rFonts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42.35pt;width:232.6pt;height:34.4pt;z-index:251658240">
            <v:textbox style="mso-fit-shape-to-text:t">
              <w:txbxContent>
                <w:p w:rsidR="00AC7685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AC7685" w:rsidRPr="00443D28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hyperlink r:id="rId5" w:history="1">
        <w:r w:rsidR="00AC7685" w:rsidRPr="00B80C39">
          <w:rPr>
            <w:rStyle w:val="Kpr"/>
            <w:rFonts w:cstheme="minorHAnsi"/>
            <w:b/>
            <w:noProof/>
            <w:sz w:val="24"/>
            <w:szCs w:val="24"/>
          </w:rPr>
          <w:t>AHMET MİTHAT</w:t>
        </w:r>
        <w:r w:rsidR="00AC7685" w:rsidRPr="00B80C39">
          <w:rPr>
            <w:rStyle w:val="Kpr"/>
            <w:rFonts w:cstheme="minorHAnsi"/>
            <w:b/>
            <w:bCs/>
            <w:sz w:val="24"/>
            <w:szCs w:val="24"/>
          </w:rPr>
          <w:t xml:space="preserve"> ORTAOKULU </w:t>
        </w:r>
        <w:r w:rsidR="00B80C39" w:rsidRPr="00B80C39">
          <w:rPr>
            <w:rStyle w:val="Kpr"/>
            <w:rFonts w:cstheme="minorHAnsi"/>
            <w:b/>
            <w:bCs/>
            <w:sz w:val="24"/>
            <w:szCs w:val="24"/>
          </w:rPr>
          <w:t>2019-2020</w:t>
        </w:r>
        <w:r w:rsidR="00995394" w:rsidRPr="00B80C39">
          <w:rPr>
            <w:rStyle w:val="Kpr"/>
            <w:rFonts w:cstheme="minorHAnsi"/>
            <w:b/>
            <w:bCs/>
            <w:sz w:val="24"/>
            <w:szCs w:val="24"/>
          </w:rPr>
          <w:t xml:space="preserve"> </w:t>
        </w:r>
        <w:r w:rsidR="00AC7685" w:rsidRPr="00B80C39">
          <w:rPr>
            <w:rStyle w:val="Kpr"/>
            <w:rFonts w:cstheme="minorHAnsi"/>
            <w:b/>
            <w:bCs/>
            <w:sz w:val="24"/>
            <w:szCs w:val="24"/>
          </w:rPr>
          <w:t>EĞİTİM ÖĞRETİM YILI</w:t>
        </w:r>
        <w:r w:rsidR="00AC7685" w:rsidRPr="00B80C39">
          <w:rPr>
            <w:rStyle w:val="Kpr"/>
            <w:rFonts w:cstheme="minorHAnsi"/>
            <w:b/>
            <w:bCs/>
            <w:sz w:val="24"/>
            <w:szCs w:val="24"/>
          </w:rPr>
          <w:br/>
          <w:t>SEÇMELİ BİLİŞİM TEKNOLOJİLERİ VE YA</w:t>
        </w:r>
        <w:r w:rsidR="00995394" w:rsidRPr="00B80C39">
          <w:rPr>
            <w:rStyle w:val="Kpr"/>
            <w:rFonts w:cstheme="minorHAnsi"/>
            <w:b/>
            <w:bCs/>
            <w:sz w:val="24"/>
            <w:szCs w:val="24"/>
          </w:rPr>
          <w:t>ZILIM DERSİ 7.SINIFLAR 1.DÖNEM 2</w:t>
        </w:r>
        <w:r w:rsidR="00AC7685" w:rsidRPr="00B80C39">
          <w:rPr>
            <w:rStyle w:val="Kpr"/>
            <w:rFonts w:cstheme="minorHAnsi"/>
            <w:b/>
            <w:bCs/>
            <w:sz w:val="24"/>
            <w:szCs w:val="24"/>
          </w:rPr>
          <w:t>.YAZILI SINAV</w:t>
        </w:r>
      </w:hyperlink>
    </w:p>
    <w:p w:rsidR="00AC7685" w:rsidRPr="00E338E0" w:rsidRDefault="00AC7685" w:rsidP="00AC7685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:rsidR="002E76E1" w:rsidRDefault="00AC7685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  <w:sectPr w:rsidR="002E76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338E0">
        <w:rPr>
          <w:rFonts w:cstheme="minorHAnsi"/>
          <w:b/>
          <w:bCs/>
          <w:sz w:val="24"/>
          <w:szCs w:val="24"/>
        </w:rPr>
        <w:t>SORULAR</w:t>
      </w:r>
    </w:p>
    <w:p w:rsidR="002E76E1" w:rsidRPr="00E338E0" w:rsidRDefault="002E76E1" w:rsidP="002E76E1">
      <w:pPr>
        <w:spacing w:after="0"/>
        <w:rPr>
          <w:rFonts w:cstheme="minorHAnsi"/>
          <w:b/>
          <w:bCs/>
          <w:sz w:val="24"/>
          <w:szCs w:val="24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Yazılım nedir?</w:t>
      </w:r>
      <w:r w:rsidRPr="00E338E0">
        <w:rPr>
          <w:rFonts w:asciiTheme="minorHAnsi" w:hAnsiTheme="minorHAnsi" w:cstheme="minorHAnsi"/>
          <w:sz w:val="20"/>
          <w:szCs w:val="20"/>
        </w:rPr>
        <w:br/>
        <w:t>A) Bilgisayarın kullanılmasını sağlayan her türlü program</w:t>
      </w:r>
      <w:r w:rsidRPr="00E338E0">
        <w:rPr>
          <w:rFonts w:asciiTheme="minorHAnsi" w:hAnsiTheme="minorHAnsi" w:cstheme="minorHAnsi"/>
          <w:sz w:val="20"/>
          <w:szCs w:val="20"/>
        </w:rPr>
        <w:br/>
        <w:t>B) Bilgisayarın fiziksel olarak algılanabilen tüm parçaları</w:t>
      </w:r>
      <w:r w:rsidRPr="00E338E0">
        <w:rPr>
          <w:rFonts w:asciiTheme="minorHAnsi" w:hAnsiTheme="minorHAnsi" w:cstheme="minorHAnsi"/>
          <w:sz w:val="20"/>
          <w:szCs w:val="20"/>
        </w:rPr>
        <w:br/>
        <w:t>C) Bilgisayarda bilgilerin geçici olarak tutulduğu bir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  <w:t>D) Bilgisayarda bilgilerin kalıcı olarak saklandığı ve diğer adı ROM olan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</w: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……………………..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      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kimlerin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ya da hangi yazılımların bilgisayarımıza giriş yapabileceğini sıkı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sıkı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denetler.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>Yukarıdaki cümlede boş bırakılan yere aşağıdaki seçeneklerden hangisi gelmelidir?</w:t>
      </w:r>
    </w:p>
    <w:p w:rsidR="002E76E1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proofErr w:type="gramStart"/>
      <w:r w:rsidRPr="00E338E0">
        <w:rPr>
          <w:rFonts w:eastAsia="Times New Roman" w:cstheme="minorHAnsi"/>
          <w:sz w:val="20"/>
          <w:szCs w:val="20"/>
        </w:rPr>
        <w:t>a</w:t>
      </w:r>
      <w:proofErr w:type="gramEnd"/>
      <w:r w:rsidRPr="00E338E0">
        <w:rPr>
          <w:rFonts w:eastAsia="Times New Roman" w:cstheme="minorHAnsi"/>
          <w:sz w:val="20"/>
          <w:szCs w:val="20"/>
        </w:rPr>
        <w:t xml:space="preserve">-Virüs                            b-şifreleme                     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  </w:t>
      </w:r>
      <w:proofErr w:type="gramStart"/>
      <w:r w:rsidRPr="00E338E0">
        <w:rPr>
          <w:rFonts w:eastAsia="Times New Roman" w:cstheme="minorHAnsi"/>
          <w:sz w:val="20"/>
          <w:szCs w:val="20"/>
        </w:rPr>
        <w:t>c</w:t>
      </w:r>
      <w:proofErr w:type="gramEnd"/>
      <w:r w:rsidRPr="00E338E0">
        <w:rPr>
          <w:rFonts w:eastAsia="Times New Roman" w:cstheme="minorHAnsi"/>
          <w:sz w:val="20"/>
          <w:szCs w:val="20"/>
        </w:rPr>
        <w:t>-bayt                              d- güvenlik duvarı</w:t>
      </w:r>
    </w:p>
    <w:p w:rsidR="00B2502C" w:rsidRPr="00E338E0" w:rsidRDefault="00B2502C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Aşağıdakilerden hangisi bir işletim sistemidir?</w:t>
      </w:r>
      <w:r w:rsidRPr="00E338E0">
        <w:rPr>
          <w:rFonts w:asciiTheme="minorHAnsi" w:hAnsiTheme="minorHAnsi" w:cstheme="minorHAnsi"/>
          <w:b/>
          <w:sz w:val="20"/>
          <w:szCs w:val="20"/>
        </w:rPr>
        <w:br/>
      </w:r>
      <w:r w:rsidRPr="00E338E0">
        <w:rPr>
          <w:rFonts w:asciiTheme="minorHAnsi" w:hAnsiTheme="minorHAnsi" w:cstheme="minorHAnsi"/>
          <w:sz w:val="20"/>
          <w:szCs w:val="20"/>
        </w:rPr>
        <w:t>A) Windows XP B) İnternet Explorer</w:t>
      </w:r>
      <w:r w:rsidRPr="00E338E0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Google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Yandex</w:t>
      </w:r>
      <w:proofErr w:type="spellEnd"/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Kullanıcıdan hiçbir ücret talep etmeden, internet veya 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Cd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>-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Dvd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 aracılığıyla dağıtılıp kurulabilen, süre kısıtlaması veya bölüm kısıtlaması olmayan program çeşidi hangisidir? 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Paylaşılan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Ücretsiz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Demo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yazılım</w:t>
      </w:r>
    </w:p>
    <w:p w:rsidR="00356335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Lisanslı yazılım</w:t>
      </w:r>
    </w:p>
    <w:p w:rsidR="002E76E1" w:rsidRPr="002E76E1" w:rsidRDefault="002E76E1" w:rsidP="002E76E1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356335" w:rsidRPr="00E338E0" w:rsidRDefault="00356335" w:rsidP="002E76E1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Bilgisayar virüslerinden korunmak için aşağıdakilerden hangisini yapmak </w:t>
      </w:r>
      <w:r w:rsidRPr="00E338E0">
        <w:rPr>
          <w:rFonts w:asciiTheme="minorHAnsi" w:hAnsiTheme="minorHAnsi" w:cstheme="minorHAnsi"/>
          <w:b/>
          <w:sz w:val="20"/>
          <w:szCs w:val="20"/>
          <w:u w:val="single"/>
        </w:rPr>
        <w:t>doğru olmaz?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Virüs programını haftada 1 güncellemek.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Flash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diskleri tarattıktan sonra açmak.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Casus yazılımları bilgisayarımıza kurmak.</w:t>
      </w:r>
      <w:proofErr w:type="gramEnd"/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 xml:space="preserve">Bilgisayarımızı zaman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zaman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anti virüs programıyla taratmak.</w:t>
      </w:r>
      <w:proofErr w:type="gramEnd"/>
    </w:p>
    <w:p w:rsidR="00356335" w:rsidRPr="00E338E0" w:rsidRDefault="00356335" w:rsidP="00E338E0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AC7685" w:rsidRPr="002E76E1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 w:hanging="35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Tüm vatandaşlık işlemlerinin elektronik ortamda yapılabilmesini sağlayan </w:t>
      </w:r>
      <w:r w:rsidRPr="002E76E1">
        <w:rPr>
          <w:rFonts w:asciiTheme="minorHAnsi" w:hAnsiTheme="minorHAnsi" w:cstheme="minorHAnsi"/>
          <w:b/>
          <w:i/>
          <w:sz w:val="20"/>
          <w:szCs w:val="20"/>
        </w:rPr>
        <w:t>internet tabanlı erişime</w:t>
      </w:r>
      <w:r w:rsidRPr="002E76E1">
        <w:rPr>
          <w:rFonts w:asciiTheme="minorHAnsi" w:hAnsiTheme="minorHAnsi" w:cstheme="minorHAnsi"/>
          <w:b/>
          <w:sz w:val="20"/>
          <w:szCs w:val="20"/>
        </w:rPr>
        <w:t xml:space="preserve"> ne ad verilir?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E-Okul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E-Posta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E-Devlet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E-Alışveriş</w:t>
      </w:r>
    </w:p>
    <w:p w:rsidR="00AC7685" w:rsidRDefault="00AC7685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I. Yaşadığımız yer adı şifre olarak seçilmemelidir.</w:t>
      </w:r>
    </w:p>
    <w:p w:rsidR="002E76E1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II. Klavyeden harf düzeninden oluşan kelimeler şifre olarak seçilmemelidir.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III. </w:t>
      </w:r>
      <w:proofErr w:type="spellStart"/>
      <w:r w:rsidRPr="00E338E0">
        <w:rPr>
          <w:rFonts w:eastAsia="Times New Roman" w:cstheme="minorHAnsi"/>
          <w:sz w:val="20"/>
          <w:szCs w:val="20"/>
        </w:rPr>
        <w:t>Ardaşık</w:t>
      </w:r>
      <w:proofErr w:type="spellEnd"/>
      <w:r w:rsidRPr="00E338E0">
        <w:rPr>
          <w:rFonts w:eastAsia="Times New Roman" w:cstheme="minorHAnsi"/>
          <w:sz w:val="20"/>
          <w:szCs w:val="20"/>
        </w:rPr>
        <w:t xml:space="preserve"> sayılardan ve alfabetik sıradan oluşan harfler kullanılmalıdır.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 xml:space="preserve">Yukarıda şifre seçerken izlenecek yollardan hangileri </w:t>
      </w:r>
      <w:proofErr w:type="gramStart"/>
      <w:r w:rsidRPr="00E338E0">
        <w:rPr>
          <w:rFonts w:eastAsia="Times New Roman" w:cstheme="minorHAnsi"/>
          <w:b/>
          <w:sz w:val="20"/>
          <w:szCs w:val="20"/>
        </w:rPr>
        <w:t>aşağıdaki   seçene</w:t>
      </w:r>
      <w:r w:rsidR="002E76E1">
        <w:rPr>
          <w:rFonts w:eastAsia="Times New Roman" w:cstheme="minorHAnsi"/>
          <w:b/>
          <w:sz w:val="20"/>
          <w:szCs w:val="20"/>
        </w:rPr>
        <w:t>klerde</w:t>
      </w:r>
      <w:proofErr w:type="gramEnd"/>
      <w:r w:rsidR="002E76E1">
        <w:rPr>
          <w:rFonts w:eastAsia="Times New Roman" w:cstheme="minorHAnsi"/>
          <w:b/>
          <w:sz w:val="20"/>
          <w:szCs w:val="20"/>
        </w:rPr>
        <w:t xml:space="preserve"> doğru olarak verilmiştir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>a-I-</w:t>
      </w:r>
      <w:r w:rsidR="002E76E1">
        <w:rPr>
          <w:rFonts w:eastAsia="Times New Roman" w:cstheme="minorHAnsi"/>
          <w:sz w:val="20"/>
          <w:szCs w:val="20"/>
        </w:rPr>
        <w:t>II-</w:t>
      </w:r>
      <w:proofErr w:type="gramStart"/>
      <w:r w:rsidR="002E76E1">
        <w:rPr>
          <w:rFonts w:eastAsia="Times New Roman" w:cstheme="minorHAnsi"/>
          <w:sz w:val="20"/>
          <w:szCs w:val="20"/>
        </w:rPr>
        <w:t xml:space="preserve">III        </w:t>
      </w:r>
      <w:r w:rsidRPr="00E338E0">
        <w:rPr>
          <w:rFonts w:eastAsia="Times New Roman" w:cstheme="minorHAnsi"/>
          <w:sz w:val="20"/>
          <w:szCs w:val="20"/>
        </w:rPr>
        <w:t xml:space="preserve">  b</w:t>
      </w:r>
      <w:proofErr w:type="gramEnd"/>
      <w:r w:rsidR="002E76E1">
        <w:rPr>
          <w:rFonts w:eastAsia="Times New Roman" w:cstheme="minorHAnsi"/>
          <w:sz w:val="20"/>
          <w:szCs w:val="20"/>
        </w:rPr>
        <w:t xml:space="preserve">-Yalnız I   </w:t>
      </w:r>
      <w:r w:rsidRPr="00E338E0">
        <w:rPr>
          <w:rFonts w:eastAsia="Times New Roman" w:cstheme="minorHAnsi"/>
          <w:sz w:val="20"/>
          <w:szCs w:val="20"/>
        </w:rPr>
        <w:t xml:space="preserve">      c-I-II </w:t>
      </w:r>
      <w:r w:rsidR="002E76E1">
        <w:rPr>
          <w:rFonts w:eastAsia="Times New Roman" w:cstheme="minorHAnsi"/>
          <w:sz w:val="20"/>
          <w:szCs w:val="20"/>
        </w:rPr>
        <w:t xml:space="preserve">           </w:t>
      </w:r>
      <w:r w:rsidRPr="00E338E0">
        <w:rPr>
          <w:rFonts w:eastAsia="Times New Roman" w:cstheme="minorHAnsi"/>
          <w:sz w:val="20"/>
          <w:szCs w:val="20"/>
        </w:rPr>
        <w:t>d- II-III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Bilgisayarın çalışmasını sağlayan en temel yazılıma ne ad verilir? 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A) Çekirdek</w:t>
      </w:r>
      <w:r w:rsidRPr="00E338E0">
        <w:rPr>
          <w:rFonts w:cstheme="minorHAnsi"/>
          <w:noProof/>
          <w:sz w:val="20"/>
          <w:szCs w:val="20"/>
        </w:rPr>
        <w:tab/>
      </w:r>
      <w:r w:rsidRPr="00E338E0">
        <w:rPr>
          <w:rFonts w:cstheme="minorHAnsi"/>
          <w:noProof/>
          <w:sz w:val="20"/>
          <w:szCs w:val="20"/>
        </w:rPr>
        <w:tab/>
        <w:t xml:space="preserve">B) Uygulama </w:t>
      </w:r>
      <w:r w:rsidRPr="00E338E0">
        <w:rPr>
          <w:rFonts w:cstheme="minorHAnsi"/>
          <w:noProof/>
          <w:sz w:val="20"/>
          <w:szCs w:val="20"/>
        </w:rPr>
        <w:tab/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C) İşletim Sistemi</w:t>
      </w:r>
      <w:r w:rsidRPr="00E338E0">
        <w:rPr>
          <w:rFonts w:cstheme="minorHAnsi"/>
          <w:noProof/>
          <w:sz w:val="20"/>
          <w:szCs w:val="20"/>
        </w:rPr>
        <w:tab/>
        <w:t xml:space="preserve">D) Donanım  </w:t>
      </w:r>
    </w:p>
    <w:p w:rsidR="00393D21" w:rsidRPr="00E338E0" w:rsidRDefault="00393D21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Aşağıdakilerden hangisi yanlıştır? 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tanımadığınız kişilerle kesinlikle sohbet etmeyin, iletişim kurmayın.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Ziyaret ettiğiniz sitelere ailenizin onayı olmaksızın resminizi, adresinizi, telefon numaranızı, okulunuzun adını vermeyin.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başkalarını rahatsız edecek davranışlarda bulunmayınız. Size yapılmasını istemediğiniz davranışları başkalarına yapmayınız.</w:t>
      </w:r>
    </w:p>
    <w:p w:rsidR="00393D21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Şifrenizi isteyen herkese verebilirsiniz.</w:t>
      </w:r>
    </w:p>
    <w:p w:rsidR="002E76E1" w:rsidRPr="00E338E0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Ayşe internet üzerinden farklı kullanıcılarla aynı anda haberleşmek ve birlikte çalışmak için bir internet sitesinden üyelik alarak sitedeki konu başlıkları altına mesaj yazmaya başlamıştır. Aşağıdakilerden hangisini bu siteler örnektir? 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Forum siteleri</w:t>
      </w:r>
      <w:r w:rsidRPr="00E338E0">
        <w:rPr>
          <w:rFonts w:asciiTheme="minorHAnsi" w:hAnsiTheme="minorHAnsi" w:cstheme="minorHAnsi"/>
          <w:sz w:val="20"/>
          <w:szCs w:val="20"/>
        </w:rPr>
        <w:tab/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e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>-devlet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Sosyal paylaşım siteleri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İşbirlikli Yazarlık Siteleri</w:t>
      </w:r>
    </w:p>
    <w:p w:rsidR="00393D21" w:rsidRPr="00E338E0" w:rsidRDefault="00393D2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6F271D" w:rsidRPr="002E76E1" w:rsidRDefault="006F271D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Veritabanı kavramı ile ilgili bilgilerden hangisi doğrudur?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veritabanı, belirli bir konu ile ilgili olan bilgilerin toplandığı yerdir.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 veritabanı, verileri kolayca bulmamızı sağlar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 veritabanı tablolardan oluşur.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6F271D" w:rsidRPr="002E76E1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proofErr w:type="gramStart"/>
      <w:r w:rsidRPr="00E338E0">
        <w:rPr>
          <w:rFonts w:cstheme="minorHAnsi"/>
          <w:sz w:val="20"/>
          <w:szCs w:val="20"/>
        </w:rPr>
        <w:t>I , II</w:t>
      </w:r>
      <w:proofErr w:type="gramEnd"/>
      <w:r w:rsidRPr="00E338E0">
        <w:rPr>
          <w:rFonts w:cstheme="minorHAnsi"/>
          <w:sz w:val="20"/>
          <w:szCs w:val="20"/>
        </w:rPr>
        <w:t xml:space="preserve"> ve III</w:t>
      </w:r>
    </w:p>
    <w:p w:rsidR="00356335" w:rsidRDefault="0035633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2E76E1" w:rsidRPr="002E76E1" w:rsidRDefault="002E76E1" w:rsidP="002E76E1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2E76E1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Access prog</w:t>
      </w:r>
      <w:r w:rsidR="006F271D" w:rsidRPr="002E76E1">
        <w:rPr>
          <w:rFonts w:asciiTheme="minorHAnsi" w:hAnsiTheme="minorHAnsi" w:cstheme="minorHAnsi"/>
          <w:b/>
          <w:sz w:val="20"/>
          <w:szCs w:val="20"/>
        </w:rPr>
        <w:t>ramında tablo oluşturmak için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tasarım görünümünde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II-sihirbazı kullanarak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III-veriyi görerek tablo oluştur seçeneklerini kullanırız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Uzun metin ve sayıların </w:t>
      </w:r>
      <w:proofErr w:type="spellStart"/>
      <w:r w:rsidRPr="002E76E1">
        <w:rPr>
          <w:rFonts w:asciiTheme="minorHAnsi" w:hAnsiTheme="minorHAnsi" w:cstheme="minorHAnsi"/>
          <w:b/>
          <w:sz w:val="20"/>
          <w:szCs w:val="20"/>
        </w:rPr>
        <w:t>veritürünü</w:t>
      </w:r>
      <w:proofErr w:type="spellEnd"/>
      <w:r w:rsidRPr="002E76E1">
        <w:rPr>
          <w:rFonts w:asciiTheme="minorHAnsi" w:hAnsiTheme="minorHAnsi" w:cstheme="minorHAnsi"/>
          <w:b/>
          <w:sz w:val="20"/>
          <w:szCs w:val="20"/>
        </w:rPr>
        <w:t xml:space="preserve"> ________ olarak belirleriz.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Para birimi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Metin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Not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Hyperlink</w:t>
      </w:r>
      <w:proofErr w:type="spellEnd"/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Sorgu oluşturmak için kullanılan ve değişik marka veritabanları arasında Standard olmuş dile ne ad verilir?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Basic</w:t>
      </w:r>
      <w:proofErr w:type="spellEnd"/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C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SQL</w:t>
      </w:r>
    </w:p>
    <w:p w:rsidR="006F271D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XML</w:t>
      </w:r>
    </w:p>
    <w:p w:rsidR="002E76E1" w:rsidRPr="00E338E0" w:rsidRDefault="002E76E1" w:rsidP="002E76E1">
      <w:pPr>
        <w:spacing w:after="0" w:line="0" w:lineRule="atLeast"/>
        <w:ind w:left="720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Şirkette üç aydan fazla çalışan personeli listelemek için gerekli komutu hangi satıra yazmak gerekir?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Alan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Ölçüt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Tablo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Sırala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E338E0" w:rsidRPr="00E338E0" w:rsidRDefault="00E338E0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 verilen bilgilerden doğru olanlarının yanına (D), yanlış olanların yanına (Y)yazınız.</w:t>
      </w:r>
    </w:p>
    <w:p w:rsidR="00AC7685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color w:val="505050"/>
          <w:sz w:val="20"/>
          <w:szCs w:val="20"/>
        </w:rPr>
      </w:pPr>
      <w:r w:rsidRPr="00E338E0">
        <w:rPr>
          <w:rFonts w:asciiTheme="minorHAnsi" w:hAnsiTheme="minorHAnsi" w:cstheme="minorHAnsi"/>
          <w:color w:val="505050"/>
          <w:sz w:val="20"/>
          <w:szCs w:val="20"/>
        </w:rPr>
        <w:t>Haber grupları, ortak ilgi alanlarına sahip kullanıcı gruplarının yazılımdan çizgi roman ve politikaya kadar pek çok şeyi konuşmak için bir araya geldiği Internet tartışma forumlarıdır</w:t>
      </w:r>
      <w:proofErr w:type="gramStart"/>
      <w:r w:rsidRPr="00E338E0">
        <w:rPr>
          <w:rFonts w:asciiTheme="minorHAnsi" w:hAnsiTheme="minorHAnsi" w:cstheme="minorHAnsi"/>
          <w:color w:val="505050"/>
          <w:sz w:val="20"/>
          <w:szCs w:val="20"/>
        </w:rPr>
        <w:t>…….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Bilişim teknolojisi bilişimde kullanılan bütün araç ve gereçlerin oluşturduğu sistemdir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…..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Uygulama yazılımları şunlardır: Windows 98, Windows 2000, Windows XP, Windows Vista, Windows 7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İki veya daha fazla kişinin aynı zaman içerisinde internet üzerinden birbirleriyle yazışabildiği alanlardır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 xml:space="preserve">“Sihirbazı kullanarak tablo oluştur”  seçeneği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varolan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bir veritabanına tablo eklemek için kullanılır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spacing w:after="0" w:line="0" w:lineRule="atLeast"/>
        <w:rPr>
          <w:rFonts w:asciiTheme="minorHAnsi" w:hAnsiTheme="minorHAnsi" w:cstheme="minorHAnsi"/>
          <w:sz w:val="20"/>
          <w:szCs w:val="20"/>
        </w:rPr>
      </w:pPr>
    </w:p>
    <w:p w:rsidR="00E338E0" w:rsidRDefault="00E338E0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FE756C" w:rsidRDefault="000120E3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color w:val="FFFFFF" w:themeColor="background1"/>
          <w:sz w:val="20"/>
          <w:szCs w:val="20"/>
        </w:rPr>
      </w:pPr>
      <w:hyperlink r:id="rId6" w:history="1">
        <w:r w:rsidR="00FE756C" w:rsidRPr="00FE756C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="00FE756C" w:rsidRPr="00FE756C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Not:</w:t>
      </w:r>
      <w:r>
        <w:rPr>
          <w:rFonts w:asciiTheme="minorHAnsi" w:hAnsiTheme="minorHAnsi" w:cstheme="minorHAnsi"/>
          <w:sz w:val="20"/>
          <w:szCs w:val="20"/>
        </w:rPr>
        <w:t xml:space="preserve"> Her soru 5 puandır.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0120E3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hyperlink r:id="rId7" w:history="1">
        <w:r w:rsidR="00FE756C"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 w:rsidR="00FE756C">
        <w:rPr>
          <w:rFonts w:ascii="Arial" w:hAnsi="Arial" w:cs="Arial"/>
          <w:shd w:val="clear" w:color="auto" w:fill="FFFFFF"/>
        </w:rPr>
        <w:t xml:space="preserve"> 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FE7719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 xml:space="preserve">             Bilişim Teknolojileri Öğretmeni</w:t>
      </w:r>
    </w:p>
    <w:p w:rsidR="002E76E1" w:rsidRPr="00FE7719" w:rsidRDefault="002E76E1" w:rsidP="002E76E1">
      <w:pPr>
        <w:pStyle w:val="ListeParagraf"/>
        <w:spacing w:after="0"/>
        <w:ind w:left="708" w:firstLine="708"/>
        <w:jc w:val="center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Emine ÇELİK</w:t>
      </w: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sectPr w:rsidR="002E76E1" w:rsidRPr="00E338E0" w:rsidSect="002E76E1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0EEE5A6"/>
    <w:lvl w:ilvl="0" w:tplc="89284D7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B47A3BFA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33AF3"/>
    <w:multiLevelType w:val="hybridMultilevel"/>
    <w:tmpl w:val="7D84CCF4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6F3247"/>
    <w:multiLevelType w:val="hybridMultilevel"/>
    <w:tmpl w:val="AB28AB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60018"/>
    <w:multiLevelType w:val="hybridMultilevel"/>
    <w:tmpl w:val="B80EAA0A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18B2B41"/>
    <w:multiLevelType w:val="hybridMultilevel"/>
    <w:tmpl w:val="47D62F9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644220"/>
    <w:multiLevelType w:val="hybridMultilevel"/>
    <w:tmpl w:val="E6783C8E"/>
    <w:lvl w:ilvl="0" w:tplc="8D4638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DA90941"/>
    <w:multiLevelType w:val="hybridMultilevel"/>
    <w:tmpl w:val="7DCA0F1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221DD"/>
    <w:multiLevelType w:val="hybridMultilevel"/>
    <w:tmpl w:val="6B2836AA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71C17"/>
    <w:multiLevelType w:val="hybridMultilevel"/>
    <w:tmpl w:val="A2FE6CE0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386AF4"/>
    <w:multiLevelType w:val="hybridMultilevel"/>
    <w:tmpl w:val="DC36AE04"/>
    <w:lvl w:ilvl="0" w:tplc="458C8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2C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563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E9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EE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F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C2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E6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C5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52675F"/>
    <w:multiLevelType w:val="hybridMultilevel"/>
    <w:tmpl w:val="E9CAAC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D71E94"/>
    <w:multiLevelType w:val="hybridMultilevel"/>
    <w:tmpl w:val="9BB62D4A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362D6"/>
    <w:multiLevelType w:val="hybridMultilevel"/>
    <w:tmpl w:val="D9D8B656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13"/>
  </w:num>
  <w:num w:numId="9">
    <w:abstractNumId w:val="15"/>
  </w:num>
  <w:num w:numId="10">
    <w:abstractNumId w:val="1"/>
  </w:num>
  <w:num w:numId="11">
    <w:abstractNumId w:val="5"/>
  </w:num>
  <w:num w:numId="12">
    <w:abstractNumId w:val="7"/>
  </w:num>
  <w:num w:numId="13">
    <w:abstractNumId w:val="12"/>
  </w:num>
  <w:num w:numId="14">
    <w:abstractNumId w:val="14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C7685"/>
    <w:rsid w:val="000120E3"/>
    <w:rsid w:val="00185F21"/>
    <w:rsid w:val="002964F6"/>
    <w:rsid w:val="002E76E1"/>
    <w:rsid w:val="00356335"/>
    <w:rsid w:val="00393D21"/>
    <w:rsid w:val="003A1457"/>
    <w:rsid w:val="004E592B"/>
    <w:rsid w:val="0062415A"/>
    <w:rsid w:val="006E7498"/>
    <w:rsid w:val="006F271D"/>
    <w:rsid w:val="006F465F"/>
    <w:rsid w:val="00852093"/>
    <w:rsid w:val="00995394"/>
    <w:rsid w:val="00AC7685"/>
    <w:rsid w:val="00B2502C"/>
    <w:rsid w:val="00B80C39"/>
    <w:rsid w:val="00C62468"/>
    <w:rsid w:val="00C8155F"/>
    <w:rsid w:val="00CE297E"/>
    <w:rsid w:val="00D01F54"/>
    <w:rsid w:val="00D25885"/>
    <w:rsid w:val="00E338E0"/>
    <w:rsid w:val="00E66C0A"/>
    <w:rsid w:val="00F97342"/>
    <w:rsid w:val="00FE7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685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E5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2016-12-18T11:12:00Z</dcterms:created>
  <dcterms:modified xsi:type="dcterms:W3CDTF">2019-12-19T17:00:00Z</dcterms:modified>
  <cp:category>https://www.sorubak.com</cp:category>
</cp:coreProperties>
</file>