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21B" w:rsidRDefault="00D42D78" w:rsidP="0060321B">
      <w:pPr>
        <w:bidi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25.5pt;margin-top:4.5pt;width:490.85pt;height:36.5pt;z-index:251659264">
            <v:textbox style="mso-next-textbox:#_x0000_s1027">
              <w:txbxContent>
                <w:p w:rsidR="00744E64" w:rsidRPr="00254FBE" w:rsidRDefault="00744E64" w:rsidP="00744E64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اِسْمٌ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……………..…: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لَقَبٌ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....….…..….: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صَفٌّ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..….…: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مَدْرَسَةٌ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...........................…: </w:t>
                  </w:r>
                </w:p>
                <w:p w:rsidR="00744E64" w:rsidRPr="00254FBE" w:rsidRDefault="00744E64" w:rsidP="00744E64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left:0;text-align:left;margin-left:-25.5pt;margin-top:-43.75pt;width:490.85pt;height:47.5pt;z-index:251658240">
            <v:textbox style="mso-next-textbox:#_x0000_s1026">
              <w:txbxContent>
                <w:p w:rsidR="00744E64" w:rsidRPr="003C6B8D" w:rsidRDefault="003C6B8D" w:rsidP="00744E64">
                  <w:pPr>
                    <w:jc w:val="center"/>
                    <w:rPr>
                      <w:rStyle w:val="Kpr"/>
                    </w:rPr>
                  </w:pPr>
                  <w:r>
                    <w:rPr>
                      <w:b/>
                      <w:bCs/>
                    </w:rPr>
                    <w:fldChar w:fldCharType="begin"/>
                  </w:r>
                  <w:r>
                    <w:rPr>
                      <w:b/>
                      <w:bCs/>
                    </w:rPr>
                    <w:instrText xml:space="preserve"> HYPERLINK "https://www.sorubak.com" </w:instrText>
                  </w:r>
                  <w:r>
                    <w:rPr>
                      <w:b/>
                      <w:bCs/>
                    </w:rPr>
                  </w:r>
                  <w:r>
                    <w:rPr>
                      <w:b/>
                      <w:bCs/>
                    </w:rPr>
                    <w:fldChar w:fldCharType="separate"/>
                  </w:r>
                  <w:proofErr w:type="spellStart"/>
                  <w:r w:rsidR="00744E64" w:rsidRPr="003C6B8D">
                    <w:rPr>
                      <w:rStyle w:val="Kpr"/>
                      <w:b/>
                      <w:bCs/>
                    </w:rPr>
                    <w:t>Neziha</w:t>
                  </w:r>
                  <w:proofErr w:type="spellEnd"/>
                  <w:r w:rsidR="00744E64" w:rsidRPr="003C6B8D">
                    <w:rPr>
                      <w:rStyle w:val="Kpr"/>
                      <w:b/>
                      <w:bCs/>
                    </w:rPr>
                    <w:t xml:space="preserve"> Kazım </w:t>
                  </w:r>
                  <w:proofErr w:type="gramStart"/>
                  <w:r w:rsidR="00744E64" w:rsidRPr="003C6B8D">
                    <w:rPr>
                      <w:rStyle w:val="Kpr"/>
                      <w:b/>
                      <w:bCs/>
                    </w:rPr>
                    <w:t>Atıcı  İmam</w:t>
                  </w:r>
                  <w:proofErr w:type="gramEnd"/>
                  <w:r w:rsidR="00744E64" w:rsidRPr="003C6B8D">
                    <w:rPr>
                      <w:rStyle w:val="Kpr"/>
                      <w:b/>
                      <w:bCs/>
                    </w:rPr>
                    <w:t xml:space="preserve"> Hatip Ortaokulu </w:t>
                  </w:r>
                  <w:r w:rsidR="00D30D30" w:rsidRPr="003C6B8D">
                    <w:rPr>
                      <w:rStyle w:val="Kpr"/>
                      <w:b/>
                      <w:bCs/>
                    </w:rPr>
                    <w:t>2019– 2020</w:t>
                  </w:r>
                  <w:r w:rsidR="00744E64" w:rsidRPr="003C6B8D">
                    <w:rPr>
                      <w:rStyle w:val="Kpr"/>
                      <w:b/>
                      <w:bCs/>
                    </w:rPr>
                    <w:t xml:space="preserve"> Eğitim Öğretim Yılı</w:t>
                  </w:r>
                </w:p>
                <w:p w:rsidR="00744E64" w:rsidRDefault="00744E64" w:rsidP="00744E64">
                  <w:pPr>
                    <w:jc w:val="center"/>
                  </w:pPr>
                  <w:r w:rsidRPr="003C6B8D">
                    <w:rPr>
                      <w:rStyle w:val="Kpr"/>
                      <w:b/>
                      <w:bCs/>
                    </w:rPr>
                    <w:t>7. Sınıf Arapça Dersi 1. Dönem 1. Yazılı</w:t>
                  </w:r>
                  <w:r w:rsidR="003C6B8D">
                    <w:rPr>
                      <w:b/>
                      <w:bCs/>
                    </w:rPr>
                    <w:fldChar w:fldCharType="end"/>
                  </w:r>
                </w:p>
              </w:txbxContent>
            </v:textbox>
          </v:shape>
        </w:pict>
      </w:r>
    </w:p>
    <w:p w:rsidR="0060321B" w:rsidRDefault="00D42D78" w:rsidP="0060321B">
      <w:pPr>
        <w:bidi/>
      </w:pPr>
      <w:r>
        <w:rPr>
          <w:noProof/>
          <w:lang w:eastAsia="tr-TR"/>
        </w:rPr>
        <w:pict>
          <v:shape id="_x0000_s1038" type="#_x0000_t202" style="position:absolute;left:0;text-align:left;margin-left:-25.5pt;margin-top:16.6pt;width:490.85pt;height:25.1pt;z-index:251679744">
            <v:textbox style="mso-next-textbox:#_x0000_s1038">
              <w:txbxContent>
                <w:p w:rsidR="00744E64" w:rsidRDefault="00744E64">
                  <w:r>
                    <w:t>1. Aşağıda verilen Arapça Kelimeleri Resimlerle Eşleştiriniz.</w:t>
                  </w:r>
                </w:p>
              </w:txbxContent>
            </v:textbox>
          </v:shape>
        </w:pict>
      </w: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34" type="#_x0000_t202" style="position:absolute;left:0;text-align:left;margin-left:-224.75pt;margin-top:91.5pt;width:51.6pt;height:37.6pt;z-index:251666432" fillcolor="white [3212]" stroked="f">
            <v:textbox style="mso-next-textbox:#_x0000_s1034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مُمَرِّضة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744E64" w:rsidRPr="00254FBE" w:rsidRDefault="00744E64" w:rsidP="00744E64">
                  <w:pPr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left:0;text-align:left;margin-left:-276.35pt;margin-top:91.5pt;width:51.6pt;height:37.6pt;z-index:251664384" fillcolor="white [3212]" stroked="f">
            <v:textbox style="mso-next-textbox:#_x0000_s1032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مُصَلِّح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-327.95pt;margin-top:91.5pt;width:51.6pt;height:37.6pt;z-index:251667456" fillcolor="white [3212]" stroked="f">
            <v:textbox style="mso-next-textbox:#_x0000_s1035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طَيّار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-407.35pt;margin-top:91.5pt;width:79.4pt;height:30.95pt;z-index:251668480" fillcolor="white [3212]" stroked="f">
            <v:textbox style="mso-next-textbox:#_x0000_s1036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مُضيفة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نَجّار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left:0;text-align:left;margin-left:34.1pt;margin-top:91.5pt;width:51.6pt;height:37.6pt;z-index:251660288" fillcolor="white [3212]" stroked="f">
            <v:textbox style="mso-next-textbox:#_x0000_s1028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خَيّاط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7.5pt;margin-top:91.5pt;width:51.6pt;height:37.6pt;z-index:251661312" fillcolor="white [3212]" stroked="f">
            <v:textbox style="mso-next-textbox:#_x0000_s1029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سائِق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20.7pt;margin-top:91.5pt;width:51.6pt;height:25.1pt;z-index:251663360" fillcolor="white [3212]" stroked="f">
            <v:textbox style="mso-next-textbox:#_x0000_s1031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مُذيعة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left:0;text-align:left;margin-left:-69.1pt;margin-top:91.5pt;width:51.6pt;height:37.6pt;z-index:251662336" fillcolor="white [3212]" stroked="f">
            <v:textbox style="mso-next-textbox:#_x0000_s1030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فَلّح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74pt;margin-top:90.75pt;width:51.6pt;height:38.35pt;z-index:251665408" fillcolor="white [3212]" stroked="f">
            <v:textbox style="mso-next-textbox:#_x0000_s1033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جَزّار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744E64" w:rsidRPr="00254FBE" w:rsidRDefault="00744E64" w:rsidP="00744E64">
                  <w:pPr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1F0BA6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1671320</wp:posOffset>
            </wp:positionV>
            <wp:extent cx="937895" cy="698500"/>
            <wp:effectExtent l="19050" t="0" r="0" b="0"/>
            <wp:wrapSquare wrapText="bothSides"/>
            <wp:docPr id="12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4968875</wp:posOffset>
            </wp:positionH>
            <wp:positionV relativeFrom="paragraph">
              <wp:posOffset>307975</wp:posOffset>
            </wp:positionV>
            <wp:extent cx="937895" cy="732790"/>
            <wp:effectExtent l="19050" t="0" r="0" b="0"/>
            <wp:wrapSquare wrapText="bothSides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3682365</wp:posOffset>
            </wp:positionH>
            <wp:positionV relativeFrom="paragraph">
              <wp:posOffset>273685</wp:posOffset>
            </wp:positionV>
            <wp:extent cx="1016000" cy="784860"/>
            <wp:effectExtent l="19050" t="0" r="0" b="0"/>
            <wp:wrapSquare wrapText="bothSides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264795</wp:posOffset>
            </wp:positionV>
            <wp:extent cx="937895" cy="784860"/>
            <wp:effectExtent l="19050" t="0" r="0" b="0"/>
            <wp:wrapSquare wrapText="bothSides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939165</wp:posOffset>
            </wp:positionH>
            <wp:positionV relativeFrom="paragraph">
              <wp:posOffset>264795</wp:posOffset>
            </wp:positionV>
            <wp:extent cx="1016000" cy="793115"/>
            <wp:effectExtent l="19050" t="0" r="0" b="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2233295</wp:posOffset>
            </wp:positionH>
            <wp:positionV relativeFrom="paragraph">
              <wp:posOffset>264795</wp:posOffset>
            </wp:positionV>
            <wp:extent cx="1127760" cy="775970"/>
            <wp:effectExtent l="19050" t="0" r="0" b="0"/>
            <wp:wrapSquare wrapText="bothSides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1F0BA6" w:rsidP="0060321B">
      <w:pPr>
        <w:bidi/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316230</wp:posOffset>
            </wp:positionV>
            <wp:extent cx="1050290" cy="689610"/>
            <wp:effectExtent l="19050" t="0" r="0" b="0"/>
            <wp:wrapSquare wrapText="bothSides"/>
            <wp:docPr id="13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39" type="#_x0000_t202" style="position:absolute;left:0;text-align:left;margin-left:-25.5pt;margin-top:68.15pt;width:490.85pt;height:19.25pt;z-index:251680768">
            <v:textbox style="mso-next-textbox:#_x0000_s1039">
              <w:txbxContent>
                <w:p w:rsidR="00183679" w:rsidRDefault="00183679">
                  <w:r>
                    <w:t>2. Aşağıdaki boşlukları verilen kelimelerle uygun şekilde doldurunuz.</w:t>
                  </w:r>
                </w:p>
              </w:txbxContent>
            </v:textbox>
          </v:shape>
        </w:pict>
      </w:r>
      <w:r w:rsidR="001F0BA6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3234690</wp:posOffset>
            </wp:positionH>
            <wp:positionV relativeFrom="paragraph">
              <wp:posOffset>18415</wp:posOffset>
            </wp:positionV>
            <wp:extent cx="955675" cy="664210"/>
            <wp:effectExtent l="19050" t="0" r="0" b="0"/>
            <wp:wrapSquare wrapText="bothSides"/>
            <wp:docPr id="16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1F0BA6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1787525</wp:posOffset>
            </wp:positionH>
            <wp:positionV relativeFrom="paragraph">
              <wp:posOffset>18415</wp:posOffset>
            </wp:positionV>
            <wp:extent cx="1205865" cy="664210"/>
            <wp:effectExtent l="19050" t="0" r="0" b="0"/>
            <wp:wrapSquare wrapText="bothSides"/>
            <wp:docPr id="15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6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1F0BA6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18415</wp:posOffset>
            </wp:positionV>
            <wp:extent cx="1223010" cy="664210"/>
            <wp:effectExtent l="19050" t="0" r="0" b="0"/>
            <wp:wrapSquare wrapText="bothSides"/>
            <wp:docPr id="14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40" type="#_x0000_t202" style="position:absolute;left:0;text-align:left;margin-left:353.3pt;margin-top:17.45pt;width:92.5pt;height:39.35pt;z-index:251681792" stroked="f">
            <v:textbox style="mso-next-textbox:#_x0000_s1040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المَلابِس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left:0;text-align:left;margin-left:-10.45pt;margin-top:17.4pt;width:102.85pt;height:35.15pt;z-index:251682816" stroked="f">
            <v:textbox style="mso-next-textbox:#_x0000_s1041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السَّيّارة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left:0;text-align:left;margin-left:135.1pt;margin-top:19.25pt;width:78.25pt;height:35.15pt;z-index:251683840" stroked="f">
            <v:textbox style="mso-next-textbox:#_x0000_s1042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الخبز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left:0;text-align:left;margin-left:256.55pt;margin-top:19.35pt;width:67.65pt;height:39.35pt;z-index:251684864" stroked="f">
            <v:textbox style="mso-next-textbox:#_x0000_s1043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الأثَا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ث</w:t>
                  </w:r>
                </w:p>
              </w:txbxContent>
            </v:textbox>
          </v:shape>
        </w:pict>
      </w:r>
    </w:p>
    <w:p w:rsidR="0060321B" w:rsidRPr="0060321B" w:rsidRDefault="0060321B" w:rsidP="0060321B">
      <w:pPr>
        <w:bidi/>
      </w:pPr>
    </w:p>
    <w:p w:rsidR="0060321B" w:rsidRPr="0060321B" w:rsidRDefault="00D42D78" w:rsidP="0060321B">
      <w:pPr>
        <w:bidi/>
        <w:jc w:val="center"/>
      </w:pPr>
      <w:r>
        <w:rPr>
          <w:noProof/>
          <w:lang w:eastAsia="tr-TR"/>
        </w:rPr>
        <w:pict>
          <v:shape id="_x0000_s1045" type="#_x0000_t202" style="position:absolute;left:0;text-align:left;margin-left:77.05pt;margin-top:7.8pt;width:313.15pt;height:40.35pt;z-index:251685888">
            <v:textbox style="mso-next-textbox:#_x0000_s1045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 xml:space="preserve">أنا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نَجّار، أَصْنَعُ........................... .. 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254FBE"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74295</wp:posOffset>
            </wp:positionV>
            <wp:extent cx="860425" cy="698500"/>
            <wp:effectExtent l="19050" t="0" r="0" b="0"/>
            <wp:wrapSquare wrapText="bothSides"/>
            <wp:docPr id="32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6042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0321B" w:rsidP="00100AF1">
      <w:pPr>
        <w:bidi/>
      </w:pP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46" type="#_x0000_t202" style="position:absolute;left:0;text-align:left;margin-left:-73.3pt;margin-top:22.95pt;width:313.15pt;height:33.45pt;z-index:251686912">
            <v:textbox style="mso-next-textbox:#_x0000_s1046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 xml:space="preserve">أنا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مُصَلِّح، أُصَلِّحُ.............................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60321B"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4013200</wp:posOffset>
            </wp:positionH>
            <wp:positionV relativeFrom="paragraph">
              <wp:posOffset>83820</wp:posOffset>
            </wp:positionV>
            <wp:extent cx="1110615" cy="784860"/>
            <wp:effectExtent l="19050" t="0" r="0" b="0"/>
            <wp:wrapSquare wrapText="bothSides"/>
            <wp:docPr id="31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061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0321B" w:rsidP="0060321B">
      <w:pPr>
        <w:bidi/>
      </w:pPr>
    </w:p>
    <w:p w:rsidR="0060321B" w:rsidRDefault="00254FBE" w:rsidP="0060321B">
      <w:pPr>
        <w:bidi/>
      </w:pPr>
      <w:r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-200660</wp:posOffset>
            </wp:positionH>
            <wp:positionV relativeFrom="paragraph">
              <wp:posOffset>127635</wp:posOffset>
            </wp:positionV>
            <wp:extent cx="1110615" cy="767715"/>
            <wp:effectExtent l="19050" t="0" r="0" b="0"/>
            <wp:wrapSquare wrapText="bothSides"/>
            <wp:docPr id="33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0615" cy="76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42D78">
        <w:rPr>
          <w:noProof/>
          <w:lang w:eastAsia="tr-TR"/>
        </w:rPr>
        <w:pict>
          <v:shape id="_x0000_s1047" type="#_x0000_t202" style="position:absolute;left:0;text-align:left;margin-left:92.15pt;margin-top:22.25pt;width:313.15pt;height:33.45pt;z-index:251687936;mso-position-horizontal-relative:text;mso-position-vertical-relative:text">
            <v:textbox style="mso-next-textbox:#_x0000_s1047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 xml:space="preserve">أنا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خَيّاط، أُخَيِّطُ............................. 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60321B" w:rsidRPr="0060321B" w:rsidRDefault="0060321B" w:rsidP="0060321B">
      <w:pPr>
        <w:bidi/>
      </w:pP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48" type="#_x0000_t202" style="position:absolute;left:0;text-align:left;margin-left:-39.7pt;margin-top:25.05pt;width:313.15pt;height:33.45pt;z-index:251688960">
            <v:textbox style="mso-next-textbox:#_x0000_s1048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أنا خَبّاز، أَصْنَعُ........................... . . 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254FBE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3784600</wp:posOffset>
            </wp:positionH>
            <wp:positionV relativeFrom="paragraph">
              <wp:posOffset>93980</wp:posOffset>
            </wp:positionV>
            <wp:extent cx="1269365" cy="758825"/>
            <wp:effectExtent l="19050" t="0" r="6985" b="0"/>
            <wp:wrapSquare wrapText="bothSides"/>
            <wp:docPr id="30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6936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0321B" w:rsidP="0060321B">
      <w:pPr>
        <w:bidi/>
      </w:pPr>
    </w:p>
    <w:p w:rsidR="0060321B" w:rsidRPr="0060321B" w:rsidRDefault="0060321B" w:rsidP="0060321B">
      <w:pPr>
        <w:bidi/>
      </w:pP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49" type="#_x0000_t202" style="position:absolute;left:0;text-align:left;margin-left:-20.65pt;margin-top:.4pt;width:485.3pt;height:25.25pt;z-index:251695104">
            <v:textbox>
              <w:txbxContent>
                <w:p w:rsidR="0060321B" w:rsidRDefault="0060321B">
                  <w:r>
                    <w:t>3. Resimlerin altındaki boş yerleri yan taraftaki ifadelerden resimlere uygun olanlarla doldurunuz</w:t>
                  </w:r>
                </w:p>
              </w:txbxContent>
            </v:textbox>
          </v:shape>
        </w:pict>
      </w:r>
    </w:p>
    <w:p w:rsidR="0060321B" w:rsidRPr="0060321B" w:rsidRDefault="00D42D78" w:rsidP="0060321B">
      <w:pPr>
        <w:bidi/>
      </w:pPr>
      <w:r>
        <w:rPr>
          <w:noProof/>
          <w:lang w:eastAsia="tr-TR"/>
        </w:rPr>
        <w:pict>
          <v:shape id="_x0000_s1050" type="#_x0000_t202" style="position:absolute;left:0;text-align:left;margin-left:-33.05pt;margin-top:1.25pt;width:238.85pt;height:32.7pt;z-index:251696128">
            <v:textbox>
              <w:txbxContent>
                <w:p w:rsidR="0060321B" w:rsidRDefault="0060321B">
                  <w:r>
                    <w:t>Bugün birlikte eğlenceli oyunlar oynayacağız.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left:0;text-align:left;margin-left:241.85pt;margin-top:72.9pt;width:252.55pt;height:32.7pt;z-index:251702272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كَيْف سَنَلْعَبُها يا مُعَلِّمي؟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left:0;text-align:left;margin-left:241.85pt;margin-top:1.25pt;width:252.55pt;height:32.7pt;z-index:251700224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/>
                      <w:sz w:val="32"/>
                      <w:szCs w:val="32"/>
                    </w:rPr>
                    <w:t xml:space="preserve">    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اليَوْم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سَنَلْعَبُ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مَعًا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لُعْبة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مُمْتِعة</w:t>
                  </w:r>
                  <w:r w:rsidRPr="00254FBE">
                    <w:rPr>
                      <w:rFonts w:cs="Shaikh Hamdullah Mushaf"/>
                      <w:sz w:val="32"/>
                      <w:szCs w:val="32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left:0;text-align:left;margin-left:-33.05pt;margin-top:37.1pt;width:238.85pt;height:32.7pt;z-index:251697152">
            <v:textbox>
              <w:txbxContent>
                <w:p w:rsidR="0060321B" w:rsidRDefault="0060321B" w:rsidP="0060321B">
                  <w:r>
                    <w:t>Bu Şahane Öğretmenim.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left:0;text-align:left;margin-left:241.85pt;margin-top:37.1pt;width:252.55pt;height:32.7pt;z-index:251701248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/>
                      <w:sz w:val="32"/>
                      <w:szCs w:val="32"/>
                    </w:rPr>
                    <w:t xml:space="preserve">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هذا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رائِع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يا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مُعَلِّم</w:t>
                  </w:r>
                  <w:r w:rsidRPr="00254FBE">
                    <w:rPr>
                      <w:rFonts w:cs="Shaikh Hamdullah Mushaf"/>
                      <w:sz w:val="32"/>
                      <w:szCs w:val="32"/>
                    </w:rPr>
                    <w:t>!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left:0;text-align:left;margin-left:-33.05pt;margin-top:107.75pt;width:238.85pt;height:41.3pt;z-index:251699200">
            <v:textbox>
              <w:txbxContent>
                <w:p w:rsidR="0060321B" w:rsidRPr="0060321B" w:rsidRDefault="0060321B" w:rsidP="0060321B">
                  <w:r>
                    <w:t>Gerçekten basit bir oyun, size bilgi vereceğim mesleği tahmin edeceğiz.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left:0;text-align:left;margin-left:-33.05pt;margin-top:72.9pt;width:238.85pt;height:32.7pt;z-index:251698176">
            <v:textbox>
              <w:txbxContent>
                <w:p w:rsidR="0060321B" w:rsidRDefault="0060321B" w:rsidP="0060321B">
                  <w:r>
                    <w:t>Nasıl oynayacağız öğretmenim</w:t>
                  </w:r>
                </w:p>
              </w:txbxContent>
            </v:textbox>
          </v:shape>
        </w:pict>
      </w:r>
    </w:p>
    <w:p w:rsidR="0060321B" w:rsidRDefault="0060321B" w:rsidP="0060321B">
      <w:pPr>
        <w:bidi/>
      </w:pPr>
    </w:p>
    <w:p w:rsidR="0060321B" w:rsidRDefault="0060321B" w:rsidP="0060321B">
      <w:pPr>
        <w:bidi/>
        <w:jc w:val="center"/>
      </w:pPr>
    </w:p>
    <w:p w:rsidR="0060321B" w:rsidRDefault="0060321B" w:rsidP="0060321B">
      <w:pPr>
        <w:bidi/>
      </w:pPr>
    </w:p>
    <w:p w:rsidR="00F046D1" w:rsidRDefault="00D42D78" w:rsidP="0060321B">
      <w:pPr>
        <w:tabs>
          <w:tab w:val="left" w:pos="2925"/>
        </w:tabs>
        <w:bidi/>
      </w:pPr>
      <w:r>
        <w:rPr>
          <w:noProof/>
          <w:lang w:eastAsia="tr-TR"/>
        </w:rPr>
        <w:pict>
          <v:shape id="_x0000_s1057" type="#_x0000_t202" style="position:absolute;left:0;text-align:left;margin-left:241.85pt;margin-top:6pt;width:252.55pt;height:55.35pt;z-index:251703296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 xml:space="preserve">إِنَّها لُعْبة بَسيطة، سأُعْطيكم المَعْلومات عَن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     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المِهَن وسَنُخَمِّنُها.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60321B">
        <w:rPr>
          <w:rtl/>
        </w:rPr>
        <w:tab/>
      </w:r>
    </w:p>
    <w:p w:rsidR="00100AF1" w:rsidRDefault="00D42D78" w:rsidP="00100AF1">
      <w:pPr>
        <w:tabs>
          <w:tab w:val="left" w:pos="2925"/>
        </w:tabs>
        <w:bidi/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0" type="#_x0000_t75" style="position:absolute;left:0;text-align:left;margin-left:44pt;margin-top:-21.3pt;width:362.15pt;height:58.05pt;z-index:251706368">
            <v:imagedata r:id="rId21" o:title="Adsız"/>
            <w10:wrap type="square"/>
          </v:shape>
        </w:pict>
      </w:r>
      <w:r>
        <w:rPr>
          <w:noProof/>
          <w:lang w:eastAsia="tr-TR"/>
        </w:rPr>
        <w:pict>
          <v:shape id="_x0000_s1059" type="#_x0000_t202" style="position:absolute;left:0;text-align:left;margin-left:-40.75pt;margin-top:-44pt;width:528.7pt;height:22.7pt;z-index:251704320">
            <v:textbox style="mso-next-textbox:#_x0000_s1059">
              <w:txbxContent>
                <w:p w:rsidR="00100AF1" w:rsidRDefault="00100AF1" w:rsidP="00100AF1">
                  <w:r w:rsidRPr="00100AF1">
                    <w:t xml:space="preserve">          </w:t>
                  </w:r>
                  <w:r w:rsidR="00BF249C">
                    <w:t xml:space="preserve">4 </w:t>
                  </w:r>
                  <w:r w:rsidRPr="00100AF1">
                    <w:t xml:space="preserve">Aşağıdaki </w:t>
                  </w:r>
                  <w:proofErr w:type="gramStart"/>
                  <w:r w:rsidRPr="00100AF1">
                    <w:t>boşlukları ,verilen</w:t>
                  </w:r>
                  <w:proofErr w:type="gramEnd"/>
                  <w:r w:rsidRPr="00100AF1">
                    <w:t xml:space="preserve"> kelimelerden uygun olanları ile  tamamlayınız. (8 Puan)</w:t>
                  </w:r>
                </w:p>
              </w:txbxContent>
            </v:textbox>
          </v:shape>
        </w:pict>
      </w:r>
    </w:p>
    <w:p w:rsidR="00100AF1" w:rsidRPr="0060321B" w:rsidRDefault="00BF249C" w:rsidP="00BF249C">
      <w:pPr>
        <w:tabs>
          <w:tab w:val="left" w:pos="2925"/>
        </w:tabs>
        <w:bidi/>
      </w:pPr>
      <w:r>
        <w:rPr>
          <w:rFonts w:cs="Arial"/>
          <w:noProof/>
          <w:rtl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6863715</wp:posOffset>
            </wp:positionV>
            <wp:extent cx="5205730" cy="629285"/>
            <wp:effectExtent l="19050" t="0" r="0" b="0"/>
            <wp:wrapSquare wrapText="bothSides"/>
            <wp:docPr id="24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6282055</wp:posOffset>
            </wp:positionV>
            <wp:extent cx="5182235" cy="581660"/>
            <wp:effectExtent l="19050" t="0" r="0" b="0"/>
            <wp:wrapSquare wrapText="bothSides"/>
            <wp:docPr id="23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5462905</wp:posOffset>
            </wp:positionV>
            <wp:extent cx="5182235" cy="819150"/>
            <wp:effectExtent l="19050" t="0" r="0" b="0"/>
            <wp:wrapSquare wrapText="bothSides"/>
            <wp:docPr id="22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BF249C">
        <w:rPr>
          <w:rFonts w:cs="Arial"/>
          <w:noProof/>
          <w:rtl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4761865</wp:posOffset>
            </wp:positionV>
            <wp:extent cx="5175250" cy="700405"/>
            <wp:effectExtent l="19050" t="0" r="6350" b="0"/>
            <wp:wrapSquare wrapText="bothSides"/>
            <wp:docPr id="21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0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BF249C">
        <w:rPr>
          <w:rFonts w:cs="Arial"/>
          <w:noProof/>
          <w:rtl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4084955</wp:posOffset>
            </wp:positionV>
            <wp:extent cx="5070475" cy="676275"/>
            <wp:effectExtent l="19050" t="0" r="0" b="0"/>
            <wp:wrapSquare wrapText="bothSides"/>
            <wp:docPr id="20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4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D42D78">
        <w:rPr>
          <w:noProof/>
          <w:lang w:eastAsia="tr-TR"/>
        </w:rPr>
        <w:pict>
          <v:shape id="_x0000_s1067" type="#_x0000_t202" style="position:absolute;left:0;text-align:left;margin-left:-35.3pt;margin-top:291.75pt;width:534.65pt;height:21.5pt;z-index:251720704;mso-position-horizontal-relative:text;mso-position-vertical-relative:text">
            <v:textbox>
              <w:txbxContent>
                <w:p w:rsidR="00BF249C" w:rsidRDefault="00BF249C">
                  <w:r>
                    <w:t>5 Aşağıdaki cümlelerde bahsedilen meslekleri örnekteki gibi işaretleyiniz.</w:t>
                  </w:r>
                </w:p>
              </w:txbxContent>
            </v:textbox>
          </v:shape>
        </w:pict>
      </w:r>
      <w:r w:rsidR="00D42D78">
        <w:rPr>
          <w:noProof/>
          <w:lang w:eastAsia="tr-TR"/>
        </w:rPr>
        <w:pict>
          <v:shape id="_x0000_s1061" type="#_x0000_t202" style="position:absolute;left:0;text-align:left;margin-left:105.1pt;margin-top:13.2pt;width:394.25pt;height:46.7pt;z-index:251714560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العُلوم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..........................................</w:t>
                  </w:r>
                </w:p>
              </w:txbxContent>
            </v:textbox>
          </v:shape>
        </w:pict>
      </w:r>
      <w:r w:rsidR="00D42D78">
        <w:rPr>
          <w:noProof/>
          <w:lang w:eastAsia="tr-TR"/>
        </w:rPr>
        <w:pict>
          <v:shape id="_x0000_s1062" type="#_x0000_t202" style="position:absolute;left:0;text-align:left;margin-left:105.7pt;margin-top:59.9pt;width:394.25pt;height:46.7pt;z-index:251715584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مُدَرِّسة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الرِّياضة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</w:t>
                  </w:r>
                </w:p>
              </w:txbxContent>
            </v:textbox>
          </v:shape>
        </w:pict>
      </w:r>
      <w:r w:rsidR="00D42D78">
        <w:rPr>
          <w:noProof/>
          <w:lang w:eastAsia="tr-TR"/>
        </w:rPr>
        <w:pict>
          <v:shape id="_x0000_s1063" type="#_x0000_t202" style="position:absolute;left:0;text-align:left;margin-left:105.7pt;margin-top:106.6pt;width:394.25pt;height:40.55pt;z-index:251716608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مُدَرِّسة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الموسيقى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</w:t>
                  </w:r>
                </w:p>
              </w:txbxContent>
            </v:textbox>
          </v:shape>
        </w:pict>
      </w:r>
      <w:r w:rsidR="00D42D78">
        <w:rPr>
          <w:noProof/>
          <w:lang w:eastAsia="tr-TR"/>
        </w:rPr>
        <w:pict>
          <v:shape id="_x0000_s1064" type="#_x0000_t202" style="position:absolute;left:0;text-align:left;margin-left:105.7pt;margin-top:147.75pt;width:394.25pt;height:48.75pt;z-index:251717632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التّاريخ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</w:t>
                  </w:r>
                </w:p>
              </w:txbxContent>
            </v:textbox>
          </v:shape>
        </w:pict>
      </w:r>
      <w:r w:rsidR="00D42D78">
        <w:rPr>
          <w:noProof/>
          <w:lang w:eastAsia="tr-TR"/>
        </w:rPr>
        <w:pict>
          <v:shape id="_x0000_s1065" type="#_x0000_t202" style="position:absolute;left:0;text-align:left;margin-left:105.7pt;margin-top:196.5pt;width:394.25pt;height:41.25pt;z-index:251718656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الرَّسْم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..........................................</w:t>
                  </w:r>
                </w:p>
              </w:txbxContent>
            </v:textbox>
          </v:shape>
        </w:pict>
      </w:r>
      <w:r w:rsidR="00D42D78">
        <w:rPr>
          <w:noProof/>
          <w:lang w:eastAsia="tr-TR"/>
        </w:rPr>
        <w:pict>
          <v:shape id="_x0000_s1066" type="#_x0000_t202" style="position:absolute;left:0;text-align:left;margin-left:105.7pt;margin-top:238.35pt;width:394.25pt;height:41.25pt;z-index:251719680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الرَّسْم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3004185</wp:posOffset>
            </wp:positionV>
            <wp:extent cx="1049655" cy="557530"/>
            <wp:effectExtent l="19050" t="0" r="0" b="0"/>
            <wp:wrapSquare wrapText="bothSides"/>
            <wp:docPr id="1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-360680</wp:posOffset>
            </wp:positionH>
            <wp:positionV relativeFrom="paragraph">
              <wp:posOffset>2434590</wp:posOffset>
            </wp:positionV>
            <wp:extent cx="1016000" cy="569595"/>
            <wp:effectExtent l="19050" t="0" r="0" b="0"/>
            <wp:wrapSquare wrapText="bothSides"/>
            <wp:docPr id="1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-358775</wp:posOffset>
            </wp:positionH>
            <wp:positionV relativeFrom="paragraph">
              <wp:posOffset>1876425</wp:posOffset>
            </wp:positionV>
            <wp:extent cx="1014095" cy="557530"/>
            <wp:effectExtent l="19050" t="0" r="0" b="0"/>
            <wp:wrapSquare wrapText="bothSides"/>
            <wp:docPr id="8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1306195</wp:posOffset>
            </wp:positionV>
            <wp:extent cx="983615" cy="569595"/>
            <wp:effectExtent l="19050" t="0" r="6985" b="0"/>
            <wp:wrapSquare wrapText="bothSides"/>
            <wp:docPr id="11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783590</wp:posOffset>
            </wp:positionV>
            <wp:extent cx="980440" cy="521970"/>
            <wp:effectExtent l="19050" t="0" r="0" b="0"/>
            <wp:wrapSquare wrapText="bothSides"/>
            <wp:docPr id="10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40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166370</wp:posOffset>
            </wp:positionV>
            <wp:extent cx="977900" cy="617220"/>
            <wp:effectExtent l="19050" t="0" r="0" b="0"/>
            <wp:wrapSquare wrapText="bothSides"/>
            <wp:docPr id="9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sectPr w:rsidR="00100AF1" w:rsidRPr="0060321B" w:rsidSect="00F046D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1B60" w:rsidRDefault="00661B60" w:rsidP="0060321B">
      <w:pPr>
        <w:spacing w:after="0" w:line="240" w:lineRule="auto"/>
      </w:pPr>
      <w:r>
        <w:separator/>
      </w:r>
    </w:p>
  </w:endnote>
  <w:endnote w:type="continuationSeparator" w:id="0">
    <w:p w:rsidR="00661B60" w:rsidRDefault="00661B60" w:rsidP="00603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haikh Hamdullah Mushaf">
    <w:altName w:val="Courier New"/>
    <w:charset w:val="B2"/>
    <w:family w:val="script"/>
    <w:pitch w:val="variable"/>
    <w:sig w:usb0="00002000" w:usb1="80002000" w:usb2="00000020" w:usb3="00000000" w:csb0="0000004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1B60" w:rsidRDefault="00661B60" w:rsidP="0060321B">
      <w:pPr>
        <w:spacing w:after="0" w:line="240" w:lineRule="auto"/>
      </w:pPr>
      <w:r>
        <w:separator/>
      </w:r>
    </w:p>
  </w:footnote>
  <w:footnote w:type="continuationSeparator" w:id="0">
    <w:p w:rsidR="00661B60" w:rsidRDefault="00661B60" w:rsidP="0060321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744E64"/>
    <w:rsid w:val="00030C1B"/>
    <w:rsid w:val="00100AF1"/>
    <w:rsid w:val="00183679"/>
    <w:rsid w:val="001F0BA6"/>
    <w:rsid w:val="00254FBE"/>
    <w:rsid w:val="003655BE"/>
    <w:rsid w:val="003C6B8D"/>
    <w:rsid w:val="005A615C"/>
    <w:rsid w:val="0060321B"/>
    <w:rsid w:val="00653502"/>
    <w:rsid w:val="00661B60"/>
    <w:rsid w:val="00744E64"/>
    <w:rsid w:val="008B0055"/>
    <w:rsid w:val="00B345E7"/>
    <w:rsid w:val="00BF249C"/>
    <w:rsid w:val="00D16216"/>
    <w:rsid w:val="00D30D30"/>
    <w:rsid w:val="00D42D78"/>
    <w:rsid w:val="00F046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6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44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4E6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6032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0321B"/>
  </w:style>
  <w:style w:type="paragraph" w:styleId="Altbilgi">
    <w:name w:val="footer"/>
    <w:basedOn w:val="Normal"/>
    <w:link w:val="AltbilgiChar"/>
    <w:uiPriority w:val="99"/>
    <w:semiHidden/>
    <w:unhideWhenUsed/>
    <w:rsid w:val="006032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0321B"/>
  </w:style>
  <w:style w:type="character" w:styleId="Kpr">
    <w:name w:val="Hyperlink"/>
    <w:basedOn w:val="VarsaylanParagrafYazTipi"/>
    <w:uiPriority w:val="99"/>
    <w:unhideWhenUsed/>
    <w:rsid w:val="003C6B8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7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9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4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7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1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7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5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5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EDCE2F-8928-4A8A-9767-E08D18237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2</Pages>
  <Words>13</Words>
  <Characters>76</Characters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2019-10-27T12:30:00Z</dcterms:created>
  <dcterms:modified xsi:type="dcterms:W3CDTF">2019-10-28T11:11:00Z</dcterms:modified>
  <cp:category>https://www.sorubak.com</cp:category>
</cp:coreProperties>
</file>