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:rsidR="00502060" w:rsidRDefault="009C6C45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hyperlink r:id="rId7" w:history="1">
        <w:r w:rsidR="004C63CE" w:rsidRPr="009C6C45">
          <w:rPr>
            <w:rStyle w:val="Kpr"/>
            <w:b/>
          </w:rPr>
          <w:t>2019-2020</w:t>
        </w:r>
        <w:r w:rsidR="009D5653" w:rsidRPr="009C6C45">
          <w:rPr>
            <w:rStyle w:val="Kpr"/>
            <w:b/>
          </w:rPr>
          <w:t xml:space="preserve"> EĞİTİM-ÖĞRETİM YILI </w:t>
        </w:r>
        <w:r w:rsidR="004E5661" w:rsidRPr="009C6C45">
          <w:rPr>
            <w:rStyle w:val="Kpr"/>
            <w:b/>
          </w:rPr>
          <w:t>…………….</w:t>
        </w:r>
        <w:r w:rsidR="00EF785E" w:rsidRPr="009C6C45">
          <w:rPr>
            <w:rStyle w:val="Kpr"/>
            <w:b/>
          </w:rPr>
          <w:t>BİLİM UYGULAMALARI</w:t>
        </w:r>
        <w:r w:rsidR="009D5653" w:rsidRPr="009C6C45">
          <w:rPr>
            <w:rStyle w:val="Kpr"/>
            <w:b/>
          </w:rPr>
          <w:t xml:space="preserve"> DERSİ </w:t>
        </w:r>
        <w:r w:rsidR="00EF785E" w:rsidRPr="009C6C45">
          <w:rPr>
            <w:rStyle w:val="Kpr"/>
            <w:b/>
          </w:rPr>
          <w:t>7</w:t>
        </w:r>
        <w:r w:rsidR="009D5653" w:rsidRPr="009C6C45">
          <w:rPr>
            <w:rStyle w:val="Kpr"/>
            <w:b/>
          </w:rPr>
          <w:t>.SINIFLAR 1.DÖNEM 2.YAZILI SINAV SORULARI</w:t>
        </w:r>
      </w:hyperlink>
    </w:p>
    <w:p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:rsidR="00502060" w:rsidRPr="00EF785E" w:rsidRDefault="00022C1D" w:rsidP="009D5653">
      <w:pPr>
        <w:rPr>
          <w:rFonts w:ascii="Comic Sans MS" w:hAnsi="Comic Sans MS" w:cs="Arial"/>
          <w:b/>
          <w:sz w:val="20"/>
          <w:szCs w:val="20"/>
        </w:rPr>
      </w:pPr>
      <w:r w:rsidRPr="00022C1D">
        <w:rPr>
          <w:i/>
          <w:noProof/>
        </w:rPr>
        <w:lastRenderedPageBreak/>
        <w:pict>
          <v:group id="_x0000_s1033" style="position:absolute;margin-left:7.1pt;margin-top:12.5pt;width:238.5pt;height:94.75pt;z-index:251657216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8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:rsidR="00502060" w:rsidRPr="008E4A3A" w:rsidRDefault="00022C1D" w:rsidP="008E4A3A">
      <w:pPr>
        <w:pStyle w:val="AralkYok"/>
        <w:rPr>
          <w:rFonts w:ascii="Comic Sans MS" w:hAnsi="Comic Sans MS" w:cs="Arial"/>
          <w:b/>
        </w:rPr>
      </w:pPr>
      <w:r w:rsidRPr="00022C1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0" o:spid="_x0000_s1075" type="#_x0000_t75" alt="sürt2" style="position:absolute;margin-left:9.45pt;margin-top:15.2pt;width:252.9pt;height:106.6pt;z-index:-251658240;visibility:visible">
            <v:imagedata r:id="rId9" o:title=""/>
          </v:shape>
        </w:pict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lastRenderedPageBreak/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:rsidR="00502060" w:rsidRPr="008E4A3A" w:rsidRDefault="00022C1D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022C1D">
        <w:rPr>
          <w:rFonts w:ascii="Comic Sans MS" w:hAnsi="Comic Sans MS"/>
          <w:noProof/>
          <w:sz w:val="20"/>
          <w:szCs w:val="20"/>
        </w:rPr>
        <w:pict>
          <v:shape id="Resim 36" o:spid="_x0000_i1025" type="#_x0000_t75" style="width:107.25pt;height:111.75pt;visibility:visible">
            <v:imagedata r:id="rId10" o:title=""/>
          </v:shape>
        </w:pict>
      </w:r>
      <w:r w:rsidRPr="00022C1D">
        <w:rPr>
          <w:rFonts w:ascii="Comic Sans MS" w:hAnsi="Comic Sans MS"/>
          <w:noProof/>
          <w:sz w:val="20"/>
          <w:szCs w:val="20"/>
        </w:rPr>
        <w:pict>
          <v:shape id="Resim 37" o:spid="_x0000_i1026" type="#_x0000_t75" style="width:108.75pt;height:103.5pt;visibility:visible">
            <v:imagedata r:id="rId11" o:title=""/>
          </v:shape>
        </w:pict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:rsidR="00502060" w:rsidRPr="001C226B" w:rsidRDefault="00022C1D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022C1D">
        <w:rPr>
          <w:rFonts w:ascii="Comic Sans MS" w:hAnsi="Comic Sans MS"/>
          <w:noProof/>
          <w:sz w:val="20"/>
          <w:szCs w:val="20"/>
        </w:rPr>
        <w:pict>
          <v:shape id="Resim 38" o:spid="_x0000_i1027" type="#_x0000_t75" style="width:115.5pt;height:129.75pt;visibility:visible">
            <v:imagedata r:id="rId12" o:title=""/>
          </v:shape>
        </w:pict>
      </w:r>
      <w:r w:rsidRPr="00022C1D">
        <w:rPr>
          <w:rFonts w:ascii="Comic Sans MS" w:hAnsi="Comic Sans MS"/>
          <w:noProof/>
          <w:sz w:val="20"/>
          <w:szCs w:val="20"/>
        </w:rPr>
        <w:pict>
          <v:shape id="Resim 39" o:spid="_x0000_i1028" type="#_x0000_t75" style="width:126pt;height:108pt;visibility:visible">
            <v:imagedata r:id="rId13" o:title=""/>
          </v:shape>
        </w:pict>
      </w: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:rsidR="00502060" w:rsidRPr="008E4A3A" w:rsidRDefault="009C6C45" w:rsidP="005611F0">
      <w:pPr>
        <w:widowControl w:val="0"/>
        <w:rPr>
          <w:rFonts w:ascii="Comic Sans MS" w:hAnsi="Comic Sans MS"/>
          <w:sz w:val="20"/>
          <w:szCs w:val="20"/>
        </w:rPr>
      </w:pPr>
      <w:r w:rsidRPr="00022C1D">
        <w:rPr>
          <w:rFonts w:ascii="Comic Sans MS" w:hAnsi="Comic Sans MS"/>
          <w:noProof/>
          <w:sz w:val="20"/>
          <w:szCs w:val="20"/>
        </w:rPr>
        <w:pict>
          <v:shape id="Resim 58" o:spid="_x0000_i1029" type="#_x0000_t75" style="width:248.25pt;height:91.5pt;visibility:visible">
            <v:imagedata r:id="rId14" o:title=""/>
          </v:shape>
        </w:pict>
      </w:r>
    </w:p>
    <w:p w:rsidR="00502060" w:rsidRPr="008E4A3A" w:rsidRDefault="009C6C45" w:rsidP="005611F0">
      <w:pPr>
        <w:widowControl w:val="0"/>
        <w:rPr>
          <w:rFonts w:ascii="Comic Sans MS" w:hAnsi="Comic Sans MS"/>
          <w:sz w:val="20"/>
          <w:szCs w:val="20"/>
        </w:rPr>
      </w:pPr>
      <w:r w:rsidRPr="00022C1D">
        <w:rPr>
          <w:rFonts w:ascii="Comic Sans MS" w:hAnsi="Comic Sans MS"/>
          <w:noProof/>
          <w:sz w:val="20"/>
          <w:szCs w:val="20"/>
        </w:rPr>
        <w:pict>
          <v:shape id="Resim 59" o:spid="_x0000_i1030" type="#_x0000_t75" style="width:250.5pt;height:75.75pt;visibility:visible">
            <v:imagedata r:id="rId15" o:title=""/>
          </v:shape>
        </w:pict>
      </w:r>
    </w:p>
    <w:p w:rsidR="00502060" w:rsidRPr="008E4A3A" w:rsidRDefault="009C6C45" w:rsidP="005611F0">
      <w:pPr>
        <w:widowControl w:val="0"/>
        <w:rPr>
          <w:rFonts w:ascii="Comic Sans MS" w:hAnsi="Comic Sans MS"/>
          <w:sz w:val="20"/>
          <w:szCs w:val="20"/>
        </w:rPr>
      </w:pPr>
      <w:r w:rsidRPr="00022C1D">
        <w:rPr>
          <w:rFonts w:ascii="Comic Sans MS" w:hAnsi="Comic Sans MS"/>
          <w:noProof/>
          <w:sz w:val="20"/>
          <w:szCs w:val="20"/>
        </w:rPr>
        <w:pict>
          <v:shape id="Resim 60" o:spid="_x0000_i1031" type="#_x0000_t75" style="width:250.5pt;height:78.75pt;visibility:visible">
            <v:imagedata r:id="rId16" o:title=""/>
          </v:shape>
        </w:pict>
      </w:r>
    </w:p>
    <w:p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</w:p>
    <w:p w:rsidR="001C226B" w:rsidRDefault="009C6C45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 w:rsidRPr="00022C1D">
        <w:rPr>
          <w:rFonts w:ascii="Comic Sans MS" w:hAnsi="Comic Sans MS"/>
          <w:color w:val="4BACC6"/>
          <w:sz w:val="20"/>
          <w:szCs w:val="20"/>
        </w:rPr>
        <w:pict>
          <v:shape id="_x0000_i1032" type="#_x0000_t75" style="width:263.25pt;height:189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/>
      </w:tblPr>
      <w:tblGrid>
        <w:gridCol w:w="1526"/>
        <w:gridCol w:w="1843"/>
        <w:gridCol w:w="1701"/>
      </w:tblGrid>
      <w:tr w:rsidR="00B073FC" w:rsidRPr="00B073FC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9C6C45" w:rsidP="00B073FC">
            <w:pPr>
              <w:jc w:val="center"/>
              <w:rPr>
                <w:b/>
                <w:color w:val="333333"/>
              </w:rPr>
            </w:pPr>
            <w:r w:rsidRPr="00022C1D">
              <w:rPr>
                <w:b/>
                <w:noProof/>
                <w:color w:val="333333"/>
              </w:rPr>
              <w:pict>
                <v:shape id="Resim 1" o:spid="_x0000_i1033" type="#_x0000_t75" alt="http://www.biyolojiportali.com/yenimufredat/img/dimg/1.%20Bilimsel%20Bilginin%20Do%C4%9Fas%C4%B1%20ve%20Biyoloji_dosyalar/image002.png" style="width:32.25pt;height:49.5pt;visibility:visible;mso-wrap-style:square">
                  <v:imagedata r:id="rId18" o:title="image002"/>
                </v:shape>
              </w:pic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9C6C45" w:rsidP="00B073FC">
            <w:pPr>
              <w:jc w:val="center"/>
              <w:rPr>
                <w:b/>
                <w:color w:val="333333"/>
              </w:rPr>
            </w:pPr>
            <w:r w:rsidRPr="00022C1D">
              <w:rPr>
                <w:b/>
                <w:noProof/>
                <w:color w:val="333333"/>
              </w:rPr>
              <w:pict>
                <v:shape id="Resim 2" o:spid="_x0000_i1034" type="#_x0000_t75" alt="http://www.biyolojiportali.com/yenimufredat/img/dimg/1.%20Bilimsel%20Bilginin%20Do%C4%9Fas%C4%B1%20ve%20Biyoloji_dosyalar/image002.png" style="width:32.25pt;height:49.5pt;visibility:visible;mso-wrap-style:square">
                  <v:imagedata r:id="rId18" o:title="image002"/>
                </v:shape>
              </w:pic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9C6C45" w:rsidP="00B073FC">
            <w:pPr>
              <w:jc w:val="center"/>
              <w:rPr>
                <w:b/>
                <w:color w:val="333333"/>
              </w:rPr>
            </w:pPr>
            <w:r w:rsidRPr="00022C1D">
              <w:rPr>
                <w:b/>
                <w:noProof/>
                <w:color w:val="333333"/>
              </w:rPr>
              <w:pict>
                <v:shape id="Resim 3" o:spid="_x0000_i1035" type="#_x0000_t75" alt="http://www.biyolojiportali.com/yenimufredat/img/dimg/1.%20Bilimsel%20Bilginin%20Do%C4%9Fas%C4%B1%20ve%20Biyoloji_dosyalar/image002.png" style="width:32.25pt;height:49.5pt;visibility:visible;mso-wrap-style:square">
                  <v:imagedata r:id="rId18" o:title="image002"/>
                </v:shape>
              </w:pic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:rsidR="00B073FC" w:rsidRDefault="00B073FC" w:rsidP="00B073FC">
      <w:pPr>
        <w:rPr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/>
      </w:tblPr>
      <w:tblGrid>
        <w:gridCol w:w="1510"/>
        <w:gridCol w:w="1593"/>
        <w:gridCol w:w="1734"/>
      </w:tblGrid>
      <w:tr w:rsidR="003A2D43" w:rsidRPr="00A92494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t>I</w:t>
            </w:r>
            <w:r w:rsidR="009C6C45">
              <w:rPr>
                <w:noProof/>
              </w:rPr>
              <w:pict>
                <v:shape id="Resim 4" o:spid="_x0000_i1036" type="#_x0000_t75" alt="http://www.biyolojiportali.com/yenimufredat/img/dimg/1.%20Bilimsel%20Bilginin%20Do%C4%9Fas%C4%B1%20ve%20Biyoloji_dosyalar/image002.png" style="width:32.25pt;height:49.5pt;visibility:visible;mso-wrap-style:square">
                  <v:imagedata r:id="rId18" o:title="image002"/>
                </v:shape>
              </w:pic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t>II</w:t>
            </w:r>
            <w:r w:rsidR="009C6C45">
              <w:rPr>
                <w:noProof/>
              </w:rPr>
              <w:pict>
                <v:shape id="Resim 5" o:spid="_x0000_i1037" type="#_x0000_t75" alt="http://www.biyolojiportali.com/yenimufredat/img/dimg/1.%20Bilimsel%20Bilginin%20Do%C4%9Fas%C4%B1%20ve%20Biyoloji_dosyalar/image002.png" style="width:32.25pt;height:49.5pt;visibility:visible;mso-wrap-style:square">
                  <v:imagedata r:id="rId18" o:title="image002"/>
                </v:shape>
              </w:pic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t>III</w:t>
            </w:r>
            <w:r w:rsidR="009C6C45">
              <w:rPr>
                <w:noProof/>
              </w:rPr>
              <w:pict>
                <v:shape id="Resim 6" o:spid="_x0000_i1038" type="#_x0000_t75" alt="http://www.biyolojiportali.com/yenimufredat/img/dimg/1.%20Bilimsel%20Bilginin%20Do%C4%9Fas%C4%B1%20ve%20Biyoloji_dosyalar/image002.png" style="width:32.25pt;height:49.5pt;visibility:visible;mso-wrap-style:square">
                  <v:imagedata r:id="rId18" o:title="image002"/>
                </v:shape>
              </w:pict>
            </w:r>
          </w:p>
        </w:tc>
      </w:tr>
      <w:tr w:rsidR="003A2D43" w:rsidRPr="00A92494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:rsidR="00326E97" w:rsidRPr="009C6C45" w:rsidRDefault="009C6C45" w:rsidP="00B073FC">
      <w:pPr>
        <w:rPr>
          <w:rFonts w:ascii="Arial" w:hAnsi="Arial" w:cs="Arial"/>
          <w:b/>
          <w:color w:val="FFFFFF" w:themeColor="background1"/>
        </w:rPr>
      </w:pPr>
      <w:hyperlink r:id="rId19" w:history="1">
        <w:r w:rsidRPr="009C6C45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9C6C45">
        <w:rPr>
          <w:rFonts w:ascii="Arial" w:hAnsi="Arial" w:cs="Arial"/>
          <w:b/>
          <w:color w:val="FFFFFF" w:themeColor="background1"/>
        </w:rPr>
        <w:t xml:space="preserve"> </w:t>
      </w: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alt kısmı, ıslatılmış kağıt havlulara sarılmış ve kesik kısımları üste gelecek şekilde şeffaf naylon torbalara yerleştirilmiştir.</w:t>
      </w:r>
    </w:p>
    <w:p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:rsidR="00326E97" w:rsidRDefault="00326E97" w:rsidP="00B073FC">
      <w:pPr>
        <w:rPr>
          <w:rFonts w:ascii="Arial" w:hAnsi="Arial" w:cs="Arial"/>
          <w:b/>
          <w:color w:val="333333"/>
        </w:rPr>
      </w:pPr>
    </w:p>
    <w:p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A) Gözlem       B) Hipotez     </w:t>
      </w:r>
    </w:p>
    <w:p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TahminD) Veri    </w:t>
      </w:r>
    </w:p>
    <w:p w:rsidR="00326E97" w:rsidRP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rPr>
          <w:b/>
          <w:color w:val="333333"/>
        </w:rPr>
        <w:t>Bu deneyde araştırılan nedir?</w:t>
      </w:r>
    </w:p>
    <w:p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Soru:Bağımsız değişken hangisidir?</w:t>
      </w:r>
    </w:p>
    <w:p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</w:p>
    <w:p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Soru:Bağımlı değişken hangisidir?</w:t>
      </w:r>
    </w:p>
    <w:p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:rsidR="003A2D43" w:rsidRDefault="004E5661" w:rsidP="003A2D43">
      <w:pPr>
        <w:rPr>
          <w:b/>
          <w:color w:val="333333"/>
        </w:rPr>
      </w:pPr>
      <w:r>
        <w:rPr>
          <w:b/>
          <w:color w:val="333333"/>
        </w:rPr>
        <w:t>……………….</w:t>
      </w:r>
    </w:p>
    <w:p w:rsidR="00395527" w:rsidRPr="004E5661" w:rsidRDefault="003A2D43" w:rsidP="004E5661">
      <w:pPr>
        <w:rPr>
          <w:b/>
          <w:color w:val="333333"/>
        </w:rPr>
      </w:pPr>
      <w:r>
        <w:rPr>
          <w:b/>
          <w:color w:val="333333"/>
        </w:rPr>
        <w:t>BAŞARILAR….</w:t>
      </w:r>
      <w:bookmarkStart w:id="0" w:name="_GoBack"/>
      <w:bookmarkEnd w:id="0"/>
    </w:p>
    <w:sectPr w:rsidR="00395527" w:rsidRPr="004E5661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EB9" w:rsidRDefault="007F5EB9" w:rsidP="00C36351">
      <w:r>
        <w:separator/>
      </w:r>
    </w:p>
  </w:endnote>
  <w:endnote w:type="continuationSeparator" w:id="1">
    <w:p w:rsidR="007F5EB9" w:rsidRDefault="007F5EB9" w:rsidP="00C3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EB9" w:rsidRDefault="007F5EB9" w:rsidP="00C36351">
      <w:r>
        <w:separator/>
      </w:r>
    </w:p>
  </w:footnote>
  <w:footnote w:type="continuationSeparator" w:id="1">
    <w:p w:rsidR="007F5EB9" w:rsidRDefault="007F5EB9" w:rsidP="00C36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4D0"/>
    <w:rsid w:val="00022C1D"/>
    <w:rsid w:val="000444D0"/>
    <w:rsid w:val="000C33AA"/>
    <w:rsid w:val="000E4243"/>
    <w:rsid w:val="000E70B0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95527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C63CE"/>
    <w:rsid w:val="004E4DCE"/>
    <w:rsid w:val="004E5661"/>
    <w:rsid w:val="00502060"/>
    <w:rsid w:val="00525DD2"/>
    <w:rsid w:val="005611F0"/>
    <w:rsid w:val="005E7D08"/>
    <w:rsid w:val="00606F36"/>
    <w:rsid w:val="006332F6"/>
    <w:rsid w:val="006526EE"/>
    <w:rsid w:val="00655859"/>
    <w:rsid w:val="00663852"/>
    <w:rsid w:val="006755D5"/>
    <w:rsid w:val="00690D0F"/>
    <w:rsid w:val="006A5127"/>
    <w:rsid w:val="006C470F"/>
    <w:rsid w:val="006D17D7"/>
    <w:rsid w:val="006D46A3"/>
    <w:rsid w:val="007277CE"/>
    <w:rsid w:val="00742056"/>
    <w:rsid w:val="00744B2A"/>
    <w:rsid w:val="007B178D"/>
    <w:rsid w:val="007F5EB9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C6C45"/>
    <w:rsid w:val="009D5653"/>
    <w:rsid w:val="009F4B0F"/>
    <w:rsid w:val="00A26340"/>
    <w:rsid w:val="00A92494"/>
    <w:rsid w:val="00AA62B0"/>
    <w:rsid w:val="00AB5C08"/>
    <w:rsid w:val="00AC121D"/>
    <w:rsid w:val="00AC5542"/>
    <w:rsid w:val="00AE5B76"/>
    <w:rsid w:val="00AF4DF0"/>
    <w:rsid w:val="00B073FC"/>
    <w:rsid w:val="00B824B3"/>
    <w:rsid w:val="00C03778"/>
    <w:rsid w:val="00C32D7E"/>
    <w:rsid w:val="00C36351"/>
    <w:rsid w:val="00CE5BBD"/>
    <w:rsid w:val="00DA3ECB"/>
    <w:rsid w:val="00DF26B6"/>
    <w:rsid w:val="00E515BA"/>
    <w:rsid w:val="00EB10F2"/>
    <w:rsid w:val="00EB1449"/>
    <w:rsid w:val="00EC4B98"/>
    <w:rsid w:val="00EE10D9"/>
    <w:rsid w:val="00EF785E"/>
    <w:rsid w:val="00F46CF0"/>
    <w:rsid w:val="00F766D9"/>
    <w:rsid w:val="00F945DF"/>
    <w:rsid w:val="00F94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3955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568</Words>
  <Characters>3241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2018-12-24T11:46:00Z</cp:lastPrinted>
  <dcterms:created xsi:type="dcterms:W3CDTF">2013-12-03T18:02:00Z</dcterms:created>
  <dcterms:modified xsi:type="dcterms:W3CDTF">2019-12-17T09:30:00Z</dcterms:modified>
  <cp:category>https://www.sorubak.com</cp:category>
</cp:coreProperties>
</file>