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69" w:rsidRDefault="00713CBB" w:rsidP="00183B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</w:t>
      </w:r>
      <w:r w:rsidR="00183B8A" w:rsidRPr="00183B8A">
        <w:rPr>
          <w:rFonts w:ascii="Times New Roman" w:hAnsi="Times New Roman" w:cs="Times New Roman"/>
          <w:b/>
        </w:rPr>
        <w:t xml:space="preserve"> ACADEMIC YEAR MEHMET AKİF ERS</w:t>
      </w:r>
      <w:r w:rsidR="007A41B1">
        <w:rPr>
          <w:rFonts w:ascii="Times New Roman" w:hAnsi="Times New Roman" w:cs="Times New Roman"/>
          <w:b/>
        </w:rPr>
        <w:t>OY SECONDARY SCHOOL 2nd TERM 1st</w:t>
      </w:r>
      <w:r w:rsidR="00183B8A" w:rsidRPr="00183B8A">
        <w:rPr>
          <w:rFonts w:ascii="Times New Roman" w:hAnsi="Times New Roman" w:cs="Times New Roman"/>
          <w:b/>
        </w:rPr>
        <w:t xml:space="preserve"> ENGLISH WRITTEN EXAM for 7th GRADES</w:t>
      </w:r>
    </w:p>
    <w:p w:rsidR="006A1D36" w:rsidRPr="00D60165" w:rsidRDefault="00183B8A" w:rsidP="006A1D3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Name- Surname:                                                  Class:                                       Grade:______/100</w:t>
      </w:r>
    </w:p>
    <w:p w:rsidR="00183B8A" w:rsidRPr="00B21738" w:rsidRDefault="006A1D36" w:rsidP="00B21738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A.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Verilen ifadelerle metni tamamlayınız</w:t>
      </w:r>
      <w:r w:rsid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(7 Pts)</w:t>
      </w:r>
    </w:p>
    <w:p w:rsidR="00B21738" w:rsidRPr="00B21738" w:rsidRDefault="00713CBB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-356870</wp:posOffset>
                </wp:positionH>
                <wp:positionV relativeFrom="paragraph">
                  <wp:posOffset>218440</wp:posOffset>
                </wp:positionV>
                <wp:extent cx="6505575" cy="1190625"/>
                <wp:effectExtent l="19050" t="1905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1190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14E6" w:rsidRPr="00DE14E6" w:rsidRDefault="00DE14E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DE14E6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It was my grandpa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's 80th birthday last week, so we .................</w:t>
                            </w:r>
                            <w:r w:rsidR="00A22D1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.......... ... a surprise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party</w:t>
                            </w:r>
                            <w:r w:rsidR="00A22D1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for him. First, we ................................a guest list and ..............................all his friends. Then, my brother and I ................................the room. My dad ...............................shopping to buy the beverages. My mum made a very big chocolate cake and prepared lots of food. Finally, we .......................... some presents and .........</w:t>
                            </w:r>
                            <w:r w:rsidR="00704430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............ </w:t>
                            </w:r>
                            <w:r w:rsidR="00A22D1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them with colorful paper. My grandpa was so happy.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8.1pt;margin-top:17.2pt;width:512.25pt;height:9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OHi4gIAABM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" fillcolor="white [3201]" strokecolor="#f79646 [3209]" strokeweight="2.5pt">
                <v:shadow color="#868686"/>
                <v:textbox>
                  <w:txbxContent>
                    <w:p w:rsidR="00DE14E6" w:rsidRPr="00DE14E6" w:rsidRDefault="00DE14E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DE14E6">
                        <w:rPr>
                          <w:rFonts w:ascii="Times New Roman" w:hAnsi="Times New Roman" w:cs="Times New Roman"/>
                          <w:lang w:val="en-US"/>
                        </w:rPr>
                        <w:t>It was my grandpa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's 80th birthday last week, so we .................</w:t>
                      </w:r>
                      <w:r w:rsidR="00A22D13">
                        <w:rPr>
                          <w:rFonts w:ascii="Times New Roman" w:hAnsi="Times New Roman" w:cs="Times New Roman"/>
                          <w:lang w:val="en-US"/>
                        </w:rPr>
                        <w:t>.......... ... a surprise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party</w:t>
                      </w:r>
                      <w:r w:rsidR="00A22D1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for him. First, we ................................a guest list and ..............................all his friends. Then, my brother and I ................................the room. My dad ...............................shopping to buy the beverages. My mum made a very big chocolate cake and prepared lots of food. Finally, we .......................... some presents and .........</w:t>
                      </w:r>
                      <w:r w:rsidR="00704430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............ </w:t>
                      </w:r>
                      <w:r w:rsidR="00A22D13">
                        <w:rPr>
                          <w:rFonts w:ascii="Times New Roman" w:hAnsi="Times New Roman" w:cs="Times New Roman"/>
                          <w:lang w:val="en-US"/>
                        </w:rPr>
                        <w:t>them with colorful paper. My grandpa was so happy.</w:t>
                      </w:r>
                    </w:p>
                  </w:txbxContent>
                </v:textbox>
              </v:shape>
            </w:pict>
          </mc:Fallback>
        </mc:AlternateContent>
      </w:r>
      <w:r w:rsidR="00B21738" w:rsidRPr="00B21738">
        <w:rPr>
          <w:rFonts w:ascii="Times New Roman" w:hAnsi="Times New Roman" w:cs="Times New Roman"/>
          <w:b/>
          <w:lang w:val="en-US"/>
        </w:rPr>
        <w:t>organized - invited - wrap</w:t>
      </w:r>
      <w:r w:rsidR="00285833">
        <w:rPr>
          <w:rFonts w:ascii="Times New Roman" w:hAnsi="Times New Roman" w:cs="Times New Roman"/>
          <w:b/>
          <w:lang w:val="en-US"/>
        </w:rPr>
        <w:t>ped</w:t>
      </w:r>
      <w:r w:rsidR="00B21738" w:rsidRPr="00B21738">
        <w:rPr>
          <w:rFonts w:ascii="Times New Roman" w:hAnsi="Times New Roman" w:cs="Times New Roman"/>
          <w:b/>
          <w:lang w:val="en-US"/>
        </w:rPr>
        <w:t xml:space="preserve"> - prepared - bought - decorated - went</w:t>
      </w:r>
    </w:p>
    <w:p w:rsidR="00B21738" w:rsidRPr="00B21738" w:rsidRDefault="00B21738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</w:p>
    <w:p w:rsidR="00DE14E6" w:rsidRPr="00B21738" w:rsidRDefault="00DE14E6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</w:p>
    <w:p w:rsidR="00DE14E6" w:rsidRDefault="00DE14E6" w:rsidP="006A1D36">
      <w:pPr>
        <w:ind w:left="-142"/>
        <w:rPr>
          <w:rFonts w:ascii="Times New Roman" w:hAnsi="Times New Roman" w:cs="Times New Roman"/>
        </w:rPr>
      </w:pPr>
    </w:p>
    <w:p w:rsidR="00B21738" w:rsidRDefault="00B21738" w:rsidP="006A1D36">
      <w:pPr>
        <w:ind w:left="-142"/>
        <w:rPr>
          <w:rFonts w:ascii="Times New Roman" w:hAnsi="Times New Roman" w:cs="Times New Roman"/>
        </w:rPr>
      </w:pPr>
    </w:p>
    <w:p w:rsidR="00DE14E6" w:rsidRPr="00B21738" w:rsidRDefault="00B21738" w:rsidP="00B21738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B.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 eşleştiriniz</w:t>
      </w:r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. 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(10 Pts)</w:t>
      </w:r>
    </w:p>
    <w:p w:rsidR="00D60165" w:rsidRDefault="00B21738" w:rsidP="00D60165">
      <w:pPr>
        <w:ind w:left="-142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753100" cy="2800350"/>
            <wp:effectExtent l="19050" t="0" r="0" b="0"/>
            <wp:docPr id="2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4E6" w:rsidRDefault="00B21738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6016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C.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 eşleştiriniz</w:t>
      </w:r>
      <w:r w:rsidR="00D6016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(10 Pts)</w:t>
      </w:r>
    </w:p>
    <w:p w:rsidR="00D60165" w:rsidRDefault="00D60165" w:rsidP="00FD5BF3">
      <w:pPr>
        <w:ind w:left="-284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257925" cy="3048000"/>
            <wp:effectExtent l="19050" t="0" r="9525" b="0"/>
            <wp:docPr id="3" name="2 Resim" descr="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2337" cy="305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3F7" w:rsidRDefault="004963F7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1326A" w:rsidRDefault="0011326A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D. 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Resimlere bakarak gelecekle ilgili tahminde bulunalım. </w:t>
      </w:r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"will /</w:t>
      </w:r>
      <w:r w:rsidR="00640E9D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won't"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kullanınız</w:t>
      </w:r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08163A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(8 Pts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741878" w:rsidRDefault="00BC3A09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Pr="00BC3A0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67008" cy="781050"/>
            <wp:effectExtent l="19050" t="0" r="0" b="0"/>
            <wp:docPr id="1" name="0 Resim" descr="ali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e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008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Pr="00BC3A0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52550" cy="809625"/>
            <wp:effectExtent l="19050" t="0" r="0" b="0"/>
            <wp:docPr id="4" name="3 Resim" descr="ba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y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1995" cy="8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114425" cy="720090"/>
            <wp:effectExtent l="19050" t="0" r="9525" b="0"/>
            <wp:docPr id="5" name="4 Resim" descr="z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rf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81150" cy="876300"/>
            <wp:effectExtent l="19050" t="0" r="0" b="0"/>
            <wp:docPr id="6" name="5 Resim" descr="uça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çak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1819" cy="87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9" w:rsidRPr="00BC3A09" w:rsidRDefault="00285833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You will</w:t>
      </w:r>
      <w:r w:rsidR="00BC3A09" w:rsidRPr="00BC3A09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B3CB0" w:rsidRPr="007B3CF4" w:rsidRDefault="00BC3A09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CF4">
        <w:rPr>
          <w:rFonts w:ascii="Times New Roman" w:hAnsi="Times New Roman" w:cs="Times New Roman"/>
          <w:b/>
          <w:sz w:val="24"/>
          <w:szCs w:val="24"/>
          <w:u w:val="single"/>
        </w:rPr>
        <w:t>E.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Soruları verilen metne göre cevaplayınız</w:t>
      </w:r>
      <w:r w:rsidR="002B3CB0" w:rsidRPr="007B3CF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77F1F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 Pts)</w:t>
      </w:r>
    </w:p>
    <w:p w:rsidR="00E04025" w:rsidRDefault="002B3CB0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05575" cy="2152650"/>
            <wp:effectExtent l="171450" t="133350" r="371475" b="304800"/>
            <wp:docPr id="8" name="7 Resim" descr="METİN7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İN7.2.1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14354" cy="2155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What kind of party is it? _______________________________________________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When is the party?         ___________________</w:t>
      </w:r>
      <w:r w:rsidR="00E1554C" w:rsidRPr="00E1554C">
        <w:rPr>
          <w:rFonts w:ascii="Times New Roman" w:hAnsi="Times New Roman" w:cs="Times New Roman"/>
          <w:b/>
          <w:lang w:val="en-US"/>
        </w:rPr>
        <w:t>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What time is the party? _______________________________________________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Where is the party?        ___________________</w:t>
      </w:r>
      <w:r w:rsidR="00E1554C" w:rsidRPr="00E1554C">
        <w:rPr>
          <w:rFonts w:ascii="Times New Roman" w:hAnsi="Times New Roman" w:cs="Times New Roman"/>
          <w:b/>
          <w:lang w:val="en-US"/>
        </w:rPr>
        <w:t>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Who is organizing the party? ___________________________________________</w:t>
      </w:r>
    </w:p>
    <w:p w:rsidR="00E04025" w:rsidRPr="0008163A" w:rsidRDefault="0008163A" w:rsidP="0008163A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F.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Doğru seçeneği işaretleyiniz</w:t>
      </w:r>
      <w:r w:rsidRP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. </w:t>
      </w:r>
      <w:r w:rsidR="009F530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(10</w:t>
      </w:r>
      <w:r w:rsidR="004A7AB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Pts)</w:t>
      </w:r>
    </w:p>
    <w:p w:rsidR="00E04025" w:rsidRPr="00E04025" w:rsidRDefault="0008163A" w:rsidP="00E04025">
      <w:pPr>
        <w:rPr>
          <w:lang w:val="en-US"/>
        </w:rPr>
      </w:pPr>
      <w:r>
        <w:rPr>
          <w:noProof/>
        </w:rPr>
        <w:drawing>
          <wp:inline distT="0" distB="0" distL="0" distR="0">
            <wp:extent cx="6019800" cy="2466975"/>
            <wp:effectExtent l="19050" t="0" r="0" b="0"/>
            <wp:docPr id="11" name="10 Resim" descr="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AAA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7E5" w:rsidRDefault="007C27E5" w:rsidP="00A22D9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04025" w:rsidRPr="00CD3442" w:rsidRDefault="00A22D95" w:rsidP="00A22D9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G.</w:t>
      </w:r>
      <w:r w:rsidR="00565DEC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>Cümlelerin doğru mu (T) yanlış mı (F) olduğuna karar verip yanlış ise doğrularını yazınız</w:t>
      </w:r>
      <w:r w:rsidR="00565DEC" w:rsidRPr="00CD344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82EF9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3DB7" w:rsidRPr="00CD3442">
        <w:rPr>
          <w:rFonts w:ascii="Times New Roman" w:hAnsi="Times New Roman" w:cs="Times New Roman"/>
          <w:b/>
          <w:sz w:val="24"/>
          <w:szCs w:val="24"/>
          <w:u w:val="single"/>
        </w:rPr>
        <w:t>(10 Pts)</w:t>
      </w:r>
    </w:p>
    <w:p w:rsidR="00565DEC" w:rsidRP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aquarium to see exotic fish.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 w:rsidRPr="00565DEC">
        <w:rPr>
          <w:rFonts w:ascii="Times New Roman" w:hAnsi="Times New Roman" w:cs="Times New Roman"/>
          <w:sz w:val="24"/>
          <w:szCs w:val="24"/>
          <w:lang w:val="en-US"/>
        </w:rPr>
        <w:t xml:space="preserve">You should go to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newsagent to buy a newspaper. 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should go to the art gallery to see a movie.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bookstore to buy medicine.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fast food restaurant to meet out friends.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circus to see the acrobats.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sports centre to do exercises.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theatre to buy flowers.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DF0C4D" w:rsidRDefault="00565DEC" w:rsidP="00DF0C4D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museum to buy a plane ticke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t.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Pr="00DF0C4D" w:rsidRDefault="00DF0C4D" w:rsidP="00DF0C4D">
      <w:pPr>
        <w:pStyle w:val="ListeParagraf"/>
        <w:ind w:left="-131" w:hanging="295"/>
        <w:rPr>
          <w:rFonts w:ascii="Times New Roman" w:hAnsi="Times New Roman" w:cs="Times New Roman"/>
          <w:sz w:val="24"/>
          <w:szCs w:val="24"/>
          <w:lang w:val="en-US"/>
        </w:rPr>
      </w:pPr>
      <w:r w:rsidRPr="00DF0C4D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You </w:t>
      </w:r>
      <w:r w:rsidR="00565DEC" w:rsidRPr="00DF0C4D">
        <w:rPr>
          <w:rFonts w:ascii="Times New Roman" w:hAnsi="Times New Roman" w:cs="Times New Roman"/>
          <w:sz w:val="24"/>
          <w:szCs w:val="24"/>
          <w:lang w:val="en-US"/>
        </w:rPr>
        <w:t xml:space="preserve">should go to the </w:t>
      </w:r>
      <w:r>
        <w:rPr>
          <w:rFonts w:ascii="Times New Roman" w:hAnsi="Times New Roman" w:cs="Times New Roman"/>
          <w:sz w:val="24"/>
          <w:szCs w:val="24"/>
          <w:lang w:val="en-US"/>
        </w:rPr>
        <w:t>mosque to pray.</w:t>
      </w:r>
      <w:r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tbl>
      <w:tblPr>
        <w:tblStyle w:val="OrtaListe1-Vurgu4"/>
        <w:tblpPr w:leftFromText="141" w:rightFromText="141" w:vertAnchor="text" w:horzAnchor="page" w:tblpX="5059" w:tblpY="262"/>
        <w:tblW w:w="6623" w:type="dxa"/>
        <w:tblLook w:val="04A0" w:firstRow="1" w:lastRow="0" w:firstColumn="1" w:lastColumn="0" w:noHBand="0" w:noVBand="1"/>
      </w:tblPr>
      <w:tblGrid>
        <w:gridCol w:w="6623"/>
      </w:tblGrid>
      <w:tr w:rsidR="009F5308" w:rsidTr="00507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tcBorders>
              <w:left w:val="single" w:sz="4" w:space="0" w:color="auto"/>
            </w:tcBorders>
          </w:tcPr>
          <w:p w:rsidR="007B1F82" w:rsidRDefault="007B1F82" w:rsidP="0050729F">
            <w:pPr>
              <w:ind w:right="-182" w:hanging="851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  <w:t xml:space="preserve">            </w:t>
            </w:r>
            <w:r w:rsidRPr="007B1F8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                           </w:t>
            </w:r>
          </w:p>
          <w:p w:rsidR="009F5308" w:rsidRPr="0050729F" w:rsidRDefault="00CD3442" w:rsidP="0050729F">
            <w:pPr>
              <w:ind w:right="-182" w:hanging="85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CD34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</w:t>
            </w:r>
            <w:r w:rsidR="007B1F82" w:rsidRPr="00CD34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F5308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I. </w:t>
            </w:r>
            <w:r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Altı çizili sözcüklerden doğru olanları işaretleyiniz</w:t>
            </w:r>
            <w:r w:rsidR="009F5308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9F5308"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(8 Pts)</w:t>
            </w:r>
          </w:p>
          <w:p w:rsidR="007B1F82" w:rsidRDefault="007B1F82" w:rsidP="0050729F">
            <w:pPr>
              <w:ind w:right="-182" w:hanging="851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The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presents/ guests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are wearing party hats.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Judy is opening her birthday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present/ decorations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Halil is decorating the room with colorful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guests/ balloons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It's my birthday. Let's have a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parade/ party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Why don't we light a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candle/ mask.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Let's 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invite/ decorate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 the cake with cherries and candles.</w:t>
            </w:r>
          </w:p>
          <w:p w:rsidR="009F5308" w:rsidRPr="0050729F" w:rsidRDefault="0050729F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If you want to buy magazine</w:t>
            </w:r>
            <w:r w:rsidR="009F5308"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you should go to the </w:t>
            </w:r>
          </w:p>
          <w:p w:rsidR="009F5308" w:rsidRPr="0050729F" w:rsidRDefault="009F5308" w:rsidP="0050729F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bookstore/ chemist's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If you want to see the statues, you should go to the </w:t>
            </w:r>
          </w:p>
          <w:p w:rsidR="009F5308" w:rsidRPr="0050729F" w:rsidRDefault="009F5308" w:rsidP="0050729F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museum/ department store.</w:t>
            </w:r>
          </w:p>
        </w:tc>
      </w:tr>
    </w:tbl>
    <w:p w:rsidR="007B1F82" w:rsidRDefault="007B1F82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7C27E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C27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Eşleştiriniz. Bir tane fazla ! </w:t>
      </w:r>
      <w:r w:rsidR="008F34CA" w:rsidRPr="00CD3442">
        <w:rPr>
          <w:rFonts w:ascii="Times New Roman" w:hAnsi="Times New Roman" w:cs="Times New Roman"/>
          <w:b/>
          <w:sz w:val="24"/>
          <w:szCs w:val="24"/>
          <w:u w:val="single"/>
        </w:rPr>
        <w:t>(7 Pts)</w:t>
      </w:r>
    </w:p>
    <w:p w:rsidR="00B22435" w:rsidRPr="009F5308" w:rsidRDefault="00713CBB" w:rsidP="007C27E5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22860</wp:posOffset>
                </wp:positionV>
                <wp:extent cx="2807335" cy="2295525"/>
                <wp:effectExtent l="19050" t="19050" r="2159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7335" cy="2295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B2243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celebrate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A.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the room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invite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B.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a surprise party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organize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C.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aliens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wrap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D.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guests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refuse 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E.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my birthday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decorate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F.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balloons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meet with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val="en-US"/>
                              </w:rPr>
                              <w:t>______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G.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the invitation</w:t>
                            </w:r>
                          </w:p>
                          <w:p w:rsidR="00B22435" w:rsidRDefault="00B22435" w:rsidP="009F530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                       </w:t>
                            </w:r>
                            <w:r w:rsidR="009F530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</w:t>
                            </w:r>
                            <w:r w:rsidRPr="00B2243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H.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the present</w:t>
                            </w:r>
                          </w:p>
                          <w:p w:rsidR="00B22435" w:rsidRDefault="00B224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B22435" w:rsidRPr="00B22435" w:rsidRDefault="00B224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52.85pt;margin-top:1.8pt;width:221.05pt;height:18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" fillcolor="white [3201]" strokecolor="#f79646 [3209]" strokeweight="2.5pt">
                <v:shadow color="#868686"/>
                <v:textbox>
                  <w:txbxContent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B22435">
                        <w:rPr>
                          <w:rFonts w:ascii="Times New Roman" w:hAnsi="Times New Roman" w:cs="Times New Roman"/>
                          <w:lang w:val="en-US"/>
                        </w:rPr>
                        <w:t>celebrate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A.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the room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invite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B.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a surprise party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organize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C.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aliens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wrap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D.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guests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refuse 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E.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my birthday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decorate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F.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balloons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meet with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u w:val="single"/>
                          <w:lang w:val="en-US"/>
                        </w:rPr>
                        <w:t>______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G.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the invitation</w:t>
                      </w:r>
                    </w:p>
                    <w:p w:rsidR="00B22435" w:rsidRDefault="00B22435" w:rsidP="009F5308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                       </w:t>
                      </w:r>
                      <w:r w:rsidR="009F530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</w:t>
                      </w:r>
                      <w:r w:rsidRPr="00B2243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H.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the present</w:t>
                      </w:r>
                    </w:p>
                    <w:p w:rsidR="00B22435" w:rsidRDefault="00B224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B22435" w:rsidRPr="00B22435" w:rsidRDefault="00B224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0729F" w:rsidRDefault="0050729F" w:rsidP="009F5308">
      <w:pPr>
        <w:pStyle w:val="ListeParagraf"/>
        <w:ind w:left="-13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F5566" w:rsidRDefault="0050729F" w:rsidP="0050729F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J.</w:t>
      </w:r>
      <w:r w:rsidR="00F8568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 tabloya bakarak " Will"  ya da</w:t>
      </w:r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"</w:t>
      </w:r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Won't"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ile tamamlayınız</w:t>
      </w:r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243D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480"/>
        <w:gridCol w:w="2480"/>
        <w:gridCol w:w="2661"/>
        <w:gridCol w:w="2301"/>
      </w:tblGrid>
      <w:tr w:rsidR="003E4046" w:rsidTr="003E4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</w:tcPr>
          <w:p w:rsidR="003E4046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Get married</w:t>
            </w: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Job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Live</w:t>
            </w:r>
          </w:p>
        </w:tc>
      </w:tr>
      <w:tr w:rsidR="003E4046" w:rsidRPr="002F7359" w:rsidTr="003E4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Furkan</w:t>
            </w: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medicine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İzmir</w:t>
            </w:r>
          </w:p>
        </w:tc>
      </w:tr>
      <w:tr w:rsidR="003E4046" w:rsidRPr="002F7359" w:rsidTr="003E40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Büşra</w:t>
            </w: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engineering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Eskişehir</w:t>
            </w:r>
          </w:p>
        </w:tc>
      </w:tr>
      <w:tr w:rsidR="003E4046" w:rsidRPr="002F7359" w:rsidTr="003E4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Murat</w:t>
            </w: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teaching Maths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Adana</w:t>
            </w:r>
          </w:p>
        </w:tc>
      </w:tr>
      <w:tr w:rsidR="003E4046" w:rsidRPr="002F7359" w:rsidTr="003E40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Azra</w:t>
            </w: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archeologist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Erzurum</w:t>
            </w:r>
          </w:p>
        </w:tc>
      </w:tr>
    </w:tbl>
    <w:p w:rsidR="003E4046" w:rsidRDefault="003E4046" w:rsidP="0050729F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85682" w:rsidRPr="003E4046" w:rsidRDefault="002D24DA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Furkan _____________ get married, study medicine and live in İzmir.</w:t>
      </w:r>
    </w:p>
    <w:p w:rsidR="003E4046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04430">
        <w:rPr>
          <w:rFonts w:ascii="Times New Roman" w:hAnsi="Times New Roman" w:cs="Times New Roman"/>
          <w:sz w:val="24"/>
          <w:szCs w:val="24"/>
          <w:lang w:val="en-US"/>
        </w:rPr>
        <w:t xml:space="preserve">Büşra 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____________ be an archeologist and live in Adana.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Azra 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______________  live in Erzurum and be an archeologist.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üşra ______________ get married and live in Eskişehir.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Murat 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_____________ live in Eskişehir and get married.</w:t>
      </w:r>
    </w:p>
    <w:p w:rsidR="00704430" w:rsidRDefault="00704430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1C2DA3" w:rsidRDefault="001C2DA3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1C2DA3" w:rsidRDefault="001C2DA3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243D4D" w:rsidRPr="00CD3442" w:rsidRDefault="001C2DA3" w:rsidP="001C2DA3">
      <w:pPr>
        <w:pStyle w:val="ListeParagraf"/>
        <w:ind w:left="436" w:hanging="128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K.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>1-3. soruları metne göre cevaplayınız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. (10 Pts)</w:t>
      </w:r>
    </w:p>
    <w:p w:rsidR="00D969E3" w:rsidRDefault="00713CBB" w:rsidP="00D969E3">
      <w:pPr>
        <w:pStyle w:val="ListeParagraf"/>
        <w:ind w:left="-284" w:hanging="86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3369310</wp:posOffset>
                </wp:positionH>
                <wp:positionV relativeFrom="paragraph">
                  <wp:posOffset>116840</wp:posOffset>
                </wp:positionV>
                <wp:extent cx="3020695" cy="3695700"/>
                <wp:effectExtent l="11430" t="10795" r="15875" b="8255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3695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69E3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Pandas ................</w:t>
                            </w:r>
                          </w:p>
                          <w:p w:rsidR="00D969E3" w:rsidRPr="00D969E3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are red and white</w:t>
                            </w:r>
                          </w:p>
                          <w:p w:rsidR="00D969E3" w:rsidRPr="00D969E3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have big ears</w:t>
                            </w:r>
                          </w:p>
                          <w:p w:rsidR="00D969E3" w:rsidRPr="00D969E3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are herbivores.</w:t>
                            </w:r>
                          </w:p>
                          <w:p w:rsidR="00D969E3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are very hardworking</w:t>
                            </w:r>
                          </w:p>
                          <w:p w:rsidR="00D969E3" w:rsidRDefault="00D969E3" w:rsidP="00D969E3">
                            <w:pPr>
                              <w:pStyle w:val="ListeParagraf"/>
                              <w:ind w:left="144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D969E3" w:rsidRDefault="00D969E3" w:rsidP="00D969E3">
                            <w:pPr>
                              <w:pStyle w:val="ListeParagraf"/>
                              <w:ind w:left="1440" w:hanging="1014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D969E3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Where do pandas live?</w:t>
                            </w:r>
                          </w:p>
                          <w:p w:rsidR="00D969E3" w:rsidRPr="000F7268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ind w:left="1418" w:hanging="425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In </w:t>
                            </w:r>
                            <w:r w:rsidR="000F7268"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Europe</w:t>
                            </w:r>
                          </w:p>
                          <w:p w:rsidR="00D969E3" w:rsidRPr="000F7268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ind w:left="1418" w:hanging="425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In South Africa</w:t>
                            </w:r>
                          </w:p>
                          <w:p w:rsidR="00D969E3" w:rsidRPr="000F7268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ind w:left="1418" w:hanging="425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In North Africa</w:t>
                            </w:r>
                          </w:p>
                          <w:p w:rsidR="00D969E3" w:rsidRPr="000F7268" w:rsidRDefault="00D969E3" w:rsidP="00D969E3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ind w:left="1418" w:hanging="425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In Southeastern China</w:t>
                            </w:r>
                          </w:p>
                          <w:p w:rsidR="00D969E3" w:rsidRPr="000F7268" w:rsidRDefault="00D969E3" w:rsidP="00D969E3">
                            <w:pPr>
                              <w:pStyle w:val="ListeParagraf"/>
                              <w:ind w:left="1418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D969E3" w:rsidRDefault="00D969E3" w:rsidP="000F7268">
                            <w:pPr>
                              <w:pStyle w:val="ListeParagraf"/>
                              <w:ind w:left="709" w:hanging="283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3. Pandas are endangered </w:t>
                            </w:r>
                            <w:r w:rsidR="000F7268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because people........</w:t>
                            </w:r>
                          </w:p>
                          <w:p w:rsidR="000F7268" w:rsidRPr="000F7268" w:rsidRDefault="000F7268" w:rsidP="000F726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993" w:firstLine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protect them</w:t>
                            </w:r>
                          </w:p>
                          <w:p w:rsidR="000F7268" w:rsidRPr="000F7268" w:rsidRDefault="000F7268" w:rsidP="000F726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993" w:firstLine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destroy bamboo forests</w:t>
                            </w:r>
                          </w:p>
                          <w:p w:rsidR="000F7268" w:rsidRPr="000F7268" w:rsidRDefault="000F7268" w:rsidP="000F726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993" w:firstLine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hunt them for their fur</w:t>
                            </w:r>
                          </w:p>
                          <w:p w:rsidR="000F7268" w:rsidRPr="000F7268" w:rsidRDefault="000F7268" w:rsidP="000F726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993" w:firstLine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F726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plant more bamboo trees</w:t>
                            </w:r>
                          </w:p>
                          <w:p w:rsidR="00D969E3" w:rsidRDefault="00D969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265.3pt;margin-top:9.2pt;width:237.85pt;height:29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" fillcolor="white [3201]" strokecolor="#f79646 [3209]" strokeweight="1pt">
                <v:stroke dashstyle="dash"/>
                <v:shadow color="#868686"/>
                <v:textbox>
                  <w:txbxContent>
                    <w:p w:rsidR="00D969E3" w:rsidRDefault="00D969E3" w:rsidP="00D969E3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Pandas ................</w:t>
                      </w:r>
                    </w:p>
                    <w:p w:rsidR="00D969E3" w:rsidRPr="00D969E3" w:rsidRDefault="00D969E3" w:rsidP="00D969E3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lang w:val="en-US"/>
                        </w:rPr>
                        <w:t>are red and white</w:t>
                      </w:r>
                    </w:p>
                    <w:p w:rsidR="00D969E3" w:rsidRPr="00D969E3" w:rsidRDefault="00D969E3" w:rsidP="00D969E3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lang w:val="en-US"/>
                        </w:rPr>
                        <w:t>have big ears</w:t>
                      </w:r>
                    </w:p>
                    <w:p w:rsidR="00D969E3" w:rsidRPr="00D969E3" w:rsidRDefault="00D969E3" w:rsidP="00D969E3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lang w:val="en-US"/>
                        </w:rPr>
                        <w:t>are herbivores.</w:t>
                      </w:r>
                    </w:p>
                    <w:p w:rsidR="00D969E3" w:rsidRDefault="00D969E3" w:rsidP="00D969E3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lang w:val="en-US"/>
                        </w:rPr>
                        <w:t>are very hardworking</w:t>
                      </w:r>
                    </w:p>
                    <w:p w:rsidR="00D969E3" w:rsidRDefault="00D969E3" w:rsidP="00D969E3">
                      <w:pPr>
                        <w:pStyle w:val="ListeParagraf"/>
                        <w:ind w:left="144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D969E3" w:rsidRDefault="00D969E3" w:rsidP="00D969E3">
                      <w:pPr>
                        <w:pStyle w:val="ListeParagraf"/>
                        <w:ind w:left="1440" w:hanging="1014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D969E3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Where do pandas live?</w:t>
                      </w:r>
                    </w:p>
                    <w:p w:rsidR="00D969E3" w:rsidRPr="000F7268" w:rsidRDefault="00D969E3" w:rsidP="00D969E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ind w:left="1418" w:hanging="425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In </w:t>
                      </w:r>
                      <w:r w:rsidR="000F7268"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Europe</w:t>
                      </w:r>
                    </w:p>
                    <w:p w:rsidR="00D969E3" w:rsidRPr="000F7268" w:rsidRDefault="00D969E3" w:rsidP="00D969E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ind w:left="1418" w:hanging="425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In South Africa</w:t>
                      </w:r>
                    </w:p>
                    <w:p w:rsidR="00D969E3" w:rsidRPr="000F7268" w:rsidRDefault="00D969E3" w:rsidP="00D969E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ind w:left="1418" w:hanging="425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In North Africa</w:t>
                      </w:r>
                    </w:p>
                    <w:p w:rsidR="00D969E3" w:rsidRPr="000F7268" w:rsidRDefault="00D969E3" w:rsidP="00D969E3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ind w:left="1418" w:hanging="425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In Southeastern China</w:t>
                      </w:r>
                    </w:p>
                    <w:p w:rsidR="00D969E3" w:rsidRPr="000F7268" w:rsidRDefault="00D969E3" w:rsidP="00D969E3">
                      <w:pPr>
                        <w:pStyle w:val="ListeParagraf"/>
                        <w:ind w:left="1418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D969E3" w:rsidRDefault="00D969E3" w:rsidP="000F7268">
                      <w:pPr>
                        <w:pStyle w:val="ListeParagraf"/>
                        <w:ind w:left="709" w:hanging="283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3. Pandas are endangered </w:t>
                      </w:r>
                      <w:r w:rsidR="000F7268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because people........</w:t>
                      </w:r>
                    </w:p>
                    <w:p w:rsidR="000F7268" w:rsidRPr="000F7268" w:rsidRDefault="000F7268" w:rsidP="000F726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993" w:firstLine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protect them</w:t>
                      </w:r>
                    </w:p>
                    <w:p w:rsidR="000F7268" w:rsidRPr="000F7268" w:rsidRDefault="000F7268" w:rsidP="000F726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993" w:firstLine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destroy bamboo forests</w:t>
                      </w:r>
                    </w:p>
                    <w:p w:rsidR="000F7268" w:rsidRPr="000F7268" w:rsidRDefault="000F7268" w:rsidP="000F726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993" w:firstLine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hunt them for their fur</w:t>
                      </w:r>
                    </w:p>
                    <w:p w:rsidR="000F7268" w:rsidRPr="000F7268" w:rsidRDefault="000F7268" w:rsidP="000F726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993" w:firstLine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0F7268">
                        <w:rPr>
                          <w:rFonts w:ascii="Times New Roman" w:hAnsi="Times New Roman" w:cs="Times New Roman"/>
                          <w:lang w:val="en-US"/>
                        </w:rPr>
                        <w:t>plant more bamboo trees</w:t>
                      </w:r>
                    </w:p>
                    <w:p w:rsidR="00D969E3" w:rsidRDefault="00D969E3"/>
                  </w:txbxContent>
                </v:textbox>
              </v:shape>
            </w:pict>
          </mc:Fallback>
        </mc:AlternateContent>
      </w:r>
      <w:r w:rsidR="00D969E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85485" cy="2895600"/>
            <wp:effectExtent l="171450" t="133350" r="367415" b="304800"/>
            <wp:docPr id="7" name="6 Resim" descr="PANDA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DATEXT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91356" cy="29000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969E3" w:rsidRPr="00D969E3" w:rsidRDefault="00D969E3" w:rsidP="00D969E3">
      <w:pPr>
        <w:rPr>
          <w:lang w:val="en-US"/>
        </w:rPr>
      </w:pPr>
    </w:p>
    <w:p w:rsidR="00A045C5" w:rsidRDefault="00A045C5" w:rsidP="00A045C5">
      <w:pPr>
        <w:ind w:hanging="851"/>
        <w:rPr>
          <w:lang w:val="en-US"/>
        </w:rPr>
      </w:pPr>
    </w:p>
    <w:p w:rsidR="001C2DA3" w:rsidRPr="001C2DA3" w:rsidRDefault="001C2DA3" w:rsidP="00950358">
      <w:pPr>
        <w:spacing w:line="240" w:lineRule="auto"/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  <w:sectPr w:rsidR="001C2DA3" w:rsidRPr="001C2DA3" w:rsidSect="00BA03E6">
          <w:footerReference w:type="default" r:id="rId18"/>
          <w:pgSz w:w="11906" w:h="16838"/>
          <w:pgMar w:top="851" w:right="707" w:bottom="426" w:left="1417" w:header="708" w:footer="708" w:gutter="0"/>
          <w:cols w:space="708"/>
          <w:docGrid w:linePitch="360"/>
        </w:sectPr>
      </w:pPr>
      <w:r w:rsidRPr="001C2DA3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6F10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</w:p>
    <w:p w:rsidR="001C2DA3" w:rsidRDefault="00A045C5" w:rsidP="00950358">
      <w:pPr>
        <w:spacing w:line="240" w:lineRule="auto"/>
        <w:ind w:hanging="851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3086100" cy="2162175"/>
            <wp:effectExtent l="19050" t="0" r="0" b="0"/>
            <wp:docPr id="13" name="12 Resim" descr="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99434" cy="217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DA3" w:rsidRDefault="006F10E8" w:rsidP="00A045C5">
      <w:pPr>
        <w:ind w:hanging="851"/>
        <w:rPr>
          <w:lang w:val="en-US"/>
        </w:rPr>
        <w:sectPr w:rsidR="001C2DA3" w:rsidSect="00F62B8A">
          <w:type w:val="continuous"/>
          <w:pgSz w:w="11906" w:h="16838"/>
          <w:pgMar w:top="851" w:right="707" w:bottom="426" w:left="1417" w:header="708" w:footer="708" w:gutter="0"/>
          <w:cols w:num="2" w:space="1560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3114675" cy="2162175"/>
            <wp:effectExtent l="19050" t="0" r="9525" b="0"/>
            <wp:docPr id="9" name="8 Resim" descr="27-03-2019_19-40-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3-2019_19-40-58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15433" cy="216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5C5" w:rsidRDefault="00A045C5" w:rsidP="00A045C5">
      <w:pPr>
        <w:ind w:hanging="851"/>
        <w:rPr>
          <w:lang w:val="en-US"/>
        </w:rPr>
        <w:sectPr w:rsidR="00A045C5" w:rsidSect="00A045C5">
          <w:type w:val="continuous"/>
          <w:pgSz w:w="11906" w:h="16838"/>
          <w:pgMar w:top="851" w:right="707" w:bottom="426" w:left="1417" w:header="708" w:footer="708" w:gutter="0"/>
          <w:cols w:num="2" w:space="708"/>
          <w:docGrid w:linePitch="360"/>
        </w:sectPr>
      </w:pPr>
    </w:p>
    <w:p w:rsidR="00D969E3" w:rsidRPr="00D969E3" w:rsidRDefault="00713CBB" w:rsidP="00A045C5">
      <w:pPr>
        <w:ind w:hanging="851"/>
        <w:jc w:val="center"/>
        <w:rPr>
          <w:lang w:val="en-US"/>
        </w:rPr>
      </w:pPr>
      <w:hyperlink r:id="rId21" w:history="1">
        <w:r w:rsidRPr="00214D41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  <w:bookmarkStart w:id="0" w:name="_GoBack"/>
      <w:bookmarkEnd w:id="0"/>
    </w:p>
    <w:p w:rsidR="00D969E3" w:rsidRPr="00D969E3" w:rsidRDefault="00D969E3" w:rsidP="00D969E3">
      <w:pPr>
        <w:rPr>
          <w:lang w:val="en-US"/>
        </w:rPr>
      </w:pPr>
    </w:p>
    <w:p w:rsidR="00D969E3" w:rsidRDefault="00464B6D" w:rsidP="00464B6D">
      <w:pPr>
        <w:tabs>
          <w:tab w:val="left" w:pos="3885"/>
        </w:tabs>
        <w:jc w:val="center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Best of Luck !</w:t>
      </w:r>
    </w:p>
    <w:p w:rsidR="00464B6D" w:rsidRPr="00464B6D" w:rsidRDefault="00464B6D" w:rsidP="00464B6D">
      <w:pPr>
        <w:tabs>
          <w:tab w:val="left" w:pos="3885"/>
        </w:tabs>
        <w:jc w:val="center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Ebru GÜNEŞ- ELT</w:t>
      </w:r>
    </w:p>
    <w:p w:rsidR="00D969E3" w:rsidRPr="00D969E3" w:rsidRDefault="00D969E3" w:rsidP="00D969E3">
      <w:pPr>
        <w:rPr>
          <w:lang w:val="en-US"/>
        </w:rPr>
      </w:pPr>
    </w:p>
    <w:p w:rsidR="00D969E3" w:rsidRDefault="00D969E3" w:rsidP="00D969E3">
      <w:pPr>
        <w:rPr>
          <w:lang w:val="en-US"/>
        </w:rPr>
      </w:pPr>
    </w:p>
    <w:p w:rsidR="00243D4D" w:rsidRPr="00D969E3" w:rsidRDefault="00D969E3" w:rsidP="00D969E3">
      <w:pPr>
        <w:tabs>
          <w:tab w:val="left" w:pos="6810"/>
        </w:tabs>
        <w:rPr>
          <w:lang w:val="en-US"/>
        </w:rPr>
      </w:pPr>
      <w:r>
        <w:rPr>
          <w:lang w:val="en-US"/>
        </w:rPr>
        <w:tab/>
      </w:r>
    </w:p>
    <w:sectPr w:rsidR="00243D4D" w:rsidRPr="00D969E3" w:rsidSect="00A045C5">
      <w:type w:val="continuous"/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41" w:rsidRDefault="00466D41" w:rsidP="0011326A">
      <w:pPr>
        <w:spacing w:after="0" w:line="240" w:lineRule="auto"/>
      </w:pPr>
      <w:r>
        <w:separator/>
      </w:r>
    </w:p>
  </w:endnote>
  <w:endnote w:type="continuationSeparator" w:id="0">
    <w:p w:rsidR="00466D41" w:rsidRDefault="00466D41" w:rsidP="00113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A" w:rsidRDefault="0011326A">
    <w:pPr>
      <w:pStyle w:val="Altbilgi"/>
    </w:pPr>
  </w:p>
  <w:p w:rsidR="0011326A" w:rsidRDefault="0011326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41" w:rsidRDefault="00466D41" w:rsidP="0011326A">
      <w:pPr>
        <w:spacing w:after="0" w:line="240" w:lineRule="auto"/>
      </w:pPr>
      <w:r>
        <w:separator/>
      </w:r>
    </w:p>
  </w:footnote>
  <w:footnote w:type="continuationSeparator" w:id="0">
    <w:p w:rsidR="00466D41" w:rsidRDefault="00466D41" w:rsidP="00113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1E8"/>
    <w:multiLevelType w:val="hybridMultilevel"/>
    <w:tmpl w:val="674C24EA"/>
    <w:lvl w:ilvl="0" w:tplc="58D69802">
      <w:start w:val="1"/>
      <w:numFmt w:val="upperLetter"/>
      <w:lvlText w:val="%1."/>
      <w:lvlJc w:val="left"/>
      <w:pPr>
        <w:ind w:left="186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3BF5C10"/>
    <w:multiLevelType w:val="hybridMultilevel"/>
    <w:tmpl w:val="7A101458"/>
    <w:lvl w:ilvl="0" w:tplc="CFC2C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C77E3"/>
    <w:multiLevelType w:val="hybridMultilevel"/>
    <w:tmpl w:val="08B8FB9C"/>
    <w:lvl w:ilvl="0" w:tplc="58D6980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BC69B9"/>
    <w:multiLevelType w:val="hybridMultilevel"/>
    <w:tmpl w:val="08B8FB9C"/>
    <w:lvl w:ilvl="0" w:tplc="58D6980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5D2526"/>
    <w:multiLevelType w:val="hybridMultilevel"/>
    <w:tmpl w:val="FF9E0F90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36E22F5B"/>
    <w:multiLevelType w:val="hybridMultilevel"/>
    <w:tmpl w:val="D996E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4A9D1C66"/>
    <w:multiLevelType w:val="hybridMultilevel"/>
    <w:tmpl w:val="32544236"/>
    <w:lvl w:ilvl="0" w:tplc="58D69802">
      <w:start w:val="1"/>
      <w:numFmt w:val="upperLetter"/>
      <w:lvlText w:val="%1."/>
      <w:lvlJc w:val="left"/>
      <w:pPr>
        <w:ind w:left="186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6051A41"/>
    <w:multiLevelType w:val="hybridMultilevel"/>
    <w:tmpl w:val="C5A85552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6DD6FDE"/>
    <w:multiLevelType w:val="hybridMultilevel"/>
    <w:tmpl w:val="D70EC0C4"/>
    <w:lvl w:ilvl="0" w:tplc="CFC2C5EA">
      <w:start w:val="1"/>
      <w:numFmt w:val="decimal"/>
      <w:lvlText w:val="%1."/>
      <w:lvlJc w:val="left"/>
      <w:pPr>
        <w:ind w:left="-13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9BF093E"/>
    <w:multiLevelType w:val="hybridMultilevel"/>
    <w:tmpl w:val="5CFA3C32"/>
    <w:lvl w:ilvl="0" w:tplc="CFC2C5EA">
      <w:start w:val="1"/>
      <w:numFmt w:val="decimal"/>
      <w:lvlText w:val="%1."/>
      <w:lvlJc w:val="left"/>
      <w:pPr>
        <w:ind w:left="-13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2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8A"/>
    <w:rsid w:val="0008163A"/>
    <w:rsid w:val="000B3AD8"/>
    <w:rsid w:val="000C24C9"/>
    <w:rsid w:val="000D7A7A"/>
    <w:rsid w:val="000F7268"/>
    <w:rsid w:val="001108AD"/>
    <w:rsid w:val="0011326A"/>
    <w:rsid w:val="0015652C"/>
    <w:rsid w:val="00183B8A"/>
    <w:rsid w:val="001C2DA3"/>
    <w:rsid w:val="001F44C7"/>
    <w:rsid w:val="00243D4D"/>
    <w:rsid w:val="00285833"/>
    <w:rsid w:val="002A4190"/>
    <w:rsid w:val="002B3CB0"/>
    <w:rsid w:val="002C5D80"/>
    <w:rsid w:val="002D24DA"/>
    <w:rsid w:val="002F7359"/>
    <w:rsid w:val="00333AD3"/>
    <w:rsid w:val="00392775"/>
    <w:rsid w:val="003E4046"/>
    <w:rsid w:val="004259AC"/>
    <w:rsid w:val="00464B6D"/>
    <w:rsid w:val="00466D41"/>
    <w:rsid w:val="004963F7"/>
    <w:rsid w:val="004A7AB0"/>
    <w:rsid w:val="0050729F"/>
    <w:rsid w:val="00565DEC"/>
    <w:rsid w:val="00582EF9"/>
    <w:rsid w:val="00640E9D"/>
    <w:rsid w:val="006A1D36"/>
    <w:rsid w:val="006F10E8"/>
    <w:rsid w:val="00704430"/>
    <w:rsid w:val="00713CBB"/>
    <w:rsid w:val="007169EA"/>
    <w:rsid w:val="00727090"/>
    <w:rsid w:val="00741878"/>
    <w:rsid w:val="007A41B1"/>
    <w:rsid w:val="007B1F82"/>
    <w:rsid w:val="007B3CF4"/>
    <w:rsid w:val="007C27E5"/>
    <w:rsid w:val="007E5569"/>
    <w:rsid w:val="00851DE1"/>
    <w:rsid w:val="0087715D"/>
    <w:rsid w:val="008F34CA"/>
    <w:rsid w:val="00950358"/>
    <w:rsid w:val="0098181B"/>
    <w:rsid w:val="009F43BD"/>
    <w:rsid w:val="009F5308"/>
    <w:rsid w:val="00A045C5"/>
    <w:rsid w:val="00A22D13"/>
    <w:rsid w:val="00A22D95"/>
    <w:rsid w:val="00A3290D"/>
    <w:rsid w:val="00A63EC7"/>
    <w:rsid w:val="00B21738"/>
    <w:rsid w:val="00B22435"/>
    <w:rsid w:val="00B54288"/>
    <w:rsid w:val="00BA03E6"/>
    <w:rsid w:val="00BA3DB7"/>
    <w:rsid w:val="00BC3A09"/>
    <w:rsid w:val="00BF18DD"/>
    <w:rsid w:val="00C363BF"/>
    <w:rsid w:val="00C6288E"/>
    <w:rsid w:val="00CD3442"/>
    <w:rsid w:val="00CF5566"/>
    <w:rsid w:val="00D30EE7"/>
    <w:rsid w:val="00D60165"/>
    <w:rsid w:val="00D77F1F"/>
    <w:rsid w:val="00D969E3"/>
    <w:rsid w:val="00DE14E6"/>
    <w:rsid w:val="00DF0C4D"/>
    <w:rsid w:val="00E04025"/>
    <w:rsid w:val="00E1554C"/>
    <w:rsid w:val="00EA6C5B"/>
    <w:rsid w:val="00F62B8A"/>
    <w:rsid w:val="00F85682"/>
    <w:rsid w:val="00FD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4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26A"/>
  </w:style>
  <w:style w:type="paragraph" w:styleId="Altbilgi">
    <w:name w:val="footer"/>
    <w:basedOn w:val="Normal"/>
    <w:link w:val="Al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26A"/>
  </w:style>
  <w:style w:type="paragraph" w:styleId="ListeParagraf">
    <w:name w:val="List Paragraph"/>
    <w:basedOn w:val="Normal"/>
    <w:uiPriority w:val="34"/>
    <w:qFormat/>
    <w:rsid w:val="00BC3A09"/>
    <w:pPr>
      <w:ind w:left="720"/>
      <w:contextualSpacing/>
    </w:pPr>
  </w:style>
  <w:style w:type="table" w:styleId="TabloKlavuzu">
    <w:name w:val="Table Grid"/>
    <w:basedOn w:val="NormalTablo"/>
    <w:uiPriority w:val="59"/>
    <w:rsid w:val="009F5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4">
    <w:name w:val="Medium List 1 Accent 4"/>
    <w:basedOn w:val="NormalTablo"/>
    <w:uiPriority w:val="65"/>
    <w:rsid w:val="005072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F856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13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4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26A"/>
  </w:style>
  <w:style w:type="paragraph" w:styleId="Altbilgi">
    <w:name w:val="footer"/>
    <w:basedOn w:val="Normal"/>
    <w:link w:val="Al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26A"/>
  </w:style>
  <w:style w:type="paragraph" w:styleId="ListeParagraf">
    <w:name w:val="List Paragraph"/>
    <w:basedOn w:val="Normal"/>
    <w:uiPriority w:val="34"/>
    <w:qFormat/>
    <w:rsid w:val="00BC3A09"/>
    <w:pPr>
      <w:ind w:left="720"/>
      <w:contextualSpacing/>
    </w:pPr>
  </w:style>
  <w:style w:type="table" w:styleId="TabloKlavuzu">
    <w:name w:val="Table Grid"/>
    <w:basedOn w:val="NormalTablo"/>
    <w:uiPriority w:val="59"/>
    <w:rsid w:val="009F5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4">
    <w:name w:val="Medium List 1 Accent 4"/>
    <w:basedOn w:val="NormalTablo"/>
    <w:uiPriority w:val="65"/>
    <w:rsid w:val="005072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F856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13C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DDC8-F030-4BE7-87F4-C7A74C96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3440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2020-03-10T11:31:00Z</dcterms:created>
  <dcterms:modified xsi:type="dcterms:W3CDTF">2020-03-10T11:31:00Z</dcterms:modified>
  <cp:category>https://www.sorubak.com</cp:category>
</cp:coreProperties>
</file>