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ED1C1F" w:rsidP="00ED1C1F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02</w:t>
            </w:r>
            <w:r w:rsidR="00D644FC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01</w:t>
            </w:r>
            <w:r w:rsidR="00D644FC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/20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20</w:t>
            </w:r>
          </w:p>
        </w:tc>
      </w:tr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 xml:space="preserve">SINIF </w:t>
            </w:r>
            <w:proofErr w:type="spellStart"/>
            <w:r>
              <w:rPr>
                <w:rFonts w:ascii="Calibri" w:hAnsi="Calibri" w:cs="Tahoma"/>
                <w:b/>
                <w:lang w:val="en-US" w:eastAsia="en-US"/>
              </w:rPr>
              <w:t>ve</w:t>
            </w:r>
            <w:proofErr w:type="spellEnd"/>
            <w:r>
              <w:rPr>
                <w:rFonts w:ascii="Calibri" w:hAnsi="Calibri" w:cs="Tahoma"/>
                <w:b/>
                <w:lang w:val="en-US" w:eastAsia="en-US"/>
              </w:rPr>
              <w:t xml:space="preserve">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AB4E1A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7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</w:t>
            </w:r>
            <w:r w:rsidR="003663E7"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...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2D0CA8" w:rsidRDefault="003E12FE" w:rsidP="002D0CA8">
            <w:pPr>
              <w:pStyle w:val="AralkYok"/>
              <w:jc w:val="right"/>
              <w:rPr>
                <w:rFonts w:ascii="Comic Sans MS" w:hAnsi="Comic Sans MS"/>
                <w:color w:val="0070C0"/>
                <w:u w:val="single"/>
              </w:rPr>
            </w:pPr>
          </w:p>
        </w:tc>
      </w:tr>
      <w:tr w:rsidR="003E12FE" w:rsidRPr="001F26C8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Pr="00783123" w:rsidRDefault="003663E7" w:rsidP="0012712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  <w:r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2019–2020</w:t>
            </w:r>
            <w:r w:rsidR="003E12FE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</w:t>
            </w:r>
            <w:r w:rsidR="008326AE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EĞİTİM ÖĞRETİM</w:t>
            </w:r>
            <w:r w:rsidR="003E12FE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YILI </w:t>
            </w:r>
            <w:r w:rsidR="00127120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....</w:t>
            </w:r>
            <w:r w:rsidR="003E12FE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ORTAOKULU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6E1DA5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783123" w:rsidRDefault="003E12FE" w:rsidP="003E12FE">
            <w:pPr>
              <w:jc w:val="center"/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</w:pP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MATEMATİK</w:t>
            </w:r>
            <w:r w:rsidR="00ED1C1F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UYGULAMALARI</w:t>
            </w: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DERSİ </w:t>
            </w:r>
            <w:r w:rsidR="00AB4E1A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7</w:t>
            </w: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. SINIF 1. DÖNEM </w:t>
            </w:r>
            <w:r w:rsidR="00AD1323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</w:t>
            </w: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</w:p>
        </w:tc>
      </w:tr>
    </w:tbl>
    <w:p w:rsidR="003E12FE" w:rsidRDefault="00763359" w:rsidP="00763359">
      <w:pPr>
        <w:tabs>
          <w:tab w:val="left" w:pos="3060"/>
        </w:tabs>
      </w:pPr>
      <w:r>
        <w:t xml:space="preserve">  </w:t>
      </w:r>
      <w:hyperlink r:id="rId7" w:history="1">
        <w:r w:rsidR="00903372" w:rsidRPr="0025473B">
          <w:rPr>
            <w:rStyle w:val="Kpr"/>
          </w:rPr>
          <w:t>https://www.sorubak.com</w:t>
        </w:r>
      </w:hyperlink>
      <w:r w:rsidR="00903372">
        <w:t xml:space="preserve"> </w:t>
      </w:r>
    </w:p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0"/>
        <w:gridCol w:w="5633"/>
        <w:gridCol w:w="5103"/>
      </w:tblGrid>
      <w:tr w:rsidR="003E12FE" w:rsidRPr="007E52DC" w:rsidTr="001F26C8">
        <w:trPr>
          <w:trHeight w:val="2962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:rsidR="003E12FE" w:rsidRPr="001B0302" w:rsidRDefault="003E12FE" w:rsidP="003E12F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7E52DC">
              <w:rPr>
                <w:b/>
                <w:noProof/>
                <w:sz w:val="24"/>
                <w:szCs w:val="24"/>
              </w:rPr>
              <w:t xml:space="preserve">1)  </w:t>
            </w:r>
            <w:r w:rsidR="00F33EFC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Aşağıdaki tam sayılarda toplama ve çıkarma işlemlerini yapınız.</w:t>
            </w:r>
          </w:p>
          <w:p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:rsidR="00DA3B13" w:rsidRDefault="00ED1C1F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(+4) + (-9</w:t>
            </w:r>
            <w:r w:rsidR="00DA3B13">
              <w:rPr>
                <w:rFonts w:cs="Calibri"/>
                <w:sz w:val="24"/>
                <w:szCs w:val="24"/>
              </w:rPr>
              <w:t xml:space="preserve"> ) =</w:t>
            </w:r>
          </w:p>
          <w:p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:rsidR="00DA3B13" w:rsidRPr="007E52DC" w:rsidRDefault="00ED1C1F" w:rsidP="00DA3B13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(+8) – (–8</w:t>
            </w:r>
            <w:r w:rsidR="00DA3B13">
              <w:rPr>
                <w:rFonts w:cs="Calibri"/>
                <w:sz w:val="24"/>
                <w:szCs w:val="24"/>
              </w:rPr>
              <w:t>) =</w:t>
            </w:r>
          </w:p>
        </w:tc>
        <w:tc>
          <w:tcPr>
            <w:tcW w:w="5633" w:type="dxa"/>
            <w:shd w:val="clear" w:color="auto" w:fill="auto"/>
          </w:tcPr>
          <w:p w:rsidR="001B0302" w:rsidRPr="001B0302" w:rsidRDefault="003E12FE" w:rsidP="003E12FE">
            <w:pPr>
              <w:spacing w:after="200" w:line="276" w:lineRule="auto"/>
              <w:rPr>
                <w:rFonts w:ascii="Calibri" w:hAnsi="Calibri"/>
                <w:noProof/>
                <w:sz w:val="2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1F08D2" w:rsidRPr="001B0302">
              <w:rPr>
                <w:rFonts w:ascii="Calibri" w:hAnsi="Calibri"/>
                <w:noProof/>
                <w:sz w:val="22"/>
                <w:lang w:eastAsia="en-US"/>
              </w:rPr>
              <w:t>Televizyonda sunucu</w:t>
            </w:r>
            <w:r w:rsidR="0078170C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 Kars'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ın hava sıcaklığının sabah – </w:t>
            </w:r>
            <w:r w:rsidR="00ED1C1F">
              <w:rPr>
                <w:rFonts w:ascii="Calibri" w:hAnsi="Calibri"/>
                <w:noProof/>
                <w:sz w:val="22"/>
                <w:lang w:eastAsia="en-US"/>
              </w:rPr>
              <w:t>1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 </w:t>
            </w:r>
            <w:r w:rsidR="00077287" w:rsidRPr="001B0302">
              <w:rPr>
                <w:rFonts w:ascii="Calibri" w:hAnsi="Calibri"/>
                <w:noProof/>
                <w:sz w:val="22"/>
                <w:vertAlign w:val="superscript"/>
                <w:lang w:eastAsia="en-US"/>
              </w:rPr>
              <w:t>o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>C o</w:t>
            </w:r>
            <w:r w:rsidR="00ED1C1F">
              <w:rPr>
                <w:rFonts w:ascii="Calibri" w:hAnsi="Calibri"/>
                <w:noProof/>
                <w:sz w:val="22"/>
                <w:lang w:eastAsia="en-US"/>
              </w:rPr>
              <w:t>lduğunu ve ilerleyen saatlerde 14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 </w:t>
            </w:r>
            <w:r w:rsidR="00077287" w:rsidRPr="001B0302">
              <w:rPr>
                <w:rFonts w:ascii="Calibri" w:hAnsi="Calibri"/>
                <w:noProof/>
                <w:sz w:val="22"/>
                <w:vertAlign w:val="superscript"/>
                <w:lang w:eastAsia="en-US"/>
              </w:rPr>
              <w:t>o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>C artarak günün en yüksek sıcaklığına ulaşacağını belirtti.</w:t>
            </w:r>
          </w:p>
          <w:p w:rsidR="00077287" w:rsidRDefault="0078170C" w:rsidP="001B03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Buna göre, Kars</w:t>
            </w:r>
            <w:r w:rsidR="00077287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’da günün en yüksek</w:t>
            </w:r>
            <w:r w:rsidR="001F08D2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 hava</w:t>
            </w:r>
            <w:r w:rsidR="00077287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 sıcaklığı kaç derece olur?</w:t>
            </w:r>
          </w:p>
          <w:p w:rsidR="001B0302" w:rsidRPr="001B0302" w:rsidRDefault="001B0302" w:rsidP="001B03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</w:p>
          <w:p w:rsidR="003E12FE" w:rsidRPr="00077287" w:rsidRDefault="00077287" w:rsidP="0007728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+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3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B)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4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C)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-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13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w:r w:rsidR="003C298A">
              <w:rPr>
                <w:rFonts w:ascii="Calibri" w:hAnsi="Calibri"/>
                <w:noProof/>
                <w:lang w:eastAsia="en-US"/>
              </w:rPr>
              <w:t>13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Pr="001F08D2">
              <w:rPr>
                <w:rFonts w:ascii="Calibri" w:hAnsi="Calibri"/>
                <w:noProof/>
                <w:lang w:eastAsia="en-US"/>
              </w:rPr>
              <w:t>C</w:t>
            </w:r>
          </w:p>
        </w:tc>
        <w:tc>
          <w:tcPr>
            <w:tcW w:w="5103" w:type="dxa"/>
          </w:tcPr>
          <w:p w:rsidR="00C57942" w:rsidRDefault="003E12FE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C5794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:rsidR="00C57942" w:rsidRPr="001B0302" w:rsidRDefault="00C57942" w:rsidP="00C5794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3E12FE" w:rsidRDefault="001F08D2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 xml:space="preserve"> 1</w:t>
            </w:r>
            <w:r w:rsidR="00C57942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</w:p>
        </w:tc>
      </w:tr>
      <w:tr w:rsidR="003E12FE" w:rsidRPr="007E52DC" w:rsidTr="001F26C8">
        <w:trPr>
          <w:trHeight w:val="2917"/>
        </w:trPr>
        <w:tc>
          <w:tcPr>
            <w:tcW w:w="5390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</w:t>
            </w:r>
            <w:r w:rsidR="001F08D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ıd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aki tam sayılarda çarpma ve bölme işlemlerini yapınız.</w:t>
            </w:r>
          </w:p>
          <w:p w:rsidR="00DA3B13" w:rsidRPr="001F08D2" w:rsidRDefault="00ED1C1F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t>(+11</w:t>
            </w:r>
            <w:r w:rsidR="00DA3B13" w:rsidRPr="001F08D2">
              <w:rPr>
                <w:rFonts w:ascii="Calibri" w:eastAsia="Calibri" w:hAnsi="Calibri"/>
                <w:noProof/>
                <w:lang w:eastAsia="en-US"/>
              </w:rPr>
              <w:t>) . (</w:t>
            </w:r>
            <w:r w:rsidR="001F08D2" w:rsidRPr="001F08D2">
              <w:rPr>
                <w:rFonts w:asciiTheme="minorHAnsi" w:hAnsiTheme="minorHAnsi" w:cstheme="minorHAnsi"/>
              </w:rPr>
              <w:t>–</w:t>
            </w:r>
            <w:r w:rsidR="00C57942" w:rsidRPr="001F08D2">
              <w:rPr>
                <w:rFonts w:ascii="Calibri" w:eastAsia="Calibri" w:hAnsi="Calibri"/>
                <w:noProof/>
                <w:lang w:eastAsia="en-US"/>
              </w:rPr>
              <w:t>4) =</w:t>
            </w:r>
          </w:p>
          <w:p w:rsidR="00DA3B13" w:rsidRDefault="00DA3B1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DA3B13" w:rsidRPr="001F08D2" w:rsidRDefault="00ED1C1F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t>(–45) : (–5</w:t>
            </w:r>
            <w:r w:rsidR="00DA3B13" w:rsidRPr="001F08D2">
              <w:rPr>
                <w:rFonts w:ascii="Calibri" w:eastAsia="Calibri" w:hAnsi="Calibri"/>
                <w:noProof/>
                <w:lang w:eastAsia="en-US"/>
              </w:rPr>
              <w:t>) =</w:t>
            </w:r>
          </w:p>
        </w:tc>
        <w:tc>
          <w:tcPr>
            <w:tcW w:w="5633" w:type="dxa"/>
            <w:shd w:val="clear" w:color="auto" w:fill="auto"/>
          </w:tcPr>
          <w:p w:rsidR="003E12FE" w:rsidRDefault="003E12FE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26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4</m:t>
                  </m:r>
                </m:den>
              </m:f>
            </m:oMath>
            <w:r w:rsidR="00077287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 xml:space="preserve"> </w:t>
            </w:r>
            <w:r w:rsidR="00077287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rasyonel sayısının ondalık gösterimi aşağıdakilerden hangisidir?</w:t>
            </w:r>
          </w:p>
          <w:p w:rsidR="00077287" w:rsidRDefault="00077287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077287" w:rsidRPr="00077287" w:rsidRDefault="00077287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5,4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6,7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8,4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6,5</w:t>
            </w:r>
          </w:p>
        </w:tc>
        <w:tc>
          <w:tcPr>
            <w:tcW w:w="5103" w:type="dxa"/>
          </w:tcPr>
          <w:p w:rsidR="00FB739E" w:rsidRDefault="003E12FE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(+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. (+</w:t>
            </w:r>
            <w:r w:rsid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FB739E" w:rsidRPr="001B0302" w:rsidRDefault="00FB739E" w:rsidP="00FB739E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çarpımının sonucu kaçtır?</w:t>
            </w:r>
          </w:p>
          <w:p w:rsidR="003E12FE" w:rsidRDefault="001F08D2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28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28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</w:tr>
      <w:tr w:rsidR="003E12FE" w:rsidRPr="007E52DC" w:rsidTr="001F26C8">
        <w:trPr>
          <w:trHeight w:val="2917"/>
        </w:trPr>
        <w:tc>
          <w:tcPr>
            <w:tcW w:w="5390" w:type="dxa"/>
            <w:shd w:val="clear" w:color="auto" w:fill="auto"/>
          </w:tcPr>
          <w:p w:rsidR="00E71447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Aşağıdaki </w:t>
            </w:r>
            <w:r w:rsidR="001F08D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 sonucu kaçtır?</w:t>
            </w:r>
          </w:p>
          <w:p w:rsidR="00E71447" w:rsidRDefault="00ED1C1F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(+3</w:t>
            </w:r>
            <w:r w:rsidR="00E71447" w:rsidRPr="001F08D2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71447" w:rsidRPr="001F08D2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3</w:t>
            </w:r>
            <w:r w:rsidR="00E71447"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F08D2"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+ </w:t>
            </w:r>
            <w:r w:rsidR="00E71447" w:rsidRPr="001F08D2">
              <w:rPr>
                <w:rFonts w:ascii="Calibri" w:eastAsia="Calibri" w:hAnsi="Calibri"/>
                <w:b/>
                <w:noProof/>
                <w:lang w:eastAsia="en-US"/>
              </w:rPr>
              <w:t>(</w:t>
            </w:r>
            <w:r w:rsidR="00E71447" w:rsidRPr="001F08D2"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 w:rsidR="00E71447" w:rsidRPr="001F08D2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71447" w:rsidRPr="001F08D2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2</w:t>
            </w:r>
            <w:r w:rsidR="00E71447"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:rsidR="001F08D2" w:rsidRDefault="001F08D2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1F08D2" w:rsidRDefault="001F08D2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1F08D2" w:rsidRPr="001F08D2" w:rsidRDefault="001F08D2" w:rsidP="001F08D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60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72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8</w:t>
            </w:r>
            <w:r w:rsidR="00ED1C1F">
              <w:rPr>
                <w:rFonts w:ascii="Calibri" w:hAnsi="Calibri"/>
                <w:noProof/>
                <w:lang w:eastAsia="en-US"/>
              </w:rPr>
              <w:t>9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91</w:t>
            </w:r>
          </w:p>
        </w:tc>
        <w:tc>
          <w:tcPr>
            <w:tcW w:w="5633" w:type="dxa"/>
            <w:shd w:val="clear" w:color="auto" w:fill="auto"/>
          </w:tcPr>
          <w:p w:rsidR="003E12FE" w:rsidRDefault="003E12FE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C5794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C5794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:rsidR="00C57942" w:rsidRPr="001B0302" w:rsidRDefault="00C57942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C57942" w:rsidRPr="00C57942" w:rsidRDefault="00C57942" w:rsidP="00C57942">
            <w:pPr>
              <w:spacing w:after="200" w:line="276" w:lineRule="auto"/>
              <w:jc w:val="center"/>
              <w:rPr>
                <w:rFonts w:ascii="Calibri" w:hAnsi="Calibri"/>
                <w:b/>
                <w:sz w:val="28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</w:p>
        </w:tc>
        <w:tc>
          <w:tcPr>
            <w:tcW w:w="5103" w:type="dxa"/>
          </w:tcPr>
          <w:p w:rsidR="00FB739E" w:rsidRDefault="003E12FE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(</w:t>
            </w:r>
            <w:r w:rsidR="00ED1C1F">
              <w:rPr>
                <w:rFonts w:ascii="Calibri" w:eastAsia="Calibri" w:hAnsi="Calibri"/>
                <w:b/>
                <w:noProof/>
                <w:lang w:eastAsia="en-US"/>
              </w:rPr>
              <w:t>-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: (</w:t>
            </w:r>
            <w:r w:rsid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FB739E" w:rsidRPr="001B0302" w:rsidRDefault="00FB739E" w:rsidP="00FB739E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3E12FE" w:rsidRDefault="001F08D2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</w:p>
        </w:tc>
      </w:tr>
      <w:tr w:rsidR="005F5AA6" w:rsidRPr="007E52DC" w:rsidTr="001F26C8">
        <w:trPr>
          <w:trHeight w:val="2395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10)</w:t>
            </w:r>
            <w:r w:rsidRPr="007E52DC">
              <w:rPr>
                <w:b/>
                <w:noProof/>
              </w:rPr>
              <w:t xml:space="preserve">  </w:t>
            </w:r>
            <w:r w:rsidR="00895A25">
              <w:rPr>
                <w:b/>
                <w:noProof/>
              </w:rPr>
              <w:t xml:space="preserve">                </w:t>
            </w:r>
            <w:r w:rsidR="001B0302">
              <w:rPr>
                <w:b/>
                <w:noProof/>
              </w:rPr>
              <w:t xml:space="preserve">        </w:t>
            </w:r>
            <w:r w:rsidR="00895A25">
              <w:rPr>
                <w:b/>
                <w:noProof/>
              </w:rPr>
              <w:t xml:space="preserve">       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(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4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2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5F5AA6" w:rsidRPr="007E52DC" w:rsidRDefault="00895A25" w:rsidP="00895A25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077287">
              <w:rPr>
                <w:b/>
                <w:noProof/>
              </w:rPr>
              <w:t>A)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2</m:t>
                  </m:r>
                </m:den>
              </m:f>
            </m:oMath>
            <w:r>
              <w:rPr>
                <w:b/>
                <w:noProof/>
              </w:rPr>
              <w:t xml:space="preserve">                   </w:t>
            </w:r>
            <w:r w:rsidRPr="00077287">
              <w:rPr>
                <w:b/>
                <w:noProof/>
              </w:rPr>
              <w:t>B)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4</m:t>
                  </m:r>
                </m:den>
              </m:f>
            </m:oMath>
            <w:r>
              <w:rPr>
                <w:b/>
                <w:noProof/>
                <w:sz w:val="36"/>
              </w:rPr>
              <w:t xml:space="preserve">          </w:t>
            </w:r>
            <w:r w:rsidRPr="00077287">
              <w:rPr>
                <w:b/>
                <w:noProof/>
              </w:rPr>
              <w:t>C)</w:t>
            </w:r>
            <w:r>
              <w:rPr>
                <w:b/>
                <w:noProof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8</m:t>
                  </m:r>
                </m:den>
              </m:f>
            </m:oMath>
            <w:r>
              <w:rPr>
                <w:b/>
                <w:noProof/>
              </w:rPr>
              <w:t xml:space="preserve"> </w:t>
            </w:r>
            <w:r w:rsidRPr="00077287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 xml:space="preserve">                 </w:t>
            </w:r>
            <w:r w:rsidRPr="00077287">
              <w:rPr>
                <w:b/>
                <w:noProof/>
              </w:rPr>
              <w:t>D)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den>
              </m:f>
            </m:oMath>
          </w:p>
        </w:tc>
        <w:tc>
          <w:tcPr>
            <w:tcW w:w="5633" w:type="dxa"/>
            <w:shd w:val="clear" w:color="auto" w:fill="auto"/>
          </w:tcPr>
          <w:p w:rsidR="000557E8" w:rsidRDefault="005F5AA6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(5y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3)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(2y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10) =</w:t>
            </w:r>
          </w:p>
          <w:p w:rsidR="000557E8" w:rsidRPr="001B0302" w:rsidRDefault="000557E8" w:rsidP="000557E8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ifadenin en sade eş değeri aşağıdakilerden hangisidir?</w:t>
            </w:r>
          </w:p>
          <w:p w:rsidR="000557E8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– 13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+ 7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DA3B13" w:rsidRPr="007E52DC" w:rsidRDefault="000557E8" w:rsidP="000557E8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– 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w:r w:rsid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+ 13</w:t>
            </w:r>
          </w:p>
        </w:tc>
        <w:tc>
          <w:tcPr>
            <w:tcW w:w="5103" w:type="dxa"/>
          </w:tcPr>
          <w:p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D644FC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</w:t>
            </w:r>
            <w:r w:rsidR="00E33DDD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ifadelerden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</w:t>
            </w:r>
            <w:r w:rsidR="00E33DDD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doğru olanlara "D" yanlış olanlara</w:t>
            </w:r>
            <w:r w:rsidR="00C936EE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"Y" yazınız.</w:t>
            </w:r>
          </w:p>
          <w:p w:rsidR="00872DDD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.....  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Pr="001B0302">
              <w:rPr>
                <w:rFonts w:ascii="Calibri" w:eastAsia="Calibri" w:hAnsi="Calibri"/>
                <w:noProof/>
                <w:sz w:val="36"/>
                <w:lang w:eastAsia="en-US"/>
              </w:rPr>
              <w:t xml:space="preserve"> </w:t>
            </w:r>
            <w:r w:rsidRPr="001B0302">
              <w:rPr>
                <w:rFonts w:ascii="Calibri" w:eastAsia="Calibri" w:hAnsi="Calibri"/>
                <w:noProof/>
                <w:lang w:eastAsia="en-US"/>
              </w:rPr>
              <w:t>bir rasyonel sayıdır.</w:t>
            </w:r>
          </w:p>
          <w:p w:rsidR="00C936EE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.....    </w:t>
            </w:r>
            <w:r w:rsidRPr="001B0302">
              <w:rPr>
                <w:rFonts w:ascii="Calibri" w:eastAsia="Calibri" w:hAnsi="Calibri"/>
                <w:noProof/>
                <w:lang w:eastAsia="en-US"/>
              </w:rPr>
              <w:t>0 negatif tam sayıdır.</w:t>
            </w:r>
          </w:p>
        </w:tc>
      </w:tr>
      <w:tr w:rsidR="005F5AA6" w:rsidRPr="007E52DC" w:rsidTr="001F26C8">
        <w:trPr>
          <w:trHeight w:val="2681"/>
        </w:trPr>
        <w:tc>
          <w:tcPr>
            <w:tcW w:w="5390" w:type="dxa"/>
            <w:shd w:val="clear" w:color="auto" w:fill="auto"/>
          </w:tcPr>
          <w:p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895A25" w:rsidRPr="007E52DC">
              <w:rPr>
                <w:b/>
                <w:noProof/>
              </w:rPr>
              <w:t xml:space="preserve">  </w:t>
            </w:r>
            <w:r w:rsidR="00895A25">
              <w:rPr>
                <w:b/>
                <w:noProof/>
              </w:rPr>
              <w:t xml:space="preserve">                  </w:t>
            </w:r>
            <w:r w:rsidR="001B0302">
              <w:rPr>
                <w:b/>
                <w:noProof/>
              </w:rPr>
              <w:t xml:space="preserve">       </w:t>
            </w:r>
            <w:r w:rsidR="00895A25">
              <w:rPr>
                <w:b/>
                <w:noProof/>
              </w:rPr>
              <w:t xml:space="preserve">     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(</w:t>
            </w:r>
            <w:r w:rsidR="00895A25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4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3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5F5AA6" w:rsidRPr="004E459C" w:rsidRDefault="00895A25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–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64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–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64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27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b/>
                <w:noProof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9</m:t>
                  </m:r>
                </m:den>
              </m:f>
            </m:oMath>
          </w:p>
        </w:tc>
        <w:tc>
          <w:tcPr>
            <w:tcW w:w="5633" w:type="dxa"/>
            <w:shd w:val="clear" w:color="auto" w:fill="auto"/>
          </w:tcPr>
          <w:p w:rsidR="000557E8" w:rsidRDefault="005F5AA6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6 . (4m + 5) =</w:t>
            </w:r>
          </w:p>
          <w:p w:rsidR="000557E8" w:rsidRPr="001B0302" w:rsidRDefault="000557E8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0557E8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24m + 30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 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24m + 5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DA3B13" w:rsidRPr="007E52DC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6m + 30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  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6m + 5</w:t>
            </w:r>
          </w:p>
        </w:tc>
        <w:tc>
          <w:tcPr>
            <w:tcW w:w="5103" w:type="dxa"/>
          </w:tcPr>
          <w:p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D644FC">
              <w:rPr>
                <w:rFonts w:ascii="Calibri" w:eastAsia="Calibri" w:hAnsi="Calibri"/>
                <w:b/>
                <w:noProof/>
                <w:lang w:eastAsia="en-US"/>
              </w:rPr>
              <w:t>9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 benzer terimleri eşleştirin.</w:t>
            </w:r>
          </w:p>
          <w:p w:rsidR="000557E8" w:rsidRPr="001B0302" w:rsidRDefault="000557E8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2a                       12x</w:t>
            </w:r>
          </w:p>
          <w:p w:rsidR="000557E8" w:rsidRPr="001B0302" w:rsidRDefault="00D644FC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6</w:t>
            </w:r>
            <w:r w:rsidR="000557E8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b                  </w:t>
            </w:r>
            <w:r w:rsid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</w:t>
            </w:r>
            <w:r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9</w:t>
            </w:r>
            <w:r w:rsidR="000557E8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</w:t>
            </w:r>
          </w:p>
          <w:p w:rsidR="000557E8" w:rsidRDefault="000557E8" w:rsidP="001B0302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</w:t>
            </w:r>
            <w:r w:rsid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8x                     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7a</w:t>
            </w:r>
          </w:p>
          <w:p w:rsidR="001F26C8" w:rsidRDefault="001F26C8" w:rsidP="001B030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7c                       4c</w:t>
            </w:r>
          </w:p>
        </w:tc>
      </w:tr>
      <w:tr w:rsidR="005F5AA6" w:rsidRPr="007E52DC" w:rsidTr="001F26C8">
        <w:trPr>
          <w:trHeight w:val="2836"/>
        </w:trPr>
        <w:tc>
          <w:tcPr>
            <w:tcW w:w="5390" w:type="dxa"/>
            <w:shd w:val="clear" w:color="auto" w:fill="auto"/>
          </w:tcPr>
          <w:p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      (1 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: (1 </w:t>
            </w:r>
            <w:r w:rsidR="00895A25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1F08D2" w:rsidRDefault="001F08D2" w:rsidP="00895A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F5AA6" w:rsidRPr="007E52DC" w:rsidRDefault="00895A25" w:rsidP="00184F73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="00184F73"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2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</w:t>
            </w:r>
            <w:r w:rsidR="00184F73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184F73" w:rsidRPr="001F08D2">
              <w:rPr>
                <w:rFonts w:ascii="Calibri" w:hAnsi="Calibri"/>
                <w:noProof/>
                <w:lang w:eastAsia="en-US"/>
              </w:rPr>
              <w:t>2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184F73"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 w:rsidR="00184F73" w:rsidRPr="001F08D2">
              <w:rPr>
                <w:rFonts w:ascii="Calibri" w:hAnsi="Calibri"/>
                <w:noProof/>
                <w:lang w:eastAsia="en-US"/>
              </w:rPr>
              <w:t>3</w:t>
            </w:r>
          </w:p>
        </w:tc>
        <w:tc>
          <w:tcPr>
            <w:tcW w:w="5633" w:type="dxa"/>
            <w:shd w:val="clear" w:color="auto" w:fill="auto"/>
          </w:tcPr>
          <w:p w:rsidR="005F5AA6" w:rsidRDefault="005F5AA6" w:rsidP="0023506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78170C" w:rsidRPr="00E33DDD">
              <w:rPr>
                <w:rFonts w:ascii="Comic Sans MS" w:eastAsia="Calibri" w:hAnsi="Comic Sans MS"/>
                <w:b/>
                <w:noProof/>
                <w:lang w:eastAsia="en-US"/>
              </w:rPr>
              <w:t>Aşağıdaki örüntüye göre</w:t>
            </w:r>
            <w:r w:rsidR="00235062" w:rsidRPr="00E33DDD">
              <w:rPr>
                <w:rFonts w:ascii="Comic Sans MS" w:eastAsia="Calibri" w:hAnsi="Comic Sans MS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omic Sans MS" w:eastAsia="Calibri" w:hAnsi="Comic Sans MS"/>
                <w:b/>
                <w:noProof/>
                <w:lang w:eastAsia="en-US"/>
              </w:rPr>
              <w:t xml:space="preserve">B - A </w:t>
            </w:r>
            <w:r w:rsidR="0078170C" w:rsidRPr="00E33DDD">
              <w:rPr>
                <w:rFonts w:ascii="Comic Sans MS" w:eastAsia="Calibri" w:hAnsi="Comic Sans MS"/>
                <w:b/>
                <w:noProof/>
                <w:lang w:eastAsia="en-US"/>
              </w:rPr>
              <w:t>= ? kaçtır.</w:t>
            </w:r>
          </w:p>
          <w:p w:rsidR="003C2CA3" w:rsidRPr="00E33DDD" w:rsidRDefault="00ED1C1F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lang w:eastAsia="en-US"/>
              </w:rPr>
            </w:pPr>
            <w:r>
              <w:rPr>
                <w:rFonts w:ascii="Comic Sans MS" w:eastAsia="Calibri" w:hAnsi="Comic Sans MS"/>
                <w:b/>
                <w:noProof/>
                <w:lang w:eastAsia="en-US"/>
              </w:rPr>
              <w:t>7 , 14 , 21 , A , 35 , B , 49</w:t>
            </w:r>
          </w:p>
          <w:p w:rsidR="003C2CA3" w:rsidRDefault="003C2CA3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1F08D2" w:rsidRDefault="001F08D2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78170C" w:rsidRPr="001F08D2" w:rsidRDefault="003C2CA3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7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14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28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35</w:t>
            </w:r>
          </w:p>
        </w:tc>
        <w:tc>
          <w:tcPr>
            <w:tcW w:w="5103" w:type="dxa"/>
          </w:tcPr>
          <w:p w:rsidR="005F5AA6" w:rsidRDefault="003F1F0D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pict>
                <v:rect id="_x0000_s1027" style="position:absolute;margin-left:56.25pt;margin-top:14.15pt;width:52.5pt;height:23.1pt;z-index:251667456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7">
                    <w:txbxContent>
                      <w:p w:rsidR="003C2CA3" w:rsidRPr="003C2CA3" w:rsidRDefault="00ED1C1F" w:rsidP="003C2CA3">
                        <w:pPr>
                          <w:rPr>
                            <w:sz w:val="22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</w:rPr>
                          <w:t>13</w:t>
                        </w:r>
                        <w:r w:rsidR="003C2CA3" w:rsidRPr="00676663">
                          <w:rPr>
                            <w:rFonts w:asciiTheme="minorHAnsi" w:hAnsiTheme="minorHAnsi"/>
                            <w:b/>
                          </w:rPr>
                          <w:t xml:space="preserve"> </w:t>
                        </w:r>
                        <w:r w:rsidR="003C2CA3" w:rsidRPr="00676663">
                          <w:rPr>
                            <w:b/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rect id="_x0000_s1026" style="position:absolute;margin-left:13pt;margin-top:14.15pt;width:43.25pt;height:23.1pt;z-index:251666432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6">
                    <w:txbxContent>
                      <w:p w:rsidR="003C2CA3" w:rsidRPr="003C2CA3" w:rsidRDefault="00ED1C1F">
                        <w:pPr>
                          <w:rPr>
                            <w:sz w:val="22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</w:rPr>
                          <w:t>11</w:t>
                        </w:r>
                        <w:r w:rsidR="00676663">
                          <w:rPr>
                            <w:rFonts w:asciiTheme="minorHAnsi" w:hAnsiTheme="minorHAnsi"/>
                            <w:b/>
                          </w:rPr>
                          <w:t>kgkg</w:t>
                        </w:r>
                        <w:r w:rsidR="003C2CA3" w:rsidRPr="003C2CA3">
                          <w:rPr>
                            <w:b/>
                          </w:rPr>
                          <w:t xml:space="preserve"> </w:t>
                        </w:r>
                        <w:r w:rsidR="003C2CA3"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rect id="_x0000_s1028" style="position:absolute;margin-left:143.4pt;margin-top:14.15pt;width:35.8pt;height:23.1pt;z-index:251668480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8">
                    <w:txbxContent>
                      <w:p w:rsidR="003C2CA3" w:rsidRPr="003C2CA3" w:rsidRDefault="00ED1C1F" w:rsidP="003C2CA3">
                        <w:pPr>
                          <w:rPr>
                            <w:sz w:val="22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</w:rPr>
                          <w:t>7</w:t>
                        </w:r>
                        <w:r w:rsidR="00676663">
                          <w:rPr>
                            <w:rFonts w:asciiTheme="minorHAnsi" w:hAnsiTheme="minorHAnsi"/>
                            <w:b/>
                          </w:rPr>
                          <w:t>kg</w:t>
                        </w:r>
                        <w:r w:rsidR="003C2CA3">
                          <w:rPr>
                            <w:b/>
                          </w:rPr>
                          <w:t>233</w:t>
                        </w:r>
                        <w:r w:rsidR="003C2CA3"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rect id="_x0000_s1029" style="position:absolute;margin-left:188.7pt;margin-top:14.15pt;width:23.1pt;height:23.1pt;z-index:251669504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9">
                    <w:txbxContent>
                      <w:p w:rsidR="003C2CA3" w:rsidRPr="003C2CA3" w:rsidRDefault="003C2CA3" w:rsidP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r w:rsidRPr="003C2CA3">
                          <w:rPr>
                            <w:b/>
                          </w:rPr>
                          <w:t xml:space="preserve"> 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185.3pt;margin-top:48.8pt;width:0;height:31.55pt;z-index:251674624;mso-position-horizontal-relative:text;mso-position-vertical-relative:text" o:connectortype="straight" strokecolor="black [3213]" strokeweight="6pt">
                  <v:shadow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shape id="_x0000_s1033" type="#_x0000_t32" style="position:absolute;margin-left:52.85pt;margin-top:67.85pt;width:132.45pt;height:0;z-index:251673600;mso-position-horizontal-relative:text;mso-position-vertical-relative:text" o:connectortype="straight" strokecolor="black [3213]" strokeweight="3pt">
                  <v:shadow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shape id="_x0000_s1032" type="#_x0000_t32" style="position:absolute;margin-left:52.85pt;margin-top:48.8pt;width:0;height:31.55pt;z-index:251672576;mso-position-horizontal-relative:text;mso-position-vertical-relative:text" o:connectortype="straight" strokecolor="black [3213]" strokeweight="6pt">
                  <v:shadow type="perspective" color="#7f7f7f [1601]" opacity=".5" offset="1pt" offset2="-1pt"/>
                </v:shape>
              </w:pict>
            </w:r>
            <w:r w:rsidR="00D644FC">
              <w:rPr>
                <w:rFonts w:ascii="Calibri" w:eastAsia="Calibri" w:hAnsi="Calibri"/>
                <w:b/>
                <w:noProof/>
                <w:lang w:eastAsia="en-US"/>
              </w:rPr>
              <w:t>20</w:t>
            </w:r>
            <w:r w:rsidR="00235062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</w:p>
          <w:p w:rsidR="003C2CA3" w:rsidRDefault="003F1F0D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pict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_x0000_s1038" type="#_x0000_t119" href="http://www.egitimhane.com/" style="position:absolute;margin-left:136.15pt;margin-top:10.4pt;width:93.05pt;height:11.55pt;z-index:251676672" o:button="t" fillcolor="black [3200]" strokecolor="black [3213]">
                  <v:fill o:detectmouseclick="t"/>
                  <v:shadow on="t"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shape id="_x0000_s1036" type="#_x0000_t119" href="http://www.egitimhane.com/" style="position:absolute;margin-left:5.3pt;margin-top:10.4pt;width:93.05pt;height:11.55pt;z-index:251675648" o:button="t" fillcolor="black [3200]" strokecolor="black [3213]">
                  <v:fill o:detectmouseclick="t"/>
                  <v:shadow on="t" type="perspective" color="#7f7f7f [1601]" opacity=".5" offset="1pt" offset2="-1pt"/>
                </v:shape>
              </w:pict>
            </w:r>
          </w:p>
          <w:p w:rsidR="003C2CA3" w:rsidRDefault="003C2CA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C2CA3" w:rsidRPr="001B0302" w:rsidRDefault="003C2CA3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terazinin dengede olması için X kaç kg olmalıdır?</w:t>
            </w:r>
          </w:p>
          <w:p w:rsidR="003C2CA3" w:rsidRDefault="003C2CA3" w:rsidP="00ED1C1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7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1</w:t>
            </w:r>
            <w:r w:rsidR="00ED1C1F">
              <w:rPr>
                <w:rFonts w:ascii="Calibri" w:hAnsi="Calibri"/>
                <w:noProof/>
                <w:lang w:eastAsia="en-US"/>
              </w:rPr>
              <w:t>7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32</w:t>
            </w:r>
          </w:p>
        </w:tc>
      </w:tr>
      <w:tr w:rsidR="005F5AA6" w:rsidRPr="007E52DC" w:rsidTr="00D644FC">
        <w:trPr>
          <w:trHeight w:val="2681"/>
        </w:trPr>
        <w:tc>
          <w:tcPr>
            <w:tcW w:w="5390" w:type="dxa"/>
            <w:shd w:val="clear" w:color="auto" w:fill="auto"/>
          </w:tcPr>
          <w:p w:rsidR="00DA3B13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>(2a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3) + (5a</w:t>
            </w:r>
            <w:r w:rsidR="00ED1C1F">
              <w:rPr>
                <w:rFonts w:ascii="Calibri" w:eastAsia="Calibri" w:hAnsi="Calibri"/>
                <w:b/>
                <w:noProof/>
                <w:lang w:eastAsia="en-US"/>
              </w:rPr>
              <w:t>-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1</w:t>
            </w:r>
            <w:r w:rsidR="00DA3B13">
              <w:rPr>
                <w:rFonts w:ascii="Calibri" w:eastAsia="Calibri" w:hAnsi="Calibri"/>
                <w:b/>
                <w:noProof/>
                <w:lang w:eastAsia="en-US"/>
              </w:rPr>
              <w:t>) =</w:t>
            </w:r>
          </w:p>
          <w:p w:rsidR="00184F73" w:rsidRPr="001B0302" w:rsidRDefault="00184F73" w:rsidP="001B0302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ifadenin en sade eş değeri aşağıdakilerden hangisidir?</w:t>
            </w:r>
          </w:p>
          <w:p w:rsidR="00DA3B13" w:rsidRDefault="000557E8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–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+ 2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184F73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7a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–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7a 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>+ 2</w:t>
            </w:r>
          </w:p>
        </w:tc>
        <w:tc>
          <w:tcPr>
            <w:tcW w:w="5633" w:type="dxa"/>
            <w:shd w:val="clear" w:color="auto" w:fill="auto"/>
          </w:tcPr>
          <w:p w:rsidR="00D644FC" w:rsidRPr="00D644FC" w:rsidRDefault="00ED1C1F" w:rsidP="00D644FC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17) 7</w:t>
            </w:r>
            <w:r w:rsidR="00D644FC">
              <w:rPr>
                <w:rFonts w:ascii="Calibri" w:eastAsia="Calibri" w:hAnsi="Calibri"/>
                <w:b/>
                <w:noProof/>
                <w:lang w:eastAsia="en-US"/>
              </w:rPr>
              <w:t>x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-5 = 30</w:t>
            </w:r>
            <w:r w:rsidR="00D644FC">
              <w:rPr>
                <w:rFonts w:ascii="Calibri" w:eastAsia="Calibri" w:hAnsi="Calibri"/>
                <w:b/>
                <w:noProof/>
                <w:lang w:eastAsia="en-US"/>
              </w:rPr>
              <w:t xml:space="preserve"> denklemini sağlayan x değerini bulunuz.</w:t>
            </w:r>
          </w:p>
          <w:p w:rsidR="00763359" w:rsidRDefault="00763359" w:rsidP="00D644FC">
            <w:pPr>
              <w:rPr>
                <w:rFonts w:ascii="Calibri" w:eastAsia="Calibri" w:hAnsi="Calibri"/>
                <w:color w:val="FFFFFF" w:themeColor="background1"/>
                <w:lang w:eastAsia="en-US"/>
              </w:rPr>
            </w:pPr>
          </w:p>
          <w:p w:rsidR="00763359" w:rsidRPr="00763359" w:rsidRDefault="00763359" w:rsidP="00763359">
            <w:pPr>
              <w:rPr>
                <w:rFonts w:ascii="Calibri" w:eastAsia="Calibri" w:hAnsi="Calibri"/>
                <w:lang w:eastAsia="en-US"/>
              </w:rPr>
            </w:pPr>
          </w:p>
          <w:p w:rsidR="00763359" w:rsidRPr="00763359" w:rsidRDefault="00763359" w:rsidP="00763359">
            <w:pPr>
              <w:rPr>
                <w:rFonts w:ascii="Calibri" w:eastAsia="Calibri" w:hAnsi="Calibri"/>
                <w:lang w:eastAsia="en-US"/>
              </w:rPr>
            </w:pPr>
          </w:p>
          <w:p w:rsidR="00763359" w:rsidRPr="00763359" w:rsidRDefault="00763359" w:rsidP="00763359">
            <w:pPr>
              <w:rPr>
                <w:rFonts w:ascii="Calibri" w:eastAsia="Calibri" w:hAnsi="Calibri"/>
                <w:lang w:eastAsia="en-US"/>
              </w:rPr>
            </w:pPr>
          </w:p>
          <w:p w:rsidR="00763359" w:rsidRPr="00903372" w:rsidRDefault="00903372" w:rsidP="00763359">
            <w:pPr>
              <w:tabs>
                <w:tab w:val="left" w:pos="1950"/>
              </w:tabs>
              <w:rPr>
                <w:rFonts w:ascii="Calibri" w:eastAsia="Calibri" w:hAnsi="Calibri"/>
                <w:color w:val="FFFFFF" w:themeColor="background1"/>
                <w:lang w:eastAsia="en-US"/>
              </w:rPr>
            </w:pPr>
            <w:hyperlink r:id="rId8" w:history="1">
              <w:r w:rsidRPr="00903372">
                <w:rPr>
                  <w:rStyle w:val="Kpr"/>
                  <w:rFonts w:ascii="Calibri" w:eastAsia="Calibri" w:hAnsi="Calibri"/>
                  <w:color w:val="FFFFFF" w:themeColor="background1"/>
                  <w:lang w:eastAsia="en-US"/>
                </w:rPr>
                <w:t>https://www.sorubak.com</w:t>
              </w:r>
            </w:hyperlink>
            <w:r w:rsidRPr="00903372">
              <w:rPr>
                <w:rFonts w:ascii="Calibri" w:eastAsia="Calibri" w:hAnsi="Calibri"/>
                <w:color w:val="FFFFFF" w:themeColor="background1"/>
                <w:lang w:eastAsia="en-US"/>
              </w:rPr>
              <w:t xml:space="preserve"> </w:t>
            </w:r>
          </w:p>
        </w:tc>
        <w:tc>
          <w:tcPr>
            <w:tcW w:w="5103" w:type="dxa"/>
          </w:tcPr>
          <w:p w:rsidR="001B0302" w:rsidRDefault="00D644F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21</w:t>
            </w:r>
            <w:r w:rsidR="00235062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C2CA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2CA3" w:rsidRPr="001B0302">
              <w:rPr>
                <w:rFonts w:ascii="Comic Sans MS" w:eastAsia="Calibri" w:hAnsi="Comic Sans MS"/>
                <w:noProof/>
                <w:sz w:val="20"/>
                <w:lang w:eastAsia="en-US"/>
              </w:rPr>
              <w:t>Nazlı</w:t>
            </w:r>
            <w:r w:rsidR="00452863">
              <w:rPr>
                <w:rFonts w:ascii="Comic Sans MS" w:eastAsia="Calibri" w:hAnsi="Comic Sans MS"/>
                <w:noProof/>
                <w:sz w:val="20"/>
                <w:lang w:eastAsia="en-US"/>
              </w:rPr>
              <w:t>can</w:t>
            </w:r>
            <w:r w:rsidR="003C2CA3" w:rsidRPr="001B0302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 kumbarasına ilk gün 10 lira atıyor.</w:t>
            </w:r>
          </w:p>
          <w:p w:rsidR="003C2CA3" w:rsidRPr="001B0302" w:rsidRDefault="003C2CA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Bundan sonraki her gün kumbarasına 3 lira atan Nazlı</w:t>
            </w:r>
            <w:r w:rsidR="0045286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can'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ın kaç gün sonra </w:t>
            </w:r>
            <w:r w:rsidR="00C936EE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40 lirası olur?</w:t>
            </w:r>
          </w:p>
          <w:p w:rsidR="001F08D2" w:rsidRDefault="001F08D2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C936EE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100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1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500</w:t>
            </w:r>
          </w:p>
        </w:tc>
      </w:tr>
    </w:tbl>
    <w:p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E4B" w:rsidRDefault="00312E4B">
      <w:r>
        <w:separator/>
      </w:r>
    </w:p>
  </w:endnote>
  <w:endnote w:type="continuationSeparator" w:id="0">
    <w:p w:rsidR="00312E4B" w:rsidRDefault="00312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E4B" w:rsidRDefault="00312E4B">
      <w:r>
        <w:separator/>
      </w:r>
    </w:p>
  </w:footnote>
  <w:footnote w:type="continuationSeparator" w:id="0">
    <w:p w:rsidR="00312E4B" w:rsidRDefault="00312E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0972C01"/>
    <w:multiLevelType w:val="hybridMultilevel"/>
    <w:tmpl w:val="B10CB244"/>
    <w:lvl w:ilvl="0" w:tplc="1BDE91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33421A97"/>
    <w:multiLevelType w:val="hybridMultilevel"/>
    <w:tmpl w:val="CAC6AF24"/>
    <w:lvl w:ilvl="0" w:tplc="7980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7"/>
  </w:num>
  <w:num w:numId="4">
    <w:abstractNumId w:val="4"/>
  </w:num>
  <w:num w:numId="5">
    <w:abstractNumId w:val="1"/>
  </w:num>
  <w:num w:numId="6">
    <w:abstractNumId w:val="15"/>
  </w:num>
  <w:num w:numId="7">
    <w:abstractNumId w:val="5"/>
  </w:num>
  <w:num w:numId="8">
    <w:abstractNumId w:val="0"/>
  </w:num>
  <w:num w:numId="9">
    <w:abstractNumId w:val="13"/>
  </w:num>
  <w:num w:numId="10">
    <w:abstractNumId w:val="12"/>
  </w:num>
  <w:num w:numId="11">
    <w:abstractNumId w:val="9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2"/>
  </w:num>
  <w:num w:numId="17">
    <w:abstractNumId w:val="20"/>
  </w:num>
  <w:num w:numId="18">
    <w:abstractNumId w:val="6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02FB0"/>
    <w:rsid w:val="00011BD2"/>
    <w:rsid w:val="00017296"/>
    <w:rsid w:val="000238D5"/>
    <w:rsid w:val="00024126"/>
    <w:rsid w:val="00030ADA"/>
    <w:rsid w:val="00035B31"/>
    <w:rsid w:val="0004173A"/>
    <w:rsid w:val="00041F52"/>
    <w:rsid w:val="00052204"/>
    <w:rsid w:val="00052883"/>
    <w:rsid w:val="000557E8"/>
    <w:rsid w:val="00074BE4"/>
    <w:rsid w:val="000766B0"/>
    <w:rsid w:val="00077287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C649E"/>
    <w:rsid w:val="000E0EA5"/>
    <w:rsid w:val="001002DC"/>
    <w:rsid w:val="001009D3"/>
    <w:rsid w:val="001174B9"/>
    <w:rsid w:val="00123F26"/>
    <w:rsid w:val="001253E3"/>
    <w:rsid w:val="00127120"/>
    <w:rsid w:val="001362B8"/>
    <w:rsid w:val="001632AB"/>
    <w:rsid w:val="00181FEC"/>
    <w:rsid w:val="00184F73"/>
    <w:rsid w:val="00185B25"/>
    <w:rsid w:val="0019177F"/>
    <w:rsid w:val="00191C61"/>
    <w:rsid w:val="001B0302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08D2"/>
    <w:rsid w:val="001F2432"/>
    <w:rsid w:val="001F26C8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31E36"/>
    <w:rsid w:val="00235062"/>
    <w:rsid w:val="00241FA6"/>
    <w:rsid w:val="00244EAD"/>
    <w:rsid w:val="00253FEA"/>
    <w:rsid w:val="002575F2"/>
    <w:rsid w:val="0027346E"/>
    <w:rsid w:val="00277A44"/>
    <w:rsid w:val="00282832"/>
    <w:rsid w:val="0028645F"/>
    <w:rsid w:val="00286A84"/>
    <w:rsid w:val="00291B58"/>
    <w:rsid w:val="002B7C04"/>
    <w:rsid w:val="002C55B8"/>
    <w:rsid w:val="002D0CA8"/>
    <w:rsid w:val="002D2002"/>
    <w:rsid w:val="002D282B"/>
    <w:rsid w:val="002D3A1E"/>
    <w:rsid w:val="002E4BCA"/>
    <w:rsid w:val="002F199F"/>
    <w:rsid w:val="0030566C"/>
    <w:rsid w:val="00307003"/>
    <w:rsid w:val="003076B1"/>
    <w:rsid w:val="00307B4F"/>
    <w:rsid w:val="0031008C"/>
    <w:rsid w:val="00310525"/>
    <w:rsid w:val="003107CA"/>
    <w:rsid w:val="00312E4B"/>
    <w:rsid w:val="00313F62"/>
    <w:rsid w:val="003149B3"/>
    <w:rsid w:val="00317750"/>
    <w:rsid w:val="003321F2"/>
    <w:rsid w:val="003351EA"/>
    <w:rsid w:val="00337332"/>
    <w:rsid w:val="00353B57"/>
    <w:rsid w:val="003663E7"/>
    <w:rsid w:val="003778DA"/>
    <w:rsid w:val="00377CAA"/>
    <w:rsid w:val="003A256D"/>
    <w:rsid w:val="003B7234"/>
    <w:rsid w:val="003C1217"/>
    <w:rsid w:val="003C298A"/>
    <w:rsid w:val="003C2CA3"/>
    <w:rsid w:val="003E12FE"/>
    <w:rsid w:val="003E5912"/>
    <w:rsid w:val="003F1F0D"/>
    <w:rsid w:val="003F29FB"/>
    <w:rsid w:val="003F403E"/>
    <w:rsid w:val="00416F7F"/>
    <w:rsid w:val="0042491D"/>
    <w:rsid w:val="00445AD4"/>
    <w:rsid w:val="00445B9F"/>
    <w:rsid w:val="004462FC"/>
    <w:rsid w:val="00452863"/>
    <w:rsid w:val="00453009"/>
    <w:rsid w:val="0045575B"/>
    <w:rsid w:val="00462B9C"/>
    <w:rsid w:val="004653D1"/>
    <w:rsid w:val="00466720"/>
    <w:rsid w:val="00485CF4"/>
    <w:rsid w:val="004908E3"/>
    <w:rsid w:val="00497F15"/>
    <w:rsid w:val="004B3A58"/>
    <w:rsid w:val="004B5748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440B2"/>
    <w:rsid w:val="00550022"/>
    <w:rsid w:val="00565D82"/>
    <w:rsid w:val="00571904"/>
    <w:rsid w:val="005745D3"/>
    <w:rsid w:val="00583E80"/>
    <w:rsid w:val="0058702F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AA6"/>
    <w:rsid w:val="00607482"/>
    <w:rsid w:val="00610872"/>
    <w:rsid w:val="00612249"/>
    <w:rsid w:val="0061362B"/>
    <w:rsid w:val="006159B9"/>
    <w:rsid w:val="00625887"/>
    <w:rsid w:val="00625DAC"/>
    <w:rsid w:val="006330B2"/>
    <w:rsid w:val="006356B4"/>
    <w:rsid w:val="00640681"/>
    <w:rsid w:val="00643021"/>
    <w:rsid w:val="00643870"/>
    <w:rsid w:val="00646962"/>
    <w:rsid w:val="0065298B"/>
    <w:rsid w:val="00661DAB"/>
    <w:rsid w:val="0066343D"/>
    <w:rsid w:val="00665771"/>
    <w:rsid w:val="00676663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6C51"/>
    <w:rsid w:val="006E1DA5"/>
    <w:rsid w:val="006E50B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41507"/>
    <w:rsid w:val="00743C73"/>
    <w:rsid w:val="00753FA8"/>
    <w:rsid w:val="007618F2"/>
    <w:rsid w:val="00763359"/>
    <w:rsid w:val="00774A80"/>
    <w:rsid w:val="00777BCC"/>
    <w:rsid w:val="0078170C"/>
    <w:rsid w:val="0078186E"/>
    <w:rsid w:val="00783123"/>
    <w:rsid w:val="00792BF7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26AE"/>
    <w:rsid w:val="0083538F"/>
    <w:rsid w:val="00840FA1"/>
    <w:rsid w:val="00863000"/>
    <w:rsid w:val="008717E3"/>
    <w:rsid w:val="00872DDD"/>
    <w:rsid w:val="00881162"/>
    <w:rsid w:val="008913EC"/>
    <w:rsid w:val="00895A25"/>
    <w:rsid w:val="008A241B"/>
    <w:rsid w:val="008C6330"/>
    <w:rsid w:val="008E3609"/>
    <w:rsid w:val="008F73CB"/>
    <w:rsid w:val="00903372"/>
    <w:rsid w:val="00903426"/>
    <w:rsid w:val="0090582E"/>
    <w:rsid w:val="009068E5"/>
    <w:rsid w:val="00910D73"/>
    <w:rsid w:val="009110B3"/>
    <w:rsid w:val="00911A48"/>
    <w:rsid w:val="00922F36"/>
    <w:rsid w:val="00934830"/>
    <w:rsid w:val="009702DB"/>
    <w:rsid w:val="00991D27"/>
    <w:rsid w:val="009924DB"/>
    <w:rsid w:val="00997600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13958"/>
    <w:rsid w:val="00B22826"/>
    <w:rsid w:val="00B72E27"/>
    <w:rsid w:val="00B7614C"/>
    <w:rsid w:val="00B82151"/>
    <w:rsid w:val="00B87688"/>
    <w:rsid w:val="00BA358B"/>
    <w:rsid w:val="00BA7E20"/>
    <w:rsid w:val="00BB0AE6"/>
    <w:rsid w:val="00BB5E85"/>
    <w:rsid w:val="00BB7AE3"/>
    <w:rsid w:val="00BD483C"/>
    <w:rsid w:val="00BE5C32"/>
    <w:rsid w:val="00BF29C9"/>
    <w:rsid w:val="00C0410A"/>
    <w:rsid w:val="00C06D2B"/>
    <w:rsid w:val="00C0763A"/>
    <w:rsid w:val="00C10C1D"/>
    <w:rsid w:val="00C1524A"/>
    <w:rsid w:val="00C15E23"/>
    <w:rsid w:val="00C1656B"/>
    <w:rsid w:val="00C21083"/>
    <w:rsid w:val="00C30AFE"/>
    <w:rsid w:val="00C3287B"/>
    <w:rsid w:val="00C32DC3"/>
    <w:rsid w:val="00C3753B"/>
    <w:rsid w:val="00C43A6E"/>
    <w:rsid w:val="00C54C9B"/>
    <w:rsid w:val="00C57942"/>
    <w:rsid w:val="00C65251"/>
    <w:rsid w:val="00C712FB"/>
    <w:rsid w:val="00C80D43"/>
    <w:rsid w:val="00C832CD"/>
    <w:rsid w:val="00C83670"/>
    <w:rsid w:val="00C936EE"/>
    <w:rsid w:val="00C97BFD"/>
    <w:rsid w:val="00CA3D85"/>
    <w:rsid w:val="00CA3FB4"/>
    <w:rsid w:val="00CB3344"/>
    <w:rsid w:val="00CB5961"/>
    <w:rsid w:val="00CB59D5"/>
    <w:rsid w:val="00CB74CC"/>
    <w:rsid w:val="00CC0CC6"/>
    <w:rsid w:val="00CD52BA"/>
    <w:rsid w:val="00CE71F5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644FC"/>
    <w:rsid w:val="00D718B4"/>
    <w:rsid w:val="00D74768"/>
    <w:rsid w:val="00D87025"/>
    <w:rsid w:val="00D93614"/>
    <w:rsid w:val="00D97002"/>
    <w:rsid w:val="00DA0A8A"/>
    <w:rsid w:val="00DA3B13"/>
    <w:rsid w:val="00DA5C1B"/>
    <w:rsid w:val="00DA6215"/>
    <w:rsid w:val="00DB02DE"/>
    <w:rsid w:val="00DB7102"/>
    <w:rsid w:val="00DC0A6B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3DDD"/>
    <w:rsid w:val="00E3434D"/>
    <w:rsid w:val="00E473D4"/>
    <w:rsid w:val="00E5112E"/>
    <w:rsid w:val="00E71447"/>
    <w:rsid w:val="00E72BF2"/>
    <w:rsid w:val="00E7424B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B445D"/>
    <w:rsid w:val="00EC3A5E"/>
    <w:rsid w:val="00ED1C1F"/>
    <w:rsid w:val="00ED4548"/>
    <w:rsid w:val="00EE0687"/>
    <w:rsid w:val="00EE416F"/>
    <w:rsid w:val="00EE4A47"/>
    <w:rsid w:val="00EF0B35"/>
    <w:rsid w:val="00EF5812"/>
    <w:rsid w:val="00F00585"/>
    <w:rsid w:val="00F051BD"/>
    <w:rsid w:val="00F215B9"/>
    <w:rsid w:val="00F24ADD"/>
    <w:rsid w:val="00F33EFC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B20D9"/>
    <w:rsid w:val="00FB739E"/>
    <w:rsid w:val="00FC0916"/>
    <w:rsid w:val="00FC118C"/>
    <w:rsid w:val="00FC2349"/>
    <w:rsid w:val="00FC55BB"/>
    <w:rsid w:val="00FC5906"/>
    <w:rsid w:val="00FC72C6"/>
    <w:rsid w:val="00FF494C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4" type="connector" idref="#_x0000_s1033"/>
        <o:r id="V:Rule5" type="connector" idref="#_x0000_s1032"/>
        <o:r id="V:Rule6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B5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1F2"/>
    <w:rPr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9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2015-11-08T13:53:00Z</cp:lastPrinted>
  <dcterms:created xsi:type="dcterms:W3CDTF">2020-01-06T14:12:00Z</dcterms:created>
  <dcterms:modified xsi:type="dcterms:W3CDTF">2020-01-06T14:12:00Z</dcterms:modified>
  <cp:category>https://www.sorubak.com</cp:category>
</cp:coreProperties>
</file>