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07" w:rsidRDefault="003B2835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3B2835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1.15pt;margin-top:8.05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DpuMOJ3gAAAAoBAAAPAAAAAAAAAAAAAAAAAHwEAABkcnMvZG93bnJl&#10;di54bWxQSwUGAAAAAAQABADzAAAAhwUAAAAA&#10;" stroked="f">
            <v:textbox>
              <w:txbxContent>
                <w:p w:rsidR="009D2207" w:rsidRDefault="009D2207" w:rsidP="009D2207"/>
                <w:p w:rsidR="009D2207" w:rsidRDefault="009D2207" w:rsidP="009D2207">
                  <w:r>
                    <w:t>Sınıfı:</w:t>
                  </w:r>
                </w:p>
                <w:p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 w:rsidRPr="003B2835"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yd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YxpG4i5SV0PziHw5mDYXfxoKHbhflAy4tRX1P3vmBCXq&#10;o0HO1/liEdc8KYvlqkDFXVrqSwszHKEqGiiZxF1IX2Nq7AZn08pE20slp5JxGxPxp58T1/1ST14v&#10;/3v7BA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CZ2ydJAIAACcEAAAOAAAAAAAAAAAAAAAAAC4CAABkcnMvZTJvRG9jLnht&#10;bFBLAQItABQABgAIAAAAIQDPjjoN3AAAAAgBAAAPAAAAAAAAAAAAAAAAAH4EAABkcnMvZG93bnJl&#10;di54bWxQSwUGAAAAAAQABADzAAAAhwUAAAAA&#10;" stroked="f">
            <v:textbox>
              <w:txbxContent>
                <w:p w:rsidR="009D2207" w:rsidRDefault="009D2207" w:rsidP="009D2207"/>
                <w:p w:rsidR="009D2207" w:rsidRPr="00B54EEB" w:rsidRDefault="009653E0" w:rsidP="009D2207">
                  <w:r>
                    <w:t xml:space="preserve">                              04.01.2019</w:t>
                  </w:r>
                </w:p>
              </w:txbxContent>
            </v:textbox>
          </v:shape>
        </w:pict>
      </w:r>
    </w:p>
    <w:p w:rsidR="009D2207" w:rsidRDefault="003B2835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3B2835">
        <w:rPr>
          <w:rFonts w:ascii="Times New Roman" w:hAnsi="Times New Roman" w:cs="Times New Roman"/>
          <w:noProof/>
          <w:lang w:eastAsia="tr-TR"/>
        </w:rPr>
        <w:pict>
          <v:shape id="_x0000_s1028" type="#_x0000_t202" style="position:absolute;margin-left:47.55pt;margin-top:7.75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" filled="f" stroked="f">
            <v:textbox>
              <w:txbxContent>
                <w:p w:rsidR="009D2207" w:rsidRDefault="009D2207" w:rsidP="009D2207">
                  <w:r>
                    <w:t>Adı:</w:t>
                  </w:r>
                </w:p>
                <w:p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Default="003B2835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3B2835"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202" style="position:absolute;margin-left:21.3pt;margin-top:6.4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z7WZrdwAAAAJAQAADwAAAAAAAAAAAAAAAAB/BAAAZHJzL2Rvd25y&#10;ZXYueG1sUEsFBgAAAAAEAAQA8wAAAIgFAAAAAA==&#10;" stroked="f">
            <v:textbox>
              <w:txbxContent>
                <w:p w:rsidR="009D2207" w:rsidRDefault="008E40F8" w:rsidP="009D2207">
                  <w:pPr>
                    <w:jc w:val="center"/>
                  </w:pPr>
                  <w:hyperlink r:id="rId7" w:history="1">
                    <w:r w:rsidR="009D2207" w:rsidRPr="008E40F8">
                      <w:rPr>
                        <w:rStyle w:val="Kpr"/>
                        <w:rFonts w:ascii="Times New Roman" w:hAnsi="Times New Roman" w:cs="Times New Roman"/>
                      </w:rPr>
                      <w:t>75.YIL İMKB ORTAOKULU 201</w:t>
                    </w:r>
                    <w:r>
                      <w:rPr>
                        <w:rStyle w:val="Kpr"/>
                        <w:rFonts w:ascii="Times New Roman" w:hAnsi="Times New Roman" w:cs="Times New Roman"/>
                      </w:rPr>
                      <w:t xml:space="preserve">9-2020 </w:t>
                    </w:r>
                    <w:r w:rsidR="009D2207" w:rsidRPr="008E40F8">
                      <w:rPr>
                        <w:rStyle w:val="Kpr"/>
                        <w:rFonts w:ascii="Times New Roman" w:hAnsi="Times New Roman" w:cs="Times New Roman"/>
                      </w:rPr>
                      <w:t>EĞİTİM ÖĞRETİM YILI I.DÖNEM 7.SINIF MATEMATİK I</w:t>
                    </w:r>
                    <w:r w:rsidR="009653E0" w:rsidRPr="008E40F8">
                      <w:rPr>
                        <w:rStyle w:val="Kpr"/>
                        <w:rFonts w:ascii="Times New Roman" w:hAnsi="Times New Roman" w:cs="Times New Roman"/>
                      </w:rPr>
                      <w:t>I</w:t>
                    </w:r>
                    <w:r w:rsidR="009D2207" w:rsidRPr="008E40F8">
                      <w:rPr>
                        <w:rStyle w:val="Kpr"/>
                        <w:rFonts w:ascii="Times New Roman" w:hAnsi="Times New Roman" w:cs="Times New Roman"/>
                      </w:rPr>
                      <w:t>.SINAV SORULARI</w:t>
                    </w:r>
                  </w:hyperlink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bookmarkStart w:id="0" w:name="_GoBack"/>
    <w:p w:rsidR="009D2207" w:rsidRPr="004816DF" w:rsidRDefault="003B2835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816DF" w:rsidRPr="004816DF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4816D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D2207"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    Aşağıdaki ifadelerde doğru olanlara “D”, yanlış olanlara “Y” yazınız.</w:t>
      </w:r>
      <w:r w:rsidR="00D53D42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(5x2p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1) (      ) Rasyonel sayıların payı asla sıfır olamaz.</w:t>
      </w:r>
    </w:p>
    <w:p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2) (     )  Katsayıları aynı olan terimlere benzer terimler denir</w:t>
      </w:r>
    </w:p>
    <w:p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3)  (       ) Benzer terimlerin katsayıları toplanıp çıkarılabilirler</w:t>
      </w:r>
    </w:p>
    <w:p w:rsidR="009D2207" w:rsidRPr="004816DF" w:rsidRDefault="009D2207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4)</w:t>
      </w:r>
      <w:r w:rsidR="008F2CDA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(        )  En büyük iki basamaklı negatif tam sayı -10</w:t>
      </w:r>
    </w:p>
    <w:p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5) (      )  Bütün tamsayıların mutlak değeri pozitif değildir.</w:t>
      </w:r>
    </w:p>
    <w:p w:rsidR="009D2207" w:rsidRPr="004816DF" w:rsidRDefault="009D2207" w:rsidP="009D2207">
      <w:p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 Aşağıda verilen boşlukları uygun ifadelerle doldurunuz.</w:t>
      </w:r>
      <w:r w:rsidR="00D53D42"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(5x2p)</w:t>
      </w:r>
      <w:r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                                                               (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Değitirir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,1(bir),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Değiştirmez,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sonsuz,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yoktur,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negatif,0(sıfır),pozitif )</w:t>
      </w:r>
    </w:p>
    <w:p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1.</w:t>
      </w:r>
      <w:r w:rsidR="00230D88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Sıfır hariç bütün sayıların sıfırıncı kuvveti ….. eşittir.</w:t>
      </w:r>
    </w:p>
    <w:p w:rsidR="009D2207" w:rsidRPr="004816DF" w:rsidRDefault="00230D88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2.Ardışık iki tamsayı arasında ………tane rasyonel sayı vardır.</w:t>
      </w:r>
    </w:p>
    <w:p w:rsidR="009D2207" w:rsidRPr="004816DF" w:rsidRDefault="00230D88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3.Eşitliğin her iki tarafını aynı sayı ile toplamak veya çıkarmak </w:t>
      </w:r>
      <w:r w:rsidR="00D53D42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eşitliğin sonucunu………..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9D2207" w:rsidRPr="004816DF" w:rsidRDefault="00D53D42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4.Toplama işleminin yutan elemanı……………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9D2207" w:rsidRPr="004816DF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5. Bir sayının çarpma işlemine göre tersi ile çarpımı daima………….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="003B2835" w:rsidRPr="004816D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bookmarkEnd w:id="0"/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D857B8">
        <w:rPr>
          <w:rFonts w:ascii="Times New Roman" w:hAnsi="Times New Roman" w:cs="Times New Roman"/>
          <w:sz w:val="24"/>
          <w:szCs w:val="24"/>
        </w:rPr>
        <w:t xml:space="preserve"> a=-3 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:rsidR="009D2207" w:rsidRPr="00480BAA" w:rsidRDefault="003B2835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8E40F8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Pr="00BB0F94">
          <w:rPr>
            <w:rStyle w:val="Kpr"/>
            <w:rFonts w:ascii="Times New Roman" w:eastAsiaTheme="minorEastAsia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3B2835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 w:rsidRPr="003B283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31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>Kuralı 8-3n olan örüntü hangisi olabilir?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:rsidR="00480BAA" w:rsidRPr="00480BAA" w:rsidRDefault="00480BAA" w:rsidP="00480BAA">
      <w:pPr>
        <w:framePr w:hSpace="141" w:wrap="around" w:vAnchor="text" w:hAnchor="page" w:x="6265" w:y="7"/>
        <w:spacing w:after="200" w:line="276" w:lineRule="auto"/>
        <w:rPr>
          <w:rFonts w:ascii="Calibri" w:eastAsia="Calibri" w:hAnsi="Calibri"/>
          <w:b/>
          <w:noProof/>
          <w:sz w:val="32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:rsidR="00480BAA" w:rsidRDefault="00480BAA" w:rsidP="00480BAA">
      <w:pPr>
        <w:framePr w:hSpace="141" w:wrap="around" w:vAnchor="text" w:hAnchor="page" w:x="6265" w:y="7"/>
        <w:spacing w:after="200" w:line="276" w:lineRule="auto"/>
        <w:jc w:val="center"/>
        <w:rPr>
          <w:rFonts w:ascii="Calibri" w:eastAsia="Calibri" w:hAnsi="Calibri"/>
          <w:b/>
          <w:noProof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oMath/>
          <w:rFonts w:ascii="Cambria Math" w:hAnsi="Cambria Math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lastRenderedPageBreak/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 xml:space="preserve">2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8E40F8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9" w:history="1">
        <w:r w:rsidRPr="00BB0F94">
          <w:rPr>
            <w:rStyle w:val="Kpr"/>
            <w:rFonts w:ascii="Times New Roman" w:eastAsiaTheme="minorEastAsia" w:hAnsi="Times New Roman" w:cs="Times New Roman"/>
            <w:sz w:val="28"/>
            <w:szCs w:val="28"/>
          </w:rPr>
          <w:t>https://www.sorubak.com</w:t>
        </w:r>
      </w:hyperlink>
      <w:r w:rsidR="003B2835" w:rsidRPr="003B2835">
        <w:rPr>
          <w:noProof/>
          <w:lang w:eastAsia="tr-TR"/>
        </w:rPr>
        <w:pict>
          <v:shape id="_x0000_s1030" type="#_x0000_t202" style="position:absolute;margin-left:29.35pt;margin-top:6.5pt;width:186.95pt;height:110.55pt;z-index:251666432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" filled="f" stroked="f">
            <v:textbox style="mso-fit-shape-to-text:t">
              <w:txbxContent>
                <w:p w:rsidR="002E2C19" w:rsidRDefault="002E2C19">
                  <w:r>
                    <w:t>Mehmet YILDIRIM matematik öğretmeni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E40F8" w:rsidRPr="00480BAA" w:rsidRDefault="008E40F8">
      <w:pPr>
        <w:rPr>
          <w:rFonts w:ascii="Times New Roman" w:hAnsi="Times New Roman" w:cs="Times New Roman"/>
          <w:sz w:val="24"/>
          <w:szCs w:val="24"/>
        </w:rPr>
      </w:pPr>
    </w:p>
    <w:sectPr w:rsidR="008E40F8" w:rsidRPr="00480BAA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8FD" w:rsidRDefault="003948FD" w:rsidP="009D2207">
      <w:pPr>
        <w:spacing w:after="0" w:line="240" w:lineRule="auto"/>
      </w:pPr>
      <w:r>
        <w:separator/>
      </w:r>
    </w:p>
  </w:endnote>
  <w:endnote w:type="continuationSeparator" w:id="1">
    <w:p w:rsidR="003948FD" w:rsidRDefault="003948FD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8FD" w:rsidRDefault="003948FD" w:rsidP="009D2207">
      <w:pPr>
        <w:spacing w:after="0" w:line="240" w:lineRule="auto"/>
      </w:pPr>
      <w:r>
        <w:separator/>
      </w:r>
    </w:p>
  </w:footnote>
  <w:footnote w:type="continuationSeparator" w:id="1">
    <w:p w:rsidR="003948FD" w:rsidRDefault="003948FD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213"/>
    <w:rsid w:val="001C1732"/>
    <w:rsid w:val="00230D88"/>
    <w:rsid w:val="002E2C19"/>
    <w:rsid w:val="003948FD"/>
    <w:rsid w:val="003B2835"/>
    <w:rsid w:val="00480BAA"/>
    <w:rsid w:val="004816DF"/>
    <w:rsid w:val="004A76BD"/>
    <w:rsid w:val="00542213"/>
    <w:rsid w:val="00574334"/>
    <w:rsid w:val="005B47D8"/>
    <w:rsid w:val="007A15FE"/>
    <w:rsid w:val="0081060F"/>
    <w:rsid w:val="00860FCC"/>
    <w:rsid w:val="008E40F8"/>
    <w:rsid w:val="008F2CDA"/>
    <w:rsid w:val="009653E0"/>
    <w:rsid w:val="00995B54"/>
    <w:rsid w:val="009D2207"/>
    <w:rsid w:val="00B56C70"/>
    <w:rsid w:val="00C80436"/>
    <w:rsid w:val="00C96E71"/>
    <w:rsid w:val="00D53D42"/>
    <w:rsid w:val="00D61A3B"/>
    <w:rsid w:val="00D857B8"/>
    <w:rsid w:val="00DA632A"/>
    <w:rsid w:val="00EA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16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2019-01-03T19:49:00Z</cp:lastPrinted>
  <dcterms:created xsi:type="dcterms:W3CDTF">2020-01-03T09:09:00Z</dcterms:created>
  <dcterms:modified xsi:type="dcterms:W3CDTF">2020-01-03T09:09:00Z</dcterms:modified>
  <cp:category>https://www.sorubak.com</cp:category>
</cp:coreProperties>
</file>