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1E5F3C" w:rsidRDefault="00D20D5D" w:rsidP="00941F5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E5F3C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1E5F3C" w:rsidRDefault="00D20D5D" w:rsidP="00941F5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E5F3C">
        <w:rPr>
          <w:rFonts w:ascii="Arial" w:hAnsi="Arial" w:cs="Arial"/>
          <w:b/>
          <w:sz w:val="28"/>
          <w:szCs w:val="20"/>
        </w:rPr>
        <w:t>2019 – 2020 EĞİTİM</w:t>
      </w:r>
      <w:r w:rsidR="009F1312" w:rsidRPr="001E5F3C">
        <w:rPr>
          <w:rFonts w:ascii="Arial" w:hAnsi="Arial" w:cs="Arial"/>
          <w:b/>
          <w:sz w:val="28"/>
          <w:szCs w:val="20"/>
        </w:rPr>
        <w:t xml:space="preserve"> -</w:t>
      </w:r>
      <w:r w:rsidRPr="001E5F3C">
        <w:rPr>
          <w:rFonts w:ascii="Arial" w:hAnsi="Arial" w:cs="Arial"/>
          <w:b/>
          <w:sz w:val="28"/>
          <w:szCs w:val="20"/>
        </w:rPr>
        <w:t xml:space="preserve"> ÖĞRETİM YILI</w:t>
      </w:r>
    </w:p>
    <w:p w:rsidR="00D20D5D" w:rsidRPr="001E5F3C" w:rsidRDefault="009F1312" w:rsidP="00941F5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E5F3C">
        <w:rPr>
          <w:rFonts w:ascii="Arial" w:hAnsi="Arial" w:cs="Arial"/>
          <w:b/>
          <w:bCs/>
          <w:sz w:val="28"/>
          <w:szCs w:val="20"/>
        </w:rPr>
        <w:t>7</w:t>
      </w:r>
      <w:r w:rsidR="00E23E07" w:rsidRPr="001E5F3C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1E5F3C">
        <w:rPr>
          <w:rFonts w:ascii="Arial" w:hAnsi="Arial" w:cs="Arial"/>
          <w:b/>
          <w:bCs/>
          <w:sz w:val="28"/>
          <w:szCs w:val="20"/>
        </w:rPr>
        <w:t>2</w:t>
      </w:r>
      <w:r w:rsidR="004B29FF" w:rsidRPr="001E5F3C">
        <w:rPr>
          <w:rFonts w:ascii="Arial" w:hAnsi="Arial" w:cs="Arial"/>
          <w:b/>
          <w:bCs/>
          <w:sz w:val="28"/>
          <w:szCs w:val="20"/>
        </w:rPr>
        <w:t>3</w:t>
      </w:r>
    </w:p>
    <w:p w:rsidR="00B13E5A" w:rsidRPr="001E5F3C" w:rsidRDefault="00D20D5D" w:rsidP="00941F5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E5F3C">
        <w:rPr>
          <w:rFonts w:ascii="Arial" w:hAnsi="Arial" w:cs="Arial"/>
          <w:b/>
          <w:sz w:val="28"/>
          <w:szCs w:val="20"/>
        </w:rPr>
        <w:t>( Mut / MERSİN )</w:t>
      </w:r>
    </w:p>
    <w:p w:rsidR="00D20D5D" w:rsidRPr="001E5F3C" w:rsidRDefault="00D20D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E5F3C" w:rsidRDefault="00D20D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1E5F3C" w:rsidRDefault="00D20D5D" w:rsidP="00941F5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1E5F3C" w:rsidRDefault="00D20D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E35A5" w:rsidRPr="001E5F3C" w:rsidRDefault="00941F5F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</w:t>
      </w:r>
      <w:r w:rsidR="00690E08" w:rsidRPr="001E5F3C">
        <w:rPr>
          <w:rFonts w:ascii="Arial" w:eastAsia="Arial" w:hAnsi="Arial" w:cs="Arial"/>
          <w:b/>
          <w:sz w:val="28"/>
          <w:szCs w:val="20"/>
        </w:rPr>
        <w:t>1.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 </w:t>
      </w:r>
      <w:r w:rsidR="0007277B" w:rsidRPr="001E5F3C">
        <w:rPr>
          <w:rFonts w:ascii="Arial" w:eastAsia="Arial" w:hAnsi="Arial" w:cs="Arial"/>
          <w:sz w:val="20"/>
          <w:szCs w:val="20"/>
        </w:rPr>
        <w:t xml:space="preserve"> </w:t>
      </w:r>
      <w:r w:rsidR="00690E08" w:rsidRPr="001E5F3C">
        <w:rPr>
          <w:rFonts w:ascii="Arial" w:eastAsia="Arial" w:hAnsi="Arial" w:cs="Arial"/>
          <w:b/>
          <w:sz w:val="20"/>
          <w:szCs w:val="20"/>
        </w:rPr>
        <w:t xml:space="preserve">Aşağıdaki cümlelerin hangisinde verilen deyim </w:t>
      </w:r>
    </w:p>
    <w:p w:rsidR="00690E08" w:rsidRPr="001E5F3C" w:rsidRDefault="009E35A5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="00690E08" w:rsidRPr="001E5F3C">
        <w:rPr>
          <w:rFonts w:ascii="Arial" w:eastAsia="Arial" w:hAnsi="Arial" w:cs="Arial"/>
          <w:b/>
          <w:sz w:val="20"/>
          <w:szCs w:val="20"/>
        </w:rPr>
        <w:t>açıklaması</w:t>
      </w:r>
      <w:proofErr w:type="gramEnd"/>
      <w:r w:rsidR="00690E08" w:rsidRPr="001E5F3C">
        <w:rPr>
          <w:rFonts w:ascii="Arial" w:eastAsia="Arial" w:hAnsi="Arial" w:cs="Arial"/>
          <w:b/>
          <w:sz w:val="20"/>
          <w:szCs w:val="20"/>
        </w:rPr>
        <w:t xml:space="preserve"> ile çelişir?</w:t>
      </w: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690E08" w:rsidRPr="001E5F3C" w:rsidRDefault="009E35A5" w:rsidP="00005803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005803" w:rsidRPr="001E5F3C">
        <w:rPr>
          <w:rFonts w:ascii="Arial" w:eastAsia="Arial" w:hAnsi="Arial" w:cs="Arial"/>
          <w:sz w:val="20"/>
          <w:szCs w:val="20"/>
        </w:rPr>
        <w:t>A) Her ay para sıkıntısı çekiyor, dara düşüyordu.</w:t>
      </w:r>
    </w:p>
    <w:p w:rsidR="009E35A5" w:rsidRPr="001E5F3C" w:rsidRDefault="009E35A5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B) Bütün varlığını yok yere tüketince, elde avuçta </w:t>
      </w:r>
    </w:p>
    <w:p w:rsidR="00690E08" w:rsidRPr="001E5F3C" w:rsidRDefault="009E35A5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     </w:t>
      </w:r>
      <w:proofErr w:type="gramStart"/>
      <w:r w:rsidR="00690E08" w:rsidRPr="001E5F3C">
        <w:rPr>
          <w:rFonts w:ascii="Arial" w:eastAsia="Arial" w:hAnsi="Arial" w:cs="Arial"/>
          <w:sz w:val="20"/>
          <w:szCs w:val="20"/>
        </w:rPr>
        <w:t>hiçbir</w:t>
      </w:r>
      <w:proofErr w:type="gramEnd"/>
      <w:r w:rsidR="00690E08" w:rsidRPr="001E5F3C">
        <w:rPr>
          <w:rFonts w:ascii="Arial" w:eastAsia="Arial" w:hAnsi="Arial" w:cs="Arial"/>
          <w:sz w:val="20"/>
          <w:szCs w:val="20"/>
        </w:rPr>
        <w:t xml:space="preserve"> şey kalmadı.</w:t>
      </w:r>
    </w:p>
    <w:p w:rsidR="009E35A5" w:rsidRPr="001E5F3C" w:rsidRDefault="0007277B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>C) Kendini çok beğeniyor, herkese tepeden bakı</w:t>
      </w:r>
      <w:r w:rsidR="009E35A5" w:rsidRPr="001E5F3C">
        <w:rPr>
          <w:rFonts w:ascii="Arial" w:eastAsia="Arial" w:hAnsi="Arial" w:cs="Arial"/>
          <w:sz w:val="20"/>
          <w:szCs w:val="20"/>
        </w:rPr>
        <w:t>-</w:t>
      </w:r>
    </w:p>
    <w:p w:rsidR="00690E08" w:rsidRPr="001E5F3C" w:rsidRDefault="009E35A5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     </w:t>
      </w:r>
      <w:proofErr w:type="gramStart"/>
      <w:r w:rsidR="00690E08" w:rsidRPr="001E5F3C">
        <w:rPr>
          <w:rFonts w:ascii="Arial" w:eastAsia="Arial" w:hAnsi="Arial" w:cs="Arial"/>
          <w:sz w:val="20"/>
          <w:szCs w:val="20"/>
        </w:rPr>
        <w:t>yordu</w:t>
      </w:r>
      <w:proofErr w:type="gramEnd"/>
      <w:r w:rsidR="00690E08" w:rsidRPr="001E5F3C">
        <w:rPr>
          <w:rFonts w:ascii="Arial" w:eastAsia="Arial" w:hAnsi="Arial" w:cs="Arial"/>
          <w:sz w:val="20"/>
          <w:szCs w:val="20"/>
        </w:rPr>
        <w:t>.</w:t>
      </w:r>
    </w:p>
    <w:p w:rsidR="00005803" w:rsidRPr="001E5F3C" w:rsidRDefault="009E35A5" w:rsidP="00005803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005803" w:rsidRPr="001E5F3C">
        <w:rPr>
          <w:rFonts w:ascii="Arial" w:eastAsia="Arial" w:hAnsi="Arial" w:cs="Arial"/>
          <w:sz w:val="20"/>
          <w:szCs w:val="20"/>
        </w:rPr>
        <w:t xml:space="preserve">D) Sabahtan akşama kadar çalıştı, notlarına şöyle </w:t>
      </w:r>
    </w:p>
    <w:p w:rsidR="00690E08" w:rsidRPr="001E5F3C" w:rsidRDefault="00005803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     </w:t>
      </w:r>
      <w:proofErr w:type="gramStart"/>
      <w:r w:rsidRPr="001E5F3C">
        <w:rPr>
          <w:rFonts w:ascii="Arial" w:eastAsia="Arial" w:hAnsi="Arial" w:cs="Arial"/>
          <w:sz w:val="20"/>
          <w:szCs w:val="20"/>
        </w:rPr>
        <w:t>bir</w:t>
      </w:r>
      <w:proofErr w:type="gramEnd"/>
      <w:r w:rsidRPr="001E5F3C">
        <w:rPr>
          <w:rFonts w:ascii="Arial" w:eastAsia="Arial" w:hAnsi="Arial" w:cs="Arial"/>
          <w:sz w:val="20"/>
          <w:szCs w:val="20"/>
        </w:rPr>
        <w:t xml:space="preserve"> göz attı.</w:t>
      </w:r>
    </w:p>
    <w:p w:rsidR="00690E08" w:rsidRPr="001E5F3C" w:rsidRDefault="00690E08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690E08" w:rsidRPr="001E5F3C" w:rsidRDefault="00690E08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E91843" w:rsidP="00941F5F">
      <w:pPr>
        <w:pStyle w:val="AralkYok"/>
        <w:rPr>
          <w:rFonts w:ascii="Arial" w:eastAsia="Arial" w:hAnsi="Arial" w:cs="Arial"/>
          <w:sz w:val="20"/>
          <w:szCs w:val="20"/>
        </w:rPr>
      </w:pPr>
      <w:hyperlink r:id="rId7" w:history="1">
        <w:r w:rsidRPr="00B835EB">
          <w:rPr>
            <w:rStyle w:val="Kpr"/>
            <w:rFonts w:ascii="Comic Sans MS" w:hAnsi="Comic Sans MS"/>
            <w:sz w:val="28"/>
            <w:szCs w:val="28"/>
          </w:rPr>
          <w:t>https://www.sorubak.com</w:t>
        </w:r>
      </w:hyperlink>
      <w:r>
        <w:rPr>
          <w:rFonts w:ascii="Comic Sans MS" w:hAnsi="Comic Sans MS"/>
          <w:sz w:val="28"/>
          <w:szCs w:val="28"/>
        </w:rPr>
        <w:t xml:space="preserve"> </w:t>
      </w: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E35A5" w:rsidRPr="001E5F3C" w:rsidRDefault="00941F5F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</w:t>
      </w:r>
      <w:r w:rsidR="00690E08" w:rsidRPr="001E5F3C">
        <w:rPr>
          <w:rFonts w:ascii="Arial" w:eastAsia="Arial" w:hAnsi="Arial" w:cs="Arial"/>
          <w:b/>
          <w:sz w:val="28"/>
          <w:szCs w:val="20"/>
        </w:rPr>
        <w:t>2.</w:t>
      </w:r>
      <w:r w:rsidRPr="001E5F3C">
        <w:rPr>
          <w:rFonts w:ascii="Arial" w:eastAsia="Arial" w:hAnsi="Arial" w:cs="Arial"/>
          <w:sz w:val="20"/>
          <w:szCs w:val="20"/>
        </w:rPr>
        <w:t xml:space="preserve"> 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 "</w:t>
      </w:r>
      <w:r w:rsidR="00690E08" w:rsidRPr="001E5F3C">
        <w:rPr>
          <w:rFonts w:ascii="Arial" w:eastAsia="Arial" w:hAnsi="Arial" w:cs="Arial"/>
          <w:sz w:val="20"/>
          <w:szCs w:val="20"/>
          <w:u w:val="single"/>
        </w:rPr>
        <w:t>O gün bu gündür</w:t>
      </w:r>
      <w:r w:rsidR="009E35A5" w:rsidRPr="001E5F3C">
        <w:rPr>
          <w:rFonts w:ascii="Arial" w:eastAsia="Arial" w:hAnsi="Arial" w:cs="Arial"/>
          <w:sz w:val="20"/>
          <w:szCs w:val="20"/>
        </w:rPr>
        <w:t xml:space="preserve"> 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ağzını bıçak açmıyor." </w:t>
      </w:r>
      <w:r w:rsidR="009E35A5" w:rsidRPr="001E5F3C">
        <w:rPr>
          <w:rFonts w:ascii="Arial" w:eastAsia="Arial" w:hAnsi="Arial" w:cs="Arial"/>
          <w:b/>
          <w:sz w:val="20"/>
          <w:szCs w:val="20"/>
        </w:rPr>
        <w:t>c</w:t>
      </w:r>
      <w:r w:rsidR="00690E08" w:rsidRPr="001E5F3C">
        <w:rPr>
          <w:rFonts w:ascii="Arial" w:eastAsia="Arial" w:hAnsi="Arial" w:cs="Arial"/>
          <w:b/>
          <w:sz w:val="20"/>
          <w:szCs w:val="20"/>
        </w:rPr>
        <w:t>ümlesi</w:t>
      </w:r>
      <w:r w:rsidR="009E35A5" w:rsidRPr="001E5F3C">
        <w:rPr>
          <w:rFonts w:ascii="Arial" w:eastAsia="Arial" w:hAnsi="Arial" w:cs="Arial"/>
          <w:b/>
          <w:sz w:val="20"/>
          <w:szCs w:val="20"/>
        </w:rPr>
        <w:t>-</w:t>
      </w:r>
    </w:p>
    <w:p w:rsidR="009E35A5" w:rsidRPr="001E5F3C" w:rsidRDefault="009E35A5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="00690E08" w:rsidRPr="001E5F3C">
        <w:rPr>
          <w:rFonts w:ascii="Arial" w:eastAsia="Arial" w:hAnsi="Arial" w:cs="Arial"/>
          <w:b/>
          <w:sz w:val="20"/>
          <w:szCs w:val="20"/>
        </w:rPr>
        <w:t>ne</w:t>
      </w:r>
      <w:proofErr w:type="gramEnd"/>
      <w:r w:rsidR="00690E08" w:rsidRPr="001E5F3C">
        <w:rPr>
          <w:rFonts w:ascii="Arial" w:eastAsia="Arial" w:hAnsi="Arial" w:cs="Arial"/>
          <w:b/>
          <w:sz w:val="20"/>
          <w:szCs w:val="20"/>
        </w:rPr>
        <w:t xml:space="preserve"> altı çizili sözün kattığı anlam, aşağıdakilerin </w:t>
      </w:r>
    </w:p>
    <w:p w:rsidR="00690E08" w:rsidRPr="001E5F3C" w:rsidRDefault="009E35A5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="00690E08" w:rsidRPr="001E5F3C">
        <w:rPr>
          <w:rFonts w:ascii="Arial" w:eastAsia="Arial" w:hAnsi="Arial" w:cs="Arial"/>
          <w:b/>
          <w:sz w:val="20"/>
          <w:szCs w:val="20"/>
        </w:rPr>
        <w:t>hangisinde</w:t>
      </w:r>
      <w:proofErr w:type="gramEnd"/>
      <w:r w:rsidR="00690E08" w:rsidRPr="001E5F3C">
        <w:rPr>
          <w:rFonts w:ascii="Arial" w:eastAsia="Arial" w:hAnsi="Arial" w:cs="Arial"/>
          <w:b/>
          <w:sz w:val="20"/>
          <w:szCs w:val="20"/>
        </w:rPr>
        <w:t xml:space="preserve"> vardır?</w:t>
      </w: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690E08" w:rsidRPr="001E5F3C" w:rsidRDefault="009E35A5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>A) Onu o günden beri görmedim.</w:t>
      </w:r>
    </w:p>
    <w:p w:rsidR="00690E08" w:rsidRPr="001E5F3C" w:rsidRDefault="0007277B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</w:t>
      </w:r>
      <w:r w:rsidR="009E35A5" w:rsidRPr="001E5F3C">
        <w:rPr>
          <w:rFonts w:ascii="Arial" w:eastAsia="Arial" w:hAnsi="Arial" w:cs="Arial"/>
          <w:sz w:val="20"/>
          <w:szCs w:val="20"/>
        </w:rPr>
        <w:t xml:space="preserve"> </w:t>
      </w:r>
      <w:r w:rsidR="00690E08" w:rsidRPr="001E5F3C">
        <w:rPr>
          <w:rFonts w:ascii="Arial" w:eastAsia="Arial" w:hAnsi="Arial" w:cs="Arial"/>
          <w:sz w:val="20"/>
          <w:szCs w:val="20"/>
        </w:rPr>
        <w:t>B) Gününden önce haber verseydin seni karşılardık.</w:t>
      </w:r>
    </w:p>
    <w:p w:rsidR="00690E08" w:rsidRPr="001E5F3C" w:rsidRDefault="009E35A5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>C) Bugüne bugün bir milletvekili o.</w:t>
      </w:r>
    </w:p>
    <w:p w:rsidR="00690E08" w:rsidRPr="001E5F3C" w:rsidRDefault="009E35A5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>D) Her şey günden güne değişiyor.</w:t>
      </w:r>
    </w:p>
    <w:p w:rsidR="00690E08" w:rsidRPr="001E5F3C" w:rsidRDefault="00690E08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E35A5" w:rsidRPr="001E5F3C" w:rsidRDefault="00941F5F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</w:t>
      </w:r>
      <w:r w:rsidR="00690E08" w:rsidRPr="001E5F3C">
        <w:rPr>
          <w:rFonts w:ascii="Arial" w:eastAsia="Arial" w:hAnsi="Arial" w:cs="Arial"/>
          <w:b/>
          <w:sz w:val="28"/>
          <w:szCs w:val="20"/>
        </w:rPr>
        <w:t>3.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  ‘Bakım’ </w:t>
      </w:r>
      <w:r w:rsidR="00690E08" w:rsidRPr="001E5F3C">
        <w:rPr>
          <w:rFonts w:ascii="Arial" w:eastAsia="Arial" w:hAnsi="Arial" w:cs="Arial"/>
          <w:b/>
          <w:sz w:val="20"/>
          <w:szCs w:val="20"/>
        </w:rPr>
        <w:t xml:space="preserve">sözcüğü hangi cümlede diğerlerinden </w:t>
      </w:r>
    </w:p>
    <w:p w:rsidR="00690E08" w:rsidRPr="001E5F3C" w:rsidRDefault="009E35A5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="00690E08" w:rsidRPr="001E5F3C">
        <w:rPr>
          <w:rFonts w:ascii="Arial" w:eastAsia="Arial" w:hAnsi="Arial" w:cs="Arial"/>
          <w:b/>
          <w:sz w:val="20"/>
          <w:szCs w:val="20"/>
        </w:rPr>
        <w:t>farklı</w:t>
      </w:r>
      <w:proofErr w:type="gramEnd"/>
      <w:r w:rsidR="00690E08" w:rsidRPr="001E5F3C">
        <w:rPr>
          <w:rFonts w:ascii="Arial" w:eastAsia="Arial" w:hAnsi="Arial" w:cs="Arial"/>
          <w:b/>
          <w:sz w:val="20"/>
          <w:szCs w:val="20"/>
        </w:rPr>
        <w:t xml:space="preserve"> anlamda kullanılmıştır?    </w:t>
      </w:r>
    </w:p>
    <w:p w:rsidR="00941F5F" w:rsidRPr="001E5F3C" w:rsidRDefault="00941F5F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:rsidR="00690E08" w:rsidRPr="001E5F3C" w:rsidRDefault="009E35A5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>A) Bahçenin bakımından çok iyi anlar.</w:t>
      </w:r>
    </w:p>
    <w:p w:rsidR="00690E08" w:rsidRPr="001E5F3C" w:rsidRDefault="009E35A5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>B) Çocuk bakımını genellikle anneler yapar.</w:t>
      </w:r>
    </w:p>
    <w:p w:rsidR="00690E08" w:rsidRPr="001E5F3C" w:rsidRDefault="009E35A5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>C) Sağlık bakımından temiz hava çok önemlidir.</w:t>
      </w:r>
    </w:p>
    <w:p w:rsidR="00690E08" w:rsidRPr="001E5F3C" w:rsidRDefault="009E35A5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>D) Otomobilin kışlık bakımını yaptırdım.</w:t>
      </w:r>
    </w:p>
    <w:p w:rsidR="00690E08" w:rsidRPr="001E5F3C" w:rsidRDefault="00690E08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690E08" w:rsidRPr="001E5F3C" w:rsidRDefault="00690E08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E35A5" w:rsidRPr="001E5F3C" w:rsidRDefault="009E35A5" w:rsidP="009E35A5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E35A5" w:rsidRPr="001E5F3C" w:rsidRDefault="009E35A5" w:rsidP="009E35A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4.</w:t>
      </w:r>
      <w:r w:rsidRPr="001E5F3C">
        <w:rPr>
          <w:rFonts w:ascii="Arial" w:hAnsi="Arial" w:cs="Arial"/>
          <w:sz w:val="20"/>
          <w:szCs w:val="20"/>
        </w:rPr>
        <w:t xml:space="preserve">  I.   </w:t>
      </w:r>
      <w:proofErr w:type="spellStart"/>
      <w:r w:rsidRPr="001E5F3C">
        <w:rPr>
          <w:rFonts w:ascii="Arial" w:hAnsi="Arial" w:cs="Arial"/>
          <w:sz w:val="20"/>
          <w:szCs w:val="20"/>
        </w:rPr>
        <w:t>Selvi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boylu </w:t>
      </w:r>
      <w:proofErr w:type="spellStart"/>
      <w:r w:rsidRPr="001E5F3C">
        <w:rPr>
          <w:rFonts w:ascii="Arial" w:hAnsi="Arial" w:cs="Arial"/>
          <w:sz w:val="20"/>
          <w:szCs w:val="20"/>
        </w:rPr>
        <w:t>yârdan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haber yok mu?</w:t>
      </w:r>
    </w:p>
    <w:p w:rsidR="009E35A5" w:rsidRPr="001E5F3C" w:rsidRDefault="009E35A5" w:rsidP="009E35A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II.  Sesiyle yeri göğü inletiyordu.</w:t>
      </w:r>
    </w:p>
    <w:p w:rsidR="009E35A5" w:rsidRPr="001E5F3C" w:rsidRDefault="009E35A5" w:rsidP="009E35A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III. Buradan hemen gitmeliyiz, dedi fil.</w:t>
      </w:r>
    </w:p>
    <w:p w:rsidR="009E35A5" w:rsidRPr="001E5F3C" w:rsidRDefault="009E35A5" w:rsidP="009E35A5">
      <w:pPr>
        <w:pStyle w:val="AralkYok"/>
        <w:rPr>
          <w:rFonts w:ascii="Arial" w:hAnsi="Arial" w:cs="Arial"/>
          <w:sz w:val="20"/>
          <w:szCs w:val="20"/>
        </w:rPr>
      </w:pPr>
    </w:p>
    <w:p w:rsidR="009E35A5" w:rsidRPr="001E5F3C" w:rsidRDefault="009E35A5" w:rsidP="009E35A5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Yukarıdaki</w:t>
      </w:r>
      <w:r w:rsidRPr="001E5F3C">
        <w:rPr>
          <w:rFonts w:ascii="Arial" w:hAnsi="Arial" w:cs="Arial"/>
          <w:b/>
          <w:sz w:val="18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numaralandırılmış</w:t>
      </w:r>
      <w:r w:rsidRPr="001E5F3C">
        <w:rPr>
          <w:rFonts w:ascii="Arial" w:hAnsi="Arial" w:cs="Arial"/>
          <w:b/>
          <w:sz w:val="18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cümlelerde</w:t>
      </w:r>
      <w:r w:rsidRPr="001E5F3C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sıra</w:t>
      </w:r>
      <w:r w:rsidR="00432AC0" w:rsidRPr="001E5F3C">
        <w:rPr>
          <w:rFonts w:ascii="Arial" w:hAnsi="Arial" w:cs="Arial"/>
          <w:b/>
          <w:sz w:val="20"/>
          <w:szCs w:val="20"/>
        </w:rPr>
        <w:t>sıy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>-</w:t>
      </w:r>
    </w:p>
    <w:p w:rsidR="009E35A5" w:rsidRPr="001E5F3C" w:rsidRDefault="009E35A5" w:rsidP="009E35A5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la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aşağıd</w:t>
      </w:r>
      <w:r w:rsidR="00432AC0" w:rsidRPr="001E5F3C">
        <w:rPr>
          <w:rFonts w:ascii="Arial" w:hAnsi="Arial" w:cs="Arial"/>
          <w:b/>
          <w:sz w:val="20"/>
          <w:szCs w:val="20"/>
        </w:rPr>
        <w:t>a</w:t>
      </w:r>
      <w:r w:rsidRPr="001E5F3C">
        <w:rPr>
          <w:rFonts w:ascii="Arial" w:hAnsi="Arial" w:cs="Arial"/>
          <w:b/>
          <w:sz w:val="20"/>
          <w:szCs w:val="20"/>
        </w:rPr>
        <w:t>ki hangi söz sanatları kullanılmıştır?</w:t>
      </w:r>
    </w:p>
    <w:p w:rsidR="009E35A5" w:rsidRPr="001E5F3C" w:rsidRDefault="009E35A5" w:rsidP="009E35A5">
      <w:pPr>
        <w:pStyle w:val="AralkYok"/>
        <w:rPr>
          <w:rFonts w:ascii="Arial" w:hAnsi="Arial" w:cs="Arial"/>
          <w:sz w:val="20"/>
          <w:szCs w:val="20"/>
        </w:rPr>
      </w:pPr>
    </w:p>
    <w:p w:rsidR="009E35A5" w:rsidRPr="001E5F3C" w:rsidRDefault="009E35A5" w:rsidP="009E35A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  </w:t>
      </w:r>
      <w:r w:rsidRPr="001E5F3C">
        <w:rPr>
          <w:rFonts w:ascii="Arial" w:hAnsi="Arial" w:cs="Arial"/>
          <w:sz w:val="20"/>
          <w:szCs w:val="20"/>
          <w:u w:val="single"/>
        </w:rPr>
        <w:t>I</w:t>
      </w:r>
      <w:r w:rsidRPr="001E5F3C">
        <w:rPr>
          <w:rFonts w:ascii="Arial" w:hAnsi="Arial" w:cs="Arial"/>
          <w:sz w:val="20"/>
          <w:szCs w:val="20"/>
        </w:rPr>
        <w:t xml:space="preserve">                             </w:t>
      </w:r>
      <w:r w:rsidRPr="001E5F3C">
        <w:rPr>
          <w:rFonts w:ascii="Arial" w:hAnsi="Arial" w:cs="Arial"/>
          <w:sz w:val="20"/>
          <w:szCs w:val="20"/>
          <w:u w:val="single"/>
        </w:rPr>
        <w:t>II</w:t>
      </w:r>
      <w:r w:rsidRPr="001E5F3C">
        <w:rPr>
          <w:rFonts w:ascii="Arial" w:hAnsi="Arial" w:cs="Arial"/>
          <w:sz w:val="20"/>
          <w:szCs w:val="20"/>
        </w:rPr>
        <w:t xml:space="preserve">                         </w:t>
      </w:r>
      <w:r w:rsidRPr="001E5F3C">
        <w:rPr>
          <w:rFonts w:ascii="Arial" w:hAnsi="Arial" w:cs="Arial"/>
          <w:sz w:val="20"/>
          <w:szCs w:val="20"/>
          <w:u w:val="single"/>
        </w:rPr>
        <w:t>III</w:t>
      </w:r>
    </w:p>
    <w:p w:rsidR="009E35A5" w:rsidRPr="001E5F3C" w:rsidRDefault="009E35A5" w:rsidP="009E35A5">
      <w:pPr>
        <w:pStyle w:val="AralkYok"/>
        <w:rPr>
          <w:rFonts w:ascii="Arial" w:hAnsi="Arial" w:cs="Arial"/>
          <w:sz w:val="6"/>
          <w:szCs w:val="20"/>
        </w:rPr>
      </w:pPr>
    </w:p>
    <w:p w:rsidR="009E35A5" w:rsidRPr="001E5F3C" w:rsidRDefault="009E35A5" w:rsidP="009E35A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Benzetme              </w:t>
      </w:r>
      <w:proofErr w:type="gramStart"/>
      <w:r w:rsidRPr="001E5F3C">
        <w:rPr>
          <w:rFonts w:ascii="Arial" w:hAnsi="Arial" w:cs="Arial"/>
          <w:sz w:val="20"/>
          <w:szCs w:val="20"/>
        </w:rPr>
        <w:t>Abartma            Kişileştirme</w:t>
      </w:r>
      <w:proofErr w:type="gramEnd"/>
    </w:p>
    <w:p w:rsidR="009E35A5" w:rsidRPr="001E5F3C" w:rsidRDefault="009E35A5" w:rsidP="009E35A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B) Abartma 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Benzetme          Kişileştirme</w:t>
      </w:r>
      <w:proofErr w:type="gramEnd"/>
    </w:p>
    <w:p w:rsidR="009E35A5" w:rsidRPr="001E5F3C" w:rsidRDefault="009E35A5" w:rsidP="009E35A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C) Benzetme             Abartma             Konuşturma</w:t>
      </w:r>
    </w:p>
    <w:p w:rsidR="00E02046" w:rsidRPr="001E5F3C" w:rsidRDefault="009E35A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D) </w:t>
      </w:r>
      <w:proofErr w:type="gramStart"/>
      <w:r w:rsidRPr="001E5F3C">
        <w:rPr>
          <w:rFonts w:ascii="Arial" w:hAnsi="Arial" w:cs="Arial"/>
          <w:sz w:val="20"/>
          <w:szCs w:val="20"/>
        </w:rPr>
        <w:t>Kişileştirme           Benzetme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         Konuşturma</w:t>
      </w:r>
    </w:p>
    <w:p w:rsidR="00941F5F" w:rsidRPr="001E5F3C" w:rsidRDefault="00E02046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="00690E08" w:rsidRPr="001E5F3C">
        <w:rPr>
          <w:rFonts w:ascii="Arial" w:eastAsia="Arial" w:hAnsi="Arial" w:cs="Arial"/>
          <w:b/>
          <w:sz w:val="28"/>
          <w:szCs w:val="20"/>
        </w:rPr>
        <w:t>5.</w:t>
      </w:r>
      <w:r w:rsidRPr="001E5F3C">
        <w:rPr>
          <w:rFonts w:ascii="Arial" w:eastAsia="Arial" w:hAnsi="Arial" w:cs="Arial"/>
          <w:sz w:val="20"/>
          <w:szCs w:val="20"/>
        </w:rPr>
        <w:t xml:space="preserve">  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1. çalışması        </w:t>
      </w: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2. en       </w:t>
      </w:r>
    </w:p>
    <w:p w:rsidR="00941F5F" w:rsidRPr="001E5F3C" w:rsidRDefault="00E02046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3. budur     </w:t>
      </w:r>
    </w:p>
    <w:p w:rsidR="00941F5F" w:rsidRPr="001E5F3C" w:rsidRDefault="00E02046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4. </w:t>
      </w:r>
      <w:r w:rsidRPr="001E5F3C">
        <w:rPr>
          <w:rFonts w:ascii="Arial" w:eastAsia="Arial" w:hAnsi="Arial" w:cs="Arial"/>
          <w:sz w:val="20"/>
          <w:szCs w:val="20"/>
        </w:rPr>
        <w:t>r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essamın      </w:t>
      </w:r>
    </w:p>
    <w:p w:rsidR="00690E08" w:rsidRPr="001E5F3C" w:rsidRDefault="00E02046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>5. başarılı</w:t>
      </w: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E02046" w:rsidRPr="001E5F3C" w:rsidRDefault="00E02046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b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b/>
          <w:sz w:val="20"/>
          <w:szCs w:val="20"/>
        </w:rPr>
        <w:t xml:space="preserve">Yukarıdaki sözcüklerle kurallı ve anlamlı </w:t>
      </w:r>
      <w:r w:rsidR="0007277B" w:rsidRPr="001E5F3C">
        <w:rPr>
          <w:rFonts w:ascii="Arial" w:eastAsia="Arial" w:hAnsi="Arial" w:cs="Arial"/>
          <w:b/>
          <w:sz w:val="20"/>
          <w:szCs w:val="20"/>
        </w:rPr>
        <w:t xml:space="preserve">bir </w:t>
      </w:r>
    </w:p>
    <w:p w:rsidR="00690E08" w:rsidRPr="001E5F3C" w:rsidRDefault="00E02046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="0007277B" w:rsidRPr="001E5F3C">
        <w:rPr>
          <w:rFonts w:ascii="Arial" w:eastAsia="Arial" w:hAnsi="Arial" w:cs="Arial"/>
          <w:b/>
          <w:sz w:val="20"/>
          <w:szCs w:val="20"/>
        </w:rPr>
        <w:t>cümle</w:t>
      </w:r>
      <w:proofErr w:type="gramEnd"/>
      <w:r w:rsidR="0007277B" w:rsidRPr="001E5F3C">
        <w:rPr>
          <w:rFonts w:ascii="Arial" w:eastAsia="Arial" w:hAnsi="Arial" w:cs="Arial"/>
          <w:b/>
          <w:sz w:val="20"/>
          <w:szCs w:val="20"/>
        </w:rPr>
        <w:t xml:space="preserve"> oluşturulduğunda sıra</w:t>
      </w:r>
      <w:r w:rsidR="00690E08" w:rsidRPr="001E5F3C">
        <w:rPr>
          <w:rFonts w:ascii="Arial" w:eastAsia="Arial" w:hAnsi="Arial" w:cs="Arial"/>
          <w:b/>
          <w:sz w:val="20"/>
          <w:szCs w:val="20"/>
        </w:rPr>
        <w:t>lama nasıl olur?</w:t>
      </w:r>
    </w:p>
    <w:p w:rsidR="00941F5F" w:rsidRPr="001E5F3C" w:rsidRDefault="00941F5F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:rsidR="00941F5F" w:rsidRPr="001E5F3C" w:rsidRDefault="00E02046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>A) 5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3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1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2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4             </w:t>
      </w:r>
      <w:r w:rsidRPr="001E5F3C">
        <w:rPr>
          <w:rFonts w:ascii="Arial" w:eastAsia="Arial" w:hAnsi="Arial" w:cs="Arial"/>
          <w:sz w:val="20"/>
          <w:szCs w:val="20"/>
        </w:rPr>
        <w:t xml:space="preserve">        </w:t>
      </w:r>
      <w:r w:rsidR="00690E08" w:rsidRPr="001E5F3C">
        <w:rPr>
          <w:rFonts w:ascii="Arial" w:eastAsia="Arial" w:hAnsi="Arial" w:cs="Arial"/>
          <w:sz w:val="20"/>
          <w:szCs w:val="20"/>
        </w:rPr>
        <w:t>B) 4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2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1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5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3            </w:t>
      </w:r>
    </w:p>
    <w:p w:rsidR="00690E08" w:rsidRPr="001E5F3C" w:rsidRDefault="00E02046" w:rsidP="00941F5F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eastAsia="Arial" w:hAnsi="Arial" w:cs="Arial"/>
          <w:sz w:val="20"/>
          <w:szCs w:val="20"/>
        </w:rPr>
        <w:t>C) 4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2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5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1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3         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  </w:t>
      </w:r>
      <w:r w:rsidR="00690E08" w:rsidRPr="001E5F3C">
        <w:rPr>
          <w:rFonts w:ascii="Arial" w:eastAsia="Arial" w:hAnsi="Arial" w:cs="Arial"/>
          <w:sz w:val="20"/>
          <w:szCs w:val="20"/>
        </w:rPr>
        <w:t xml:space="preserve"> </w:t>
      </w:r>
      <w:r w:rsidRPr="001E5F3C">
        <w:rPr>
          <w:rFonts w:ascii="Arial" w:eastAsia="Arial" w:hAnsi="Arial" w:cs="Arial"/>
          <w:sz w:val="20"/>
          <w:szCs w:val="20"/>
        </w:rPr>
        <w:t xml:space="preserve">        </w:t>
      </w:r>
      <w:r w:rsidR="00690E08" w:rsidRPr="001E5F3C">
        <w:rPr>
          <w:rFonts w:ascii="Arial" w:eastAsia="Arial" w:hAnsi="Arial" w:cs="Arial"/>
          <w:sz w:val="20"/>
          <w:szCs w:val="20"/>
        </w:rPr>
        <w:t>D) 3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1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4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2</w:t>
      </w:r>
      <w:r w:rsidR="00941F5F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690E08" w:rsidRPr="001E5F3C">
        <w:rPr>
          <w:rFonts w:ascii="Arial" w:eastAsia="Arial" w:hAnsi="Arial" w:cs="Arial"/>
          <w:sz w:val="20"/>
          <w:szCs w:val="20"/>
        </w:rPr>
        <w:t>5</w:t>
      </w:r>
    </w:p>
    <w:p w:rsidR="00690E08" w:rsidRPr="001E5F3C" w:rsidRDefault="00690E08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eastAsia="Arial" w:hAnsi="Arial" w:cs="Arial"/>
          <w:sz w:val="20"/>
          <w:szCs w:val="20"/>
        </w:rPr>
      </w:pPr>
    </w:p>
    <w:p w:rsidR="00E02046" w:rsidRPr="001E5F3C" w:rsidRDefault="00941F5F" w:rsidP="00941F5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b/>
          <w:sz w:val="28"/>
          <w:szCs w:val="20"/>
        </w:rPr>
        <w:t>6.</w:t>
      </w:r>
      <w:r w:rsidR="00690E08" w:rsidRPr="001E5F3C">
        <w:rPr>
          <w:rFonts w:ascii="Arial" w:hAnsi="Arial" w:cs="Arial"/>
          <w:sz w:val="20"/>
          <w:szCs w:val="20"/>
        </w:rPr>
        <w:t xml:space="preserve"> </w:t>
      </w:r>
      <w:r w:rsidR="00E02046"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sz w:val="20"/>
          <w:szCs w:val="20"/>
        </w:rPr>
        <w:t>“</w:t>
      </w:r>
      <w:r w:rsidR="00690E08" w:rsidRPr="001E5F3C">
        <w:rPr>
          <w:rFonts w:ascii="Arial" w:eastAsia="Times New Roman" w:hAnsi="Arial" w:cs="Arial"/>
          <w:sz w:val="20"/>
          <w:szCs w:val="20"/>
        </w:rPr>
        <w:t xml:space="preserve">Doğruluğu ispatlanabilen yargılara nesnel yargı </w:t>
      </w:r>
    </w:p>
    <w:p w:rsidR="00941F5F" w:rsidRPr="001E5F3C" w:rsidRDefault="00E02046" w:rsidP="00941F5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690E08" w:rsidRPr="001E5F3C">
        <w:rPr>
          <w:rFonts w:ascii="Arial" w:eastAsia="Times New Roman" w:hAnsi="Arial" w:cs="Arial"/>
          <w:sz w:val="20"/>
          <w:szCs w:val="20"/>
        </w:rPr>
        <w:t>denir</w:t>
      </w:r>
      <w:proofErr w:type="gramEnd"/>
      <w:r w:rsidR="00690E08" w:rsidRPr="001E5F3C">
        <w:rPr>
          <w:rFonts w:ascii="Arial" w:eastAsia="Times New Roman" w:hAnsi="Arial" w:cs="Arial"/>
          <w:sz w:val="20"/>
          <w:szCs w:val="20"/>
        </w:rPr>
        <w:t xml:space="preserve">.” </w:t>
      </w:r>
    </w:p>
    <w:p w:rsidR="00941F5F" w:rsidRPr="001E5F3C" w:rsidRDefault="00941F5F" w:rsidP="00941F5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690E08" w:rsidRPr="001E5F3C" w:rsidRDefault="00E02046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690E08" w:rsidRPr="001E5F3C">
        <w:rPr>
          <w:rFonts w:ascii="Arial" w:eastAsia="Times New Roman" w:hAnsi="Arial" w:cs="Arial"/>
          <w:b/>
          <w:sz w:val="20"/>
          <w:szCs w:val="20"/>
        </w:rPr>
        <w:t xml:space="preserve">Aşağıdakilerden hangisi bu tanıma </w:t>
      </w:r>
      <w:r w:rsidR="00690E08" w:rsidRPr="001E5F3C">
        <w:rPr>
          <w:rFonts w:ascii="Arial" w:eastAsia="Times New Roman" w:hAnsi="Arial" w:cs="Arial"/>
          <w:b/>
          <w:sz w:val="20"/>
          <w:szCs w:val="20"/>
          <w:u w:val="single"/>
        </w:rPr>
        <w:t>uymaz</w:t>
      </w:r>
      <w:r w:rsidR="00690E08" w:rsidRPr="001E5F3C">
        <w:rPr>
          <w:rFonts w:ascii="Arial" w:eastAsia="Times New Roman" w:hAnsi="Arial" w:cs="Arial"/>
          <w:b/>
          <w:sz w:val="20"/>
          <w:szCs w:val="20"/>
        </w:rPr>
        <w:t>?</w:t>
      </w:r>
      <w:r w:rsidR="00941F5F" w:rsidRPr="001E5F3C">
        <w:rPr>
          <w:rFonts w:ascii="Arial" w:hAnsi="Arial" w:cs="Arial"/>
          <w:b/>
          <w:sz w:val="20"/>
          <w:szCs w:val="20"/>
        </w:rPr>
        <w:t xml:space="preserve"> </w:t>
      </w:r>
    </w:p>
    <w:p w:rsidR="00941F5F" w:rsidRPr="001E5F3C" w:rsidRDefault="00941F5F" w:rsidP="00941F5F">
      <w:pPr>
        <w:pStyle w:val="AralkYok"/>
        <w:rPr>
          <w:rFonts w:ascii="Arial" w:hAnsi="Arial" w:cs="Arial"/>
          <w:b/>
          <w:sz w:val="20"/>
          <w:szCs w:val="20"/>
        </w:rPr>
      </w:pPr>
    </w:p>
    <w:p w:rsidR="00690E08" w:rsidRPr="001E5F3C" w:rsidRDefault="00690E08" w:rsidP="00941F5F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</w:rPr>
        <w:t> </w:t>
      </w:r>
      <w:r w:rsidR="00E02046" w:rsidRPr="001E5F3C">
        <w:rPr>
          <w:rFonts w:ascii="Arial" w:eastAsia="Times New Roman" w:hAnsi="Arial" w:cs="Arial"/>
          <w:sz w:val="20"/>
          <w:szCs w:val="20"/>
        </w:rPr>
        <w:t xml:space="preserve">     </w:t>
      </w:r>
      <w:r w:rsidR="00444792" w:rsidRPr="001E5F3C">
        <w:rPr>
          <w:rFonts w:ascii="Arial" w:eastAsia="Times New Roman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A)</w:t>
      </w:r>
      <w:r w:rsidRPr="001E5F3C">
        <w:rPr>
          <w:rFonts w:ascii="Arial" w:eastAsia="Times New Roman" w:hAnsi="Arial" w:cs="Arial"/>
          <w:sz w:val="20"/>
          <w:szCs w:val="20"/>
        </w:rPr>
        <w:t xml:space="preserve"> Yurdumuzun iki kıtada da toprakları vardır.</w:t>
      </w:r>
    </w:p>
    <w:p w:rsidR="00444792" w:rsidRPr="001E5F3C" w:rsidRDefault="00941F5F" w:rsidP="00941F5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07277B" w:rsidRPr="001E5F3C">
        <w:rPr>
          <w:rFonts w:ascii="Arial" w:hAnsi="Arial" w:cs="Arial"/>
          <w:sz w:val="20"/>
          <w:szCs w:val="20"/>
        </w:rPr>
        <w:t xml:space="preserve">     </w:t>
      </w:r>
      <w:r w:rsidR="00444792"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sz w:val="20"/>
          <w:szCs w:val="20"/>
        </w:rPr>
        <w:t>B)</w:t>
      </w:r>
      <w:r w:rsidR="00690E08" w:rsidRPr="001E5F3C">
        <w:rPr>
          <w:rFonts w:ascii="Arial" w:eastAsia="Times New Roman" w:hAnsi="Arial" w:cs="Arial"/>
          <w:sz w:val="20"/>
          <w:szCs w:val="20"/>
        </w:rPr>
        <w:t xml:space="preserve"> Yurdumuzun doğal zenginlikleri görmeye değer</w:t>
      </w:r>
      <w:r w:rsidR="00444792" w:rsidRPr="001E5F3C">
        <w:rPr>
          <w:rFonts w:ascii="Arial" w:eastAsia="Times New Roman" w:hAnsi="Arial" w:cs="Arial"/>
          <w:sz w:val="20"/>
          <w:szCs w:val="20"/>
        </w:rPr>
        <w:t>-</w:t>
      </w:r>
    </w:p>
    <w:p w:rsidR="00690E08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spellStart"/>
      <w:r w:rsidR="00690E08" w:rsidRPr="001E5F3C">
        <w:rPr>
          <w:rFonts w:ascii="Arial" w:eastAsia="Times New Roman" w:hAnsi="Arial" w:cs="Arial"/>
          <w:sz w:val="20"/>
          <w:szCs w:val="20"/>
        </w:rPr>
        <w:t>dir</w:t>
      </w:r>
      <w:proofErr w:type="spellEnd"/>
      <w:r w:rsidR="00690E08" w:rsidRPr="001E5F3C">
        <w:rPr>
          <w:rFonts w:ascii="Arial" w:eastAsia="Times New Roman" w:hAnsi="Arial" w:cs="Arial"/>
          <w:sz w:val="20"/>
          <w:szCs w:val="20"/>
        </w:rPr>
        <w:t>.</w:t>
      </w:r>
    </w:p>
    <w:p w:rsidR="00690E08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hAnsi="Arial" w:cs="Arial"/>
          <w:sz w:val="20"/>
          <w:szCs w:val="20"/>
        </w:rPr>
        <w:t>C)</w:t>
      </w:r>
      <w:r w:rsidR="00941F5F"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eastAsia="Times New Roman" w:hAnsi="Arial" w:cs="Arial"/>
          <w:sz w:val="20"/>
          <w:szCs w:val="20"/>
        </w:rPr>
        <w:t>Ülkemizde çeşitli iklimleri görmek mümkündür.</w:t>
      </w:r>
    </w:p>
    <w:p w:rsidR="00941F5F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hAnsi="Arial" w:cs="Arial"/>
          <w:sz w:val="20"/>
          <w:szCs w:val="20"/>
        </w:rPr>
        <w:t>D)</w:t>
      </w:r>
      <w:r w:rsidR="00690E08" w:rsidRPr="001E5F3C">
        <w:rPr>
          <w:rFonts w:ascii="Arial" w:eastAsia="Times New Roman" w:hAnsi="Arial" w:cs="Arial"/>
          <w:sz w:val="20"/>
          <w:szCs w:val="20"/>
        </w:rPr>
        <w:t xml:space="preserve"> Ülkemiz yedi coğrafi bölgeden oluşur.</w:t>
      </w: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90E08" w:rsidRPr="001E5F3C" w:rsidRDefault="00690E08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444792" w:rsidRPr="001E5F3C" w:rsidRDefault="00941F5F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b/>
          <w:sz w:val="28"/>
          <w:szCs w:val="20"/>
        </w:rPr>
        <w:t>7.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b/>
          <w:sz w:val="20"/>
          <w:szCs w:val="20"/>
        </w:rPr>
        <w:t xml:space="preserve">Aşağıdaki cümlelerin hangisi </w:t>
      </w:r>
      <w:r w:rsidR="00444792" w:rsidRPr="001E5F3C">
        <w:rPr>
          <w:rFonts w:ascii="Arial" w:hAnsi="Arial" w:cs="Arial"/>
          <w:sz w:val="20"/>
          <w:szCs w:val="20"/>
        </w:rPr>
        <w:t>‘’</w:t>
      </w:r>
      <w:r w:rsidR="00690E08" w:rsidRPr="001E5F3C">
        <w:rPr>
          <w:rFonts w:ascii="Arial" w:hAnsi="Arial" w:cs="Arial"/>
          <w:sz w:val="20"/>
          <w:szCs w:val="20"/>
        </w:rPr>
        <w:t>neden-sonuç ’’</w:t>
      </w:r>
      <w:r w:rsidR="00690E08" w:rsidRPr="001E5F3C">
        <w:rPr>
          <w:rFonts w:ascii="Arial" w:hAnsi="Arial" w:cs="Arial"/>
          <w:b/>
          <w:sz w:val="20"/>
          <w:szCs w:val="20"/>
        </w:rPr>
        <w:t xml:space="preserve"> </w:t>
      </w:r>
    </w:p>
    <w:p w:rsidR="00690E08" w:rsidRPr="001E5F3C" w:rsidRDefault="00444792" w:rsidP="00941F5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690E08" w:rsidRPr="001E5F3C">
        <w:rPr>
          <w:rFonts w:ascii="Arial" w:hAnsi="Arial" w:cs="Arial"/>
          <w:b/>
          <w:sz w:val="20"/>
          <w:szCs w:val="20"/>
        </w:rPr>
        <w:t>cümlesi</w:t>
      </w:r>
      <w:proofErr w:type="gramEnd"/>
      <w:r w:rsidR="00690E08" w:rsidRPr="001E5F3C">
        <w:rPr>
          <w:rFonts w:ascii="Arial" w:hAnsi="Arial" w:cs="Arial"/>
          <w:b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b/>
          <w:sz w:val="20"/>
          <w:szCs w:val="20"/>
          <w:u w:val="single"/>
        </w:rPr>
        <w:t>değildir</w:t>
      </w:r>
      <w:r w:rsidR="00690E08" w:rsidRPr="001E5F3C">
        <w:rPr>
          <w:rFonts w:ascii="Arial" w:hAnsi="Arial" w:cs="Arial"/>
          <w:b/>
          <w:sz w:val="20"/>
          <w:szCs w:val="20"/>
        </w:rPr>
        <w:t>?</w:t>
      </w: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90E08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hAnsi="Arial" w:cs="Arial"/>
          <w:sz w:val="20"/>
          <w:szCs w:val="20"/>
        </w:rPr>
        <w:t>A)</w:t>
      </w:r>
      <w:r w:rsidR="00941F5F"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sz w:val="20"/>
          <w:szCs w:val="20"/>
        </w:rPr>
        <w:t>Çok sıkıldığından işi bırakmış.</w:t>
      </w:r>
      <w:r w:rsidR="00690E08" w:rsidRPr="001E5F3C">
        <w:rPr>
          <w:rFonts w:ascii="Arial" w:hAnsi="Arial" w:cs="Arial"/>
          <w:sz w:val="20"/>
          <w:szCs w:val="20"/>
        </w:rPr>
        <w:tab/>
      </w:r>
      <w:r w:rsidR="00690E08" w:rsidRPr="001E5F3C">
        <w:rPr>
          <w:rFonts w:ascii="Arial" w:hAnsi="Arial" w:cs="Arial"/>
          <w:sz w:val="20"/>
          <w:szCs w:val="20"/>
        </w:rPr>
        <w:tab/>
      </w:r>
    </w:p>
    <w:p w:rsidR="00690E08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hAnsi="Arial" w:cs="Arial"/>
          <w:sz w:val="20"/>
          <w:szCs w:val="20"/>
        </w:rPr>
        <w:t>B)</w:t>
      </w:r>
      <w:r w:rsidR="00941F5F"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sz w:val="20"/>
          <w:szCs w:val="20"/>
        </w:rPr>
        <w:t>Yolculukta pek rahat edemedi.</w:t>
      </w:r>
    </w:p>
    <w:p w:rsidR="00690E08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hAnsi="Arial" w:cs="Arial"/>
          <w:sz w:val="20"/>
          <w:szCs w:val="20"/>
        </w:rPr>
        <w:t>C)</w:t>
      </w:r>
      <w:r w:rsidR="00941F5F"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sz w:val="20"/>
          <w:szCs w:val="20"/>
        </w:rPr>
        <w:t>Milleti için canını feda etti.</w:t>
      </w:r>
      <w:r w:rsidR="00690E08" w:rsidRPr="001E5F3C">
        <w:rPr>
          <w:rFonts w:ascii="Arial" w:hAnsi="Arial" w:cs="Arial"/>
          <w:sz w:val="20"/>
          <w:szCs w:val="20"/>
        </w:rPr>
        <w:tab/>
      </w:r>
      <w:r w:rsidR="00690E08" w:rsidRPr="001E5F3C">
        <w:rPr>
          <w:rFonts w:ascii="Arial" w:hAnsi="Arial" w:cs="Arial"/>
          <w:sz w:val="20"/>
          <w:szCs w:val="20"/>
        </w:rPr>
        <w:tab/>
      </w:r>
    </w:p>
    <w:p w:rsidR="00690E08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690E08" w:rsidRPr="001E5F3C">
        <w:rPr>
          <w:rFonts w:ascii="Arial" w:hAnsi="Arial" w:cs="Arial"/>
          <w:sz w:val="20"/>
          <w:szCs w:val="20"/>
        </w:rPr>
        <w:t>D)</w:t>
      </w:r>
      <w:r w:rsidR="00941F5F"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sz w:val="20"/>
          <w:szCs w:val="20"/>
        </w:rPr>
        <w:t>Tatil olduğu için çok gezebildik.</w:t>
      </w:r>
    </w:p>
    <w:p w:rsidR="00690E08" w:rsidRPr="001E5F3C" w:rsidRDefault="00690E0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90E08" w:rsidRPr="001E5F3C" w:rsidRDefault="00690E0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90E08" w:rsidRPr="001E5F3C" w:rsidRDefault="00690E08" w:rsidP="00941F5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07277B" w:rsidRPr="001E5F3C" w:rsidRDefault="0007277B" w:rsidP="00941F5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444792" w:rsidRPr="001E5F3C" w:rsidRDefault="00444792" w:rsidP="00E02046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E02046" w:rsidRPr="001E5F3C" w:rsidRDefault="00444792" w:rsidP="00E02046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hAnsi="Arial" w:cs="Arial"/>
          <w:noProof/>
          <w:sz w:val="20"/>
          <w:szCs w:val="20"/>
        </w:rPr>
        <w:t xml:space="preserve"> </w:t>
      </w:r>
      <w:r w:rsidR="00A501D5" w:rsidRPr="001E5F3C">
        <w:rPr>
          <w:rFonts w:ascii="Arial" w:eastAsia="Arial" w:hAnsi="Arial" w:cs="Arial"/>
          <w:b/>
          <w:sz w:val="28"/>
          <w:szCs w:val="20"/>
        </w:rPr>
        <w:t>8</w:t>
      </w:r>
      <w:r w:rsidR="00E02046" w:rsidRPr="001E5F3C">
        <w:rPr>
          <w:rFonts w:ascii="Arial" w:eastAsia="Arial" w:hAnsi="Arial" w:cs="Arial"/>
          <w:b/>
          <w:sz w:val="28"/>
          <w:szCs w:val="20"/>
        </w:rPr>
        <w:t>.</w:t>
      </w:r>
      <w:r w:rsidR="00E02046" w:rsidRPr="001E5F3C">
        <w:rPr>
          <w:rFonts w:ascii="Arial" w:eastAsia="Arial" w:hAnsi="Arial" w:cs="Arial"/>
          <w:sz w:val="20"/>
          <w:szCs w:val="20"/>
        </w:rPr>
        <w:t xml:space="preserve">  “Güzel bir gülüş,  </w:t>
      </w:r>
      <w:proofErr w:type="gramStart"/>
      <w:r w:rsidR="00E02046" w:rsidRPr="001E5F3C">
        <w:rPr>
          <w:rFonts w:ascii="Arial" w:eastAsia="Arial" w:hAnsi="Arial" w:cs="Arial"/>
          <w:sz w:val="20"/>
          <w:szCs w:val="20"/>
          <w:u w:val="single"/>
        </w:rPr>
        <w:t>ıssız</w:t>
      </w:r>
      <w:r w:rsidR="00E02046" w:rsidRPr="001E5F3C">
        <w:rPr>
          <w:rFonts w:ascii="Arial" w:eastAsia="Arial" w:hAnsi="Arial" w:cs="Arial"/>
          <w:sz w:val="20"/>
          <w:szCs w:val="20"/>
        </w:rPr>
        <w:t xml:space="preserve">  bir</w:t>
      </w:r>
      <w:proofErr w:type="gramEnd"/>
      <w:r w:rsidR="00E02046" w:rsidRPr="001E5F3C">
        <w:rPr>
          <w:rFonts w:ascii="Arial" w:eastAsia="Arial" w:hAnsi="Arial" w:cs="Arial"/>
          <w:sz w:val="20"/>
          <w:szCs w:val="20"/>
        </w:rPr>
        <w:t xml:space="preserve">  eve giren güneş  </w:t>
      </w:r>
      <w:r w:rsidR="00E02046" w:rsidRPr="001E5F3C">
        <w:rPr>
          <w:rFonts w:ascii="Arial" w:eastAsia="Arial" w:hAnsi="Arial" w:cs="Arial"/>
          <w:sz w:val="20"/>
          <w:szCs w:val="20"/>
          <w:u w:val="single"/>
        </w:rPr>
        <w:t>ışığına</w:t>
      </w:r>
      <w:r w:rsidR="00E02046" w:rsidRPr="001E5F3C">
        <w:rPr>
          <w:rFonts w:ascii="Arial" w:eastAsia="Arial" w:hAnsi="Arial" w:cs="Arial"/>
          <w:sz w:val="20"/>
          <w:szCs w:val="20"/>
        </w:rPr>
        <w:t xml:space="preserve"> </w:t>
      </w:r>
    </w:p>
    <w:p w:rsidR="00E02046" w:rsidRPr="001E5F3C" w:rsidRDefault="00E02046" w:rsidP="00E02046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proofErr w:type="gramStart"/>
      <w:r w:rsidRPr="001E5F3C">
        <w:rPr>
          <w:rFonts w:ascii="Arial" w:eastAsia="Arial" w:hAnsi="Arial" w:cs="Arial"/>
          <w:sz w:val="20"/>
          <w:szCs w:val="20"/>
          <w:u w:val="single"/>
        </w:rPr>
        <w:t>benzer</w:t>
      </w:r>
      <w:proofErr w:type="gramEnd"/>
      <w:r w:rsidRPr="001E5F3C">
        <w:rPr>
          <w:rFonts w:ascii="Arial" w:eastAsia="Arial" w:hAnsi="Arial" w:cs="Arial"/>
          <w:sz w:val="20"/>
          <w:szCs w:val="20"/>
        </w:rPr>
        <w:t>.”</w:t>
      </w:r>
      <w:r w:rsidRPr="001E5F3C">
        <w:rPr>
          <w:rFonts w:ascii="Arial" w:eastAsia="Arial" w:hAnsi="Arial" w:cs="Arial"/>
          <w:sz w:val="14"/>
          <w:szCs w:val="20"/>
        </w:rPr>
        <w:t xml:space="preserve">  </w:t>
      </w:r>
      <w:r w:rsidRPr="001E5F3C">
        <w:rPr>
          <w:rFonts w:ascii="Arial" w:eastAsia="Arial" w:hAnsi="Arial" w:cs="Arial"/>
          <w:b/>
          <w:sz w:val="20"/>
          <w:szCs w:val="20"/>
        </w:rPr>
        <w:t xml:space="preserve">özdeyişindeki altı çizili sözcüklerin türü  </w:t>
      </w:r>
    </w:p>
    <w:p w:rsidR="00E02046" w:rsidRPr="001E5F3C" w:rsidRDefault="00E02046" w:rsidP="00E02046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eastAsia="Arial" w:hAnsi="Arial" w:cs="Arial"/>
          <w:b/>
          <w:sz w:val="20"/>
          <w:szCs w:val="20"/>
        </w:rPr>
        <w:t>aşağıdakilerin</w:t>
      </w:r>
      <w:proofErr w:type="gramEnd"/>
      <w:r w:rsidRPr="001E5F3C">
        <w:rPr>
          <w:rFonts w:ascii="Arial" w:eastAsia="Arial" w:hAnsi="Arial" w:cs="Arial"/>
          <w:b/>
          <w:sz w:val="20"/>
          <w:szCs w:val="20"/>
        </w:rPr>
        <w:t xml:space="preserve"> hangisinde doğru verilmiştir?      </w:t>
      </w:r>
    </w:p>
    <w:p w:rsidR="00E02046" w:rsidRPr="001E5F3C" w:rsidRDefault="00E02046" w:rsidP="00E02046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:rsidR="00E02046" w:rsidRPr="001E5F3C" w:rsidRDefault="00E02046" w:rsidP="00E02046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A) isim – isim – fiil                    </w:t>
      </w:r>
    </w:p>
    <w:p w:rsidR="00E02046" w:rsidRPr="001E5F3C" w:rsidRDefault="00E02046" w:rsidP="00E02046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B) sıfat – sıfat – fiil      </w:t>
      </w:r>
    </w:p>
    <w:p w:rsidR="00005803" w:rsidRPr="001E5F3C" w:rsidRDefault="00E02046" w:rsidP="00E02046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  <w:r w:rsidR="00005803" w:rsidRPr="001E5F3C">
        <w:rPr>
          <w:rFonts w:ascii="Arial" w:eastAsia="Arial" w:hAnsi="Arial" w:cs="Arial"/>
          <w:sz w:val="20"/>
          <w:szCs w:val="20"/>
        </w:rPr>
        <w:t xml:space="preserve">C) isim – zamir – fiil </w:t>
      </w:r>
    </w:p>
    <w:p w:rsidR="00E02046" w:rsidRPr="001E5F3C" w:rsidRDefault="00005803" w:rsidP="00E02046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D</w:t>
      </w:r>
      <w:r w:rsidR="00E02046" w:rsidRPr="001E5F3C">
        <w:rPr>
          <w:rFonts w:ascii="Arial" w:eastAsia="Arial" w:hAnsi="Arial" w:cs="Arial"/>
          <w:sz w:val="20"/>
          <w:szCs w:val="20"/>
        </w:rPr>
        <w:t xml:space="preserve">) sıfat – isim – fiil                    </w:t>
      </w:r>
    </w:p>
    <w:p w:rsidR="00E02046" w:rsidRPr="001E5F3C" w:rsidRDefault="00E02046" w:rsidP="00E02046">
      <w:pPr>
        <w:pStyle w:val="AralkYok"/>
        <w:rPr>
          <w:rFonts w:ascii="Arial" w:eastAsia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</w:t>
      </w:r>
    </w:p>
    <w:p w:rsidR="00E02046" w:rsidRPr="001E5F3C" w:rsidRDefault="00E02046" w:rsidP="00E02046">
      <w:pPr>
        <w:pStyle w:val="AralkYok"/>
        <w:rPr>
          <w:rFonts w:ascii="Arial" w:eastAsia="Arial" w:hAnsi="Arial" w:cs="Arial"/>
          <w:sz w:val="20"/>
          <w:szCs w:val="20"/>
        </w:rPr>
      </w:pPr>
    </w:p>
    <w:p w:rsidR="00E02046" w:rsidRPr="001E5F3C" w:rsidRDefault="00E02046" w:rsidP="00E02046">
      <w:pPr>
        <w:pStyle w:val="AralkYok"/>
        <w:rPr>
          <w:rFonts w:ascii="Arial" w:eastAsia="Arial" w:hAnsi="Arial" w:cs="Arial"/>
          <w:sz w:val="20"/>
          <w:szCs w:val="20"/>
        </w:rPr>
      </w:pPr>
    </w:p>
    <w:p w:rsidR="00E02046" w:rsidRPr="001E5F3C" w:rsidRDefault="00E02046" w:rsidP="00E02046">
      <w:pPr>
        <w:pStyle w:val="AralkYok"/>
        <w:rPr>
          <w:rFonts w:ascii="Arial" w:eastAsia="Arial" w:hAnsi="Arial" w:cs="Arial"/>
          <w:sz w:val="20"/>
          <w:szCs w:val="20"/>
        </w:rPr>
      </w:pPr>
    </w:p>
    <w:p w:rsidR="0007277B" w:rsidRPr="001E5F3C" w:rsidRDefault="0007277B" w:rsidP="00941F5F">
      <w:pPr>
        <w:pStyle w:val="AralkYok"/>
        <w:rPr>
          <w:rFonts w:ascii="Arial" w:hAnsi="Arial" w:cs="Arial"/>
          <w:sz w:val="12"/>
          <w:szCs w:val="20"/>
        </w:rPr>
      </w:pPr>
    </w:p>
    <w:p w:rsidR="00444792" w:rsidRPr="001E5F3C" w:rsidRDefault="00941F5F" w:rsidP="00941F5F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b/>
          <w:sz w:val="28"/>
          <w:szCs w:val="20"/>
        </w:rPr>
        <w:t>9.</w:t>
      </w:r>
      <w:r w:rsidRPr="001E5F3C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Toros</w:t>
      </w:r>
      <w:proofErr w:type="spellEnd"/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dağlarının etekleri  daha  Akdeniz’den başlar. </w:t>
      </w:r>
    </w:p>
    <w:p w:rsidR="00444792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</w:t>
      </w:r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Kıyıları döven beyaz  köpüklerden sonra yükseğe  </w:t>
      </w:r>
    </w:p>
    <w:p w:rsidR="00444792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</w:t>
      </w:r>
      <w:proofErr w:type="gramStart"/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doğru</w:t>
      </w:r>
      <w:proofErr w:type="gramEnd"/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yavaş </w:t>
      </w:r>
      <w:proofErr w:type="spellStart"/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yavaş</w:t>
      </w:r>
      <w:proofErr w:type="spellEnd"/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yükselir. Akdeniz’in üstünde </w:t>
      </w:r>
      <w:proofErr w:type="spellStart"/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dai</w:t>
      </w:r>
      <w:proofErr w:type="spellEnd"/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-</w:t>
      </w:r>
    </w:p>
    <w:p w:rsidR="00444792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</w:t>
      </w:r>
      <w:proofErr w:type="spellStart"/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ma</w:t>
      </w:r>
      <w:proofErr w:type="spellEnd"/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ak bulutlar salınır. Kıyılar dümdüz, cilalanmış </w:t>
      </w:r>
      <w:proofErr w:type="spellStart"/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gi</w:t>
      </w:r>
      <w:proofErr w:type="spellEnd"/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-</w:t>
      </w:r>
    </w:p>
    <w:p w:rsidR="00444792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</w:t>
      </w:r>
      <w:proofErr w:type="spellStart"/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bi</w:t>
      </w:r>
      <w:proofErr w:type="spellEnd"/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killi topraklardır. Bu kıyılar saatlerce içe kadar de</w:t>
      </w:r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-</w:t>
      </w:r>
    </w:p>
    <w:p w:rsidR="00941F5F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</w:t>
      </w:r>
      <w:proofErr w:type="spellStart"/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niz</w:t>
      </w:r>
      <w:proofErr w:type="spellEnd"/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kokar, tuz kokar.</w:t>
      </w:r>
      <w:r w:rsidR="00690E08"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:rsidR="00941F5F" w:rsidRPr="001E5F3C" w:rsidRDefault="00941F5F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941F5F" w:rsidRPr="001E5F3C" w:rsidRDefault="00444792" w:rsidP="00941F5F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  <w:lang w:eastAsia="tr-TR"/>
        </w:rPr>
        <w:t xml:space="preserve">       </w:t>
      </w:r>
      <w:r w:rsidR="00690E08" w:rsidRPr="001E5F3C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  <w:lang w:eastAsia="tr-TR"/>
        </w:rPr>
        <w:t>Bu parçada hangi anlatım biçimi kullanılmıştır?</w:t>
      </w:r>
      <w:r w:rsidR="00690E08" w:rsidRPr="001E5F3C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</w:p>
    <w:p w:rsidR="00941F5F" w:rsidRPr="001E5F3C" w:rsidRDefault="00941F5F" w:rsidP="00941F5F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690E08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</w:t>
      </w:r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A)</w:t>
      </w:r>
      <w:r w:rsidR="00941F5F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Betimleme                          B)</w:t>
      </w:r>
      <w:r w:rsidR="00941F5F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Öyküleme</w:t>
      </w:r>
    </w:p>
    <w:p w:rsidR="00690E08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</w:t>
      </w:r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C)</w:t>
      </w:r>
      <w:r w:rsidR="00941F5F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Açıklama                    </w:t>
      </w:r>
      <w:r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 </w:t>
      </w:r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D)</w:t>
      </w:r>
      <w:r w:rsidR="00941F5F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690E08" w:rsidRPr="001E5F3C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Tartışma</w:t>
      </w:r>
    </w:p>
    <w:p w:rsidR="00444792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="00690E08" w:rsidRPr="001E5F3C">
        <w:rPr>
          <w:rFonts w:ascii="Arial" w:hAnsi="Arial" w:cs="Arial"/>
          <w:b/>
          <w:sz w:val="28"/>
          <w:szCs w:val="20"/>
        </w:rPr>
        <w:t>10.</w:t>
      </w:r>
      <w:r w:rsidR="00690E08" w:rsidRPr="001E5F3C">
        <w:rPr>
          <w:rFonts w:ascii="Arial" w:hAnsi="Arial" w:cs="Arial"/>
          <w:sz w:val="20"/>
          <w:szCs w:val="20"/>
        </w:rPr>
        <w:t xml:space="preserve">  “Herhangi bir konu hakkında yazarın kendi kişisel </w:t>
      </w:r>
    </w:p>
    <w:p w:rsidR="00444792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90E08" w:rsidRPr="001E5F3C">
        <w:rPr>
          <w:rFonts w:ascii="Arial" w:hAnsi="Arial" w:cs="Arial"/>
          <w:sz w:val="20"/>
          <w:szCs w:val="20"/>
        </w:rPr>
        <w:t>görüşlerini</w:t>
      </w:r>
      <w:proofErr w:type="gramEnd"/>
      <w:r w:rsidR="00690E08" w:rsidRPr="001E5F3C">
        <w:rPr>
          <w:rFonts w:ascii="Arial" w:hAnsi="Arial" w:cs="Arial"/>
          <w:sz w:val="20"/>
          <w:szCs w:val="20"/>
        </w:rPr>
        <w:t xml:space="preserve">, okuyucuyla konuşur gibi bir havada </w:t>
      </w:r>
    </w:p>
    <w:p w:rsidR="00941F5F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690E08" w:rsidRPr="001E5F3C">
        <w:rPr>
          <w:rFonts w:ascii="Arial" w:hAnsi="Arial" w:cs="Arial"/>
          <w:sz w:val="20"/>
          <w:szCs w:val="20"/>
        </w:rPr>
        <w:t xml:space="preserve">açıkladığı yazı türüne </w:t>
      </w:r>
      <w:proofErr w:type="gramStart"/>
      <w:r w:rsidR="00690E08" w:rsidRPr="001E5F3C">
        <w:rPr>
          <w:rFonts w:ascii="Arial" w:hAnsi="Arial" w:cs="Arial"/>
          <w:sz w:val="20"/>
          <w:szCs w:val="20"/>
        </w:rPr>
        <w:t>…..........</w:t>
      </w:r>
      <w:proofErr w:type="gramEnd"/>
      <w:r w:rsidR="00690E08" w:rsidRPr="001E5F3C">
        <w:rPr>
          <w:rFonts w:ascii="Arial" w:hAnsi="Arial" w:cs="Arial"/>
          <w:sz w:val="20"/>
          <w:szCs w:val="20"/>
        </w:rPr>
        <w:t xml:space="preserve"> </w:t>
      </w:r>
      <w:proofErr w:type="gramStart"/>
      <w:r w:rsidR="00690E08" w:rsidRPr="001E5F3C">
        <w:rPr>
          <w:rFonts w:ascii="Arial" w:hAnsi="Arial" w:cs="Arial"/>
          <w:sz w:val="20"/>
          <w:szCs w:val="20"/>
        </w:rPr>
        <w:t>denir</w:t>
      </w:r>
      <w:proofErr w:type="gramEnd"/>
      <w:r w:rsidR="00690E08" w:rsidRPr="001E5F3C">
        <w:rPr>
          <w:rFonts w:ascii="Arial" w:hAnsi="Arial" w:cs="Arial"/>
          <w:sz w:val="20"/>
          <w:szCs w:val="20"/>
        </w:rPr>
        <w:t>. ”</w:t>
      </w: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444792" w:rsidRPr="001E5F3C" w:rsidRDefault="00444792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r w:rsidR="00690E08" w:rsidRPr="001E5F3C">
        <w:rPr>
          <w:rFonts w:ascii="Arial" w:hAnsi="Arial" w:cs="Arial"/>
          <w:b/>
          <w:sz w:val="20"/>
          <w:szCs w:val="20"/>
        </w:rPr>
        <w:t xml:space="preserve">Yukarıda boşluğa </w:t>
      </w:r>
      <w:r w:rsidRPr="001E5F3C">
        <w:rPr>
          <w:rFonts w:ascii="Arial" w:hAnsi="Arial" w:cs="Arial"/>
          <w:b/>
          <w:sz w:val="20"/>
          <w:szCs w:val="20"/>
        </w:rPr>
        <w:t xml:space="preserve">aşağıdakilerden </w:t>
      </w:r>
      <w:r w:rsidR="00690E08" w:rsidRPr="001E5F3C">
        <w:rPr>
          <w:rFonts w:ascii="Arial" w:hAnsi="Arial" w:cs="Arial"/>
          <w:b/>
          <w:sz w:val="20"/>
          <w:szCs w:val="20"/>
        </w:rPr>
        <w:t xml:space="preserve">hangisi </w:t>
      </w:r>
      <w:proofErr w:type="spellStart"/>
      <w:r w:rsidR="00690E08" w:rsidRPr="001E5F3C">
        <w:rPr>
          <w:rFonts w:ascii="Arial" w:hAnsi="Arial" w:cs="Arial"/>
          <w:b/>
          <w:sz w:val="20"/>
          <w:szCs w:val="20"/>
        </w:rPr>
        <w:t>ge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>-</w:t>
      </w:r>
    </w:p>
    <w:p w:rsidR="00941F5F" w:rsidRPr="001E5F3C" w:rsidRDefault="00444792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90E08" w:rsidRPr="001E5F3C">
        <w:rPr>
          <w:rFonts w:ascii="Arial" w:hAnsi="Arial" w:cs="Arial"/>
          <w:b/>
          <w:sz w:val="20"/>
          <w:szCs w:val="20"/>
        </w:rPr>
        <w:t>tirilmelidir</w:t>
      </w:r>
      <w:proofErr w:type="spellEnd"/>
      <w:r w:rsidR="00690E08" w:rsidRPr="001E5F3C">
        <w:rPr>
          <w:rFonts w:ascii="Arial" w:hAnsi="Arial" w:cs="Arial"/>
          <w:b/>
          <w:sz w:val="20"/>
          <w:szCs w:val="20"/>
        </w:rPr>
        <w:t>? </w:t>
      </w:r>
    </w:p>
    <w:p w:rsidR="00690E08" w:rsidRPr="001E5F3C" w:rsidRDefault="00690E08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br/>
      </w:r>
      <w:r w:rsidR="00444792" w:rsidRPr="001E5F3C">
        <w:rPr>
          <w:rFonts w:ascii="Arial" w:hAnsi="Arial" w:cs="Arial"/>
          <w:bCs/>
          <w:sz w:val="20"/>
          <w:szCs w:val="20"/>
        </w:rPr>
        <w:t xml:space="preserve">          </w:t>
      </w:r>
      <w:r w:rsidRPr="001E5F3C">
        <w:rPr>
          <w:rFonts w:ascii="Arial" w:hAnsi="Arial" w:cs="Arial"/>
          <w:bCs/>
          <w:sz w:val="20"/>
          <w:szCs w:val="20"/>
        </w:rPr>
        <w:t>A)</w:t>
      </w:r>
      <w:r w:rsidRPr="001E5F3C">
        <w:rPr>
          <w:rFonts w:ascii="Arial" w:hAnsi="Arial" w:cs="Arial"/>
          <w:sz w:val="20"/>
          <w:szCs w:val="20"/>
        </w:rPr>
        <w:t> Sohbet (Söyleşi) </w:t>
      </w:r>
      <w:r w:rsidRPr="001E5F3C">
        <w:rPr>
          <w:rFonts w:ascii="Arial" w:hAnsi="Arial" w:cs="Arial"/>
          <w:sz w:val="20"/>
          <w:szCs w:val="20"/>
        </w:rPr>
        <w:tab/>
      </w:r>
      <w:r w:rsidR="00444792" w:rsidRPr="001E5F3C">
        <w:rPr>
          <w:rFonts w:ascii="Arial" w:hAnsi="Arial" w:cs="Arial"/>
          <w:sz w:val="20"/>
          <w:szCs w:val="20"/>
        </w:rPr>
        <w:t xml:space="preserve">             </w:t>
      </w:r>
      <w:r w:rsidRPr="001E5F3C">
        <w:rPr>
          <w:rFonts w:ascii="Arial" w:hAnsi="Arial" w:cs="Arial"/>
          <w:bCs/>
          <w:sz w:val="20"/>
          <w:szCs w:val="20"/>
        </w:rPr>
        <w:t>B)</w:t>
      </w:r>
      <w:r w:rsidRPr="001E5F3C">
        <w:rPr>
          <w:rFonts w:ascii="Arial" w:hAnsi="Arial" w:cs="Arial"/>
          <w:sz w:val="20"/>
          <w:szCs w:val="20"/>
        </w:rPr>
        <w:t> Gezi yazısı </w:t>
      </w:r>
      <w:r w:rsidRPr="001E5F3C">
        <w:rPr>
          <w:rFonts w:ascii="Arial" w:hAnsi="Arial" w:cs="Arial"/>
          <w:sz w:val="20"/>
          <w:szCs w:val="20"/>
        </w:rPr>
        <w:br/>
      </w:r>
      <w:r w:rsidR="00444792" w:rsidRPr="001E5F3C">
        <w:rPr>
          <w:rFonts w:ascii="Arial" w:hAnsi="Arial" w:cs="Arial"/>
          <w:bCs/>
          <w:sz w:val="20"/>
          <w:szCs w:val="20"/>
        </w:rPr>
        <w:t xml:space="preserve">          </w:t>
      </w:r>
      <w:r w:rsidRPr="001E5F3C">
        <w:rPr>
          <w:rFonts w:ascii="Arial" w:hAnsi="Arial" w:cs="Arial"/>
          <w:bCs/>
          <w:sz w:val="20"/>
          <w:szCs w:val="20"/>
        </w:rPr>
        <w:t>C)</w:t>
      </w:r>
      <w:r w:rsidRPr="001E5F3C">
        <w:rPr>
          <w:rFonts w:ascii="Arial" w:hAnsi="Arial" w:cs="Arial"/>
          <w:sz w:val="20"/>
          <w:szCs w:val="20"/>
        </w:rPr>
        <w:t> Deneme </w:t>
      </w:r>
      <w:r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bCs/>
          <w:sz w:val="20"/>
          <w:szCs w:val="20"/>
        </w:rPr>
        <w:t>D)</w:t>
      </w:r>
      <w:r w:rsidRPr="001E5F3C">
        <w:rPr>
          <w:rFonts w:ascii="Arial" w:hAnsi="Arial" w:cs="Arial"/>
          <w:sz w:val="20"/>
          <w:szCs w:val="20"/>
        </w:rPr>
        <w:t xml:space="preserve"> Günlük </w:t>
      </w:r>
    </w:p>
    <w:p w:rsidR="00690E08" w:rsidRPr="001E5F3C" w:rsidRDefault="00690E0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iCs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11.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iCs/>
          <w:sz w:val="20"/>
          <w:szCs w:val="20"/>
        </w:rPr>
        <w:t xml:space="preserve">Ömrü boyunca çalışıp didinerek para kazanmış, </w:t>
      </w:r>
    </w:p>
    <w:p w:rsidR="00F40F21" w:rsidRPr="001E5F3C" w:rsidRDefault="00F40F21" w:rsidP="00F40F21">
      <w:pPr>
        <w:pStyle w:val="AralkYok"/>
        <w:rPr>
          <w:rFonts w:ascii="Arial" w:hAnsi="Arial" w:cs="Arial"/>
          <w:iCs/>
          <w:sz w:val="20"/>
          <w:szCs w:val="20"/>
        </w:rPr>
      </w:pPr>
      <w:r w:rsidRPr="001E5F3C"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iCs/>
          <w:sz w:val="20"/>
          <w:szCs w:val="20"/>
        </w:rPr>
        <w:t>……….</w:t>
      </w:r>
      <w:proofErr w:type="gramEnd"/>
      <w:r w:rsidRPr="001E5F3C">
        <w:rPr>
          <w:rFonts w:ascii="Arial" w:hAnsi="Arial" w:cs="Arial"/>
          <w:iCs/>
          <w:sz w:val="20"/>
          <w:szCs w:val="20"/>
        </w:rPr>
        <w:t xml:space="preserve"> </w:t>
      </w:r>
      <w:proofErr w:type="gramStart"/>
      <w:r w:rsidRPr="001E5F3C">
        <w:rPr>
          <w:rFonts w:ascii="Arial" w:hAnsi="Arial" w:cs="Arial"/>
          <w:iCs/>
          <w:sz w:val="20"/>
          <w:szCs w:val="20"/>
        </w:rPr>
        <w:t>bir</w:t>
      </w:r>
      <w:proofErr w:type="gramEnd"/>
      <w:r w:rsidRPr="001E5F3C">
        <w:rPr>
          <w:rFonts w:ascii="Arial" w:hAnsi="Arial" w:cs="Arial"/>
          <w:iCs/>
          <w:sz w:val="20"/>
          <w:szCs w:val="20"/>
        </w:rPr>
        <w:t xml:space="preserve"> insan olmayı başarmıştır. </w:t>
      </w:r>
    </w:p>
    <w:p w:rsidR="00F40F21" w:rsidRPr="001E5F3C" w:rsidRDefault="00F40F21" w:rsidP="00F40F2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1E5F3C">
        <w:rPr>
          <w:rFonts w:ascii="Arial" w:hAnsi="Arial" w:cs="Arial"/>
          <w:b/>
          <w:bCs/>
          <w:iCs/>
          <w:sz w:val="20"/>
          <w:szCs w:val="20"/>
        </w:rPr>
        <w:t xml:space="preserve">          Bu cümlede boş bırakılan yere aşağıdaki de-</w:t>
      </w:r>
    </w:p>
    <w:p w:rsidR="00F40F21" w:rsidRPr="001E5F3C" w:rsidRDefault="00F40F21" w:rsidP="00F40F21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1E5F3C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bCs/>
          <w:iCs/>
          <w:sz w:val="20"/>
          <w:szCs w:val="20"/>
        </w:rPr>
        <w:t>yimlerden</w:t>
      </w:r>
      <w:proofErr w:type="spellEnd"/>
      <w:r w:rsidRPr="001E5F3C">
        <w:rPr>
          <w:rFonts w:ascii="Arial" w:hAnsi="Arial" w:cs="Arial"/>
          <w:b/>
          <w:iCs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bCs/>
          <w:iCs/>
          <w:sz w:val="20"/>
          <w:szCs w:val="20"/>
        </w:rPr>
        <w:t>hangisi getirilirse sözü edilen kişi-</w:t>
      </w:r>
    </w:p>
    <w:p w:rsidR="00F40F21" w:rsidRPr="001E5F3C" w:rsidRDefault="00F40F21" w:rsidP="00F40F21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1E5F3C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bCs/>
          <w:iCs/>
          <w:sz w:val="20"/>
          <w:szCs w:val="20"/>
        </w:rPr>
        <w:t>nin</w:t>
      </w:r>
      <w:proofErr w:type="spellEnd"/>
      <w:r w:rsidRPr="001E5F3C">
        <w:rPr>
          <w:rFonts w:ascii="Arial" w:hAnsi="Arial" w:cs="Arial"/>
          <w:b/>
          <w:bCs/>
          <w:iCs/>
          <w:sz w:val="20"/>
          <w:szCs w:val="20"/>
        </w:rPr>
        <w:t xml:space="preserve"> hiç kimseye</w:t>
      </w:r>
      <w:r w:rsidRPr="001E5F3C">
        <w:rPr>
          <w:rFonts w:ascii="Arial" w:hAnsi="Arial" w:cs="Arial"/>
          <w:b/>
          <w:iCs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bCs/>
          <w:iCs/>
          <w:sz w:val="20"/>
          <w:szCs w:val="20"/>
        </w:rPr>
        <w:t>muhtaç olmadan yaşadığı ifa-</w:t>
      </w:r>
    </w:p>
    <w:p w:rsidR="00F40F21" w:rsidRPr="001E5F3C" w:rsidRDefault="00F40F21" w:rsidP="00F40F21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E5F3C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bCs/>
          <w:iCs/>
          <w:sz w:val="20"/>
          <w:szCs w:val="20"/>
        </w:rPr>
        <w:t>de</w:t>
      </w:r>
      <w:proofErr w:type="gramEnd"/>
      <w:r w:rsidRPr="001E5F3C">
        <w:rPr>
          <w:rFonts w:ascii="Arial" w:hAnsi="Arial" w:cs="Arial"/>
          <w:b/>
          <w:bCs/>
          <w:iCs/>
          <w:sz w:val="20"/>
          <w:szCs w:val="20"/>
        </w:rPr>
        <w:t xml:space="preserve"> edilmiş olur?</w:t>
      </w:r>
    </w:p>
    <w:p w:rsidR="00F40F21" w:rsidRPr="001E5F3C" w:rsidRDefault="00F40F21" w:rsidP="00F40F2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iCs/>
          <w:sz w:val="20"/>
          <w:szCs w:val="20"/>
        </w:rPr>
      </w:pPr>
      <w:r w:rsidRPr="001E5F3C">
        <w:rPr>
          <w:rFonts w:ascii="Arial" w:hAnsi="Arial" w:cs="Arial"/>
          <w:iCs/>
          <w:sz w:val="20"/>
          <w:szCs w:val="20"/>
        </w:rPr>
        <w:t xml:space="preserve">          A) ele avuca sığmayan  </w:t>
      </w:r>
    </w:p>
    <w:p w:rsidR="00F40F21" w:rsidRPr="001E5F3C" w:rsidRDefault="00F40F21" w:rsidP="00F40F21">
      <w:pPr>
        <w:pStyle w:val="AralkYok"/>
        <w:rPr>
          <w:rFonts w:ascii="Arial" w:hAnsi="Arial" w:cs="Arial"/>
          <w:iCs/>
          <w:sz w:val="20"/>
          <w:szCs w:val="20"/>
        </w:rPr>
      </w:pPr>
      <w:r w:rsidRPr="001E5F3C">
        <w:rPr>
          <w:rFonts w:ascii="Arial" w:hAnsi="Arial" w:cs="Arial"/>
          <w:iCs/>
          <w:sz w:val="20"/>
          <w:szCs w:val="20"/>
        </w:rPr>
        <w:t xml:space="preserve">          B) burnunun dikine giden</w:t>
      </w:r>
    </w:p>
    <w:p w:rsidR="00F40F21" w:rsidRPr="001E5F3C" w:rsidRDefault="00F40F21" w:rsidP="00F40F21">
      <w:pPr>
        <w:pStyle w:val="AralkYok"/>
        <w:rPr>
          <w:rFonts w:ascii="Arial" w:hAnsi="Arial" w:cs="Arial"/>
          <w:iCs/>
          <w:sz w:val="20"/>
          <w:szCs w:val="20"/>
        </w:rPr>
      </w:pPr>
      <w:r w:rsidRPr="001E5F3C">
        <w:rPr>
          <w:rFonts w:ascii="Arial" w:hAnsi="Arial" w:cs="Arial"/>
          <w:iCs/>
          <w:sz w:val="20"/>
          <w:szCs w:val="20"/>
        </w:rPr>
        <w:t xml:space="preserve">          C) parmakla gösterilen   </w:t>
      </w:r>
    </w:p>
    <w:p w:rsidR="00F40F21" w:rsidRPr="001E5F3C" w:rsidRDefault="00F40F21" w:rsidP="00F40F21">
      <w:pPr>
        <w:pStyle w:val="AralkYok"/>
        <w:rPr>
          <w:rFonts w:ascii="Arial" w:hAnsi="Arial" w:cs="Arial"/>
          <w:iCs/>
          <w:sz w:val="20"/>
          <w:szCs w:val="20"/>
        </w:rPr>
      </w:pPr>
      <w:r w:rsidRPr="001E5F3C">
        <w:rPr>
          <w:rFonts w:ascii="Arial" w:hAnsi="Arial" w:cs="Arial"/>
          <w:iCs/>
          <w:sz w:val="20"/>
          <w:szCs w:val="20"/>
        </w:rPr>
        <w:t xml:space="preserve">          D) kendi ayakları üstünde duran</w:t>
      </w: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90E08" w:rsidRPr="001E5F3C" w:rsidRDefault="00941F5F" w:rsidP="00F40F2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941F5F" w:rsidRPr="001E5F3C" w:rsidRDefault="00941F5F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7A5101" w:rsidRPr="001E5F3C" w:rsidRDefault="007A5101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444792" w:rsidRPr="001E5F3C" w:rsidRDefault="00941F5F" w:rsidP="00941F5F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b/>
          <w:sz w:val="28"/>
          <w:szCs w:val="20"/>
        </w:rPr>
        <w:t>12.</w:t>
      </w:r>
      <w:r w:rsidR="00690E08"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690E08" w:rsidRPr="001E5F3C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cümlelerin hangisinde bir yazım </w:t>
      </w:r>
    </w:p>
    <w:p w:rsidR="00690E08" w:rsidRPr="001E5F3C" w:rsidRDefault="00444792" w:rsidP="00941F5F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="00690E08" w:rsidRPr="001E5F3C">
        <w:rPr>
          <w:rFonts w:ascii="Arial" w:eastAsia="Times New Roman" w:hAnsi="Arial" w:cs="Arial"/>
          <w:b/>
          <w:bCs/>
          <w:sz w:val="20"/>
          <w:szCs w:val="20"/>
          <w:u w:val="single"/>
          <w:lang w:eastAsia="tr-TR"/>
        </w:rPr>
        <w:t>yanlışı</w:t>
      </w:r>
      <w:proofErr w:type="gramEnd"/>
      <w:r w:rsidR="00690E08" w:rsidRPr="001E5F3C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vardır? </w:t>
      </w:r>
      <w:r w:rsidR="00941F5F" w:rsidRPr="001E5F3C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</w:p>
    <w:p w:rsidR="00941F5F" w:rsidRPr="001E5F3C" w:rsidRDefault="00941F5F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690E08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690E08"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A) Sanıyorum 7'inci katta oturuyorlar. </w:t>
      </w:r>
    </w:p>
    <w:p w:rsidR="00690E08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690E08"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B) Saat 18'de iskelede görüşürüz. </w:t>
      </w:r>
    </w:p>
    <w:p w:rsidR="00444792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690E08" w:rsidRPr="001E5F3C">
        <w:rPr>
          <w:rFonts w:ascii="Arial" w:eastAsia="Times New Roman" w:hAnsi="Arial" w:cs="Arial"/>
          <w:sz w:val="20"/>
          <w:szCs w:val="20"/>
          <w:lang w:eastAsia="tr-TR"/>
        </w:rPr>
        <w:t>C) 20. yüzyılda teknolojik alanda çok büyük geliş</w:t>
      </w:r>
      <w:r w:rsidRPr="001E5F3C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:rsidR="00690E08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gramStart"/>
      <w:r w:rsidR="00690E08" w:rsidRPr="001E5F3C">
        <w:rPr>
          <w:rFonts w:ascii="Arial" w:eastAsia="Times New Roman" w:hAnsi="Arial" w:cs="Arial"/>
          <w:sz w:val="20"/>
          <w:szCs w:val="20"/>
          <w:lang w:eastAsia="tr-TR"/>
        </w:rPr>
        <w:t>meler</w:t>
      </w:r>
      <w:proofErr w:type="gramEnd"/>
      <w:r w:rsidR="00690E08"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oldu. </w:t>
      </w:r>
    </w:p>
    <w:p w:rsidR="00690E08" w:rsidRPr="001E5F3C" w:rsidRDefault="00444792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690E08"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D) Atatürk, 1881'de, Selanik'te doğdu. </w:t>
      </w:r>
    </w:p>
    <w:p w:rsidR="00D20D5D" w:rsidRPr="001E5F3C" w:rsidRDefault="00D20D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90E08" w:rsidRPr="001E5F3C" w:rsidRDefault="00690E0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41F5F" w:rsidRPr="001E5F3C" w:rsidRDefault="00941F5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13.</w:t>
      </w:r>
      <w:r w:rsidRPr="001E5F3C">
        <w:rPr>
          <w:rFonts w:ascii="Arial" w:hAnsi="Arial" w:cs="Arial"/>
          <w:sz w:val="20"/>
          <w:szCs w:val="20"/>
        </w:rPr>
        <w:t xml:space="preserve">  I.   İyilik eden iyilik bulur.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II.  Dost acı söyler.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III. Ne ekersen onu biçersin.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IV. İyiliğe iyilik her kişinin, kötülüğe iyilik er kişinin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işidir</w:t>
      </w:r>
      <w:proofErr w:type="gramEnd"/>
      <w:r w:rsidRPr="001E5F3C">
        <w:rPr>
          <w:rFonts w:ascii="Arial" w:hAnsi="Arial" w:cs="Arial"/>
          <w:sz w:val="20"/>
          <w:szCs w:val="20"/>
        </w:rPr>
        <w:t>.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E5F3C">
        <w:rPr>
          <w:rFonts w:ascii="Arial" w:hAnsi="Arial" w:cs="Arial"/>
          <w:b/>
          <w:bCs/>
          <w:sz w:val="20"/>
          <w:szCs w:val="20"/>
        </w:rPr>
        <w:t xml:space="preserve">          Yukarıdaki atasözlerinden hangileri anlamca </w:t>
      </w:r>
    </w:p>
    <w:p w:rsidR="00F40F21" w:rsidRPr="001E5F3C" w:rsidRDefault="00F40F21" w:rsidP="00F40F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E5F3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bCs/>
          <w:sz w:val="20"/>
          <w:szCs w:val="20"/>
        </w:rPr>
        <w:t>özdeştir</w:t>
      </w:r>
      <w:proofErr w:type="gramEnd"/>
      <w:r w:rsidRPr="001E5F3C">
        <w:rPr>
          <w:rFonts w:ascii="Arial" w:hAnsi="Arial" w:cs="Arial"/>
          <w:b/>
          <w:bCs/>
          <w:sz w:val="20"/>
          <w:szCs w:val="20"/>
        </w:rPr>
        <w:t>?</w:t>
      </w:r>
    </w:p>
    <w:p w:rsidR="00F40F21" w:rsidRPr="001E5F3C" w:rsidRDefault="00F40F21" w:rsidP="00F40F2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I. ve II. </w:t>
      </w:r>
      <w:r w:rsidRPr="001E5F3C">
        <w:rPr>
          <w:rFonts w:ascii="Arial" w:hAnsi="Arial" w:cs="Arial"/>
          <w:sz w:val="20"/>
          <w:szCs w:val="20"/>
        </w:rPr>
        <w:tab/>
        <w:t xml:space="preserve">                 B) I. ve III.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II. ve IV.</w:t>
      </w:r>
      <w:r w:rsidRPr="001E5F3C">
        <w:rPr>
          <w:rFonts w:ascii="Arial" w:hAnsi="Arial" w:cs="Arial"/>
          <w:sz w:val="20"/>
          <w:szCs w:val="20"/>
        </w:rPr>
        <w:tab/>
        <w:t xml:space="preserve">                 D) III. ve IV.</w:t>
      </w:r>
    </w:p>
    <w:p w:rsidR="00690E08" w:rsidRPr="001E5F3C" w:rsidRDefault="00690E0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90E08" w:rsidRPr="001E5F3C" w:rsidRDefault="00690E0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AE6457" w:rsidRPr="001E5F3C" w:rsidRDefault="00AE645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AE6457" w:rsidRPr="001E5F3C" w:rsidRDefault="00AE645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7A5101" w:rsidRPr="001E5F3C" w:rsidRDefault="007A5101" w:rsidP="00941F5F">
      <w:pPr>
        <w:pStyle w:val="AralkYok"/>
        <w:rPr>
          <w:rFonts w:ascii="Arial" w:hAnsi="Arial" w:cs="Arial"/>
          <w:sz w:val="14"/>
          <w:szCs w:val="20"/>
        </w:rPr>
      </w:pPr>
    </w:p>
    <w:p w:rsidR="00444792" w:rsidRPr="001E5F3C" w:rsidRDefault="00AE6457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b/>
          <w:sz w:val="28"/>
          <w:szCs w:val="20"/>
        </w:rPr>
        <w:t>14.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="00690E08" w:rsidRPr="001E5F3C">
        <w:rPr>
          <w:rFonts w:ascii="Arial" w:hAnsi="Arial" w:cs="Arial"/>
          <w:b/>
          <w:sz w:val="20"/>
          <w:szCs w:val="20"/>
        </w:rPr>
        <w:t xml:space="preserve">Aşağıdaki altı çizili eylemlerden hangisi dilek </w:t>
      </w:r>
    </w:p>
    <w:p w:rsidR="00690E08" w:rsidRPr="001E5F3C" w:rsidRDefault="00444792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32AC0" w:rsidRPr="001E5F3C">
        <w:rPr>
          <w:rFonts w:ascii="Arial" w:hAnsi="Arial" w:cs="Arial"/>
          <w:b/>
          <w:sz w:val="20"/>
          <w:szCs w:val="20"/>
        </w:rPr>
        <w:t>kipiyle</w:t>
      </w:r>
      <w:proofErr w:type="gramEnd"/>
      <w:r w:rsidR="00432AC0" w:rsidRPr="001E5F3C">
        <w:rPr>
          <w:rFonts w:ascii="Arial" w:hAnsi="Arial" w:cs="Arial"/>
          <w:b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b/>
          <w:sz w:val="20"/>
          <w:szCs w:val="20"/>
        </w:rPr>
        <w:t>çekimlenmiştir?</w:t>
      </w:r>
    </w:p>
    <w:p w:rsidR="00AE6457" w:rsidRPr="001E5F3C" w:rsidRDefault="00AE645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AE6457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690E08" w:rsidRPr="001E5F3C">
        <w:rPr>
          <w:rFonts w:ascii="Arial" w:hAnsi="Arial" w:cs="Arial"/>
          <w:sz w:val="20"/>
          <w:szCs w:val="20"/>
        </w:rPr>
        <w:t xml:space="preserve">A) Yolcular uçağa tek </w:t>
      </w:r>
      <w:proofErr w:type="spellStart"/>
      <w:r w:rsidR="00690E08" w:rsidRPr="001E5F3C">
        <w:rPr>
          <w:rFonts w:ascii="Arial" w:hAnsi="Arial" w:cs="Arial"/>
          <w:sz w:val="20"/>
          <w:szCs w:val="20"/>
        </w:rPr>
        <w:t>tek</w:t>
      </w:r>
      <w:proofErr w:type="spellEnd"/>
      <w:r w:rsidR="00690E08" w:rsidRPr="001E5F3C">
        <w:rPr>
          <w:rFonts w:ascii="Arial" w:hAnsi="Arial" w:cs="Arial"/>
          <w:sz w:val="20"/>
          <w:szCs w:val="20"/>
        </w:rPr>
        <w:t xml:space="preserve"> </w:t>
      </w:r>
      <w:r w:rsidR="00690E08" w:rsidRPr="001E5F3C">
        <w:rPr>
          <w:rFonts w:ascii="Arial" w:hAnsi="Arial" w:cs="Arial"/>
          <w:sz w:val="20"/>
          <w:szCs w:val="20"/>
          <w:u w:val="single"/>
        </w:rPr>
        <w:t>alındı</w:t>
      </w:r>
      <w:r w:rsidR="00690E08" w:rsidRPr="001E5F3C">
        <w:rPr>
          <w:rFonts w:ascii="Arial" w:hAnsi="Arial" w:cs="Arial"/>
          <w:sz w:val="20"/>
          <w:szCs w:val="20"/>
        </w:rPr>
        <w:t xml:space="preserve">.    </w:t>
      </w:r>
    </w:p>
    <w:p w:rsidR="00690E08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690E08" w:rsidRPr="001E5F3C">
        <w:rPr>
          <w:rFonts w:ascii="Arial" w:hAnsi="Arial" w:cs="Arial"/>
          <w:sz w:val="20"/>
          <w:szCs w:val="20"/>
        </w:rPr>
        <w:t xml:space="preserve">B) Bence bugün yağmur </w:t>
      </w:r>
      <w:r w:rsidR="00690E08" w:rsidRPr="001E5F3C">
        <w:rPr>
          <w:rFonts w:ascii="Arial" w:hAnsi="Arial" w:cs="Arial"/>
          <w:sz w:val="20"/>
          <w:szCs w:val="20"/>
          <w:u w:val="single"/>
        </w:rPr>
        <w:t>yağmaz</w:t>
      </w:r>
      <w:r w:rsidR="00690E08" w:rsidRPr="001E5F3C">
        <w:rPr>
          <w:rFonts w:ascii="Arial" w:hAnsi="Arial" w:cs="Arial"/>
          <w:sz w:val="20"/>
          <w:szCs w:val="20"/>
        </w:rPr>
        <w:t>.</w:t>
      </w:r>
    </w:p>
    <w:p w:rsidR="00AE6457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690E08" w:rsidRPr="001E5F3C">
        <w:rPr>
          <w:rFonts w:ascii="Arial" w:hAnsi="Arial" w:cs="Arial"/>
          <w:sz w:val="20"/>
          <w:szCs w:val="20"/>
        </w:rPr>
        <w:t xml:space="preserve">C) İşçiler kolileri ikinci kata </w:t>
      </w:r>
      <w:r w:rsidR="00690E08" w:rsidRPr="001E5F3C">
        <w:rPr>
          <w:rFonts w:ascii="Arial" w:hAnsi="Arial" w:cs="Arial"/>
          <w:sz w:val="20"/>
          <w:szCs w:val="20"/>
          <w:u w:val="single"/>
        </w:rPr>
        <w:t>çıkarsın</w:t>
      </w:r>
      <w:r w:rsidR="00690E08" w:rsidRPr="001E5F3C">
        <w:rPr>
          <w:rFonts w:ascii="Arial" w:hAnsi="Arial" w:cs="Arial"/>
          <w:sz w:val="20"/>
          <w:szCs w:val="20"/>
        </w:rPr>
        <w:t xml:space="preserve">. </w:t>
      </w:r>
    </w:p>
    <w:p w:rsidR="00690E08" w:rsidRPr="001E5F3C" w:rsidRDefault="0044479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690E08" w:rsidRPr="001E5F3C">
        <w:rPr>
          <w:rFonts w:ascii="Arial" w:hAnsi="Arial" w:cs="Arial"/>
          <w:sz w:val="20"/>
          <w:szCs w:val="20"/>
        </w:rPr>
        <w:t xml:space="preserve">D) Bu park yeniden </w:t>
      </w:r>
      <w:r w:rsidR="00690E08" w:rsidRPr="001E5F3C">
        <w:rPr>
          <w:rFonts w:ascii="Arial" w:hAnsi="Arial" w:cs="Arial"/>
          <w:sz w:val="20"/>
          <w:szCs w:val="20"/>
          <w:u w:val="single"/>
        </w:rPr>
        <w:t>düzenlenecek</w:t>
      </w:r>
      <w:r w:rsidR="00690E08" w:rsidRPr="001E5F3C">
        <w:rPr>
          <w:rFonts w:ascii="Arial" w:hAnsi="Arial" w:cs="Arial"/>
          <w:sz w:val="20"/>
          <w:szCs w:val="20"/>
        </w:rPr>
        <w:t>.</w:t>
      </w:r>
    </w:p>
    <w:p w:rsidR="00F40F21" w:rsidRPr="001E5F3C" w:rsidRDefault="00444792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="00F40F21" w:rsidRPr="001E5F3C">
        <w:rPr>
          <w:rFonts w:ascii="Arial" w:hAnsi="Arial" w:cs="Arial"/>
          <w:b/>
          <w:sz w:val="28"/>
          <w:szCs w:val="20"/>
        </w:rPr>
        <w:t>15.</w:t>
      </w:r>
      <w:r w:rsidR="00F40F21" w:rsidRPr="001E5F3C">
        <w:rPr>
          <w:rFonts w:ascii="Arial" w:hAnsi="Arial" w:cs="Arial"/>
          <w:sz w:val="20"/>
          <w:szCs w:val="20"/>
        </w:rPr>
        <w:t xml:space="preserve">  Günlerden bir gün kurbağaların yarışı varmış. He-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def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, çok yüksek bir kulenin tepesine çıkmakmış.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Bir sürü kurbağa da arkadaşlarını seyretmek için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toplanmışlar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. Yarış başlamış. Seyirciler arasında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hiçbiri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yarışmacıların kulenin tepesine </w:t>
      </w:r>
      <w:proofErr w:type="spellStart"/>
      <w:r w:rsidRPr="001E5F3C">
        <w:rPr>
          <w:rFonts w:ascii="Arial" w:hAnsi="Arial" w:cs="Arial"/>
          <w:sz w:val="20"/>
          <w:szCs w:val="20"/>
        </w:rPr>
        <w:t>çıkabilece</w:t>
      </w:r>
      <w:proofErr w:type="spellEnd"/>
      <w:r w:rsidRPr="001E5F3C">
        <w:rPr>
          <w:rFonts w:ascii="Arial" w:hAnsi="Arial" w:cs="Arial"/>
          <w:sz w:val="20"/>
          <w:szCs w:val="20"/>
        </w:rPr>
        <w:t>-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ğine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inanmıyormuş. Sadece şu sesler </w:t>
      </w:r>
      <w:proofErr w:type="spellStart"/>
      <w:r w:rsidRPr="001E5F3C">
        <w:rPr>
          <w:rFonts w:ascii="Arial" w:hAnsi="Arial" w:cs="Arial"/>
          <w:sz w:val="20"/>
          <w:szCs w:val="20"/>
        </w:rPr>
        <w:t>duyulabili</w:t>
      </w:r>
      <w:proofErr w:type="spellEnd"/>
      <w:r w:rsidRPr="001E5F3C">
        <w:rPr>
          <w:rFonts w:ascii="Arial" w:hAnsi="Arial" w:cs="Arial"/>
          <w:sz w:val="20"/>
          <w:szCs w:val="20"/>
        </w:rPr>
        <w:t>-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yormuş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:  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- "Zavallılar! Hiçbir zaman başaramayacaklar!"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Yarışmaya başlayan kurbağalar kulenin tepesine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ulaşamayınca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teker </w:t>
      </w:r>
      <w:proofErr w:type="spellStart"/>
      <w:r w:rsidRPr="001E5F3C">
        <w:rPr>
          <w:rFonts w:ascii="Arial" w:hAnsi="Arial" w:cs="Arial"/>
          <w:sz w:val="20"/>
          <w:szCs w:val="20"/>
        </w:rPr>
        <w:t>teker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yarışı bırakmaya başla-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mışlar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. Seyirciler bağırıyorlarmış: </w:t>
      </w:r>
      <w:r w:rsidRPr="001E5F3C">
        <w:rPr>
          <w:rFonts w:ascii="Arial" w:hAnsi="Arial" w:cs="Arial"/>
          <w:sz w:val="20"/>
          <w:szCs w:val="20"/>
        </w:rPr>
        <w:br/>
        <w:t xml:space="preserve">          - "...Zavallılar! Hiçbir zaman başaramayacaklar</w:t>
      </w:r>
      <w:proofErr w:type="gramStart"/>
      <w:r w:rsidRPr="001E5F3C">
        <w:rPr>
          <w:rFonts w:ascii="Arial" w:hAnsi="Arial" w:cs="Arial"/>
          <w:sz w:val="20"/>
          <w:szCs w:val="20"/>
        </w:rPr>
        <w:t>!..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" </w:t>
      </w:r>
      <w:r w:rsidRPr="001E5F3C">
        <w:rPr>
          <w:rFonts w:ascii="Arial" w:hAnsi="Arial" w:cs="Arial"/>
          <w:sz w:val="20"/>
          <w:szCs w:val="20"/>
        </w:rPr>
        <w:br/>
        <w:t xml:space="preserve">          Sonunda, bir tanesi hariç, diğer kurbağaların hep-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sinin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ümitleri kırılmış ve bırakmışlar.  Ama kalan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son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kurbağa büyük bir gayret ile mücadele ederek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kulenin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tepesine çıkmayı basarmış. Diğerleri hay-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ret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içinde bu isi nasıl başardığını öğrenmek iste-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mişler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. Bir kurbağa ona yaklaşmış ve sormuş, bu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işi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nasıl başardı diye. O anda farkına varmışlar ki,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kuleye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çıkan kurbağa sağırmış!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Bu parçanın </w:t>
      </w:r>
      <w:r w:rsidRPr="001E5F3C">
        <w:rPr>
          <w:rFonts w:ascii="Arial" w:hAnsi="Arial" w:cs="Arial"/>
          <w:b/>
          <w:sz w:val="20"/>
          <w:szCs w:val="20"/>
          <w:u w:val="single"/>
        </w:rPr>
        <w:t>asıl</w:t>
      </w:r>
      <w:r w:rsidRPr="001E5F3C">
        <w:rPr>
          <w:rFonts w:ascii="Arial" w:hAnsi="Arial" w:cs="Arial"/>
          <w:b/>
          <w:sz w:val="20"/>
          <w:szCs w:val="20"/>
        </w:rPr>
        <w:t xml:space="preserve"> anlatmak istediği aşağıdaki-</w:t>
      </w:r>
    </w:p>
    <w:p w:rsidR="00F40F21" w:rsidRPr="001E5F3C" w:rsidRDefault="00F40F21" w:rsidP="00F40F21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hangisidir?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Her işin iyi yapanı da kötü yapanı da vardır.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Etrafımızdaki insanların uyarılarına kulak vere-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E5F3C">
        <w:rPr>
          <w:rFonts w:ascii="Arial" w:hAnsi="Arial" w:cs="Arial"/>
          <w:sz w:val="20"/>
          <w:szCs w:val="20"/>
        </w:rPr>
        <w:t>rek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kendimize çeki düzen vermeliyiz. 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Başarıya ulaşmak için çok iyi hazırlanmalıyız.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D) Bir işi yaparken etrafımızdaki olumsuzluklara 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kulak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asmamalıyız.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F40F21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eastAsia="Times New Roman" w:hAnsi="Arial" w:cs="Arial"/>
          <w:b/>
          <w:sz w:val="28"/>
          <w:szCs w:val="20"/>
          <w:lang w:eastAsia="tr-TR"/>
        </w:rPr>
        <w:t>16.</w:t>
      </w: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“Başarılı olma yolunda senin ilk büyük düşmanın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eastAsia="Times New Roman" w:hAnsi="Arial" w:cs="Arial"/>
          <w:sz w:val="20"/>
          <w:szCs w:val="20"/>
          <w:lang w:eastAsia="tr-TR"/>
        </w:rPr>
        <w:t>tembelliktir</w:t>
      </w:r>
      <w:proofErr w:type="gramEnd"/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. Burada sana tembelliği tarif edecek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eastAsia="Times New Roman" w:hAnsi="Arial" w:cs="Arial"/>
          <w:sz w:val="20"/>
          <w:szCs w:val="20"/>
          <w:lang w:eastAsia="tr-TR"/>
        </w:rPr>
        <w:t>değilim</w:t>
      </w:r>
      <w:proofErr w:type="gramEnd"/>
      <w:r w:rsidRPr="001E5F3C">
        <w:rPr>
          <w:rFonts w:ascii="Arial" w:eastAsia="Times New Roman" w:hAnsi="Arial" w:cs="Arial"/>
          <w:sz w:val="20"/>
          <w:szCs w:val="20"/>
          <w:lang w:eastAsia="tr-TR"/>
        </w:rPr>
        <w:t>. Onu sen, ben, hepimiz az çok tanırız. Yal-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1E5F3C">
        <w:rPr>
          <w:rFonts w:ascii="Arial" w:eastAsia="Times New Roman" w:hAnsi="Arial" w:cs="Arial"/>
          <w:sz w:val="20"/>
          <w:szCs w:val="20"/>
          <w:lang w:eastAsia="tr-TR"/>
        </w:rPr>
        <w:t>nız</w:t>
      </w:r>
      <w:proofErr w:type="spellEnd"/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ben sana şunu söyleyeceğim ki tembellik, in-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eastAsia="Times New Roman" w:hAnsi="Arial" w:cs="Arial"/>
          <w:sz w:val="20"/>
          <w:szCs w:val="20"/>
          <w:lang w:eastAsia="tr-TR"/>
        </w:rPr>
        <w:t>san</w:t>
      </w:r>
      <w:proofErr w:type="gramEnd"/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karşısına çıkıp da mertçe savaşan bir düşman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eastAsia="Times New Roman" w:hAnsi="Arial" w:cs="Arial"/>
          <w:sz w:val="20"/>
          <w:szCs w:val="20"/>
          <w:lang w:eastAsia="tr-TR"/>
        </w:rPr>
        <w:t>değildir</w:t>
      </w:r>
      <w:proofErr w:type="gramEnd"/>
      <w:r w:rsidRPr="001E5F3C">
        <w:rPr>
          <w:rFonts w:ascii="Arial" w:eastAsia="Times New Roman" w:hAnsi="Arial" w:cs="Arial"/>
          <w:sz w:val="20"/>
          <w:szCs w:val="20"/>
          <w:lang w:eastAsia="tr-TR"/>
        </w:rPr>
        <w:t>. Bilakis, eski peri hikâyelerindeki kahra-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1E5F3C">
        <w:rPr>
          <w:rFonts w:ascii="Arial" w:eastAsia="Times New Roman" w:hAnsi="Arial" w:cs="Arial"/>
          <w:sz w:val="20"/>
          <w:szCs w:val="20"/>
          <w:lang w:eastAsia="tr-TR"/>
        </w:rPr>
        <w:t>man</w:t>
      </w:r>
      <w:r w:rsidRPr="001E5F3C">
        <w:rPr>
          <w:rFonts w:ascii="Arial" w:eastAsia="Times New Roman" w:hAnsi="Arial" w:cs="Arial"/>
          <w:sz w:val="20"/>
          <w:szCs w:val="20"/>
          <w:lang w:eastAsia="tr-TR"/>
        </w:rPr>
        <w:softHyphen/>
        <w:t>lar</w:t>
      </w:r>
      <w:proofErr w:type="spellEnd"/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gibi, şekilden sekile girerek ve bin bir hile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eastAsia="Times New Roman" w:hAnsi="Arial" w:cs="Arial"/>
          <w:sz w:val="20"/>
          <w:szCs w:val="20"/>
          <w:lang w:eastAsia="tr-TR"/>
        </w:rPr>
        <w:t>kullanarak</w:t>
      </w:r>
      <w:proofErr w:type="gramEnd"/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insanı alt etmeye çalışan bir namerttir.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Tehlikesinin büyüklüğü de buradan gelmektedir.”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1E5F3C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Paragrafın konusu aşağıdakilerden hangisidir?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</w:t>
      </w:r>
      <w:r w:rsidRPr="001E5F3C">
        <w:rPr>
          <w:rFonts w:ascii="Arial" w:eastAsia="Times New Roman" w:hAnsi="Arial" w:cs="Arial"/>
          <w:sz w:val="20"/>
          <w:szCs w:val="20"/>
          <w:lang w:eastAsia="tr-TR"/>
        </w:rPr>
        <w:t>Tembelliğin herkes tarafından eleştirilmesi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B) Tembelliğin, başarının birinci düşmanı olması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C) Tembelliğin girmediği kalıbın olmaması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D) Tembelliğin bazı kişilere benzer olması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D95665" w:rsidRPr="001E5F3C" w:rsidRDefault="00D95665" w:rsidP="00D9566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17.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 xml:space="preserve">Aşağıdaki cümlelerin hangisi yay ayraç </w:t>
      </w:r>
      <w:proofErr w:type="gramStart"/>
      <w:r w:rsidRPr="001E5F3C">
        <w:rPr>
          <w:rFonts w:ascii="Arial" w:hAnsi="Arial" w:cs="Arial"/>
          <w:sz w:val="20"/>
          <w:szCs w:val="20"/>
        </w:rPr>
        <w:t>(</w:t>
      </w:r>
      <w:proofErr w:type="gramEnd"/>
      <w:r w:rsidRPr="001E5F3C">
        <w:rPr>
          <w:rFonts w:ascii="Arial" w:hAnsi="Arial" w:cs="Arial"/>
          <w:sz w:val="20"/>
          <w:szCs w:val="20"/>
        </w:rPr>
        <w:t>paran-</w:t>
      </w:r>
    </w:p>
    <w:p w:rsidR="00D95665" w:rsidRPr="001E5F3C" w:rsidRDefault="00D95665" w:rsidP="00D95665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tez) </w:t>
      </w:r>
      <w:r w:rsidRPr="001E5F3C">
        <w:rPr>
          <w:rFonts w:ascii="Arial" w:hAnsi="Arial" w:cs="Arial"/>
          <w:b/>
          <w:sz w:val="20"/>
          <w:szCs w:val="20"/>
        </w:rPr>
        <w:t xml:space="preserve">içinde verilen kiple uyumlu </w:t>
      </w:r>
      <w:r w:rsidRPr="001E5F3C">
        <w:rPr>
          <w:rFonts w:ascii="Arial" w:hAnsi="Arial" w:cs="Arial"/>
          <w:b/>
          <w:sz w:val="20"/>
          <w:szCs w:val="20"/>
          <w:u w:val="single"/>
        </w:rPr>
        <w:t>değildir</w:t>
      </w:r>
      <w:r w:rsidRPr="001E5F3C">
        <w:rPr>
          <w:rFonts w:ascii="Arial" w:hAnsi="Arial" w:cs="Arial"/>
          <w:b/>
          <w:sz w:val="20"/>
          <w:szCs w:val="20"/>
        </w:rPr>
        <w:t>?</w:t>
      </w:r>
    </w:p>
    <w:p w:rsidR="00D95665" w:rsidRPr="001E5F3C" w:rsidRDefault="00D95665" w:rsidP="00D95665">
      <w:pPr>
        <w:pStyle w:val="AralkYok"/>
        <w:rPr>
          <w:rFonts w:ascii="Arial" w:hAnsi="Arial" w:cs="Arial"/>
          <w:b/>
          <w:sz w:val="20"/>
          <w:szCs w:val="20"/>
        </w:rPr>
      </w:pP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Sabahları erken kalkmayı sevmez. 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                               (Geniş Zaman)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Her yıl en az 24 kitap okumalısınız. 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                                      (Emir Kipi)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14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Hafta</w:t>
      </w:r>
      <w:r w:rsidRPr="001E5F3C">
        <w:rPr>
          <w:rFonts w:ascii="Arial" w:hAnsi="Arial" w:cs="Arial"/>
          <w:sz w:val="14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sonu</w:t>
      </w:r>
      <w:r w:rsidRPr="001E5F3C">
        <w:rPr>
          <w:rFonts w:ascii="Arial" w:hAnsi="Arial" w:cs="Arial"/>
          <w:sz w:val="14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Kariye</w:t>
      </w:r>
      <w:r w:rsidRPr="001E5F3C">
        <w:rPr>
          <w:rFonts w:ascii="Arial" w:hAnsi="Arial" w:cs="Arial"/>
          <w:sz w:val="14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Müzesi’ni</w:t>
      </w:r>
      <w:r w:rsidRPr="001E5F3C">
        <w:rPr>
          <w:rFonts w:ascii="Arial" w:hAnsi="Arial" w:cs="Arial"/>
          <w:sz w:val="14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gezelim.</w:t>
      </w:r>
      <w:r w:rsidRPr="001E5F3C">
        <w:rPr>
          <w:rFonts w:ascii="Arial" w:hAnsi="Arial" w:cs="Arial"/>
          <w:sz w:val="14"/>
          <w:szCs w:val="20"/>
        </w:rPr>
        <w:t xml:space="preserve"> 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                                        (İstek</w:t>
      </w:r>
      <w:r w:rsidRPr="001E5F3C">
        <w:rPr>
          <w:rFonts w:ascii="Arial" w:hAnsi="Arial" w:cs="Arial"/>
          <w:sz w:val="14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Kipi)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D) Büyüyünce yurt dışı gezilerine gideceğiz. 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                                     (Gelecek Zaman)  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18.</w:t>
      </w:r>
      <w:r w:rsidRPr="001E5F3C">
        <w:rPr>
          <w:rFonts w:ascii="Arial" w:hAnsi="Arial" w:cs="Arial"/>
          <w:sz w:val="20"/>
          <w:szCs w:val="20"/>
        </w:rPr>
        <w:t xml:space="preserve">  Bir gün Nasrettin Hoca’ya bir minareyi gösterip 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“Hoca, bu nedir” diye sormuşlar. “Yaş kuyudur; 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güneşe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çıkarmışlar, kurutuyorlar” demiş. 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</w:p>
    <w:p w:rsidR="00D95665" w:rsidRPr="001E5F3C" w:rsidRDefault="00D95665" w:rsidP="00D95665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Bu fıkrada aşağıdakilerden hangisi </w:t>
      </w:r>
      <w:r w:rsidRPr="001E5F3C">
        <w:rPr>
          <w:rFonts w:ascii="Arial" w:hAnsi="Arial" w:cs="Arial"/>
          <w:b/>
          <w:sz w:val="20"/>
          <w:szCs w:val="20"/>
          <w:u w:val="single"/>
        </w:rPr>
        <w:t>yoktur</w:t>
      </w:r>
      <w:r w:rsidRPr="001E5F3C">
        <w:rPr>
          <w:rFonts w:ascii="Arial" w:hAnsi="Arial" w:cs="Arial"/>
          <w:b/>
          <w:sz w:val="20"/>
          <w:szCs w:val="20"/>
        </w:rPr>
        <w:t>?</w:t>
      </w:r>
    </w:p>
    <w:p w:rsidR="00D95665" w:rsidRPr="001E5F3C" w:rsidRDefault="00D95665" w:rsidP="00D95665">
      <w:pPr>
        <w:pStyle w:val="AralkYok"/>
        <w:rPr>
          <w:rFonts w:ascii="Arial" w:hAnsi="Arial" w:cs="Arial"/>
          <w:b/>
          <w:sz w:val="20"/>
          <w:szCs w:val="20"/>
        </w:rPr>
      </w:pP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Benzetme                        B) Onaylama                 </w:t>
      </w:r>
    </w:p>
    <w:p w:rsidR="00D95665" w:rsidRPr="001E5F3C" w:rsidRDefault="00D95665" w:rsidP="00D9566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Karşılaştırma                   D) Açıklama</w:t>
      </w:r>
    </w:p>
    <w:p w:rsidR="00D95665" w:rsidRPr="001E5F3C" w:rsidRDefault="00D95665" w:rsidP="0093730B">
      <w:pPr>
        <w:pStyle w:val="AralkYok"/>
        <w:rPr>
          <w:rFonts w:ascii="Arial" w:hAnsi="Arial" w:cs="Arial"/>
          <w:sz w:val="20"/>
          <w:szCs w:val="20"/>
        </w:rPr>
      </w:pPr>
    </w:p>
    <w:p w:rsidR="00D95665" w:rsidRPr="001E5F3C" w:rsidRDefault="00D95665" w:rsidP="0093730B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</w:p>
    <w:p w:rsidR="00D95665" w:rsidRPr="001E5F3C" w:rsidRDefault="00D95665" w:rsidP="0093730B">
      <w:pPr>
        <w:pStyle w:val="AralkYok"/>
        <w:rPr>
          <w:rFonts w:ascii="Arial" w:hAnsi="Arial" w:cs="Arial"/>
          <w:sz w:val="20"/>
          <w:szCs w:val="20"/>
        </w:rPr>
      </w:pPr>
    </w:p>
    <w:p w:rsidR="00D95665" w:rsidRPr="001E5F3C" w:rsidRDefault="00D95665" w:rsidP="0093730B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sz w:val="20"/>
          <w:szCs w:val="20"/>
        </w:rPr>
        <w:t xml:space="preserve"> </w:t>
      </w:r>
      <w:r w:rsidRPr="001E5F3C">
        <w:rPr>
          <w:rFonts w:ascii="Arial" w:eastAsia="Times New Roman" w:hAnsi="Arial" w:cs="Arial"/>
          <w:b/>
          <w:sz w:val="28"/>
          <w:szCs w:val="20"/>
        </w:rPr>
        <w:t>19.</w:t>
      </w:r>
      <w:r w:rsidRPr="001E5F3C">
        <w:rPr>
          <w:rFonts w:ascii="Arial" w:eastAsia="Times New Roman" w:hAnsi="Arial" w:cs="Arial"/>
          <w:sz w:val="20"/>
          <w:szCs w:val="20"/>
        </w:rPr>
        <w:t xml:space="preserve">  Sokağa çıktığımda dev çöp yığınları beni karşıla-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eastAsia="Times New Roman" w:hAnsi="Arial" w:cs="Arial"/>
          <w:sz w:val="20"/>
          <w:szCs w:val="20"/>
        </w:rPr>
        <w:t>dı</w:t>
      </w:r>
      <w:proofErr w:type="spellEnd"/>
      <w:r w:rsidRPr="001E5F3C">
        <w:rPr>
          <w:rFonts w:ascii="Arial" w:eastAsia="Times New Roman" w:hAnsi="Arial" w:cs="Arial"/>
          <w:sz w:val="20"/>
          <w:szCs w:val="20"/>
        </w:rPr>
        <w:t xml:space="preserve">. Esen rüzgârla yerdeki çöp poşetlerinin hışırtısı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eastAsia="Times New Roman" w:hAnsi="Arial" w:cs="Arial"/>
          <w:sz w:val="20"/>
          <w:szCs w:val="20"/>
        </w:rPr>
        <w:t>artırıyordu</w:t>
      </w:r>
      <w:proofErr w:type="gramEnd"/>
      <w:r w:rsidRPr="001E5F3C">
        <w:rPr>
          <w:rFonts w:ascii="Arial" w:eastAsia="Times New Roman" w:hAnsi="Arial" w:cs="Arial"/>
          <w:sz w:val="20"/>
          <w:szCs w:val="20"/>
        </w:rPr>
        <w:t xml:space="preserve">. Bu çöp yığınları, sokağı savaş alanı </w:t>
      </w:r>
      <w:proofErr w:type="spellStart"/>
      <w:r w:rsidRPr="001E5F3C">
        <w:rPr>
          <w:rFonts w:ascii="Arial" w:eastAsia="Times New Roman" w:hAnsi="Arial" w:cs="Arial"/>
          <w:sz w:val="20"/>
          <w:szCs w:val="20"/>
        </w:rPr>
        <w:t>gi</w:t>
      </w:r>
      <w:proofErr w:type="spellEnd"/>
      <w:r w:rsidRPr="001E5F3C">
        <w:rPr>
          <w:rFonts w:ascii="Arial" w:eastAsia="Times New Roman" w:hAnsi="Arial" w:cs="Arial"/>
          <w:sz w:val="20"/>
          <w:szCs w:val="20"/>
        </w:rPr>
        <w:t>-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eastAsia="Times New Roman" w:hAnsi="Arial" w:cs="Arial"/>
          <w:sz w:val="20"/>
          <w:szCs w:val="20"/>
        </w:rPr>
        <w:t>bi</w:t>
      </w:r>
      <w:proofErr w:type="spellEnd"/>
      <w:r w:rsidRPr="001E5F3C">
        <w:rPr>
          <w:rFonts w:ascii="Arial" w:eastAsia="Times New Roman" w:hAnsi="Arial" w:cs="Arial"/>
          <w:sz w:val="20"/>
          <w:szCs w:val="20"/>
        </w:rPr>
        <w:t xml:space="preserve"> gösteriyordu. İnsan sağlığı açısından son dere-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eastAsia="Times New Roman" w:hAnsi="Arial" w:cs="Arial"/>
          <w:sz w:val="20"/>
          <w:szCs w:val="20"/>
        </w:rPr>
        <w:t>ce</w:t>
      </w:r>
      <w:proofErr w:type="spellEnd"/>
      <w:r w:rsidRPr="001E5F3C">
        <w:rPr>
          <w:rFonts w:ascii="Arial" w:eastAsia="Times New Roman" w:hAnsi="Arial" w:cs="Arial"/>
          <w:sz w:val="20"/>
          <w:szCs w:val="20"/>
        </w:rPr>
        <w:t xml:space="preserve"> tehlikeli bir görüntü vardı.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1E5F3C">
        <w:rPr>
          <w:rFonts w:ascii="Arial" w:eastAsia="Times New Roman" w:hAnsi="Arial" w:cs="Arial"/>
          <w:b/>
          <w:bCs/>
          <w:sz w:val="20"/>
          <w:szCs w:val="20"/>
        </w:rPr>
        <w:t xml:space="preserve">          Bu parçanın anlatımında aşağıdaki duyulardan </w:t>
      </w:r>
    </w:p>
    <w:p w:rsidR="0093730B" w:rsidRPr="001E5F3C" w:rsidRDefault="0093730B" w:rsidP="0093730B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Pr="001E5F3C">
        <w:rPr>
          <w:rFonts w:ascii="Arial" w:eastAsia="Times New Roman" w:hAnsi="Arial" w:cs="Arial"/>
          <w:b/>
          <w:bCs/>
          <w:sz w:val="20"/>
          <w:szCs w:val="20"/>
        </w:rPr>
        <w:t>hangisiyle</w:t>
      </w:r>
      <w:proofErr w:type="gramEnd"/>
      <w:r w:rsidRPr="001E5F3C">
        <w:rPr>
          <w:rFonts w:ascii="Arial" w:eastAsia="Times New Roman" w:hAnsi="Arial" w:cs="Arial"/>
          <w:b/>
          <w:bCs/>
          <w:sz w:val="20"/>
          <w:szCs w:val="20"/>
        </w:rPr>
        <w:t xml:space="preserve"> ilgili ayrıntılara yer verilmiştir?</w:t>
      </w:r>
      <w:r w:rsidRPr="001E5F3C">
        <w:rPr>
          <w:rFonts w:ascii="Arial" w:hAnsi="Arial" w:cs="Arial"/>
          <w:b/>
          <w:sz w:val="20"/>
          <w:szCs w:val="20"/>
        </w:rPr>
        <w:t xml:space="preserve">  </w:t>
      </w:r>
    </w:p>
    <w:p w:rsidR="0093730B" w:rsidRPr="001E5F3C" w:rsidRDefault="0093730B" w:rsidP="0093730B">
      <w:pPr>
        <w:pStyle w:val="AralkYok"/>
        <w:rPr>
          <w:rFonts w:ascii="Arial" w:hAnsi="Arial" w:cs="Arial"/>
          <w:b/>
          <w:sz w:val="20"/>
          <w:szCs w:val="20"/>
        </w:rPr>
      </w:pPr>
    </w:p>
    <w:p w:rsidR="001472D0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bCs/>
          <w:sz w:val="20"/>
          <w:szCs w:val="20"/>
        </w:rPr>
        <w:t xml:space="preserve">          A) </w:t>
      </w:r>
      <w:r w:rsidRPr="001E5F3C">
        <w:rPr>
          <w:rFonts w:ascii="Arial" w:eastAsia="Times New Roman" w:hAnsi="Arial" w:cs="Arial"/>
          <w:sz w:val="20"/>
          <w:szCs w:val="20"/>
        </w:rPr>
        <w:t>Görme – koklama</w:t>
      </w:r>
      <w:r w:rsidRPr="001E5F3C">
        <w:rPr>
          <w:rFonts w:ascii="Arial" w:hAnsi="Arial" w:cs="Arial"/>
          <w:sz w:val="20"/>
          <w:szCs w:val="20"/>
        </w:rPr>
        <w:tab/>
        <w:t xml:space="preserve">      </w:t>
      </w:r>
    </w:p>
    <w:p w:rsidR="0093730B" w:rsidRPr="001E5F3C" w:rsidRDefault="001472D0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93730B" w:rsidRPr="001E5F3C">
        <w:rPr>
          <w:rFonts w:ascii="Arial" w:eastAsia="Times New Roman" w:hAnsi="Arial" w:cs="Arial"/>
          <w:bCs/>
          <w:sz w:val="20"/>
          <w:szCs w:val="20"/>
        </w:rPr>
        <w:t xml:space="preserve">B) </w:t>
      </w:r>
      <w:r w:rsidR="0093730B" w:rsidRPr="001E5F3C">
        <w:rPr>
          <w:rFonts w:ascii="Arial" w:eastAsia="Times New Roman" w:hAnsi="Arial" w:cs="Arial"/>
          <w:sz w:val="20"/>
          <w:szCs w:val="20"/>
        </w:rPr>
        <w:t>Koklama – duyma</w:t>
      </w:r>
    </w:p>
    <w:p w:rsidR="001472D0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bCs/>
          <w:sz w:val="20"/>
          <w:szCs w:val="20"/>
        </w:rPr>
        <w:t xml:space="preserve">          C) </w:t>
      </w:r>
      <w:r w:rsidRPr="001E5F3C">
        <w:rPr>
          <w:rFonts w:ascii="Arial" w:eastAsia="Times New Roman" w:hAnsi="Arial" w:cs="Arial"/>
          <w:sz w:val="20"/>
          <w:szCs w:val="20"/>
        </w:rPr>
        <w:t>Görme – işitme</w:t>
      </w:r>
      <w:r w:rsidRPr="001E5F3C">
        <w:rPr>
          <w:rFonts w:ascii="Arial" w:hAnsi="Arial" w:cs="Arial"/>
          <w:sz w:val="20"/>
          <w:szCs w:val="20"/>
        </w:rPr>
        <w:tab/>
        <w:t xml:space="preserve">      </w:t>
      </w:r>
    </w:p>
    <w:p w:rsidR="0093730B" w:rsidRPr="001E5F3C" w:rsidRDefault="001472D0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93730B" w:rsidRPr="001E5F3C">
        <w:rPr>
          <w:rFonts w:ascii="Arial" w:eastAsia="Times New Roman" w:hAnsi="Arial" w:cs="Arial"/>
          <w:bCs/>
          <w:sz w:val="20"/>
          <w:szCs w:val="20"/>
        </w:rPr>
        <w:t xml:space="preserve">D) </w:t>
      </w:r>
      <w:r w:rsidR="0093730B" w:rsidRPr="001E5F3C">
        <w:rPr>
          <w:rFonts w:ascii="Arial" w:eastAsia="Times New Roman" w:hAnsi="Arial" w:cs="Arial"/>
          <w:sz w:val="20"/>
          <w:szCs w:val="20"/>
        </w:rPr>
        <w:t>İşitme – koklama</w:t>
      </w: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eastAsia="Times New Roman" w:hAnsi="Arial" w:cs="Arial"/>
          <w:b/>
          <w:sz w:val="28"/>
          <w:szCs w:val="20"/>
          <w:lang w:eastAsia="tr-TR"/>
        </w:rPr>
        <w:t>20.</w:t>
      </w: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“Ben sana mecburum bilemezsin.” </w:t>
      </w:r>
      <w:r w:rsidRPr="001E5F3C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dizesindeki fiil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eastAsia="Times New Roman" w:hAnsi="Arial" w:cs="Arial"/>
          <w:b/>
          <w:sz w:val="20"/>
          <w:szCs w:val="20"/>
          <w:lang w:eastAsia="tr-TR"/>
        </w:rPr>
        <w:t>olan</w:t>
      </w:r>
      <w:proofErr w:type="gramEnd"/>
      <w:r w:rsidRPr="001E5F3C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sözcük için aşağıdaki yargıların hangisi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eastAsia="Times New Roman" w:hAnsi="Arial" w:cs="Arial"/>
          <w:b/>
          <w:sz w:val="20"/>
          <w:szCs w:val="20"/>
          <w:lang w:eastAsia="tr-TR"/>
        </w:rPr>
        <w:t>doğrudur</w:t>
      </w:r>
      <w:proofErr w:type="gramEnd"/>
      <w:r w:rsidRPr="001E5F3C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A) Birleşik, haber kipi, geniş zaman, olumsuz,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II. tekil kişi               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B) Basit, haber kipi, gelecek zaman, olumsuz,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III. tekil kişi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C) Birleşik, dilek kipi, istek, olumsuz, II. tekil kişi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D) Türemiş, haber kipi, geniş zaman, olumsuz, </w:t>
      </w: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I. tekil kişi</w:t>
      </w: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F40F21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F40F21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F40F21">
      <w:pPr>
        <w:pStyle w:val="AralkYok"/>
        <w:rPr>
          <w:rFonts w:ascii="Arial" w:hAnsi="Arial" w:cs="Arial"/>
          <w:sz w:val="20"/>
          <w:szCs w:val="20"/>
        </w:rPr>
      </w:pP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</w:p>
    <w:p w:rsidR="001472D0" w:rsidRPr="001E5F3C" w:rsidRDefault="001472D0" w:rsidP="001472D0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21.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sz w:val="20"/>
          <w:szCs w:val="20"/>
          <w:lang w:eastAsia="tr-TR"/>
        </w:rPr>
        <w:t>“Yıkılmak” </w:t>
      </w:r>
      <w:r w:rsidRPr="001E5F3C">
        <w:rPr>
          <w:rFonts w:ascii="Arial" w:hAnsi="Arial" w:cs="Arial"/>
          <w:b/>
          <w:bCs/>
          <w:sz w:val="20"/>
          <w:szCs w:val="20"/>
          <w:lang w:eastAsia="tr-TR"/>
        </w:rPr>
        <w:t>kelimesi aşağıdaki cümlelerin hangi-</w:t>
      </w:r>
    </w:p>
    <w:p w:rsidR="001472D0" w:rsidRPr="001E5F3C" w:rsidRDefault="001472D0" w:rsidP="001472D0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1E5F3C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hAnsi="Arial" w:cs="Arial"/>
          <w:b/>
          <w:bCs/>
          <w:sz w:val="20"/>
          <w:szCs w:val="20"/>
          <w:lang w:eastAsia="tr-TR"/>
        </w:rPr>
        <w:t>sinde</w:t>
      </w:r>
      <w:proofErr w:type="gramEnd"/>
      <w:r w:rsidRPr="001E5F3C">
        <w:rPr>
          <w:rFonts w:ascii="Arial" w:hAnsi="Arial" w:cs="Arial"/>
          <w:b/>
          <w:bCs/>
          <w:sz w:val="20"/>
          <w:szCs w:val="20"/>
          <w:lang w:eastAsia="tr-TR"/>
        </w:rPr>
        <w:t xml:space="preserve"> mecaz anlamıyla kullanılmıştır?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A) Yola engel olan bina yıkıldı.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B) Ayağı taşa takılan adam yere yıkıldı.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C) Evin bütün işleri onun üzerine yıkıldı.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D) Kuvvetli fırtınada bahçedeki ağaçlar yıkıldı.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</w:p>
    <w:p w:rsidR="00AE6457" w:rsidRPr="001E5F3C" w:rsidRDefault="00AE6457" w:rsidP="00941F5F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:rsidR="00AE6457" w:rsidRPr="001E5F3C" w:rsidRDefault="00AE6457" w:rsidP="00941F5F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:rsidR="00690E08" w:rsidRPr="001E5F3C" w:rsidRDefault="00690E08" w:rsidP="00941F5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:rsidR="00F40F21" w:rsidRPr="001E5F3C" w:rsidRDefault="0093730B" w:rsidP="00F40F21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</w:t>
      </w:r>
      <w:r w:rsidR="001472D0" w:rsidRPr="001E5F3C">
        <w:rPr>
          <w:rFonts w:ascii="Arial" w:hAnsi="Arial" w:cs="Arial"/>
          <w:b/>
          <w:sz w:val="28"/>
          <w:szCs w:val="20"/>
        </w:rPr>
        <w:t>2</w:t>
      </w:r>
      <w:r w:rsidR="00F40F21" w:rsidRPr="001E5F3C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.</w:t>
      </w:r>
      <w:r w:rsidR="00F40F21" w:rsidRPr="001E5F3C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="00F40F21" w:rsidRPr="001E5F3C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cümlelerin hangisinin fiil kipinde bir </w:t>
      </w:r>
    </w:p>
    <w:p w:rsidR="00F40F21" w:rsidRPr="001E5F3C" w:rsidRDefault="00F40F21" w:rsidP="00F40F21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anlam</w:t>
      </w:r>
      <w:proofErr w:type="gramEnd"/>
      <w:r w:rsidRPr="001E5F3C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kayması </w:t>
      </w:r>
      <w:r w:rsidRPr="001E5F3C">
        <w:rPr>
          <w:rFonts w:ascii="Arial" w:eastAsia="Times New Roman" w:hAnsi="Arial" w:cs="Arial"/>
          <w:b/>
          <w:bCs/>
          <w:iCs/>
          <w:sz w:val="20"/>
          <w:szCs w:val="20"/>
          <w:u w:val="single"/>
          <w:lang w:eastAsia="tr-TR"/>
        </w:rPr>
        <w:t>yoktur</w:t>
      </w:r>
      <w:r w:rsidRPr="001E5F3C">
        <w:rPr>
          <w:rFonts w:ascii="Arial" w:eastAsia="Times New Roman" w:hAnsi="Arial" w:cs="Arial"/>
          <w:b/>
          <w:bCs/>
          <w:iCs/>
          <w:sz w:val="20"/>
          <w:szCs w:val="20"/>
          <w:lang w:eastAsia="tr-TR"/>
        </w:rPr>
        <w:t xml:space="preserve">?  </w:t>
      </w:r>
    </w:p>
    <w:p w:rsidR="00F40F21" w:rsidRPr="001E5F3C" w:rsidRDefault="00F40F21" w:rsidP="00F40F21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</w:p>
    <w:p w:rsidR="00F40F21" w:rsidRPr="001E5F3C" w:rsidRDefault="00F40F21" w:rsidP="00F40F21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</w:t>
      </w: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Yarın üç günlüğüne Bursa’ya gidiyorum.</w:t>
      </w:r>
      <w:r w:rsidRPr="001E5F3C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 </w:t>
      </w:r>
    </w:p>
    <w:p w:rsidR="00F40F21" w:rsidRPr="001E5F3C" w:rsidRDefault="00F40F21" w:rsidP="00F40F21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B)</w:t>
      </w: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Haber alır almaz sana koşuyorum.</w:t>
      </w:r>
      <w:r w:rsidRPr="001E5F3C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  </w:t>
      </w:r>
    </w:p>
    <w:p w:rsidR="00F40F21" w:rsidRPr="001E5F3C" w:rsidRDefault="00F40F21" w:rsidP="00F40F21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C)</w:t>
      </w: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Şu anda çok plânlı şekilde çalışıyorum.</w:t>
      </w:r>
    </w:p>
    <w:p w:rsidR="001472D0" w:rsidRPr="001E5F3C" w:rsidRDefault="00F40F21" w:rsidP="001472D0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  <w:r w:rsidRPr="001E5F3C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D)</w:t>
      </w:r>
      <w:r w:rsidRPr="001E5F3C">
        <w:rPr>
          <w:rFonts w:ascii="Arial" w:eastAsia="Times New Roman" w:hAnsi="Arial" w:cs="Arial"/>
          <w:sz w:val="20"/>
          <w:szCs w:val="20"/>
          <w:lang w:eastAsia="tr-TR"/>
        </w:rPr>
        <w:t xml:space="preserve"> Çocuk parayı alıyor, bakkala gidiyor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23.</w:t>
      </w:r>
      <w:r w:rsidRPr="001E5F3C">
        <w:rPr>
          <w:rFonts w:ascii="Arial" w:hAnsi="Arial" w:cs="Arial"/>
          <w:sz w:val="20"/>
          <w:szCs w:val="20"/>
        </w:rPr>
        <w:t xml:space="preserve">  Aşağıdaki grafikte ülke genelinde tüketilen meyve 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oranları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verilmiştir.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41377" cy="2352675"/>
            <wp:effectExtent l="19050" t="0" r="1823" b="0"/>
            <wp:docPr id="2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116" cy="2354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</w:p>
    <w:p w:rsidR="001472D0" w:rsidRPr="001E5F3C" w:rsidRDefault="001472D0" w:rsidP="001472D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Buna göre aşağıdakilerden hangisi doğru </w:t>
      </w:r>
      <w:r w:rsidRPr="001E5F3C">
        <w:rPr>
          <w:rFonts w:ascii="Arial" w:hAnsi="Arial" w:cs="Arial"/>
          <w:b/>
          <w:sz w:val="20"/>
          <w:szCs w:val="20"/>
          <w:u w:val="single"/>
        </w:rPr>
        <w:t>de-</w:t>
      </w:r>
    </w:p>
    <w:p w:rsidR="001472D0" w:rsidRPr="001E5F3C" w:rsidRDefault="001472D0" w:rsidP="001472D0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>?</w:t>
      </w:r>
    </w:p>
    <w:p w:rsidR="001472D0" w:rsidRPr="001E5F3C" w:rsidRDefault="001472D0" w:rsidP="001472D0">
      <w:pPr>
        <w:pStyle w:val="AralkYok"/>
        <w:rPr>
          <w:rFonts w:ascii="Arial" w:hAnsi="Arial" w:cs="Arial"/>
          <w:b/>
          <w:sz w:val="20"/>
          <w:szCs w:val="20"/>
        </w:rPr>
      </w:pP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En çok tüketilen meyve elmadır.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Portakal, armuttan daha fazla tüketilmektedir.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Armut ile ayva tüketiminin toplamı, elma </w:t>
      </w:r>
      <w:proofErr w:type="spellStart"/>
      <w:r w:rsidRPr="001E5F3C">
        <w:rPr>
          <w:rFonts w:ascii="Arial" w:hAnsi="Arial" w:cs="Arial"/>
          <w:sz w:val="20"/>
          <w:szCs w:val="20"/>
        </w:rPr>
        <w:t>tüketi</w:t>
      </w:r>
      <w:proofErr w:type="spellEnd"/>
      <w:r w:rsidRPr="001E5F3C">
        <w:rPr>
          <w:rFonts w:ascii="Arial" w:hAnsi="Arial" w:cs="Arial"/>
          <w:sz w:val="20"/>
          <w:szCs w:val="20"/>
        </w:rPr>
        <w:t>-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mine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eşittir.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D) Ülke genelinde en az tüketilen meyve armuttur.</w:t>
      </w: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</w:p>
    <w:p w:rsidR="001472D0" w:rsidRPr="001E5F3C" w:rsidRDefault="001472D0" w:rsidP="001472D0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:rsidR="001472D0" w:rsidRPr="001E5F3C" w:rsidRDefault="001472D0" w:rsidP="00F40F21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:rsidR="0093730B" w:rsidRPr="001E5F3C" w:rsidRDefault="0093730B" w:rsidP="0093730B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24.</w:t>
      </w:r>
      <w:r w:rsidRPr="001E5F3C">
        <w:rPr>
          <w:rFonts w:ascii="Arial" w:hAnsi="Arial" w:cs="Arial"/>
          <w:sz w:val="20"/>
          <w:szCs w:val="20"/>
        </w:rPr>
        <w:t xml:space="preserve">  1. Kaplan olan fare sevinmek yerine bu kez de </w:t>
      </w: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1E5F3C">
        <w:rPr>
          <w:rFonts w:ascii="Arial" w:hAnsi="Arial" w:cs="Arial"/>
          <w:sz w:val="20"/>
          <w:szCs w:val="20"/>
        </w:rPr>
        <w:t>avcıdan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korkmaya başladı.</w:t>
      </w:r>
      <w:r w:rsidRPr="001E5F3C">
        <w:rPr>
          <w:rFonts w:ascii="Arial" w:hAnsi="Arial" w:cs="Arial"/>
          <w:sz w:val="20"/>
          <w:szCs w:val="20"/>
        </w:rPr>
        <w:br/>
        <w:t xml:space="preserve">          2. Büyücü onu tekrar fareye dönüştürdü ve kula-</w:t>
      </w: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1E5F3C">
        <w:rPr>
          <w:rFonts w:ascii="Arial" w:hAnsi="Arial" w:cs="Arial"/>
          <w:sz w:val="20"/>
          <w:szCs w:val="20"/>
        </w:rPr>
        <w:t>ğına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“Sen cesaretsiz birisin, o nedenle sana </w:t>
      </w: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1E5F3C">
        <w:rPr>
          <w:rFonts w:ascii="Arial" w:hAnsi="Arial" w:cs="Arial"/>
          <w:sz w:val="20"/>
          <w:szCs w:val="20"/>
        </w:rPr>
        <w:t>yardım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edemem.” dedi.</w:t>
      </w:r>
      <w:r w:rsidRPr="001E5F3C">
        <w:rPr>
          <w:rFonts w:ascii="Arial" w:hAnsi="Arial" w:cs="Arial"/>
          <w:sz w:val="20"/>
          <w:szCs w:val="20"/>
        </w:rPr>
        <w:br/>
        <w:t xml:space="preserve">          3. Kedi korkusu ile yaşayan bir fare vardı.</w:t>
      </w:r>
      <w:r w:rsidRPr="001E5F3C">
        <w:rPr>
          <w:rFonts w:ascii="Arial" w:hAnsi="Arial" w:cs="Arial"/>
          <w:sz w:val="20"/>
          <w:szCs w:val="20"/>
        </w:rPr>
        <w:br/>
        <w:t xml:space="preserve">          4. Kedi olan fare köpekten korkmaya başlayınca </w:t>
      </w: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1E5F3C">
        <w:rPr>
          <w:rFonts w:ascii="Arial" w:hAnsi="Arial" w:cs="Arial"/>
          <w:sz w:val="20"/>
          <w:szCs w:val="20"/>
        </w:rPr>
        <w:t>büyücü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onu kaplana dönüştürdü.</w:t>
      </w:r>
      <w:r w:rsidRPr="001E5F3C">
        <w:rPr>
          <w:rFonts w:ascii="Arial" w:hAnsi="Arial" w:cs="Arial"/>
          <w:sz w:val="20"/>
          <w:szCs w:val="20"/>
        </w:rPr>
        <w:br/>
        <w:t xml:space="preserve">          5. Farenin bu durumuna acıyan büyücü onu kedi-</w:t>
      </w: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1E5F3C">
        <w:rPr>
          <w:rFonts w:ascii="Arial" w:hAnsi="Arial" w:cs="Arial"/>
          <w:sz w:val="20"/>
          <w:szCs w:val="20"/>
        </w:rPr>
        <w:t>ye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dönüştürdü.</w:t>
      </w: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</w:p>
    <w:p w:rsidR="0093730B" w:rsidRPr="001E5F3C" w:rsidRDefault="0093730B" w:rsidP="0093730B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Yukarıdaki cümlelerden anlamlı bir olay metni </w:t>
      </w:r>
    </w:p>
    <w:p w:rsidR="0093730B" w:rsidRPr="001E5F3C" w:rsidRDefault="0093730B" w:rsidP="0093730B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oluşturmak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istediğimizde sıralama nasıl olur?</w:t>
      </w:r>
    </w:p>
    <w:p w:rsidR="001472D0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br/>
      </w:r>
      <w:r w:rsidRPr="001E5F3C">
        <w:rPr>
          <w:rFonts w:ascii="Arial" w:hAnsi="Arial" w:cs="Arial"/>
          <w:sz w:val="20"/>
          <w:szCs w:val="20"/>
        </w:rPr>
        <w:t xml:space="preserve">          A) 3</w:t>
      </w:r>
      <w:r w:rsidRPr="001E5F3C">
        <w:rPr>
          <w:rFonts w:ascii="Arial" w:eastAsia="Arial" w:hAnsi="Arial" w:cs="Arial"/>
          <w:sz w:val="20"/>
          <w:szCs w:val="20"/>
        </w:rPr>
        <w:t xml:space="preserve"> – </w:t>
      </w:r>
      <w:r w:rsidRPr="001E5F3C">
        <w:rPr>
          <w:rFonts w:ascii="Arial" w:hAnsi="Arial" w:cs="Arial"/>
          <w:sz w:val="20"/>
          <w:szCs w:val="20"/>
        </w:rPr>
        <w:t>5</w:t>
      </w:r>
      <w:r w:rsidRPr="001E5F3C">
        <w:rPr>
          <w:rFonts w:ascii="Arial" w:eastAsia="Arial" w:hAnsi="Arial" w:cs="Arial"/>
          <w:sz w:val="20"/>
          <w:szCs w:val="20"/>
        </w:rPr>
        <w:t xml:space="preserve"> – </w:t>
      </w:r>
      <w:r w:rsidRPr="001E5F3C">
        <w:rPr>
          <w:rFonts w:ascii="Arial" w:hAnsi="Arial" w:cs="Arial"/>
          <w:sz w:val="20"/>
          <w:szCs w:val="20"/>
        </w:rPr>
        <w:t>4</w:t>
      </w:r>
      <w:r w:rsidRPr="001E5F3C">
        <w:rPr>
          <w:rFonts w:ascii="Arial" w:eastAsia="Arial" w:hAnsi="Arial" w:cs="Arial"/>
          <w:sz w:val="20"/>
          <w:szCs w:val="20"/>
        </w:rPr>
        <w:t xml:space="preserve"> – </w:t>
      </w:r>
      <w:r w:rsidRPr="001E5F3C">
        <w:rPr>
          <w:rFonts w:ascii="Arial" w:hAnsi="Arial" w:cs="Arial"/>
          <w:sz w:val="20"/>
          <w:szCs w:val="20"/>
        </w:rPr>
        <w:t>1</w:t>
      </w:r>
      <w:r w:rsidRPr="001E5F3C">
        <w:rPr>
          <w:rFonts w:ascii="Arial" w:eastAsia="Arial" w:hAnsi="Arial" w:cs="Arial"/>
          <w:sz w:val="20"/>
          <w:szCs w:val="20"/>
        </w:rPr>
        <w:t xml:space="preserve"> – </w:t>
      </w:r>
      <w:r w:rsidRPr="001E5F3C">
        <w:rPr>
          <w:rFonts w:ascii="Arial" w:hAnsi="Arial" w:cs="Arial"/>
          <w:sz w:val="20"/>
          <w:szCs w:val="20"/>
        </w:rPr>
        <w:t xml:space="preserve">2                  </w:t>
      </w:r>
    </w:p>
    <w:p w:rsidR="001472D0" w:rsidRPr="001E5F3C" w:rsidRDefault="001472D0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93730B" w:rsidRPr="001E5F3C">
        <w:rPr>
          <w:rFonts w:ascii="Arial" w:hAnsi="Arial" w:cs="Arial"/>
          <w:sz w:val="20"/>
          <w:szCs w:val="20"/>
        </w:rPr>
        <w:t>B) 3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>4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>5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>1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>2</w:t>
      </w:r>
      <w:r w:rsidR="0093730B" w:rsidRPr="001E5F3C">
        <w:rPr>
          <w:rFonts w:ascii="Arial" w:hAnsi="Arial" w:cs="Arial"/>
          <w:sz w:val="20"/>
          <w:szCs w:val="20"/>
        </w:rPr>
        <w:br/>
        <w:t xml:space="preserve">          C) 3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>1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>5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>4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 xml:space="preserve">2                  </w:t>
      </w:r>
    </w:p>
    <w:p w:rsidR="0093730B" w:rsidRPr="001E5F3C" w:rsidRDefault="001472D0" w:rsidP="0093730B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93730B" w:rsidRPr="001E5F3C">
        <w:rPr>
          <w:rFonts w:ascii="Arial" w:hAnsi="Arial" w:cs="Arial"/>
          <w:sz w:val="20"/>
          <w:szCs w:val="20"/>
        </w:rPr>
        <w:t>D) 4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>3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>5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>2</w:t>
      </w:r>
      <w:r w:rsidR="0093730B" w:rsidRPr="001E5F3C">
        <w:rPr>
          <w:rFonts w:ascii="Arial" w:eastAsia="Arial" w:hAnsi="Arial" w:cs="Arial"/>
          <w:sz w:val="20"/>
          <w:szCs w:val="20"/>
        </w:rPr>
        <w:t xml:space="preserve"> – </w:t>
      </w:r>
      <w:r w:rsidR="0093730B" w:rsidRPr="001E5F3C">
        <w:rPr>
          <w:rFonts w:ascii="Arial" w:hAnsi="Arial" w:cs="Arial"/>
          <w:sz w:val="20"/>
          <w:szCs w:val="20"/>
        </w:rPr>
        <w:t>1</w:t>
      </w:r>
    </w:p>
    <w:p w:rsidR="0093730B" w:rsidRPr="001E5F3C" w:rsidRDefault="0093730B" w:rsidP="0093730B">
      <w:pPr>
        <w:pStyle w:val="AralkYok"/>
        <w:rPr>
          <w:rFonts w:ascii="Arial" w:hAnsi="Arial" w:cs="Arial"/>
          <w:sz w:val="20"/>
          <w:szCs w:val="20"/>
        </w:rPr>
      </w:pPr>
    </w:p>
    <w:p w:rsidR="00690E08" w:rsidRPr="001E5F3C" w:rsidRDefault="00690E08" w:rsidP="00F40F21">
      <w:pPr>
        <w:pStyle w:val="AralkYok"/>
        <w:rPr>
          <w:rFonts w:ascii="Arial" w:hAnsi="Arial" w:cs="Arial"/>
          <w:sz w:val="20"/>
          <w:szCs w:val="20"/>
        </w:rPr>
      </w:pPr>
    </w:p>
    <w:p w:rsidR="001472D0" w:rsidRPr="001E5F3C" w:rsidRDefault="001472D0" w:rsidP="00F40F21">
      <w:pPr>
        <w:pStyle w:val="AralkYok"/>
        <w:rPr>
          <w:rFonts w:ascii="Arial" w:hAnsi="Arial" w:cs="Arial"/>
          <w:sz w:val="20"/>
          <w:szCs w:val="20"/>
        </w:rPr>
      </w:pPr>
    </w:p>
    <w:p w:rsidR="001472D0" w:rsidRPr="001E5F3C" w:rsidRDefault="001472D0" w:rsidP="00F40F21">
      <w:pPr>
        <w:pStyle w:val="AralkYok"/>
        <w:rPr>
          <w:rFonts w:ascii="Arial" w:hAnsi="Arial" w:cs="Arial"/>
          <w:sz w:val="20"/>
          <w:szCs w:val="20"/>
        </w:rPr>
      </w:pPr>
    </w:p>
    <w:p w:rsidR="001472D0" w:rsidRPr="001E5F3C" w:rsidRDefault="001472D0" w:rsidP="00F40F21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93730B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Style w:val="Gl"/>
          <w:rFonts w:ascii="Arial" w:hAnsi="Arial" w:cs="Arial"/>
          <w:sz w:val="28"/>
          <w:szCs w:val="20"/>
        </w:rPr>
        <w:t>25</w:t>
      </w:r>
      <w:r w:rsidR="00F40F21" w:rsidRPr="001E5F3C">
        <w:rPr>
          <w:rStyle w:val="Gl"/>
          <w:rFonts w:ascii="Arial" w:hAnsi="Arial" w:cs="Arial"/>
          <w:sz w:val="28"/>
          <w:szCs w:val="20"/>
        </w:rPr>
        <w:t>.</w:t>
      </w:r>
      <w:r w:rsidR="00F40F21" w:rsidRPr="001E5F3C">
        <w:rPr>
          <w:rStyle w:val="Gl"/>
          <w:rFonts w:ascii="Arial" w:hAnsi="Arial" w:cs="Arial"/>
          <w:sz w:val="20"/>
          <w:szCs w:val="20"/>
        </w:rPr>
        <w:t xml:space="preserve">  </w:t>
      </w:r>
      <w:r w:rsidR="00F40F21" w:rsidRPr="001E5F3C">
        <w:rPr>
          <w:rFonts w:ascii="Arial" w:hAnsi="Arial" w:cs="Arial"/>
          <w:sz w:val="20"/>
          <w:szCs w:val="20"/>
        </w:rPr>
        <w:t>Cahillik</w:t>
      </w:r>
      <w:r w:rsidR="00F40F21" w:rsidRPr="001E5F3C">
        <w:rPr>
          <w:rFonts w:ascii="Arial" w:hAnsi="Arial" w:cs="Arial"/>
          <w:sz w:val="18"/>
          <w:szCs w:val="20"/>
        </w:rPr>
        <w:t xml:space="preserve"> </w:t>
      </w:r>
      <w:r w:rsidR="00F40F21" w:rsidRPr="001E5F3C">
        <w:rPr>
          <w:rFonts w:ascii="Arial" w:hAnsi="Arial" w:cs="Arial"/>
          <w:sz w:val="20"/>
          <w:szCs w:val="20"/>
        </w:rPr>
        <w:t>üç</w:t>
      </w:r>
      <w:r w:rsidR="00F40F21" w:rsidRPr="001E5F3C">
        <w:rPr>
          <w:rFonts w:ascii="Arial" w:hAnsi="Arial" w:cs="Arial"/>
          <w:sz w:val="18"/>
          <w:szCs w:val="20"/>
        </w:rPr>
        <w:t xml:space="preserve"> </w:t>
      </w:r>
      <w:r w:rsidR="00F40F21" w:rsidRPr="001E5F3C">
        <w:rPr>
          <w:rFonts w:ascii="Arial" w:hAnsi="Arial" w:cs="Arial"/>
          <w:sz w:val="20"/>
          <w:szCs w:val="20"/>
        </w:rPr>
        <w:t>türlüdür(  )</w:t>
      </w:r>
      <w:r w:rsidR="00F40F21" w:rsidRPr="001E5F3C">
        <w:rPr>
          <w:rFonts w:ascii="Arial" w:hAnsi="Arial" w:cs="Arial"/>
          <w:sz w:val="18"/>
          <w:szCs w:val="20"/>
        </w:rPr>
        <w:t xml:space="preserve"> </w:t>
      </w:r>
      <w:r w:rsidR="00F40F21" w:rsidRPr="001E5F3C">
        <w:rPr>
          <w:rFonts w:ascii="Arial" w:hAnsi="Arial" w:cs="Arial"/>
          <w:sz w:val="20"/>
          <w:szCs w:val="20"/>
        </w:rPr>
        <w:t>Hiçbir</w:t>
      </w:r>
      <w:r w:rsidR="00F40F21" w:rsidRPr="001E5F3C">
        <w:rPr>
          <w:rFonts w:ascii="Arial" w:hAnsi="Arial" w:cs="Arial"/>
          <w:sz w:val="18"/>
          <w:szCs w:val="20"/>
        </w:rPr>
        <w:t xml:space="preserve"> </w:t>
      </w:r>
      <w:r w:rsidR="00F40F21" w:rsidRPr="001E5F3C">
        <w:rPr>
          <w:rFonts w:ascii="Arial" w:hAnsi="Arial" w:cs="Arial"/>
          <w:sz w:val="20"/>
          <w:szCs w:val="20"/>
        </w:rPr>
        <w:t>şey</w:t>
      </w:r>
      <w:r w:rsidR="00F40F21" w:rsidRPr="001E5F3C">
        <w:rPr>
          <w:rFonts w:ascii="Arial" w:hAnsi="Arial" w:cs="Arial"/>
          <w:sz w:val="18"/>
          <w:szCs w:val="20"/>
        </w:rPr>
        <w:t xml:space="preserve"> </w:t>
      </w:r>
      <w:r w:rsidR="00F40F21" w:rsidRPr="001E5F3C">
        <w:rPr>
          <w:rFonts w:ascii="Arial" w:hAnsi="Arial" w:cs="Arial"/>
          <w:sz w:val="20"/>
          <w:szCs w:val="20"/>
        </w:rPr>
        <w:t>bilmemek(  )</w:t>
      </w:r>
      <w:r w:rsidR="00F40F21" w:rsidRPr="001E5F3C">
        <w:rPr>
          <w:rFonts w:ascii="Arial" w:hAnsi="Arial" w:cs="Arial"/>
          <w:sz w:val="18"/>
          <w:szCs w:val="20"/>
        </w:rPr>
        <w:t xml:space="preserve"> </w:t>
      </w:r>
      <w:r w:rsidR="00F40F21" w:rsidRPr="001E5F3C">
        <w:rPr>
          <w:rFonts w:ascii="Arial" w:hAnsi="Arial" w:cs="Arial"/>
          <w:sz w:val="20"/>
          <w:szCs w:val="20"/>
        </w:rPr>
        <w:t>gere-</w:t>
      </w:r>
    </w:p>
    <w:p w:rsidR="00F40F21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keni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bilmemek ve bir sürü gereksiz şeyi bilmek(  )</w:t>
      </w:r>
    </w:p>
    <w:p w:rsidR="001472D0" w:rsidRPr="001E5F3C" w:rsidRDefault="001472D0" w:rsidP="00F40F21">
      <w:pPr>
        <w:pStyle w:val="AralkYok"/>
        <w:rPr>
          <w:rFonts w:ascii="Arial" w:hAnsi="Arial" w:cs="Arial"/>
          <w:sz w:val="20"/>
          <w:szCs w:val="20"/>
        </w:rPr>
      </w:pPr>
    </w:p>
    <w:p w:rsidR="00F40F21" w:rsidRPr="001E5F3C" w:rsidRDefault="00F40F21" w:rsidP="00F40F21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Yukarıdaki boş bırakılan yerlere aşağıdaki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nok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>-</w:t>
      </w:r>
    </w:p>
    <w:p w:rsidR="00F40F21" w:rsidRPr="001E5F3C" w:rsidRDefault="00F40F21" w:rsidP="00F40F21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talama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işaretlerinden hangileri sırasıyla getiril-</w:t>
      </w:r>
    </w:p>
    <w:p w:rsidR="00F40F21" w:rsidRPr="001E5F3C" w:rsidRDefault="00F40F21" w:rsidP="00F40F21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melidir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>?</w:t>
      </w:r>
    </w:p>
    <w:p w:rsidR="001472D0" w:rsidRPr="001E5F3C" w:rsidRDefault="001472D0" w:rsidP="00F40F21">
      <w:pPr>
        <w:pStyle w:val="AralkYok"/>
        <w:rPr>
          <w:rFonts w:ascii="Arial" w:hAnsi="Arial" w:cs="Arial"/>
          <w:b/>
          <w:sz w:val="20"/>
          <w:szCs w:val="20"/>
        </w:rPr>
      </w:pPr>
    </w:p>
    <w:p w:rsidR="001472D0" w:rsidRPr="001E5F3C" w:rsidRDefault="00F40F21" w:rsidP="00F40F21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(.) (,) (.)  </w:t>
      </w:r>
      <w:r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ab/>
        <w:t xml:space="preserve">      B) (:) (,) (…)            </w:t>
      </w:r>
      <w:r w:rsidR="001472D0" w:rsidRPr="001E5F3C">
        <w:rPr>
          <w:rFonts w:ascii="Arial" w:hAnsi="Arial" w:cs="Arial"/>
          <w:sz w:val="20"/>
          <w:szCs w:val="20"/>
        </w:rPr>
        <w:t xml:space="preserve">     </w:t>
      </w:r>
    </w:p>
    <w:p w:rsidR="001472D0" w:rsidRPr="001E5F3C" w:rsidRDefault="001472D0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40F21" w:rsidRPr="001E5F3C">
        <w:rPr>
          <w:rFonts w:ascii="Arial" w:hAnsi="Arial" w:cs="Arial"/>
          <w:sz w:val="20"/>
          <w:szCs w:val="20"/>
        </w:rPr>
        <w:t>C) (:) (;) (.)                              D) (:) (,) (.)</w:t>
      </w:r>
      <w:r w:rsidR="00F40F21" w:rsidRPr="001E5F3C">
        <w:rPr>
          <w:rFonts w:ascii="Arial" w:hAnsi="Arial" w:cs="Arial"/>
          <w:sz w:val="20"/>
          <w:szCs w:val="20"/>
        </w:rPr>
        <w:br/>
      </w:r>
    </w:p>
    <w:p w:rsidR="00D20D5D" w:rsidRPr="001E5F3C" w:rsidRDefault="00D20D5D" w:rsidP="00AE645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E5F3C">
        <w:rPr>
          <w:rFonts w:ascii="Arial" w:hAnsi="Arial" w:cs="Arial"/>
          <w:b/>
          <w:sz w:val="28"/>
          <w:szCs w:val="20"/>
        </w:rPr>
        <w:lastRenderedPageBreak/>
        <w:t>MATEMATİK TESTİ</w:t>
      </w:r>
    </w:p>
    <w:p w:rsidR="00D20CEA" w:rsidRPr="001E5F3C" w:rsidRDefault="00D20CEA" w:rsidP="00941F5F">
      <w:pPr>
        <w:pStyle w:val="AralkYok"/>
        <w:rPr>
          <w:rFonts w:ascii="Arial" w:hAnsi="Arial" w:cs="Arial"/>
          <w:sz w:val="20"/>
          <w:szCs w:val="20"/>
        </w:rPr>
      </w:pPr>
    </w:p>
    <w:p w:rsidR="007F3690" w:rsidRPr="001E5F3C" w:rsidRDefault="007F3690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7F3690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D3407E" w:rsidRPr="001E5F3C">
        <w:rPr>
          <w:rFonts w:ascii="Arial" w:hAnsi="Arial" w:cs="Arial"/>
          <w:b/>
          <w:sz w:val="28"/>
          <w:szCs w:val="20"/>
        </w:rPr>
        <w:t>1.</w:t>
      </w:r>
      <w:r w:rsidR="00D3407E" w:rsidRPr="001E5F3C">
        <w:rPr>
          <w:rFonts w:ascii="Arial" w:hAnsi="Arial" w:cs="Arial"/>
          <w:sz w:val="20"/>
          <w:szCs w:val="20"/>
        </w:rPr>
        <w:t xml:space="preserve">  m = 1 ve n = –1 olduğuna göre,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m</w:t>
      </w:r>
      <w:r w:rsidRPr="001E5F3C">
        <w:rPr>
          <w:rFonts w:ascii="Arial" w:hAnsi="Arial" w:cs="Arial"/>
          <w:b/>
          <w:sz w:val="20"/>
          <w:szCs w:val="20"/>
          <w:vertAlign w:val="superscript"/>
        </w:rPr>
        <w:t>20</w:t>
      </w:r>
      <w:r w:rsidRPr="001E5F3C">
        <w:rPr>
          <w:rFonts w:ascii="Arial" w:hAnsi="Arial" w:cs="Arial"/>
          <w:b/>
          <w:sz w:val="20"/>
          <w:szCs w:val="20"/>
        </w:rPr>
        <w:t xml:space="preserve"> + n</w:t>
      </w:r>
      <w:r w:rsidRPr="001E5F3C">
        <w:rPr>
          <w:rFonts w:ascii="Arial" w:hAnsi="Arial" w:cs="Arial"/>
          <w:b/>
          <w:sz w:val="20"/>
          <w:szCs w:val="20"/>
          <w:vertAlign w:val="superscript"/>
        </w:rPr>
        <w:t>21</w:t>
      </w:r>
      <w:r w:rsidRPr="001E5F3C">
        <w:rPr>
          <w:rFonts w:ascii="Arial" w:hAnsi="Arial" w:cs="Arial"/>
          <w:b/>
          <w:sz w:val="20"/>
          <w:szCs w:val="20"/>
        </w:rPr>
        <w:t xml:space="preserve"> + m</w:t>
      </w:r>
      <w:r w:rsidRPr="001E5F3C">
        <w:rPr>
          <w:rFonts w:ascii="Arial" w:hAnsi="Arial" w:cs="Arial"/>
          <w:b/>
          <w:sz w:val="20"/>
          <w:szCs w:val="20"/>
          <w:vertAlign w:val="superscript"/>
        </w:rPr>
        <w:t>23</w:t>
      </w:r>
      <w:r w:rsidRPr="001E5F3C">
        <w:rPr>
          <w:rFonts w:ascii="Arial" w:hAnsi="Arial" w:cs="Arial"/>
          <w:b/>
          <w:sz w:val="20"/>
          <w:szCs w:val="20"/>
        </w:rPr>
        <w:t xml:space="preserve"> +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n</w:t>
      </w:r>
      <w:r w:rsidRPr="001E5F3C">
        <w:rPr>
          <w:rFonts w:ascii="Arial" w:hAnsi="Arial" w:cs="Arial"/>
          <w:b/>
          <w:sz w:val="20"/>
          <w:szCs w:val="20"/>
          <w:vertAlign w:val="superscript"/>
        </w:rPr>
        <w:t>24</w:t>
      </w:r>
      <w:r w:rsidRPr="001E5F3C">
        <w:rPr>
          <w:rFonts w:ascii="Arial" w:hAnsi="Arial" w:cs="Arial"/>
          <w:b/>
          <w:sz w:val="20"/>
          <w:szCs w:val="20"/>
        </w:rPr>
        <w:t xml:space="preserve">  işleminin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sonucu kaçtır?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–2                B) –1                C) 1                D) 2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noProof/>
          <w:sz w:val="20"/>
          <w:szCs w:val="20"/>
        </w:rPr>
        <w:t xml:space="preserve">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 xml:space="preserve">Hava sıcaklığı bugün 4°C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dir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. Hava tahminlerine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göre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sıcaklık her gün 2°C düşecektir. Buna göre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5 gün sonra sıcaklık ne olur?</w:t>
      </w:r>
      <w:r w:rsidRPr="001E5F3C">
        <w:rPr>
          <w:rFonts w:ascii="Arial" w:hAnsi="Arial" w:cs="Arial"/>
          <w:b/>
          <w:sz w:val="20"/>
          <w:szCs w:val="20"/>
        </w:rPr>
        <w:br/>
      </w:r>
      <w:r w:rsidRPr="001E5F3C">
        <w:rPr>
          <w:rFonts w:ascii="Arial" w:hAnsi="Arial" w:cs="Arial"/>
          <w:sz w:val="20"/>
          <w:szCs w:val="20"/>
        </w:rPr>
        <w:br/>
        <w:t xml:space="preserve">       A) –14              B) –10              C) –6              D) –2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7F3690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br/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3.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 xml:space="preserve">(–5 ).(+6):(–10 ) işleminin sonucu kaçtır?  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–2                B) –3                C) 2                D) 3</w:t>
      </w:r>
      <w:r w:rsidRPr="001E5F3C">
        <w:rPr>
          <w:rFonts w:ascii="Arial" w:hAnsi="Arial" w:cs="Arial"/>
          <w:noProof/>
          <w:sz w:val="20"/>
          <w:szCs w:val="20"/>
        </w:rPr>
        <w:t xml:space="preserve">       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20CEA" w:rsidRPr="001E5F3C" w:rsidRDefault="00D20CEA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20CEA" w:rsidRPr="001E5F3C" w:rsidRDefault="00D20CEA" w:rsidP="00941F5F">
      <w:pPr>
        <w:pStyle w:val="AralkYok"/>
        <w:rPr>
          <w:rFonts w:ascii="Arial" w:hAnsi="Arial" w:cs="Arial"/>
          <w:sz w:val="20"/>
          <w:szCs w:val="20"/>
        </w:rPr>
      </w:pPr>
    </w:p>
    <w:p w:rsidR="007F3690" w:rsidRPr="001E5F3C" w:rsidRDefault="007F3690" w:rsidP="00941F5F">
      <w:pPr>
        <w:pStyle w:val="AralkYok"/>
        <w:rPr>
          <w:rFonts w:ascii="Arial" w:hAnsi="Arial" w:cs="Arial"/>
          <w:sz w:val="20"/>
          <w:szCs w:val="20"/>
        </w:rPr>
      </w:pPr>
    </w:p>
    <w:p w:rsidR="007F3690" w:rsidRPr="001E5F3C" w:rsidRDefault="007F3690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41184" w:rsidRPr="001E5F3C" w:rsidRDefault="00D20CEA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202CFA" w:rsidRPr="001E5F3C">
        <w:rPr>
          <w:rFonts w:ascii="Arial" w:hAnsi="Arial" w:cs="Arial"/>
          <w:b/>
          <w:sz w:val="28"/>
          <w:szCs w:val="20"/>
        </w:rPr>
        <w:t>4</w:t>
      </w:r>
      <w:r w:rsidR="00912FE5" w:rsidRPr="001E5F3C">
        <w:rPr>
          <w:rFonts w:ascii="Arial" w:hAnsi="Arial" w:cs="Arial"/>
          <w:b/>
          <w:sz w:val="28"/>
          <w:szCs w:val="20"/>
        </w:rPr>
        <w:t>.</w:t>
      </w:r>
      <w:r w:rsidR="00912FE5"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 xml:space="preserve">4.(x – 3) + 3.(5x + 2) </w:t>
      </w:r>
      <w:r w:rsidR="00912FE5" w:rsidRPr="001E5F3C">
        <w:rPr>
          <w:rFonts w:ascii="Arial" w:hAnsi="Arial" w:cs="Arial"/>
          <w:b/>
          <w:sz w:val="20"/>
          <w:szCs w:val="20"/>
        </w:rPr>
        <w:t>işleminin sonucu aşağıdaki</w:t>
      </w:r>
      <w:r w:rsidR="00C41184" w:rsidRPr="001E5F3C">
        <w:rPr>
          <w:rFonts w:ascii="Arial" w:hAnsi="Arial" w:cs="Arial"/>
          <w:b/>
          <w:sz w:val="20"/>
          <w:szCs w:val="20"/>
        </w:rPr>
        <w:t>-</w:t>
      </w:r>
    </w:p>
    <w:p w:rsidR="00912FE5" w:rsidRPr="001E5F3C" w:rsidRDefault="00C41184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12FE5" w:rsidRPr="001E5F3C">
        <w:rPr>
          <w:rFonts w:ascii="Arial" w:hAnsi="Arial" w:cs="Arial"/>
          <w:b/>
          <w:sz w:val="20"/>
          <w:szCs w:val="20"/>
        </w:rPr>
        <w:t>lerden</w:t>
      </w:r>
      <w:proofErr w:type="spellEnd"/>
      <w:r w:rsidR="00912FE5" w:rsidRPr="001E5F3C">
        <w:rPr>
          <w:rFonts w:ascii="Arial" w:hAnsi="Arial" w:cs="Arial"/>
          <w:b/>
          <w:sz w:val="20"/>
          <w:szCs w:val="20"/>
        </w:rPr>
        <w:t xml:space="preserve"> hangisidir?</w:t>
      </w:r>
    </w:p>
    <w:p w:rsidR="00D20CEA" w:rsidRPr="001E5F3C" w:rsidRDefault="00D20CEA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12FE5" w:rsidRPr="001E5F3C" w:rsidRDefault="00C41184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912FE5" w:rsidRPr="001E5F3C">
        <w:rPr>
          <w:rFonts w:ascii="Arial" w:hAnsi="Arial" w:cs="Arial"/>
          <w:sz w:val="20"/>
          <w:szCs w:val="20"/>
        </w:rPr>
        <w:t>A)</w:t>
      </w:r>
      <w:r w:rsidR="00D20CEA" w:rsidRPr="001E5F3C">
        <w:rPr>
          <w:rFonts w:ascii="Arial" w:hAnsi="Arial" w:cs="Arial"/>
          <w:sz w:val="20"/>
          <w:szCs w:val="20"/>
        </w:rPr>
        <w:t xml:space="preserve">  8x – 1 </w:t>
      </w:r>
      <w:r w:rsidRPr="001E5F3C">
        <w:rPr>
          <w:rFonts w:ascii="Arial" w:hAnsi="Arial" w:cs="Arial"/>
          <w:sz w:val="20"/>
          <w:szCs w:val="20"/>
        </w:rPr>
        <w:t xml:space="preserve">                               </w:t>
      </w:r>
      <w:r w:rsidR="00912FE5" w:rsidRPr="001E5F3C">
        <w:rPr>
          <w:rFonts w:ascii="Arial" w:hAnsi="Arial" w:cs="Arial"/>
          <w:sz w:val="20"/>
          <w:szCs w:val="20"/>
        </w:rPr>
        <w:t xml:space="preserve"> B)</w:t>
      </w:r>
      <w:r w:rsidR="00D20CEA" w:rsidRPr="001E5F3C">
        <w:rPr>
          <w:rFonts w:ascii="Arial" w:hAnsi="Arial" w:cs="Arial"/>
          <w:sz w:val="20"/>
          <w:szCs w:val="20"/>
        </w:rPr>
        <w:t xml:space="preserve"> 7x + 18 </w:t>
      </w:r>
    </w:p>
    <w:p w:rsidR="00912FE5" w:rsidRPr="001E5F3C" w:rsidRDefault="00C41184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912FE5" w:rsidRPr="001E5F3C">
        <w:rPr>
          <w:rFonts w:ascii="Arial" w:hAnsi="Arial" w:cs="Arial"/>
          <w:sz w:val="20"/>
          <w:szCs w:val="20"/>
        </w:rPr>
        <w:t>C)</w:t>
      </w:r>
      <w:r w:rsidR="00D20CEA" w:rsidRPr="001E5F3C">
        <w:rPr>
          <w:rFonts w:ascii="Arial" w:hAnsi="Arial" w:cs="Arial"/>
          <w:sz w:val="20"/>
          <w:szCs w:val="20"/>
        </w:rPr>
        <w:t xml:space="preserve"> 3x + 6</w:t>
      </w:r>
      <w:r w:rsidR="00912FE5" w:rsidRPr="001E5F3C">
        <w:rPr>
          <w:rFonts w:ascii="Arial" w:hAnsi="Arial" w:cs="Arial"/>
          <w:sz w:val="20"/>
          <w:szCs w:val="20"/>
        </w:rPr>
        <w:t xml:space="preserve">                       </w:t>
      </w:r>
      <w:r w:rsidRPr="001E5F3C">
        <w:rPr>
          <w:rFonts w:ascii="Arial" w:hAnsi="Arial" w:cs="Arial"/>
          <w:sz w:val="20"/>
          <w:szCs w:val="20"/>
        </w:rPr>
        <w:t xml:space="preserve">           </w:t>
      </w:r>
      <w:r w:rsidR="00912FE5" w:rsidRPr="001E5F3C">
        <w:rPr>
          <w:rFonts w:ascii="Arial" w:hAnsi="Arial" w:cs="Arial"/>
          <w:sz w:val="20"/>
          <w:szCs w:val="20"/>
        </w:rPr>
        <w:t>D)</w:t>
      </w:r>
      <w:r w:rsidR="00D20CEA" w:rsidRPr="001E5F3C">
        <w:rPr>
          <w:rFonts w:ascii="Arial" w:hAnsi="Arial" w:cs="Arial"/>
          <w:sz w:val="20"/>
          <w:szCs w:val="20"/>
        </w:rPr>
        <w:t xml:space="preserve"> 19x – 6</w:t>
      </w:r>
      <w:r w:rsidR="00912FE5" w:rsidRPr="001E5F3C">
        <w:rPr>
          <w:rFonts w:ascii="Arial" w:hAnsi="Arial" w:cs="Arial"/>
          <w:sz w:val="20"/>
          <w:szCs w:val="20"/>
        </w:rPr>
        <w:tab/>
      </w:r>
    </w:p>
    <w:p w:rsidR="00912FE5" w:rsidRPr="001E5F3C" w:rsidRDefault="00912FE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12FE5" w:rsidRPr="001E5F3C" w:rsidRDefault="00912FE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20CEA" w:rsidRPr="001E5F3C" w:rsidRDefault="00D20CEA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20CEA" w:rsidRPr="001E5F3C" w:rsidRDefault="00D20CEA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20CEA" w:rsidRPr="001E5F3C" w:rsidRDefault="00D20CEA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41184" w:rsidRPr="001E5F3C" w:rsidRDefault="00D20CEA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202CFA" w:rsidRPr="001E5F3C">
        <w:rPr>
          <w:rFonts w:ascii="Arial" w:hAnsi="Arial" w:cs="Arial"/>
          <w:b/>
          <w:sz w:val="28"/>
          <w:szCs w:val="20"/>
        </w:rPr>
        <w:t>5</w:t>
      </w:r>
      <w:r w:rsidR="00912FE5" w:rsidRPr="001E5F3C">
        <w:rPr>
          <w:rFonts w:ascii="Arial" w:hAnsi="Arial" w:cs="Arial"/>
          <w:b/>
          <w:sz w:val="28"/>
          <w:szCs w:val="20"/>
        </w:rPr>
        <w:t>.</w:t>
      </w:r>
      <w:r w:rsidR="00912FE5" w:rsidRPr="001E5F3C">
        <w:rPr>
          <w:rFonts w:ascii="Arial" w:hAnsi="Arial" w:cs="Arial"/>
          <w:sz w:val="20"/>
          <w:szCs w:val="20"/>
        </w:rPr>
        <w:t xml:space="preserve">  </w:t>
      </w:r>
      <w:r w:rsidR="00C41184" w:rsidRPr="001E5F3C">
        <w:rPr>
          <w:rFonts w:ascii="Arial" w:hAnsi="Arial" w:cs="Arial"/>
          <w:b/>
          <w:sz w:val="20"/>
          <w:szCs w:val="20"/>
        </w:rPr>
        <w:t>Eda,</w:t>
      </w:r>
      <w:r w:rsidR="00912FE5" w:rsidRPr="001E5F3C">
        <w:rPr>
          <w:rFonts w:ascii="Arial" w:hAnsi="Arial" w:cs="Arial"/>
          <w:b/>
          <w:sz w:val="20"/>
          <w:szCs w:val="20"/>
        </w:rPr>
        <w:t xml:space="preserve"> manavdan kilosu 3 TL den </w:t>
      </w:r>
      <w:r w:rsidRPr="001E5F3C">
        <w:rPr>
          <w:rFonts w:ascii="Arial" w:hAnsi="Arial" w:cs="Arial"/>
          <w:b/>
          <w:sz w:val="20"/>
          <w:szCs w:val="20"/>
        </w:rPr>
        <w:t xml:space="preserve">(2x + 3) </w:t>
      </w:r>
      <w:r w:rsidR="00912FE5" w:rsidRPr="001E5F3C">
        <w:rPr>
          <w:rFonts w:ascii="Arial" w:hAnsi="Arial" w:cs="Arial"/>
          <w:b/>
          <w:sz w:val="20"/>
          <w:szCs w:val="20"/>
        </w:rPr>
        <w:t xml:space="preserve">kg </w:t>
      </w:r>
      <w:proofErr w:type="spellStart"/>
      <w:r w:rsidR="00912FE5" w:rsidRPr="001E5F3C">
        <w:rPr>
          <w:rFonts w:ascii="Arial" w:hAnsi="Arial" w:cs="Arial"/>
          <w:b/>
          <w:sz w:val="20"/>
          <w:szCs w:val="20"/>
        </w:rPr>
        <w:t>man</w:t>
      </w:r>
      <w:proofErr w:type="spellEnd"/>
      <w:r w:rsidR="00C41184" w:rsidRPr="001E5F3C">
        <w:rPr>
          <w:rFonts w:ascii="Arial" w:hAnsi="Arial" w:cs="Arial"/>
          <w:b/>
          <w:sz w:val="20"/>
          <w:szCs w:val="20"/>
        </w:rPr>
        <w:t>-</w:t>
      </w:r>
    </w:p>
    <w:p w:rsidR="00C41184" w:rsidRPr="001E5F3C" w:rsidRDefault="00C41184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12FE5" w:rsidRPr="001E5F3C">
        <w:rPr>
          <w:rFonts w:ascii="Arial" w:hAnsi="Arial" w:cs="Arial"/>
          <w:b/>
          <w:sz w:val="20"/>
          <w:szCs w:val="20"/>
        </w:rPr>
        <w:t>dalina</w:t>
      </w:r>
      <w:proofErr w:type="spellEnd"/>
      <w:r w:rsidR="00912FE5" w:rsidRPr="001E5F3C">
        <w:rPr>
          <w:rFonts w:ascii="Arial" w:hAnsi="Arial" w:cs="Arial"/>
          <w:b/>
          <w:sz w:val="20"/>
          <w:szCs w:val="20"/>
        </w:rPr>
        <w:t>,</w:t>
      </w:r>
      <w:r w:rsidR="00912FE5" w:rsidRPr="001E5F3C">
        <w:rPr>
          <w:rFonts w:ascii="Arial" w:hAnsi="Arial" w:cs="Arial"/>
          <w:b/>
          <w:sz w:val="18"/>
          <w:szCs w:val="20"/>
        </w:rPr>
        <w:t xml:space="preserve"> </w:t>
      </w:r>
      <w:r w:rsidR="00912FE5" w:rsidRPr="001E5F3C">
        <w:rPr>
          <w:rFonts w:ascii="Arial" w:hAnsi="Arial" w:cs="Arial"/>
          <w:b/>
          <w:sz w:val="20"/>
          <w:szCs w:val="20"/>
        </w:rPr>
        <w:t>kilosu</w:t>
      </w:r>
      <w:r w:rsidR="00912FE5" w:rsidRPr="001E5F3C">
        <w:rPr>
          <w:rFonts w:ascii="Arial" w:hAnsi="Arial" w:cs="Arial"/>
          <w:b/>
          <w:sz w:val="18"/>
          <w:szCs w:val="20"/>
        </w:rPr>
        <w:t xml:space="preserve"> </w:t>
      </w:r>
      <w:r w:rsidR="00912FE5" w:rsidRPr="001E5F3C">
        <w:rPr>
          <w:rFonts w:ascii="Arial" w:hAnsi="Arial" w:cs="Arial"/>
          <w:b/>
          <w:sz w:val="20"/>
          <w:szCs w:val="20"/>
        </w:rPr>
        <w:t>2 TL</w:t>
      </w:r>
      <w:r w:rsidR="00912FE5" w:rsidRPr="001E5F3C">
        <w:rPr>
          <w:rFonts w:ascii="Arial" w:hAnsi="Arial" w:cs="Arial"/>
          <w:b/>
          <w:sz w:val="18"/>
          <w:szCs w:val="20"/>
        </w:rPr>
        <w:t xml:space="preserve"> </w:t>
      </w:r>
      <w:r w:rsidR="00912FE5" w:rsidRPr="001E5F3C">
        <w:rPr>
          <w:rFonts w:ascii="Arial" w:hAnsi="Arial" w:cs="Arial"/>
          <w:b/>
          <w:sz w:val="20"/>
          <w:szCs w:val="20"/>
        </w:rPr>
        <w:t>den</w:t>
      </w:r>
      <w:r w:rsidR="00D20CEA" w:rsidRPr="001E5F3C">
        <w:rPr>
          <w:rFonts w:ascii="Arial" w:hAnsi="Arial" w:cs="Arial"/>
          <w:b/>
          <w:sz w:val="20"/>
          <w:szCs w:val="20"/>
        </w:rPr>
        <w:t xml:space="preserve"> (4x + 1)</w:t>
      </w:r>
      <w:r w:rsidR="00D20CEA" w:rsidRPr="001E5F3C">
        <w:rPr>
          <w:rFonts w:ascii="Arial" w:hAnsi="Arial" w:cs="Arial"/>
          <w:b/>
          <w:sz w:val="18"/>
          <w:szCs w:val="20"/>
        </w:rPr>
        <w:t xml:space="preserve"> </w:t>
      </w:r>
      <w:r w:rsidR="00912FE5" w:rsidRPr="001E5F3C">
        <w:rPr>
          <w:rFonts w:ascii="Arial" w:hAnsi="Arial" w:cs="Arial"/>
          <w:b/>
          <w:sz w:val="20"/>
          <w:szCs w:val="20"/>
        </w:rPr>
        <w:t>kg</w:t>
      </w:r>
      <w:r w:rsidR="00912FE5" w:rsidRPr="001E5F3C">
        <w:rPr>
          <w:rFonts w:ascii="Arial" w:hAnsi="Arial" w:cs="Arial"/>
          <w:b/>
          <w:sz w:val="18"/>
          <w:szCs w:val="20"/>
        </w:rPr>
        <w:t xml:space="preserve"> </w:t>
      </w:r>
      <w:r w:rsidR="00912FE5" w:rsidRPr="001E5F3C">
        <w:rPr>
          <w:rFonts w:ascii="Arial" w:hAnsi="Arial" w:cs="Arial"/>
          <w:b/>
          <w:sz w:val="20"/>
          <w:szCs w:val="20"/>
        </w:rPr>
        <w:t>portakal</w:t>
      </w:r>
      <w:r w:rsidR="00912FE5" w:rsidRPr="001E5F3C">
        <w:rPr>
          <w:rFonts w:ascii="Arial" w:hAnsi="Arial" w:cs="Arial"/>
          <w:b/>
          <w:sz w:val="18"/>
          <w:szCs w:val="20"/>
        </w:rPr>
        <w:t xml:space="preserve"> </w:t>
      </w:r>
      <w:r w:rsidR="00912FE5" w:rsidRPr="001E5F3C">
        <w:rPr>
          <w:rFonts w:ascii="Arial" w:hAnsi="Arial" w:cs="Arial"/>
          <w:b/>
          <w:sz w:val="20"/>
          <w:szCs w:val="20"/>
        </w:rPr>
        <w:t xml:space="preserve">alıyor. </w:t>
      </w:r>
    </w:p>
    <w:p w:rsidR="00D20CEA" w:rsidRPr="001E5F3C" w:rsidRDefault="00C41184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Eda, </w:t>
      </w:r>
      <w:r w:rsidR="00912FE5" w:rsidRPr="001E5F3C">
        <w:rPr>
          <w:rFonts w:ascii="Arial" w:hAnsi="Arial" w:cs="Arial"/>
          <w:b/>
          <w:sz w:val="20"/>
          <w:szCs w:val="20"/>
        </w:rPr>
        <w:t>alışveriş sonrası manava kaç TL para öder?</w:t>
      </w:r>
      <w:r w:rsidR="00912FE5" w:rsidRPr="001E5F3C">
        <w:rPr>
          <w:rFonts w:ascii="Arial" w:hAnsi="Arial" w:cs="Arial"/>
          <w:sz w:val="20"/>
          <w:szCs w:val="20"/>
        </w:rPr>
        <w:t xml:space="preserve">      </w:t>
      </w:r>
    </w:p>
    <w:p w:rsidR="00912FE5" w:rsidRPr="001E5F3C" w:rsidRDefault="00912FE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</w:t>
      </w:r>
    </w:p>
    <w:p w:rsidR="00912FE5" w:rsidRPr="001E5F3C" w:rsidRDefault="00C41184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912FE5" w:rsidRPr="001E5F3C">
        <w:rPr>
          <w:rFonts w:ascii="Arial" w:hAnsi="Arial" w:cs="Arial"/>
          <w:sz w:val="20"/>
          <w:szCs w:val="20"/>
        </w:rPr>
        <w:t xml:space="preserve">A) </w:t>
      </w:r>
      <w:r w:rsidR="00D20CEA" w:rsidRPr="001E5F3C">
        <w:rPr>
          <w:rFonts w:ascii="Arial" w:hAnsi="Arial" w:cs="Arial"/>
          <w:sz w:val="20"/>
          <w:szCs w:val="20"/>
        </w:rPr>
        <w:t xml:space="preserve">(6x + 4) </w:t>
      </w:r>
      <w:r w:rsidR="00912FE5" w:rsidRPr="001E5F3C">
        <w:rPr>
          <w:rFonts w:ascii="Arial" w:hAnsi="Arial" w:cs="Arial"/>
          <w:sz w:val="20"/>
          <w:szCs w:val="20"/>
        </w:rPr>
        <w:t xml:space="preserve">                    </w:t>
      </w:r>
      <w:r w:rsidRPr="001E5F3C">
        <w:rPr>
          <w:rFonts w:ascii="Arial" w:hAnsi="Arial" w:cs="Arial"/>
          <w:sz w:val="20"/>
          <w:szCs w:val="20"/>
        </w:rPr>
        <w:t xml:space="preserve">               </w:t>
      </w:r>
      <w:r w:rsidR="00912FE5" w:rsidRPr="001E5F3C">
        <w:rPr>
          <w:rFonts w:ascii="Arial" w:hAnsi="Arial" w:cs="Arial"/>
          <w:sz w:val="20"/>
          <w:szCs w:val="20"/>
        </w:rPr>
        <w:t>B)</w:t>
      </w:r>
      <w:r w:rsidR="00D20CEA" w:rsidRPr="001E5F3C">
        <w:rPr>
          <w:rFonts w:ascii="Arial" w:hAnsi="Arial" w:cs="Arial"/>
          <w:sz w:val="20"/>
          <w:szCs w:val="20"/>
        </w:rPr>
        <w:t xml:space="preserve"> (14x + 11)</w:t>
      </w:r>
    </w:p>
    <w:p w:rsidR="00912FE5" w:rsidRPr="001E5F3C" w:rsidRDefault="00C41184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912FE5" w:rsidRPr="001E5F3C">
        <w:rPr>
          <w:rFonts w:ascii="Arial" w:hAnsi="Arial" w:cs="Arial"/>
          <w:sz w:val="20"/>
          <w:szCs w:val="20"/>
        </w:rPr>
        <w:t>C)</w:t>
      </w:r>
      <w:r w:rsidR="00D20CEA" w:rsidRPr="001E5F3C">
        <w:rPr>
          <w:rFonts w:ascii="Arial" w:hAnsi="Arial" w:cs="Arial"/>
          <w:sz w:val="20"/>
          <w:szCs w:val="20"/>
        </w:rPr>
        <w:t xml:space="preserve"> (10x + 9)    </w:t>
      </w:r>
      <w:r w:rsidRPr="001E5F3C">
        <w:rPr>
          <w:rFonts w:ascii="Arial" w:hAnsi="Arial" w:cs="Arial"/>
          <w:sz w:val="20"/>
          <w:szCs w:val="20"/>
        </w:rPr>
        <w:t xml:space="preserve">                              </w:t>
      </w:r>
      <w:r w:rsidR="00912FE5" w:rsidRPr="001E5F3C">
        <w:rPr>
          <w:rFonts w:ascii="Arial" w:hAnsi="Arial" w:cs="Arial"/>
          <w:sz w:val="20"/>
          <w:szCs w:val="20"/>
        </w:rPr>
        <w:t>D)</w:t>
      </w:r>
      <w:r w:rsidR="00D20CEA" w:rsidRPr="001E5F3C">
        <w:rPr>
          <w:rFonts w:ascii="Arial" w:hAnsi="Arial" w:cs="Arial"/>
          <w:sz w:val="20"/>
          <w:szCs w:val="20"/>
        </w:rPr>
        <w:t xml:space="preserve"> (8x + 2)</w:t>
      </w:r>
      <w:r w:rsidR="00912FE5" w:rsidRPr="001E5F3C">
        <w:rPr>
          <w:rFonts w:ascii="Arial" w:hAnsi="Arial" w:cs="Arial"/>
          <w:sz w:val="20"/>
          <w:szCs w:val="20"/>
        </w:rPr>
        <w:tab/>
      </w:r>
    </w:p>
    <w:p w:rsidR="00D20D5D" w:rsidRPr="001E5F3C" w:rsidRDefault="00D20D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E5F3C" w:rsidRDefault="00D20D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E5F3C" w:rsidRDefault="00D20D5D" w:rsidP="00941F5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1E5F3C" w:rsidRDefault="00D20D5D" w:rsidP="00941F5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41184" w:rsidRPr="001E5F3C" w:rsidRDefault="00D20CEA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Cs/>
          <w:sz w:val="20"/>
          <w:szCs w:val="20"/>
        </w:rPr>
        <w:t xml:space="preserve"> </w:t>
      </w:r>
    </w:p>
    <w:p w:rsidR="00912FE5" w:rsidRPr="001E5F3C" w:rsidRDefault="00D20CEA" w:rsidP="00941F5F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E5F3C">
        <w:rPr>
          <w:rFonts w:ascii="Arial" w:eastAsiaTheme="minorEastAsia" w:hAnsi="Arial" w:cs="Arial"/>
          <w:sz w:val="20"/>
          <w:szCs w:val="20"/>
        </w:rPr>
        <w:t xml:space="preserve"> </w:t>
      </w:r>
      <w:r w:rsidR="00C41184" w:rsidRPr="001E5F3C">
        <w:rPr>
          <w:rFonts w:ascii="Arial" w:eastAsiaTheme="minorEastAsia" w:hAnsi="Arial" w:cs="Arial"/>
          <w:b/>
          <w:sz w:val="28"/>
          <w:szCs w:val="20"/>
        </w:rPr>
        <w:t>6</w:t>
      </w:r>
      <w:r w:rsidRPr="001E5F3C">
        <w:rPr>
          <w:rFonts w:ascii="Arial" w:eastAsiaTheme="minorEastAsia" w:hAnsi="Arial" w:cs="Arial"/>
          <w:b/>
          <w:sz w:val="28"/>
          <w:szCs w:val="20"/>
        </w:rPr>
        <w:t>.</w:t>
      </w:r>
      <w:r w:rsidRPr="001E5F3C">
        <w:rPr>
          <w:rFonts w:ascii="Arial" w:eastAsiaTheme="minorEastAsia" w:hAnsi="Arial" w:cs="Arial"/>
          <w:sz w:val="20"/>
          <w:szCs w:val="20"/>
        </w:rPr>
        <w:t xml:space="preserve">  </w:t>
      </w:r>
      <w:r w:rsidRPr="001E5F3C">
        <w:rPr>
          <w:rFonts w:ascii="Arial" w:eastAsiaTheme="minorEastAsia" w:hAnsi="Arial" w:cs="Arial"/>
          <w:b/>
          <w:sz w:val="20"/>
          <w:szCs w:val="20"/>
        </w:rPr>
        <w:t>(</w:t>
      </w:r>
      <w:r w:rsidRPr="001E5F3C">
        <w:rPr>
          <w:rFonts w:ascii="Arial" w:hAnsi="Arial" w:cs="Arial"/>
          <w:b/>
          <w:sz w:val="20"/>
          <w:szCs w:val="20"/>
        </w:rPr>
        <w:t xml:space="preserve">–6) :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1E5F3C">
        <w:rPr>
          <w:rFonts w:ascii="Arial" w:eastAsiaTheme="minorEastAsia" w:hAnsi="Arial" w:cs="Arial"/>
          <w:b/>
          <w:sz w:val="20"/>
          <w:szCs w:val="20"/>
        </w:rPr>
        <w:t xml:space="preserve">  i</w:t>
      </w:r>
      <w:proofErr w:type="spellStart"/>
      <w:r w:rsidR="00912FE5" w:rsidRPr="001E5F3C">
        <w:rPr>
          <w:rFonts w:ascii="Arial" w:eastAsiaTheme="minorEastAsia" w:hAnsi="Arial" w:cs="Arial"/>
          <w:b/>
          <w:sz w:val="20"/>
          <w:szCs w:val="20"/>
        </w:rPr>
        <w:t>şleminin</w:t>
      </w:r>
      <w:proofErr w:type="spellEnd"/>
      <w:r w:rsidR="00912FE5" w:rsidRPr="001E5F3C">
        <w:rPr>
          <w:rFonts w:ascii="Arial" w:eastAsiaTheme="minorEastAsia" w:hAnsi="Arial" w:cs="Arial"/>
          <w:b/>
          <w:sz w:val="20"/>
          <w:szCs w:val="20"/>
        </w:rPr>
        <w:t xml:space="preserve"> sonucu kaçtır?</w:t>
      </w:r>
    </w:p>
    <w:p w:rsidR="00D20CEA" w:rsidRPr="001E5F3C" w:rsidRDefault="00D20CEA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C41184" w:rsidRPr="001E5F3C" w:rsidRDefault="00D20CEA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E5F3C">
        <w:rPr>
          <w:rFonts w:ascii="Arial" w:eastAsiaTheme="minorEastAsia" w:hAnsi="Arial" w:cs="Arial"/>
          <w:sz w:val="20"/>
          <w:szCs w:val="20"/>
        </w:rPr>
        <w:t xml:space="preserve">  </w:t>
      </w:r>
      <w:r w:rsidR="00C66E11" w:rsidRPr="001E5F3C">
        <w:rPr>
          <w:rFonts w:ascii="Arial" w:eastAsiaTheme="minorEastAsia" w:hAnsi="Arial" w:cs="Arial"/>
          <w:sz w:val="20"/>
          <w:szCs w:val="20"/>
        </w:rPr>
        <w:t xml:space="preserve">     </w:t>
      </w:r>
      <w:r w:rsidR="00912FE5" w:rsidRPr="001E5F3C">
        <w:rPr>
          <w:rFonts w:ascii="Arial" w:eastAsiaTheme="minorEastAsia" w:hAnsi="Arial" w:cs="Arial"/>
          <w:sz w:val="20"/>
          <w:szCs w:val="20"/>
        </w:rPr>
        <w:t>A)</w:t>
      </w:r>
      <w:r w:rsidRPr="001E5F3C">
        <w:rPr>
          <w:rFonts w:ascii="Arial" w:eastAsiaTheme="minorEastAsia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–9</w:t>
      </w:r>
      <w:r w:rsidR="0007277B" w:rsidRPr="001E5F3C">
        <w:rPr>
          <w:rFonts w:ascii="Arial" w:hAnsi="Arial" w:cs="Arial"/>
          <w:sz w:val="20"/>
          <w:szCs w:val="20"/>
        </w:rPr>
        <w:t xml:space="preserve">             </w:t>
      </w:r>
      <w:r w:rsidR="00912FE5" w:rsidRPr="001E5F3C">
        <w:rPr>
          <w:rFonts w:ascii="Arial" w:eastAsiaTheme="minorEastAsia" w:hAnsi="Arial" w:cs="Arial"/>
          <w:sz w:val="20"/>
          <w:szCs w:val="20"/>
        </w:rPr>
        <w:t>B)</w:t>
      </w:r>
      <w:r w:rsidRPr="001E5F3C">
        <w:rPr>
          <w:rFonts w:ascii="Arial" w:eastAsiaTheme="minorEastAsia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–4</w:t>
      </w:r>
      <w:r w:rsidR="0007277B" w:rsidRPr="001E5F3C">
        <w:rPr>
          <w:rFonts w:ascii="Arial" w:hAnsi="Arial" w:cs="Arial"/>
          <w:sz w:val="20"/>
          <w:szCs w:val="20"/>
        </w:rPr>
        <w:t xml:space="preserve">             </w:t>
      </w:r>
      <w:r w:rsidR="00912FE5" w:rsidRPr="001E5F3C">
        <w:rPr>
          <w:rFonts w:ascii="Arial" w:eastAsiaTheme="minorEastAsia" w:hAnsi="Arial" w:cs="Arial"/>
          <w:sz w:val="20"/>
          <w:szCs w:val="20"/>
        </w:rPr>
        <w:t>C)</w:t>
      </w:r>
      <w:r w:rsidRPr="001E5F3C">
        <w:rPr>
          <w:rFonts w:ascii="Arial" w:eastAsiaTheme="minorEastAsia" w:hAnsi="Arial" w:cs="Arial"/>
          <w:sz w:val="20"/>
          <w:szCs w:val="20"/>
        </w:rPr>
        <w:t xml:space="preserve"> 4</w:t>
      </w:r>
      <w:r w:rsidR="0007277B" w:rsidRPr="001E5F3C">
        <w:rPr>
          <w:rFonts w:ascii="Arial" w:hAnsi="Arial" w:cs="Arial"/>
          <w:sz w:val="20"/>
          <w:szCs w:val="20"/>
        </w:rPr>
        <w:t xml:space="preserve">             </w:t>
      </w:r>
      <w:r w:rsidR="00912FE5" w:rsidRPr="001E5F3C">
        <w:rPr>
          <w:rFonts w:ascii="Arial" w:eastAsiaTheme="minorEastAsia" w:hAnsi="Arial" w:cs="Arial"/>
          <w:sz w:val="20"/>
          <w:szCs w:val="20"/>
        </w:rPr>
        <w:t>D</w:t>
      </w:r>
      <w:r w:rsidRPr="001E5F3C">
        <w:rPr>
          <w:rFonts w:ascii="Arial" w:eastAsiaTheme="minorEastAsia" w:hAnsi="Arial" w:cs="Arial"/>
          <w:sz w:val="20"/>
          <w:szCs w:val="20"/>
        </w:rPr>
        <w:t>) 9</w:t>
      </w:r>
    </w:p>
    <w:p w:rsidR="00C41184" w:rsidRPr="001E5F3C" w:rsidRDefault="00C41184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41184" w:rsidRPr="001E5F3C" w:rsidRDefault="00C41184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41184" w:rsidRPr="001E5F3C" w:rsidRDefault="00C41184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41184" w:rsidRPr="001E5F3C" w:rsidRDefault="00C41184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C14B9" w:rsidRPr="001E5F3C" w:rsidRDefault="009C14B9" w:rsidP="00C41184">
      <w:pPr>
        <w:pStyle w:val="AralkYok"/>
        <w:rPr>
          <w:rFonts w:ascii="Arial" w:hAnsi="Arial" w:cs="Arial"/>
          <w:sz w:val="20"/>
          <w:szCs w:val="20"/>
        </w:rPr>
      </w:pPr>
    </w:p>
    <w:p w:rsidR="00C41184" w:rsidRPr="001E5F3C" w:rsidRDefault="009C14B9" w:rsidP="00C41184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C41184" w:rsidRPr="001E5F3C">
        <w:rPr>
          <w:rFonts w:ascii="Arial" w:hAnsi="Arial" w:cs="Arial"/>
          <w:b/>
          <w:sz w:val="28"/>
          <w:szCs w:val="20"/>
        </w:rPr>
        <w:t>7.</w:t>
      </w:r>
      <w:r w:rsidR="00C41184" w:rsidRPr="001E5F3C">
        <w:rPr>
          <w:rFonts w:ascii="Arial" w:hAnsi="Arial" w:cs="Arial"/>
          <w:sz w:val="20"/>
          <w:szCs w:val="20"/>
        </w:rPr>
        <w:t xml:space="preserve">  </w:t>
      </w:r>
      <w:r w:rsidR="00C41184" w:rsidRPr="001E5F3C">
        <w:rPr>
          <w:rFonts w:ascii="Arial" w:hAnsi="Arial" w:cs="Arial"/>
          <w:b/>
          <w:sz w:val="20"/>
          <w:szCs w:val="20"/>
        </w:rPr>
        <w:t xml:space="preserve">Kuralı 3n–5 olan sayı örüntüsünün 4. adımındaki </w:t>
      </w: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sayı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kaçtır?</w:t>
      </w:r>
      <w:r w:rsidRPr="001E5F3C">
        <w:rPr>
          <w:rFonts w:ascii="Arial" w:hAnsi="Arial" w:cs="Arial"/>
          <w:sz w:val="20"/>
          <w:szCs w:val="20"/>
        </w:rPr>
        <w:t xml:space="preserve">  </w:t>
      </w: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–2               B) 1               C) 4               D) 7</w:t>
      </w: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</w:p>
    <w:p w:rsidR="007F3690" w:rsidRPr="001E5F3C" w:rsidRDefault="009C14B9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="007F3690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b/>
          <w:bCs/>
          <w:sz w:val="28"/>
          <w:szCs w:val="20"/>
        </w:rPr>
        <w:t>8</w:t>
      </w:r>
      <w:r w:rsidR="00C41184" w:rsidRPr="001E5F3C">
        <w:rPr>
          <w:rFonts w:ascii="Arial" w:hAnsi="Arial" w:cs="Arial"/>
          <w:b/>
          <w:bCs/>
          <w:sz w:val="28"/>
          <w:szCs w:val="20"/>
        </w:rPr>
        <w:t>.</w:t>
      </w:r>
      <w:r w:rsidR="00C41184" w:rsidRPr="001E5F3C">
        <w:rPr>
          <w:rFonts w:ascii="Arial" w:hAnsi="Arial" w:cs="Arial"/>
          <w:bCs/>
          <w:sz w:val="20"/>
          <w:szCs w:val="20"/>
        </w:rPr>
        <w:t xml:space="preserve">  </w:t>
      </w:r>
      <w:r w:rsidR="00C41184" w:rsidRPr="001E5F3C">
        <w:rPr>
          <w:rFonts w:ascii="Arial" w:hAnsi="Arial" w:cs="Arial"/>
          <w:sz w:val="20"/>
          <w:szCs w:val="20"/>
        </w:rPr>
        <w:t>Bir manavda satılan bazı meyvelerin fiyatları ile il</w:t>
      </w:r>
      <w:r w:rsidR="007F3690" w:rsidRPr="001E5F3C">
        <w:rPr>
          <w:rFonts w:ascii="Arial" w:hAnsi="Arial" w:cs="Arial"/>
          <w:sz w:val="20"/>
          <w:szCs w:val="20"/>
        </w:rPr>
        <w:t>-</w:t>
      </w:r>
    </w:p>
    <w:p w:rsidR="00C41184" w:rsidRPr="001E5F3C" w:rsidRDefault="007F3690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41184" w:rsidRPr="001E5F3C">
        <w:rPr>
          <w:rFonts w:ascii="Arial" w:hAnsi="Arial" w:cs="Arial"/>
          <w:sz w:val="20"/>
          <w:szCs w:val="20"/>
        </w:rPr>
        <w:t>gili</w:t>
      </w:r>
      <w:proofErr w:type="spellEnd"/>
      <w:r w:rsidR="00C41184" w:rsidRPr="001E5F3C">
        <w:rPr>
          <w:rFonts w:ascii="Arial" w:hAnsi="Arial" w:cs="Arial"/>
          <w:sz w:val="20"/>
          <w:szCs w:val="20"/>
        </w:rPr>
        <w:t xml:space="preserve"> aşağıdaki bilgiler veriliyor:</w:t>
      </w: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7F3690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 xml:space="preserve">♣ 1 kg elmanın fiyatı x TL’dir. </w:t>
      </w: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7F3690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♣ 1</w:t>
      </w:r>
      <w:r w:rsidRPr="001E5F3C">
        <w:rPr>
          <w:rFonts w:ascii="Arial" w:hAnsi="Arial" w:cs="Arial"/>
          <w:sz w:val="16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kg armudun fiyatı,</w:t>
      </w:r>
      <w:r w:rsidRPr="001E5F3C">
        <w:rPr>
          <w:rFonts w:ascii="Arial" w:hAnsi="Arial" w:cs="Arial"/>
          <w:sz w:val="16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1</w:t>
      </w:r>
      <w:r w:rsidRPr="001E5F3C">
        <w:rPr>
          <w:rFonts w:ascii="Arial" w:hAnsi="Arial" w:cs="Arial"/>
          <w:sz w:val="16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kg</w:t>
      </w:r>
      <w:r w:rsidRPr="001E5F3C">
        <w:rPr>
          <w:rFonts w:ascii="Arial" w:hAnsi="Arial" w:cs="Arial"/>
          <w:sz w:val="16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elmanın</w:t>
      </w:r>
      <w:r w:rsidRPr="001E5F3C">
        <w:rPr>
          <w:rFonts w:ascii="Arial" w:hAnsi="Arial" w:cs="Arial"/>
          <w:sz w:val="16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fiyatından</w:t>
      </w:r>
      <w:r w:rsidRPr="001E5F3C">
        <w:rPr>
          <w:rFonts w:ascii="Arial" w:hAnsi="Arial" w:cs="Arial"/>
          <w:sz w:val="16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3</w:t>
      </w:r>
      <w:r w:rsidRPr="001E5F3C">
        <w:rPr>
          <w:rFonts w:ascii="Arial" w:hAnsi="Arial" w:cs="Arial"/>
          <w:sz w:val="16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TL </w:t>
      </w: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7F3690" w:rsidRPr="001E5F3C">
        <w:rPr>
          <w:rFonts w:ascii="Arial" w:hAnsi="Arial" w:cs="Arial"/>
          <w:sz w:val="20"/>
          <w:szCs w:val="20"/>
        </w:rPr>
        <w:t xml:space="preserve">    </w:t>
      </w:r>
      <w:proofErr w:type="gramStart"/>
      <w:r w:rsidRPr="001E5F3C">
        <w:rPr>
          <w:rFonts w:ascii="Arial" w:hAnsi="Arial" w:cs="Arial"/>
          <w:sz w:val="20"/>
          <w:szCs w:val="20"/>
        </w:rPr>
        <w:t>fazladır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. </w:t>
      </w:r>
    </w:p>
    <w:p w:rsidR="007F3690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7F3690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♣ 1 kg muzun fiyatı, 1 kg armudun fiyatının 2 katı</w:t>
      </w:r>
      <w:r w:rsidR="007F3690" w:rsidRPr="001E5F3C">
        <w:rPr>
          <w:rFonts w:ascii="Arial" w:hAnsi="Arial" w:cs="Arial"/>
          <w:sz w:val="20"/>
          <w:szCs w:val="20"/>
        </w:rPr>
        <w:t>-</w:t>
      </w:r>
    </w:p>
    <w:p w:rsidR="00C41184" w:rsidRPr="001E5F3C" w:rsidRDefault="007F3690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C41184" w:rsidRPr="001E5F3C">
        <w:rPr>
          <w:rFonts w:ascii="Arial" w:hAnsi="Arial" w:cs="Arial"/>
          <w:sz w:val="20"/>
          <w:szCs w:val="20"/>
        </w:rPr>
        <w:t>dır</w:t>
      </w:r>
      <w:proofErr w:type="gramEnd"/>
      <w:r w:rsidR="00C41184" w:rsidRPr="001E5F3C">
        <w:rPr>
          <w:rFonts w:ascii="Arial" w:hAnsi="Arial" w:cs="Arial"/>
          <w:sz w:val="20"/>
          <w:szCs w:val="20"/>
        </w:rPr>
        <w:t xml:space="preserve">. </w:t>
      </w: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7F3690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♣ 1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file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limonun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fiyatı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1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kg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muzun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fiyatının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3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katıdır. </w:t>
      </w: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</w:p>
    <w:p w:rsidR="007F3690" w:rsidRPr="001E5F3C" w:rsidRDefault="00C41184" w:rsidP="00C41184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r w:rsidR="007F3690" w:rsidRPr="001E5F3C">
        <w:rPr>
          <w:rFonts w:ascii="Arial" w:hAnsi="Arial" w:cs="Arial"/>
          <w:b/>
          <w:sz w:val="20"/>
          <w:szCs w:val="20"/>
        </w:rPr>
        <w:t xml:space="preserve">   </w:t>
      </w:r>
      <w:r w:rsidRPr="001E5F3C">
        <w:rPr>
          <w:rFonts w:ascii="Arial" w:hAnsi="Arial" w:cs="Arial"/>
          <w:b/>
          <w:sz w:val="20"/>
          <w:szCs w:val="20"/>
        </w:rPr>
        <w:t>Buna göre</w:t>
      </w:r>
      <w:r w:rsidR="007F3690" w:rsidRPr="001E5F3C">
        <w:rPr>
          <w:rFonts w:ascii="Arial" w:hAnsi="Arial" w:cs="Arial"/>
          <w:b/>
          <w:sz w:val="20"/>
          <w:szCs w:val="20"/>
        </w:rPr>
        <w:t>,</w:t>
      </w:r>
      <w:r w:rsidRPr="001E5F3C">
        <w:rPr>
          <w:rFonts w:ascii="Arial" w:hAnsi="Arial" w:cs="Arial"/>
          <w:b/>
          <w:sz w:val="20"/>
          <w:szCs w:val="20"/>
        </w:rPr>
        <w:t xml:space="preserve"> bu manavdan 4 kg muz ve 1 file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li</w:t>
      </w:r>
      <w:proofErr w:type="spellEnd"/>
      <w:r w:rsidR="007F3690" w:rsidRPr="001E5F3C">
        <w:rPr>
          <w:rFonts w:ascii="Arial" w:hAnsi="Arial" w:cs="Arial"/>
          <w:b/>
          <w:sz w:val="20"/>
          <w:szCs w:val="20"/>
        </w:rPr>
        <w:t>-</w:t>
      </w:r>
    </w:p>
    <w:p w:rsidR="007F3690" w:rsidRPr="001E5F3C" w:rsidRDefault="007F3690" w:rsidP="00C41184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1184" w:rsidRPr="001E5F3C">
        <w:rPr>
          <w:rFonts w:ascii="Arial" w:hAnsi="Arial" w:cs="Arial"/>
          <w:b/>
          <w:sz w:val="20"/>
          <w:szCs w:val="20"/>
        </w:rPr>
        <w:t>mon</w:t>
      </w:r>
      <w:proofErr w:type="spellEnd"/>
      <w:r w:rsidR="00C41184" w:rsidRPr="001E5F3C">
        <w:rPr>
          <w:rFonts w:ascii="Arial" w:hAnsi="Arial" w:cs="Arial"/>
          <w:b/>
          <w:sz w:val="20"/>
          <w:szCs w:val="20"/>
        </w:rPr>
        <w:t xml:space="preserve"> alan </w:t>
      </w:r>
      <w:r w:rsidRPr="001E5F3C">
        <w:rPr>
          <w:rFonts w:ascii="Arial" w:hAnsi="Arial" w:cs="Arial"/>
          <w:b/>
          <w:sz w:val="20"/>
          <w:szCs w:val="20"/>
        </w:rPr>
        <w:t>birin</w:t>
      </w:r>
      <w:r w:rsidR="00C41184" w:rsidRPr="001E5F3C">
        <w:rPr>
          <w:rFonts w:ascii="Arial" w:hAnsi="Arial" w:cs="Arial"/>
          <w:b/>
          <w:sz w:val="20"/>
          <w:szCs w:val="20"/>
        </w:rPr>
        <w:t>in manava ödeyeceği paranın</w:t>
      </w:r>
      <w:r w:rsidRPr="001E5F3C">
        <w:rPr>
          <w:rFonts w:ascii="Arial" w:hAnsi="Arial" w:cs="Arial"/>
          <w:b/>
          <w:sz w:val="20"/>
          <w:szCs w:val="20"/>
        </w:rPr>
        <w:t xml:space="preserve"> TL</w:t>
      </w:r>
      <w:r w:rsidR="00C41184" w:rsidRPr="001E5F3C">
        <w:rPr>
          <w:rFonts w:ascii="Arial" w:hAnsi="Arial" w:cs="Arial"/>
          <w:b/>
          <w:sz w:val="20"/>
          <w:szCs w:val="20"/>
        </w:rPr>
        <w:t xml:space="preserve"> </w:t>
      </w:r>
    </w:p>
    <w:p w:rsidR="007F3690" w:rsidRPr="001E5F3C" w:rsidRDefault="007F3690" w:rsidP="00C41184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1184" w:rsidRPr="001E5F3C">
        <w:rPr>
          <w:rFonts w:ascii="Arial" w:hAnsi="Arial" w:cs="Arial"/>
          <w:b/>
          <w:sz w:val="20"/>
          <w:szCs w:val="20"/>
        </w:rPr>
        <w:t>cinsinden</w:t>
      </w:r>
      <w:proofErr w:type="gramEnd"/>
      <w:r w:rsidR="00C41184" w:rsidRPr="001E5F3C">
        <w:rPr>
          <w:rFonts w:ascii="Arial" w:hAnsi="Arial" w:cs="Arial"/>
          <w:b/>
          <w:sz w:val="20"/>
          <w:szCs w:val="20"/>
        </w:rPr>
        <w:t xml:space="preserve"> cebirsel ifade olarak gösterimi aşa</w:t>
      </w:r>
      <w:r w:rsidRPr="001E5F3C">
        <w:rPr>
          <w:rFonts w:ascii="Arial" w:hAnsi="Arial" w:cs="Arial"/>
          <w:b/>
          <w:sz w:val="20"/>
          <w:szCs w:val="20"/>
        </w:rPr>
        <w:t>-</w:t>
      </w:r>
    </w:p>
    <w:p w:rsidR="007F3690" w:rsidRPr="001E5F3C" w:rsidRDefault="007F3690" w:rsidP="00C41184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ğı</w:t>
      </w:r>
      <w:r w:rsidR="00C41184" w:rsidRPr="001E5F3C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C41184" w:rsidRPr="001E5F3C">
        <w:rPr>
          <w:rFonts w:ascii="Arial" w:hAnsi="Arial" w:cs="Arial"/>
          <w:b/>
          <w:sz w:val="20"/>
          <w:szCs w:val="20"/>
        </w:rPr>
        <w:t xml:space="preserve"> hangisi</w:t>
      </w:r>
      <w:r w:rsidR="00C66E11" w:rsidRPr="001E5F3C">
        <w:rPr>
          <w:rFonts w:ascii="Arial" w:hAnsi="Arial" w:cs="Arial"/>
          <w:b/>
          <w:sz w:val="20"/>
          <w:szCs w:val="20"/>
        </w:rPr>
        <w:t>nde doğru olarak verilmi</w:t>
      </w:r>
      <w:r w:rsidRPr="001E5F3C">
        <w:rPr>
          <w:rFonts w:ascii="Arial" w:hAnsi="Arial" w:cs="Arial"/>
          <w:b/>
          <w:sz w:val="20"/>
          <w:szCs w:val="20"/>
        </w:rPr>
        <w:t>ş-</w:t>
      </w:r>
    </w:p>
    <w:p w:rsidR="00C41184" w:rsidRPr="001E5F3C" w:rsidRDefault="007F3690" w:rsidP="00C41184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66E11" w:rsidRPr="001E5F3C">
        <w:rPr>
          <w:rFonts w:ascii="Arial" w:hAnsi="Arial" w:cs="Arial"/>
          <w:b/>
          <w:sz w:val="20"/>
          <w:szCs w:val="20"/>
        </w:rPr>
        <w:t>t</w:t>
      </w:r>
      <w:r w:rsidR="00C41184" w:rsidRPr="001E5F3C">
        <w:rPr>
          <w:rFonts w:ascii="Arial" w:hAnsi="Arial" w:cs="Arial"/>
          <w:b/>
          <w:sz w:val="20"/>
          <w:szCs w:val="20"/>
        </w:rPr>
        <w:t>ir</w:t>
      </w:r>
      <w:proofErr w:type="gramEnd"/>
      <w:r w:rsidR="00C41184" w:rsidRPr="001E5F3C">
        <w:rPr>
          <w:rFonts w:ascii="Arial" w:hAnsi="Arial" w:cs="Arial"/>
          <w:b/>
          <w:sz w:val="20"/>
          <w:szCs w:val="20"/>
        </w:rPr>
        <w:t xml:space="preserve">? </w:t>
      </w:r>
    </w:p>
    <w:p w:rsidR="00C41184" w:rsidRPr="001E5F3C" w:rsidRDefault="00C41184" w:rsidP="00C41184">
      <w:pPr>
        <w:pStyle w:val="AralkYok"/>
        <w:rPr>
          <w:rFonts w:ascii="Arial" w:hAnsi="Arial" w:cs="Arial"/>
          <w:b/>
          <w:sz w:val="20"/>
          <w:szCs w:val="20"/>
        </w:rPr>
      </w:pP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7F3690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 xml:space="preserve">A) 8x + 24                           B) 10x + 18     </w:t>
      </w:r>
    </w:p>
    <w:p w:rsidR="00C41184" w:rsidRPr="001E5F3C" w:rsidRDefault="00C41184" w:rsidP="00C41184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7F3690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C) 12x + 38                         D) 14x + 42</w:t>
      </w:r>
    </w:p>
    <w:p w:rsidR="007F3690" w:rsidRPr="001E5F3C" w:rsidRDefault="007F3690" w:rsidP="00C41184">
      <w:pPr>
        <w:pStyle w:val="AralkYok"/>
        <w:rPr>
          <w:rFonts w:ascii="Arial" w:hAnsi="Arial" w:cs="Arial"/>
          <w:sz w:val="20"/>
          <w:szCs w:val="20"/>
        </w:rPr>
      </w:pPr>
    </w:p>
    <w:p w:rsidR="007F3690" w:rsidRPr="001E5F3C" w:rsidRDefault="007F3690" w:rsidP="00C41184">
      <w:pPr>
        <w:pStyle w:val="AralkYok"/>
        <w:rPr>
          <w:rFonts w:ascii="Arial" w:hAnsi="Arial" w:cs="Arial"/>
          <w:sz w:val="20"/>
          <w:szCs w:val="20"/>
        </w:rPr>
      </w:pPr>
    </w:p>
    <w:p w:rsidR="007F3690" w:rsidRPr="001E5F3C" w:rsidRDefault="007F3690" w:rsidP="00C41184">
      <w:pPr>
        <w:pStyle w:val="AralkYok"/>
        <w:rPr>
          <w:rFonts w:ascii="Arial" w:hAnsi="Arial" w:cs="Arial"/>
          <w:sz w:val="20"/>
          <w:szCs w:val="20"/>
        </w:rPr>
      </w:pPr>
    </w:p>
    <w:p w:rsidR="007F3690" w:rsidRPr="001E5F3C" w:rsidRDefault="007F3690" w:rsidP="00C41184">
      <w:pPr>
        <w:pStyle w:val="AralkYok"/>
        <w:rPr>
          <w:rFonts w:ascii="Arial" w:hAnsi="Arial" w:cs="Arial"/>
          <w:sz w:val="20"/>
          <w:szCs w:val="20"/>
        </w:rPr>
      </w:pPr>
    </w:p>
    <w:p w:rsidR="007F3690" w:rsidRPr="001E5F3C" w:rsidRDefault="007F3690" w:rsidP="00C41184">
      <w:pPr>
        <w:pStyle w:val="AralkYok"/>
        <w:rPr>
          <w:rFonts w:ascii="Arial" w:hAnsi="Arial" w:cs="Arial"/>
          <w:sz w:val="20"/>
          <w:szCs w:val="20"/>
        </w:rPr>
      </w:pPr>
    </w:p>
    <w:p w:rsidR="009C14B9" w:rsidRPr="001E5F3C" w:rsidRDefault="00D20CEA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9C14B9" w:rsidRPr="001E5F3C">
        <w:rPr>
          <w:rFonts w:ascii="Arial" w:hAnsi="Arial" w:cs="Arial"/>
          <w:sz w:val="20"/>
          <w:szCs w:val="20"/>
        </w:rPr>
        <w:t xml:space="preserve">   </w:t>
      </w:r>
      <w:r w:rsidR="00202CFA" w:rsidRPr="001E5F3C">
        <w:rPr>
          <w:rFonts w:ascii="Arial" w:hAnsi="Arial" w:cs="Arial"/>
          <w:b/>
          <w:sz w:val="28"/>
          <w:szCs w:val="20"/>
        </w:rPr>
        <w:t>9</w:t>
      </w:r>
      <w:r w:rsidR="00912FE5" w:rsidRPr="001E5F3C">
        <w:rPr>
          <w:rFonts w:ascii="Arial" w:hAnsi="Arial" w:cs="Arial"/>
          <w:b/>
          <w:sz w:val="28"/>
          <w:szCs w:val="20"/>
        </w:rPr>
        <w:t>.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9C14B9" w:rsidRPr="001E5F3C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10 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sayısının toplama işlemine göre tersi M,</w:t>
      </w:r>
      <w:r w:rsidR="00143E81" w:rsidRPr="001E5F3C">
        <w:rPr>
          <w:rFonts w:ascii="Arial" w:hAnsi="Arial" w:cs="Arial"/>
          <w:sz w:val="20"/>
          <w:szCs w:val="20"/>
        </w:rPr>
        <w:t xml:space="preserve"> </w:t>
      </w:r>
    </w:p>
    <w:p w:rsidR="00DE48A2" w:rsidRPr="001E5F3C" w:rsidRDefault="00DE48A2" w:rsidP="00941F5F">
      <w:pPr>
        <w:pStyle w:val="AralkYok"/>
        <w:rPr>
          <w:rFonts w:ascii="Arial" w:hAnsi="Arial" w:cs="Arial"/>
          <w:sz w:val="6"/>
          <w:szCs w:val="20"/>
        </w:rPr>
      </w:pPr>
    </w:p>
    <w:p w:rsidR="00143E81" w:rsidRPr="001E5F3C" w:rsidRDefault="009C14B9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43E81" w:rsidRPr="001E5F3C">
        <w:rPr>
          <w:rFonts w:ascii="Arial" w:hAnsi="Arial" w:cs="Arial"/>
          <w:sz w:val="20"/>
          <w:szCs w:val="20"/>
        </w:rPr>
        <w:t>çarpma</w:t>
      </w:r>
      <w:proofErr w:type="gramEnd"/>
      <w:r w:rsidR="00143E81" w:rsidRPr="001E5F3C">
        <w:rPr>
          <w:rFonts w:ascii="Arial" w:hAnsi="Arial" w:cs="Arial"/>
          <w:sz w:val="20"/>
          <w:szCs w:val="20"/>
        </w:rPr>
        <w:t xml:space="preserve"> işlemine göre tersi </w:t>
      </w:r>
      <w:proofErr w:type="spellStart"/>
      <w:r w:rsidR="00143E81" w:rsidRPr="001E5F3C">
        <w:rPr>
          <w:rFonts w:ascii="Arial" w:hAnsi="Arial" w:cs="Arial"/>
          <w:sz w:val="20"/>
          <w:szCs w:val="20"/>
        </w:rPr>
        <w:t>N’dir</w:t>
      </w:r>
      <w:proofErr w:type="spellEnd"/>
      <w:r w:rsidR="00143E81" w:rsidRPr="001E5F3C">
        <w:rPr>
          <w:rFonts w:ascii="Arial" w:hAnsi="Arial" w:cs="Arial"/>
          <w:sz w:val="20"/>
          <w:szCs w:val="20"/>
        </w:rPr>
        <w:t>.</w:t>
      </w:r>
    </w:p>
    <w:p w:rsidR="00143E81" w:rsidRPr="001E5F3C" w:rsidRDefault="00143E81" w:rsidP="00941F5F">
      <w:pPr>
        <w:pStyle w:val="AralkYok"/>
        <w:rPr>
          <w:rFonts w:ascii="Arial" w:hAnsi="Arial" w:cs="Arial"/>
          <w:sz w:val="20"/>
          <w:szCs w:val="20"/>
        </w:rPr>
      </w:pPr>
    </w:p>
    <w:p w:rsidR="00143E81" w:rsidRPr="001E5F3C" w:rsidRDefault="009C14B9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r w:rsidR="00143E81" w:rsidRPr="001E5F3C">
        <w:rPr>
          <w:rFonts w:ascii="Arial" w:hAnsi="Arial" w:cs="Arial"/>
          <w:b/>
          <w:sz w:val="20"/>
          <w:szCs w:val="20"/>
        </w:rPr>
        <w:t>Buna göre M.N kaçtır?</w:t>
      </w:r>
    </w:p>
    <w:p w:rsidR="00143E81" w:rsidRPr="001E5F3C" w:rsidRDefault="00143E81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12FE5" w:rsidRPr="001E5F3C" w:rsidRDefault="009C14B9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143E81" w:rsidRPr="001E5F3C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10 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          </w:t>
      </w:r>
      <w:r w:rsidR="00143E81" w:rsidRPr="001E5F3C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7 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          </w:t>
      </w:r>
      <w:r w:rsidR="00143E81" w:rsidRPr="001E5F3C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143E81" w:rsidRPr="001E5F3C">
        <w:rPr>
          <w:rFonts w:ascii="Arial" w:hAnsi="Arial" w:cs="Arial"/>
          <w:sz w:val="20"/>
          <w:szCs w:val="20"/>
        </w:rPr>
        <w:t>1</w:t>
      </w:r>
      <w:r w:rsidRPr="001E5F3C">
        <w:rPr>
          <w:rFonts w:ascii="Arial" w:hAnsi="Arial" w:cs="Arial"/>
          <w:sz w:val="20"/>
          <w:szCs w:val="20"/>
        </w:rPr>
        <w:t xml:space="preserve">            </w:t>
      </w:r>
      <w:r w:rsidR="00143E81" w:rsidRPr="001E5F3C">
        <w:rPr>
          <w:rFonts w:ascii="Arial" w:hAnsi="Arial" w:cs="Arial"/>
          <w:sz w:val="20"/>
          <w:szCs w:val="20"/>
        </w:rPr>
        <w:t>D</w:t>
      </w:r>
      <w:proofErr w:type="gramEnd"/>
      <w:r w:rsidR="00143E81" w:rsidRPr="001E5F3C">
        <w:rPr>
          <w:rFonts w:ascii="Arial" w:hAnsi="Arial" w:cs="Arial"/>
          <w:sz w:val="20"/>
          <w:szCs w:val="20"/>
        </w:rPr>
        <w:t>) –1</w:t>
      </w:r>
    </w:p>
    <w:p w:rsidR="00912FE5" w:rsidRPr="001E5F3C" w:rsidRDefault="00912FE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12FE5" w:rsidRPr="001E5F3C" w:rsidRDefault="00912FE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12FE5" w:rsidRPr="001E5F3C" w:rsidRDefault="00912FE5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E5F3C">
        <w:rPr>
          <w:rFonts w:ascii="Arial" w:eastAsiaTheme="minorEastAsia" w:hAnsi="Arial" w:cs="Arial"/>
          <w:sz w:val="20"/>
          <w:szCs w:val="20"/>
        </w:rPr>
        <w:t xml:space="preserve"> </w:t>
      </w:r>
      <w:r w:rsidR="00202CFA" w:rsidRPr="001E5F3C">
        <w:rPr>
          <w:rFonts w:ascii="Arial" w:eastAsiaTheme="minorEastAsia" w:hAnsi="Arial" w:cs="Arial"/>
          <w:b/>
          <w:sz w:val="28"/>
          <w:szCs w:val="20"/>
        </w:rPr>
        <w:t>10</w:t>
      </w:r>
      <w:r w:rsidR="00912FE5" w:rsidRPr="001E5F3C">
        <w:rPr>
          <w:rFonts w:ascii="Arial" w:eastAsiaTheme="minorEastAsia" w:hAnsi="Arial" w:cs="Arial"/>
          <w:b/>
          <w:sz w:val="28"/>
          <w:szCs w:val="20"/>
        </w:rPr>
        <w:t>.</w:t>
      </w:r>
      <w:r w:rsidRPr="001E5F3C">
        <w:rPr>
          <w:rFonts w:ascii="Arial" w:eastAsiaTheme="minorEastAsia" w:hAnsi="Arial" w:cs="Arial"/>
          <w:sz w:val="20"/>
          <w:szCs w:val="20"/>
        </w:rPr>
        <w:t xml:space="preserve"> </w:t>
      </w:r>
      <w:proofErr w:type="gramStart"/>
      <w:r w:rsidRPr="001E5F3C">
        <w:rPr>
          <w:rFonts w:ascii="Arial" w:eastAsiaTheme="minorEastAsia" w:hAnsi="Arial" w:cs="Arial"/>
          <w:b/>
          <w:sz w:val="20"/>
          <w:szCs w:val="20"/>
        </w:rPr>
        <w:t>(</w:t>
      </w:r>
      <m:oMath>
        <w:proofErr w:type="gramEnd"/>
        <m:r>
          <m:rPr>
            <m:sty m:val="b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10    </m:t>
            </m:r>
          </m:den>
        </m:f>
      </m:oMath>
      <w:r w:rsidRPr="001E5F3C">
        <w:rPr>
          <w:rFonts w:ascii="Arial" w:eastAsiaTheme="minorEastAsia" w:hAnsi="Arial" w:cs="Arial"/>
          <w:b/>
          <w:sz w:val="20"/>
          <w:szCs w:val="20"/>
        </w:rPr>
        <w:t xml:space="preserve"> . </w:t>
      </w:r>
      <m:oMath>
        <m:r>
          <m:rPr>
            <m:sty m:val="b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20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9    </m:t>
            </m:r>
          </m:den>
        </m:f>
      </m:oMath>
      <w:r w:rsidRPr="001E5F3C">
        <w:rPr>
          <w:rFonts w:ascii="Arial" w:eastAsiaTheme="minorEastAsia" w:hAnsi="Arial" w:cs="Arial"/>
          <w:b/>
          <w:sz w:val="20"/>
          <w:szCs w:val="20"/>
        </w:rPr>
        <w:t xml:space="preserve">)   </w:t>
      </w:r>
      <w:r w:rsidR="00912FE5" w:rsidRPr="001E5F3C">
        <w:rPr>
          <w:rFonts w:ascii="Arial" w:eastAsiaTheme="minorEastAsia" w:hAnsi="Arial" w:cs="Arial"/>
          <w:b/>
          <w:sz w:val="20"/>
          <w:szCs w:val="20"/>
        </w:rPr>
        <w:t>işleminin sonucu kaçtır?</w:t>
      </w:r>
    </w:p>
    <w:p w:rsidR="00912FE5" w:rsidRPr="001E5F3C" w:rsidRDefault="00912FE5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E5F3C">
        <w:rPr>
          <w:rFonts w:ascii="Arial" w:eastAsiaTheme="minorEastAsia" w:hAnsi="Arial" w:cs="Arial"/>
          <w:sz w:val="20"/>
          <w:szCs w:val="20"/>
        </w:rPr>
        <w:t xml:space="preserve">     </w:t>
      </w:r>
    </w:p>
    <w:p w:rsidR="00912FE5" w:rsidRPr="001E5F3C" w:rsidRDefault="009C14B9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E5F3C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912FE5" w:rsidRPr="001E5F3C">
        <w:rPr>
          <w:rFonts w:ascii="Arial" w:eastAsiaTheme="minorEastAsia" w:hAnsi="Arial" w:cs="Arial"/>
          <w:sz w:val="20"/>
          <w:szCs w:val="20"/>
        </w:rPr>
        <w:t>A)</w:t>
      </w:r>
      <w:r w:rsidR="00143E81" w:rsidRPr="001E5F3C">
        <w:rPr>
          <w:rFonts w:ascii="Arial" w:eastAsiaTheme="minorEastAsia" w:hAnsi="Arial" w:cs="Arial"/>
          <w:sz w:val="20"/>
          <w:szCs w:val="20"/>
        </w:rPr>
        <w:t xml:space="preserve"> 10</w:t>
      </w:r>
      <w:r w:rsidR="0007277B" w:rsidRPr="001E5F3C">
        <w:rPr>
          <w:rFonts w:ascii="Arial" w:hAnsi="Arial" w:cs="Arial"/>
          <w:sz w:val="20"/>
          <w:szCs w:val="20"/>
        </w:rPr>
        <w:t xml:space="preserve">             </w:t>
      </w:r>
      <w:r w:rsidR="00912FE5" w:rsidRPr="001E5F3C">
        <w:rPr>
          <w:rFonts w:ascii="Arial" w:eastAsiaTheme="minorEastAsia" w:hAnsi="Arial" w:cs="Arial"/>
          <w:sz w:val="20"/>
          <w:szCs w:val="20"/>
        </w:rPr>
        <w:t>B)</w:t>
      </w:r>
      <w:r w:rsidR="00143E81" w:rsidRPr="001E5F3C">
        <w:rPr>
          <w:rFonts w:ascii="Arial" w:hAnsi="Arial" w:cs="Arial"/>
          <w:sz w:val="20"/>
          <w:szCs w:val="20"/>
        </w:rPr>
        <w:t xml:space="preserve"> – 10</w:t>
      </w:r>
      <w:r w:rsidR="0007277B" w:rsidRPr="001E5F3C">
        <w:rPr>
          <w:rFonts w:ascii="Arial" w:hAnsi="Arial" w:cs="Arial"/>
          <w:sz w:val="20"/>
          <w:szCs w:val="20"/>
        </w:rPr>
        <w:t xml:space="preserve">             </w:t>
      </w:r>
      <w:r w:rsidR="00912FE5" w:rsidRPr="001E5F3C">
        <w:rPr>
          <w:rFonts w:ascii="Arial" w:eastAsiaTheme="minorEastAsia" w:hAnsi="Arial" w:cs="Arial"/>
          <w:sz w:val="20"/>
          <w:szCs w:val="20"/>
        </w:rPr>
        <w:t>C)</w:t>
      </w:r>
      <w:r w:rsidR="00143E81" w:rsidRPr="001E5F3C">
        <w:rPr>
          <w:rFonts w:ascii="Arial" w:eastAsiaTheme="minorEastAsia" w:hAnsi="Arial" w:cs="Arial"/>
          <w:sz w:val="20"/>
          <w:szCs w:val="20"/>
        </w:rPr>
        <w:t xml:space="preserve"> 6</w:t>
      </w:r>
      <w:r w:rsidR="00BD6DA1" w:rsidRPr="001E5F3C">
        <w:rPr>
          <w:rFonts w:ascii="Arial" w:hAnsi="Arial" w:cs="Arial"/>
          <w:sz w:val="20"/>
          <w:szCs w:val="20"/>
        </w:rPr>
        <w:t xml:space="preserve">             </w:t>
      </w:r>
      <w:r w:rsidR="00912FE5" w:rsidRPr="001E5F3C">
        <w:rPr>
          <w:rFonts w:ascii="Arial" w:eastAsiaTheme="minorEastAsia" w:hAnsi="Arial" w:cs="Arial"/>
          <w:sz w:val="20"/>
          <w:szCs w:val="20"/>
        </w:rPr>
        <w:t xml:space="preserve">D) </w:t>
      </w:r>
      <w:r w:rsidR="00143E81" w:rsidRPr="001E5F3C">
        <w:rPr>
          <w:rFonts w:ascii="Arial" w:hAnsi="Arial" w:cs="Arial"/>
          <w:sz w:val="20"/>
          <w:szCs w:val="20"/>
        </w:rPr>
        <w:t>–6</w:t>
      </w:r>
    </w:p>
    <w:p w:rsidR="00912FE5" w:rsidRPr="001E5F3C" w:rsidRDefault="00912FE5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912FE5" w:rsidRPr="001E5F3C" w:rsidRDefault="00143E81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202CFA" w:rsidRPr="001E5F3C">
        <w:rPr>
          <w:rFonts w:ascii="Arial" w:hAnsi="Arial" w:cs="Arial"/>
          <w:b/>
          <w:sz w:val="28"/>
          <w:szCs w:val="20"/>
        </w:rPr>
        <w:t>11</w:t>
      </w:r>
      <w:r w:rsidR="00912FE5" w:rsidRPr="001E5F3C">
        <w:rPr>
          <w:rFonts w:ascii="Arial" w:hAnsi="Arial" w:cs="Arial"/>
          <w:b/>
          <w:sz w:val="28"/>
          <w:szCs w:val="20"/>
        </w:rPr>
        <w:t>.</w:t>
      </w:r>
      <w:r w:rsidR="00912FE5"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912FE5" w:rsidRPr="001E5F3C">
        <w:rPr>
          <w:rFonts w:ascii="Arial" w:hAnsi="Arial" w:cs="Arial"/>
          <w:b/>
          <w:sz w:val="20"/>
          <w:szCs w:val="20"/>
        </w:rPr>
        <w:t>Aşağıdakilerden hangisi en büyüktür?</w:t>
      </w:r>
    </w:p>
    <w:p w:rsidR="00143E81" w:rsidRPr="001E5F3C" w:rsidRDefault="00143E81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12FE5" w:rsidRPr="001E5F3C" w:rsidRDefault="009C14B9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143E81" w:rsidRPr="001E5F3C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          </w:t>
      </w:r>
      <w:r w:rsidR="00143E81" w:rsidRPr="001E5F3C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          </w:t>
      </w:r>
      <w:r w:rsidR="00143E81" w:rsidRPr="001E5F3C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="0007277B"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        </w:t>
      </w:r>
      <w:r w:rsidR="00BD6DA1" w:rsidRPr="001E5F3C">
        <w:rPr>
          <w:rFonts w:ascii="Arial" w:hAnsi="Arial" w:cs="Arial"/>
          <w:sz w:val="20"/>
          <w:szCs w:val="20"/>
        </w:rPr>
        <w:t xml:space="preserve">   </w:t>
      </w:r>
      <w:r w:rsidR="0007277B" w:rsidRPr="001E5F3C">
        <w:rPr>
          <w:rFonts w:ascii="Arial" w:hAnsi="Arial" w:cs="Arial"/>
          <w:sz w:val="20"/>
          <w:szCs w:val="20"/>
        </w:rPr>
        <w:t xml:space="preserve"> </w:t>
      </w:r>
      <w:r w:rsidR="00143E81" w:rsidRPr="001E5F3C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143E81" w:rsidRPr="001E5F3C">
        <w:rPr>
          <w:rFonts w:ascii="Arial" w:hAnsi="Arial" w:cs="Arial"/>
          <w:sz w:val="20"/>
          <w:szCs w:val="20"/>
        </w:rPr>
        <w:t xml:space="preserve">   </w:t>
      </w:r>
    </w:p>
    <w:p w:rsidR="00912FE5" w:rsidRPr="001E5F3C" w:rsidRDefault="00912FE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hAnsi="Arial" w:cs="Arial"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hAnsi="Arial" w:cs="Arial"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hAnsi="Arial" w:cs="Arial"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12FE5" w:rsidRPr="001E5F3C" w:rsidRDefault="00143E81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bCs/>
          <w:sz w:val="20"/>
          <w:szCs w:val="20"/>
        </w:rPr>
        <w:t xml:space="preserve"> </w:t>
      </w:r>
      <w:r w:rsidR="00202CFA" w:rsidRPr="001E5F3C">
        <w:rPr>
          <w:rFonts w:ascii="Arial" w:eastAsia="Arial" w:hAnsi="Arial" w:cs="Arial"/>
          <w:b/>
          <w:bCs/>
          <w:sz w:val="28"/>
          <w:szCs w:val="20"/>
        </w:rPr>
        <w:t>12</w:t>
      </w:r>
      <w:r w:rsidR="00912FE5" w:rsidRPr="001E5F3C">
        <w:rPr>
          <w:rFonts w:ascii="Arial" w:eastAsia="Arial" w:hAnsi="Arial" w:cs="Arial"/>
          <w:b/>
          <w:sz w:val="28"/>
          <w:szCs w:val="20"/>
        </w:rPr>
        <w:t>.</w:t>
      </w:r>
      <w:r w:rsidR="00912FE5" w:rsidRPr="001E5F3C">
        <w:rPr>
          <w:rFonts w:ascii="Arial" w:eastAsia="Arial" w:hAnsi="Arial" w:cs="Arial"/>
          <w:sz w:val="20"/>
          <w:szCs w:val="20"/>
        </w:rPr>
        <w:t xml:space="preserve"> </w:t>
      </w:r>
      <w:r w:rsidRPr="001E5F3C">
        <w:rPr>
          <w:rFonts w:ascii="Arial" w:eastAsia="Arial" w:hAnsi="Arial" w:cs="Arial"/>
          <w:sz w:val="20"/>
          <w:szCs w:val="20"/>
        </w:rPr>
        <w:t xml:space="preserve"> </w:t>
      </w:r>
      <w:r w:rsidR="00912FE5" w:rsidRPr="001E5F3C">
        <w:rPr>
          <w:rFonts w:ascii="Arial" w:eastAsia="Arial" w:hAnsi="Arial" w:cs="Arial"/>
          <w:b/>
          <w:sz w:val="20"/>
          <w:szCs w:val="20"/>
        </w:rPr>
        <w:t>(</w:t>
      </w:r>
      <w:r w:rsidRPr="001E5F3C">
        <w:rPr>
          <w:rFonts w:ascii="Arial" w:hAnsi="Arial" w:cs="Arial"/>
          <w:b/>
          <w:sz w:val="20"/>
          <w:szCs w:val="20"/>
        </w:rPr>
        <w:t>–</w:t>
      </w:r>
      <w:r w:rsidR="00912FE5" w:rsidRPr="001E5F3C">
        <w:rPr>
          <w:rFonts w:ascii="Arial" w:eastAsia="Arial" w:hAnsi="Arial" w:cs="Arial"/>
          <w:b/>
          <w:sz w:val="20"/>
          <w:szCs w:val="20"/>
        </w:rPr>
        <w:t>48) : (</w:t>
      </w:r>
      <w:r w:rsidR="00C66E11" w:rsidRPr="001E5F3C">
        <w:rPr>
          <w:rFonts w:ascii="Arial" w:hAnsi="Arial" w:cs="Arial"/>
          <w:b/>
          <w:sz w:val="20"/>
          <w:szCs w:val="20"/>
        </w:rPr>
        <w:t>–</w:t>
      </w:r>
      <w:r w:rsidR="00912FE5" w:rsidRPr="001E5F3C">
        <w:rPr>
          <w:rFonts w:ascii="Arial" w:eastAsia="Arial" w:hAnsi="Arial" w:cs="Arial"/>
          <w:b/>
          <w:sz w:val="20"/>
          <w:szCs w:val="20"/>
        </w:rPr>
        <w:t>3) işleminin sonucu kaçtır?</w:t>
      </w:r>
    </w:p>
    <w:p w:rsidR="00143E81" w:rsidRPr="001E5F3C" w:rsidRDefault="00143E81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12FE5" w:rsidRPr="001E5F3C" w:rsidRDefault="009C14B9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   </w:t>
      </w:r>
      <w:r w:rsidR="00912FE5" w:rsidRPr="001E5F3C">
        <w:rPr>
          <w:rFonts w:ascii="Arial" w:eastAsia="Arial" w:hAnsi="Arial" w:cs="Arial"/>
          <w:sz w:val="20"/>
          <w:szCs w:val="20"/>
        </w:rPr>
        <w:t xml:space="preserve">A) </w:t>
      </w:r>
      <w:r w:rsidR="00143E81" w:rsidRPr="001E5F3C">
        <w:rPr>
          <w:rFonts w:ascii="Arial" w:hAnsi="Arial" w:cs="Arial"/>
          <w:b/>
          <w:sz w:val="20"/>
          <w:szCs w:val="20"/>
        </w:rPr>
        <w:t>–</w:t>
      </w:r>
      <w:r w:rsidR="00912FE5" w:rsidRPr="001E5F3C">
        <w:rPr>
          <w:rFonts w:ascii="Arial" w:eastAsia="Arial" w:hAnsi="Arial" w:cs="Arial"/>
          <w:sz w:val="20"/>
          <w:szCs w:val="20"/>
        </w:rPr>
        <w:t>16</w:t>
      </w:r>
      <w:r w:rsidR="0007277B" w:rsidRPr="001E5F3C">
        <w:rPr>
          <w:rFonts w:ascii="Arial" w:hAnsi="Arial" w:cs="Arial"/>
          <w:sz w:val="20"/>
          <w:szCs w:val="20"/>
        </w:rPr>
        <w:t xml:space="preserve">             </w:t>
      </w:r>
      <w:r w:rsidR="00912FE5" w:rsidRPr="001E5F3C">
        <w:rPr>
          <w:rFonts w:ascii="Arial" w:eastAsia="Arial" w:hAnsi="Arial" w:cs="Arial"/>
          <w:sz w:val="20"/>
          <w:szCs w:val="20"/>
        </w:rPr>
        <w:t xml:space="preserve">B) </w:t>
      </w:r>
      <w:r w:rsidR="00143E81" w:rsidRPr="001E5F3C">
        <w:rPr>
          <w:rFonts w:ascii="Arial" w:hAnsi="Arial" w:cs="Arial"/>
          <w:b/>
          <w:sz w:val="20"/>
          <w:szCs w:val="20"/>
        </w:rPr>
        <w:t>–</w:t>
      </w:r>
      <w:r w:rsidR="00912FE5" w:rsidRPr="001E5F3C">
        <w:rPr>
          <w:rFonts w:ascii="Arial" w:eastAsia="Arial" w:hAnsi="Arial" w:cs="Arial"/>
          <w:sz w:val="20"/>
          <w:szCs w:val="20"/>
        </w:rPr>
        <w:t>3</w:t>
      </w:r>
      <w:r w:rsidR="0007277B" w:rsidRPr="001E5F3C">
        <w:rPr>
          <w:rFonts w:ascii="Arial" w:hAnsi="Arial" w:cs="Arial"/>
          <w:sz w:val="20"/>
          <w:szCs w:val="20"/>
        </w:rPr>
        <w:t xml:space="preserve">             </w:t>
      </w:r>
      <w:r w:rsidR="00912FE5" w:rsidRPr="001E5F3C">
        <w:rPr>
          <w:rFonts w:ascii="Arial" w:eastAsia="Arial" w:hAnsi="Arial" w:cs="Arial"/>
          <w:sz w:val="20"/>
          <w:szCs w:val="20"/>
        </w:rPr>
        <w:t>C) 3</w:t>
      </w:r>
      <w:r w:rsidR="0007277B" w:rsidRPr="001E5F3C">
        <w:rPr>
          <w:rFonts w:ascii="Arial" w:hAnsi="Arial" w:cs="Arial"/>
          <w:sz w:val="20"/>
          <w:szCs w:val="20"/>
        </w:rPr>
        <w:t xml:space="preserve">             </w:t>
      </w:r>
      <w:r w:rsidR="00912FE5" w:rsidRPr="001E5F3C">
        <w:rPr>
          <w:rFonts w:ascii="Arial" w:eastAsia="Arial" w:hAnsi="Arial" w:cs="Arial"/>
          <w:sz w:val="20"/>
          <w:szCs w:val="20"/>
        </w:rPr>
        <w:t>D) 16</w:t>
      </w:r>
    </w:p>
    <w:p w:rsidR="00912FE5" w:rsidRPr="001E5F3C" w:rsidRDefault="00912FE5" w:rsidP="00941F5F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:rsidR="00143E81" w:rsidRPr="001E5F3C" w:rsidRDefault="00143E81" w:rsidP="00941F5F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:rsidR="00B574AE" w:rsidRPr="001E5F3C" w:rsidRDefault="00B574AE" w:rsidP="00B574AE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:rsidR="00B574AE" w:rsidRPr="001E5F3C" w:rsidRDefault="00B574AE" w:rsidP="00B574AE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:rsidR="00B574AE" w:rsidRPr="001E5F3C" w:rsidRDefault="00B574AE" w:rsidP="00B574AE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:rsidR="00B574AE" w:rsidRPr="001E5F3C" w:rsidRDefault="00B574AE" w:rsidP="00B574A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bCs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13.</w:t>
      </w:r>
      <w:r w:rsidRPr="001E5F3C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5    </m:t>
            </m:r>
          </m:den>
        </m:f>
      </m:oMath>
      <w:r w:rsidRPr="001E5F3C">
        <w:rPr>
          <w:rFonts w:ascii="Arial" w:eastAsiaTheme="minorEastAsia" w:hAnsi="Arial" w:cs="Arial"/>
          <w:b/>
          <w:sz w:val="20"/>
          <w:szCs w:val="20"/>
        </w:rPr>
        <w:t>‘ü su dolu olan bir depodan 3 L su alınınca</w:t>
      </w:r>
    </w:p>
    <w:p w:rsidR="00B574AE" w:rsidRPr="001E5F3C" w:rsidRDefault="00B574AE" w:rsidP="00B574AE">
      <w:pPr>
        <w:pStyle w:val="AralkYok"/>
        <w:rPr>
          <w:rFonts w:ascii="Arial" w:eastAsiaTheme="minorEastAsia" w:hAnsi="Arial" w:cs="Arial"/>
          <w:b/>
          <w:sz w:val="6"/>
          <w:szCs w:val="20"/>
        </w:rPr>
      </w:pPr>
    </w:p>
    <w:p w:rsidR="00B574AE" w:rsidRPr="001E5F3C" w:rsidRDefault="00B574AE" w:rsidP="00B574A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E5F3C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eastAsiaTheme="minorEastAsia" w:hAnsi="Arial" w:cs="Arial"/>
          <w:b/>
          <w:sz w:val="20"/>
          <w:szCs w:val="20"/>
        </w:rPr>
        <w:t>deponun</w:t>
      </w:r>
      <w:proofErr w:type="gramEnd"/>
      <w:r w:rsidRPr="001E5F3C">
        <w:rPr>
          <w:rFonts w:ascii="Arial" w:eastAsiaTheme="minorEastAsia" w:hAnsi="Arial" w:cs="Arial"/>
          <w:b/>
          <w:sz w:val="20"/>
          <w:szCs w:val="20"/>
        </w:rPr>
        <w:t xml:space="preserve"> yarısı dolu oluyor. Buna göre, depo-</w:t>
      </w:r>
    </w:p>
    <w:p w:rsidR="00B574AE" w:rsidRPr="001E5F3C" w:rsidRDefault="00B574AE" w:rsidP="00B574A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E5F3C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eastAsiaTheme="minorEastAsia" w:hAnsi="Arial" w:cs="Arial"/>
          <w:b/>
          <w:sz w:val="20"/>
          <w:szCs w:val="20"/>
        </w:rPr>
        <w:t>nun</w:t>
      </w:r>
      <w:proofErr w:type="spellEnd"/>
      <w:r w:rsidRPr="001E5F3C">
        <w:rPr>
          <w:rFonts w:ascii="Arial" w:eastAsiaTheme="minorEastAsia" w:hAnsi="Arial" w:cs="Arial"/>
          <w:b/>
          <w:sz w:val="20"/>
          <w:szCs w:val="20"/>
        </w:rPr>
        <w:t xml:space="preserve"> tamamı kaç litredir?</w:t>
      </w:r>
    </w:p>
    <w:p w:rsidR="00B574AE" w:rsidRPr="001E5F3C" w:rsidRDefault="00B574AE" w:rsidP="00B574AE">
      <w:pPr>
        <w:pStyle w:val="AralkYok"/>
        <w:rPr>
          <w:rFonts w:ascii="Arial" w:hAnsi="Arial" w:cs="Arial"/>
          <w:sz w:val="20"/>
          <w:szCs w:val="20"/>
        </w:rPr>
      </w:pPr>
    </w:p>
    <w:p w:rsidR="00B574AE" w:rsidRPr="001E5F3C" w:rsidRDefault="00B574AE" w:rsidP="00B574A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2</w:t>
      </w:r>
      <w:r w:rsidR="001C4088" w:rsidRPr="001E5F3C">
        <w:rPr>
          <w:rFonts w:ascii="Arial" w:hAnsi="Arial" w:cs="Arial"/>
          <w:sz w:val="20"/>
          <w:szCs w:val="20"/>
        </w:rPr>
        <w:t>0</w:t>
      </w:r>
      <w:r w:rsidRPr="001E5F3C">
        <w:rPr>
          <w:rFonts w:ascii="Arial" w:hAnsi="Arial" w:cs="Arial"/>
          <w:sz w:val="20"/>
          <w:szCs w:val="20"/>
        </w:rPr>
        <w:t xml:space="preserve">              B) 2</w:t>
      </w:r>
      <w:r w:rsidR="001C4088" w:rsidRPr="001E5F3C">
        <w:rPr>
          <w:rFonts w:ascii="Arial" w:hAnsi="Arial" w:cs="Arial"/>
          <w:sz w:val="20"/>
          <w:szCs w:val="20"/>
        </w:rPr>
        <w:t>5</w:t>
      </w:r>
      <w:r w:rsidRPr="001E5F3C">
        <w:rPr>
          <w:rFonts w:ascii="Arial" w:hAnsi="Arial" w:cs="Arial"/>
          <w:sz w:val="20"/>
          <w:szCs w:val="20"/>
        </w:rPr>
        <w:t xml:space="preserve">              C) 30              D) 3</w:t>
      </w:r>
      <w:r w:rsidR="001C4088" w:rsidRPr="001E5F3C">
        <w:rPr>
          <w:rFonts w:ascii="Arial" w:hAnsi="Arial" w:cs="Arial"/>
          <w:sz w:val="20"/>
          <w:szCs w:val="20"/>
        </w:rPr>
        <w:t>5</w:t>
      </w:r>
    </w:p>
    <w:p w:rsidR="009C14B9" w:rsidRPr="001E5F3C" w:rsidRDefault="00307B47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="00202CFA" w:rsidRPr="001E5F3C">
        <w:rPr>
          <w:rFonts w:ascii="Arial" w:eastAsia="Arial" w:hAnsi="Arial" w:cs="Arial"/>
          <w:b/>
          <w:bCs/>
          <w:sz w:val="28"/>
          <w:szCs w:val="20"/>
        </w:rPr>
        <w:t>14.</w:t>
      </w:r>
      <w:r w:rsidR="00202CFA" w:rsidRPr="001E5F3C">
        <w:rPr>
          <w:rFonts w:ascii="Arial" w:eastAsia="Arial" w:hAnsi="Arial" w:cs="Arial"/>
          <w:bCs/>
          <w:sz w:val="20"/>
          <w:szCs w:val="20"/>
        </w:rPr>
        <w:t xml:space="preserve"> </w:t>
      </w:r>
      <w:r w:rsidR="00912FE5" w:rsidRPr="001E5F3C">
        <w:rPr>
          <w:rFonts w:ascii="Arial" w:eastAsia="Arial" w:hAnsi="Arial" w:cs="Arial"/>
          <w:sz w:val="20"/>
          <w:szCs w:val="20"/>
        </w:rPr>
        <w:t xml:space="preserve"> </w:t>
      </w:r>
      <w:r w:rsidR="00912FE5" w:rsidRPr="001E5F3C">
        <w:rPr>
          <w:rFonts w:ascii="Arial" w:eastAsia="Arial" w:hAnsi="Arial" w:cs="Arial"/>
          <w:b/>
          <w:sz w:val="20"/>
          <w:szCs w:val="20"/>
        </w:rPr>
        <w:t xml:space="preserve">Deniz seviyesinin 14 metre üzerinden uçan </w:t>
      </w:r>
    </w:p>
    <w:p w:rsidR="009C14B9" w:rsidRPr="001E5F3C" w:rsidRDefault="009C14B9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b/>
          <w:sz w:val="20"/>
          <w:szCs w:val="20"/>
        </w:rPr>
        <w:t xml:space="preserve">          </w:t>
      </w:r>
      <w:proofErr w:type="gramStart"/>
      <w:r w:rsidR="00912FE5" w:rsidRPr="001E5F3C">
        <w:rPr>
          <w:rFonts w:ascii="Arial" w:eastAsia="Arial" w:hAnsi="Arial" w:cs="Arial"/>
          <w:b/>
          <w:sz w:val="20"/>
          <w:szCs w:val="20"/>
        </w:rPr>
        <w:t>martı</w:t>
      </w:r>
      <w:proofErr w:type="gramEnd"/>
      <w:r w:rsidR="00912FE5" w:rsidRPr="001E5F3C">
        <w:rPr>
          <w:rFonts w:ascii="Arial" w:eastAsia="Arial" w:hAnsi="Arial" w:cs="Arial"/>
          <w:b/>
          <w:sz w:val="20"/>
          <w:szCs w:val="20"/>
        </w:rPr>
        <w:t xml:space="preserve">, deniz seviyesinin 20 metre altında yüzen </w:t>
      </w:r>
    </w:p>
    <w:p w:rsidR="00912FE5" w:rsidRPr="001E5F3C" w:rsidRDefault="009C14B9" w:rsidP="00941F5F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1E5F3C">
        <w:rPr>
          <w:rFonts w:ascii="Arial" w:eastAsia="Arial" w:hAnsi="Arial" w:cs="Arial"/>
          <w:b/>
          <w:sz w:val="20"/>
          <w:szCs w:val="20"/>
        </w:rPr>
        <w:t xml:space="preserve">          </w:t>
      </w:r>
      <w:proofErr w:type="gramStart"/>
      <w:r w:rsidR="00912FE5" w:rsidRPr="001E5F3C">
        <w:rPr>
          <w:rFonts w:ascii="Arial" w:eastAsia="Arial" w:hAnsi="Arial" w:cs="Arial"/>
          <w:b/>
          <w:sz w:val="20"/>
          <w:szCs w:val="20"/>
        </w:rPr>
        <w:t>balinadan</w:t>
      </w:r>
      <w:proofErr w:type="gramEnd"/>
      <w:r w:rsidR="00912FE5" w:rsidRPr="001E5F3C">
        <w:rPr>
          <w:rFonts w:ascii="Arial" w:eastAsia="Arial" w:hAnsi="Arial" w:cs="Arial"/>
          <w:b/>
          <w:sz w:val="20"/>
          <w:szCs w:val="20"/>
        </w:rPr>
        <w:t xml:space="preserve"> ne kadar yukarıdadır?</w:t>
      </w:r>
    </w:p>
    <w:p w:rsidR="00143E81" w:rsidRPr="001E5F3C" w:rsidRDefault="00143E81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12FE5" w:rsidRPr="001E5F3C" w:rsidRDefault="009C14B9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Arial" w:hAnsi="Arial" w:cs="Arial"/>
          <w:sz w:val="20"/>
          <w:szCs w:val="20"/>
        </w:rPr>
        <w:t xml:space="preserve">          </w:t>
      </w:r>
      <w:r w:rsidR="00912FE5" w:rsidRPr="001E5F3C">
        <w:rPr>
          <w:rFonts w:ascii="Arial" w:eastAsia="Arial" w:hAnsi="Arial" w:cs="Arial"/>
          <w:sz w:val="20"/>
          <w:szCs w:val="20"/>
        </w:rPr>
        <w:t>A)</w:t>
      </w:r>
      <w:r w:rsidR="00143E81" w:rsidRPr="001E5F3C">
        <w:rPr>
          <w:rFonts w:ascii="Arial" w:eastAsia="Arial" w:hAnsi="Arial" w:cs="Arial"/>
          <w:sz w:val="20"/>
          <w:szCs w:val="20"/>
        </w:rPr>
        <w:t xml:space="preserve"> </w:t>
      </w:r>
      <w:r w:rsidR="00143E81" w:rsidRPr="001E5F3C">
        <w:rPr>
          <w:rFonts w:ascii="Arial" w:hAnsi="Arial" w:cs="Arial"/>
          <w:b/>
          <w:sz w:val="20"/>
          <w:szCs w:val="20"/>
        </w:rPr>
        <w:t>–</w:t>
      </w:r>
      <w:r w:rsidR="00912FE5" w:rsidRPr="001E5F3C">
        <w:rPr>
          <w:rFonts w:ascii="Arial" w:eastAsia="Arial" w:hAnsi="Arial" w:cs="Arial"/>
          <w:sz w:val="20"/>
          <w:szCs w:val="20"/>
        </w:rPr>
        <w:t>34</w:t>
      </w:r>
      <w:r w:rsidR="00BD6DA1" w:rsidRPr="001E5F3C">
        <w:rPr>
          <w:rFonts w:ascii="Arial" w:hAnsi="Arial" w:cs="Arial"/>
          <w:sz w:val="20"/>
          <w:szCs w:val="20"/>
        </w:rPr>
        <w:t xml:space="preserve">             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912FE5" w:rsidRPr="001E5F3C">
        <w:rPr>
          <w:rFonts w:ascii="Arial" w:eastAsia="Arial" w:hAnsi="Arial" w:cs="Arial"/>
          <w:sz w:val="20"/>
          <w:szCs w:val="20"/>
        </w:rPr>
        <w:t>B) 34</w:t>
      </w:r>
      <w:r w:rsidR="00BD6DA1" w:rsidRPr="001E5F3C">
        <w:rPr>
          <w:rFonts w:ascii="Arial" w:hAnsi="Arial" w:cs="Arial"/>
          <w:sz w:val="20"/>
          <w:szCs w:val="20"/>
        </w:rPr>
        <w:t xml:space="preserve">         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BD6DA1" w:rsidRPr="001E5F3C">
        <w:rPr>
          <w:rFonts w:ascii="Arial" w:hAnsi="Arial" w:cs="Arial"/>
          <w:sz w:val="20"/>
          <w:szCs w:val="20"/>
        </w:rPr>
        <w:t xml:space="preserve">    </w:t>
      </w:r>
      <w:r w:rsidR="00912FE5" w:rsidRPr="001E5F3C">
        <w:rPr>
          <w:rFonts w:ascii="Arial" w:eastAsia="Arial" w:hAnsi="Arial" w:cs="Arial"/>
          <w:sz w:val="20"/>
          <w:szCs w:val="20"/>
        </w:rPr>
        <w:t xml:space="preserve">C) </w:t>
      </w:r>
      <w:r w:rsidR="00143E81" w:rsidRPr="001E5F3C">
        <w:rPr>
          <w:rFonts w:ascii="Arial" w:hAnsi="Arial" w:cs="Arial"/>
          <w:b/>
          <w:sz w:val="20"/>
          <w:szCs w:val="20"/>
        </w:rPr>
        <w:t>–</w:t>
      </w:r>
      <w:r w:rsidR="00912FE5" w:rsidRPr="001E5F3C">
        <w:rPr>
          <w:rFonts w:ascii="Arial" w:eastAsia="Arial" w:hAnsi="Arial" w:cs="Arial"/>
          <w:sz w:val="20"/>
          <w:szCs w:val="20"/>
        </w:rPr>
        <w:t>6</w:t>
      </w:r>
      <w:r w:rsidR="00BD6DA1" w:rsidRPr="001E5F3C">
        <w:rPr>
          <w:rFonts w:ascii="Arial" w:hAnsi="Arial" w:cs="Arial"/>
          <w:sz w:val="20"/>
          <w:szCs w:val="20"/>
        </w:rPr>
        <w:t xml:space="preserve">      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BD6DA1" w:rsidRPr="001E5F3C">
        <w:rPr>
          <w:rFonts w:ascii="Arial" w:hAnsi="Arial" w:cs="Arial"/>
          <w:sz w:val="20"/>
          <w:szCs w:val="20"/>
        </w:rPr>
        <w:t xml:space="preserve">       </w:t>
      </w:r>
      <w:r w:rsidR="00912FE5" w:rsidRPr="001E5F3C">
        <w:rPr>
          <w:rFonts w:ascii="Arial" w:eastAsia="Arial" w:hAnsi="Arial" w:cs="Arial"/>
          <w:sz w:val="20"/>
          <w:szCs w:val="20"/>
        </w:rPr>
        <w:t>D) 6</w:t>
      </w:r>
    </w:p>
    <w:p w:rsidR="00143E81" w:rsidRPr="001E5F3C" w:rsidRDefault="00143E81" w:rsidP="00941F5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15.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>(+3) + (–8) . (+2)  işleminin sonucu kaçtır?</w:t>
      </w:r>
      <w:r w:rsidRPr="001E5F3C">
        <w:rPr>
          <w:rFonts w:ascii="Arial" w:hAnsi="Arial" w:cs="Arial"/>
          <w:sz w:val="20"/>
          <w:szCs w:val="20"/>
        </w:rPr>
        <w:br/>
      </w:r>
      <w:r w:rsidRPr="001E5F3C">
        <w:rPr>
          <w:rFonts w:ascii="Arial" w:hAnsi="Arial" w:cs="Arial"/>
          <w:sz w:val="20"/>
          <w:szCs w:val="20"/>
        </w:rPr>
        <w:br/>
        <w:t xml:space="preserve">          A) –</w:t>
      </w:r>
      <w:proofErr w:type="gramStart"/>
      <w:r w:rsidRPr="001E5F3C">
        <w:rPr>
          <w:rFonts w:ascii="Arial" w:hAnsi="Arial" w:cs="Arial"/>
          <w:sz w:val="20"/>
          <w:szCs w:val="20"/>
        </w:rPr>
        <w:t>10           B</w:t>
      </w:r>
      <w:proofErr w:type="gramEnd"/>
      <w:r w:rsidRPr="001E5F3C">
        <w:rPr>
          <w:rFonts w:ascii="Arial" w:hAnsi="Arial" w:cs="Arial"/>
          <w:sz w:val="20"/>
          <w:szCs w:val="20"/>
        </w:rPr>
        <w:t>) –13           C) +19           D) +22</w:t>
      </w:r>
      <w:r w:rsidRPr="001E5F3C">
        <w:rPr>
          <w:rFonts w:ascii="Arial" w:hAnsi="Arial" w:cs="Arial"/>
          <w:sz w:val="20"/>
          <w:szCs w:val="20"/>
        </w:rPr>
        <w:br/>
        <w:t xml:space="preserve">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16.</w:t>
      </w:r>
      <w:r w:rsidRPr="001E5F3C">
        <w:rPr>
          <w:rFonts w:ascii="Arial" w:hAnsi="Arial" w:cs="Arial"/>
          <w:sz w:val="20"/>
          <w:szCs w:val="20"/>
        </w:rPr>
        <w:t xml:space="preserve"> 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w:rPr>
                <w:rFonts w:ascii="Cambria Math" w:hAnsi="Arial" w:cs="Arial"/>
                <w:sz w:val="20"/>
                <w:szCs w:val="20"/>
              </w:rPr>
              <m:t xml:space="preserve">    8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rasyonel sayısının ondalık gösterimi aşa-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6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hangisidir?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r w:rsidRPr="001E5F3C">
        <w:rPr>
          <w:rFonts w:ascii="Arial" w:hAnsi="Arial" w:cs="Arial"/>
          <w:sz w:val="20"/>
          <w:szCs w:val="20"/>
        </w:rPr>
        <w:t xml:space="preserve">A) –0,375                              B) –3,75     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–0,325                              D) –0,0375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B574AE">
      <w:pPr>
        <w:pStyle w:val="AralkYok"/>
        <w:rPr>
          <w:rFonts w:ascii="Arial" w:hAnsi="Arial" w:cs="Arial"/>
          <w:sz w:val="20"/>
          <w:szCs w:val="20"/>
        </w:rPr>
      </w:pPr>
    </w:p>
    <w:p w:rsidR="00B574AE" w:rsidRPr="001E5F3C" w:rsidRDefault="00307B47" w:rsidP="00B574AE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B574AE" w:rsidRPr="001E5F3C">
        <w:rPr>
          <w:rFonts w:ascii="Arial" w:hAnsi="Arial" w:cs="Arial"/>
          <w:b/>
          <w:bCs/>
          <w:sz w:val="28"/>
        </w:rPr>
        <w:t>17</w:t>
      </w:r>
      <w:r w:rsidR="00B574AE" w:rsidRPr="001E5F3C">
        <w:rPr>
          <w:rFonts w:ascii="Arial" w:hAnsi="Arial" w:cs="Arial"/>
          <w:b/>
          <w:sz w:val="28"/>
        </w:rPr>
        <w:t>.</w:t>
      </w:r>
      <w:r w:rsidR="00B574AE" w:rsidRPr="001E5F3C">
        <w:rPr>
          <w:rFonts w:ascii="Arial" w:hAnsi="Arial" w:cs="Arial"/>
        </w:rPr>
        <w:t xml:space="preserve">  </w:t>
      </w:r>
      <w:r w:rsidR="00B574AE" w:rsidRPr="001E5F3C">
        <w:rPr>
          <w:rFonts w:ascii="Arial" w:hAnsi="Arial" w:cs="Arial"/>
          <w:sz w:val="20"/>
        </w:rPr>
        <w:t xml:space="preserve">I.   İki pozitif tam sayının toplamı yine pozitif bir </w:t>
      </w:r>
    </w:p>
    <w:p w:rsidR="00B574AE" w:rsidRPr="001E5F3C" w:rsidRDefault="00B574AE" w:rsidP="00B574AE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</w:rPr>
        <w:t>sayıdır</w:t>
      </w:r>
      <w:proofErr w:type="gramEnd"/>
      <w:r w:rsidRPr="001E5F3C">
        <w:rPr>
          <w:rFonts w:ascii="Arial" w:hAnsi="Arial" w:cs="Arial"/>
          <w:sz w:val="20"/>
        </w:rPr>
        <w:t>.</w:t>
      </w:r>
    </w:p>
    <w:p w:rsidR="00B574AE" w:rsidRPr="001E5F3C" w:rsidRDefault="00B574AE" w:rsidP="00B574AE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  II.  İki negatif tam sayının çarpımı yine negatif bir </w:t>
      </w:r>
    </w:p>
    <w:p w:rsidR="00B574AE" w:rsidRPr="001E5F3C" w:rsidRDefault="00B574AE" w:rsidP="00B574AE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</w:rPr>
        <w:t>sayıdır</w:t>
      </w:r>
      <w:proofErr w:type="gramEnd"/>
      <w:r w:rsidRPr="001E5F3C">
        <w:rPr>
          <w:rFonts w:ascii="Arial" w:hAnsi="Arial" w:cs="Arial"/>
          <w:sz w:val="20"/>
        </w:rPr>
        <w:t>.</w:t>
      </w:r>
    </w:p>
    <w:p w:rsidR="00B574AE" w:rsidRPr="001E5F3C" w:rsidRDefault="00B574AE" w:rsidP="00B574AE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  III. En büyük negatif tam sayı </w:t>
      </w:r>
      <w:r w:rsidRPr="001E5F3C">
        <w:rPr>
          <w:rFonts w:ascii="Arial" w:hAnsi="Arial" w:cs="Arial"/>
          <w:b/>
          <w:sz w:val="20"/>
        </w:rPr>
        <w:t>–</w:t>
      </w:r>
      <w:r w:rsidRPr="001E5F3C">
        <w:rPr>
          <w:rFonts w:ascii="Arial" w:hAnsi="Arial" w:cs="Arial"/>
          <w:sz w:val="20"/>
        </w:rPr>
        <w:t>1'dir.</w:t>
      </w:r>
    </w:p>
    <w:p w:rsidR="00B574AE" w:rsidRPr="001E5F3C" w:rsidRDefault="00B574AE" w:rsidP="00B574AE">
      <w:pPr>
        <w:pStyle w:val="AralkYok"/>
        <w:rPr>
          <w:rFonts w:ascii="Arial" w:hAnsi="Arial" w:cs="Arial"/>
          <w:sz w:val="20"/>
        </w:rPr>
      </w:pPr>
    </w:p>
    <w:p w:rsidR="00B574AE" w:rsidRPr="001E5F3C" w:rsidRDefault="00B574AE" w:rsidP="00B574AE">
      <w:pPr>
        <w:pStyle w:val="AralkYok"/>
        <w:rPr>
          <w:rFonts w:ascii="Arial" w:hAnsi="Arial" w:cs="Arial"/>
          <w:b/>
          <w:bCs/>
          <w:sz w:val="20"/>
        </w:rPr>
      </w:pPr>
      <w:r w:rsidRPr="001E5F3C">
        <w:rPr>
          <w:rFonts w:ascii="Arial" w:hAnsi="Arial" w:cs="Arial"/>
          <w:b/>
          <w:bCs/>
          <w:sz w:val="20"/>
        </w:rPr>
        <w:t xml:space="preserve">          Yukarıdaki ifadelerden hangisi ya da hangileri </w:t>
      </w:r>
    </w:p>
    <w:p w:rsidR="00B574AE" w:rsidRPr="001E5F3C" w:rsidRDefault="00B574AE" w:rsidP="00B574AE">
      <w:pPr>
        <w:pStyle w:val="AralkYok"/>
        <w:rPr>
          <w:rFonts w:ascii="Arial" w:hAnsi="Arial" w:cs="Arial"/>
          <w:b/>
          <w:bCs/>
          <w:sz w:val="20"/>
        </w:rPr>
      </w:pPr>
      <w:r w:rsidRPr="001E5F3C">
        <w:rPr>
          <w:rFonts w:ascii="Arial" w:hAnsi="Arial" w:cs="Arial"/>
          <w:b/>
          <w:bCs/>
          <w:sz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bCs/>
          <w:sz w:val="20"/>
        </w:rPr>
        <w:t>doğrudur</w:t>
      </w:r>
      <w:proofErr w:type="gramEnd"/>
      <w:r w:rsidRPr="001E5F3C">
        <w:rPr>
          <w:rFonts w:ascii="Arial" w:hAnsi="Arial" w:cs="Arial"/>
          <w:b/>
          <w:bCs/>
          <w:sz w:val="20"/>
        </w:rPr>
        <w:t>?</w:t>
      </w:r>
    </w:p>
    <w:p w:rsidR="00B574AE" w:rsidRPr="001E5F3C" w:rsidRDefault="00B574AE" w:rsidP="00B574AE">
      <w:pPr>
        <w:pStyle w:val="AralkYok"/>
        <w:rPr>
          <w:rFonts w:ascii="Arial" w:hAnsi="Arial" w:cs="Arial"/>
          <w:b/>
          <w:sz w:val="20"/>
        </w:rPr>
      </w:pPr>
    </w:p>
    <w:p w:rsidR="00B574AE" w:rsidRPr="001E5F3C" w:rsidRDefault="00B574AE" w:rsidP="00B574AE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  A) Yalnız I.</w:t>
      </w:r>
      <w:r w:rsidRPr="001E5F3C">
        <w:rPr>
          <w:rFonts w:ascii="Arial" w:hAnsi="Arial" w:cs="Arial"/>
          <w:sz w:val="20"/>
        </w:rPr>
        <w:tab/>
        <w:t xml:space="preserve">                     B) Yalnız III.   </w:t>
      </w:r>
    </w:p>
    <w:p w:rsidR="00B574AE" w:rsidRPr="001E5F3C" w:rsidRDefault="00B574AE" w:rsidP="00B574AE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  C) I ve III.</w:t>
      </w:r>
      <w:r w:rsidRPr="001E5F3C">
        <w:rPr>
          <w:rFonts w:ascii="Arial" w:hAnsi="Arial" w:cs="Arial"/>
          <w:sz w:val="20"/>
        </w:rPr>
        <w:tab/>
        <w:t xml:space="preserve">                     D) I, II ve III.</w:t>
      </w:r>
    </w:p>
    <w:p w:rsidR="00B574AE" w:rsidRPr="001E5F3C" w:rsidRDefault="00B574AE" w:rsidP="00B574AE">
      <w:pPr>
        <w:pStyle w:val="AralkYok"/>
        <w:rPr>
          <w:rFonts w:ascii="Arial" w:hAnsi="Arial" w:cs="Arial"/>
          <w:bCs/>
          <w:sz w:val="20"/>
        </w:rPr>
      </w:pPr>
    </w:p>
    <w:p w:rsidR="00307B47" w:rsidRPr="001E5F3C" w:rsidRDefault="00307B47" w:rsidP="00307B47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307B47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307B47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307B47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307B4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18.</w:t>
      </w:r>
      <w:r w:rsidRPr="001E5F3C">
        <w:rPr>
          <w:rFonts w:ascii="Arial" w:hAnsi="Arial" w:cs="Arial"/>
          <w:sz w:val="20"/>
          <w:szCs w:val="20"/>
        </w:rPr>
        <w:t xml:space="preserve">     </w:t>
      </w:r>
    </w:p>
    <w:p w:rsidR="00307B47" w:rsidRPr="001E5F3C" w:rsidRDefault="00307B47" w:rsidP="00307B4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76500" cy="521369"/>
            <wp:effectExtent l="19050" t="0" r="0" b="0"/>
            <wp:docPr id="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1265" cy="526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7B47" w:rsidRPr="001E5F3C" w:rsidRDefault="00307B47" w:rsidP="00307B47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307B47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Pr="001E5F3C">
        <w:rPr>
          <w:rFonts w:ascii="Arial" w:hAnsi="Arial" w:cs="Arial"/>
          <w:b/>
          <w:sz w:val="20"/>
          <w:szCs w:val="20"/>
        </w:rPr>
        <w:t xml:space="preserve">Yukarıda verilen sayı doğrusundaki A harfine </w:t>
      </w:r>
    </w:p>
    <w:p w:rsidR="00307B47" w:rsidRPr="001E5F3C" w:rsidRDefault="00307B47" w:rsidP="00307B47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karşılık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gelen rasyonel sayı aşağıdakilerden </w:t>
      </w:r>
    </w:p>
    <w:p w:rsidR="00307B47" w:rsidRPr="001E5F3C" w:rsidRDefault="00307B47" w:rsidP="00307B47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? </w:t>
      </w:r>
    </w:p>
    <w:p w:rsidR="00307B47" w:rsidRPr="001E5F3C" w:rsidRDefault="00307B47" w:rsidP="00307B47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307B47" w:rsidP="00307B4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            B)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 6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         C)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     D)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307B47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D3407E" w:rsidRPr="001E5F3C">
        <w:rPr>
          <w:rFonts w:ascii="Arial" w:hAnsi="Arial" w:cs="Arial"/>
          <w:b/>
          <w:sz w:val="28"/>
          <w:szCs w:val="20"/>
        </w:rPr>
        <w:t>19.</w:t>
      </w:r>
      <w:r w:rsidR="00D3407E" w:rsidRPr="001E5F3C">
        <w:rPr>
          <w:rFonts w:ascii="Arial" w:hAnsi="Arial" w:cs="Arial"/>
          <w:sz w:val="20"/>
          <w:szCs w:val="20"/>
        </w:rPr>
        <w:t xml:space="preserve">  </w:t>
      </w:r>
      <w:r w:rsidR="00D3407E" w:rsidRPr="001E5F3C">
        <w:rPr>
          <w:rFonts w:ascii="Arial" w:hAnsi="Arial" w:cs="Arial"/>
          <w:b/>
          <w:sz w:val="20"/>
          <w:szCs w:val="20"/>
        </w:rPr>
        <w:t xml:space="preserve">Bir miktar cevizin </w:t>
      </w:r>
      <m:oMath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 12   </m:t>
            </m:r>
          </m:den>
        </m:f>
      </m:oMath>
      <w:r w:rsidR="00D3407E" w:rsidRPr="001E5F3C">
        <w:rPr>
          <w:rFonts w:ascii="Arial" w:hAnsi="Arial" w:cs="Arial"/>
          <w:b/>
          <w:sz w:val="20"/>
          <w:szCs w:val="20"/>
        </w:rPr>
        <w:t xml:space="preserve">’ ini Ümmühan, </w:t>
      </w:r>
      <m:oMath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  6    </m:t>
            </m:r>
          </m:den>
        </m:f>
      </m:oMath>
      <w:r w:rsidR="00D3407E" w:rsidRPr="001E5F3C">
        <w:rPr>
          <w:rFonts w:ascii="Arial" w:hAnsi="Arial" w:cs="Arial"/>
          <w:b/>
          <w:sz w:val="20"/>
          <w:szCs w:val="20"/>
        </w:rPr>
        <w:t xml:space="preserve">’ünü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1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İsra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 18   </m:t>
            </m:r>
          </m:den>
        </m:f>
      </m:oMath>
      <w:r w:rsidRPr="001E5F3C">
        <w:rPr>
          <w:rFonts w:ascii="Arial" w:eastAsiaTheme="minorEastAsia" w:hAnsi="Arial" w:cs="Arial"/>
          <w:b/>
          <w:sz w:val="20"/>
          <w:szCs w:val="20"/>
        </w:rPr>
        <w:t>‘sini</w:t>
      </w:r>
      <w:r w:rsidRPr="001E5F3C">
        <w:rPr>
          <w:rFonts w:ascii="Arial" w:hAnsi="Arial" w:cs="Arial"/>
          <w:b/>
          <w:sz w:val="20"/>
          <w:szCs w:val="20"/>
        </w:rPr>
        <w:t xml:space="preserve"> Aşır ve </w:t>
      </w:r>
      <m:oMath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  9    </m:t>
            </m:r>
          </m:den>
        </m:f>
      </m:oMath>
      <w:r w:rsidRPr="001E5F3C">
        <w:rPr>
          <w:rFonts w:ascii="Arial" w:hAnsi="Arial" w:cs="Arial"/>
          <w:b/>
          <w:sz w:val="20"/>
          <w:szCs w:val="20"/>
        </w:rPr>
        <w:t xml:space="preserve">’ünü Havva almıştır.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6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Buna göre, en az cevizi kim almıştır?</w:t>
      </w:r>
    </w:p>
    <w:p w:rsidR="00307B47" w:rsidRPr="001E5F3C" w:rsidRDefault="00307B47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307B47" w:rsidRPr="001E5F3C" w:rsidRDefault="00D3407E" w:rsidP="00307B4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1E5F3C">
        <w:rPr>
          <w:rFonts w:ascii="Arial" w:hAnsi="Arial" w:cs="Arial"/>
          <w:sz w:val="20"/>
          <w:szCs w:val="20"/>
        </w:rPr>
        <w:t xml:space="preserve">Aşır   </w:t>
      </w:r>
      <w:r w:rsidR="00307B47" w:rsidRPr="001E5F3C">
        <w:rPr>
          <w:rFonts w:ascii="Arial" w:hAnsi="Arial" w:cs="Arial"/>
          <w:sz w:val="20"/>
          <w:szCs w:val="20"/>
        </w:rPr>
        <w:t xml:space="preserve">    </w:t>
      </w:r>
      <w:r w:rsidRPr="001E5F3C">
        <w:rPr>
          <w:rFonts w:ascii="Arial" w:hAnsi="Arial" w:cs="Arial"/>
          <w:sz w:val="20"/>
          <w:szCs w:val="20"/>
        </w:rPr>
        <w:t>B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) </w:t>
      </w:r>
      <w:proofErr w:type="spellStart"/>
      <w:r w:rsidR="00307B47" w:rsidRPr="001E5F3C">
        <w:rPr>
          <w:rFonts w:ascii="Arial" w:hAnsi="Arial" w:cs="Arial"/>
          <w:sz w:val="20"/>
          <w:szCs w:val="20"/>
        </w:rPr>
        <w:t>İsra</w:t>
      </w:r>
      <w:proofErr w:type="spellEnd"/>
      <w:r w:rsidR="00307B47" w:rsidRPr="001E5F3C">
        <w:rPr>
          <w:rFonts w:ascii="Arial" w:hAnsi="Arial" w:cs="Arial"/>
          <w:sz w:val="20"/>
          <w:szCs w:val="20"/>
        </w:rPr>
        <w:t xml:space="preserve">       </w:t>
      </w:r>
      <w:r w:rsidRPr="001E5F3C">
        <w:rPr>
          <w:rFonts w:ascii="Arial" w:hAnsi="Arial" w:cs="Arial"/>
          <w:sz w:val="20"/>
          <w:szCs w:val="20"/>
        </w:rPr>
        <w:t>C) Ümmühan</w:t>
      </w:r>
      <w:r w:rsidR="00307B47" w:rsidRPr="001E5F3C">
        <w:rPr>
          <w:rFonts w:ascii="Arial" w:hAnsi="Arial" w:cs="Arial"/>
          <w:sz w:val="20"/>
          <w:szCs w:val="20"/>
        </w:rPr>
        <w:t xml:space="preserve">       </w:t>
      </w:r>
      <w:r w:rsidRPr="001E5F3C">
        <w:rPr>
          <w:rFonts w:ascii="Arial" w:hAnsi="Arial" w:cs="Arial"/>
          <w:sz w:val="20"/>
          <w:szCs w:val="20"/>
        </w:rPr>
        <w:t>D) Havva</w:t>
      </w:r>
    </w:p>
    <w:p w:rsidR="00307B47" w:rsidRPr="001E5F3C" w:rsidRDefault="00307B47" w:rsidP="00307B4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20.</w:t>
      </w:r>
      <w:r w:rsidRPr="001E5F3C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  <m:r>
          <m:rPr>
            <m:sty m:val="b"/>
          </m:rPr>
          <w:rPr>
            <w:rFonts w:ascii="Cambria Math" w:hAnsi="Arial" w:cs="Arial"/>
            <w:sz w:val="20"/>
            <w:szCs w:val="20"/>
          </w:rPr>
          <m:t>+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  <m:r>
          <m:rPr>
            <m:sty m:val="b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b"/>
          </m:rPr>
          <w:rPr>
            <w:rFonts w:ascii="Cambria Math" w:hAnsi="Arial" w:cs="Arial"/>
            <w:sz w:val="20"/>
            <w:szCs w:val="20"/>
          </w:rPr>
          <m:t>(</m:t>
        </m:r>
        <m:r>
          <m:rPr>
            <m:sty m:val="b"/>
          </m:rPr>
          <w:rPr>
            <w:rFonts w:ascii="Cambria Math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 </m:t>
            </m:r>
          </m:den>
        </m:f>
        <m:r>
          <m:rPr>
            <m:sty m:val="b"/>
          </m:rPr>
          <w:rPr>
            <w:rFonts w:ascii="Cambria Math" w:hAnsi="Arial" w:cs="Arial"/>
            <w:sz w:val="20"/>
            <w:szCs w:val="20"/>
          </w:rPr>
          <m:t xml:space="preserve">) </m:t>
        </m:r>
        <m:r>
          <m:rPr>
            <m:sty m:val="bi"/>
          </m:rPr>
          <w:rPr>
            <w:rFonts w:ascii="Cambria Math" w:hAnsi="Arial" w:cs="Arial"/>
            <w:sz w:val="20"/>
            <w:szCs w:val="20"/>
          </w:rPr>
          <m:t xml:space="preserve"> </m:t>
        </m:r>
      </m:oMath>
      <w:r w:rsidRPr="001E5F3C">
        <w:rPr>
          <w:rFonts w:ascii="Arial" w:eastAsiaTheme="minorEastAsia" w:hAnsi="Arial" w:cs="Arial"/>
          <w:b/>
          <w:sz w:val="20"/>
          <w:szCs w:val="20"/>
        </w:rPr>
        <w:t xml:space="preserve"> işleminin sonucu kaçtır?</w:t>
      </w:r>
    </w:p>
    <w:p w:rsidR="00307B47" w:rsidRPr="001E5F3C" w:rsidRDefault="00307B47" w:rsidP="00307B4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307B47" w:rsidRPr="001E5F3C" w:rsidRDefault="00307B47" w:rsidP="00307B4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9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 20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16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 20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17</m:t>
            </m:r>
          </m:num>
          <m:den>
            <m: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20   </m:t>
            </m:r>
          </m:den>
        </m:f>
      </m:oMath>
      <w:r w:rsidRPr="001E5F3C">
        <w:rPr>
          <w:rFonts w:ascii="Arial" w:hAnsi="Arial" w:cs="Arial"/>
          <w:sz w:val="20"/>
          <w:szCs w:val="20"/>
        </w:rPr>
        <w:t xml:space="preserve">          D) </w:t>
      </w:r>
      <m:oMath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18</m:t>
            </m:r>
          </m:num>
          <m:den>
            <m: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20   </m:t>
            </m:r>
          </m:den>
        </m:f>
      </m:oMath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21.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>2.(6x +7) – (2x – 3) ifadesi aşağıdakilerden han-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gisine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eşittir?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10x + 11                            B) 10x + 17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12x + 4                              D) 14x + 11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22.</w:t>
      </w:r>
      <w:r w:rsidRPr="001E5F3C">
        <w:rPr>
          <w:rFonts w:ascii="Arial" w:hAnsi="Arial" w:cs="Arial"/>
          <w:sz w:val="20"/>
          <w:szCs w:val="20"/>
        </w:rPr>
        <w:t xml:space="preserve">  (5y – 3) – (2y – 10)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Yukarıdaki ifadenin en sade eş değeri aşağıda-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hangisidir?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3y – 13                                  B) 3y + 7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3y – 7                                    D) 3y + 13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ind w:right="71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23.</w:t>
      </w:r>
      <w:r w:rsidRPr="001E5F3C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ax</w:t>
      </w:r>
      <w:proofErr w:type="spellEnd"/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+</w:t>
      </w:r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30</w:t>
      </w:r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–</w:t>
      </w:r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a</w:t>
      </w:r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=</w:t>
      </w:r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0</w:t>
      </w:r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denkleminin</w:t>
      </w:r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kökü</w:t>
      </w:r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2</w:t>
      </w:r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ise</w:t>
      </w:r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“a”</w:t>
      </w:r>
      <w:r w:rsidRPr="001E5F3C">
        <w:rPr>
          <w:rFonts w:ascii="Arial" w:hAnsi="Arial" w:cs="Arial"/>
          <w:b/>
          <w:sz w:val="14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>kaçtır?</w:t>
      </w:r>
    </w:p>
    <w:p w:rsidR="00D3407E" w:rsidRPr="001E5F3C" w:rsidRDefault="00D3407E" w:rsidP="00D3407E">
      <w:pPr>
        <w:pStyle w:val="AralkYok"/>
        <w:ind w:right="71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ind w:right="71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30             B) 10             C) –20             D) –30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307B47" w:rsidRPr="001E5F3C" w:rsidRDefault="00307B47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ind w:right="71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24.</w:t>
      </w:r>
      <w:r w:rsidRPr="001E5F3C">
        <w:rPr>
          <w:rFonts w:ascii="Arial" w:hAnsi="Arial" w:cs="Arial"/>
          <w:sz w:val="20"/>
          <w:szCs w:val="20"/>
        </w:rPr>
        <w:t xml:space="preserve"> 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1+</m:t>
        </m:r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1</m:t>
            </m:r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i/>
                    <w:sz w:val="20"/>
                    <w:szCs w:val="20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3</m:t>
                </m:r>
              </m:num>
              <m:den>
                <m:r>
                  <m:rPr>
                    <m:sty m:val="bi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1 + x  </m:t>
                </m:r>
              </m:den>
            </m:f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Pr="001E5F3C">
        <w:rPr>
          <w:rFonts w:ascii="Arial" w:hAnsi="Arial" w:cs="Arial"/>
          <w:b/>
          <w:sz w:val="20"/>
          <w:szCs w:val="20"/>
        </w:rPr>
        <w:t xml:space="preserve"> = 2 ise x kaçtır?</w:t>
      </w:r>
      <w:r w:rsidRPr="001E5F3C">
        <w:rPr>
          <w:rFonts w:ascii="Arial" w:hAnsi="Arial" w:cs="Arial"/>
          <w:sz w:val="20"/>
          <w:szCs w:val="20"/>
        </w:rPr>
        <w:t xml:space="preserve">        </w:t>
      </w:r>
    </w:p>
    <w:p w:rsidR="00D3407E" w:rsidRPr="001E5F3C" w:rsidRDefault="00D3407E" w:rsidP="00D3407E">
      <w:pPr>
        <w:pStyle w:val="AralkYok"/>
        <w:ind w:right="71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                     </w:t>
      </w:r>
    </w:p>
    <w:p w:rsidR="00D3407E" w:rsidRPr="001E5F3C" w:rsidRDefault="00D3407E" w:rsidP="00D3407E">
      <w:pPr>
        <w:pStyle w:val="AralkYok"/>
        <w:ind w:right="71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–2               B) –3               C) –4              D) 2  </w:t>
      </w:r>
    </w:p>
    <w:p w:rsidR="00D3407E" w:rsidRPr="001E5F3C" w:rsidRDefault="00D3407E" w:rsidP="00D3407E">
      <w:pPr>
        <w:pStyle w:val="AralkYok"/>
        <w:ind w:right="71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ind w:right="71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25.</w:t>
      </w:r>
      <w:r w:rsidRPr="001E5F3C">
        <w:rPr>
          <w:rFonts w:ascii="Arial" w:hAnsi="Arial" w:cs="Arial"/>
          <w:sz w:val="20"/>
          <w:szCs w:val="20"/>
        </w:rPr>
        <w:t xml:space="preserve">  Ali Bey, manavdan bir poşet kiraz alıp evine getir-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miştir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. Eşi kirazları saymış ve eşi Ali Bey’e: </w:t>
      </w:r>
      <w:r w:rsidRPr="001E5F3C">
        <w:rPr>
          <w:rFonts w:ascii="Arial" w:hAnsi="Arial" w:cs="Arial"/>
          <w:b/>
          <w:sz w:val="20"/>
          <w:szCs w:val="20"/>
        </w:rPr>
        <w:t xml:space="preserve">“Bu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poşetteki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kirazların yarısının 5 eksiği, kirazların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34 eksiğinin 2 katına eşittir.” </w:t>
      </w:r>
      <w:r w:rsidRPr="001E5F3C">
        <w:rPr>
          <w:rFonts w:ascii="Arial" w:hAnsi="Arial" w:cs="Arial"/>
          <w:sz w:val="20"/>
          <w:szCs w:val="20"/>
        </w:rPr>
        <w:t>demiştir.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Buna göre Ali Bey, kirazların sayısını bulmak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için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aşağıdaki denklemlerden hangisini kurma-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lıdır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>?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x – 5 = x – </w:t>
      </w:r>
      <w:proofErr w:type="gramStart"/>
      <w:r w:rsidRPr="001E5F3C">
        <w:rPr>
          <w:rFonts w:ascii="Arial" w:hAnsi="Arial" w:cs="Arial"/>
          <w:sz w:val="20"/>
          <w:szCs w:val="20"/>
        </w:rPr>
        <w:t>34.2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            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14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 2    </m:t>
            </m:r>
          </m:den>
        </m:f>
      </m:oMath>
      <w:r w:rsidRPr="001E5F3C">
        <w:rPr>
          <w:rFonts w:ascii="Arial" w:eastAsiaTheme="minorEastAsia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–</w:t>
      </w:r>
      <w:r w:rsidRPr="001E5F3C">
        <w:rPr>
          <w:rFonts w:ascii="Arial" w:eastAsiaTheme="minorEastAsia" w:hAnsi="Arial" w:cs="Arial"/>
          <w:sz w:val="20"/>
          <w:szCs w:val="20"/>
        </w:rPr>
        <w:t xml:space="preserve"> 5 = 2.(x + 34)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 2    </m:t>
            </m:r>
          </m:den>
        </m:f>
      </m:oMath>
      <w:r w:rsidRPr="001E5F3C">
        <w:rPr>
          <w:rFonts w:ascii="Arial" w:eastAsiaTheme="minorEastAsia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+</w:t>
      </w:r>
      <w:r w:rsidRPr="001E5F3C">
        <w:rPr>
          <w:rFonts w:ascii="Arial" w:eastAsiaTheme="minorEastAsia" w:hAnsi="Arial" w:cs="Arial"/>
          <w:sz w:val="20"/>
          <w:szCs w:val="20"/>
        </w:rPr>
        <w:t xml:space="preserve"> 5 = 2.(x </w:t>
      </w:r>
      <w:r w:rsidRPr="001E5F3C">
        <w:rPr>
          <w:rFonts w:ascii="Arial" w:hAnsi="Arial" w:cs="Arial"/>
          <w:sz w:val="20"/>
          <w:szCs w:val="20"/>
        </w:rPr>
        <w:t>–</w:t>
      </w:r>
      <w:r w:rsidRPr="001E5F3C">
        <w:rPr>
          <w:rFonts w:ascii="Arial" w:eastAsiaTheme="minorEastAsia" w:hAnsi="Arial" w:cs="Arial"/>
          <w:sz w:val="20"/>
          <w:szCs w:val="20"/>
        </w:rPr>
        <w:t xml:space="preserve"> 34)       </w:t>
      </w:r>
    </w:p>
    <w:p w:rsidR="00D3407E" w:rsidRPr="001E5F3C" w:rsidRDefault="00D3407E" w:rsidP="00D3407E">
      <w:pPr>
        <w:pStyle w:val="AralkYok"/>
        <w:rPr>
          <w:rFonts w:ascii="Arial" w:eastAsiaTheme="minorEastAsia" w:hAnsi="Arial" w:cs="Arial"/>
          <w:sz w:val="12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Theme="minorEastAsia" w:hAnsi="Arial" w:cs="Arial"/>
          <w:sz w:val="20"/>
          <w:szCs w:val="20"/>
        </w:rPr>
        <w:t xml:space="preserve">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 2    </m:t>
            </m:r>
          </m:den>
        </m:f>
      </m:oMath>
      <w:r w:rsidRPr="001E5F3C">
        <w:rPr>
          <w:rFonts w:ascii="Arial" w:eastAsiaTheme="minorEastAsia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–</w:t>
      </w:r>
      <w:r w:rsidRPr="001E5F3C">
        <w:rPr>
          <w:rFonts w:ascii="Arial" w:eastAsiaTheme="minorEastAsia" w:hAnsi="Arial" w:cs="Arial"/>
          <w:sz w:val="20"/>
          <w:szCs w:val="20"/>
        </w:rPr>
        <w:t xml:space="preserve"> 5 = (x – 34).2</w:t>
      </w:r>
    </w:p>
    <w:p w:rsidR="00D3407E" w:rsidRPr="001E5F3C" w:rsidRDefault="00D3407E" w:rsidP="00941F5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3407E" w:rsidRPr="001E5F3C" w:rsidRDefault="00D3407E" w:rsidP="00941F5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1E5F3C" w:rsidRDefault="00D20D5D" w:rsidP="000A77F1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E5F3C">
        <w:rPr>
          <w:rFonts w:ascii="Arial" w:hAnsi="Arial" w:cs="Arial"/>
          <w:b/>
          <w:sz w:val="28"/>
          <w:szCs w:val="20"/>
        </w:rPr>
        <w:lastRenderedPageBreak/>
        <w:t>FEN BİLİMLERİ TESTİ</w:t>
      </w:r>
    </w:p>
    <w:p w:rsidR="002B65E9" w:rsidRPr="001E5F3C" w:rsidRDefault="002B65E9" w:rsidP="009D3A2A">
      <w:pPr>
        <w:pStyle w:val="AralkYok"/>
        <w:rPr>
          <w:rFonts w:ascii="Arial" w:hAnsi="Arial" w:cs="Arial"/>
          <w:sz w:val="20"/>
          <w:szCs w:val="20"/>
        </w:rPr>
      </w:pPr>
    </w:p>
    <w:p w:rsidR="009D3A2A" w:rsidRPr="001E5F3C" w:rsidRDefault="009D3A2A" w:rsidP="009D3A2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 xml:space="preserve">Aşağıda verilen bilgilerden hangisinde </w:t>
      </w:r>
      <w:r w:rsidRPr="001E5F3C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E5F3C">
        <w:rPr>
          <w:rFonts w:ascii="Arial" w:hAnsi="Arial" w:cs="Arial"/>
          <w:b/>
          <w:sz w:val="20"/>
          <w:szCs w:val="20"/>
        </w:rPr>
        <w:t>?</w:t>
      </w:r>
      <w:r w:rsidRPr="001E5F3C">
        <w:rPr>
          <w:rFonts w:ascii="Arial" w:hAnsi="Arial" w:cs="Arial"/>
          <w:sz w:val="20"/>
          <w:szCs w:val="20"/>
        </w:rPr>
        <w:t xml:space="preserve">      </w:t>
      </w:r>
      <w:r w:rsidRPr="001E5F3C">
        <w:rPr>
          <w:rFonts w:ascii="Arial" w:hAnsi="Arial" w:cs="Arial"/>
          <w:sz w:val="20"/>
          <w:szCs w:val="20"/>
        </w:rPr>
        <w:br/>
        <w:t xml:space="preserve">                                                                                                      </w:t>
      </w:r>
    </w:p>
    <w:p w:rsidR="009D3A2A" w:rsidRPr="001E5F3C" w:rsidRDefault="009D3A2A" w:rsidP="009D3A2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</w:t>
      </w:r>
      <w:r w:rsidRPr="001E5F3C">
        <w:rPr>
          <w:rFonts w:ascii="Arial" w:eastAsia="Swis721BTRoman" w:hAnsi="Arial" w:cs="Arial"/>
          <w:sz w:val="20"/>
          <w:szCs w:val="20"/>
        </w:rPr>
        <w:t>Kutuplarda yer çekimi ekvatordan daha fazladır.</w:t>
      </w:r>
      <w:r w:rsidRPr="001E5F3C">
        <w:rPr>
          <w:rFonts w:ascii="Arial" w:hAnsi="Arial" w:cs="Arial"/>
          <w:sz w:val="20"/>
          <w:szCs w:val="20"/>
        </w:rPr>
        <w:t xml:space="preserve">                       </w:t>
      </w:r>
      <w:r w:rsidRPr="001E5F3C">
        <w:rPr>
          <w:rFonts w:ascii="Arial" w:hAnsi="Arial" w:cs="Arial"/>
          <w:sz w:val="20"/>
          <w:szCs w:val="20"/>
        </w:rPr>
        <w:br/>
        <w:t xml:space="preserve">       B) Bir astronotun Dünya ve Ay’daki ağırlığı farklıdır.                       </w:t>
      </w:r>
      <w:r w:rsidRPr="001E5F3C">
        <w:rPr>
          <w:rFonts w:ascii="Arial" w:hAnsi="Arial" w:cs="Arial"/>
          <w:sz w:val="20"/>
          <w:szCs w:val="20"/>
        </w:rPr>
        <w:br/>
        <w:t xml:space="preserve">       C) Kütle yer çekimine bağlı olarak değişmez.                               </w:t>
      </w:r>
    </w:p>
    <w:p w:rsidR="009D3A2A" w:rsidRPr="001E5F3C" w:rsidRDefault="009D3A2A" w:rsidP="009D3A2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D) Ağırlık değişmeyen madde miktarıdır.</w:t>
      </w:r>
    </w:p>
    <w:p w:rsidR="00D3407E" w:rsidRPr="001E5F3C" w:rsidRDefault="00D3407E" w:rsidP="001805D5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941F5F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60F67" w:rsidP="00E47B50">
      <w:pPr>
        <w:pStyle w:val="AralkYok"/>
        <w:rPr>
          <w:rFonts w:ascii="Arial" w:hAnsi="Arial" w:cs="Arial"/>
          <w:sz w:val="20"/>
          <w:szCs w:val="20"/>
        </w:rPr>
      </w:pPr>
    </w:p>
    <w:p w:rsidR="00E47B50" w:rsidRPr="001E5F3C" w:rsidRDefault="00260F67" w:rsidP="00E47B50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</w:t>
      </w:r>
      <w:r w:rsidR="00E47B50" w:rsidRPr="001E5F3C">
        <w:rPr>
          <w:rFonts w:ascii="Arial" w:hAnsi="Arial" w:cs="Arial"/>
          <w:b/>
          <w:sz w:val="28"/>
          <w:szCs w:val="20"/>
        </w:rPr>
        <w:t>.</w:t>
      </w:r>
    </w:p>
    <w:p w:rsidR="00E47B50" w:rsidRPr="001E5F3C" w:rsidRDefault="00E47B50" w:rsidP="00E47B50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15861" cy="1103803"/>
            <wp:effectExtent l="19050" t="0" r="0" b="0"/>
            <wp:docPr id="3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619" cy="110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B50" w:rsidRPr="001E5F3C" w:rsidRDefault="00E47B50" w:rsidP="00E47B50">
      <w:pPr>
        <w:pStyle w:val="AralkYok"/>
        <w:rPr>
          <w:rFonts w:ascii="Arial" w:hAnsi="Arial" w:cs="Arial"/>
          <w:sz w:val="16"/>
          <w:szCs w:val="20"/>
        </w:rPr>
      </w:pPr>
    </w:p>
    <w:p w:rsidR="00E47B50" w:rsidRPr="001E5F3C" w:rsidRDefault="00E47B50" w:rsidP="00E47B50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Yukarıda tanecik modelleri verilen maddeler ile </w:t>
      </w:r>
    </w:p>
    <w:p w:rsidR="00E47B50" w:rsidRPr="001E5F3C" w:rsidRDefault="00E47B50" w:rsidP="00E47B50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ilgili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olarak aşağıdakilerden hangisi </w:t>
      </w:r>
      <w:r w:rsidRPr="001E5F3C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E5F3C">
        <w:rPr>
          <w:rFonts w:ascii="Arial" w:hAnsi="Arial" w:cs="Arial"/>
          <w:b/>
          <w:sz w:val="20"/>
          <w:szCs w:val="20"/>
        </w:rPr>
        <w:t xml:space="preserve">?  </w:t>
      </w:r>
    </w:p>
    <w:p w:rsidR="00E47B50" w:rsidRPr="001E5F3C" w:rsidRDefault="00E47B50" w:rsidP="00E47B50">
      <w:pPr>
        <w:pStyle w:val="AralkYok"/>
        <w:rPr>
          <w:rFonts w:ascii="Arial" w:hAnsi="Arial" w:cs="Arial"/>
          <w:b/>
          <w:sz w:val="20"/>
          <w:szCs w:val="20"/>
        </w:rPr>
      </w:pP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4. Madde moleküler olmayan bileşiktir.</w:t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B) 6. Madde homojen karışımdır.   </w:t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C) 5. Madde heterojen karışımdır. </w:t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D) 3. Madde atomik elementtir.</w:t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</w:p>
    <w:p w:rsidR="009D3A2A" w:rsidRPr="001E5F3C" w:rsidRDefault="009D3A2A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9D3A2A" w:rsidRPr="001E5F3C" w:rsidRDefault="009D3A2A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3.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 xml:space="preserve">Işık yılı ile ilgili,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I.   Dünya</w:t>
      </w:r>
      <w:r w:rsidRPr="001E5F3C">
        <w:rPr>
          <w:rFonts w:ascii="Arial" w:hAnsi="Arial" w:cs="Arial"/>
          <w:sz w:val="14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üzerindeki</w:t>
      </w:r>
      <w:r w:rsidRPr="001E5F3C">
        <w:rPr>
          <w:rFonts w:ascii="Arial" w:hAnsi="Arial" w:cs="Arial"/>
          <w:sz w:val="14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mesafeleri</w:t>
      </w:r>
      <w:r w:rsidRPr="001E5F3C">
        <w:rPr>
          <w:rFonts w:ascii="Arial" w:hAnsi="Arial" w:cs="Arial"/>
          <w:sz w:val="14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ölçmek</w:t>
      </w:r>
      <w:r w:rsidRPr="001E5F3C">
        <w:rPr>
          <w:rFonts w:ascii="Arial" w:hAnsi="Arial" w:cs="Arial"/>
          <w:sz w:val="14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için</w:t>
      </w:r>
      <w:r w:rsidRPr="001E5F3C">
        <w:rPr>
          <w:rFonts w:ascii="Arial" w:hAnsi="Arial" w:cs="Arial"/>
          <w:sz w:val="14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kullanılır.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II.  Işığın uzay boşluğunda bir yılda aldığı yoldur.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III. Uzaklık ölçüsü birimidir.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hangileri doğrudur?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Yalnız III.</w:t>
      </w:r>
      <w:r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ab/>
        <w:t xml:space="preserve">    B) I ve II.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C) II ve III.</w:t>
      </w:r>
      <w:r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ab/>
        <w:t xml:space="preserve">    D) I, II ve III.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9D3A2A" w:rsidRPr="001E5F3C" w:rsidRDefault="009D3A2A" w:rsidP="00D3407E">
      <w:pPr>
        <w:pStyle w:val="AralkYok"/>
        <w:rPr>
          <w:rFonts w:ascii="Arial" w:hAnsi="Arial" w:cs="Arial"/>
          <w:sz w:val="20"/>
          <w:szCs w:val="20"/>
        </w:rPr>
      </w:pPr>
    </w:p>
    <w:p w:rsidR="009D3A2A" w:rsidRPr="001E5F3C" w:rsidRDefault="009D3A2A" w:rsidP="00D3407E">
      <w:pPr>
        <w:pStyle w:val="AralkYok"/>
        <w:rPr>
          <w:rFonts w:ascii="Arial" w:hAnsi="Arial" w:cs="Arial"/>
          <w:sz w:val="20"/>
          <w:szCs w:val="20"/>
        </w:rPr>
      </w:pPr>
    </w:p>
    <w:p w:rsidR="009D3A2A" w:rsidRPr="001E5F3C" w:rsidRDefault="009D3A2A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4.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 xml:space="preserve">Yapacağı sunumda mitoz bölünmeyi açıklamak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isteyen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bir öğrenci, aşağıdaki örneklerden han-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gisini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  <w:u w:val="single"/>
        </w:rPr>
        <w:t>kullanmamalıdır</w:t>
      </w:r>
      <w:r w:rsidRPr="001E5F3C">
        <w:rPr>
          <w:rFonts w:ascii="Arial" w:hAnsi="Arial" w:cs="Arial"/>
          <w:b/>
          <w:sz w:val="20"/>
          <w:szCs w:val="20"/>
        </w:rPr>
        <w:t>?</w:t>
      </w: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Yaraların iyileşmesi   </w:t>
      </w:r>
      <w:r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ab/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B) Bebeğin büyümesi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C) Bira mayasının çoğalması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D) İnsanda üreme hücrelerinin oluşması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9D3A2A" w:rsidRPr="001E5F3C" w:rsidRDefault="009D3A2A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5.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 xml:space="preserve">Bulundukları hücrelerin görevlerine göre, bazı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organellerin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sayısında farklılık görülebilir. Buna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göre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süt bezi, gözyaşı bezi ve tükürük bezi gibi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yapılarda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hangi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organel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sayıca diğerlerinden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fazla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olabilir?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</w:t>
      </w:r>
      <w:proofErr w:type="spellStart"/>
      <w:r w:rsidRPr="001E5F3C">
        <w:rPr>
          <w:rFonts w:ascii="Arial" w:hAnsi="Arial" w:cs="Arial"/>
          <w:sz w:val="20"/>
          <w:szCs w:val="20"/>
        </w:rPr>
        <w:t>Golgi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cisimciği                           B) </w:t>
      </w:r>
      <w:proofErr w:type="spellStart"/>
      <w:r w:rsidRPr="001E5F3C">
        <w:rPr>
          <w:rFonts w:ascii="Arial" w:hAnsi="Arial" w:cs="Arial"/>
          <w:sz w:val="20"/>
          <w:szCs w:val="20"/>
        </w:rPr>
        <w:t>Lizozom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C) Ribozom                              </w:t>
      </w:r>
      <w:r w:rsidR="009D3A2A" w:rsidRPr="001E5F3C">
        <w:rPr>
          <w:rFonts w:ascii="Arial" w:hAnsi="Arial" w:cs="Arial"/>
          <w:sz w:val="20"/>
          <w:szCs w:val="20"/>
        </w:rPr>
        <w:t xml:space="preserve">      </w:t>
      </w:r>
      <w:r w:rsidRPr="001E5F3C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1E5F3C">
        <w:rPr>
          <w:rFonts w:ascii="Arial" w:hAnsi="Arial" w:cs="Arial"/>
          <w:sz w:val="20"/>
          <w:szCs w:val="20"/>
        </w:rPr>
        <w:t>Sentrozom</w:t>
      </w:r>
      <w:proofErr w:type="spellEnd"/>
    </w:p>
    <w:p w:rsidR="009D3A2A" w:rsidRPr="001E5F3C" w:rsidRDefault="009D3A2A" w:rsidP="009D3A2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6.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 xml:space="preserve">Aşağıdakilerden hangisi su kirliliğine sebep </w:t>
      </w:r>
      <w:r w:rsidRPr="001E5F3C">
        <w:rPr>
          <w:rFonts w:ascii="Arial" w:hAnsi="Arial" w:cs="Arial"/>
          <w:b/>
          <w:sz w:val="20"/>
          <w:szCs w:val="20"/>
          <w:u w:val="single"/>
        </w:rPr>
        <w:t>ol-</w:t>
      </w:r>
    </w:p>
    <w:p w:rsidR="009D3A2A" w:rsidRPr="001E5F3C" w:rsidRDefault="009D3A2A" w:rsidP="009D3A2A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E5F3C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>?</w:t>
      </w:r>
    </w:p>
    <w:p w:rsidR="009D3A2A" w:rsidRPr="001E5F3C" w:rsidRDefault="009D3A2A" w:rsidP="009D3A2A">
      <w:pPr>
        <w:pStyle w:val="AralkYok"/>
        <w:rPr>
          <w:rFonts w:ascii="Arial" w:hAnsi="Arial" w:cs="Arial"/>
          <w:b/>
          <w:sz w:val="20"/>
          <w:szCs w:val="20"/>
        </w:rPr>
      </w:pPr>
    </w:p>
    <w:p w:rsidR="009D3A2A" w:rsidRPr="001E5F3C" w:rsidRDefault="009D3A2A" w:rsidP="009D3A2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Kızartma yağlarının lavaboya dökülmesi</w:t>
      </w:r>
    </w:p>
    <w:p w:rsidR="009D3A2A" w:rsidRPr="001E5F3C" w:rsidRDefault="009D3A2A" w:rsidP="009D3A2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B) Yerleşim yerine arıtma tesislerinin kurulması</w:t>
      </w:r>
    </w:p>
    <w:p w:rsidR="009D3A2A" w:rsidRPr="001E5F3C" w:rsidRDefault="009D3A2A" w:rsidP="009D3A2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C) Tuz ruhu ve sabun gibi temizleyicilerin su ile kul- </w:t>
      </w:r>
    </w:p>
    <w:p w:rsidR="009D3A2A" w:rsidRPr="001E5F3C" w:rsidRDefault="009D3A2A" w:rsidP="009D3A2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E5F3C">
        <w:rPr>
          <w:rFonts w:ascii="Arial" w:hAnsi="Arial" w:cs="Arial"/>
          <w:sz w:val="20"/>
          <w:szCs w:val="20"/>
        </w:rPr>
        <w:t>lanılması</w:t>
      </w:r>
      <w:proofErr w:type="spellEnd"/>
    </w:p>
    <w:p w:rsidR="009D3A2A" w:rsidRPr="001E5F3C" w:rsidRDefault="009D3A2A" w:rsidP="009D3A2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D) Kanalizasyon ağına bağlı olmayan yerleşim yer- </w:t>
      </w:r>
    </w:p>
    <w:p w:rsidR="009D3A2A" w:rsidRPr="001E5F3C" w:rsidRDefault="009D3A2A" w:rsidP="009D3A2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E5F3C">
        <w:rPr>
          <w:rFonts w:ascii="Arial" w:hAnsi="Arial" w:cs="Arial"/>
          <w:sz w:val="20"/>
          <w:szCs w:val="20"/>
        </w:rPr>
        <w:t>lerinin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olması</w:t>
      </w:r>
    </w:p>
    <w:p w:rsidR="00A925DB" w:rsidRPr="001E5F3C" w:rsidRDefault="00A925DB" w:rsidP="00941F5F">
      <w:pPr>
        <w:pStyle w:val="AralkYok"/>
        <w:rPr>
          <w:rFonts w:ascii="Arial" w:hAnsi="Arial" w:cs="Arial"/>
          <w:sz w:val="20"/>
          <w:szCs w:val="20"/>
        </w:rPr>
      </w:pPr>
    </w:p>
    <w:p w:rsidR="00330A90" w:rsidRPr="001E5F3C" w:rsidRDefault="00330A90" w:rsidP="000F7570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0F7570">
      <w:pPr>
        <w:pStyle w:val="AralkYok"/>
        <w:rPr>
          <w:rFonts w:ascii="Arial" w:hAnsi="Arial" w:cs="Arial"/>
          <w:sz w:val="20"/>
          <w:szCs w:val="20"/>
        </w:rPr>
      </w:pP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7.</w:t>
      </w:r>
      <w:r w:rsidRPr="001E5F3C">
        <w:rPr>
          <w:rFonts w:ascii="Arial" w:hAnsi="Arial" w:cs="Arial"/>
          <w:sz w:val="20"/>
          <w:szCs w:val="20"/>
        </w:rPr>
        <w:t xml:space="preserve">  I. </w:t>
      </w:r>
      <w:r w:rsidRPr="001E5F3C">
        <w:rPr>
          <w:rFonts w:ascii="Arial" w:hAnsi="Arial" w:cs="Arial"/>
          <w:sz w:val="18"/>
          <w:szCs w:val="20"/>
        </w:rPr>
        <w:t xml:space="preserve">  </w:t>
      </w:r>
      <w:r w:rsidRPr="001E5F3C">
        <w:rPr>
          <w:rFonts w:ascii="Arial" w:hAnsi="Arial" w:cs="Arial"/>
          <w:sz w:val="20"/>
          <w:szCs w:val="20"/>
        </w:rPr>
        <w:t xml:space="preserve">Evren </w:t>
      </w:r>
      <w:r w:rsidRPr="001E5F3C">
        <w:rPr>
          <w:rFonts w:ascii="Arial" w:hAnsi="Arial" w:cs="Arial"/>
          <w:sz w:val="20"/>
          <w:szCs w:val="20"/>
        </w:rPr>
        <w:tab/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II.  Güneş sistemi </w:t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III. Dünya </w:t>
      </w:r>
      <w:r w:rsidRPr="001E5F3C">
        <w:rPr>
          <w:rFonts w:ascii="Arial" w:hAnsi="Arial" w:cs="Arial"/>
          <w:sz w:val="20"/>
          <w:szCs w:val="20"/>
        </w:rPr>
        <w:tab/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IV.</w:t>
      </w:r>
      <w:r w:rsidRPr="001E5F3C">
        <w:rPr>
          <w:rFonts w:ascii="Arial" w:hAnsi="Arial" w:cs="Arial"/>
          <w:sz w:val="12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Gök ada </w:t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</w:p>
    <w:p w:rsidR="00E47B50" w:rsidRPr="001E5F3C" w:rsidRDefault="00E47B50" w:rsidP="00E47B50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Yukarıda verilen kavramların büyükten küçüğe </w:t>
      </w:r>
    </w:p>
    <w:p w:rsidR="00E47B50" w:rsidRPr="001E5F3C" w:rsidRDefault="00E47B50" w:rsidP="00E47B50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sıralanışı aşağıdakilerin hangisinde doğru </w:t>
      </w:r>
    </w:p>
    <w:p w:rsidR="00E47B50" w:rsidRPr="001E5F3C" w:rsidRDefault="00E47B50" w:rsidP="00E47B50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olarak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verilmiştir? </w:t>
      </w:r>
    </w:p>
    <w:p w:rsidR="00E47B50" w:rsidRPr="001E5F3C" w:rsidRDefault="00E47B50" w:rsidP="00E47B50">
      <w:pPr>
        <w:pStyle w:val="AralkYok"/>
        <w:rPr>
          <w:rFonts w:ascii="Arial" w:hAnsi="Arial" w:cs="Arial"/>
          <w:b/>
          <w:sz w:val="20"/>
          <w:szCs w:val="20"/>
        </w:rPr>
      </w:pP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I – II – III – IV </w:t>
      </w:r>
      <w:r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ab/>
        <w:t xml:space="preserve">        B) I – IV – II – III </w:t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C) I – III – IV – II </w:t>
      </w:r>
      <w:r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ab/>
        <w:t xml:space="preserve">        D) I – IV – III – II</w:t>
      </w:r>
    </w:p>
    <w:p w:rsidR="00C9114F" w:rsidRPr="001E5F3C" w:rsidRDefault="00C9114F" w:rsidP="000F7570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16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8.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sz w:val="20"/>
          <w:szCs w:val="16"/>
        </w:rPr>
        <w:t xml:space="preserve">Sıvı atıkların bir kısmı geri dönüştürülebilmektedir.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16"/>
        </w:rPr>
      </w:pPr>
      <w:r w:rsidRPr="001E5F3C">
        <w:rPr>
          <w:rFonts w:ascii="Arial" w:hAnsi="Arial" w:cs="Arial"/>
          <w:sz w:val="20"/>
          <w:szCs w:val="16"/>
        </w:rPr>
        <w:t xml:space="preserve">       Kanalizasyon (lağım) suları arıtma tesislerinde çeşit-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16"/>
        </w:rPr>
      </w:pPr>
      <w:r w:rsidRPr="001E5F3C">
        <w:rPr>
          <w:rFonts w:ascii="Arial" w:hAnsi="Arial" w:cs="Arial"/>
          <w:sz w:val="20"/>
          <w:szCs w:val="16"/>
        </w:rPr>
        <w:t xml:space="preserve">       </w:t>
      </w:r>
      <w:proofErr w:type="spellStart"/>
      <w:r w:rsidRPr="001E5F3C">
        <w:rPr>
          <w:rFonts w:ascii="Arial" w:hAnsi="Arial" w:cs="Arial"/>
          <w:sz w:val="20"/>
          <w:szCs w:val="16"/>
        </w:rPr>
        <w:t>li</w:t>
      </w:r>
      <w:proofErr w:type="spellEnd"/>
      <w:r w:rsidRPr="001E5F3C">
        <w:rPr>
          <w:rFonts w:ascii="Arial" w:hAnsi="Arial" w:cs="Arial"/>
          <w:sz w:val="20"/>
          <w:szCs w:val="16"/>
        </w:rPr>
        <w:t xml:space="preserve"> işlemlerden geçirilerek arıtılır ve sulama amaçlı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16"/>
        </w:rPr>
      </w:pPr>
      <w:r w:rsidRPr="001E5F3C">
        <w:rPr>
          <w:rFonts w:ascii="Arial" w:hAnsi="Arial" w:cs="Arial"/>
          <w:sz w:val="20"/>
          <w:szCs w:val="16"/>
        </w:rPr>
        <w:t xml:space="preserve">       </w:t>
      </w:r>
      <w:proofErr w:type="gramStart"/>
      <w:r w:rsidRPr="001E5F3C">
        <w:rPr>
          <w:rFonts w:ascii="Arial" w:hAnsi="Arial" w:cs="Arial"/>
          <w:sz w:val="20"/>
          <w:szCs w:val="16"/>
        </w:rPr>
        <w:t>kullanılabilir</w:t>
      </w:r>
      <w:proofErr w:type="gramEnd"/>
      <w:r w:rsidRPr="001E5F3C">
        <w:rPr>
          <w:rFonts w:ascii="Arial" w:hAnsi="Arial" w:cs="Arial"/>
          <w:sz w:val="20"/>
          <w:szCs w:val="16"/>
        </w:rPr>
        <w:t>. Kanalizasyon ağına bağlı olmayan yer-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16"/>
        </w:rPr>
      </w:pPr>
      <w:r w:rsidRPr="001E5F3C">
        <w:rPr>
          <w:rFonts w:ascii="Arial" w:hAnsi="Arial" w:cs="Arial"/>
          <w:sz w:val="20"/>
          <w:szCs w:val="16"/>
        </w:rPr>
        <w:t xml:space="preserve">       </w:t>
      </w:r>
      <w:proofErr w:type="gramStart"/>
      <w:r w:rsidRPr="001E5F3C">
        <w:rPr>
          <w:rFonts w:ascii="Arial" w:hAnsi="Arial" w:cs="Arial"/>
          <w:sz w:val="20"/>
          <w:szCs w:val="16"/>
        </w:rPr>
        <w:t>leşim</w:t>
      </w:r>
      <w:proofErr w:type="gramEnd"/>
      <w:r w:rsidRPr="001E5F3C">
        <w:rPr>
          <w:rFonts w:ascii="Arial" w:hAnsi="Arial" w:cs="Arial"/>
          <w:sz w:val="20"/>
          <w:szCs w:val="16"/>
        </w:rPr>
        <w:t xml:space="preserve"> yerleri veya arıtma tesisi olmayan bir </w:t>
      </w:r>
      <w:proofErr w:type="spellStart"/>
      <w:r w:rsidRPr="001E5F3C">
        <w:rPr>
          <w:rFonts w:ascii="Arial" w:hAnsi="Arial" w:cs="Arial"/>
          <w:sz w:val="20"/>
          <w:szCs w:val="16"/>
        </w:rPr>
        <w:t>kanali</w:t>
      </w:r>
      <w:proofErr w:type="spellEnd"/>
      <w:r w:rsidRPr="001E5F3C">
        <w:rPr>
          <w:rFonts w:ascii="Arial" w:hAnsi="Arial" w:cs="Arial"/>
          <w:sz w:val="20"/>
          <w:szCs w:val="16"/>
        </w:rPr>
        <w:t>-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16"/>
        </w:rPr>
      </w:pPr>
      <w:r w:rsidRPr="001E5F3C">
        <w:rPr>
          <w:rFonts w:ascii="Arial" w:hAnsi="Arial" w:cs="Arial"/>
          <w:sz w:val="20"/>
          <w:szCs w:val="16"/>
        </w:rPr>
        <w:t xml:space="preserve">       </w:t>
      </w:r>
      <w:proofErr w:type="spellStart"/>
      <w:r w:rsidRPr="001E5F3C">
        <w:rPr>
          <w:rFonts w:ascii="Arial" w:hAnsi="Arial" w:cs="Arial"/>
          <w:sz w:val="20"/>
          <w:szCs w:val="16"/>
        </w:rPr>
        <w:t>zasyon</w:t>
      </w:r>
      <w:proofErr w:type="spellEnd"/>
      <w:r w:rsidRPr="001E5F3C">
        <w:rPr>
          <w:rFonts w:ascii="Arial" w:hAnsi="Arial" w:cs="Arial"/>
          <w:sz w:val="20"/>
          <w:szCs w:val="16"/>
        </w:rPr>
        <w:t xml:space="preserve"> ağı yeraltı sularını, denizleri ve akarsuların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16"/>
        </w:rPr>
        <w:t xml:space="preserve">       </w:t>
      </w:r>
      <w:proofErr w:type="gramStart"/>
      <w:r w:rsidRPr="001E5F3C">
        <w:rPr>
          <w:rFonts w:ascii="Arial" w:hAnsi="Arial" w:cs="Arial"/>
          <w:sz w:val="20"/>
          <w:szCs w:val="16"/>
        </w:rPr>
        <w:t>kirlenmesine</w:t>
      </w:r>
      <w:proofErr w:type="gramEnd"/>
      <w:r w:rsidRPr="001E5F3C">
        <w:rPr>
          <w:rFonts w:ascii="Arial" w:hAnsi="Arial" w:cs="Arial"/>
          <w:sz w:val="20"/>
          <w:szCs w:val="16"/>
        </w:rPr>
        <w:t xml:space="preserve"> neden olmaktadır. </w:t>
      </w:r>
      <w:r w:rsidRPr="001E5F3C">
        <w:rPr>
          <w:rFonts w:ascii="Arial" w:hAnsi="Arial" w:cs="Arial"/>
          <w:sz w:val="20"/>
          <w:szCs w:val="20"/>
        </w:rPr>
        <w:t xml:space="preserve">Sıvı yağ atıkları geri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sz w:val="20"/>
          <w:szCs w:val="20"/>
        </w:rPr>
        <w:t>dönüştürülemeyen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atıklardandır ve toprağa karış-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E5F3C">
        <w:rPr>
          <w:rFonts w:ascii="Arial" w:hAnsi="Arial" w:cs="Arial"/>
          <w:sz w:val="20"/>
          <w:szCs w:val="20"/>
        </w:rPr>
        <w:t>ması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son derece zararlıdır.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Yukarıdaki paragrafta verilen bilgilere göre, aşa-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hangisine </w:t>
      </w:r>
      <w:r w:rsidRPr="001E5F3C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1E5F3C">
        <w:rPr>
          <w:rFonts w:ascii="Arial" w:hAnsi="Arial" w:cs="Arial"/>
          <w:b/>
          <w:sz w:val="20"/>
          <w:szCs w:val="20"/>
        </w:rPr>
        <w:t>?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Kanalizasyon atıkları zararlıdır.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B) Arıtılmış kanalizasyon atıkları içilebilir su olarak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1E5F3C">
        <w:rPr>
          <w:rFonts w:ascii="Arial" w:hAnsi="Arial" w:cs="Arial"/>
          <w:sz w:val="20"/>
          <w:szCs w:val="20"/>
        </w:rPr>
        <w:t>kullanılabilir</w:t>
      </w:r>
      <w:proofErr w:type="gramEnd"/>
      <w:r w:rsidRPr="001E5F3C">
        <w:rPr>
          <w:rFonts w:ascii="Arial" w:hAnsi="Arial" w:cs="Arial"/>
          <w:sz w:val="20"/>
          <w:szCs w:val="20"/>
        </w:rPr>
        <w:t>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C) Yağ atıklarının geri dönüşümü olmaz.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D) Lağım suları arıtılmaz ise akarsuların kirlenmesi-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1E5F3C">
        <w:rPr>
          <w:rFonts w:ascii="Arial" w:hAnsi="Arial" w:cs="Arial"/>
          <w:sz w:val="20"/>
          <w:szCs w:val="20"/>
        </w:rPr>
        <w:t>ne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neden olabilir.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72464" w:rsidRPr="001E5F3C" w:rsidRDefault="00D72464" w:rsidP="00E47B50">
      <w:pPr>
        <w:pStyle w:val="AralkYok"/>
        <w:rPr>
          <w:rFonts w:ascii="Arial" w:hAnsi="Arial" w:cs="Arial"/>
          <w:sz w:val="20"/>
          <w:szCs w:val="20"/>
        </w:rPr>
      </w:pPr>
    </w:p>
    <w:p w:rsidR="00E47B50" w:rsidRPr="001E5F3C" w:rsidRDefault="00D72464" w:rsidP="00E47B50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E47B50" w:rsidRPr="001E5F3C">
        <w:rPr>
          <w:rFonts w:ascii="Arial" w:hAnsi="Arial" w:cs="Arial"/>
          <w:b/>
          <w:sz w:val="28"/>
          <w:szCs w:val="20"/>
        </w:rPr>
        <w:t>9.</w:t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</w:t>
      </w:r>
      <w:r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8925" cy="1371600"/>
            <wp:effectExtent l="19050" t="0" r="0" b="0"/>
            <wp:docPr id="3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137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B50" w:rsidRPr="001E5F3C" w:rsidRDefault="00E47B50" w:rsidP="00E47B50">
      <w:pPr>
        <w:pStyle w:val="AralkYok"/>
        <w:rPr>
          <w:rFonts w:ascii="Arial" w:hAnsi="Arial" w:cs="Arial"/>
          <w:sz w:val="14"/>
          <w:szCs w:val="20"/>
        </w:rPr>
      </w:pPr>
    </w:p>
    <w:p w:rsidR="00E47B50" w:rsidRPr="001E5F3C" w:rsidRDefault="00E47B50" w:rsidP="00E47B50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Yukarıda elektron dizilimleri verilen atomlar-</w:t>
      </w:r>
    </w:p>
    <w:p w:rsidR="00E47B50" w:rsidRPr="001E5F3C" w:rsidRDefault="00E47B50" w:rsidP="00E47B50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dan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hangileri kararlı yapıdadır?</w:t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Yalnız C                           B) A ve C   </w:t>
      </w:r>
    </w:p>
    <w:p w:rsidR="00E47B50" w:rsidRPr="001E5F3C" w:rsidRDefault="00E47B50" w:rsidP="00E47B50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A ve B                              D) A, </w:t>
      </w:r>
      <w:proofErr w:type="gramStart"/>
      <w:r w:rsidRPr="001E5F3C">
        <w:rPr>
          <w:rFonts w:ascii="Arial" w:hAnsi="Arial" w:cs="Arial"/>
          <w:sz w:val="20"/>
          <w:szCs w:val="20"/>
        </w:rPr>
        <w:t>B,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ve C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="00E47B50" w:rsidRPr="001E5F3C">
        <w:rPr>
          <w:rFonts w:ascii="Arial" w:hAnsi="Arial" w:cs="Arial"/>
          <w:b/>
          <w:sz w:val="28"/>
          <w:szCs w:val="20"/>
        </w:rPr>
        <w:t>10</w:t>
      </w:r>
      <w:r w:rsidRPr="001E5F3C">
        <w:rPr>
          <w:rFonts w:ascii="Arial" w:hAnsi="Arial" w:cs="Arial"/>
          <w:b/>
          <w:sz w:val="28"/>
          <w:szCs w:val="20"/>
        </w:rPr>
        <w:t>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>Aşağıdakilerden hangisi karışımların ayrıştırıl-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r w:rsidR="00D72464" w:rsidRPr="001E5F3C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ması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yöntemi </w:t>
      </w:r>
      <w:r w:rsidRPr="001E5F3C">
        <w:rPr>
          <w:rFonts w:ascii="Arial" w:hAnsi="Arial" w:cs="Arial"/>
          <w:b/>
          <w:sz w:val="20"/>
          <w:szCs w:val="20"/>
          <w:u w:val="single"/>
        </w:rPr>
        <w:t>değildir</w:t>
      </w:r>
      <w:r w:rsidRPr="001E5F3C">
        <w:rPr>
          <w:rFonts w:ascii="Arial" w:hAnsi="Arial" w:cs="Arial"/>
          <w:b/>
          <w:sz w:val="20"/>
          <w:szCs w:val="20"/>
        </w:rPr>
        <w:t>?</w:t>
      </w: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D72464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 xml:space="preserve">A) Damıtma                           B) Buharlaştırma    </w:t>
      </w:r>
    </w:p>
    <w:p w:rsidR="00C9114F" w:rsidRPr="001E5F3C" w:rsidRDefault="00D3407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D72464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C) Dondurma                         D) Yoğunluk farkı</w:t>
      </w:r>
    </w:p>
    <w:p w:rsidR="00D3407E" w:rsidRPr="001E5F3C" w:rsidRDefault="00D3407E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11.</w:t>
      </w:r>
      <w:r w:rsidRPr="001E5F3C">
        <w:rPr>
          <w:rFonts w:ascii="Arial" w:hAnsi="Arial" w:cs="Arial"/>
          <w:sz w:val="20"/>
          <w:szCs w:val="20"/>
        </w:rPr>
        <w:t xml:space="preserve">  • K hücresinin ribozomu vardır. 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• L hücresinin kloroplastı vardır. 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• M hücresinin kofulları çok sayıda ve küçüktür. 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Yukarıdaki özellikler dikkate alındığında K, L </w:t>
      </w:r>
    </w:p>
    <w:p w:rsidR="00CA21CA" w:rsidRPr="001E5F3C" w:rsidRDefault="00CA21CA" w:rsidP="00CA21CA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ve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M hücreleri hangi canlılara ait olabilir? </w:t>
      </w:r>
    </w:p>
    <w:p w:rsidR="00CA21CA" w:rsidRPr="001E5F3C" w:rsidRDefault="00CA21CA" w:rsidP="00CA21CA">
      <w:pPr>
        <w:pStyle w:val="AralkYok"/>
        <w:rPr>
          <w:rFonts w:ascii="Arial" w:hAnsi="Arial" w:cs="Arial"/>
          <w:b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E5F3C">
        <w:rPr>
          <w:rFonts w:ascii="Arial" w:hAnsi="Arial" w:cs="Arial"/>
          <w:sz w:val="20"/>
          <w:szCs w:val="20"/>
        </w:rPr>
        <w:t xml:space="preserve">                   </w:t>
      </w:r>
      <w:r w:rsidRPr="001E5F3C">
        <w:rPr>
          <w:rFonts w:ascii="Arial" w:hAnsi="Arial" w:cs="Arial"/>
          <w:sz w:val="20"/>
          <w:szCs w:val="20"/>
          <w:u w:val="single"/>
        </w:rPr>
        <w:t>K</w:t>
      </w:r>
      <w:r w:rsidRPr="001E5F3C">
        <w:rPr>
          <w:rFonts w:ascii="Arial" w:hAnsi="Arial" w:cs="Arial"/>
          <w:sz w:val="20"/>
          <w:szCs w:val="20"/>
        </w:rPr>
        <w:t xml:space="preserve">                            </w:t>
      </w:r>
      <w:r w:rsidRPr="001E5F3C">
        <w:rPr>
          <w:rFonts w:ascii="Arial" w:hAnsi="Arial" w:cs="Arial"/>
          <w:sz w:val="20"/>
          <w:szCs w:val="20"/>
          <w:u w:val="single"/>
        </w:rPr>
        <w:t>L</w:t>
      </w:r>
      <w:r w:rsidRPr="001E5F3C">
        <w:rPr>
          <w:rFonts w:ascii="Arial" w:hAnsi="Arial" w:cs="Arial"/>
          <w:sz w:val="20"/>
          <w:szCs w:val="20"/>
        </w:rPr>
        <w:t xml:space="preserve">                      </w:t>
      </w:r>
      <w:r w:rsidRPr="001E5F3C">
        <w:rPr>
          <w:rFonts w:ascii="Arial" w:hAnsi="Arial" w:cs="Arial"/>
          <w:sz w:val="20"/>
          <w:szCs w:val="20"/>
          <w:u w:val="single"/>
        </w:rPr>
        <w:t>M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8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 Tavuk                    Köpek               İnsan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 Bakteri    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Papatya           Tavşan</w:t>
      </w:r>
      <w:proofErr w:type="gramEnd"/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 Brokoli    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Fasulye            Bakteri</w:t>
      </w:r>
      <w:proofErr w:type="gramEnd"/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D)  Kırmızı </w:t>
      </w:r>
      <w:proofErr w:type="gramStart"/>
      <w:r w:rsidRPr="001E5F3C">
        <w:rPr>
          <w:rFonts w:ascii="Arial" w:hAnsi="Arial" w:cs="Arial"/>
          <w:sz w:val="20"/>
          <w:szCs w:val="20"/>
        </w:rPr>
        <w:t>lahana       Kanguru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          Kedi</w:t>
      </w:r>
    </w:p>
    <w:p w:rsidR="00C9114F" w:rsidRPr="001E5F3C" w:rsidRDefault="00C9114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F17715" w:rsidRPr="001E5F3C" w:rsidRDefault="00805145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F17715" w:rsidRPr="001E5F3C" w:rsidRDefault="00F1771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BD6DA1" w:rsidRPr="001E5F3C" w:rsidRDefault="00BD6DA1" w:rsidP="00941F5F">
      <w:pPr>
        <w:pStyle w:val="AralkYok"/>
        <w:rPr>
          <w:rFonts w:ascii="Arial" w:hAnsi="Arial" w:cs="Arial"/>
          <w:sz w:val="20"/>
          <w:szCs w:val="20"/>
        </w:rPr>
      </w:pPr>
    </w:p>
    <w:p w:rsidR="00805145" w:rsidRPr="001E5F3C" w:rsidRDefault="008B164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404F3E" w:rsidRPr="001E5F3C">
        <w:rPr>
          <w:rFonts w:ascii="Arial" w:hAnsi="Arial" w:cs="Arial"/>
          <w:b/>
          <w:sz w:val="28"/>
          <w:szCs w:val="20"/>
        </w:rPr>
        <w:t>12</w:t>
      </w:r>
      <w:r w:rsidR="00F17715" w:rsidRPr="001E5F3C">
        <w:rPr>
          <w:rFonts w:ascii="Arial" w:hAnsi="Arial" w:cs="Arial"/>
          <w:b/>
          <w:sz w:val="28"/>
          <w:szCs w:val="20"/>
        </w:rPr>
        <w:t>.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805145" w:rsidRPr="001E5F3C">
        <w:rPr>
          <w:rFonts w:ascii="Arial" w:hAnsi="Arial" w:cs="Arial"/>
          <w:sz w:val="20"/>
          <w:szCs w:val="20"/>
        </w:rPr>
        <w:t xml:space="preserve"> </w:t>
      </w:r>
      <w:r w:rsidR="00F17715" w:rsidRPr="001E5F3C">
        <w:rPr>
          <w:rFonts w:ascii="Arial" w:hAnsi="Arial" w:cs="Arial"/>
          <w:sz w:val="20"/>
          <w:szCs w:val="20"/>
        </w:rPr>
        <w:t>Barış,</w:t>
      </w:r>
      <w:r w:rsidR="00BD6DA1" w:rsidRPr="001E5F3C">
        <w:rPr>
          <w:rFonts w:ascii="Arial" w:hAnsi="Arial" w:cs="Arial"/>
          <w:sz w:val="20"/>
          <w:szCs w:val="20"/>
        </w:rPr>
        <w:t xml:space="preserve"> </w:t>
      </w:r>
      <w:r w:rsidR="00F17715" w:rsidRPr="001E5F3C">
        <w:rPr>
          <w:rFonts w:ascii="Arial" w:hAnsi="Arial" w:cs="Arial"/>
          <w:sz w:val="20"/>
          <w:szCs w:val="20"/>
        </w:rPr>
        <w:t>günlük hayatımızda kullandığımız bazı bile</w:t>
      </w:r>
      <w:r w:rsidR="00805145" w:rsidRPr="001E5F3C">
        <w:rPr>
          <w:rFonts w:ascii="Arial" w:hAnsi="Arial" w:cs="Arial"/>
          <w:sz w:val="20"/>
          <w:szCs w:val="20"/>
        </w:rPr>
        <w:t>-</w:t>
      </w:r>
    </w:p>
    <w:p w:rsidR="00805145" w:rsidRPr="001E5F3C" w:rsidRDefault="0080514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17715" w:rsidRPr="001E5F3C">
        <w:rPr>
          <w:rFonts w:ascii="Arial" w:hAnsi="Arial" w:cs="Arial"/>
          <w:sz w:val="20"/>
          <w:szCs w:val="20"/>
        </w:rPr>
        <w:t>şiklerin</w:t>
      </w:r>
      <w:proofErr w:type="spellEnd"/>
      <w:r w:rsidR="00F17715" w:rsidRPr="001E5F3C">
        <w:rPr>
          <w:rFonts w:ascii="Arial" w:hAnsi="Arial" w:cs="Arial"/>
          <w:sz w:val="20"/>
          <w:szCs w:val="20"/>
        </w:rPr>
        <w:t xml:space="preserve"> isimleri, formülleri ve kullanım alanları ile </w:t>
      </w:r>
    </w:p>
    <w:p w:rsidR="00805145" w:rsidRPr="001E5F3C" w:rsidRDefault="0080514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17715" w:rsidRPr="001E5F3C">
        <w:rPr>
          <w:rFonts w:ascii="Arial" w:hAnsi="Arial" w:cs="Arial"/>
          <w:sz w:val="20"/>
          <w:szCs w:val="20"/>
        </w:rPr>
        <w:t>ilgili</w:t>
      </w:r>
      <w:proofErr w:type="gramEnd"/>
      <w:r w:rsidR="00F17715" w:rsidRPr="001E5F3C">
        <w:rPr>
          <w:rFonts w:ascii="Arial" w:hAnsi="Arial" w:cs="Arial"/>
          <w:sz w:val="20"/>
          <w:szCs w:val="20"/>
        </w:rPr>
        <w:t xml:space="preserve"> aşağıdaki gibi bir tablo yapmıştır.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F17715" w:rsidRPr="001E5F3C">
        <w:rPr>
          <w:rFonts w:ascii="Arial" w:hAnsi="Arial" w:cs="Arial"/>
          <w:sz w:val="20"/>
          <w:szCs w:val="20"/>
        </w:rPr>
        <w:t>Fakat yaptı</w:t>
      </w:r>
      <w:r w:rsidRPr="001E5F3C">
        <w:rPr>
          <w:rFonts w:ascii="Arial" w:hAnsi="Arial" w:cs="Arial"/>
          <w:sz w:val="20"/>
          <w:szCs w:val="20"/>
        </w:rPr>
        <w:t>-</w:t>
      </w:r>
    </w:p>
    <w:p w:rsidR="00F17715" w:rsidRPr="001E5F3C" w:rsidRDefault="0080514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17715" w:rsidRPr="001E5F3C">
        <w:rPr>
          <w:rFonts w:ascii="Arial" w:hAnsi="Arial" w:cs="Arial"/>
          <w:sz w:val="20"/>
          <w:szCs w:val="20"/>
        </w:rPr>
        <w:t>ğı</w:t>
      </w:r>
      <w:proofErr w:type="spellEnd"/>
      <w:r w:rsidR="00F17715" w:rsidRPr="001E5F3C">
        <w:rPr>
          <w:rFonts w:ascii="Arial" w:hAnsi="Arial" w:cs="Arial"/>
          <w:sz w:val="20"/>
          <w:szCs w:val="20"/>
        </w:rPr>
        <w:t xml:space="preserve"> tabloda hata vardır.</w:t>
      </w:r>
    </w:p>
    <w:p w:rsidR="00805145" w:rsidRPr="001E5F3C" w:rsidRDefault="0080514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015853" w:rsidRPr="001E5F3C" w:rsidRDefault="0080514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</w:t>
      </w:r>
      <w:r w:rsidR="00015853"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8925" cy="1619187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lum bright="-2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1619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715" w:rsidRPr="001E5F3C" w:rsidRDefault="00F1771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805145" w:rsidRPr="001E5F3C" w:rsidRDefault="00805145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r w:rsidR="00015853" w:rsidRPr="001E5F3C">
        <w:rPr>
          <w:rFonts w:ascii="Arial" w:hAnsi="Arial" w:cs="Arial"/>
          <w:b/>
          <w:sz w:val="20"/>
          <w:szCs w:val="20"/>
        </w:rPr>
        <w:t>Barış’ın tablodaki hatasını düzeltmesi için han</w:t>
      </w:r>
      <w:r w:rsidRPr="001E5F3C">
        <w:rPr>
          <w:rFonts w:ascii="Arial" w:hAnsi="Arial" w:cs="Arial"/>
          <w:b/>
          <w:sz w:val="20"/>
          <w:szCs w:val="20"/>
        </w:rPr>
        <w:t>-</w:t>
      </w:r>
    </w:p>
    <w:p w:rsidR="00404F3E" w:rsidRPr="001E5F3C" w:rsidRDefault="00805145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15853" w:rsidRPr="001E5F3C">
        <w:rPr>
          <w:rFonts w:ascii="Arial" w:hAnsi="Arial" w:cs="Arial"/>
          <w:b/>
          <w:sz w:val="20"/>
          <w:szCs w:val="20"/>
        </w:rPr>
        <w:t>gi</w:t>
      </w:r>
      <w:proofErr w:type="spellEnd"/>
      <w:r w:rsidR="00015853" w:rsidRPr="001E5F3C">
        <w:rPr>
          <w:rFonts w:ascii="Arial" w:hAnsi="Arial" w:cs="Arial"/>
          <w:b/>
          <w:sz w:val="20"/>
          <w:szCs w:val="20"/>
        </w:rPr>
        <w:t xml:space="preserve"> iki bileşiğin yerlerini değiştirmesi gerekir?</w:t>
      </w:r>
    </w:p>
    <w:p w:rsidR="00015853" w:rsidRPr="001E5F3C" w:rsidRDefault="00015853" w:rsidP="00941F5F">
      <w:pPr>
        <w:pStyle w:val="AralkYok"/>
        <w:rPr>
          <w:rFonts w:ascii="Arial" w:hAnsi="Arial" w:cs="Arial"/>
          <w:b/>
          <w:sz w:val="20"/>
          <w:szCs w:val="20"/>
        </w:rPr>
      </w:pPr>
    </w:p>
    <w:p w:rsidR="00015853" w:rsidRPr="001E5F3C" w:rsidRDefault="0080514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015853" w:rsidRPr="001E5F3C">
        <w:rPr>
          <w:rFonts w:ascii="Arial" w:hAnsi="Arial" w:cs="Arial"/>
          <w:sz w:val="20"/>
          <w:szCs w:val="20"/>
        </w:rPr>
        <w:t xml:space="preserve">A) Hidrojen klorür – Karbondioksit </w:t>
      </w:r>
    </w:p>
    <w:p w:rsidR="00015853" w:rsidRPr="001E5F3C" w:rsidRDefault="0080514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015853" w:rsidRPr="001E5F3C">
        <w:rPr>
          <w:rFonts w:ascii="Arial" w:hAnsi="Arial" w:cs="Arial"/>
          <w:sz w:val="20"/>
          <w:szCs w:val="20"/>
        </w:rPr>
        <w:t xml:space="preserve">B) Karbondioksit – Amonyak </w:t>
      </w:r>
    </w:p>
    <w:p w:rsidR="00015853" w:rsidRPr="001E5F3C" w:rsidRDefault="00805145" w:rsidP="00015853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  </w:t>
      </w:r>
      <w:r w:rsidR="00015853" w:rsidRPr="001E5F3C">
        <w:rPr>
          <w:rFonts w:ascii="Arial" w:hAnsi="Arial" w:cs="Arial"/>
          <w:sz w:val="20"/>
        </w:rPr>
        <w:t>C) Hidrojen klorür – Amonyak</w:t>
      </w:r>
    </w:p>
    <w:p w:rsidR="00015853" w:rsidRPr="001E5F3C" w:rsidRDefault="00805145" w:rsidP="00015853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  </w:t>
      </w:r>
      <w:r w:rsidR="00015853" w:rsidRPr="001E5F3C">
        <w:rPr>
          <w:rFonts w:ascii="Arial" w:hAnsi="Arial" w:cs="Arial"/>
          <w:sz w:val="20"/>
        </w:rPr>
        <w:t>D) Amonyak – Sodyum klorür</w:t>
      </w:r>
    </w:p>
    <w:p w:rsidR="00015853" w:rsidRPr="001E5F3C" w:rsidRDefault="00015853" w:rsidP="00941F5F">
      <w:pPr>
        <w:pStyle w:val="AralkYok"/>
        <w:rPr>
          <w:rFonts w:ascii="Arial" w:hAnsi="Arial" w:cs="Arial"/>
          <w:sz w:val="20"/>
          <w:szCs w:val="20"/>
        </w:rPr>
      </w:pPr>
    </w:p>
    <w:p w:rsidR="00404F3E" w:rsidRPr="001E5F3C" w:rsidRDefault="00404F3E" w:rsidP="00941F5F">
      <w:pPr>
        <w:pStyle w:val="AralkYok"/>
        <w:rPr>
          <w:rFonts w:ascii="Arial" w:hAnsi="Arial" w:cs="Arial"/>
          <w:sz w:val="20"/>
          <w:szCs w:val="20"/>
        </w:rPr>
      </w:pPr>
    </w:p>
    <w:p w:rsidR="008B1645" w:rsidRPr="001E5F3C" w:rsidRDefault="008B164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13.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>Bileşiklerle ilgili olarak;</w:t>
      </w:r>
    </w:p>
    <w:p w:rsidR="00CA21CA" w:rsidRPr="001E5F3C" w:rsidRDefault="00CA21CA" w:rsidP="00CA21CA">
      <w:pPr>
        <w:pStyle w:val="AralkYok"/>
        <w:rPr>
          <w:rFonts w:ascii="Arial" w:hAnsi="Arial" w:cs="Arial"/>
          <w:b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I.   Bileşikler, saf maddelerin gösterdikleri özellikle-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re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sahiptir.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II.  Bileşikler kendisini oluşturan elementlerin özel-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E5F3C">
        <w:rPr>
          <w:rFonts w:ascii="Arial" w:hAnsi="Arial" w:cs="Arial"/>
          <w:sz w:val="20"/>
          <w:szCs w:val="20"/>
        </w:rPr>
        <w:t>liklerini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göstermezler, kendilerine has özellikleri 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olur</w:t>
      </w:r>
      <w:proofErr w:type="gramEnd"/>
      <w:r w:rsidRPr="001E5F3C">
        <w:rPr>
          <w:rFonts w:ascii="Arial" w:hAnsi="Arial" w:cs="Arial"/>
          <w:sz w:val="20"/>
          <w:szCs w:val="20"/>
        </w:rPr>
        <w:t>.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III. Belirli formüllerle gösterilirler.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CA21CA" w:rsidRPr="001E5F3C" w:rsidRDefault="00CA21CA" w:rsidP="00CA21CA">
      <w:pPr>
        <w:pStyle w:val="AralkYok"/>
        <w:rPr>
          <w:rFonts w:ascii="Arial" w:hAnsi="Arial" w:cs="Arial"/>
          <w:b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I ve II.                            B) I ve III.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II ve III.                          D) I, II ve III.</w:t>
      </w:r>
    </w:p>
    <w:p w:rsidR="00D610F8" w:rsidRPr="001E5F3C" w:rsidRDefault="008B1645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="00D610F8" w:rsidRPr="001E5F3C">
        <w:rPr>
          <w:rFonts w:ascii="Arial" w:hAnsi="Arial" w:cs="Arial"/>
          <w:b/>
          <w:sz w:val="28"/>
          <w:szCs w:val="20"/>
          <w:shd w:val="clear" w:color="auto" w:fill="FFFFFF"/>
        </w:rPr>
        <w:t>14.</w:t>
      </w:r>
      <w:r w:rsidR="00D610F8"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Aynı maddeden yapılmış m, 2</w:t>
      </w:r>
      <w:r w:rsidR="006C0DEC"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D610F8" w:rsidRPr="001E5F3C">
        <w:rPr>
          <w:rFonts w:ascii="Arial" w:hAnsi="Arial" w:cs="Arial"/>
          <w:sz w:val="20"/>
          <w:szCs w:val="20"/>
          <w:shd w:val="clear" w:color="auto" w:fill="FFFFFF"/>
        </w:rPr>
        <w:t>m ve 3</w:t>
      </w:r>
      <w:r w:rsidR="006C0DEC"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D610F8" w:rsidRPr="001E5F3C">
        <w:rPr>
          <w:rFonts w:ascii="Arial" w:hAnsi="Arial" w:cs="Arial"/>
          <w:sz w:val="20"/>
          <w:szCs w:val="20"/>
          <w:shd w:val="clear" w:color="auto" w:fill="FFFFFF"/>
        </w:rPr>
        <w:t>m kütleli bil-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  <w:shd w:val="clear" w:color="auto" w:fill="FFFFFF"/>
        </w:rPr>
        <w:t>yeler</w:t>
      </w:r>
      <w:proofErr w:type="gramEnd"/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, farklı zamanlarda aynı sürtünmesiz eğik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  <w:shd w:val="clear" w:color="auto" w:fill="FFFFFF"/>
        </w:rPr>
        <w:t>düzlemin</w:t>
      </w:r>
      <w:proofErr w:type="gramEnd"/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üst noktasından bırakılıyor. Her bir bilye-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  <w:shd w:val="clear" w:color="auto" w:fill="FFFFFF"/>
        </w:rPr>
        <w:t>nin</w:t>
      </w:r>
      <w:proofErr w:type="spellEnd"/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çarptığı takozun yatayda aldığı yol şekillerde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  <w:shd w:val="clear" w:color="auto" w:fill="FFFFFF"/>
        </w:rPr>
        <w:t>gösterilmektedir</w:t>
      </w:r>
      <w:proofErr w:type="gramEnd"/>
      <w:r w:rsidRPr="001E5F3C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       </w:t>
      </w:r>
      <w:r w:rsidRPr="001E5F3C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>
            <wp:extent cx="2828925" cy="2059291"/>
            <wp:effectExtent l="19050" t="0" r="9525" b="0"/>
            <wp:docPr id="1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3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1244" cy="2060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Buna göre,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        I.   Bilyenin kütlesi arttığında takoza değdiği anda-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  <w:szCs w:val="20"/>
          <w:shd w:val="clear" w:color="auto" w:fill="FFFFFF"/>
        </w:rPr>
        <w:t>ki</w:t>
      </w:r>
      <w:proofErr w:type="gramEnd"/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kinetik enerjisi de artmıştır.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        II.  Takozun sürati arttığı için kinetik enerjisi de art-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1E5F3C">
        <w:rPr>
          <w:rFonts w:ascii="Arial" w:hAnsi="Arial" w:cs="Arial"/>
          <w:sz w:val="20"/>
          <w:szCs w:val="20"/>
          <w:shd w:val="clear" w:color="auto" w:fill="FFFFFF"/>
        </w:rPr>
        <w:t>mıştır</w:t>
      </w:r>
      <w:proofErr w:type="spellEnd"/>
      <w:r w:rsidRPr="001E5F3C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        III. Kinetik enerjisi arttığı için takoz daha uzağa git-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1E5F3C">
        <w:rPr>
          <w:rFonts w:ascii="Arial" w:hAnsi="Arial" w:cs="Arial"/>
          <w:sz w:val="20"/>
          <w:szCs w:val="20"/>
          <w:shd w:val="clear" w:color="auto" w:fill="FFFFFF"/>
        </w:rPr>
        <w:t>miştir</w:t>
      </w:r>
      <w:proofErr w:type="spellEnd"/>
      <w:r w:rsidRPr="001E5F3C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  <w:shd w:val="clear" w:color="auto" w:fill="FFFFFF"/>
        </w:rPr>
        <w:t>yargılarından</w:t>
      </w:r>
      <w:proofErr w:type="gramEnd"/>
      <w:r w:rsidRPr="001E5F3C"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hangileri doğrudur?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Yalnız I.                                B) I ve II.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II ve III.                                 D) I, II ve III.</w:t>
      </w:r>
    </w:p>
    <w:p w:rsidR="008B1645" w:rsidRPr="001E5F3C" w:rsidRDefault="008B164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8B1645" w:rsidRPr="001E5F3C" w:rsidRDefault="008B164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8B1645" w:rsidRPr="001E5F3C" w:rsidRDefault="008B164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</w:p>
    <w:p w:rsidR="00BA5D57" w:rsidRPr="001E5F3C" w:rsidRDefault="00BA5D57" w:rsidP="00BA5D57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15.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14575" cy="1986209"/>
            <wp:effectExtent l="19050" t="0" r="9525" b="0"/>
            <wp:docPr id="4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lum bright="-2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899" cy="1986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Yukarıdaki şekilde X hücresi ile birlikte, bu hücre-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nin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belirli evrelerden geçerek, mitoz bölünmesi </w:t>
      </w:r>
      <w:proofErr w:type="spellStart"/>
      <w:r w:rsidRPr="001E5F3C">
        <w:rPr>
          <w:rFonts w:ascii="Arial" w:hAnsi="Arial" w:cs="Arial"/>
          <w:sz w:val="20"/>
          <w:szCs w:val="20"/>
        </w:rPr>
        <w:t>so</w:t>
      </w:r>
      <w:proofErr w:type="spellEnd"/>
      <w:r w:rsidRPr="001E5F3C">
        <w:rPr>
          <w:rFonts w:ascii="Arial" w:hAnsi="Arial" w:cs="Arial"/>
          <w:sz w:val="20"/>
          <w:szCs w:val="20"/>
        </w:rPr>
        <w:t>-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nucu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oluşan Y ve Z hücreleri verilmiştir.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</w:rPr>
      </w:pPr>
    </w:p>
    <w:p w:rsidR="00BA5D57" w:rsidRPr="001E5F3C" w:rsidRDefault="00BA5D57" w:rsidP="00BA5D57">
      <w:pPr>
        <w:pStyle w:val="AralkYok"/>
        <w:rPr>
          <w:rFonts w:ascii="Arial" w:hAnsi="Arial" w:cs="Arial"/>
          <w:b/>
          <w:sz w:val="20"/>
        </w:rPr>
      </w:pPr>
      <w:r w:rsidRPr="001E5F3C">
        <w:rPr>
          <w:rFonts w:ascii="Arial" w:hAnsi="Arial" w:cs="Arial"/>
          <w:b/>
          <w:sz w:val="20"/>
        </w:rPr>
        <w:t xml:space="preserve">          Buna göre;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</w:rPr>
      </w:pP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  I.   X, karaciğer hücresi olabilir.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  II.  Y ve Z hücreleri farklı DNA yapısına sahiptir.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  III. X ve Y hücrelerinin kromozom sayıları aynıdır.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</w:rPr>
      </w:pPr>
    </w:p>
    <w:p w:rsidR="00BA5D57" w:rsidRPr="001E5F3C" w:rsidRDefault="00BA5D57" w:rsidP="00BA5D57">
      <w:pPr>
        <w:pStyle w:val="AralkYok"/>
        <w:rPr>
          <w:rFonts w:ascii="Arial" w:hAnsi="Arial" w:cs="Arial"/>
          <w:b/>
          <w:sz w:val="20"/>
        </w:rPr>
      </w:pPr>
      <w:r w:rsidRPr="001E5F3C">
        <w:rPr>
          <w:rFonts w:ascii="Arial" w:hAnsi="Arial" w:cs="Arial"/>
          <w:b/>
          <w:sz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</w:rPr>
        <w:t>ifadelerinden</w:t>
      </w:r>
      <w:proofErr w:type="gramEnd"/>
      <w:r w:rsidRPr="001E5F3C">
        <w:rPr>
          <w:rFonts w:ascii="Arial" w:hAnsi="Arial" w:cs="Arial"/>
          <w:b/>
          <w:sz w:val="20"/>
        </w:rPr>
        <w:t xml:space="preserve"> hangileri doğrudur?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</w:rPr>
        <w:t xml:space="preserve">          </w:t>
      </w:r>
      <w:r w:rsidRPr="001E5F3C">
        <w:rPr>
          <w:rFonts w:ascii="Arial" w:hAnsi="Arial" w:cs="Arial"/>
          <w:sz w:val="20"/>
          <w:szCs w:val="20"/>
        </w:rPr>
        <w:t>A) Yalnız I.                           B) I ve II.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II ve III.                            D) I, II ve III.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18"/>
          <w:szCs w:val="20"/>
        </w:rPr>
        <w:lastRenderedPageBreak/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16.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>2n = 80 kromozomlu hücre, bir mitoz geçirdi-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ğinde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oluşacak hücrelerin sayısı ve bu hücre-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her birinde yer alan kromozom sayısı aşa-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hangisinde doğru verilmiştir?</w:t>
      </w: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r w:rsidRPr="001E5F3C">
        <w:rPr>
          <w:rFonts w:ascii="Arial" w:hAnsi="Arial" w:cs="Arial"/>
          <w:sz w:val="20"/>
          <w:szCs w:val="20"/>
          <w:u w:val="single"/>
        </w:rPr>
        <w:t xml:space="preserve">Hücre </w:t>
      </w:r>
      <w:proofErr w:type="gramStart"/>
      <w:r w:rsidRPr="001E5F3C">
        <w:rPr>
          <w:rFonts w:ascii="Arial" w:hAnsi="Arial" w:cs="Arial"/>
          <w:sz w:val="20"/>
          <w:szCs w:val="20"/>
          <w:u w:val="single"/>
        </w:rPr>
        <w:t>Sayısı</w:t>
      </w:r>
      <w:r w:rsidRPr="001E5F3C">
        <w:rPr>
          <w:rFonts w:ascii="Arial" w:hAnsi="Arial" w:cs="Arial"/>
          <w:sz w:val="20"/>
          <w:szCs w:val="20"/>
        </w:rPr>
        <w:t xml:space="preserve">            </w:t>
      </w:r>
      <w:r w:rsidRPr="001E5F3C">
        <w:rPr>
          <w:rFonts w:ascii="Arial" w:hAnsi="Arial" w:cs="Arial"/>
          <w:sz w:val="20"/>
          <w:szCs w:val="20"/>
          <w:u w:val="single"/>
        </w:rPr>
        <w:t>Kromozom</w:t>
      </w:r>
      <w:proofErr w:type="gramEnd"/>
      <w:r w:rsidRPr="001E5F3C">
        <w:rPr>
          <w:rFonts w:ascii="Arial" w:hAnsi="Arial" w:cs="Arial"/>
          <w:sz w:val="20"/>
          <w:szCs w:val="20"/>
          <w:u w:val="single"/>
        </w:rPr>
        <w:t xml:space="preserve"> Sayısı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        4n                                40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        4n                                80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        2n                                40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D)         2n                                80 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CA21CA" w:rsidP="00D610F8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CA21CA" w:rsidP="00D610F8">
      <w:pPr>
        <w:pStyle w:val="AralkYok"/>
        <w:rPr>
          <w:rFonts w:ascii="Arial" w:hAnsi="Arial" w:cs="Arial"/>
          <w:sz w:val="20"/>
          <w:szCs w:val="20"/>
        </w:rPr>
      </w:pP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</w:p>
    <w:p w:rsidR="00BA5D57" w:rsidRPr="001E5F3C" w:rsidRDefault="00BA5D57" w:rsidP="00BA5D57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17.</w:t>
      </w:r>
      <w:r w:rsidRPr="001E5F3C">
        <w:rPr>
          <w:rFonts w:ascii="Arial" w:hAnsi="Arial" w:cs="Arial"/>
          <w:b/>
          <w:sz w:val="20"/>
          <w:szCs w:val="20"/>
        </w:rPr>
        <w:t xml:space="preserve">  Karışımlarla ilgili aşağıdaki bilgilerden hangisi </w:t>
      </w:r>
    </w:p>
    <w:p w:rsidR="00BA5D57" w:rsidRPr="001E5F3C" w:rsidRDefault="00BA5D57" w:rsidP="00BA5D5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1E5F3C">
        <w:rPr>
          <w:rFonts w:ascii="Arial" w:hAnsi="Arial" w:cs="Arial"/>
          <w:b/>
          <w:sz w:val="20"/>
          <w:szCs w:val="20"/>
        </w:rPr>
        <w:t>?</w:t>
      </w:r>
    </w:p>
    <w:p w:rsidR="00BA5D57" w:rsidRPr="001E5F3C" w:rsidRDefault="00BA5D57" w:rsidP="00BA5D57">
      <w:pPr>
        <w:pStyle w:val="AralkYok"/>
        <w:rPr>
          <w:rFonts w:ascii="Arial" w:hAnsi="Arial" w:cs="Arial"/>
          <w:b/>
          <w:sz w:val="20"/>
          <w:szCs w:val="20"/>
        </w:rPr>
      </w:pP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Karışımlar belirli bir oran olmadan </w:t>
      </w:r>
      <w:proofErr w:type="spellStart"/>
      <w:r w:rsidRPr="001E5F3C">
        <w:rPr>
          <w:rFonts w:ascii="Arial" w:hAnsi="Arial" w:cs="Arial"/>
          <w:sz w:val="20"/>
          <w:szCs w:val="20"/>
        </w:rPr>
        <w:t>oluşturulabi</w:t>
      </w:r>
      <w:proofErr w:type="spellEnd"/>
      <w:r w:rsidRPr="001E5F3C">
        <w:rPr>
          <w:rFonts w:ascii="Arial" w:hAnsi="Arial" w:cs="Arial"/>
          <w:sz w:val="20"/>
          <w:szCs w:val="20"/>
        </w:rPr>
        <w:t>-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lirler</w:t>
      </w:r>
      <w:proofErr w:type="gramEnd"/>
      <w:r w:rsidRPr="001E5F3C">
        <w:rPr>
          <w:rFonts w:ascii="Arial" w:hAnsi="Arial" w:cs="Arial"/>
          <w:sz w:val="20"/>
          <w:szCs w:val="20"/>
        </w:rPr>
        <w:t>.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Karışımı oluşturan maddeler özelliklerini kay-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E5F3C">
        <w:rPr>
          <w:rFonts w:ascii="Arial" w:hAnsi="Arial" w:cs="Arial"/>
          <w:sz w:val="20"/>
          <w:szCs w:val="20"/>
        </w:rPr>
        <w:t>betmezler</w:t>
      </w:r>
      <w:proofErr w:type="spellEnd"/>
      <w:r w:rsidRPr="001E5F3C">
        <w:rPr>
          <w:rFonts w:ascii="Arial" w:hAnsi="Arial" w:cs="Arial"/>
          <w:sz w:val="20"/>
          <w:szCs w:val="20"/>
        </w:rPr>
        <w:t>.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Belirli bir formülleri vardır.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D) Karışımı oluşturan maddeler yeni bir madde 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oluşturmaz</w:t>
      </w:r>
      <w:proofErr w:type="gramEnd"/>
      <w:r w:rsidRPr="001E5F3C">
        <w:rPr>
          <w:rFonts w:ascii="Arial" w:hAnsi="Arial" w:cs="Arial"/>
          <w:sz w:val="20"/>
          <w:szCs w:val="20"/>
        </w:rPr>
        <w:t>.</w:t>
      </w:r>
    </w:p>
    <w:p w:rsidR="00BA5D57" w:rsidRPr="001E5F3C" w:rsidRDefault="00BA5D57" w:rsidP="00BA5D57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</w:p>
    <w:p w:rsidR="00BA5D57" w:rsidRPr="001E5F3C" w:rsidRDefault="00BA5D57" w:rsidP="00D610F8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18.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="006C0DEC" w:rsidRPr="001E5F3C">
        <w:rPr>
          <w:rFonts w:ascii="Arial" w:hAnsi="Arial" w:cs="Arial"/>
          <w:sz w:val="20"/>
          <w:szCs w:val="20"/>
        </w:rPr>
        <w:t xml:space="preserve">● </w:t>
      </w:r>
      <w:r w:rsidRPr="001E5F3C">
        <w:rPr>
          <w:rFonts w:ascii="Arial" w:hAnsi="Arial" w:cs="Arial"/>
          <w:sz w:val="20"/>
          <w:szCs w:val="20"/>
        </w:rPr>
        <w:t>Dünya'nın</w:t>
      </w:r>
      <w:r w:rsidRPr="001E5F3C">
        <w:rPr>
          <w:rFonts w:ascii="Arial" w:hAnsi="Arial" w:cs="Arial"/>
          <w:sz w:val="12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içinde</w:t>
      </w:r>
      <w:r w:rsidRPr="001E5F3C">
        <w:rPr>
          <w:rFonts w:ascii="Arial" w:hAnsi="Arial" w:cs="Arial"/>
          <w:sz w:val="12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yer</w:t>
      </w:r>
      <w:r w:rsidRPr="001E5F3C">
        <w:rPr>
          <w:rFonts w:ascii="Arial" w:hAnsi="Arial" w:cs="Arial"/>
          <w:sz w:val="12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aldığı</w:t>
      </w:r>
      <w:r w:rsidRPr="001E5F3C">
        <w:rPr>
          <w:rFonts w:ascii="Arial" w:hAnsi="Arial" w:cs="Arial"/>
          <w:sz w:val="12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gök</w:t>
      </w:r>
      <w:r w:rsidRPr="001E5F3C">
        <w:rPr>
          <w:rFonts w:ascii="Arial" w:hAnsi="Arial" w:cs="Arial"/>
          <w:sz w:val="12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adanın</w:t>
      </w:r>
      <w:r w:rsidRPr="001E5F3C">
        <w:rPr>
          <w:rFonts w:ascii="Arial" w:hAnsi="Arial" w:cs="Arial"/>
          <w:sz w:val="12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adı:</w:t>
      </w:r>
      <w:r w:rsidR="006C0DEC" w:rsidRPr="001E5F3C">
        <w:rPr>
          <w:rFonts w:ascii="Arial" w:hAnsi="Arial" w:cs="Arial"/>
          <w:sz w:val="12"/>
          <w:szCs w:val="20"/>
        </w:rPr>
        <w:t xml:space="preserve"> </w:t>
      </w:r>
      <w:proofErr w:type="gramStart"/>
      <w:r w:rsidRPr="001E5F3C">
        <w:rPr>
          <w:rFonts w:ascii="Arial" w:hAnsi="Arial" w:cs="Arial"/>
          <w:sz w:val="20"/>
          <w:szCs w:val="20"/>
        </w:rPr>
        <w:t>.</w:t>
      </w:r>
      <w:r w:rsidR="006C0DEC" w:rsidRPr="001E5F3C">
        <w:rPr>
          <w:rFonts w:ascii="Arial" w:hAnsi="Arial" w:cs="Arial"/>
          <w:sz w:val="20"/>
          <w:szCs w:val="20"/>
        </w:rPr>
        <w:t>.</w:t>
      </w:r>
      <w:r w:rsidRPr="001E5F3C">
        <w:rPr>
          <w:rFonts w:ascii="Arial" w:hAnsi="Arial" w:cs="Arial"/>
          <w:sz w:val="20"/>
          <w:szCs w:val="20"/>
        </w:rPr>
        <w:t>..</w:t>
      </w:r>
      <w:proofErr w:type="gramEnd"/>
      <w:r w:rsidRPr="001E5F3C">
        <w:rPr>
          <w:rFonts w:ascii="Arial" w:hAnsi="Arial" w:cs="Arial"/>
          <w:sz w:val="20"/>
          <w:szCs w:val="20"/>
        </w:rPr>
        <w:t>A</w:t>
      </w:r>
      <w:r w:rsidR="006C0DEC" w:rsidRPr="001E5F3C">
        <w:rPr>
          <w:rFonts w:ascii="Arial" w:hAnsi="Arial" w:cs="Arial"/>
          <w:sz w:val="20"/>
          <w:szCs w:val="20"/>
        </w:rPr>
        <w:t>…</w:t>
      </w:r>
      <w:r w:rsidRPr="001E5F3C">
        <w:rPr>
          <w:rFonts w:ascii="Arial" w:hAnsi="Arial" w:cs="Arial"/>
          <w:sz w:val="20"/>
          <w:szCs w:val="20"/>
        </w:rPr>
        <w:t xml:space="preserve">.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6C0DEC" w:rsidRPr="001E5F3C">
        <w:rPr>
          <w:rFonts w:ascii="Arial" w:hAnsi="Arial" w:cs="Arial"/>
          <w:sz w:val="20"/>
          <w:szCs w:val="20"/>
        </w:rPr>
        <w:t xml:space="preserve">● </w:t>
      </w:r>
      <w:r w:rsidRPr="001E5F3C">
        <w:rPr>
          <w:rFonts w:ascii="Arial" w:hAnsi="Arial" w:cs="Arial"/>
          <w:sz w:val="20"/>
          <w:szCs w:val="20"/>
        </w:rPr>
        <w:t xml:space="preserve">Yıldız kayması denilen olaya </w:t>
      </w:r>
      <w:proofErr w:type="gramStart"/>
      <w:r w:rsidR="006C0DEC" w:rsidRPr="001E5F3C">
        <w:rPr>
          <w:rFonts w:ascii="Arial" w:hAnsi="Arial" w:cs="Arial"/>
          <w:sz w:val="20"/>
          <w:szCs w:val="20"/>
        </w:rPr>
        <w:t>....</w:t>
      </w:r>
      <w:proofErr w:type="gramEnd"/>
      <w:r w:rsidR="006C0DEC" w:rsidRPr="001E5F3C">
        <w:rPr>
          <w:rFonts w:ascii="Arial" w:hAnsi="Arial" w:cs="Arial"/>
          <w:sz w:val="20"/>
          <w:szCs w:val="20"/>
        </w:rPr>
        <w:t>B….</w:t>
      </w:r>
      <w:r w:rsidRPr="001E5F3C">
        <w:rPr>
          <w:rFonts w:ascii="Arial" w:hAnsi="Arial" w:cs="Arial"/>
          <w:sz w:val="20"/>
          <w:szCs w:val="20"/>
        </w:rPr>
        <w:t xml:space="preserve"> neden olur.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6C0DEC" w:rsidRPr="001E5F3C">
        <w:rPr>
          <w:rFonts w:ascii="Arial" w:hAnsi="Arial" w:cs="Arial"/>
          <w:sz w:val="20"/>
          <w:szCs w:val="20"/>
        </w:rPr>
        <w:t xml:space="preserve">● </w:t>
      </w:r>
      <w:r w:rsidRPr="001E5F3C">
        <w:rPr>
          <w:rFonts w:ascii="Arial" w:hAnsi="Arial" w:cs="Arial"/>
          <w:sz w:val="20"/>
          <w:szCs w:val="20"/>
        </w:rPr>
        <w:t xml:space="preserve">Dünya'ya en yakın gök cismi: </w:t>
      </w:r>
      <w:proofErr w:type="gramStart"/>
      <w:r w:rsidR="006C0DEC" w:rsidRPr="001E5F3C">
        <w:rPr>
          <w:rFonts w:ascii="Arial" w:hAnsi="Arial" w:cs="Arial"/>
          <w:sz w:val="20"/>
          <w:szCs w:val="20"/>
        </w:rPr>
        <w:t>....</w:t>
      </w:r>
      <w:proofErr w:type="gramEnd"/>
      <w:r w:rsidR="006C0DEC" w:rsidRPr="001E5F3C">
        <w:rPr>
          <w:rFonts w:ascii="Arial" w:hAnsi="Arial" w:cs="Arial"/>
          <w:sz w:val="20"/>
          <w:szCs w:val="20"/>
        </w:rPr>
        <w:t>C….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Yukarıda tanımı verilen kavramlar aşağıdaki-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eastAsia="Times New Roman" w:hAnsi="Arial" w:cs="Arial"/>
          <w:bCs/>
          <w:sz w:val="20"/>
          <w:szCs w:val="20"/>
          <w:u w:val="single"/>
        </w:rPr>
      </w:pPr>
      <w:r w:rsidRPr="001E5F3C">
        <w:rPr>
          <w:rFonts w:ascii="Arial" w:eastAsia="Times New Roman" w:hAnsi="Arial" w:cs="Arial"/>
          <w:bCs/>
          <w:sz w:val="20"/>
          <w:szCs w:val="20"/>
        </w:rPr>
        <w:t xml:space="preserve">                   </w:t>
      </w:r>
      <w:r w:rsidR="006C0DEC" w:rsidRPr="001E5F3C">
        <w:rPr>
          <w:rFonts w:ascii="Arial" w:eastAsia="Times New Roman" w:hAnsi="Arial" w:cs="Arial"/>
          <w:bCs/>
          <w:sz w:val="20"/>
          <w:szCs w:val="20"/>
        </w:rPr>
        <w:t xml:space="preserve">  </w:t>
      </w:r>
      <w:r w:rsidRPr="001E5F3C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1E5F3C">
        <w:rPr>
          <w:rFonts w:ascii="Arial" w:eastAsia="Times New Roman" w:hAnsi="Arial" w:cs="Arial"/>
          <w:bCs/>
          <w:sz w:val="20"/>
          <w:szCs w:val="20"/>
          <w:u w:val="single"/>
        </w:rPr>
        <w:t>A</w:t>
      </w:r>
      <w:r w:rsidRPr="001E5F3C">
        <w:rPr>
          <w:rFonts w:ascii="Arial" w:eastAsia="Times New Roman" w:hAnsi="Arial" w:cs="Arial"/>
          <w:bCs/>
          <w:sz w:val="20"/>
          <w:szCs w:val="20"/>
        </w:rPr>
        <w:t xml:space="preserve">                    </w:t>
      </w:r>
      <w:r w:rsidR="006C0DEC" w:rsidRPr="001E5F3C">
        <w:rPr>
          <w:rFonts w:ascii="Arial" w:eastAsia="Times New Roman" w:hAnsi="Arial" w:cs="Arial"/>
          <w:bCs/>
          <w:sz w:val="20"/>
          <w:szCs w:val="20"/>
        </w:rPr>
        <w:t xml:space="preserve">  </w:t>
      </w:r>
      <w:r w:rsidRPr="001E5F3C">
        <w:rPr>
          <w:rFonts w:ascii="Arial" w:eastAsia="Times New Roman" w:hAnsi="Arial" w:cs="Arial"/>
          <w:bCs/>
          <w:sz w:val="20"/>
          <w:szCs w:val="20"/>
          <w:u w:val="single"/>
        </w:rPr>
        <w:t>B</w:t>
      </w:r>
      <w:r w:rsidRPr="001E5F3C">
        <w:rPr>
          <w:rFonts w:ascii="Arial" w:eastAsia="Times New Roman" w:hAnsi="Arial" w:cs="Arial"/>
          <w:bCs/>
          <w:sz w:val="20"/>
          <w:szCs w:val="20"/>
        </w:rPr>
        <w:t xml:space="preserve">                           </w:t>
      </w:r>
      <w:r w:rsidRPr="001E5F3C">
        <w:rPr>
          <w:rFonts w:ascii="Arial" w:eastAsia="Times New Roman" w:hAnsi="Arial" w:cs="Arial"/>
          <w:bCs/>
          <w:sz w:val="20"/>
          <w:szCs w:val="20"/>
          <w:u w:val="single"/>
        </w:rPr>
        <w:t>C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8"/>
          <w:szCs w:val="20"/>
        </w:rPr>
      </w:pPr>
      <w:r w:rsidRPr="001E5F3C">
        <w:rPr>
          <w:rFonts w:ascii="Arial" w:hAnsi="Arial" w:cs="Arial"/>
          <w:sz w:val="8"/>
          <w:szCs w:val="20"/>
        </w:rPr>
        <w:t xml:space="preserve">  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bCs/>
          <w:sz w:val="20"/>
          <w:szCs w:val="20"/>
        </w:rPr>
        <w:t xml:space="preserve">          A)</w:t>
      </w:r>
      <w:r w:rsidRPr="001E5F3C">
        <w:rPr>
          <w:rFonts w:ascii="Arial" w:eastAsia="Times New Roman" w:hAnsi="Arial" w:cs="Arial"/>
          <w:sz w:val="20"/>
          <w:szCs w:val="20"/>
        </w:rPr>
        <w:t xml:space="preserve">  </w:t>
      </w:r>
      <w:proofErr w:type="gramStart"/>
      <w:r w:rsidRPr="001E5F3C">
        <w:rPr>
          <w:rFonts w:ascii="Arial" w:eastAsia="Times New Roman" w:hAnsi="Arial" w:cs="Arial"/>
          <w:sz w:val="20"/>
          <w:szCs w:val="20"/>
        </w:rPr>
        <w:t>Samanyolu         Meteor</w:t>
      </w:r>
      <w:proofErr w:type="gramEnd"/>
      <w:r w:rsidRPr="001E5F3C">
        <w:rPr>
          <w:rFonts w:ascii="Arial" w:eastAsia="Times New Roman" w:hAnsi="Arial" w:cs="Arial"/>
          <w:sz w:val="20"/>
          <w:szCs w:val="20"/>
        </w:rPr>
        <w:t xml:space="preserve">                   Güneş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bCs/>
          <w:sz w:val="20"/>
          <w:szCs w:val="20"/>
        </w:rPr>
        <w:t xml:space="preserve">          B)</w:t>
      </w:r>
      <w:r w:rsidRPr="001E5F3C">
        <w:rPr>
          <w:rFonts w:ascii="Arial" w:eastAsia="Times New Roman" w:hAnsi="Arial" w:cs="Arial"/>
          <w:sz w:val="20"/>
          <w:szCs w:val="20"/>
        </w:rPr>
        <w:t xml:space="preserve">  </w:t>
      </w:r>
      <w:proofErr w:type="spellStart"/>
      <w:proofErr w:type="gramStart"/>
      <w:r w:rsidRPr="001E5F3C">
        <w:rPr>
          <w:rFonts w:ascii="Arial" w:eastAsia="Times New Roman" w:hAnsi="Arial" w:cs="Arial"/>
          <w:sz w:val="20"/>
          <w:szCs w:val="20"/>
        </w:rPr>
        <w:t>Andromeda</w:t>
      </w:r>
      <w:proofErr w:type="spellEnd"/>
      <w:r w:rsidRPr="001E5F3C">
        <w:rPr>
          <w:rFonts w:ascii="Arial" w:eastAsia="Times New Roman" w:hAnsi="Arial" w:cs="Arial"/>
          <w:sz w:val="20"/>
          <w:szCs w:val="20"/>
        </w:rPr>
        <w:t xml:space="preserve">         Kutup</w:t>
      </w:r>
      <w:proofErr w:type="gramEnd"/>
      <w:r w:rsidRPr="001E5F3C">
        <w:rPr>
          <w:rFonts w:ascii="Arial" w:eastAsia="Times New Roman" w:hAnsi="Arial" w:cs="Arial"/>
          <w:sz w:val="20"/>
          <w:szCs w:val="20"/>
        </w:rPr>
        <w:t xml:space="preserve"> Yıldızı         Çoban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bCs/>
          <w:sz w:val="20"/>
          <w:szCs w:val="20"/>
        </w:rPr>
        <w:t xml:space="preserve">          C)</w:t>
      </w:r>
      <w:r w:rsidRPr="001E5F3C">
        <w:rPr>
          <w:rFonts w:ascii="Arial" w:eastAsia="Times New Roman" w:hAnsi="Arial" w:cs="Arial"/>
          <w:sz w:val="20"/>
          <w:szCs w:val="20"/>
        </w:rPr>
        <w:t xml:space="preserve">  </w:t>
      </w:r>
      <w:proofErr w:type="gramStart"/>
      <w:r w:rsidRPr="001E5F3C">
        <w:rPr>
          <w:rFonts w:ascii="Arial" w:eastAsia="Times New Roman" w:hAnsi="Arial" w:cs="Arial"/>
          <w:sz w:val="20"/>
          <w:szCs w:val="20"/>
        </w:rPr>
        <w:t>Samanyolu         Meteor</w:t>
      </w:r>
      <w:proofErr w:type="gramEnd"/>
      <w:r w:rsidRPr="001E5F3C">
        <w:rPr>
          <w:rFonts w:ascii="Arial" w:eastAsia="Times New Roman" w:hAnsi="Arial" w:cs="Arial"/>
          <w:sz w:val="20"/>
          <w:szCs w:val="20"/>
        </w:rPr>
        <w:t xml:space="preserve">                   Ay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Times New Roman" w:hAnsi="Arial" w:cs="Arial"/>
          <w:bCs/>
          <w:sz w:val="20"/>
          <w:szCs w:val="20"/>
        </w:rPr>
        <w:t xml:space="preserve">          D)</w:t>
      </w:r>
      <w:r w:rsidRPr="001E5F3C">
        <w:rPr>
          <w:rFonts w:ascii="Arial" w:eastAsia="Times New Roman" w:hAnsi="Arial" w:cs="Arial"/>
          <w:sz w:val="20"/>
          <w:szCs w:val="20"/>
        </w:rPr>
        <w:t xml:space="preserve">  </w:t>
      </w:r>
      <w:proofErr w:type="gramStart"/>
      <w:r w:rsidRPr="001E5F3C">
        <w:rPr>
          <w:rFonts w:ascii="Arial" w:eastAsia="Times New Roman" w:hAnsi="Arial" w:cs="Arial"/>
          <w:sz w:val="20"/>
          <w:szCs w:val="20"/>
        </w:rPr>
        <w:t>Samanyolu         Yıldız</w:t>
      </w:r>
      <w:proofErr w:type="gramEnd"/>
      <w:r w:rsidRPr="001E5F3C">
        <w:rPr>
          <w:rFonts w:ascii="Arial" w:eastAsia="Times New Roman" w:hAnsi="Arial" w:cs="Arial"/>
          <w:sz w:val="20"/>
          <w:szCs w:val="20"/>
        </w:rPr>
        <w:t xml:space="preserve">                     Güneş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</w:p>
    <w:p w:rsidR="00BA5D57" w:rsidRPr="001E5F3C" w:rsidRDefault="00BA5D57" w:rsidP="00CA21CA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BA5D57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CA21CA" w:rsidRPr="001E5F3C">
        <w:rPr>
          <w:rFonts w:ascii="Arial" w:hAnsi="Arial" w:cs="Arial"/>
          <w:b/>
          <w:sz w:val="28"/>
          <w:szCs w:val="20"/>
        </w:rPr>
        <w:t>19.</w:t>
      </w:r>
      <w:r w:rsidR="00CA21CA" w:rsidRPr="001E5F3C">
        <w:rPr>
          <w:rFonts w:ascii="Arial" w:hAnsi="Arial" w:cs="Arial"/>
          <w:sz w:val="20"/>
          <w:szCs w:val="20"/>
        </w:rPr>
        <w:t xml:space="preserve">  Üreme hücrelerinin oluşmasıyla ilgili aşağıdaki </w:t>
      </w:r>
      <w:proofErr w:type="spellStart"/>
      <w:r w:rsidR="00CA21CA" w:rsidRPr="001E5F3C">
        <w:rPr>
          <w:rFonts w:ascii="Arial" w:hAnsi="Arial" w:cs="Arial"/>
          <w:sz w:val="20"/>
          <w:szCs w:val="20"/>
        </w:rPr>
        <w:t>şe</w:t>
      </w:r>
      <w:proofErr w:type="spellEnd"/>
      <w:r w:rsidR="00CA21CA" w:rsidRPr="001E5F3C">
        <w:rPr>
          <w:rFonts w:ascii="Arial" w:hAnsi="Arial" w:cs="Arial"/>
          <w:sz w:val="20"/>
          <w:szCs w:val="20"/>
        </w:rPr>
        <w:t xml:space="preserve">-             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ma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verilmiştir.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</w:t>
      </w:r>
      <w:r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3796" cy="1276350"/>
            <wp:effectExtent l="19050" t="0" r="0" b="0"/>
            <wp:docPr id="4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 bright="-2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796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21CA" w:rsidRPr="001E5F3C" w:rsidRDefault="00CA21CA" w:rsidP="00CA21CA">
      <w:pPr>
        <w:pStyle w:val="AralkYok"/>
        <w:rPr>
          <w:rFonts w:ascii="Arial" w:hAnsi="Arial" w:cs="Arial"/>
          <w:sz w:val="14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Şemayla ilgili aşağıdaki sonuçlardan hangisi </w:t>
      </w:r>
    </w:p>
    <w:p w:rsidR="00CA21CA" w:rsidRPr="001E5F3C" w:rsidRDefault="00CA21CA" w:rsidP="00CA21CA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  <w:u w:val="single"/>
        </w:rPr>
        <w:t>çıkarılamaz</w:t>
      </w:r>
      <w:proofErr w:type="gramEnd"/>
      <w:r w:rsidRPr="001E5F3C">
        <w:rPr>
          <w:rFonts w:ascii="Arial" w:hAnsi="Arial" w:cs="Arial"/>
          <w:b/>
          <w:sz w:val="20"/>
          <w:szCs w:val="20"/>
        </w:rPr>
        <w:t>?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Üreme ana hücreleri mitoz bölünme geçirebilir.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Üreme ana hücreleri mitoz ya da </w:t>
      </w:r>
      <w:proofErr w:type="spellStart"/>
      <w:r w:rsidRPr="001E5F3C">
        <w:rPr>
          <w:rFonts w:ascii="Arial" w:hAnsi="Arial" w:cs="Arial"/>
          <w:sz w:val="20"/>
          <w:szCs w:val="20"/>
        </w:rPr>
        <w:t>mayoz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geçire-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E5F3C">
        <w:rPr>
          <w:rFonts w:ascii="Arial" w:hAnsi="Arial" w:cs="Arial"/>
          <w:sz w:val="20"/>
          <w:szCs w:val="20"/>
        </w:rPr>
        <w:t>rek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üreme hücrelerini oluşturur.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Üreme ana hücresinin mitoz geçirmesi, üreme 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ana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hücresinin sayısının artmasına sebep olur.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D) Üreme hücrelerinin oluşması için üreme ana </w:t>
      </w:r>
    </w:p>
    <w:p w:rsidR="00CA21CA" w:rsidRPr="001E5F3C" w:rsidRDefault="00CA21CA" w:rsidP="00CA21CA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  <w:szCs w:val="20"/>
        </w:rPr>
        <w:t>hücresinin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E5F3C">
        <w:rPr>
          <w:rFonts w:ascii="Arial" w:hAnsi="Arial" w:cs="Arial"/>
          <w:sz w:val="20"/>
          <w:szCs w:val="20"/>
        </w:rPr>
        <w:t>mayoz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bölünme geçirmesi şarttır.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20.</w:t>
      </w:r>
      <w:r w:rsidRPr="001E5F3C">
        <w:rPr>
          <w:rFonts w:ascii="Arial" w:hAnsi="Arial" w:cs="Arial"/>
          <w:sz w:val="20"/>
          <w:szCs w:val="20"/>
        </w:rPr>
        <w:t xml:space="preserve">  Aşağıdaki tabloda karışımlar verilmiş ve bu karı-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şımların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hangi yöntem ile ayrılabileceği yazılmıştır.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</w:t>
      </w:r>
      <w:r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7809" cy="1483574"/>
            <wp:effectExtent l="19050" t="0" r="4441" b="0"/>
            <wp:docPr id="1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20000"/>
                    </a:blip>
                    <a:srcRect t="20423" b="22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466" cy="1482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Yukarıdaki karışımların kaç tanesi doğru yön-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temle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ayrıştırılmıştır?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</w:t>
      </w:r>
      <w:r w:rsidR="008600BE" w:rsidRPr="001E5F3C">
        <w:rPr>
          <w:rFonts w:ascii="Arial" w:hAnsi="Arial" w:cs="Arial"/>
          <w:sz w:val="20"/>
          <w:szCs w:val="20"/>
        </w:rPr>
        <w:t>4</w:t>
      </w:r>
      <w:r w:rsidRPr="001E5F3C">
        <w:rPr>
          <w:rFonts w:ascii="Arial" w:hAnsi="Arial" w:cs="Arial"/>
          <w:sz w:val="20"/>
          <w:szCs w:val="20"/>
        </w:rPr>
        <w:t xml:space="preserve">               B)</w:t>
      </w:r>
      <w:r w:rsidR="008600BE" w:rsidRPr="001E5F3C">
        <w:rPr>
          <w:rFonts w:ascii="Arial" w:hAnsi="Arial" w:cs="Arial"/>
          <w:sz w:val="20"/>
          <w:szCs w:val="20"/>
        </w:rPr>
        <w:t xml:space="preserve"> 3</w:t>
      </w:r>
      <w:r w:rsidRPr="001E5F3C">
        <w:rPr>
          <w:rFonts w:ascii="Arial" w:hAnsi="Arial" w:cs="Arial"/>
          <w:sz w:val="20"/>
          <w:szCs w:val="20"/>
        </w:rPr>
        <w:t xml:space="preserve">               C) </w:t>
      </w:r>
      <w:r w:rsidR="008600BE" w:rsidRPr="001E5F3C">
        <w:rPr>
          <w:rFonts w:ascii="Arial" w:hAnsi="Arial" w:cs="Arial"/>
          <w:sz w:val="20"/>
          <w:szCs w:val="20"/>
        </w:rPr>
        <w:t>2</w:t>
      </w:r>
      <w:r w:rsidRPr="001E5F3C">
        <w:rPr>
          <w:rFonts w:ascii="Arial" w:hAnsi="Arial" w:cs="Arial"/>
          <w:sz w:val="20"/>
          <w:szCs w:val="20"/>
        </w:rPr>
        <w:t xml:space="preserve">               D) </w:t>
      </w:r>
      <w:r w:rsidR="00740C90" w:rsidRPr="001E5F3C">
        <w:rPr>
          <w:rFonts w:ascii="Arial" w:hAnsi="Arial" w:cs="Arial"/>
          <w:sz w:val="20"/>
          <w:szCs w:val="20"/>
        </w:rPr>
        <w:t>1</w:t>
      </w:r>
    </w:p>
    <w:p w:rsidR="00D610F8" w:rsidRPr="001E5F3C" w:rsidRDefault="00D610F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BD6DA1" w:rsidRPr="001E5F3C" w:rsidRDefault="00BD6DA1" w:rsidP="00941F5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BA5D57" w:rsidRPr="001E5F3C" w:rsidRDefault="00BA5D57" w:rsidP="00941F5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404F3E" w:rsidRPr="001E5F3C" w:rsidRDefault="00B033AC" w:rsidP="00941F5F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E5F3C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D610F8" w:rsidRPr="001E5F3C">
        <w:rPr>
          <w:rFonts w:ascii="Arial" w:hAnsi="Arial" w:cs="Arial"/>
          <w:b/>
          <w:sz w:val="28"/>
          <w:szCs w:val="20"/>
          <w:shd w:val="clear" w:color="auto" w:fill="FFFFFF"/>
        </w:rPr>
        <w:t>21</w:t>
      </w:r>
      <w:r w:rsidRPr="001E5F3C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</w:p>
    <w:p w:rsidR="00F17715" w:rsidRPr="001E5F3C" w:rsidRDefault="00B2734A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17715"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14320" cy="1409700"/>
            <wp:effectExtent l="19050" t="0" r="5080" b="0"/>
            <wp:docPr id="2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609" cy="1409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715" w:rsidRPr="001E5F3C" w:rsidRDefault="00F1771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B2734A" w:rsidRPr="001E5F3C" w:rsidRDefault="00B2734A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17715" w:rsidRPr="001E5F3C">
        <w:rPr>
          <w:rFonts w:ascii="Arial" w:hAnsi="Arial" w:cs="Arial"/>
          <w:sz w:val="20"/>
          <w:szCs w:val="20"/>
        </w:rPr>
        <w:t>‘’Farklı gezegenlerde cisimlerin ağırlıkları farkl</w:t>
      </w:r>
      <w:r w:rsidRPr="001E5F3C">
        <w:rPr>
          <w:rFonts w:ascii="Arial" w:hAnsi="Arial" w:cs="Arial"/>
          <w:sz w:val="20"/>
          <w:szCs w:val="20"/>
        </w:rPr>
        <w:t>ı-</w:t>
      </w:r>
    </w:p>
    <w:p w:rsidR="00B2734A" w:rsidRPr="001E5F3C" w:rsidRDefault="00B2734A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17715" w:rsidRPr="001E5F3C">
        <w:rPr>
          <w:rFonts w:ascii="Arial" w:hAnsi="Arial" w:cs="Arial"/>
          <w:sz w:val="20"/>
          <w:szCs w:val="20"/>
        </w:rPr>
        <w:t>dır</w:t>
      </w:r>
      <w:proofErr w:type="gramEnd"/>
      <w:r w:rsidR="00F17715" w:rsidRPr="001E5F3C">
        <w:rPr>
          <w:rFonts w:ascii="Arial" w:hAnsi="Arial" w:cs="Arial"/>
          <w:sz w:val="20"/>
          <w:szCs w:val="20"/>
        </w:rPr>
        <w:t>?</w:t>
      </w:r>
      <w:r w:rsidRPr="001E5F3C">
        <w:rPr>
          <w:rFonts w:ascii="Arial" w:hAnsi="Arial" w:cs="Arial"/>
          <w:sz w:val="20"/>
          <w:szCs w:val="20"/>
        </w:rPr>
        <w:t>”</w:t>
      </w:r>
      <w:r w:rsidR="00F17715" w:rsidRPr="001E5F3C">
        <w:rPr>
          <w:rFonts w:ascii="Arial" w:hAnsi="Arial" w:cs="Arial"/>
          <w:sz w:val="20"/>
          <w:szCs w:val="20"/>
        </w:rPr>
        <w:t xml:space="preserve"> </w:t>
      </w:r>
      <w:r w:rsidR="00F17715" w:rsidRPr="001E5F3C">
        <w:rPr>
          <w:rFonts w:ascii="Arial" w:hAnsi="Arial" w:cs="Arial"/>
          <w:b/>
          <w:sz w:val="20"/>
          <w:szCs w:val="20"/>
        </w:rPr>
        <w:t>Görüşünü kanıtlamak için hangi durum</w:t>
      </w:r>
      <w:r w:rsidRPr="001E5F3C">
        <w:rPr>
          <w:rFonts w:ascii="Arial" w:hAnsi="Arial" w:cs="Arial"/>
          <w:b/>
          <w:sz w:val="20"/>
          <w:szCs w:val="20"/>
        </w:rPr>
        <w:t>-</w:t>
      </w:r>
    </w:p>
    <w:p w:rsidR="00B2734A" w:rsidRPr="001E5F3C" w:rsidRDefault="00B2734A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da</w:t>
      </w:r>
      <w:r w:rsidR="00F17715" w:rsidRPr="001E5F3C">
        <w:rPr>
          <w:rFonts w:ascii="Arial" w:hAnsi="Arial" w:cs="Arial"/>
          <w:b/>
          <w:sz w:val="20"/>
          <w:szCs w:val="20"/>
        </w:rPr>
        <w:t>daki</w:t>
      </w:r>
      <w:proofErr w:type="spellEnd"/>
      <w:r w:rsidR="00F17715" w:rsidRPr="001E5F3C">
        <w:rPr>
          <w:rFonts w:ascii="Arial" w:hAnsi="Arial" w:cs="Arial"/>
          <w:b/>
          <w:sz w:val="20"/>
          <w:szCs w:val="20"/>
        </w:rPr>
        <w:t xml:space="preserve"> ölçümler yapılmalıdır?</w:t>
      </w:r>
      <w:r w:rsidR="00B033AC" w:rsidRPr="001E5F3C">
        <w:rPr>
          <w:rFonts w:ascii="Arial" w:hAnsi="Arial" w:cs="Arial"/>
          <w:sz w:val="20"/>
          <w:szCs w:val="20"/>
        </w:rPr>
        <w:t xml:space="preserve"> </w:t>
      </w:r>
      <w:proofErr w:type="gramStart"/>
      <w:r w:rsidR="00F17715" w:rsidRPr="001E5F3C">
        <w:rPr>
          <w:rFonts w:ascii="Arial" w:hAnsi="Arial" w:cs="Arial"/>
          <w:sz w:val="20"/>
          <w:szCs w:val="20"/>
        </w:rPr>
        <w:t>(</w:t>
      </w:r>
      <w:proofErr w:type="gramEnd"/>
      <w:r w:rsidR="00F17715" w:rsidRPr="001E5F3C">
        <w:rPr>
          <w:rFonts w:ascii="Arial" w:hAnsi="Arial" w:cs="Arial"/>
          <w:sz w:val="20"/>
          <w:szCs w:val="20"/>
        </w:rPr>
        <w:t xml:space="preserve">Cisimler ve </w:t>
      </w:r>
      <w:proofErr w:type="spellStart"/>
      <w:r w:rsidR="00F17715" w:rsidRPr="001E5F3C">
        <w:rPr>
          <w:rFonts w:ascii="Arial" w:hAnsi="Arial" w:cs="Arial"/>
          <w:sz w:val="20"/>
          <w:szCs w:val="20"/>
        </w:rPr>
        <w:t>di</w:t>
      </w:r>
      <w:proofErr w:type="spellEnd"/>
      <w:r w:rsidRPr="001E5F3C">
        <w:rPr>
          <w:rFonts w:ascii="Arial" w:hAnsi="Arial" w:cs="Arial"/>
          <w:sz w:val="20"/>
          <w:szCs w:val="20"/>
        </w:rPr>
        <w:t>-</w:t>
      </w:r>
    </w:p>
    <w:p w:rsidR="00B2734A" w:rsidRPr="001E5F3C" w:rsidRDefault="00B2734A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17715" w:rsidRPr="001E5F3C">
        <w:rPr>
          <w:rFonts w:ascii="Arial" w:hAnsi="Arial" w:cs="Arial"/>
          <w:sz w:val="20"/>
          <w:szCs w:val="20"/>
        </w:rPr>
        <w:t>namometreler</w:t>
      </w:r>
      <w:proofErr w:type="spellEnd"/>
      <w:r w:rsidR="00F17715" w:rsidRPr="001E5F3C">
        <w:rPr>
          <w:rFonts w:ascii="Arial" w:hAnsi="Arial" w:cs="Arial"/>
          <w:sz w:val="20"/>
          <w:szCs w:val="20"/>
        </w:rPr>
        <w:t xml:space="preserve"> özdeştir. Dünyanın çekim kuvveti </w:t>
      </w:r>
    </w:p>
    <w:p w:rsidR="00F17715" w:rsidRPr="001E5F3C" w:rsidRDefault="00B2734A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M</w:t>
      </w:r>
      <w:r w:rsidR="00F17715" w:rsidRPr="001E5F3C">
        <w:rPr>
          <w:rFonts w:ascii="Arial" w:hAnsi="Arial" w:cs="Arial"/>
          <w:sz w:val="20"/>
          <w:szCs w:val="20"/>
        </w:rPr>
        <w:t>ar</w:t>
      </w:r>
      <w:r w:rsidRPr="001E5F3C">
        <w:rPr>
          <w:rFonts w:ascii="Arial" w:hAnsi="Arial" w:cs="Arial"/>
          <w:sz w:val="20"/>
          <w:szCs w:val="20"/>
        </w:rPr>
        <w:t>s’</w:t>
      </w:r>
      <w:r w:rsidR="00F17715" w:rsidRPr="001E5F3C">
        <w:rPr>
          <w:rFonts w:ascii="Arial" w:hAnsi="Arial" w:cs="Arial"/>
          <w:sz w:val="20"/>
          <w:szCs w:val="20"/>
        </w:rPr>
        <w:t>tan daha fazladır</w:t>
      </w:r>
      <w:proofErr w:type="gramStart"/>
      <w:r w:rsidR="00F17715" w:rsidRPr="001E5F3C">
        <w:rPr>
          <w:rFonts w:ascii="Arial" w:hAnsi="Arial" w:cs="Arial"/>
          <w:sz w:val="20"/>
          <w:szCs w:val="20"/>
        </w:rPr>
        <w:t>)</w:t>
      </w:r>
      <w:proofErr w:type="gramEnd"/>
    </w:p>
    <w:p w:rsidR="00B033AC" w:rsidRPr="001E5F3C" w:rsidRDefault="00B033AC" w:rsidP="00941F5F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B033AC" w:rsidRPr="001E5F3C" w:rsidRDefault="00B2734A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17715" w:rsidRPr="001E5F3C">
        <w:rPr>
          <w:rFonts w:ascii="Arial" w:hAnsi="Arial" w:cs="Arial"/>
          <w:sz w:val="20"/>
          <w:szCs w:val="20"/>
        </w:rPr>
        <w:t xml:space="preserve">A) I ve II     </w:t>
      </w:r>
      <w:r w:rsidR="00F17715"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 xml:space="preserve">                     </w:t>
      </w:r>
      <w:r w:rsidR="00F17715" w:rsidRPr="001E5F3C">
        <w:rPr>
          <w:rFonts w:ascii="Arial" w:hAnsi="Arial" w:cs="Arial"/>
          <w:sz w:val="20"/>
          <w:szCs w:val="20"/>
        </w:rPr>
        <w:t xml:space="preserve">B) I ve III    </w:t>
      </w:r>
    </w:p>
    <w:p w:rsidR="00F17715" w:rsidRPr="001E5F3C" w:rsidRDefault="00B2734A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17715" w:rsidRPr="001E5F3C">
        <w:rPr>
          <w:rFonts w:ascii="Arial" w:hAnsi="Arial" w:cs="Arial"/>
          <w:sz w:val="20"/>
          <w:szCs w:val="20"/>
        </w:rPr>
        <w:t xml:space="preserve">C) II ve III                    </w:t>
      </w:r>
      <w:r w:rsidRPr="001E5F3C">
        <w:rPr>
          <w:rFonts w:ascii="Arial" w:hAnsi="Arial" w:cs="Arial"/>
          <w:sz w:val="20"/>
          <w:szCs w:val="20"/>
        </w:rPr>
        <w:t xml:space="preserve">             </w:t>
      </w:r>
      <w:r w:rsidR="00F17715" w:rsidRPr="001E5F3C">
        <w:rPr>
          <w:rFonts w:ascii="Arial" w:hAnsi="Arial" w:cs="Arial"/>
          <w:sz w:val="20"/>
          <w:szCs w:val="20"/>
        </w:rPr>
        <w:t>D) I,</w:t>
      </w:r>
      <w:r w:rsidR="00B033AC" w:rsidRPr="001E5F3C">
        <w:rPr>
          <w:rFonts w:ascii="Arial" w:hAnsi="Arial" w:cs="Arial"/>
          <w:sz w:val="20"/>
          <w:szCs w:val="20"/>
        </w:rPr>
        <w:t xml:space="preserve"> </w:t>
      </w:r>
      <w:r w:rsidR="00F17715" w:rsidRPr="001E5F3C">
        <w:rPr>
          <w:rFonts w:ascii="Arial" w:hAnsi="Arial" w:cs="Arial"/>
          <w:sz w:val="20"/>
          <w:szCs w:val="20"/>
        </w:rPr>
        <w:t xml:space="preserve">II ve III </w:t>
      </w:r>
    </w:p>
    <w:p w:rsidR="00D610F8" w:rsidRPr="001E5F3C" w:rsidRDefault="00D610F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BA5D57" w:rsidRPr="001E5F3C" w:rsidRDefault="00BA5D5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3B3035" w:rsidRPr="001E5F3C" w:rsidRDefault="00B033AC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D610F8" w:rsidRPr="001E5F3C">
        <w:rPr>
          <w:rFonts w:ascii="Arial" w:hAnsi="Arial" w:cs="Arial"/>
          <w:b/>
          <w:sz w:val="28"/>
          <w:szCs w:val="20"/>
        </w:rPr>
        <w:t>22</w:t>
      </w:r>
      <w:r w:rsidR="00F17715" w:rsidRPr="001E5F3C">
        <w:rPr>
          <w:rFonts w:ascii="Arial" w:hAnsi="Arial" w:cs="Arial"/>
          <w:b/>
          <w:sz w:val="28"/>
          <w:szCs w:val="20"/>
        </w:rPr>
        <w:t>.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BD6DA1"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Aşağıdaki düzeneklerde ağırlıklar bulundukları </w:t>
      </w:r>
    </w:p>
    <w:p w:rsidR="00F17715" w:rsidRPr="001E5F3C" w:rsidRDefault="003B303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033AC" w:rsidRPr="001E5F3C">
        <w:rPr>
          <w:rFonts w:ascii="Arial" w:hAnsi="Arial" w:cs="Arial"/>
          <w:sz w:val="20"/>
          <w:szCs w:val="20"/>
        </w:rPr>
        <w:t>yükseklikten</w:t>
      </w:r>
      <w:proofErr w:type="gramEnd"/>
      <w:r w:rsidR="00B033AC" w:rsidRPr="001E5F3C">
        <w:rPr>
          <w:rFonts w:ascii="Arial" w:hAnsi="Arial" w:cs="Arial"/>
          <w:sz w:val="20"/>
          <w:szCs w:val="20"/>
        </w:rPr>
        <w:t xml:space="preserve"> yer yüzeyine konuluyor.</w:t>
      </w:r>
    </w:p>
    <w:p w:rsidR="00B033AC" w:rsidRPr="001E5F3C" w:rsidRDefault="00B033AC" w:rsidP="00941F5F">
      <w:pPr>
        <w:pStyle w:val="AralkYok"/>
        <w:rPr>
          <w:rFonts w:ascii="Arial" w:hAnsi="Arial" w:cs="Arial"/>
          <w:sz w:val="20"/>
          <w:szCs w:val="20"/>
        </w:rPr>
      </w:pPr>
    </w:p>
    <w:p w:rsidR="00B033AC" w:rsidRPr="001E5F3C" w:rsidRDefault="003B303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B033AC"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8297" cy="135796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3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6311" cy="135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3AC" w:rsidRPr="001E5F3C" w:rsidRDefault="00B033AC" w:rsidP="00941F5F">
      <w:pPr>
        <w:pStyle w:val="AralkYok"/>
        <w:rPr>
          <w:rFonts w:ascii="Arial" w:hAnsi="Arial" w:cs="Arial"/>
          <w:sz w:val="20"/>
          <w:szCs w:val="20"/>
        </w:rPr>
      </w:pPr>
    </w:p>
    <w:p w:rsidR="003B3035" w:rsidRPr="001E5F3C" w:rsidRDefault="003B3035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r w:rsidR="00B033AC" w:rsidRPr="001E5F3C">
        <w:rPr>
          <w:rFonts w:ascii="Arial" w:hAnsi="Arial" w:cs="Arial"/>
          <w:b/>
          <w:sz w:val="20"/>
          <w:szCs w:val="20"/>
        </w:rPr>
        <w:t xml:space="preserve">Buna göre yer çekimine karşı yapılan işin, </w:t>
      </w:r>
      <w:r w:rsidR="006F6DF1" w:rsidRPr="001E5F3C">
        <w:rPr>
          <w:rFonts w:ascii="Arial" w:hAnsi="Arial" w:cs="Arial"/>
          <w:b/>
          <w:sz w:val="20"/>
          <w:szCs w:val="20"/>
        </w:rPr>
        <w:t>yük</w:t>
      </w:r>
      <w:r w:rsidRPr="001E5F3C">
        <w:rPr>
          <w:rFonts w:ascii="Arial" w:hAnsi="Arial" w:cs="Arial"/>
          <w:b/>
          <w:sz w:val="20"/>
          <w:szCs w:val="20"/>
        </w:rPr>
        <w:t>-</w:t>
      </w:r>
    </w:p>
    <w:p w:rsidR="006F6DF1" w:rsidRPr="001E5F3C" w:rsidRDefault="003B3035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F6DF1" w:rsidRPr="001E5F3C">
        <w:rPr>
          <w:rFonts w:ascii="Arial" w:hAnsi="Arial" w:cs="Arial"/>
          <w:b/>
          <w:sz w:val="20"/>
          <w:szCs w:val="20"/>
        </w:rPr>
        <w:t>sekliğe</w:t>
      </w:r>
      <w:proofErr w:type="gramEnd"/>
      <w:r w:rsidR="00B033AC" w:rsidRPr="001E5F3C">
        <w:rPr>
          <w:rFonts w:ascii="Arial" w:hAnsi="Arial" w:cs="Arial"/>
          <w:b/>
          <w:sz w:val="20"/>
          <w:szCs w:val="20"/>
        </w:rPr>
        <w:t xml:space="preserve"> bağlı olduğunu göstermek için hangi </w:t>
      </w:r>
    </w:p>
    <w:p w:rsidR="00B033AC" w:rsidRPr="001E5F3C" w:rsidRDefault="006F6DF1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033AC" w:rsidRPr="001E5F3C">
        <w:rPr>
          <w:rFonts w:ascii="Arial" w:hAnsi="Arial" w:cs="Arial"/>
          <w:b/>
          <w:sz w:val="20"/>
          <w:szCs w:val="20"/>
        </w:rPr>
        <w:t>düzenekler</w:t>
      </w:r>
      <w:proofErr w:type="gramEnd"/>
      <w:r w:rsidR="00B033AC" w:rsidRPr="001E5F3C">
        <w:rPr>
          <w:rFonts w:ascii="Arial" w:hAnsi="Arial" w:cs="Arial"/>
          <w:b/>
          <w:sz w:val="20"/>
          <w:szCs w:val="20"/>
        </w:rPr>
        <w:t xml:space="preserve"> beraber seçilmelidir?</w:t>
      </w:r>
    </w:p>
    <w:p w:rsidR="00B033AC" w:rsidRPr="001E5F3C" w:rsidRDefault="00B033AC" w:rsidP="00941F5F">
      <w:pPr>
        <w:pStyle w:val="AralkYok"/>
        <w:rPr>
          <w:rFonts w:ascii="Arial" w:hAnsi="Arial" w:cs="Arial"/>
          <w:sz w:val="20"/>
          <w:szCs w:val="20"/>
        </w:rPr>
      </w:pPr>
    </w:p>
    <w:p w:rsidR="003B3035" w:rsidRPr="001E5F3C" w:rsidRDefault="003B3035" w:rsidP="00B033A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B033AC" w:rsidRPr="001E5F3C">
        <w:rPr>
          <w:rFonts w:ascii="Arial" w:hAnsi="Arial" w:cs="Arial"/>
          <w:sz w:val="20"/>
          <w:szCs w:val="20"/>
        </w:rPr>
        <w:t xml:space="preserve">A) K ve L   </w:t>
      </w:r>
      <w:r w:rsidRPr="001E5F3C">
        <w:rPr>
          <w:rFonts w:ascii="Arial" w:hAnsi="Arial" w:cs="Arial"/>
          <w:sz w:val="20"/>
          <w:szCs w:val="20"/>
        </w:rPr>
        <w:t xml:space="preserve">                            </w:t>
      </w:r>
      <w:r w:rsidR="00B033AC" w:rsidRPr="001E5F3C">
        <w:rPr>
          <w:rFonts w:ascii="Arial" w:hAnsi="Arial" w:cs="Arial"/>
          <w:sz w:val="20"/>
          <w:szCs w:val="20"/>
        </w:rPr>
        <w:t xml:space="preserve">B) K ve M    </w:t>
      </w:r>
    </w:p>
    <w:p w:rsidR="00C9114F" w:rsidRPr="001E5F3C" w:rsidRDefault="003B3035" w:rsidP="00B033A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B033AC" w:rsidRPr="001E5F3C">
        <w:rPr>
          <w:rFonts w:ascii="Arial" w:hAnsi="Arial" w:cs="Arial"/>
          <w:sz w:val="20"/>
          <w:szCs w:val="20"/>
        </w:rPr>
        <w:t xml:space="preserve">C) K ve N      </w:t>
      </w:r>
      <w:r w:rsidRPr="001E5F3C">
        <w:rPr>
          <w:rFonts w:ascii="Arial" w:hAnsi="Arial" w:cs="Arial"/>
          <w:sz w:val="20"/>
          <w:szCs w:val="20"/>
        </w:rPr>
        <w:t xml:space="preserve">                        </w:t>
      </w:r>
      <w:r w:rsidR="00B033AC" w:rsidRPr="001E5F3C">
        <w:rPr>
          <w:rFonts w:ascii="Arial" w:hAnsi="Arial" w:cs="Arial"/>
          <w:sz w:val="20"/>
          <w:szCs w:val="20"/>
        </w:rPr>
        <w:t>D) L ve M</w:t>
      </w:r>
    </w:p>
    <w:p w:rsidR="003B3035" w:rsidRPr="001E5F3C" w:rsidRDefault="00BD6DA1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="00D610F8" w:rsidRPr="001E5F3C">
        <w:rPr>
          <w:rFonts w:ascii="Arial" w:hAnsi="Arial" w:cs="Arial"/>
          <w:b/>
          <w:sz w:val="28"/>
          <w:szCs w:val="20"/>
        </w:rPr>
        <w:t>23</w:t>
      </w:r>
      <w:r w:rsidR="00404F3E" w:rsidRPr="001E5F3C">
        <w:rPr>
          <w:rFonts w:ascii="Arial" w:hAnsi="Arial" w:cs="Arial"/>
          <w:b/>
          <w:sz w:val="28"/>
          <w:szCs w:val="20"/>
        </w:rPr>
        <w:t>.</w:t>
      </w:r>
      <w:r w:rsidR="00B033AC"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B033AC" w:rsidRPr="001E5F3C">
        <w:rPr>
          <w:rFonts w:ascii="Arial" w:hAnsi="Arial" w:cs="Arial"/>
          <w:sz w:val="20"/>
          <w:szCs w:val="20"/>
        </w:rPr>
        <w:t xml:space="preserve">Aşağıdaki şekillerde özdeş cisimlere uygulanan </w:t>
      </w:r>
    </w:p>
    <w:p w:rsidR="00F17715" w:rsidRPr="001E5F3C" w:rsidRDefault="003B303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033AC" w:rsidRPr="001E5F3C">
        <w:rPr>
          <w:rFonts w:ascii="Arial" w:hAnsi="Arial" w:cs="Arial"/>
          <w:sz w:val="20"/>
          <w:szCs w:val="20"/>
        </w:rPr>
        <w:t>kuvvetler</w:t>
      </w:r>
      <w:proofErr w:type="gramEnd"/>
      <w:r w:rsidR="00B033AC" w:rsidRPr="001E5F3C">
        <w:rPr>
          <w:rFonts w:ascii="Arial" w:hAnsi="Arial" w:cs="Arial"/>
          <w:sz w:val="20"/>
          <w:szCs w:val="20"/>
        </w:rPr>
        <w:t xml:space="preserve"> verilmiştir.</w:t>
      </w:r>
    </w:p>
    <w:p w:rsidR="00B033AC" w:rsidRPr="001E5F3C" w:rsidRDefault="00B033AC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53535" w:rsidRPr="001E5F3C" w:rsidRDefault="003B303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653535"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15004" cy="1190791"/>
            <wp:effectExtent l="19050" t="0" r="9146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004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535" w:rsidRPr="001E5F3C" w:rsidRDefault="0065353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3B3035" w:rsidRPr="001E5F3C" w:rsidRDefault="003B3035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r w:rsidR="00653535" w:rsidRPr="001E5F3C">
        <w:rPr>
          <w:rFonts w:ascii="Arial" w:hAnsi="Arial" w:cs="Arial"/>
          <w:b/>
          <w:sz w:val="20"/>
          <w:szCs w:val="20"/>
        </w:rPr>
        <w:t>Buna göre cisimlerin hangilerinde fiziksel an</w:t>
      </w:r>
      <w:r w:rsidRPr="001E5F3C">
        <w:rPr>
          <w:rFonts w:ascii="Arial" w:hAnsi="Arial" w:cs="Arial"/>
          <w:b/>
          <w:sz w:val="20"/>
          <w:szCs w:val="20"/>
        </w:rPr>
        <w:t>-</w:t>
      </w:r>
    </w:p>
    <w:p w:rsidR="003B3035" w:rsidRPr="001E5F3C" w:rsidRDefault="003B303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53535" w:rsidRPr="001E5F3C">
        <w:rPr>
          <w:rFonts w:ascii="Arial" w:hAnsi="Arial" w:cs="Arial"/>
          <w:b/>
          <w:sz w:val="20"/>
          <w:szCs w:val="20"/>
        </w:rPr>
        <w:t>lamda</w:t>
      </w:r>
      <w:proofErr w:type="gramEnd"/>
      <w:r w:rsidR="00653535" w:rsidRPr="001E5F3C">
        <w:rPr>
          <w:rFonts w:ascii="Arial" w:hAnsi="Arial" w:cs="Arial"/>
          <w:b/>
          <w:sz w:val="20"/>
          <w:szCs w:val="20"/>
        </w:rPr>
        <w:t xml:space="preserve"> iş </w:t>
      </w:r>
      <w:r w:rsidR="00653535" w:rsidRPr="001E5F3C">
        <w:rPr>
          <w:rFonts w:ascii="Arial" w:hAnsi="Arial" w:cs="Arial"/>
          <w:b/>
          <w:sz w:val="20"/>
          <w:szCs w:val="20"/>
          <w:u w:val="single"/>
        </w:rPr>
        <w:t>yapılmamaktadır</w:t>
      </w:r>
      <w:r w:rsidR="00653535" w:rsidRPr="001E5F3C">
        <w:rPr>
          <w:rFonts w:ascii="Arial" w:hAnsi="Arial" w:cs="Arial"/>
          <w:b/>
          <w:sz w:val="20"/>
          <w:szCs w:val="20"/>
        </w:rPr>
        <w:t xml:space="preserve">? </w:t>
      </w:r>
      <w:proofErr w:type="gramStart"/>
      <w:r w:rsidR="00653535" w:rsidRPr="001E5F3C">
        <w:rPr>
          <w:rFonts w:ascii="Arial" w:hAnsi="Arial" w:cs="Arial"/>
          <w:sz w:val="20"/>
          <w:szCs w:val="20"/>
        </w:rPr>
        <w:t>(</w:t>
      </w:r>
      <w:proofErr w:type="gramEnd"/>
      <w:r w:rsidR="00653535" w:rsidRPr="001E5F3C">
        <w:rPr>
          <w:rFonts w:ascii="Arial" w:hAnsi="Arial" w:cs="Arial"/>
          <w:sz w:val="20"/>
          <w:szCs w:val="20"/>
        </w:rPr>
        <w:t xml:space="preserve">F kuvveti yüzeyin </w:t>
      </w:r>
    </w:p>
    <w:p w:rsidR="00653535" w:rsidRPr="001E5F3C" w:rsidRDefault="003B303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53535" w:rsidRPr="001E5F3C">
        <w:rPr>
          <w:rFonts w:ascii="Arial" w:hAnsi="Arial" w:cs="Arial"/>
          <w:sz w:val="20"/>
          <w:szCs w:val="20"/>
        </w:rPr>
        <w:t>sürtünme</w:t>
      </w:r>
      <w:proofErr w:type="gramEnd"/>
      <w:r w:rsidR="00653535" w:rsidRPr="001E5F3C">
        <w:rPr>
          <w:rFonts w:ascii="Arial" w:hAnsi="Arial" w:cs="Arial"/>
          <w:sz w:val="20"/>
          <w:szCs w:val="20"/>
        </w:rPr>
        <w:t xml:space="preserve"> kuvvetinden büyüktür.)</w:t>
      </w:r>
    </w:p>
    <w:p w:rsidR="00653535" w:rsidRPr="001E5F3C" w:rsidRDefault="0065353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53535" w:rsidRPr="001E5F3C" w:rsidRDefault="003B303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653535" w:rsidRPr="001E5F3C">
        <w:rPr>
          <w:rFonts w:ascii="Arial" w:hAnsi="Arial" w:cs="Arial"/>
          <w:sz w:val="20"/>
          <w:szCs w:val="20"/>
        </w:rPr>
        <w:t xml:space="preserve">A) I ve III     </w:t>
      </w:r>
      <w:r w:rsidRPr="001E5F3C">
        <w:rPr>
          <w:rFonts w:ascii="Arial" w:hAnsi="Arial" w:cs="Arial"/>
          <w:sz w:val="20"/>
          <w:szCs w:val="20"/>
        </w:rPr>
        <w:t xml:space="preserve">                             </w:t>
      </w:r>
      <w:r w:rsidR="00653535" w:rsidRPr="001E5F3C">
        <w:rPr>
          <w:rFonts w:ascii="Arial" w:hAnsi="Arial" w:cs="Arial"/>
          <w:sz w:val="20"/>
          <w:szCs w:val="20"/>
        </w:rPr>
        <w:t>B) I, II ve III</w:t>
      </w:r>
    </w:p>
    <w:p w:rsidR="00653535" w:rsidRPr="001E5F3C" w:rsidRDefault="003B303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653535" w:rsidRPr="001E5F3C">
        <w:rPr>
          <w:rFonts w:ascii="Arial" w:hAnsi="Arial" w:cs="Arial"/>
          <w:sz w:val="20"/>
          <w:szCs w:val="20"/>
        </w:rPr>
        <w:t xml:space="preserve">C) Yalnız III      </w:t>
      </w:r>
      <w:r w:rsidRPr="001E5F3C">
        <w:rPr>
          <w:rFonts w:ascii="Arial" w:hAnsi="Arial" w:cs="Arial"/>
          <w:sz w:val="20"/>
          <w:szCs w:val="20"/>
        </w:rPr>
        <w:t xml:space="preserve">                       </w:t>
      </w:r>
      <w:r w:rsidR="00653535" w:rsidRPr="001E5F3C">
        <w:rPr>
          <w:rFonts w:ascii="Arial" w:hAnsi="Arial" w:cs="Arial"/>
          <w:sz w:val="20"/>
          <w:szCs w:val="20"/>
        </w:rPr>
        <w:t>D) I, II ve IV</w:t>
      </w:r>
    </w:p>
    <w:p w:rsidR="00653535" w:rsidRPr="001E5F3C" w:rsidRDefault="0065353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E5F3C" w:rsidRDefault="00D20D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53535" w:rsidRPr="001E5F3C" w:rsidRDefault="0065353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24.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 xml:space="preserve">Yıldızlarla ilgili, 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I.   Sıcaklıklarına göre renkleri farklıdır.</w:t>
      </w:r>
      <w:r w:rsidRPr="001E5F3C">
        <w:rPr>
          <w:rFonts w:ascii="Arial" w:hAnsi="Arial" w:cs="Arial"/>
          <w:sz w:val="20"/>
          <w:szCs w:val="20"/>
        </w:rPr>
        <w:br/>
        <w:t xml:space="preserve">          II.  Uzayda hareket etmezler.   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III. Küresel şekilleri vardır.</w:t>
      </w:r>
    </w:p>
    <w:p w:rsidR="00D610F8" w:rsidRPr="001E5F3C" w:rsidRDefault="00D610F8" w:rsidP="00D610F8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br/>
      </w: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ifadelerden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D610F8" w:rsidRPr="001E5F3C" w:rsidRDefault="00D610F8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br/>
      </w:r>
      <w:r w:rsidRPr="001E5F3C">
        <w:rPr>
          <w:rFonts w:ascii="Arial" w:hAnsi="Arial" w:cs="Arial"/>
          <w:sz w:val="20"/>
          <w:szCs w:val="20"/>
        </w:rPr>
        <w:t xml:space="preserve">          A) I ve II.                               B) II ve III.</w:t>
      </w:r>
      <w:r w:rsidRPr="001E5F3C">
        <w:rPr>
          <w:rFonts w:ascii="Arial" w:hAnsi="Arial" w:cs="Arial"/>
          <w:sz w:val="20"/>
          <w:szCs w:val="20"/>
        </w:rPr>
        <w:br/>
        <w:t xml:space="preserve">          C) I ve III.                              D) I, II ve III.</w:t>
      </w:r>
    </w:p>
    <w:p w:rsidR="00653535" w:rsidRPr="001E5F3C" w:rsidRDefault="0065353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E08A7" w:rsidRPr="001E5F3C" w:rsidRDefault="00BD6DA1" w:rsidP="00D610F8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404F3E" w:rsidRPr="001E5F3C" w:rsidRDefault="00404F3E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384CE4" w:rsidRPr="001E5F3C" w:rsidRDefault="00B36900" w:rsidP="00941F5F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404F3E" w:rsidRPr="001E5F3C">
        <w:rPr>
          <w:rFonts w:ascii="Arial" w:hAnsi="Arial" w:cs="Arial"/>
          <w:b/>
          <w:sz w:val="28"/>
          <w:szCs w:val="20"/>
        </w:rPr>
        <w:t>25</w:t>
      </w:r>
      <w:r w:rsidR="00F17715" w:rsidRPr="001E5F3C">
        <w:rPr>
          <w:rFonts w:ascii="Arial" w:eastAsia="Comic Sans MS" w:hAnsi="Arial" w:cs="Arial"/>
          <w:b/>
          <w:sz w:val="28"/>
          <w:szCs w:val="20"/>
        </w:rPr>
        <w:t>.</w:t>
      </w:r>
      <w:r w:rsidRPr="001E5F3C">
        <w:rPr>
          <w:rFonts w:ascii="Arial" w:eastAsia="Comic Sans MS" w:hAnsi="Arial" w:cs="Arial"/>
          <w:sz w:val="20"/>
          <w:szCs w:val="20"/>
        </w:rPr>
        <w:t xml:space="preserve">  </w:t>
      </w:r>
      <w:r w:rsidR="00F17715" w:rsidRPr="001E5F3C">
        <w:rPr>
          <w:rFonts w:ascii="Arial" w:eastAsia="Comic Sans MS" w:hAnsi="Arial" w:cs="Arial"/>
          <w:sz w:val="20"/>
          <w:szCs w:val="20"/>
        </w:rPr>
        <w:t>Uzaktan kumanda ile çalışan insansız uzay araç</w:t>
      </w:r>
      <w:r w:rsidR="00384CE4" w:rsidRPr="001E5F3C">
        <w:rPr>
          <w:rFonts w:ascii="Arial" w:eastAsia="Comic Sans MS" w:hAnsi="Arial" w:cs="Arial"/>
          <w:sz w:val="20"/>
          <w:szCs w:val="20"/>
        </w:rPr>
        <w:t>-</w:t>
      </w:r>
    </w:p>
    <w:p w:rsidR="00384CE4" w:rsidRPr="001E5F3C" w:rsidRDefault="00384CE4" w:rsidP="00941F5F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1E5F3C">
        <w:rPr>
          <w:rFonts w:ascii="Arial" w:eastAsia="Comic Sans MS" w:hAnsi="Arial" w:cs="Arial"/>
          <w:sz w:val="20"/>
          <w:szCs w:val="20"/>
        </w:rPr>
        <w:t xml:space="preserve">          </w:t>
      </w:r>
      <w:proofErr w:type="spellStart"/>
      <w:r w:rsidR="00F17715" w:rsidRPr="001E5F3C">
        <w:rPr>
          <w:rFonts w:ascii="Arial" w:eastAsia="Comic Sans MS" w:hAnsi="Arial" w:cs="Arial"/>
          <w:sz w:val="20"/>
          <w:szCs w:val="20"/>
        </w:rPr>
        <w:t>larıdır</w:t>
      </w:r>
      <w:proofErr w:type="spellEnd"/>
      <w:r w:rsidR="00F17715" w:rsidRPr="001E5F3C">
        <w:rPr>
          <w:rFonts w:ascii="Arial" w:eastAsia="Comic Sans MS" w:hAnsi="Arial" w:cs="Arial"/>
          <w:sz w:val="20"/>
          <w:szCs w:val="20"/>
        </w:rPr>
        <w:t>. Gezegenlerin fotoğraflarını çekme özelliği</w:t>
      </w:r>
      <w:r w:rsidRPr="001E5F3C">
        <w:rPr>
          <w:rFonts w:ascii="Arial" w:eastAsia="Comic Sans MS" w:hAnsi="Arial" w:cs="Arial"/>
          <w:sz w:val="20"/>
          <w:szCs w:val="20"/>
        </w:rPr>
        <w:t>-</w:t>
      </w:r>
    </w:p>
    <w:p w:rsidR="00F17715" w:rsidRPr="001E5F3C" w:rsidRDefault="00384CE4" w:rsidP="00941F5F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1E5F3C">
        <w:rPr>
          <w:rFonts w:ascii="Arial" w:eastAsia="Comic Sans MS" w:hAnsi="Arial" w:cs="Arial"/>
          <w:sz w:val="20"/>
          <w:szCs w:val="20"/>
        </w:rPr>
        <w:t xml:space="preserve">          </w:t>
      </w:r>
      <w:proofErr w:type="gramStart"/>
      <w:r w:rsidR="00F17715" w:rsidRPr="001E5F3C">
        <w:rPr>
          <w:rFonts w:ascii="Arial" w:eastAsia="Comic Sans MS" w:hAnsi="Arial" w:cs="Arial"/>
          <w:sz w:val="20"/>
          <w:szCs w:val="20"/>
        </w:rPr>
        <w:t>ne</w:t>
      </w:r>
      <w:proofErr w:type="gramEnd"/>
      <w:r w:rsidR="00F17715" w:rsidRPr="001E5F3C">
        <w:rPr>
          <w:rFonts w:ascii="Arial" w:eastAsia="Comic Sans MS" w:hAnsi="Arial" w:cs="Arial"/>
          <w:sz w:val="20"/>
          <w:szCs w:val="20"/>
        </w:rPr>
        <w:t xml:space="preserve"> sahiptir.</w:t>
      </w:r>
    </w:p>
    <w:p w:rsidR="00B36900" w:rsidRPr="001E5F3C" w:rsidRDefault="00B36900" w:rsidP="00941F5F">
      <w:pPr>
        <w:pStyle w:val="AralkYok"/>
        <w:rPr>
          <w:rFonts w:ascii="Arial" w:eastAsia="Comic Sans MS" w:hAnsi="Arial" w:cs="Arial"/>
          <w:b/>
          <w:sz w:val="20"/>
          <w:szCs w:val="20"/>
        </w:rPr>
      </w:pPr>
    </w:p>
    <w:p w:rsidR="00F17715" w:rsidRPr="001E5F3C" w:rsidRDefault="00384CE4" w:rsidP="00941F5F">
      <w:pPr>
        <w:pStyle w:val="AralkYok"/>
        <w:rPr>
          <w:rFonts w:ascii="Arial" w:eastAsia="Comic Sans MS" w:hAnsi="Arial" w:cs="Arial"/>
          <w:b/>
          <w:sz w:val="20"/>
          <w:szCs w:val="20"/>
        </w:rPr>
      </w:pPr>
      <w:r w:rsidRPr="001E5F3C">
        <w:rPr>
          <w:rFonts w:ascii="Arial" w:eastAsia="Comic Sans MS" w:hAnsi="Arial" w:cs="Arial"/>
          <w:b/>
          <w:sz w:val="20"/>
          <w:szCs w:val="20"/>
        </w:rPr>
        <w:t xml:space="preserve">          </w:t>
      </w:r>
      <w:r w:rsidR="00F17715" w:rsidRPr="001E5F3C">
        <w:rPr>
          <w:rFonts w:ascii="Arial" w:eastAsia="Comic Sans MS" w:hAnsi="Arial" w:cs="Arial"/>
          <w:b/>
          <w:sz w:val="20"/>
          <w:szCs w:val="20"/>
        </w:rPr>
        <w:t>Yukarıda tanımı verilen uzay aracı</w:t>
      </w:r>
      <w:r w:rsidR="00B36900" w:rsidRPr="001E5F3C">
        <w:rPr>
          <w:rFonts w:ascii="Arial" w:eastAsia="Comic Sans MS" w:hAnsi="Arial" w:cs="Arial"/>
          <w:b/>
          <w:sz w:val="20"/>
          <w:szCs w:val="20"/>
        </w:rPr>
        <w:t xml:space="preserve"> </w:t>
      </w:r>
      <w:r w:rsidR="00F17715" w:rsidRPr="001E5F3C">
        <w:rPr>
          <w:rFonts w:ascii="Arial" w:eastAsia="Comic Sans MS" w:hAnsi="Arial" w:cs="Arial"/>
          <w:b/>
          <w:sz w:val="20"/>
          <w:szCs w:val="20"/>
        </w:rPr>
        <w:t>hangisidir?</w:t>
      </w:r>
    </w:p>
    <w:p w:rsidR="00B36900" w:rsidRPr="001E5F3C" w:rsidRDefault="00B36900" w:rsidP="00941F5F">
      <w:pPr>
        <w:pStyle w:val="AralkYok"/>
        <w:rPr>
          <w:rFonts w:ascii="Arial" w:eastAsia="Comic Sans MS" w:hAnsi="Arial" w:cs="Arial"/>
          <w:b/>
          <w:sz w:val="20"/>
          <w:szCs w:val="20"/>
        </w:rPr>
      </w:pPr>
    </w:p>
    <w:p w:rsidR="00F17715" w:rsidRPr="001E5F3C" w:rsidRDefault="00384CE4" w:rsidP="00941F5F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1E5F3C">
        <w:rPr>
          <w:rFonts w:ascii="Arial" w:eastAsia="Comic Sans MS" w:hAnsi="Arial" w:cs="Arial"/>
          <w:sz w:val="20"/>
          <w:szCs w:val="20"/>
        </w:rPr>
        <w:t xml:space="preserve">          </w:t>
      </w:r>
      <w:r w:rsidR="00F17715" w:rsidRPr="001E5F3C">
        <w:rPr>
          <w:rFonts w:ascii="Arial" w:eastAsia="Comic Sans MS" w:hAnsi="Arial" w:cs="Arial"/>
          <w:sz w:val="20"/>
          <w:szCs w:val="20"/>
        </w:rPr>
        <w:t>A) Uzay roketi</w:t>
      </w:r>
      <w:r w:rsidR="00F17715" w:rsidRPr="001E5F3C">
        <w:rPr>
          <w:rFonts w:ascii="Arial" w:eastAsia="Comic Sans MS" w:hAnsi="Arial" w:cs="Arial"/>
          <w:sz w:val="20"/>
          <w:szCs w:val="20"/>
        </w:rPr>
        <w:tab/>
      </w:r>
      <w:r w:rsidR="00F17715" w:rsidRPr="001E5F3C">
        <w:rPr>
          <w:rFonts w:ascii="Arial" w:eastAsia="Comic Sans MS" w:hAnsi="Arial" w:cs="Arial"/>
          <w:sz w:val="20"/>
          <w:szCs w:val="20"/>
        </w:rPr>
        <w:tab/>
      </w:r>
      <w:r w:rsidRPr="001E5F3C">
        <w:rPr>
          <w:rFonts w:ascii="Arial" w:eastAsia="Comic Sans MS" w:hAnsi="Arial" w:cs="Arial"/>
          <w:sz w:val="20"/>
          <w:szCs w:val="20"/>
        </w:rPr>
        <w:t xml:space="preserve">         </w:t>
      </w:r>
      <w:r w:rsidR="00F17715" w:rsidRPr="001E5F3C">
        <w:rPr>
          <w:rFonts w:ascii="Arial" w:eastAsia="Comic Sans MS" w:hAnsi="Arial" w:cs="Arial"/>
          <w:sz w:val="20"/>
          <w:szCs w:val="20"/>
        </w:rPr>
        <w:t>B) Uzay sondası</w:t>
      </w:r>
    </w:p>
    <w:p w:rsidR="00F17715" w:rsidRPr="001E5F3C" w:rsidRDefault="00384CE4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eastAsia="Comic Sans MS" w:hAnsi="Arial" w:cs="Arial"/>
          <w:sz w:val="20"/>
          <w:szCs w:val="20"/>
        </w:rPr>
        <w:t xml:space="preserve">          </w:t>
      </w:r>
      <w:r w:rsidR="00F17715" w:rsidRPr="001E5F3C">
        <w:rPr>
          <w:rFonts w:ascii="Arial" w:eastAsia="Comic Sans MS" w:hAnsi="Arial" w:cs="Arial"/>
          <w:sz w:val="20"/>
          <w:szCs w:val="20"/>
        </w:rPr>
        <w:t>C) Uzay mekiği</w:t>
      </w:r>
      <w:r w:rsidR="00F17715" w:rsidRPr="001E5F3C">
        <w:rPr>
          <w:rFonts w:ascii="Arial" w:eastAsia="Comic Sans MS" w:hAnsi="Arial" w:cs="Arial"/>
          <w:sz w:val="20"/>
          <w:szCs w:val="20"/>
        </w:rPr>
        <w:tab/>
      </w:r>
      <w:r w:rsidR="00F17715" w:rsidRPr="001E5F3C">
        <w:rPr>
          <w:rFonts w:ascii="Arial" w:eastAsia="Comic Sans MS" w:hAnsi="Arial" w:cs="Arial"/>
          <w:sz w:val="20"/>
          <w:szCs w:val="20"/>
        </w:rPr>
        <w:tab/>
      </w:r>
      <w:r w:rsidRPr="001E5F3C">
        <w:rPr>
          <w:rFonts w:ascii="Arial" w:eastAsia="Comic Sans MS" w:hAnsi="Arial" w:cs="Arial"/>
          <w:sz w:val="20"/>
          <w:szCs w:val="20"/>
        </w:rPr>
        <w:t xml:space="preserve">         </w:t>
      </w:r>
      <w:r w:rsidR="00F17715" w:rsidRPr="001E5F3C">
        <w:rPr>
          <w:rFonts w:ascii="Arial" w:eastAsia="Comic Sans MS" w:hAnsi="Arial" w:cs="Arial"/>
          <w:sz w:val="20"/>
          <w:szCs w:val="20"/>
        </w:rPr>
        <w:t>D) Uzay istasyonu</w:t>
      </w:r>
    </w:p>
    <w:p w:rsidR="00F17715" w:rsidRPr="001E5F3C" w:rsidRDefault="00F1771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384CE4" w:rsidRPr="001E5F3C" w:rsidRDefault="00384CE4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610F8" w:rsidRPr="001E5F3C" w:rsidRDefault="00D610F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E5F3C" w:rsidRDefault="00D20D5D" w:rsidP="00B36900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E5F3C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C9114F" w:rsidRPr="001E5F3C" w:rsidRDefault="00C9114F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BA5D57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b/>
          <w:sz w:val="28"/>
          <w:szCs w:val="20"/>
        </w:rPr>
        <w:t>1.</w:t>
      </w:r>
      <w:r w:rsidRPr="001E5F3C">
        <w:rPr>
          <w:rFonts w:ascii="Arial" w:hAnsi="Arial" w:cs="Arial"/>
          <w:sz w:val="20"/>
          <w:szCs w:val="20"/>
        </w:rPr>
        <w:t xml:space="preserve">    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</w:t>
      </w:r>
      <w:r w:rsidR="00BA5D57" w:rsidRPr="001E5F3C">
        <w:rPr>
          <w:rFonts w:ascii="Arial" w:hAnsi="Arial" w:cs="Arial"/>
          <w:b/>
          <w:sz w:val="20"/>
          <w:szCs w:val="20"/>
        </w:rPr>
        <w:t xml:space="preserve">   </w:t>
      </w:r>
      <w:r w:rsidRPr="001E5F3C">
        <w:rPr>
          <w:rFonts w:ascii="Arial" w:hAnsi="Arial" w:cs="Arial"/>
          <w:b/>
          <w:sz w:val="20"/>
          <w:szCs w:val="20"/>
        </w:rPr>
        <w:t xml:space="preserve">     </w:t>
      </w:r>
      <w:r w:rsidRPr="001E5F3C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771650" cy="1250126"/>
            <wp:effectExtent l="19050" t="0" r="0" b="0"/>
            <wp:docPr id="3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6222" cy="1253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r w:rsidR="00BA5D57" w:rsidRPr="001E5F3C">
        <w:rPr>
          <w:rFonts w:ascii="Arial" w:hAnsi="Arial" w:cs="Arial"/>
          <w:b/>
          <w:sz w:val="20"/>
          <w:szCs w:val="20"/>
        </w:rPr>
        <w:t xml:space="preserve">   </w:t>
      </w:r>
      <w:r w:rsidRPr="001E5F3C">
        <w:rPr>
          <w:rFonts w:ascii="Arial" w:hAnsi="Arial" w:cs="Arial"/>
          <w:b/>
          <w:sz w:val="20"/>
          <w:szCs w:val="20"/>
        </w:rPr>
        <w:t>Yukarıdaki resme göre, iletişimdeki en büyük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r w:rsidR="00BA5D57" w:rsidRPr="001E5F3C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engel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BA5D57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A) Bireysel farklılıklar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BA5D57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B) Ses tonu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BA5D57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C) Jest ve mimikler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BA5D57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D) Karşımızdaki kişiyi dinlememek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2.</w:t>
      </w:r>
      <w:r w:rsidRPr="001E5F3C">
        <w:rPr>
          <w:rFonts w:ascii="Arial" w:hAnsi="Arial" w:cs="Arial"/>
          <w:sz w:val="20"/>
          <w:szCs w:val="20"/>
        </w:rPr>
        <w:t xml:space="preserve">  Aşağıdaki tablo ilköğretim çağındaki 2000 çocuk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sz w:val="20"/>
          <w:szCs w:val="20"/>
        </w:rPr>
        <w:t>arasında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yapılan ankete göre en çok izlenen tele-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sz w:val="20"/>
          <w:szCs w:val="20"/>
        </w:rPr>
        <w:t>vizyon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programlarını göstermektedir.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16628" cy="1357866"/>
            <wp:effectExtent l="19050" t="0" r="7422" b="0"/>
            <wp:docPr id="3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5659" cy="135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Tablo incelendiğinde aşağıdakilerden hangisine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hAnsi="Arial" w:cs="Arial"/>
          <w:b/>
          <w:sz w:val="20"/>
          <w:szCs w:val="20"/>
          <w:u w:val="single"/>
        </w:rPr>
        <w:t>ulaşılamaz</w:t>
      </w:r>
      <w:proofErr w:type="gramEnd"/>
      <w:r w:rsidRPr="001E5F3C">
        <w:rPr>
          <w:rFonts w:ascii="Arial" w:hAnsi="Arial" w:cs="Arial"/>
          <w:b/>
          <w:sz w:val="20"/>
          <w:szCs w:val="20"/>
        </w:rPr>
        <w:t>?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Çocukların en az ilgi gösterdiği program yarışma 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1E5F3C">
        <w:rPr>
          <w:rFonts w:ascii="Arial" w:hAnsi="Arial" w:cs="Arial"/>
          <w:sz w:val="20"/>
          <w:szCs w:val="20"/>
        </w:rPr>
        <w:t>programlarıdır</w:t>
      </w:r>
      <w:proofErr w:type="gramEnd"/>
      <w:r w:rsidRPr="001E5F3C">
        <w:rPr>
          <w:rFonts w:ascii="Arial" w:hAnsi="Arial" w:cs="Arial"/>
          <w:sz w:val="20"/>
          <w:szCs w:val="20"/>
        </w:rPr>
        <w:t>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B) Çocuklar arasında en çok çizgi filmler izlenmek-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E5F3C">
        <w:rPr>
          <w:rFonts w:ascii="Arial" w:hAnsi="Arial" w:cs="Arial"/>
          <w:sz w:val="20"/>
          <w:szCs w:val="20"/>
        </w:rPr>
        <w:t>tedir</w:t>
      </w:r>
      <w:proofErr w:type="spellEnd"/>
      <w:r w:rsidRPr="001E5F3C">
        <w:rPr>
          <w:rFonts w:ascii="Arial" w:hAnsi="Arial" w:cs="Arial"/>
          <w:sz w:val="20"/>
          <w:szCs w:val="20"/>
        </w:rPr>
        <w:t>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C) Çocuklar arasında yerli dizileri izleyenlerin sayısı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1402’dir.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D) Çocuk programlarının izlenme oranı en düşüktür.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D3407E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D3407E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3.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 xml:space="preserve">Aşağıdaki atasözü ve deyimlerden hangisi </w:t>
      </w:r>
      <w:r w:rsidRPr="001E5F3C">
        <w:rPr>
          <w:rFonts w:ascii="Arial" w:hAnsi="Arial" w:cs="Arial"/>
          <w:sz w:val="20"/>
          <w:szCs w:val="20"/>
        </w:rPr>
        <w:t xml:space="preserve">“sağ- 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E5F3C">
        <w:rPr>
          <w:rFonts w:ascii="Arial" w:hAnsi="Arial" w:cs="Arial"/>
          <w:sz w:val="20"/>
          <w:szCs w:val="20"/>
        </w:rPr>
        <w:t>lıklı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iletişim”</w:t>
      </w:r>
      <w:r w:rsidRPr="001E5F3C">
        <w:rPr>
          <w:rFonts w:ascii="Arial" w:hAnsi="Arial" w:cs="Arial"/>
          <w:b/>
          <w:sz w:val="20"/>
          <w:szCs w:val="20"/>
        </w:rPr>
        <w:t xml:space="preserve"> kurarken </w:t>
      </w:r>
      <w:r w:rsidRPr="001E5F3C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E5F3C">
        <w:rPr>
          <w:rFonts w:ascii="Arial" w:hAnsi="Arial" w:cs="Arial"/>
          <w:b/>
          <w:sz w:val="20"/>
          <w:szCs w:val="20"/>
        </w:rPr>
        <w:t>?</w:t>
      </w: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A) Tatlı dil yılanı deliğinden çıkarır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B) Ağzından bal damlamak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C) Bir kulağından girip bir kulağından çıkmak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D) İnsanlar konuşa </w:t>
      </w:r>
      <w:proofErr w:type="spellStart"/>
      <w:r w:rsidRPr="001E5F3C">
        <w:rPr>
          <w:rFonts w:ascii="Arial" w:hAnsi="Arial" w:cs="Arial"/>
          <w:sz w:val="20"/>
          <w:szCs w:val="20"/>
        </w:rPr>
        <w:t>konuşa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anlaşır</w:t>
      </w: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D3407E">
      <w:pPr>
        <w:pStyle w:val="AralkYok"/>
        <w:rPr>
          <w:rFonts w:ascii="Arial" w:hAnsi="Arial" w:cs="Arial"/>
          <w:sz w:val="20"/>
          <w:szCs w:val="20"/>
        </w:rPr>
      </w:pPr>
    </w:p>
    <w:p w:rsidR="00653AC5" w:rsidRPr="001E5F3C" w:rsidRDefault="00653AC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53AC5" w:rsidRPr="001E5F3C" w:rsidRDefault="00653AC5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46D1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653AC5" w:rsidRPr="001E5F3C">
        <w:rPr>
          <w:rFonts w:ascii="Arial" w:hAnsi="Arial" w:cs="Arial"/>
          <w:b/>
          <w:sz w:val="28"/>
          <w:szCs w:val="20"/>
        </w:rPr>
        <w:t>4</w:t>
      </w:r>
      <w:r w:rsidR="00C7491F" w:rsidRPr="001E5F3C">
        <w:rPr>
          <w:rFonts w:ascii="Arial" w:hAnsi="Arial" w:cs="Arial"/>
          <w:b/>
          <w:sz w:val="28"/>
          <w:szCs w:val="20"/>
        </w:rPr>
        <w:t>.</w:t>
      </w:r>
      <w:r w:rsidR="00C46D17" w:rsidRPr="001E5F3C">
        <w:rPr>
          <w:rFonts w:ascii="Arial" w:hAnsi="Arial" w:cs="Arial"/>
          <w:sz w:val="20"/>
          <w:szCs w:val="20"/>
        </w:rPr>
        <w:t xml:space="preserve">  “</w:t>
      </w:r>
      <w:r w:rsidR="00F61348" w:rsidRPr="001E5F3C">
        <w:rPr>
          <w:rFonts w:ascii="Arial" w:hAnsi="Arial" w:cs="Arial"/>
          <w:sz w:val="20"/>
          <w:szCs w:val="20"/>
        </w:rPr>
        <w:t xml:space="preserve">Ben divan üyesiyim. Büyük davalara bakar, kadı ve </w:t>
      </w:r>
    </w:p>
    <w:p w:rsidR="00C46D17" w:rsidRPr="001E5F3C" w:rsidRDefault="00C46D17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61348" w:rsidRPr="001E5F3C">
        <w:rPr>
          <w:rFonts w:ascii="Arial" w:hAnsi="Arial" w:cs="Arial"/>
          <w:sz w:val="20"/>
          <w:szCs w:val="20"/>
        </w:rPr>
        <w:t>müderrislerin</w:t>
      </w:r>
      <w:proofErr w:type="gramEnd"/>
      <w:r w:rsidR="00F61348" w:rsidRPr="001E5F3C">
        <w:rPr>
          <w:rFonts w:ascii="Arial" w:hAnsi="Arial" w:cs="Arial"/>
          <w:sz w:val="20"/>
          <w:szCs w:val="20"/>
        </w:rPr>
        <w:t xml:space="preserve"> atamalarını yaparım. İslam hukukunu </w:t>
      </w:r>
    </w:p>
    <w:p w:rsidR="00C46D17" w:rsidRPr="001E5F3C" w:rsidRDefault="00C46D17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61348" w:rsidRPr="001E5F3C">
        <w:rPr>
          <w:rFonts w:ascii="Arial" w:hAnsi="Arial" w:cs="Arial"/>
          <w:sz w:val="20"/>
          <w:szCs w:val="20"/>
        </w:rPr>
        <w:t>çok</w:t>
      </w:r>
      <w:proofErr w:type="gramEnd"/>
      <w:r w:rsidR="00F61348" w:rsidRPr="001E5F3C">
        <w:rPr>
          <w:rFonts w:ascii="Arial" w:hAnsi="Arial" w:cs="Arial"/>
          <w:sz w:val="20"/>
          <w:szCs w:val="20"/>
        </w:rPr>
        <w:t xml:space="preserve"> iyi bilirim. Şimdilerde benim yaptığım işleri Ada</w:t>
      </w:r>
      <w:r w:rsidRPr="001E5F3C">
        <w:rPr>
          <w:rFonts w:ascii="Arial" w:hAnsi="Arial" w:cs="Arial"/>
          <w:sz w:val="20"/>
          <w:szCs w:val="20"/>
        </w:rPr>
        <w:t>-</w:t>
      </w:r>
    </w:p>
    <w:p w:rsidR="00F61348" w:rsidRPr="001E5F3C" w:rsidRDefault="00C46D17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61348" w:rsidRPr="001E5F3C">
        <w:rPr>
          <w:rFonts w:ascii="Arial" w:hAnsi="Arial" w:cs="Arial"/>
          <w:sz w:val="20"/>
          <w:szCs w:val="20"/>
        </w:rPr>
        <w:t>let</w:t>
      </w:r>
      <w:proofErr w:type="spellEnd"/>
      <w:r w:rsidR="00F61348" w:rsidRPr="001E5F3C">
        <w:rPr>
          <w:rFonts w:ascii="Arial" w:hAnsi="Arial" w:cs="Arial"/>
          <w:sz w:val="20"/>
          <w:szCs w:val="20"/>
        </w:rPr>
        <w:t xml:space="preserve"> bakanı yaparmış</w:t>
      </w:r>
      <w:r w:rsidR="005A2587" w:rsidRPr="001E5F3C">
        <w:rPr>
          <w:rFonts w:ascii="Arial" w:hAnsi="Arial" w:cs="Arial"/>
          <w:sz w:val="20"/>
          <w:szCs w:val="20"/>
        </w:rPr>
        <w:t>.”</w:t>
      </w: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46D17" w:rsidRPr="001E5F3C" w:rsidRDefault="00C46D17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r w:rsidR="00F61348" w:rsidRPr="001E5F3C">
        <w:rPr>
          <w:rFonts w:ascii="Arial" w:hAnsi="Arial" w:cs="Arial"/>
          <w:b/>
          <w:sz w:val="20"/>
          <w:szCs w:val="20"/>
        </w:rPr>
        <w:t xml:space="preserve">Yukarıda kendini tanıtan kişi aşağıdakilerden </w:t>
      </w:r>
    </w:p>
    <w:p w:rsidR="00F61348" w:rsidRPr="001E5F3C" w:rsidRDefault="00C46D17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61348" w:rsidRPr="001E5F3C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F61348" w:rsidRPr="001E5F3C">
        <w:rPr>
          <w:rFonts w:ascii="Arial" w:hAnsi="Arial" w:cs="Arial"/>
          <w:b/>
          <w:sz w:val="20"/>
          <w:szCs w:val="20"/>
        </w:rPr>
        <w:t>?</w:t>
      </w:r>
    </w:p>
    <w:p w:rsidR="005A2587" w:rsidRPr="001E5F3C" w:rsidRDefault="005A2587" w:rsidP="00941F5F">
      <w:pPr>
        <w:pStyle w:val="AralkYok"/>
        <w:rPr>
          <w:rFonts w:ascii="Arial" w:hAnsi="Arial" w:cs="Arial"/>
          <w:b/>
          <w:sz w:val="20"/>
          <w:szCs w:val="20"/>
        </w:rPr>
      </w:pPr>
    </w:p>
    <w:p w:rsidR="005A2587" w:rsidRPr="001E5F3C" w:rsidRDefault="00C46D17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F61348" w:rsidRPr="001E5F3C">
        <w:rPr>
          <w:rFonts w:ascii="Arial" w:hAnsi="Arial" w:cs="Arial"/>
          <w:sz w:val="20"/>
          <w:szCs w:val="20"/>
        </w:rPr>
        <w:t>A)</w:t>
      </w:r>
      <w:r w:rsidR="005A2587" w:rsidRPr="001E5F3C">
        <w:rPr>
          <w:rFonts w:ascii="Arial" w:hAnsi="Arial" w:cs="Arial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z w:val="20"/>
          <w:szCs w:val="20"/>
        </w:rPr>
        <w:t>Nişancı</w:t>
      </w:r>
      <w:r w:rsidR="005A2587" w:rsidRPr="001E5F3C">
        <w:rPr>
          <w:rFonts w:ascii="Arial" w:hAnsi="Arial" w:cs="Arial"/>
          <w:sz w:val="20"/>
          <w:szCs w:val="20"/>
        </w:rPr>
        <w:t xml:space="preserve">        </w:t>
      </w:r>
      <w:r w:rsidRPr="001E5F3C">
        <w:rPr>
          <w:rFonts w:ascii="Arial" w:hAnsi="Arial" w:cs="Arial"/>
          <w:sz w:val="20"/>
          <w:szCs w:val="20"/>
        </w:rPr>
        <w:t xml:space="preserve">                    </w:t>
      </w:r>
      <w:r w:rsidR="00F61348" w:rsidRPr="001E5F3C">
        <w:rPr>
          <w:rFonts w:ascii="Arial" w:hAnsi="Arial" w:cs="Arial"/>
          <w:sz w:val="20"/>
          <w:szCs w:val="20"/>
        </w:rPr>
        <w:t>B)</w:t>
      </w:r>
      <w:r w:rsidR="005A2587" w:rsidRPr="001E5F3C">
        <w:rPr>
          <w:rFonts w:ascii="Arial" w:hAnsi="Arial" w:cs="Arial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z w:val="20"/>
          <w:szCs w:val="20"/>
        </w:rPr>
        <w:t>Kazasker</w:t>
      </w:r>
    </w:p>
    <w:p w:rsidR="00F61348" w:rsidRPr="001E5F3C" w:rsidRDefault="00C46D17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F61348" w:rsidRPr="001E5F3C">
        <w:rPr>
          <w:rFonts w:ascii="Arial" w:hAnsi="Arial" w:cs="Arial"/>
          <w:sz w:val="20"/>
          <w:szCs w:val="20"/>
        </w:rPr>
        <w:t xml:space="preserve">C) Vezir     </w:t>
      </w:r>
      <w:r w:rsidRPr="001E5F3C">
        <w:rPr>
          <w:rFonts w:ascii="Arial" w:hAnsi="Arial" w:cs="Arial"/>
          <w:sz w:val="20"/>
          <w:szCs w:val="20"/>
        </w:rPr>
        <w:t xml:space="preserve">                           </w:t>
      </w:r>
      <w:r w:rsidR="00F61348" w:rsidRPr="001E5F3C">
        <w:rPr>
          <w:rFonts w:ascii="Arial" w:hAnsi="Arial" w:cs="Arial"/>
          <w:sz w:val="20"/>
          <w:szCs w:val="20"/>
        </w:rPr>
        <w:t>D) Defterdar</w:t>
      </w:r>
    </w:p>
    <w:p w:rsidR="00F61348" w:rsidRPr="001E5F3C" w:rsidRDefault="00F61348" w:rsidP="00941F5F">
      <w:pPr>
        <w:pStyle w:val="AralkYok"/>
        <w:rPr>
          <w:rFonts w:ascii="Arial" w:hAnsi="Arial" w:cs="Arial"/>
          <w:sz w:val="20"/>
          <w:szCs w:val="20"/>
        </w:rPr>
      </w:pP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BE3ABE" w:rsidRPr="001E5F3C" w:rsidRDefault="00BE3ABE" w:rsidP="00BE3ABE">
      <w:pPr>
        <w:pStyle w:val="AralkYok"/>
        <w:rPr>
          <w:rFonts w:ascii="Arial" w:hAnsi="Arial" w:cs="Arial"/>
          <w:sz w:val="20"/>
          <w:szCs w:val="20"/>
        </w:rPr>
      </w:pPr>
    </w:p>
    <w:p w:rsidR="00BE3ABE" w:rsidRPr="001E5F3C" w:rsidRDefault="00BE3ABE" w:rsidP="00BE3ABE">
      <w:pPr>
        <w:pStyle w:val="AralkYok"/>
        <w:rPr>
          <w:rFonts w:ascii="Arial" w:hAnsi="Arial" w:cs="Arial"/>
          <w:sz w:val="20"/>
          <w:szCs w:val="20"/>
        </w:rPr>
      </w:pPr>
    </w:p>
    <w:p w:rsidR="00BE3ABE" w:rsidRPr="001E5F3C" w:rsidRDefault="00BE3ABE" w:rsidP="00BE3ABE">
      <w:pPr>
        <w:pStyle w:val="AralkYok"/>
        <w:rPr>
          <w:rFonts w:ascii="Arial" w:hAnsi="Arial" w:cs="Arial"/>
          <w:noProof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noProof/>
          <w:sz w:val="28"/>
          <w:szCs w:val="20"/>
        </w:rPr>
        <w:t>5.</w:t>
      </w:r>
      <w:r w:rsidRPr="001E5F3C">
        <w:rPr>
          <w:rFonts w:ascii="Arial" w:hAnsi="Arial" w:cs="Arial"/>
          <w:noProof/>
          <w:sz w:val="20"/>
          <w:szCs w:val="20"/>
        </w:rPr>
        <w:t xml:space="preserve">  Nüfus sayımının; </w:t>
      </w:r>
    </w:p>
    <w:p w:rsidR="00BE3ABE" w:rsidRPr="001E5F3C" w:rsidRDefault="00BE3ABE" w:rsidP="00BE3ABE">
      <w:pPr>
        <w:pStyle w:val="AralkYok"/>
        <w:rPr>
          <w:rFonts w:ascii="Arial" w:hAnsi="Arial" w:cs="Arial"/>
          <w:noProof/>
          <w:sz w:val="14"/>
          <w:szCs w:val="20"/>
        </w:rPr>
      </w:pPr>
    </w:p>
    <w:p w:rsidR="00BE3ABE" w:rsidRPr="001E5F3C" w:rsidRDefault="00BE3ABE" w:rsidP="00BE3ABE">
      <w:pPr>
        <w:pStyle w:val="AralkYok"/>
        <w:rPr>
          <w:rFonts w:ascii="Arial" w:hAnsi="Arial" w:cs="Arial"/>
          <w:noProof/>
          <w:sz w:val="20"/>
          <w:szCs w:val="20"/>
        </w:rPr>
      </w:pPr>
      <w:r w:rsidRPr="001E5F3C">
        <w:rPr>
          <w:rFonts w:ascii="Arial" w:hAnsi="Arial" w:cs="Arial"/>
          <w:noProof/>
          <w:sz w:val="20"/>
          <w:szCs w:val="20"/>
        </w:rPr>
        <w:t xml:space="preserve">       I.   Çalışan ve işsiz sayısını </w:t>
      </w:r>
    </w:p>
    <w:p w:rsidR="00BE3ABE" w:rsidRPr="001E5F3C" w:rsidRDefault="00BE3ABE" w:rsidP="00BE3ABE">
      <w:pPr>
        <w:pStyle w:val="AralkYok"/>
        <w:rPr>
          <w:rFonts w:ascii="Arial" w:hAnsi="Arial" w:cs="Arial"/>
          <w:noProof/>
          <w:sz w:val="20"/>
          <w:szCs w:val="20"/>
        </w:rPr>
      </w:pPr>
      <w:r w:rsidRPr="001E5F3C">
        <w:rPr>
          <w:rFonts w:ascii="Arial" w:hAnsi="Arial" w:cs="Arial"/>
          <w:noProof/>
          <w:sz w:val="20"/>
          <w:szCs w:val="20"/>
        </w:rPr>
        <w:t xml:space="preserve">       II.  Nüfus artış oranını </w:t>
      </w:r>
    </w:p>
    <w:p w:rsidR="00BE3ABE" w:rsidRPr="001E5F3C" w:rsidRDefault="00BE3ABE" w:rsidP="00BE3ABE">
      <w:pPr>
        <w:pStyle w:val="AralkYok"/>
        <w:rPr>
          <w:rFonts w:ascii="Arial" w:hAnsi="Arial" w:cs="Arial"/>
          <w:noProof/>
          <w:sz w:val="20"/>
          <w:szCs w:val="20"/>
        </w:rPr>
      </w:pPr>
      <w:r w:rsidRPr="001E5F3C">
        <w:rPr>
          <w:rFonts w:ascii="Arial" w:hAnsi="Arial" w:cs="Arial"/>
          <w:noProof/>
          <w:sz w:val="20"/>
          <w:szCs w:val="20"/>
        </w:rPr>
        <w:t xml:space="preserve">       III. Nüfusun sektörel (tarım, sanayi, hizmet) dağılımı  </w:t>
      </w:r>
    </w:p>
    <w:p w:rsidR="00BE3ABE" w:rsidRPr="001E5F3C" w:rsidRDefault="00BE3ABE" w:rsidP="00BE3ABE">
      <w:pPr>
        <w:pStyle w:val="AralkYok"/>
        <w:rPr>
          <w:rFonts w:ascii="Arial" w:hAnsi="Arial" w:cs="Arial"/>
          <w:noProof/>
          <w:sz w:val="20"/>
          <w:szCs w:val="20"/>
        </w:rPr>
      </w:pPr>
      <w:r w:rsidRPr="001E5F3C">
        <w:rPr>
          <w:rFonts w:ascii="Arial" w:hAnsi="Arial" w:cs="Arial"/>
          <w:noProof/>
          <w:sz w:val="20"/>
          <w:szCs w:val="20"/>
        </w:rPr>
        <w:t xml:space="preserve">       IV. Nüfusun cinsiyet dağılımını tespit etme </w:t>
      </w:r>
    </w:p>
    <w:p w:rsidR="00BE3ABE" w:rsidRPr="001E5F3C" w:rsidRDefault="00BE3ABE" w:rsidP="00BE3ABE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E3ABE" w:rsidRPr="001E5F3C" w:rsidRDefault="00BE3ABE" w:rsidP="00BE3ABE">
      <w:pPr>
        <w:pStyle w:val="AralkYok"/>
        <w:rPr>
          <w:rFonts w:ascii="Arial" w:hAnsi="Arial" w:cs="Arial"/>
          <w:noProof/>
          <w:sz w:val="20"/>
          <w:szCs w:val="20"/>
        </w:rPr>
      </w:pPr>
      <w:r w:rsidRPr="001E5F3C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1E5F3C">
        <w:rPr>
          <w:rFonts w:ascii="Arial" w:hAnsi="Arial" w:cs="Arial"/>
          <w:noProof/>
          <w:sz w:val="20"/>
          <w:szCs w:val="20"/>
        </w:rPr>
        <w:t>gibi amaçları vardır.</w:t>
      </w:r>
    </w:p>
    <w:p w:rsidR="00BE3ABE" w:rsidRPr="001E5F3C" w:rsidRDefault="00BE3ABE" w:rsidP="00BE3ABE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E3ABE" w:rsidRPr="001E5F3C" w:rsidRDefault="00BE3ABE" w:rsidP="00BE3AB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E5F3C">
        <w:rPr>
          <w:rFonts w:ascii="Arial" w:hAnsi="Arial" w:cs="Arial"/>
          <w:b/>
          <w:noProof/>
          <w:sz w:val="20"/>
          <w:szCs w:val="20"/>
        </w:rPr>
        <w:t xml:space="preserve">       Bu amaçlardan hangisi ya da hangileri ülkenin </w:t>
      </w:r>
    </w:p>
    <w:p w:rsidR="00BE3ABE" w:rsidRPr="001E5F3C" w:rsidRDefault="00BE3ABE" w:rsidP="00BE3ABE">
      <w:pPr>
        <w:pStyle w:val="AralkYok"/>
        <w:rPr>
          <w:rFonts w:ascii="Arial" w:hAnsi="Arial" w:cs="Arial"/>
          <w:b/>
          <w:noProof/>
          <w:sz w:val="20"/>
          <w:szCs w:val="20"/>
          <w:u w:val="single"/>
        </w:rPr>
      </w:pPr>
      <w:r w:rsidRPr="001E5F3C">
        <w:rPr>
          <w:rFonts w:ascii="Arial" w:hAnsi="Arial" w:cs="Arial"/>
          <w:b/>
          <w:noProof/>
          <w:sz w:val="20"/>
          <w:szCs w:val="20"/>
        </w:rPr>
        <w:t xml:space="preserve">       gelişmişliği hakkında bilgi </w:t>
      </w:r>
      <w:r w:rsidRPr="001E5F3C">
        <w:rPr>
          <w:rFonts w:ascii="Arial" w:hAnsi="Arial" w:cs="Arial"/>
          <w:b/>
          <w:noProof/>
          <w:sz w:val="20"/>
          <w:szCs w:val="20"/>
          <w:u w:val="single"/>
        </w:rPr>
        <w:t>vermez</w:t>
      </w:r>
      <w:r w:rsidRPr="001E5F3C">
        <w:rPr>
          <w:rFonts w:ascii="Arial" w:hAnsi="Arial" w:cs="Arial"/>
          <w:b/>
          <w:noProof/>
          <w:sz w:val="20"/>
          <w:szCs w:val="20"/>
        </w:rPr>
        <w:t>?</w:t>
      </w:r>
    </w:p>
    <w:p w:rsidR="00BE3ABE" w:rsidRPr="001E5F3C" w:rsidRDefault="00BE3ABE" w:rsidP="00BE3ABE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E3ABE" w:rsidRPr="001E5F3C" w:rsidRDefault="00BE3ABE" w:rsidP="00BE3ABE">
      <w:pPr>
        <w:pStyle w:val="AralkYok"/>
        <w:rPr>
          <w:rFonts w:ascii="Arial" w:hAnsi="Arial" w:cs="Arial"/>
          <w:noProof/>
          <w:sz w:val="20"/>
          <w:szCs w:val="20"/>
        </w:rPr>
      </w:pPr>
      <w:r w:rsidRPr="001E5F3C">
        <w:rPr>
          <w:rFonts w:ascii="Arial" w:hAnsi="Arial" w:cs="Arial"/>
          <w:noProof/>
          <w:sz w:val="20"/>
          <w:szCs w:val="20"/>
        </w:rPr>
        <w:t xml:space="preserve">       A) Yalnız I.</w:t>
      </w:r>
      <w:r w:rsidRPr="001E5F3C">
        <w:rPr>
          <w:rFonts w:ascii="Arial" w:hAnsi="Arial" w:cs="Arial"/>
          <w:noProof/>
          <w:sz w:val="20"/>
          <w:szCs w:val="20"/>
        </w:rPr>
        <w:tab/>
        <w:t xml:space="preserve">                                 B) II ve III.</w:t>
      </w:r>
      <w:r w:rsidRPr="001E5F3C">
        <w:rPr>
          <w:rFonts w:ascii="Arial" w:hAnsi="Arial" w:cs="Arial"/>
          <w:noProof/>
          <w:sz w:val="20"/>
          <w:szCs w:val="20"/>
        </w:rPr>
        <w:tab/>
      </w:r>
    </w:p>
    <w:p w:rsidR="00E043EC" w:rsidRPr="001E5F3C" w:rsidRDefault="00BE3ABE" w:rsidP="00BE3ABE">
      <w:pPr>
        <w:pStyle w:val="AralkYok"/>
        <w:rPr>
          <w:rFonts w:ascii="Arial" w:hAnsi="Arial" w:cs="Arial"/>
          <w:noProof/>
          <w:sz w:val="20"/>
          <w:szCs w:val="20"/>
        </w:rPr>
      </w:pPr>
      <w:r w:rsidRPr="001E5F3C">
        <w:rPr>
          <w:rFonts w:ascii="Arial" w:hAnsi="Arial" w:cs="Arial"/>
          <w:noProof/>
          <w:sz w:val="20"/>
          <w:szCs w:val="20"/>
        </w:rPr>
        <w:t xml:space="preserve">       C) III ve IV.                                 D) Yalnız IV.</w:t>
      </w:r>
    </w:p>
    <w:p w:rsidR="00E043EC" w:rsidRPr="001E5F3C" w:rsidRDefault="00E043EC" w:rsidP="00BE3AB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6</w:t>
      </w:r>
      <w:r w:rsidR="00BE3ABE" w:rsidRPr="001E5F3C">
        <w:rPr>
          <w:rFonts w:ascii="Arial" w:hAnsi="Arial" w:cs="Arial"/>
          <w:b/>
          <w:sz w:val="28"/>
          <w:szCs w:val="20"/>
        </w:rPr>
        <w:t>.</w:t>
      </w:r>
      <w:r w:rsidR="00BE3ABE" w:rsidRPr="001E5F3C">
        <w:rPr>
          <w:rFonts w:ascii="Arial" w:hAnsi="Arial" w:cs="Arial"/>
          <w:sz w:val="20"/>
          <w:szCs w:val="20"/>
        </w:rPr>
        <w:t xml:space="preserve">  Aşağıdaki grafikte, dört ildeki doğum ve ölüm oran</w:t>
      </w:r>
      <w:r w:rsidRPr="001E5F3C">
        <w:rPr>
          <w:rFonts w:ascii="Arial" w:hAnsi="Arial" w:cs="Arial"/>
          <w:sz w:val="20"/>
          <w:szCs w:val="20"/>
        </w:rPr>
        <w:t>-</w:t>
      </w:r>
    </w:p>
    <w:p w:rsidR="00BE3ABE" w:rsidRPr="001E5F3C" w:rsidRDefault="00E043EC" w:rsidP="00BE3ABE">
      <w:pPr>
        <w:pStyle w:val="AralkYok"/>
        <w:rPr>
          <w:rFonts w:ascii="Arial" w:hAnsi="Arial" w:cs="Arial"/>
          <w:noProof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E3ABE" w:rsidRPr="001E5F3C">
        <w:rPr>
          <w:rFonts w:ascii="Arial" w:hAnsi="Arial" w:cs="Arial"/>
          <w:sz w:val="20"/>
          <w:szCs w:val="20"/>
        </w:rPr>
        <w:t>ları</w:t>
      </w:r>
      <w:proofErr w:type="spellEnd"/>
      <w:r w:rsidR="00BE3ABE" w:rsidRPr="001E5F3C">
        <w:rPr>
          <w:rFonts w:ascii="Arial" w:hAnsi="Arial" w:cs="Arial"/>
          <w:sz w:val="20"/>
          <w:szCs w:val="20"/>
        </w:rPr>
        <w:t xml:space="preserve"> gösterilmiştir. </w:t>
      </w:r>
    </w:p>
    <w:p w:rsidR="00BE3ABE" w:rsidRPr="001E5F3C" w:rsidRDefault="00BE3ABE" w:rsidP="00BE3ABE">
      <w:pPr>
        <w:pStyle w:val="AralkYok"/>
        <w:rPr>
          <w:rFonts w:ascii="Arial" w:hAnsi="Arial" w:cs="Arial"/>
          <w:b/>
          <w:sz w:val="20"/>
          <w:szCs w:val="20"/>
        </w:rPr>
      </w:pPr>
    </w:p>
    <w:p w:rsidR="00BE3ABE" w:rsidRPr="001E5F3C" w:rsidRDefault="00E043EC" w:rsidP="00BE3AB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</w:t>
      </w:r>
      <w:r w:rsidR="00BE3ABE" w:rsidRPr="001E5F3C">
        <w:rPr>
          <w:rFonts w:ascii="Arial" w:hAnsi="Arial" w:cs="Arial"/>
          <w:b/>
          <w:sz w:val="20"/>
          <w:szCs w:val="20"/>
        </w:rPr>
        <w:t xml:space="preserve"> </w:t>
      </w:r>
      <w:r w:rsidR="00BE3ABE" w:rsidRPr="001E5F3C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40551" cy="1504950"/>
            <wp:effectExtent l="19050" t="0" r="0" b="0"/>
            <wp:docPr id="4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051" cy="1511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ABE" w:rsidRPr="001E5F3C" w:rsidRDefault="00BE3ABE" w:rsidP="00BE3ABE">
      <w:pPr>
        <w:pStyle w:val="AralkYok"/>
        <w:rPr>
          <w:rFonts w:ascii="Arial" w:hAnsi="Arial" w:cs="Arial"/>
          <w:b/>
          <w:sz w:val="20"/>
          <w:szCs w:val="20"/>
        </w:rPr>
      </w:pPr>
    </w:p>
    <w:p w:rsidR="00BE3ABE" w:rsidRPr="001E5F3C" w:rsidRDefault="00E043EC" w:rsidP="00BE3AB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r w:rsidR="00BE3ABE" w:rsidRPr="001E5F3C">
        <w:rPr>
          <w:rFonts w:ascii="Arial" w:hAnsi="Arial" w:cs="Arial"/>
          <w:b/>
          <w:sz w:val="20"/>
          <w:szCs w:val="20"/>
        </w:rPr>
        <w:t>Buna göre, hangi ilde nüfus artışı diğerlerine</w:t>
      </w:r>
      <w:r w:rsidRPr="001E5F3C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gö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>-</w:t>
      </w:r>
      <w:r w:rsidR="00BE3ABE" w:rsidRPr="001E5F3C">
        <w:rPr>
          <w:rFonts w:ascii="Arial" w:hAnsi="Arial" w:cs="Arial"/>
          <w:b/>
          <w:sz w:val="20"/>
          <w:szCs w:val="20"/>
        </w:rPr>
        <w:t xml:space="preserve"> </w:t>
      </w:r>
    </w:p>
    <w:p w:rsidR="00BE3ABE" w:rsidRPr="001E5F3C" w:rsidRDefault="00E043EC" w:rsidP="00BE3AB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E3ABE" w:rsidRPr="001E5F3C">
        <w:rPr>
          <w:rFonts w:ascii="Arial" w:hAnsi="Arial" w:cs="Arial"/>
          <w:b/>
          <w:sz w:val="20"/>
          <w:szCs w:val="20"/>
        </w:rPr>
        <w:t>re</w:t>
      </w:r>
      <w:proofErr w:type="gramEnd"/>
      <w:r w:rsidR="00BE3ABE" w:rsidRPr="001E5F3C">
        <w:rPr>
          <w:rFonts w:ascii="Arial" w:hAnsi="Arial" w:cs="Arial"/>
          <w:b/>
          <w:sz w:val="20"/>
          <w:szCs w:val="20"/>
        </w:rPr>
        <w:t xml:space="preserve"> daha fazladır?</w:t>
      </w:r>
    </w:p>
    <w:p w:rsidR="00BE3ABE" w:rsidRPr="001E5F3C" w:rsidRDefault="00BE3ABE" w:rsidP="00BE3ABE">
      <w:pPr>
        <w:pStyle w:val="AralkYok"/>
        <w:rPr>
          <w:rFonts w:ascii="Arial" w:hAnsi="Arial" w:cs="Arial"/>
          <w:b/>
          <w:sz w:val="20"/>
          <w:szCs w:val="20"/>
        </w:rPr>
      </w:pPr>
    </w:p>
    <w:p w:rsidR="00BE3ABE" w:rsidRPr="001E5F3C" w:rsidRDefault="00E043EC" w:rsidP="00BE3AB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BE3ABE" w:rsidRPr="001E5F3C">
        <w:rPr>
          <w:rFonts w:ascii="Arial" w:hAnsi="Arial" w:cs="Arial"/>
          <w:sz w:val="20"/>
          <w:szCs w:val="20"/>
        </w:rPr>
        <w:t>A) 1                B) 2                C) 3                D) 4</w:t>
      </w:r>
    </w:p>
    <w:p w:rsidR="00BE3ABE" w:rsidRPr="001E5F3C" w:rsidRDefault="00BE3ABE" w:rsidP="00BE3AB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BE3ABE" w:rsidRPr="001E5F3C" w:rsidRDefault="00BE3ABE" w:rsidP="00BE3ABE">
      <w:pPr>
        <w:pStyle w:val="AralkYok"/>
        <w:rPr>
          <w:rFonts w:ascii="Arial" w:hAnsi="Arial" w:cs="Arial"/>
          <w:sz w:val="20"/>
          <w:szCs w:val="20"/>
        </w:rPr>
      </w:pPr>
    </w:p>
    <w:p w:rsidR="00BE3ABE" w:rsidRPr="001E5F3C" w:rsidRDefault="00BE3ABE" w:rsidP="00BE3ABE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8"/>
          <w:szCs w:val="20"/>
        </w:rPr>
        <w:t>7.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eastAsia="Calibri" w:hAnsi="Arial" w:cs="Arial"/>
          <w:sz w:val="20"/>
          <w:szCs w:val="20"/>
        </w:rPr>
        <w:t>Orta Çağ’da Avrupa’da bilim ve sanatta dinin ve kili-</w:t>
      </w:r>
    </w:p>
    <w:p w:rsidR="00205AA2" w:rsidRPr="001E5F3C" w:rsidRDefault="00205AA2" w:rsidP="00205AA2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1E5F3C">
        <w:rPr>
          <w:rFonts w:ascii="Arial" w:eastAsia="Calibri" w:hAnsi="Arial" w:cs="Arial"/>
          <w:sz w:val="20"/>
          <w:szCs w:val="20"/>
        </w:rPr>
        <w:t>senin</w:t>
      </w:r>
      <w:proofErr w:type="gramEnd"/>
      <w:r w:rsidRPr="001E5F3C">
        <w:rPr>
          <w:rFonts w:ascii="Arial" w:eastAsia="Calibri" w:hAnsi="Arial" w:cs="Arial"/>
          <w:sz w:val="20"/>
          <w:szCs w:val="20"/>
        </w:rPr>
        <w:t xml:space="preserve"> egemenliği söz konusuydu. Kilisenin düşünce </w:t>
      </w:r>
    </w:p>
    <w:p w:rsidR="00205AA2" w:rsidRPr="001E5F3C" w:rsidRDefault="00205AA2" w:rsidP="00205AA2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1E5F3C">
        <w:rPr>
          <w:rFonts w:ascii="Arial" w:eastAsia="Calibri" w:hAnsi="Arial" w:cs="Arial"/>
          <w:sz w:val="20"/>
          <w:szCs w:val="20"/>
        </w:rPr>
        <w:t>üzerindeki</w:t>
      </w:r>
      <w:proofErr w:type="gramEnd"/>
      <w:r w:rsidRPr="001E5F3C">
        <w:rPr>
          <w:rFonts w:ascii="Arial" w:eastAsia="Calibri" w:hAnsi="Arial" w:cs="Arial"/>
          <w:sz w:val="20"/>
          <w:szCs w:val="20"/>
        </w:rPr>
        <w:t xml:space="preserve"> baskısı, doğayı özgür bir bakış açısıyla </w:t>
      </w:r>
    </w:p>
    <w:p w:rsidR="00205AA2" w:rsidRPr="001E5F3C" w:rsidRDefault="00205AA2" w:rsidP="00205AA2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1E5F3C">
        <w:rPr>
          <w:rFonts w:ascii="Arial" w:eastAsia="Calibri" w:hAnsi="Arial" w:cs="Arial"/>
          <w:sz w:val="20"/>
          <w:szCs w:val="20"/>
        </w:rPr>
        <w:t>incelemeyi</w:t>
      </w:r>
      <w:proofErr w:type="gramEnd"/>
      <w:r w:rsidRPr="001E5F3C">
        <w:rPr>
          <w:rFonts w:ascii="Arial" w:eastAsia="Calibri" w:hAnsi="Arial" w:cs="Arial"/>
          <w:sz w:val="20"/>
          <w:szCs w:val="20"/>
        </w:rPr>
        <w:t xml:space="preserve">, bilim ve sanat vb. alanlarda çalışmalar </w:t>
      </w:r>
    </w:p>
    <w:p w:rsidR="00205AA2" w:rsidRPr="001E5F3C" w:rsidRDefault="00205AA2" w:rsidP="00205AA2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1E5F3C">
        <w:rPr>
          <w:rFonts w:ascii="Arial" w:eastAsia="Calibri" w:hAnsi="Arial" w:cs="Arial"/>
          <w:sz w:val="20"/>
          <w:szCs w:val="20"/>
        </w:rPr>
        <w:t>yapmayı</w:t>
      </w:r>
      <w:proofErr w:type="gramEnd"/>
      <w:r w:rsidRPr="001E5F3C">
        <w:rPr>
          <w:rFonts w:ascii="Arial" w:eastAsia="Calibri" w:hAnsi="Arial" w:cs="Arial"/>
          <w:sz w:val="20"/>
          <w:szCs w:val="20"/>
        </w:rPr>
        <w:t xml:space="preserve"> imkânsız kılmıştı. Rönesans hareketleri </w:t>
      </w:r>
      <w:proofErr w:type="spellStart"/>
      <w:r w:rsidRPr="001E5F3C">
        <w:rPr>
          <w:rFonts w:ascii="Arial" w:eastAsia="Calibri" w:hAnsi="Arial" w:cs="Arial"/>
          <w:sz w:val="20"/>
          <w:szCs w:val="20"/>
        </w:rPr>
        <w:t>so</w:t>
      </w:r>
      <w:proofErr w:type="spellEnd"/>
      <w:r w:rsidRPr="001E5F3C">
        <w:rPr>
          <w:rFonts w:ascii="Arial" w:eastAsia="Calibri" w:hAnsi="Arial" w:cs="Arial"/>
          <w:sz w:val="20"/>
          <w:szCs w:val="20"/>
        </w:rPr>
        <w:t xml:space="preserve">- </w:t>
      </w:r>
    </w:p>
    <w:p w:rsidR="00205AA2" w:rsidRPr="001E5F3C" w:rsidRDefault="00205AA2" w:rsidP="00205AA2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Pr="001E5F3C">
        <w:rPr>
          <w:rFonts w:ascii="Arial" w:eastAsia="Calibri" w:hAnsi="Arial" w:cs="Arial"/>
          <w:sz w:val="20"/>
          <w:szCs w:val="20"/>
        </w:rPr>
        <w:t>nucunda</w:t>
      </w:r>
      <w:proofErr w:type="spellEnd"/>
      <w:r w:rsidRPr="001E5F3C">
        <w:rPr>
          <w:rFonts w:ascii="Arial" w:eastAsia="Calibri" w:hAnsi="Arial" w:cs="Arial"/>
          <w:sz w:val="20"/>
          <w:szCs w:val="20"/>
        </w:rPr>
        <w:t xml:space="preserve"> bu baskı yok olmaya başladı.</w:t>
      </w:r>
    </w:p>
    <w:p w:rsidR="00205AA2" w:rsidRPr="001E5F3C" w:rsidRDefault="00205AA2" w:rsidP="00205AA2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E5F3C">
        <w:rPr>
          <w:rFonts w:ascii="Arial" w:eastAsia="Calibri" w:hAnsi="Arial" w:cs="Arial"/>
          <w:b/>
          <w:sz w:val="20"/>
          <w:szCs w:val="20"/>
        </w:rPr>
        <w:t xml:space="preserve">       Buna göre, Rönesans hareketleri sonucunda </w:t>
      </w:r>
    </w:p>
    <w:p w:rsidR="00205AA2" w:rsidRPr="001E5F3C" w:rsidRDefault="00205AA2" w:rsidP="00205AA2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E5F3C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gramStart"/>
      <w:r w:rsidRPr="001E5F3C">
        <w:rPr>
          <w:rFonts w:ascii="Arial" w:eastAsia="Calibri" w:hAnsi="Arial" w:cs="Arial"/>
          <w:b/>
          <w:sz w:val="20"/>
          <w:szCs w:val="20"/>
        </w:rPr>
        <w:t>aşağıdakilerden</w:t>
      </w:r>
      <w:proofErr w:type="gramEnd"/>
      <w:r w:rsidRPr="001E5F3C">
        <w:rPr>
          <w:rFonts w:ascii="Arial" w:eastAsia="Calibri" w:hAnsi="Arial" w:cs="Arial"/>
          <w:b/>
          <w:sz w:val="20"/>
          <w:szCs w:val="20"/>
        </w:rPr>
        <w:t xml:space="preserve"> hangisi </w:t>
      </w:r>
      <w:r w:rsidRPr="001E5F3C">
        <w:rPr>
          <w:rFonts w:ascii="Arial" w:eastAsia="Calibri" w:hAnsi="Arial" w:cs="Arial"/>
          <w:b/>
          <w:sz w:val="20"/>
          <w:szCs w:val="20"/>
          <w:u w:val="single"/>
        </w:rPr>
        <w:t>olumsuz</w:t>
      </w:r>
      <w:r w:rsidRPr="001E5F3C">
        <w:rPr>
          <w:rFonts w:ascii="Arial" w:eastAsia="Calibri" w:hAnsi="Arial" w:cs="Arial"/>
          <w:b/>
          <w:sz w:val="20"/>
          <w:szCs w:val="20"/>
        </w:rPr>
        <w:t xml:space="preserve"> etkilenmiştir?</w:t>
      </w:r>
    </w:p>
    <w:p w:rsidR="00205AA2" w:rsidRPr="001E5F3C" w:rsidRDefault="00205AA2" w:rsidP="00205AA2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A) Bilimin yayılması                       B) Din adamları</w:t>
      </w:r>
    </w:p>
    <w:p w:rsidR="00205AA2" w:rsidRPr="001E5F3C" w:rsidRDefault="00205AA2" w:rsidP="00205AA2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C) Sanatsal faaliyetler                   D) Özgür düşünce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D3407E" w:rsidRPr="001E5F3C" w:rsidRDefault="00D3407E" w:rsidP="00941F5F">
      <w:pPr>
        <w:pStyle w:val="AralkYok"/>
        <w:rPr>
          <w:rFonts w:ascii="Arial" w:hAnsi="Arial" w:cs="Arial"/>
          <w:sz w:val="20"/>
          <w:szCs w:val="20"/>
        </w:rPr>
      </w:pP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7A4FBE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7A4FBE" w:rsidRPr="001E5F3C">
        <w:rPr>
          <w:rFonts w:ascii="Arial" w:hAnsi="Arial" w:cs="Arial"/>
          <w:sz w:val="20"/>
          <w:szCs w:val="20"/>
        </w:rPr>
        <w:t xml:space="preserve">   </w:t>
      </w:r>
      <w:r w:rsidR="00F61348" w:rsidRPr="001E5F3C">
        <w:rPr>
          <w:rFonts w:ascii="Arial" w:hAnsi="Arial" w:cs="Arial"/>
          <w:b/>
          <w:sz w:val="28"/>
          <w:szCs w:val="20"/>
        </w:rPr>
        <w:t>8.</w:t>
      </w:r>
      <w:r w:rsidR="00F61348"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z w:val="20"/>
          <w:szCs w:val="20"/>
        </w:rPr>
        <w:t xml:space="preserve">Benim ismimle anılan Lale Devri’nde Avrupa’ya </w:t>
      </w:r>
    </w:p>
    <w:p w:rsidR="007A4FBE" w:rsidRPr="001E5F3C" w:rsidRDefault="007A4FB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61348" w:rsidRPr="001E5F3C">
        <w:rPr>
          <w:rFonts w:ascii="Arial" w:hAnsi="Arial" w:cs="Arial"/>
          <w:sz w:val="20"/>
          <w:szCs w:val="20"/>
        </w:rPr>
        <w:t>geçici</w:t>
      </w:r>
      <w:proofErr w:type="gramEnd"/>
      <w:r w:rsidR="00F61348" w:rsidRPr="001E5F3C">
        <w:rPr>
          <w:rFonts w:ascii="Arial" w:hAnsi="Arial" w:cs="Arial"/>
          <w:sz w:val="20"/>
          <w:szCs w:val="20"/>
        </w:rPr>
        <w:t xml:space="preserve"> elçiler gönderilmişken, III. Selim döneminde </w:t>
      </w:r>
    </w:p>
    <w:p w:rsidR="007A4FBE" w:rsidRPr="001E5F3C" w:rsidRDefault="007A4FB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Avrupa’nın Ber</w:t>
      </w:r>
      <w:r w:rsidRPr="001E5F3C">
        <w:rPr>
          <w:rFonts w:ascii="Arial" w:hAnsi="Arial" w:cs="Arial"/>
          <w:sz w:val="20"/>
          <w:szCs w:val="20"/>
        </w:rPr>
        <w:t>lin, Viyana, Londra, Paris gibi</w:t>
      </w:r>
    </w:p>
    <w:p w:rsidR="00F61348" w:rsidRPr="001E5F3C" w:rsidRDefault="007A4FB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61348" w:rsidRPr="001E5F3C">
        <w:rPr>
          <w:rFonts w:ascii="Arial" w:hAnsi="Arial" w:cs="Arial"/>
          <w:sz w:val="20"/>
          <w:szCs w:val="20"/>
        </w:rPr>
        <w:t>önemli</w:t>
      </w:r>
      <w:proofErr w:type="gramEnd"/>
      <w:r w:rsidR="00F61348" w:rsidRPr="001E5F3C">
        <w:rPr>
          <w:rFonts w:ascii="Arial" w:hAnsi="Arial" w:cs="Arial"/>
          <w:sz w:val="20"/>
          <w:szCs w:val="20"/>
        </w:rPr>
        <w:t xml:space="preserve"> merkezlerinde sürekli elçilikler açılmıştır.</w:t>
      </w: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7A4FBE" w:rsidRPr="001E5F3C" w:rsidRDefault="007A4FBE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b/>
          <w:sz w:val="20"/>
          <w:szCs w:val="20"/>
        </w:rPr>
        <w:t>Lale Devri’nde Avrupa’ya elçiler gönderilmesi</w:t>
      </w:r>
      <w:r w:rsidRPr="001E5F3C">
        <w:rPr>
          <w:rFonts w:ascii="Arial" w:hAnsi="Arial" w:cs="Arial"/>
          <w:b/>
          <w:sz w:val="20"/>
          <w:szCs w:val="20"/>
        </w:rPr>
        <w:t>-</w:t>
      </w:r>
    </w:p>
    <w:p w:rsidR="00F61348" w:rsidRPr="001E5F3C" w:rsidRDefault="007A4FBE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1348" w:rsidRPr="001E5F3C">
        <w:rPr>
          <w:rFonts w:ascii="Arial" w:hAnsi="Arial" w:cs="Arial"/>
          <w:b/>
          <w:sz w:val="20"/>
          <w:szCs w:val="20"/>
        </w:rPr>
        <w:t>nin</w:t>
      </w:r>
      <w:proofErr w:type="spellEnd"/>
      <w:r w:rsidR="00F61348" w:rsidRPr="001E5F3C">
        <w:rPr>
          <w:rFonts w:ascii="Arial" w:hAnsi="Arial" w:cs="Arial"/>
          <w:b/>
          <w:sz w:val="20"/>
          <w:szCs w:val="20"/>
        </w:rPr>
        <w:t xml:space="preserve"> temel nedeni nedir?</w:t>
      </w: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F61348" w:rsidRPr="001E5F3C" w:rsidRDefault="007A4FB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A) Kültürel alanda özgürlüğü yakalamak</w:t>
      </w:r>
    </w:p>
    <w:p w:rsidR="00F61348" w:rsidRPr="001E5F3C" w:rsidRDefault="007A4FB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B) Sosyal devlet anlayışını geliştirmek</w:t>
      </w:r>
    </w:p>
    <w:p w:rsidR="00F61348" w:rsidRPr="001E5F3C" w:rsidRDefault="007A4FB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 xml:space="preserve">C) Batıdaki gelişmeleri yakından takip etmek </w:t>
      </w:r>
    </w:p>
    <w:p w:rsidR="00F61348" w:rsidRPr="001E5F3C" w:rsidRDefault="007A4FB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D) Türk kültürünü tamamıyla Avrupa’ya aktarmak</w:t>
      </w: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7A4FBE" w:rsidRPr="001E5F3C" w:rsidRDefault="005A2587" w:rsidP="00941F5F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7A4FBE" w:rsidRPr="001E5F3C">
        <w:rPr>
          <w:rFonts w:ascii="Arial" w:hAnsi="Arial" w:cs="Arial"/>
          <w:sz w:val="20"/>
          <w:szCs w:val="20"/>
        </w:rPr>
        <w:t xml:space="preserve">   </w:t>
      </w:r>
      <w:r w:rsidR="00C7491F" w:rsidRPr="001E5F3C">
        <w:rPr>
          <w:rFonts w:ascii="Arial" w:hAnsi="Arial" w:cs="Arial"/>
          <w:b/>
          <w:sz w:val="28"/>
          <w:szCs w:val="20"/>
        </w:rPr>
        <w:t>9</w:t>
      </w:r>
      <w:r w:rsidR="00F61348" w:rsidRPr="001E5F3C">
        <w:rPr>
          <w:rFonts w:ascii="Arial" w:hAnsi="Arial" w:cs="Arial"/>
          <w:b/>
          <w:sz w:val="28"/>
          <w:szCs w:val="20"/>
        </w:rPr>
        <w:t>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="00F61348" w:rsidRPr="001E5F3C">
        <w:rPr>
          <w:rFonts w:ascii="Arial" w:hAnsi="Arial" w:cs="Arial"/>
          <w:spacing w:val="-1"/>
          <w:sz w:val="20"/>
          <w:szCs w:val="20"/>
        </w:rPr>
        <w:t xml:space="preserve">Avrupalı seyyahlar Osmanlı </w:t>
      </w:r>
      <w:r w:rsidR="00F61348" w:rsidRPr="001E5F3C">
        <w:rPr>
          <w:rFonts w:ascii="Arial" w:hAnsi="Arial" w:cs="Arial"/>
          <w:spacing w:val="-2"/>
          <w:sz w:val="20"/>
          <w:szCs w:val="20"/>
        </w:rPr>
        <w:t xml:space="preserve">ülkesine </w:t>
      </w:r>
      <w:r w:rsidR="00F61348" w:rsidRPr="001E5F3C">
        <w:rPr>
          <w:rFonts w:ascii="Arial" w:hAnsi="Arial" w:cs="Arial"/>
          <w:spacing w:val="-1"/>
          <w:sz w:val="20"/>
          <w:szCs w:val="20"/>
        </w:rPr>
        <w:t xml:space="preserve">gelerek </w:t>
      </w:r>
      <w:r w:rsidR="00F61348" w:rsidRPr="001E5F3C">
        <w:rPr>
          <w:rFonts w:ascii="Arial" w:hAnsi="Arial" w:cs="Arial"/>
          <w:spacing w:val="-2"/>
          <w:sz w:val="20"/>
          <w:szCs w:val="20"/>
        </w:rPr>
        <w:t>bura</w:t>
      </w:r>
      <w:r w:rsidR="007A4FBE" w:rsidRPr="001E5F3C">
        <w:rPr>
          <w:rFonts w:ascii="Arial" w:hAnsi="Arial" w:cs="Arial"/>
          <w:spacing w:val="-2"/>
          <w:sz w:val="20"/>
          <w:szCs w:val="20"/>
        </w:rPr>
        <w:t>-</w:t>
      </w:r>
    </w:p>
    <w:p w:rsidR="007A4FBE" w:rsidRPr="001E5F3C" w:rsidRDefault="007A4FBE" w:rsidP="00941F5F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1E5F3C">
        <w:rPr>
          <w:rFonts w:ascii="Arial" w:hAnsi="Arial" w:cs="Arial"/>
          <w:spacing w:val="-2"/>
          <w:sz w:val="20"/>
          <w:szCs w:val="20"/>
        </w:rPr>
        <w:t xml:space="preserve">          </w:t>
      </w:r>
      <w:proofErr w:type="spellStart"/>
      <w:r w:rsidR="00F61348" w:rsidRPr="001E5F3C">
        <w:rPr>
          <w:rFonts w:ascii="Arial" w:hAnsi="Arial" w:cs="Arial"/>
          <w:spacing w:val="-2"/>
          <w:sz w:val="20"/>
          <w:szCs w:val="20"/>
        </w:rPr>
        <w:t>daki</w:t>
      </w:r>
      <w:proofErr w:type="spellEnd"/>
      <w:r w:rsidR="00F61348" w:rsidRPr="001E5F3C">
        <w:rPr>
          <w:rFonts w:ascii="Arial" w:hAnsi="Arial" w:cs="Arial"/>
          <w:spacing w:val="-2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z w:val="20"/>
          <w:szCs w:val="20"/>
        </w:rPr>
        <w:t xml:space="preserve">insanların </w:t>
      </w:r>
      <w:r w:rsidR="005A2587" w:rsidRPr="001E5F3C">
        <w:rPr>
          <w:rFonts w:ascii="Arial" w:hAnsi="Arial" w:cs="Arial"/>
          <w:spacing w:val="-1"/>
          <w:sz w:val="20"/>
          <w:szCs w:val="20"/>
        </w:rPr>
        <w:t>yaşam</w:t>
      </w:r>
      <w:r w:rsidR="00F61348" w:rsidRPr="001E5F3C">
        <w:rPr>
          <w:rFonts w:ascii="Arial" w:hAnsi="Arial" w:cs="Arial"/>
          <w:spacing w:val="-1"/>
          <w:sz w:val="20"/>
          <w:szCs w:val="20"/>
        </w:rPr>
        <w:t>larını kaleme almışlar</w:t>
      </w:r>
      <w:r w:rsidR="005A2587" w:rsidRPr="001E5F3C">
        <w:rPr>
          <w:rFonts w:ascii="Arial" w:hAnsi="Arial" w:cs="Arial"/>
          <w:spacing w:val="-1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pacing w:val="-2"/>
          <w:sz w:val="20"/>
          <w:szCs w:val="20"/>
        </w:rPr>
        <w:t>yazdık</w:t>
      </w:r>
      <w:r w:rsidRPr="001E5F3C">
        <w:rPr>
          <w:rFonts w:ascii="Arial" w:hAnsi="Arial" w:cs="Arial"/>
          <w:spacing w:val="-2"/>
          <w:sz w:val="20"/>
          <w:szCs w:val="20"/>
        </w:rPr>
        <w:t>-</w:t>
      </w:r>
    </w:p>
    <w:p w:rsidR="00F61348" w:rsidRPr="001E5F3C" w:rsidRDefault="007A4FBE" w:rsidP="00941F5F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1E5F3C">
        <w:rPr>
          <w:rFonts w:ascii="Arial" w:hAnsi="Arial" w:cs="Arial"/>
          <w:spacing w:val="-2"/>
          <w:sz w:val="20"/>
          <w:szCs w:val="20"/>
        </w:rPr>
        <w:t xml:space="preserve">          </w:t>
      </w:r>
      <w:proofErr w:type="spellStart"/>
      <w:r w:rsidR="00F61348" w:rsidRPr="001E5F3C">
        <w:rPr>
          <w:rFonts w:ascii="Arial" w:hAnsi="Arial" w:cs="Arial"/>
          <w:spacing w:val="-2"/>
          <w:sz w:val="20"/>
          <w:szCs w:val="20"/>
        </w:rPr>
        <w:t>ları</w:t>
      </w:r>
      <w:proofErr w:type="spellEnd"/>
      <w:r w:rsidR="005A2587" w:rsidRPr="001E5F3C">
        <w:rPr>
          <w:rFonts w:ascii="Arial" w:hAnsi="Arial" w:cs="Arial"/>
          <w:spacing w:val="-2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kitaplarda</w:t>
      </w:r>
      <w:r w:rsidR="005A2587" w:rsidRPr="001E5F3C">
        <w:rPr>
          <w:rFonts w:ascii="Arial" w:hAnsi="Arial" w:cs="Arial"/>
          <w:spacing w:val="-1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Osmanlı Devleti</w:t>
      </w:r>
      <w:r w:rsidR="00E65C38" w:rsidRPr="001E5F3C">
        <w:rPr>
          <w:rFonts w:ascii="Arial" w:hAnsi="Arial" w:cs="Arial"/>
          <w:spacing w:val="-1"/>
          <w:sz w:val="20"/>
          <w:szCs w:val="20"/>
        </w:rPr>
        <w:t>’</w:t>
      </w:r>
      <w:r w:rsidR="00F61348" w:rsidRPr="001E5F3C">
        <w:rPr>
          <w:rFonts w:ascii="Arial" w:hAnsi="Arial" w:cs="Arial"/>
          <w:spacing w:val="-1"/>
          <w:sz w:val="20"/>
          <w:szCs w:val="20"/>
        </w:rPr>
        <w:t>ni tanıtmışlardır.</w:t>
      </w: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7A4FBE" w:rsidRPr="001E5F3C" w:rsidRDefault="007A4FBE" w:rsidP="00941F5F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  <w:r w:rsidRPr="001E5F3C">
        <w:rPr>
          <w:rFonts w:ascii="Arial" w:hAnsi="Arial" w:cs="Arial"/>
          <w:b/>
          <w:spacing w:val="-1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b/>
          <w:spacing w:val="-1"/>
          <w:sz w:val="20"/>
          <w:szCs w:val="20"/>
        </w:rPr>
        <w:t xml:space="preserve">Aşağıdakilerden hangisi </w:t>
      </w:r>
      <w:r w:rsidR="00F61348" w:rsidRPr="001E5F3C">
        <w:rPr>
          <w:rFonts w:ascii="Arial" w:hAnsi="Arial" w:cs="Arial"/>
          <w:b/>
          <w:sz w:val="20"/>
          <w:szCs w:val="20"/>
        </w:rPr>
        <w:t xml:space="preserve">Avrupalı </w:t>
      </w:r>
      <w:r w:rsidR="00F61348" w:rsidRPr="001E5F3C">
        <w:rPr>
          <w:rFonts w:ascii="Arial" w:hAnsi="Arial" w:cs="Arial"/>
          <w:b/>
          <w:spacing w:val="-1"/>
          <w:sz w:val="20"/>
          <w:szCs w:val="20"/>
        </w:rPr>
        <w:t xml:space="preserve">seyyahların </w:t>
      </w:r>
    </w:p>
    <w:p w:rsidR="007A4FBE" w:rsidRPr="001E5F3C" w:rsidRDefault="007A4FBE" w:rsidP="00941F5F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  <w:r w:rsidRPr="001E5F3C">
        <w:rPr>
          <w:rFonts w:ascii="Arial" w:hAnsi="Arial" w:cs="Arial"/>
          <w:b/>
          <w:spacing w:val="-1"/>
          <w:sz w:val="20"/>
          <w:szCs w:val="20"/>
        </w:rPr>
        <w:t xml:space="preserve">          </w:t>
      </w:r>
      <w:proofErr w:type="gramStart"/>
      <w:r w:rsidR="00F61348" w:rsidRPr="001E5F3C">
        <w:rPr>
          <w:rFonts w:ascii="Arial" w:hAnsi="Arial" w:cs="Arial"/>
          <w:b/>
          <w:spacing w:val="-1"/>
          <w:sz w:val="20"/>
          <w:szCs w:val="20"/>
        </w:rPr>
        <w:t>kitaplarında</w:t>
      </w:r>
      <w:proofErr w:type="gramEnd"/>
      <w:r w:rsidR="00F61348" w:rsidRPr="001E5F3C">
        <w:rPr>
          <w:rFonts w:ascii="Arial" w:hAnsi="Arial" w:cs="Arial"/>
          <w:b/>
          <w:spacing w:val="-1"/>
          <w:sz w:val="20"/>
          <w:szCs w:val="20"/>
        </w:rPr>
        <w:t xml:space="preserve"> bahsedebilecekleri Osmanlı kültü</w:t>
      </w:r>
      <w:r w:rsidRPr="001E5F3C">
        <w:rPr>
          <w:rFonts w:ascii="Arial" w:hAnsi="Arial" w:cs="Arial"/>
          <w:b/>
          <w:spacing w:val="-1"/>
          <w:sz w:val="20"/>
          <w:szCs w:val="20"/>
        </w:rPr>
        <w:t>-</w:t>
      </w:r>
    </w:p>
    <w:p w:rsidR="005A2587" w:rsidRPr="001E5F3C" w:rsidRDefault="007A4FBE" w:rsidP="00941F5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E5F3C">
        <w:rPr>
          <w:rFonts w:ascii="Arial" w:hAnsi="Arial" w:cs="Arial"/>
          <w:b/>
          <w:spacing w:val="-1"/>
          <w:sz w:val="20"/>
          <w:szCs w:val="20"/>
        </w:rPr>
        <w:t xml:space="preserve">          </w:t>
      </w:r>
      <w:proofErr w:type="spellStart"/>
      <w:r w:rsidR="00F61348" w:rsidRPr="001E5F3C">
        <w:rPr>
          <w:rFonts w:ascii="Arial" w:hAnsi="Arial" w:cs="Arial"/>
          <w:b/>
          <w:spacing w:val="-1"/>
          <w:sz w:val="20"/>
          <w:szCs w:val="20"/>
        </w:rPr>
        <w:t>rüne</w:t>
      </w:r>
      <w:proofErr w:type="spellEnd"/>
      <w:r w:rsidR="00F61348" w:rsidRPr="001E5F3C">
        <w:rPr>
          <w:rFonts w:ascii="Arial" w:hAnsi="Arial" w:cs="Arial"/>
          <w:b/>
          <w:spacing w:val="-1"/>
          <w:sz w:val="20"/>
          <w:szCs w:val="20"/>
        </w:rPr>
        <w:t xml:space="preserve"> ait bir </w:t>
      </w:r>
      <w:r w:rsidR="00F61348" w:rsidRPr="001E5F3C">
        <w:rPr>
          <w:rFonts w:ascii="Arial" w:hAnsi="Arial" w:cs="Arial"/>
          <w:b/>
          <w:spacing w:val="-2"/>
          <w:sz w:val="20"/>
          <w:szCs w:val="20"/>
        </w:rPr>
        <w:t xml:space="preserve">özellik </w:t>
      </w:r>
      <w:r w:rsidR="00F61348" w:rsidRPr="001E5F3C">
        <w:rPr>
          <w:rFonts w:ascii="Arial" w:hAnsi="Arial" w:cs="Arial"/>
          <w:b/>
          <w:sz w:val="20"/>
          <w:szCs w:val="20"/>
          <w:u w:val="single"/>
        </w:rPr>
        <w:t>d</w:t>
      </w:r>
      <w:r w:rsidR="00F61348" w:rsidRPr="001E5F3C">
        <w:rPr>
          <w:rFonts w:ascii="Arial" w:hAnsi="Arial" w:cs="Arial"/>
          <w:b/>
          <w:spacing w:val="-1"/>
          <w:sz w:val="20"/>
          <w:szCs w:val="20"/>
          <w:u w:val="single"/>
        </w:rPr>
        <w:t>eğ</w:t>
      </w:r>
      <w:r w:rsidR="00F61348" w:rsidRPr="001E5F3C">
        <w:rPr>
          <w:rFonts w:ascii="Arial" w:hAnsi="Arial" w:cs="Arial"/>
          <w:b/>
          <w:spacing w:val="-2"/>
          <w:sz w:val="20"/>
          <w:szCs w:val="20"/>
          <w:u w:val="single"/>
        </w:rPr>
        <w:t>ildir</w:t>
      </w:r>
      <w:r w:rsidR="00F61348" w:rsidRPr="001E5F3C">
        <w:rPr>
          <w:rFonts w:ascii="Arial" w:hAnsi="Arial" w:cs="Arial"/>
          <w:b/>
          <w:spacing w:val="-2"/>
          <w:sz w:val="20"/>
          <w:szCs w:val="20"/>
        </w:rPr>
        <w:t>?</w:t>
      </w:r>
      <w:r w:rsidR="00F61348" w:rsidRPr="001E5F3C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5A2587" w:rsidRPr="001E5F3C" w:rsidRDefault="005A258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F61348" w:rsidRPr="001E5F3C" w:rsidRDefault="007A4FBE" w:rsidP="00941F5F">
      <w:pPr>
        <w:pStyle w:val="AralkYok"/>
        <w:rPr>
          <w:rFonts w:ascii="Arial" w:hAnsi="Arial" w:cs="Arial"/>
          <w:bCs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A) Türklerin</w:t>
      </w:r>
      <w:r w:rsidR="005A2587" w:rsidRPr="001E5F3C">
        <w:rPr>
          <w:rFonts w:ascii="Arial" w:hAnsi="Arial" w:cs="Arial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z w:val="20"/>
          <w:szCs w:val="20"/>
        </w:rPr>
        <w:t>kahve</w:t>
      </w:r>
      <w:r w:rsidR="005A2587" w:rsidRPr="001E5F3C">
        <w:rPr>
          <w:rFonts w:ascii="Arial" w:hAnsi="Arial" w:cs="Arial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içme</w:t>
      </w:r>
      <w:r w:rsidR="005A2587" w:rsidRPr="001E5F3C">
        <w:rPr>
          <w:rFonts w:ascii="Arial" w:hAnsi="Arial" w:cs="Arial"/>
          <w:spacing w:val="-1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alışkanlıkları</w:t>
      </w:r>
    </w:p>
    <w:p w:rsidR="005A2587" w:rsidRPr="001E5F3C" w:rsidRDefault="007A4FB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pacing w:val="-1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B) Konuksever</w:t>
      </w:r>
      <w:r w:rsidR="005A2587" w:rsidRPr="001E5F3C">
        <w:rPr>
          <w:rFonts w:ascii="Arial" w:hAnsi="Arial" w:cs="Arial"/>
          <w:spacing w:val="-1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olmaları</w:t>
      </w:r>
      <w:r w:rsidR="00F61348" w:rsidRPr="001E5F3C">
        <w:rPr>
          <w:rFonts w:ascii="Arial" w:hAnsi="Arial" w:cs="Arial"/>
          <w:sz w:val="20"/>
          <w:szCs w:val="20"/>
        </w:rPr>
        <w:t xml:space="preserve">    </w:t>
      </w:r>
    </w:p>
    <w:p w:rsidR="00F61348" w:rsidRPr="001E5F3C" w:rsidRDefault="007A4FB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 xml:space="preserve">C)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Halı,</w:t>
      </w:r>
      <w:r w:rsidR="005A2587" w:rsidRPr="001E5F3C">
        <w:rPr>
          <w:rFonts w:ascii="Arial" w:hAnsi="Arial" w:cs="Arial"/>
          <w:spacing w:val="-1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z w:val="20"/>
          <w:szCs w:val="20"/>
        </w:rPr>
        <w:t>kilim</w:t>
      </w:r>
      <w:r w:rsidR="00F61348" w:rsidRPr="001E5F3C">
        <w:rPr>
          <w:rFonts w:ascii="Arial" w:hAnsi="Arial" w:cs="Arial"/>
          <w:spacing w:val="-1"/>
          <w:sz w:val="20"/>
          <w:szCs w:val="20"/>
        </w:rPr>
        <w:t xml:space="preserve"> gibi </w:t>
      </w:r>
      <w:r w:rsidR="00F61348" w:rsidRPr="001E5F3C">
        <w:rPr>
          <w:rFonts w:ascii="Arial" w:hAnsi="Arial" w:cs="Arial"/>
          <w:sz w:val="20"/>
          <w:szCs w:val="20"/>
        </w:rPr>
        <w:t xml:space="preserve">el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sanatları ile</w:t>
      </w:r>
      <w:r w:rsidR="005A2587" w:rsidRPr="001E5F3C">
        <w:rPr>
          <w:rFonts w:ascii="Arial" w:hAnsi="Arial" w:cs="Arial"/>
          <w:spacing w:val="-1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uğraşmaları</w:t>
      </w:r>
    </w:p>
    <w:p w:rsidR="00F61348" w:rsidRPr="001E5F3C" w:rsidRDefault="007A4FB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pacing w:val="-1"/>
          <w:sz w:val="20"/>
          <w:szCs w:val="20"/>
        </w:rPr>
        <w:t xml:space="preserve">          </w:t>
      </w:r>
      <w:r w:rsidR="005A2587" w:rsidRPr="001E5F3C">
        <w:rPr>
          <w:rFonts w:ascii="Arial" w:hAnsi="Arial" w:cs="Arial"/>
          <w:spacing w:val="-1"/>
          <w:sz w:val="20"/>
          <w:szCs w:val="20"/>
        </w:rPr>
        <w:t xml:space="preserve">D)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Opera</w:t>
      </w:r>
      <w:r w:rsidR="005A2587" w:rsidRPr="001E5F3C">
        <w:rPr>
          <w:rFonts w:ascii="Arial" w:hAnsi="Arial" w:cs="Arial"/>
          <w:spacing w:val="-1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z w:val="20"/>
          <w:szCs w:val="20"/>
        </w:rPr>
        <w:t>ve</w:t>
      </w:r>
      <w:r w:rsidR="005A2587" w:rsidRPr="001E5F3C">
        <w:rPr>
          <w:rFonts w:ascii="Arial" w:hAnsi="Arial" w:cs="Arial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z w:val="20"/>
          <w:szCs w:val="20"/>
        </w:rPr>
        <w:t>bale</w:t>
      </w:r>
      <w:r w:rsidR="005A2587" w:rsidRPr="001E5F3C">
        <w:rPr>
          <w:rFonts w:ascii="Arial" w:hAnsi="Arial" w:cs="Arial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sanatlarını ortaya</w:t>
      </w:r>
      <w:r w:rsidR="005A2587" w:rsidRPr="001E5F3C">
        <w:rPr>
          <w:rFonts w:ascii="Arial" w:hAnsi="Arial" w:cs="Arial"/>
          <w:spacing w:val="-1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pacing w:val="-1"/>
          <w:sz w:val="20"/>
          <w:szCs w:val="20"/>
        </w:rPr>
        <w:t>çıkarmaları</w:t>
      </w:r>
    </w:p>
    <w:p w:rsidR="00AA3B78" w:rsidRPr="001E5F3C" w:rsidRDefault="00260F67" w:rsidP="00941F5F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="00C7491F" w:rsidRPr="001E5F3C">
        <w:rPr>
          <w:rFonts w:ascii="Arial" w:eastAsia="Calibri" w:hAnsi="Arial" w:cs="Arial"/>
          <w:b/>
          <w:sz w:val="28"/>
          <w:szCs w:val="20"/>
        </w:rPr>
        <w:t>10</w:t>
      </w:r>
      <w:r w:rsidR="00F61348" w:rsidRPr="001E5F3C">
        <w:rPr>
          <w:rFonts w:ascii="Arial" w:eastAsia="Calibri" w:hAnsi="Arial" w:cs="Arial"/>
          <w:b/>
          <w:sz w:val="28"/>
          <w:szCs w:val="20"/>
        </w:rPr>
        <w:t>.</w:t>
      </w:r>
      <w:r w:rsidR="00F61348" w:rsidRPr="001E5F3C">
        <w:rPr>
          <w:rFonts w:ascii="Arial" w:eastAsia="Calibri" w:hAnsi="Arial" w:cs="Arial"/>
          <w:sz w:val="20"/>
          <w:szCs w:val="20"/>
        </w:rPr>
        <w:t xml:space="preserve"> </w:t>
      </w:r>
      <w:r w:rsidR="005A2587" w:rsidRPr="001E5F3C">
        <w:rPr>
          <w:rFonts w:ascii="Arial" w:eastAsia="Calibri" w:hAnsi="Arial" w:cs="Arial"/>
          <w:sz w:val="20"/>
          <w:szCs w:val="20"/>
        </w:rPr>
        <w:t xml:space="preserve"> </w:t>
      </w:r>
      <w:r w:rsidR="00F61348" w:rsidRPr="001E5F3C">
        <w:rPr>
          <w:rFonts w:ascii="Arial" w:eastAsia="Calibri" w:hAnsi="Arial" w:cs="Arial"/>
          <w:sz w:val="20"/>
          <w:szCs w:val="20"/>
        </w:rPr>
        <w:t xml:space="preserve">Fatih Sultan Mehmet, İstanbul’un Fethi’nden sonra </w:t>
      </w:r>
    </w:p>
    <w:p w:rsidR="00AA3B78" w:rsidRPr="001E5F3C" w:rsidRDefault="00AA3B78" w:rsidP="00941F5F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eastAsia="Calibri" w:hAnsi="Arial" w:cs="Arial"/>
          <w:sz w:val="20"/>
          <w:szCs w:val="20"/>
        </w:rPr>
        <w:t xml:space="preserve">Bizanslı bilim adamlarının ve sanatçılarının </w:t>
      </w:r>
      <w:proofErr w:type="spellStart"/>
      <w:r w:rsidR="00F61348" w:rsidRPr="001E5F3C">
        <w:rPr>
          <w:rFonts w:ascii="Arial" w:eastAsia="Calibri" w:hAnsi="Arial" w:cs="Arial"/>
          <w:sz w:val="20"/>
          <w:szCs w:val="20"/>
        </w:rPr>
        <w:t>İstan</w:t>
      </w:r>
      <w:proofErr w:type="spellEnd"/>
      <w:r w:rsidRPr="001E5F3C">
        <w:rPr>
          <w:rFonts w:ascii="Arial" w:eastAsia="Calibri" w:hAnsi="Arial" w:cs="Arial"/>
          <w:sz w:val="20"/>
          <w:szCs w:val="20"/>
        </w:rPr>
        <w:t>-</w:t>
      </w:r>
    </w:p>
    <w:p w:rsidR="00AA3B78" w:rsidRPr="001E5F3C" w:rsidRDefault="00AA3B78" w:rsidP="00941F5F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F61348" w:rsidRPr="001E5F3C">
        <w:rPr>
          <w:rFonts w:ascii="Arial" w:eastAsia="Calibri" w:hAnsi="Arial" w:cs="Arial"/>
          <w:sz w:val="20"/>
          <w:szCs w:val="20"/>
        </w:rPr>
        <w:t>bul’da</w:t>
      </w:r>
      <w:proofErr w:type="gramEnd"/>
      <w:r w:rsidR="00F61348" w:rsidRPr="001E5F3C">
        <w:rPr>
          <w:rFonts w:ascii="Arial" w:eastAsia="Calibri" w:hAnsi="Arial" w:cs="Arial"/>
          <w:sz w:val="20"/>
          <w:szCs w:val="20"/>
        </w:rPr>
        <w:t xml:space="preserve"> kalmalarını sağlamaya çalıştı. Ayrıca Ali </w:t>
      </w:r>
    </w:p>
    <w:p w:rsidR="00AA3B78" w:rsidRPr="001E5F3C" w:rsidRDefault="00AA3B78" w:rsidP="00941F5F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eastAsia="Calibri" w:hAnsi="Arial" w:cs="Arial"/>
          <w:sz w:val="20"/>
          <w:szCs w:val="20"/>
        </w:rPr>
        <w:t>Kuşçu ve İtalyan ressam Bellini gibi sanatçıları İs</w:t>
      </w:r>
      <w:r w:rsidRPr="001E5F3C">
        <w:rPr>
          <w:rFonts w:ascii="Arial" w:eastAsia="Calibri" w:hAnsi="Arial" w:cs="Arial"/>
          <w:sz w:val="20"/>
          <w:szCs w:val="20"/>
        </w:rPr>
        <w:t>-</w:t>
      </w:r>
    </w:p>
    <w:p w:rsidR="00AA3B78" w:rsidRPr="001E5F3C" w:rsidRDefault="00AA3B78" w:rsidP="00941F5F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F61348" w:rsidRPr="001E5F3C">
        <w:rPr>
          <w:rFonts w:ascii="Arial" w:eastAsia="Calibri" w:hAnsi="Arial" w:cs="Arial"/>
          <w:sz w:val="20"/>
          <w:szCs w:val="20"/>
        </w:rPr>
        <w:t>tanbul’a</w:t>
      </w:r>
      <w:proofErr w:type="spellEnd"/>
      <w:r w:rsidR="00F61348" w:rsidRPr="001E5F3C">
        <w:rPr>
          <w:rFonts w:ascii="Arial" w:eastAsia="Calibri" w:hAnsi="Arial" w:cs="Arial"/>
          <w:sz w:val="20"/>
          <w:szCs w:val="20"/>
        </w:rPr>
        <w:t xml:space="preserve"> getirerek yerli ve yabancı bilginlere çalış</w:t>
      </w:r>
      <w:r w:rsidRPr="001E5F3C">
        <w:rPr>
          <w:rFonts w:ascii="Arial" w:eastAsia="Calibri" w:hAnsi="Arial" w:cs="Arial"/>
          <w:sz w:val="20"/>
          <w:szCs w:val="20"/>
        </w:rPr>
        <w:t>-</w:t>
      </w:r>
    </w:p>
    <w:p w:rsidR="005A2587" w:rsidRPr="001E5F3C" w:rsidRDefault="00AA3B78" w:rsidP="00941F5F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F61348" w:rsidRPr="001E5F3C">
        <w:rPr>
          <w:rFonts w:ascii="Arial" w:eastAsia="Calibri" w:hAnsi="Arial" w:cs="Arial"/>
          <w:sz w:val="20"/>
          <w:szCs w:val="20"/>
        </w:rPr>
        <w:t>ma</w:t>
      </w:r>
      <w:proofErr w:type="spellEnd"/>
      <w:r w:rsidR="00F61348" w:rsidRPr="001E5F3C">
        <w:rPr>
          <w:rFonts w:ascii="Arial" w:eastAsia="Calibri" w:hAnsi="Arial" w:cs="Arial"/>
          <w:sz w:val="20"/>
          <w:szCs w:val="20"/>
        </w:rPr>
        <w:t xml:space="preserve"> ortamı sağladı. </w:t>
      </w:r>
    </w:p>
    <w:p w:rsidR="005A2587" w:rsidRPr="001E5F3C" w:rsidRDefault="005A2587" w:rsidP="00941F5F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AA3B78" w:rsidRPr="001E5F3C" w:rsidRDefault="00AA3B78" w:rsidP="00941F5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E5F3C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F61348" w:rsidRPr="001E5F3C">
        <w:rPr>
          <w:rFonts w:ascii="Arial" w:eastAsia="Calibri" w:hAnsi="Arial" w:cs="Arial"/>
          <w:b/>
          <w:sz w:val="20"/>
          <w:szCs w:val="20"/>
        </w:rPr>
        <w:t>Buna göre, II. Mehmet'in aşağıdakilerden han</w:t>
      </w:r>
      <w:r w:rsidRPr="001E5F3C">
        <w:rPr>
          <w:rFonts w:ascii="Arial" w:eastAsia="Calibri" w:hAnsi="Arial" w:cs="Arial"/>
          <w:b/>
          <w:sz w:val="20"/>
          <w:szCs w:val="20"/>
        </w:rPr>
        <w:t>-</w:t>
      </w:r>
    </w:p>
    <w:p w:rsidR="005A2587" w:rsidRPr="001E5F3C" w:rsidRDefault="00AA3B78" w:rsidP="00941F5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E5F3C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F61348" w:rsidRPr="001E5F3C">
        <w:rPr>
          <w:rFonts w:ascii="Arial" w:eastAsia="Calibri" w:hAnsi="Arial" w:cs="Arial"/>
          <w:b/>
          <w:sz w:val="20"/>
          <w:szCs w:val="20"/>
        </w:rPr>
        <w:t>gisini</w:t>
      </w:r>
      <w:proofErr w:type="spellEnd"/>
      <w:r w:rsidR="00F61348" w:rsidRPr="001E5F3C">
        <w:rPr>
          <w:rFonts w:ascii="Arial" w:eastAsia="Calibri" w:hAnsi="Arial" w:cs="Arial"/>
          <w:b/>
          <w:sz w:val="20"/>
          <w:szCs w:val="20"/>
        </w:rPr>
        <w:t xml:space="preserve"> amaçladığı söylenebilir?</w:t>
      </w:r>
    </w:p>
    <w:p w:rsidR="00F61348" w:rsidRPr="001E5F3C" w:rsidRDefault="00F61348" w:rsidP="00941F5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E5F3C">
        <w:rPr>
          <w:rFonts w:ascii="Arial" w:eastAsia="Calibri" w:hAnsi="Arial" w:cs="Arial"/>
          <w:b/>
          <w:sz w:val="20"/>
          <w:szCs w:val="20"/>
        </w:rPr>
        <w:t xml:space="preserve"> </w:t>
      </w:r>
    </w:p>
    <w:p w:rsidR="005A2587" w:rsidRPr="001E5F3C" w:rsidRDefault="007A4FBE" w:rsidP="00941F5F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eastAsia="Calibri" w:hAnsi="Arial" w:cs="Arial"/>
          <w:sz w:val="20"/>
          <w:szCs w:val="20"/>
        </w:rPr>
        <w:t xml:space="preserve">A) İslam birliğini sağlamayı </w:t>
      </w:r>
    </w:p>
    <w:p w:rsidR="00F61348" w:rsidRPr="001E5F3C" w:rsidRDefault="007A4FBE" w:rsidP="00941F5F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eastAsia="Calibri" w:hAnsi="Arial" w:cs="Arial"/>
          <w:sz w:val="20"/>
          <w:szCs w:val="20"/>
        </w:rPr>
        <w:t xml:space="preserve">B) Bizans'ın yeniden kurulmasını engellemeyi </w:t>
      </w:r>
    </w:p>
    <w:p w:rsidR="007A4FBE" w:rsidRPr="001E5F3C" w:rsidRDefault="007A4FBE" w:rsidP="00941F5F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eastAsia="Calibri" w:hAnsi="Arial" w:cs="Arial"/>
          <w:sz w:val="20"/>
          <w:szCs w:val="20"/>
        </w:rPr>
        <w:t>C) İstanbul’u bilim ve kültür merkezi haline getir</w:t>
      </w:r>
      <w:r w:rsidRPr="001E5F3C">
        <w:rPr>
          <w:rFonts w:ascii="Arial" w:eastAsia="Calibri" w:hAnsi="Arial" w:cs="Arial"/>
          <w:sz w:val="20"/>
          <w:szCs w:val="20"/>
        </w:rPr>
        <w:t>-</w:t>
      </w:r>
    </w:p>
    <w:p w:rsidR="00F61348" w:rsidRPr="001E5F3C" w:rsidRDefault="007A4FBE" w:rsidP="00941F5F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F61348" w:rsidRPr="001E5F3C">
        <w:rPr>
          <w:rFonts w:ascii="Arial" w:eastAsia="Calibri" w:hAnsi="Arial" w:cs="Arial"/>
          <w:sz w:val="20"/>
          <w:szCs w:val="20"/>
        </w:rPr>
        <w:t>meyi</w:t>
      </w:r>
      <w:proofErr w:type="gramEnd"/>
      <w:r w:rsidR="00F61348" w:rsidRPr="001E5F3C">
        <w:rPr>
          <w:rFonts w:ascii="Arial" w:eastAsia="Calibri" w:hAnsi="Arial" w:cs="Arial"/>
          <w:sz w:val="20"/>
          <w:szCs w:val="20"/>
        </w:rPr>
        <w:t xml:space="preserve"> </w:t>
      </w:r>
    </w:p>
    <w:p w:rsidR="007A4FBE" w:rsidRPr="001E5F3C" w:rsidRDefault="007A4FBE" w:rsidP="00941F5F">
      <w:pPr>
        <w:pStyle w:val="AralkYok"/>
        <w:rPr>
          <w:rFonts w:ascii="Arial" w:eastAsia="Calibri" w:hAnsi="Arial" w:cs="Arial"/>
          <w:sz w:val="20"/>
          <w:szCs w:val="20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eastAsia="Calibri" w:hAnsi="Arial" w:cs="Arial"/>
          <w:sz w:val="20"/>
          <w:szCs w:val="20"/>
        </w:rPr>
        <w:t>D) Devlet</w:t>
      </w:r>
      <w:r w:rsidR="00F61348" w:rsidRPr="001E5F3C">
        <w:rPr>
          <w:rFonts w:ascii="Arial" w:eastAsia="Calibri" w:hAnsi="Arial" w:cs="Arial"/>
          <w:sz w:val="18"/>
          <w:szCs w:val="20"/>
        </w:rPr>
        <w:t xml:space="preserve"> </w:t>
      </w:r>
      <w:r w:rsidR="00F61348" w:rsidRPr="001E5F3C">
        <w:rPr>
          <w:rFonts w:ascii="Arial" w:eastAsia="Calibri" w:hAnsi="Arial" w:cs="Arial"/>
          <w:sz w:val="20"/>
          <w:szCs w:val="20"/>
        </w:rPr>
        <w:t>yönetiminde</w:t>
      </w:r>
      <w:r w:rsidR="00F61348" w:rsidRPr="001E5F3C">
        <w:rPr>
          <w:rFonts w:ascii="Arial" w:eastAsia="Calibri" w:hAnsi="Arial" w:cs="Arial"/>
          <w:sz w:val="18"/>
          <w:szCs w:val="20"/>
        </w:rPr>
        <w:t xml:space="preserve"> </w:t>
      </w:r>
      <w:r w:rsidR="00F61348" w:rsidRPr="001E5F3C">
        <w:rPr>
          <w:rFonts w:ascii="Arial" w:eastAsia="Calibri" w:hAnsi="Arial" w:cs="Arial"/>
          <w:sz w:val="20"/>
          <w:szCs w:val="20"/>
        </w:rPr>
        <w:t>yabancılardan</w:t>
      </w:r>
      <w:r w:rsidR="00F61348" w:rsidRPr="001E5F3C">
        <w:rPr>
          <w:rFonts w:ascii="Arial" w:eastAsia="Calibri" w:hAnsi="Arial" w:cs="Arial"/>
          <w:sz w:val="18"/>
          <w:szCs w:val="20"/>
        </w:rPr>
        <w:t xml:space="preserve"> </w:t>
      </w:r>
      <w:r w:rsidR="00F61348" w:rsidRPr="001E5F3C">
        <w:rPr>
          <w:rFonts w:ascii="Arial" w:eastAsia="Calibri" w:hAnsi="Arial" w:cs="Arial"/>
          <w:sz w:val="20"/>
          <w:szCs w:val="20"/>
        </w:rPr>
        <w:t>yararlanma</w:t>
      </w:r>
      <w:r w:rsidR="00BA5D57" w:rsidRPr="001E5F3C">
        <w:rPr>
          <w:rFonts w:ascii="Arial" w:eastAsia="Calibri" w:hAnsi="Arial" w:cs="Arial"/>
          <w:sz w:val="20"/>
          <w:szCs w:val="20"/>
        </w:rPr>
        <w:t>yı</w:t>
      </w:r>
    </w:p>
    <w:p w:rsidR="00C9114F" w:rsidRPr="001E5F3C" w:rsidRDefault="00C9114F" w:rsidP="00941F5F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C9114F" w:rsidRPr="001E5F3C" w:rsidRDefault="00C9114F" w:rsidP="00941F5F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C9114F" w:rsidRPr="001E5F3C" w:rsidRDefault="00C9114F" w:rsidP="00941F5F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C9114F" w:rsidRPr="001E5F3C" w:rsidRDefault="00C9114F" w:rsidP="00941F5F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65C38" w:rsidRPr="001E5F3C" w:rsidRDefault="00EA6D85" w:rsidP="00E65C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eastAsia="Calibri" w:hAnsi="Arial" w:cs="Arial"/>
          <w:sz w:val="20"/>
          <w:szCs w:val="20"/>
        </w:rPr>
        <w:t xml:space="preserve"> </w:t>
      </w:r>
      <w:r w:rsidR="00D0545D" w:rsidRPr="001E5F3C">
        <w:rPr>
          <w:rFonts w:ascii="Arial" w:hAnsi="Arial" w:cs="Arial"/>
          <w:b/>
          <w:bCs/>
          <w:sz w:val="28"/>
          <w:szCs w:val="20"/>
        </w:rPr>
        <w:t>11.</w:t>
      </w:r>
      <w:r w:rsidR="00D0545D" w:rsidRPr="001E5F3C">
        <w:rPr>
          <w:rFonts w:ascii="Arial" w:hAnsi="Arial" w:cs="Arial"/>
          <w:bCs/>
          <w:sz w:val="20"/>
          <w:szCs w:val="20"/>
        </w:rPr>
        <w:t xml:space="preserve">  </w:t>
      </w:r>
      <w:r w:rsidR="00E65C38" w:rsidRPr="001E5F3C">
        <w:rPr>
          <w:rFonts w:ascii="Arial" w:hAnsi="Arial" w:cs="Arial"/>
          <w:sz w:val="20"/>
          <w:szCs w:val="20"/>
          <w:lang w:eastAsia="tr-TR"/>
        </w:rPr>
        <w:t xml:space="preserve">Ben Fatih Sultan Mehmet Han; külliyemde bina ve </w:t>
      </w:r>
    </w:p>
    <w:p w:rsidR="00E65C38" w:rsidRPr="001E5F3C" w:rsidRDefault="00E65C38" w:rsidP="00E65C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  <w:lang w:eastAsia="tr-TR"/>
        </w:rPr>
        <w:t>inşa</w:t>
      </w:r>
      <w:proofErr w:type="gramEnd"/>
      <w:r w:rsidRPr="001E5F3C">
        <w:rPr>
          <w:rFonts w:ascii="Arial" w:hAnsi="Arial" w:cs="Arial"/>
          <w:sz w:val="20"/>
          <w:szCs w:val="20"/>
          <w:lang w:eastAsia="tr-TR"/>
        </w:rPr>
        <w:t xml:space="preserve"> ettirdiğim aşevinde şehitlerin yakınları ve İs-</w:t>
      </w:r>
    </w:p>
    <w:p w:rsidR="00E65C38" w:rsidRPr="001E5F3C" w:rsidRDefault="00E65C38" w:rsidP="00E65C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  <w:lang w:eastAsia="tr-TR"/>
        </w:rPr>
        <w:t>tanbul’un</w:t>
      </w:r>
      <w:proofErr w:type="spellEnd"/>
      <w:r w:rsidRPr="001E5F3C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fakirleri</w:t>
      </w:r>
      <w:r w:rsidRPr="001E5F3C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yemek</w:t>
      </w:r>
      <w:r w:rsidRPr="001E5F3C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yesinler.</w:t>
      </w:r>
      <w:r w:rsidRPr="001E5F3C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Ancak</w:t>
      </w:r>
      <w:r w:rsidRPr="001E5F3C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yemek</w:t>
      </w:r>
      <w:r w:rsidRPr="001E5F3C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 xml:space="preserve">ye- </w:t>
      </w:r>
    </w:p>
    <w:p w:rsidR="00E65C38" w:rsidRPr="001E5F3C" w:rsidRDefault="00E65C38" w:rsidP="00E65C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  <w:lang w:eastAsia="tr-TR"/>
        </w:rPr>
        <w:t>meye</w:t>
      </w:r>
      <w:proofErr w:type="gramEnd"/>
      <w:r w:rsidRPr="001E5F3C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veya</w:t>
      </w:r>
      <w:r w:rsidRPr="001E5F3C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almaya</w:t>
      </w:r>
      <w:r w:rsidRPr="001E5F3C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kendileri</w:t>
      </w:r>
      <w:r w:rsidRPr="001E5F3C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gelmeyenlerin</w:t>
      </w:r>
      <w:r w:rsidRPr="001E5F3C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 xml:space="preserve">yemek- </w:t>
      </w:r>
    </w:p>
    <w:p w:rsidR="00E65C38" w:rsidRPr="001E5F3C" w:rsidRDefault="00E65C38" w:rsidP="00E65C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  <w:lang w:eastAsia="tr-TR"/>
        </w:rPr>
        <w:t>leri</w:t>
      </w:r>
      <w:proofErr w:type="spellEnd"/>
      <w:r w:rsidRPr="001E5F3C">
        <w:rPr>
          <w:rFonts w:ascii="Arial" w:hAnsi="Arial" w:cs="Arial"/>
          <w:sz w:val="20"/>
          <w:szCs w:val="20"/>
          <w:lang w:eastAsia="tr-TR"/>
        </w:rPr>
        <w:t xml:space="preserve"> görevliler tarafından akşam vakti ve kimse gör-</w:t>
      </w:r>
    </w:p>
    <w:p w:rsidR="00E65C38" w:rsidRPr="001E5F3C" w:rsidRDefault="00E65C38" w:rsidP="00E65C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  <w:lang w:eastAsia="tr-TR"/>
        </w:rPr>
        <w:t>meden</w:t>
      </w:r>
      <w:proofErr w:type="spellEnd"/>
      <w:r w:rsidRPr="001E5F3C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kapalı</w:t>
      </w:r>
      <w:r w:rsidRPr="001E5F3C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kaplar</w:t>
      </w:r>
      <w:r w:rsidRPr="001E5F3C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içerisinde</w:t>
      </w:r>
      <w:r w:rsidRPr="001E5F3C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evlerine</w:t>
      </w:r>
      <w:r w:rsidRPr="001E5F3C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1E5F3C">
        <w:rPr>
          <w:rFonts w:ascii="Arial" w:hAnsi="Arial" w:cs="Arial"/>
          <w:sz w:val="20"/>
          <w:szCs w:val="20"/>
          <w:lang w:eastAsia="tr-TR"/>
        </w:rPr>
        <w:t>götürülsün.</w:t>
      </w:r>
    </w:p>
    <w:p w:rsidR="00E65C38" w:rsidRPr="001E5F3C" w:rsidRDefault="00E65C38" w:rsidP="00E65C38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65C38" w:rsidRPr="001E5F3C" w:rsidRDefault="00E65C38" w:rsidP="00E65C38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E5F3C">
        <w:rPr>
          <w:rFonts w:ascii="Arial" w:hAnsi="Arial" w:cs="Arial"/>
          <w:b/>
          <w:sz w:val="20"/>
          <w:szCs w:val="20"/>
          <w:lang w:eastAsia="tr-TR"/>
        </w:rPr>
        <w:t xml:space="preserve">          Fatih Sultan Mehmet Han’ın anlattıklarına bakı-</w:t>
      </w:r>
    </w:p>
    <w:p w:rsidR="00E65C38" w:rsidRPr="001E5F3C" w:rsidRDefault="00E65C38" w:rsidP="00E65C38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E5F3C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  <w:lang w:eastAsia="tr-TR"/>
        </w:rPr>
        <w:t>larak</w:t>
      </w:r>
      <w:proofErr w:type="spellEnd"/>
      <w:r w:rsidRPr="001E5F3C">
        <w:rPr>
          <w:rFonts w:ascii="Arial" w:hAnsi="Arial" w:cs="Arial"/>
          <w:b/>
          <w:sz w:val="20"/>
          <w:szCs w:val="20"/>
          <w:lang w:eastAsia="tr-TR"/>
        </w:rPr>
        <w:t xml:space="preserve"> aşağıdakilerden hangisine </w:t>
      </w:r>
      <w:r w:rsidRPr="001E5F3C">
        <w:rPr>
          <w:rFonts w:ascii="Arial" w:hAnsi="Arial" w:cs="Arial"/>
          <w:b/>
          <w:sz w:val="20"/>
          <w:szCs w:val="20"/>
          <w:u w:val="single"/>
          <w:lang w:eastAsia="tr-TR"/>
        </w:rPr>
        <w:t>ulaşılamaz</w:t>
      </w:r>
      <w:r w:rsidRPr="001E5F3C">
        <w:rPr>
          <w:rFonts w:ascii="Arial" w:hAnsi="Arial" w:cs="Arial"/>
          <w:b/>
          <w:sz w:val="20"/>
          <w:szCs w:val="20"/>
          <w:lang w:eastAsia="tr-TR"/>
        </w:rPr>
        <w:t>?</w:t>
      </w:r>
    </w:p>
    <w:p w:rsidR="00E65C38" w:rsidRPr="001E5F3C" w:rsidRDefault="00E65C38" w:rsidP="00E65C38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:rsidR="00E65C38" w:rsidRPr="001E5F3C" w:rsidRDefault="00E65C38" w:rsidP="00E65C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A) Sosyal devlet anlayışının olduğuna </w:t>
      </w:r>
    </w:p>
    <w:p w:rsidR="00E65C38" w:rsidRPr="001E5F3C" w:rsidRDefault="00E65C38" w:rsidP="00E65C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B) Toplumsal dayanışmanın önemsendiğine </w:t>
      </w:r>
    </w:p>
    <w:p w:rsidR="00E65C38" w:rsidRPr="001E5F3C" w:rsidRDefault="00E65C38" w:rsidP="00E65C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C) Halkın ihtiyaçlarının karşılandığına</w:t>
      </w:r>
    </w:p>
    <w:p w:rsidR="00E65C38" w:rsidRPr="001E5F3C" w:rsidRDefault="00E65C38" w:rsidP="00E65C3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D) İnsanlar arasında ayrım yapıldığına</w:t>
      </w:r>
    </w:p>
    <w:p w:rsidR="00D0545D" w:rsidRPr="001E5F3C" w:rsidRDefault="00D0545D" w:rsidP="00E65C3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E43CE" w:rsidRPr="001E5F3C" w:rsidRDefault="00EE43CE" w:rsidP="00E65C3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E43CE" w:rsidRPr="001E5F3C" w:rsidRDefault="00EE43CE" w:rsidP="00E65C3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9114F" w:rsidRPr="001E5F3C" w:rsidRDefault="00C9114F" w:rsidP="00941F5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A6D85" w:rsidRPr="001E5F3C" w:rsidRDefault="00EE43CE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Cs/>
          <w:sz w:val="20"/>
          <w:szCs w:val="20"/>
        </w:rPr>
        <w:t xml:space="preserve"> </w:t>
      </w:r>
      <w:r w:rsidR="00C7491F" w:rsidRPr="001E5F3C">
        <w:rPr>
          <w:rFonts w:ascii="Arial" w:hAnsi="Arial" w:cs="Arial"/>
          <w:b/>
          <w:noProof/>
          <w:sz w:val="28"/>
          <w:szCs w:val="20"/>
        </w:rPr>
        <w:t>1</w:t>
      </w:r>
      <w:r w:rsidRPr="001E5F3C">
        <w:rPr>
          <w:rFonts w:ascii="Arial" w:hAnsi="Arial" w:cs="Arial"/>
          <w:b/>
          <w:noProof/>
          <w:sz w:val="28"/>
          <w:szCs w:val="20"/>
        </w:rPr>
        <w:t>2</w:t>
      </w:r>
      <w:r w:rsidR="00F61348" w:rsidRPr="001E5F3C">
        <w:rPr>
          <w:rFonts w:ascii="Arial" w:hAnsi="Arial" w:cs="Arial"/>
          <w:b/>
          <w:noProof/>
          <w:sz w:val="28"/>
          <w:szCs w:val="20"/>
        </w:rPr>
        <w:t>.</w:t>
      </w:r>
      <w:r w:rsidR="00F61348" w:rsidRPr="001E5F3C">
        <w:rPr>
          <w:rFonts w:ascii="Arial" w:hAnsi="Arial" w:cs="Arial"/>
          <w:noProof/>
          <w:sz w:val="20"/>
          <w:szCs w:val="20"/>
        </w:rPr>
        <w:t xml:space="preserve"> </w:t>
      </w:r>
      <w:r w:rsidR="00EA6D85" w:rsidRPr="001E5F3C">
        <w:rPr>
          <w:rFonts w:ascii="Arial" w:hAnsi="Arial" w:cs="Arial"/>
          <w:noProof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z w:val="20"/>
          <w:szCs w:val="20"/>
        </w:rPr>
        <w:t xml:space="preserve">— Selim’in yaz tatilini geçirmek için Çanakkale’ye </w:t>
      </w:r>
    </w:p>
    <w:p w:rsidR="00F61348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61348" w:rsidRPr="001E5F3C">
        <w:rPr>
          <w:rFonts w:ascii="Arial" w:hAnsi="Arial" w:cs="Arial"/>
          <w:sz w:val="20"/>
          <w:szCs w:val="20"/>
        </w:rPr>
        <w:t>gitmesi</w:t>
      </w:r>
      <w:proofErr w:type="gramEnd"/>
    </w:p>
    <w:p w:rsidR="00EA6D85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— Aysu’nun üniversite okumak için İzmir’den İs</w:t>
      </w:r>
      <w:r w:rsidRPr="001E5F3C">
        <w:rPr>
          <w:rFonts w:ascii="Arial" w:hAnsi="Arial" w:cs="Arial"/>
          <w:sz w:val="20"/>
          <w:szCs w:val="20"/>
        </w:rPr>
        <w:t>-</w:t>
      </w:r>
    </w:p>
    <w:p w:rsidR="00F61348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61348" w:rsidRPr="001E5F3C">
        <w:rPr>
          <w:rFonts w:ascii="Arial" w:hAnsi="Arial" w:cs="Arial"/>
          <w:sz w:val="20"/>
          <w:szCs w:val="20"/>
        </w:rPr>
        <w:t>tanbul’a</w:t>
      </w:r>
      <w:proofErr w:type="spellEnd"/>
      <w:r w:rsidR="00F61348" w:rsidRPr="001E5F3C">
        <w:rPr>
          <w:rFonts w:ascii="Arial" w:hAnsi="Arial" w:cs="Arial"/>
          <w:sz w:val="20"/>
          <w:szCs w:val="20"/>
        </w:rPr>
        <w:t xml:space="preserve"> gitmesi</w:t>
      </w:r>
    </w:p>
    <w:p w:rsidR="00EA6D85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— Mehmet’in kan davası nedeniyle Mardin’den İz</w:t>
      </w:r>
      <w:r w:rsidRPr="001E5F3C">
        <w:rPr>
          <w:rFonts w:ascii="Arial" w:hAnsi="Arial" w:cs="Arial"/>
          <w:sz w:val="20"/>
          <w:szCs w:val="20"/>
        </w:rPr>
        <w:t>-</w:t>
      </w:r>
    </w:p>
    <w:p w:rsidR="00F61348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61348" w:rsidRPr="001E5F3C">
        <w:rPr>
          <w:rFonts w:ascii="Arial" w:hAnsi="Arial" w:cs="Arial"/>
          <w:sz w:val="20"/>
          <w:szCs w:val="20"/>
        </w:rPr>
        <w:t>mir’e</w:t>
      </w:r>
      <w:proofErr w:type="gramEnd"/>
      <w:r w:rsidR="00F61348" w:rsidRPr="001E5F3C">
        <w:rPr>
          <w:rFonts w:ascii="Arial" w:hAnsi="Arial" w:cs="Arial"/>
          <w:sz w:val="20"/>
          <w:szCs w:val="20"/>
        </w:rPr>
        <w:t xml:space="preserve"> gelmesi</w:t>
      </w:r>
    </w:p>
    <w:p w:rsidR="00EA6D85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 xml:space="preserve">— Esra’nın fındık toplamak için Bitlis’ten Giresun’a </w:t>
      </w:r>
    </w:p>
    <w:p w:rsidR="00F61348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61348" w:rsidRPr="001E5F3C">
        <w:rPr>
          <w:rFonts w:ascii="Arial" w:hAnsi="Arial" w:cs="Arial"/>
          <w:sz w:val="20"/>
          <w:szCs w:val="20"/>
        </w:rPr>
        <w:t>gitmesi</w:t>
      </w:r>
      <w:proofErr w:type="gramEnd"/>
    </w:p>
    <w:p w:rsidR="00CE08A7" w:rsidRPr="001E5F3C" w:rsidRDefault="00CE08A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EA6D85" w:rsidRPr="001E5F3C" w:rsidRDefault="00EA6D85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b/>
          <w:sz w:val="20"/>
          <w:szCs w:val="20"/>
        </w:rPr>
        <w:t xml:space="preserve">Yukarıdaki kişilerden hangisinin ya da </w:t>
      </w:r>
      <w:proofErr w:type="spellStart"/>
      <w:r w:rsidR="00F61348" w:rsidRPr="001E5F3C">
        <w:rPr>
          <w:rFonts w:ascii="Arial" w:hAnsi="Arial" w:cs="Arial"/>
          <w:b/>
          <w:sz w:val="20"/>
          <w:szCs w:val="20"/>
        </w:rPr>
        <w:t>hangile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>-</w:t>
      </w:r>
    </w:p>
    <w:p w:rsidR="00EA6D85" w:rsidRPr="001E5F3C" w:rsidRDefault="00EA6D85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1348" w:rsidRPr="001E5F3C">
        <w:rPr>
          <w:rFonts w:ascii="Arial" w:hAnsi="Arial" w:cs="Arial"/>
          <w:b/>
          <w:sz w:val="20"/>
          <w:szCs w:val="20"/>
        </w:rPr>
        <w:t>rinin</w:t>
      </w:r>
      <w:proofErr w:type="spellEnd"/>
      <w:r w:rsidR="00F61348" w:rsidRPr="001E5F3C">
        <w:rPr>
          <w:rFonts w:ascii="Arial" w:hAnsi="Arial" w:cs="Arial"/>
          <w:b/>
          <w:sz w:val="20"/>
          <w:szCs w:val="20"/>
        </w:rPr>
        <w:t xml:space="preserve"> yaptığı göç,</w:t>
      </w:r>
      <w:r w:rsidR="00CE08A7" w:rsidRPr="001E5F3C">
        <w:rPr>
          <w:rFonts w:ascii="Arial" w:hAnsi="Arial" w:cs="Arial"/>
          <w:b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b/>
          <w:sz w:val="20"/>
          <w:szCs w:val="20"/>
        </w:rPr>
        <w:t>geçici göçlere örnek gösteri</w:t>
      </w:r>
      <w:r w:rsidRPr="001E5F3C">
        <w:rPr>
          <w:rFonts w:ascii="Arial" w:hAnsi="Arial" w:cs="Arial"/>
          <w:b/>
          <w:sz w:val="20"/>
          <w:szCs w:val="20"/>
        </w:rPr>
        <w:t>-</w:t>
      </w:r>
    </w:p>
    <w:p w:rsidR="00CE08A7" w:rsidRPr="001E5F3C" w:rsidRDefault="00EA6D85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1348" w:rsidRPr="001E5F3C">
        <w:rPr>
          <w:rFonts w:ascii="Arial" w:hAnsi="Arial" w:cs="Arial"/>
          <w:b/>
          <w:sz w:val="20"/>
          <w:szCs w:val="20"/>
        </w:rPr>
        <w:t>lebilir</w:t>
      </w:r>
      <w:proofErr w:type="spellEnd"/>
      <w:r w:rsidR="00F61348" w:rsidRPr="001E5F3C">
        <w:rPr>
          <w:rFonts w:ascii="Arial" w:hAnsi="Arial" w:cs="Arial"/>
          <w:b/>
          <w:sz w:val="20"/>
          <w:szCs w:val="20"/>
        </w:rPr>
        <w:t xml:space="preserve">?   </w:t>
      </w:r>
    </w:p>
    <w:p w:rsidR="00CE08A7" w:rsidRPr="001E5F3C" w:rsidRDefault="00CE08A7" w:rsidP="00941F5F">
      <w:pPr>
        <w:pStyle w:val="AralkYok"/>
        <w:rPr>
          <w:rFonts w:ascii="Arial" w:hAnsi="Arial" w:cs="Arial"/>
          <w:b/>
          <w:sz w:val="20"/>
          <w:szCs w:val="20"/>
        </w:rPr>
      </w:pPr>
    </w:p>
    <w:p w:rsidR="00F61348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A) Yalnız Aysu</w:t>
      </w:r>
      <w:r w:rsidR="00F61348"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 xml:space="preserve">               </w:t>
      </w:r>
      <w:r w:rsidR="00F61348" w:rsidRPr="001E5F3C">
        <w:rPr>
          <w:rFonts w:ascii="Arial" w:hAnsi="Arial" w:cs="Arial"/>
          <w:sz w:val="20"/>
          <w:szCs w:val="20"/>
        </w:rPr>
        <w:t>B) Aysu ve Mehmet</w:t>
      </w:r>
    </w:p>
    <w:p w:rsidR="00F61348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C) Selim ve Esra</w:t>
      </w:r>
      <w:r w:rsidR="00F61348" w:rsidRPr="001E5F3C">
        <w:rPr>
          <w:rFonts w:ascii="Arial" w:hAnsi="Arial" w:cs="Arial"/>
          <w:sz w:val="20"/>
          <w:szCs w:val="20"/>
        </w:rPr>
        <w:tab/>
      </w:r>
      <w:r w:rsidRPr="001E5F3C">
        <w:rPr>
          <w:rFonts w:ascii="Arial" w:hAnsi="Arial" w:cs="Arial"/>
          <w:sz w:val="20"/>
          <w:szCs w:val="20"/>
        </w:rPr>
        <w:t xml:space="preserve">               </w:t>
      </w:r>
      <w:r w:rsidR="00F61348" w:rsidRPr="001E5F3C">
        <w:rPr>
          <w:rFonts w:ascii="Arial" w:hAnsi="Arial" w:cs="Arial"/>
          <w:sz w:val="20"/>
          <w:szCs w:val="20"/>
        </w:rPr>
        <w:t>D) Selim, Aysu ve Esra</w:t>
      </w:r>
    </w:p>
    <w:p w:rsidR="00D20D5D" w:rsidRPr="001E5F3C" w:rsidRDefault="00D20D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E5F3C" w:rsidRDefault="00D20D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E08A7" w:rsidRPr="001E5F3C" w:rsidRDefault="00CE08A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941F5F">
      <w:pPr>
        <w:pStyle w:val="AralkYok"/>
        <w:rPr>
          <w:rFonts w:ascii="Arial" w:hAnsi="Arial" w:cs="Arial"/>
          <w:sz w:val="20"/>
          <w:szCs w:val="20"/>
        </w:rPr>
      </w:pPr>
    </w:p>
    <w:p w:rsidR="00EA6D85" w:rsidRPr="001E5F3C" w:rsidRDefault="00CE08A7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C7491F" w:rsidRPr="001E5F3C">
        <w:rPr>
          <w:rFonts w:ascii="Arial" w:hAnsi="Arial" w:cs="Arial"/>
          <w:b/>
          <w:sz w:val="28"/>
          <w:szCs w:val="20"/>
        </w:rPr>
        <w:t>1</w:t>
      </w:r>
      <w:r w:rsidR="00EE43CE" w:rsidRPr="001E5F3C">
        <w:rPr>
          <w:rFonts w:ascii="Arial" w:hAnsi="Arial" w:cs="Arial"/>
          <w:b/>
          <w:sz w:val="28"/>
          <w:szCs w:val="20"/>
        </w:rPr>
        <w:t>3</w:t>
      </w:r>
      <w:r w:rsidR="00F61348" w:rsidRPr="001E5F3C">
        <w:rPr>
          <w:rFonts w:ascii="Arial" w:hAnsi="Arial" w:cs="Arial"/>
          <w:b/>
          <w:sz w:val="28"/>
          <w:szCs w:val="20"/>
        </w:rPr>
        <w:t>.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EA6D85" w:rsidRPr="001E5F3C">
        <w:rPr>
          <w:rFonts w:ascii="Arial" w:hAnsi="Arial" w:cs="Arial"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sz w:val="20"/>
          <w:szCs w:val="20"/>
        </w:rPr>
        <w:t xml:space="preserve">İlk insanların yaptıkları buluşlar daha sonraki </w:t>
      </w:r>
      <w:proofErr w:type="spellStart"/>
      <w:r w:rsidR="00F61348" w:rsidRPr="001E5F3C">
        <w:rPr>
          <w:rFonts w:ascii="Arial" w:hAnsi="Arial" w:cs="Arial"/>
          <w:sz w:val="20"/>
          <w:szCs w:val="20"/>
        </w:rPr>
        <w:t>bi</w:t>
      </w:r>
      <w:proofErr w:type="spellEnd"/>
      <w:r w:rsidR="00EA6D85" w:rsidRPr="001E5F3C">
        <w:rPr>
          <w:rFonts w:ascii="Arial" w:hAnsi="Arial" w:cs="Arial"/>
          <w:sz w:val="20"/>
          <w:szCs w:val="20"/>
        </w:rPr>
        <w:t>-</w:t>
      </w:r>
    </w:p>
    <w:p w:rsidR="00EA6D85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61348" w:rsidRPr="001E5F3C">
        <w:rPr>
          <w:rFonts w:ascii="Arial" w:hAnsi="Arial" w:cs="Arial"/>
          <w:sz w:val="20"/>
          <w:szCs w:val="20"/>
        </w:rPr>
        <w:t>limsel</w:t>
      </w:r>
      <w:proofErr w:type="spellEnd"/>
      <w:r w:rsidR="00F61348" w:rsidRPr="001E5F3C">
        <w:rPr>
          <w:rFonts w:ascii="Arial" w:hAnsi="Arial" w:cs="Arial"/>
          <w:sz w:val="20"/>
          <w:szCs w:val="20"/>
        </w:rPr>
        <w:t xml:space="preserve"> ve teknolojik alanlardaki farklı gelişmelere </w:t>
      </w:r>
    </w:p>
    <w:p w:rsidR="00CE08A7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61348" w:rsidRPr="001E5F3C">
        <w:rPr>
          <w:rFonts w:ascii="Arial" w:hAnsi="Arial" w:cs="Arial"/>
          <w:sz w:val="20"/>
          <w:szCs w:val="20"/>
        </w:rPr>
        <w:t>zemin</w:t>
      </w:r>
      <w:proofErr w:type="gramEnd"/>
      <w:r w:rsidR="00F61348" w:rsidRPr="001E5F3C">
        <w:rPr>
          <w:rFonts w:ascii="Arial" w:hAnsi="Arial" w:cs="Arial"/>
          <w:sz w:val="20"/>
          <w:szCs w:val="20"/>
        </w:rPr>
        <w:t xml:space="preserve"> hazırlamıştır. </w:t>
      </w:r>
    </w:p>
    <w:p w:rsidR="00CE08A7" w:rsidRPr="001E5F3C" w:rsidRDefault="00CE08A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EA6D85" w:rsidRPr="001E5F3C" w:rsidRDefault="00EA6D85" w:rsidP="00941F5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E5F3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b/>
          <w:bCs/>
          <w:sz w:val="20"/>
          <w:szCs w:val="20"/>
        </w:rPr>
        <w:t>Bu konuyla ilgili aşağıdaki eşlemelerden han</w:t>
      </w:r>
      <w:r w:rsidRPr="001E5F3C">
        <w:rPr>
          <w:rFonts w:ascii="Arial" w:hAnsi="Arial" w:cs="Arial"/>
          <w:b/>
          <w:bCs/>
          <w:sz w:val="20"/>
          <w:szCs w:val="20"/>
        </w:rPr>
        <w:t>-</w:t>
      </w:r>
    </w:p>
    <w:p w:rsidR="00CE08A7" w:rsidRPr="001E5F3C" w:rsidRDefault="00EA6D85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F61348" w:rsidRPr="001E5F3C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="00F61348" w:rsidRPr="001E5F3C">
        <w:rPr>
          <w:rFonts w:ascii="Arial" w:hAnsi="Arial" w:cs="Arial"/>
          <w:b/>
          <w:bCs/>
          <w:sz w:val="20"/>
          <w:szCs w:val="20"/>
        </w:rPr>
        <w:t xml:space="preserve"> </w:t>
      </w:r>
      <w:r w:rsidR="00F61348" w:rsidRPr="001E5F3C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F61348" w:rsidRPr="001E5F3C">
        <w:rPr>
          <w:rFonts w:ascii="Arial" w:hAnsi="Arial" w:cs="Arial"/>
          <w:b/>
          <w:bCs/>
          <w:sz w:val="20"/>
          <w:szCs w:val="20"/>
        </w:rPr>
        <w:t>?</w:t>
      </w:r>
      <w:r w:rsidR="00F61348" w:rsidRPr="001E5F3C">
        <w:rPr>
          <w:rFonts w:ascii="Arial" w:hAnsi="Arial" w:cs="Arial"/>
          <w:b/>
          <w:sz w:val="20"/>
          <w:szCs w:val="20"/>
        </w:rPr>
        <w:t xml:space="preserve"> </w:t>
      </w:r>
    </w:p>
    <w:p w:rsidR="00CE08A7" w:rsidRPr="001E5F3C" w:rsidRDefault="00CE08A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CE08A7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 xml:space="preserve">A) Tekerlek – Ulaşım </w:t>
      </w:r>
    </w:p>
    <w:p w:rsidR="00F61348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B) Mürekkep – Astronomi</w:t>
      </w:r>
    </w:p>
    <w:p w:rsidR="00CE08A7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 xml:space="preserve">C) Yazı – İletişim  </w:t>
      </w:r>
    </w:p>
    <w:p w:rsidR="00EE43CE" w:rsidRPr="001E5F3C" w:rsidRDefault="00EA6D85" w:rsidP="00EE43C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D) Ateş – Isınma</w:t>
      </w:r>
    </w:p>
    <w:p w:rsidR="00260F67" w:rsidRPr="001E5F3C" w:rsidRDefault="00260F67" w:rsidP="00BE3AB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eastAsia="Times New Roman" w:hAnsi="Arial" w:cs="Arial"/>
          <w:sz w:val="20"/>
          <w:szCs w:val="20"/>
        </w:rPr>
        <w:lastRenderedPageBreak/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14</w:t>
      </w:r>
      <w:r w:rsidR="00BE3ABE" w:rsidRPr="001E5F3C">
        <w:rPr>
          <w:rFonts w:ascii="Arial" w:hAnsi="Arial" w:cs="Arial"/>
          <w:b/>
          <w:sz w:val="28"/>
          <w:szCs w:val="20"/>
        </w:rPr>
        <w:t>.</w:t>
      </w:r>
      <w:r w:rsidR="00BE3ABE"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BE3ABE" w:rsidRPr="001E5F3C">
        <w:rPr>
          <w:rFonts w:ascii="Arial" w:hAnsi="Arial" w:cs="Arial"/>
          <w:b/>
          <w:sz w:val="20"/>
          <w:szCs w:val="20"/>
        </w:rPr>
        <w:t xml:space="preserve">Empati kavramının anlamı hangi seçenekte </w:t>
      </w:r>
    </w:p>
    <w:p w:rsidR="00BE3ABE" w:rsidRPr="001E5F3C" w:rsidRDefault="00260F67" w:rsidP="00BE3AB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E3ABE" w:rsidRPr="001E5F3C">
        <w:rPr>
          <w:rFonts w:ascii="Arial" w:hAnsi="Arial" w:cs="Arial"/>
          <w:b/>
          <w:sz w:val="20"/>
          <w:szCs w:val="20"/>
        </w:rPr>
        <w:t>doğru</w:t>
      </w:r>
      <w:proofErr w:type="gramEnd"/>
      <w:r w:rsidR="00BE3ABE" w:rsidRPr="001E5F3C">
        <w:rPr>
          <w:rFonts w:ascii="Arial" w:hAnsi="Arial" w:cs="Arial"/>
          <w:b/>
          <w:sz w:val="20"/>
          <w:szCs w:val="20"/>
        </w:rPr>
        <w:t xml:space="preserve"> olarak belirtilmiştir?</w:t>
      </w:r>
    </w:p>
    <w:p w:rsidR="00BE3ABE" w:rsidRPr="001E5F3C" w:rsidRDefault="00BE3ABE" w:rsidP="00BE3ABE">
      <w:pPr>
        <w:pStyle w:val="AralkYok"/>
        <w:rPr>
          <w:rFonts w:ascii="Arial" w:hAnsi="Arial" w:cs="Arial"/>
          <w:b/>
          <w:sz w:val="20"/>
          <w:szCs w:val="20"/>
        </w:rPr>
      </w:pPr>
    </w:p>
    <w:p w:rsidR="00BE3ABE" w:rsidRPr="001E5F3C" w:rsidRDefault="00BE3ABE" w:rsidP="00260F67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260F67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 xml:space="preserve">A) Kişilerle farklı bir boyutta sözsüz iletişim kurmak </w:t>
      </w:r>
    </w:p>
    <w:p w:rsidR="00BE3ABE" w:rsidRPr="001E5F3C" w:rsidRDefault="00BE3ABE" w:rsidP="00260F67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260F67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 xml:space="preserve">B) İnsanlara karşı sevecen tavırlar içinde bulunmak </w:t>
      </w:r>
    </w:p>
    <w:p w:rsidR="00BE3ABE" w:rsidRPr="001E5F3C" w:rsidRDefault="00BE3ABE" w:rsidP="00BE3AB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260F67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C) Tüm canlılara karşı yardımsever olmak</w:t>
      </w:r>
    </w:p>
    <w:p w:rsidR="00BE3ABE" w:rsidRPr="001E5F3C" w:rsidRDefault="00BE3ABE" w:rsidP="00BE3AB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260F67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D) Kendini başkasının yerine koyup düşünmek</w:t>
      </w:r>
    </w:p>
    <w:p w:rsidR="00C9114F" w:rsidRPr="001E5F3C" w:rsidRDefault="00C9114F" w:rsidP="00941F5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C9114F" w:rsidRPr="001E5F3C" w:rsidRDefault="00C9114F" w:rsidP="00941F5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C9114F" w:rsidRPr="001E5F3C" w:rsidRDefault="00C9114F" w:rsidP="00941F5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260F67" w:rsidRPr="001E5F3C" w:rsidRDefault="00260F67" w:rsidP="00941F5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CE08A7" w:rsidRPr="001E5F3C" w:rsidRDefault="00EA6D85" w:rsidP="00CE08A7">
      <w:pPr>
        <w:pStyle w:val="AralkYok"/>
        <w:rPr>
          <w:rFonts w:ascii="Arial" w:hAnsi="Arial" w:cs="Arial"/>
          <w:sz w:val="24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="00C7491F" w:rsidRPr="001E5F3C">
        <w:rPr>
          <w:rFonts w:ascii="Arial" w:hAnsi="Arial" w:cs="Arial"/>
          <w:b/>
          <w:sz w:val="28"/>
        </w:rPr>
        <w:t>15</w:t>
      </w:r>
      <w:r w:rsidR="00F61348" w:rsidRPr="001E5F3C">
        <w:rPr>
          <w:rFonts w:ascii="Arial" w:hAnsi="Arial" w:cs="Arial"/>
          <w:b/>
          <w:sz w:val="28"/>
        </w:rPr>
        <w:t>.</w:t>
      </w:r>
      <w:r w:rsidR="00CE08A7" w:rsidRPr="001E5F3C">
        <w:rPr>
          <w:rFonts w:ascii="Arial" w:hAnsi="Arial" w:cs="Arial"/>
        </w:rPr>
        <w:t xml:space="preserve"> </w:t>
      </w:r>
      <w:r w:rsidRPr="001E5F3C">
        <w:rPr>
          <w:rFonts w:ascii="Arial" w:hAnsi="Arial" w:cs="Arial"/>
        </w:rPr>
        <w:t xml:space="preserve"> </w:t>
      </w:r>
      <w:r w:rsidR="00CE08A7" w:rsidRPr="001E5F3C">
        <w:rPr>
          <w:rFonts w:ascii="Arial" w:hAnsi="Arial" w:cs="Arial"/>
          <w:sz w:val="20"/>
        </w:rPr>
        <w:t>I.   Büyük fabrikalar kuruldu.</w:t>
      </w:r>
    </w:p>
    <w:p w:rsidR="00CE08A7" w:rsidRPr="001E5F3C" w:rsidRDefault="00CE08A7" w:rsidP="00CE08A7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</w:t>
      </w:r>
      <w:r w:rsidR="00EA6D85" w:rsidRPr="001E5F3C">
        <w:rPr>
          <w:rFonts w:ascii="Arial" w:hAnsi="Arial" w:cs="Arial"/>
          <w:sz w:val="20"/>
        </w:rPr>
        <w:t xml:space="preserve">   </w:t>
      </w:r>
      <w:r w:rsidRPr="001E5F3C">
        <w:rPr>
          <w:rFonts w:ascii="Arial" w:hAnsi="Arial" w:cs="Arial"/>
          <w:sz w:val="20"/>
        </w:rPr>
        <w:t>II.  İşçi sınıfı ortaya çıktı.</w:t>
      </w:r>
    </w:p>
    <w:p w:rsidR="00CE08A7" w:rsidRPr="001E5F3C" w:rsidRDefault="00CE08A7" w:rsidP="00CE08A7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</w:t>
      </w:r>
      <w:r w:rsidR="00EA6D85" w:rsidRPr="001E5F3C">
        <w:rPr>
          <w:rFonts w:ascii="Arial" w:hAnsi="Arial" w:cs="Arial"/>
          <w:sz w:val="20"/>
        </w:rPr>
        <w:t xml:space="preserve">   </w:t>
      </w:r>
      <w:r w:rsidRPr="001E5F3C">
        <w:rPr>
          <w:rFonts w:ascii="Arial" w:hAnsi="Arial" w:cs="Arial"/>
          <w:sz w:val="20"/>
        </w:rPr>
        <w:t>III. Üretim çok hızlı arttı.</w:t>
      </w:r>
    </w:p>
    <w:p w:rsidR="00CE08A7" w:rsidRPr="001E5F3C" w:rsidRDefault="00CE08A7" w:rsidP="00CE08A7">
      <w:pPr>
        <w:pStyle w:val="AralkYok"/>
        <w:rPr>
          <w:rFonts w:ascii="Arial" w:hAnsi="Arial" w:cs="Arial"/>
          <w:sz w:val="20"/>
        </w:rPr>
      </w:pPr>
      <w:r w:rsidRPr="001E5F3C">
        <w:rPr>
          <w:rFonts w:ascii="Arial" w:hAnsi="Arial" w:cs="Arial"/>
          <w:sz w:val="20"/>
        </w:rPr>
        <w:t xml:space="preserve">        </w:t>
      </w:r>
      <w:r w:rsidR="00EA6D85" w:rsidRPr="001E5F3C">
        <w:rPr>
          <w:rFonts w:ascii="Arial" w:hAnsi="Arial" w:cs="Arial"/>
          <w:sz w:val="20"/>
        </w:rPr>
        <w:t xml:space="preserve">  </w:t>
      </w:r>
      <w:r w:rsidRPr="001E5F3C">
        <w:rPr>
          <w:rFonts w:ascii="Arial" w:hAnsi="Arial" w:cs="Arial"/>
          <w:sz w:val="20"/>
        </w:rPr>
        <w:t xml:space="preserve">IV. Hammadde ve </w:t>
      </w:r>
      <w:r w:rsidR="00740C90" w:rsidRPr="001E5F3C">
        <w:rPr>
          <w:rFonts w:ascii="Arial" w:hAnsi="Arial" w:cs="Arial"/>
          <w:sz w:val="20"/>
        </w:rPr>
        <w:t>p</w:t>
      </w:r>
      <w:r w:rsidRPr="001E5F3C">
        <w:rPr>
          <w:rFonts w:ascii="Arial" w:hAnsi="Arial" w:cs="Arial"/>
          <w:sz w:val="20"/>
        </w:rPr>
        <w:t>azar ihtiyacı azaldı.</w:t>
      </w:r>
    </w:p>
    <w:p w:rsidR="00CE08A7" w:rsidRPr="001E5F3C" w:rsidRDefault="00CE08A7" w:rsidP="00941F5F">
      <w:pPr>
        <w:pStyle w:val="AralkYok"/>
        <w:rPr>
          <w:rFonts w:ascii="Arial" w:hAnsi="Arial" w:cs="Arial"/>
        </w:rPr>
      </w:pPr>
    </w:p>
    <w:p w:rsidR="00EA6D85" w:rsidRPr="001E5F3C" w:rsidRDefault="00EA6D85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b/>
          <w:sz w:val="20"/>
          <w:szCs w:val="20"/>
        </w:rPr>
        <w:t>Sanayi İnkılâbı’nın sonuçları hakkında yukarı</w:t>
      </w:r>
      <w:r w:rsidRPr="001E5F3C">
        <w:rPr>
          <w:rFonts w:ascii="Arial" w:hAnsi="Arial" w:cs="Arial"/>
          <w:b/>
          <w:sz w:val="20"/>
          <w:szCs w:val="20"/>
        </w:rPr>
        <w:t>-</w:t>
      </w:r>
    </w:p>
    <w:p w:rsidR="00F61348" w:rsidRPr="001E5F3C" w:rsidRDefault="00EA6D85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61348" w:rsidRPr="001E5F3C">
        <w:rPr>
          <w:rFonts w:ascii="Arial" w:hAnsi="Arial" w:cs="Arial"/>
          <w:b/>
          <w:sz w:val="20"/>
          <w:szCs w:val="20"/>
        </w:rPr>
        <w:t>da</w:t>
      </w:r>
      <w:proofErr w:type="gramEnd"/>
      <w:r w:rsidR="00F61348" w:rsidRPr="001E5F3C">
        <w:rPr>
          <w:rFonts w:ascii="Arial" w:hAnsi="Arial" w:cs="Arial"/>
          <w:b/>
          <w:sz w:val="20"/>
          <w:szCs w:val="20"/>
        </w:rPr>
        <w:t xml:space="preserve"> veri</w:t>
      </w:r>
      <w:r w:rsidRPr="001E5F3C">
        <w:rPr>
          <w:rFonts w:ascii="Arial" w:hAnsi="Arial" w:cs="Arial"/>
          <w:b/>
          <w:sz w:val="20"/>
          <w:szCs w:val="20"/>
        </w:rPr>
        <w:t xml:space="preserve">lenlerden </w:t>
      </w:r>
      <w:r w:rsidR="00F61348" w:rsidRPr="001E5F3C">
        <w:rPr>
          <w:rFonts w:ascii="Arial" w:hAnsi="Arial" w:cs="Arial"/>
          <w:b/>
          <w:sz w:val="20"/>
          <w:szCs w:val="20"/>
        </w:rPr>
        <w:t xml:space="preserve">hangisi </w:t>
      </w:r>
      <w:r w:rsidR="00F61348" w:rsidRPr="001E5F3C">
        <w:rPr>
          <w:rFonts w:ascii="Arial" w:hAnsi="Arial" w:cs="Arial"/>
          <w:b/>
          <w:sz w:val="20"/>
          <w:szCs w:val="20"/>
          <w:u w:val="single"/>
        </w:rPr>
        <w:t>yanlıştır</w:t>
      </w:r>
      <w:r w:rsidR="00F61348" w:rsidRPr="001E5F3C">
        <w:rPr>
          <w:rFonts w:ascii="Arial" w:hAnsi="Arial" w:cs="Arial"/>
          <w:b/>
          <w:sz w:val="20"/>
          <w:szCs w:val="20"/>
        </w:rPr>
        <w:t>?</w:t>
      </w:r>
    </w:p>
    <w:p w:rsidR="00CE08A7" w:rsidRPr="001E5F3C" w:rsidRDefault="00CE08A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F61348" w:rsidRPr="001E5F3C" w:rsidRDefault="00EA6D85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F61348" w:rsidRPr="001E5F3C">
        <w:rPr>
          <w:rFonts w:ascii="Arial" w:hAnsi="Arial" w:cs="Arial"/>
          <w:sz w:val="20"/>
          <w:szCs w:val="20"/>
        </w:rPr>
        <w:t>A) I</w:t>
      </w:r>
      <w:r w:rsidR="00CE08A7" w:rsidRPr="001E5F3C">
        <w:rPr>
          <w:rFonts w:ascii="Arial" w:hAnsi="Arial" w:cs="Arial"/>
          <w:sz w:val="20"/>
          <w:szCs w:val="20"/>
        </w:rPr>
        <w:t>.</w:t>
      </w:r>
      <w:r w:rsidRPr="001E5F3C">
        <w:rPr>
          <w:rFonts w:ascii="Arial" w:hAnsi="Arial" w:cs="Arial"/>
          <w:sz w:val="20"/>
          <w:szCs w:val="20"/>
        </w:rPr>
        <w:t xml:space="preserve">               </w:t>
      </w:r>
      <w:r w:rsidR="00F61348" w:rsidRPr="001E5F3C">
        <w:rPr>
          <w:rFonts w:ascii="Arial" w:hAnsi="Arial" w:cs="Arial"/>
          <w:sz w:val="20"/>
          <w:szCs w:val="20"/>
        </w:rPr>
        <w:t>B) II</w:t>
      </w:r>
      <w:r w:rsidR="00CE08A7" w:rsidRPr="001E5F3C">
        <w:rPr>
          <w:rFonts w:ascii="Arial" w:hAnsi="Arial" w:cs="Arial"/>
          <w:sz w:val="20"/>
          <w:szCs w:val="20"/>
        </w:rPr>
        <w:t>.</w:t>
      </w:r>
      <w:r w:rsidRPr="001E5F3C">
        <w:rPr>
          <w:rFonts w:ascii="Arial" w:hAnsi="Arial" w:cs="Arial"/>
          <w:sz w:val="20"/>
          <w:szCs w:val="20"/>
        </w:rPr>
        <w:t xml:space="preserve">               </w:t>
      </w:r>
      <w:r w:rsidR="00F61348" w:rsidRPr="001E5F3C">
        <w:rPr>
          <w:rFonts w:ascii="Arial" w:hAnsi="Arial" w:cs="Arial"/>
          <w:sz w:val="20"/>
          <w:szCs w:val="20"/>
        </w:rPr>
        <w:t>C) III</w:t>
      </w:r>
      <w:r w:rsidR="00CE08A7" w:rsidRPr="001E5F3C">
        <w:rPr>
          <w:rFonts w:ascii="Arial" w:hAnsi="Arial" w:cs="Arial"/>
          <w:sz w:val="20"/>
          <w:szCs w:val="20"/>
        </w:rPr>
        <w:t>.</w:t>
      </w:r>
      <w:r w:rsidRPr="001E5F3C">
        <w:rPr>
          <w:rFonts w:ascii="Arial" w:hAnsi="Arial" w:cs="Arial"/>
          <w:sz w:val="20"/>
          <w:szCs w:val="20"/>
        </w:rPr>
        <w:t xml:space="preserve">               </w:t>
      </w:r>
      <w:r w:rsidR="00F61348" w:rsidRPr="001E5F3C">
        <w:rPr>
          <w:rFonts w:ascii="Arial" w:hAnsi="Arial" w:cs="Arial"/>
          <w:sz w:val="20"/>
          <w:szCs w:val="20"/>
        </w:rPr>
        <w:t>D) IV</w:t>
      </w:r>
      <w:r w:rsidR="00CE08A7" w:rsidRPr="001E5F3C">
        <w:rPr>
          <w:rFonts w:ascii="Arial" w:hAnsi="Arial" w:cs="Arial"/>
          <w:sz w:val="20"/>
          <w:szCs w:val="20"/>
        </w:rPr>
        <w:t>.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60F67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60F67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16.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sz w:val="20"/>
          <w:szCs w:val="20"/>
          <w:lang w:eastAsia="tr-TR"/>
        </w:rPr>
        <w:t xml:space="preserve">Anadolu toprakları üzerinde birçok Türk beyliği 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  <w:lang w:eastAsia="tr-TR"/>
        </w:rPr>
        <w:t>vardı</w:t>
      </w:r>
      <w:proofErr w:type="gramEnd"/>
      <w:r w:rsidRPr="001E5F3C">
        <w:rPr>
          <w:rFonts w:ascii="Arial" w:hAnsi="Arial" w:cs="Arial"/>
          <w:sz w:val="20"/>
          <w:szCs w:val="20"/>
          <w:lang w:eastAsia="tr-TR"/>
        </w:rPr>
        <w:t xml:space="preserve">. Bu beylikler Anadolu'daki Türk siyasi birliğini 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  <w:lang w:eastAsia="tr-TR"/>
        </w:rPr>
        <w:t>sağlamak</w:t>
      </w:r>
      <w:proofErr w:type="gramEnd"/>
      <w:r w:rsidRPr="001E5F3C">
        <w:rPr>
          <w:rFonts w:ascii="Arial" w:hAnsi="Arial" w:cs="Arial"/>
          <w:sz w:val="20"/>
          <w:szCs w:val="20"/>
          <w:lang w:eastAsia="tr-TR"/>
        </w:rPr>
        <w:t xml:space="preserve"> için birbirleriyle mücadele ediyordu.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260F67" w:rsidRPr="001E5F3C" w:rsidRDefault="00260F67" w:rsidP="00260F6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E5F3C">
        <w:rPr>
          <w:rFonts w:ascii="Arial" w:hAnsi="Arial" w:cs="Arial"/>
          <w:b/>
          <w:sz w:val="20"/>
          <w:szCs w:val="20"/>
          <w:lang w:eastAsia="tr-TR"/>
        </w:rPr>
        <w:t xml:space="preserve">          Bu durumun aşağıdakilerden hangisine neden </w:t>
      </w:r>
    </w:p>
    <w:p w:rsidR="00260F67" w:rsidRPr="001E5F3C" w:rsidRDefault="00260F67" w:rsidP="00260F6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E5F3C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  <w:lang w:eastAsia="tr-TR"/>
        </w:rPr>
        <w:t>olduğu</w:t>
      </w:r>
      <w:proofErr w:type="gramEnd"/>
      <w:r w:rsidRPr="001E5F3C">
        <w:rPr>
          <w:rFonts w:ascii="Arial" w:hAnsi="Arial" w:cs="Arial"/>
          <w:b/>
          <w:sz w:val="20"/>
          <w:szCs w:val="20"/>
          <w:lang w:eastAsia="tr-TR"/>
        </w:rPr>
        <w:t xml:space="preserve"> söylenebilir?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A) Anadolu'daki ticari faaliyetlerin gelişmesine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B) Doğu ve Batı kültürlerinin birbirlerinden etkilen-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1E5F3C">
        <w:rPr>
          <w:rFonts w:ascii="Arial" w:hAnsi="Arial" w:cs="Arial"/>
          <w:sz w:val="20"/>
          <w:szCs w:val="20"/>
          <w:lang w:eastAsia="tr-TR"/>
        </w:rPr>
        <w:t>melerine</w:t>
      </w:r>
      <w:proofErr w:type="gramEnd"/>
    </w:p>
    <w:p w:rsidR="00260F67" w:rsidRPr="001E5F3C" w:rsidRDefault="00260F67" w:rsidP="00260F67">
      <w:pPr>
        <w:pStyle w:val="AralkYok"/>
        <w:ind w:right="-213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C) Avrupalıların Anadolu'ya seferler düzenlemesine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D) Osmanlı Devleti'nin kısa sürede büyümesine 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260F67" w:rsidRPr="001E5F3C" w:rsidRDefault="00260F67" w:rsidP="00260F6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60F67" w:rsidRPr="001E5F3C" w:rsidRDefault="00260F6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17.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sz w:val="20"/>
          <w:szCs w:val="20"/>
          <w:lang w:eastAsia="tr-TR"/>
        </w:rPr>
        <w:t xml:space="preserve">Coğrafi Keşifler, 15 ve 16. yüzyılda Avrupalıların 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  <w:lang w:eastAsia="tr-TR"/>
        </w:rPr>
        <w:t>yeni</w:t>
      </w:r>
      <w:proofErr w:type="gramEnd"/>
      <w:r w:rsidRPr="001E5F3C">
        <w:rPr>
          <w:rFonts w:ascii="Arial" w:hAnsi="Arial" w:cs="Arial"/>
          <w:sz w:val="20"/>
          <w:szCs w:val="20"/>
          <w:lang w:eastAsia="tr-TR"/>
        </w:rPr>
        <w:t xml:space="preserve"> ticaret yolları bulmak için başlattıkları, yeni 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  <w:lang w:eastAsia="tr-TR"/>
        </w:rPr>
        <w:t>kıtaların</w:t>
      </w:r>
      <w:proofErr w:type="gramEnd"/>
      <w:r w:rsidRPr="001E5F3C">
        <w:rPr>
          <w:rFonts w:ascii="Arial" w:hAnsi="Arial" w:cs="Arial"/>
          <w:sz w:val="20"/>
          <w:szCs w:val="20"/>
          <w:lang w:eastAsia="tr-TR"/>
        </w:rPr>
        <w:t xml:space="preserve"> ve adaların bulunmasıyla sonuçlanan </w:t>
      </w:r>
      <w:proofErr w:type="spellStart"/>
      <w:r w:rsidRPr="001E5F3C">
        <w:rPr>
          <w:rFonts w:ascii="Arial" w:hAnsi="Arial" w:cs="Arial"/>
          <w:sz w:val="20"/>
          <w:szCs w:val="20"/>
          <w:lang w:eastAsia="tr-TR"/>
        </w:rPr>
        <w:t>ke</w:t>
      </w:r>
      <w:proofErr w:type="spellEnd"/>
      <w:r w:rsidRPr="001E5F3C">
        <w:rPr>
          <w:rFonts w:ascii="Arial" w:hAnsi="Arial" w:cs="Arial"/>
          <w:sz w:val="20"/>
          <w:szCs w:val="20"/>
          <w:lang w:eastAsia="tr-TR"/>
        </w:rPr>
        <w:t>-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  <w:lang w:eastAsia="tr-TR"/>
        </w:rPr>
        <w:t>şif</w:t>
      </w:r>
      <w:proofErr w:type="gramEnd"/>
      <w:r w:rsidRPr="001E5F3C">
        <w:rPr>
          <w:rFonts w:ascii="Arial" w:hAnsi="Arial" w:cs="Arial"/>
          <w:sz w:val="20"/>
          <w:szCs w:val="20"/>
          <w:lang w:eastAsia="tr-TR"/>
        </w:rPr>
        <w:t xml:space="preserve"> hareketleridir.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E5F3C">
        <w:rPr>
          <w:rFonts w:ascii="Arial" w:hAnsi="Arial" w:cs="Arial"/>
          <w:b/>
          <w:sz w:val="20"/>
          <w:szCs w:val="20"/>
          <w:lang w:eastAsia="tr-TR"/>
        </w:rPr>
        <w:t xml:space="preserve">          Aşağıdakilerden hangisi bu yüzyıllarda gerçek-</w:t>
      </w:r>
    </w:p>
    <w:p w:rsidR="00205AA2" w:rsidRPr="001E5F3C" w:rsidRDefault="00205AA2" w:rsidP="00205AA2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E5F3C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  <w:lang w:eastAsia="tr-TR"/>
        </w:rPr>
        <w:t>leşen</w:t>
      </w:r>
      <w:proofErr w:type="spellEnd"/>
      <w:r w:rsidRPr="001E5F3C">
        <w:rPr>
          <w:rFonts w:ascii="Arial" w:hAnsi="Arial" w:cs="Arial"/>
          <w:b/>
          <w:sz w:val="20"/>
          <w:szCs w:val="20"/>
          <w:lang w:eastAsia="tr-TR"/>
        </w:rPr>
        <w:t xml:space="preserve"> keşiflerden birisi </w:t>
      </w:r>
      <w:r w:rsidRPr="001E5F3C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Pr="001E5F3C">
        <w:rPr>
          <w:rFonts w:ascii="Arial" w:hAnsi="Arial" w:cs="Arial"/>
          <w:b/>
          <w:sz w:val="20"/>
          <w:szCs w:val="20"/>
          <w:lang w:eastAsia="tr-TR"/>
        </w:rPr>
        <w:t>?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A) Amerika Kıtası’nın keşfedilmesi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B) Ümit Burnu’nun bulunması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C) Batı Avrupa’nın Keşfi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D) Hint Deniz Yolu’nun keşfedilmesi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D0545D" w:rsidRPr="001E5F3C" w:rsidRDefault="00D054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0545D" w:rsidRPr="001E5F3C" w:rsidRDefault="00D054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18.</w:t>
      </w:r>
      <w:r w:rsidRPr="001E5F3C">
        <w:rPr>
          <w:rFonts w:ascii="Arial" w:hAnsi="Arial" w:cs="Arial"/>
          <w:sz w:val="20"/>
          <w:szCs w:val="20"/>
        </w:rPr>
        <w:t xml:space="preserve">  İnsanlar arası etkileşimde kitle iletişim araçları </w:t>
      </w: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önemli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bir etkiye sahiptir. </w:t>
      </w: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</w:p>
    <w:p w:rsidR="00D0545D" w:rsidRPr="001E5F3C" w:rsidRDefault="00D0545D" w:rsidP="00D054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E5F3C">
        <w:rPr>
          <w:rFonts w:ascii="Arial" w:hAnsi="Arial" w:cs="Arial"/>
          <w:b/>
          <w:bCs/>
          <w:sz w:val="20"/>
          <w:szCs w:val="20"/>
        </w:rPr>
        <w:t xml:space="preserve">          Aşağıdakilerden hangisi kitle iletişim araçları-</w:t>
      </w:r>
    </w:p>
    <w:p w:rsidR="00D0545D" w:rsidRPr="001E5F3C" w:rsidRDefault="00D0545D" w:rsidP="00D054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E5F3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Pr="001E5F3C">
        <w:rPr>
          <w:rFonts w:ascii="Arial" w:hAnsi="Arial" w:cs="Arial"/>
          <w:b/>
          <w:bCs/>
          <w:sz w:val="20"/>
          <w:szCs w:val="20"/>
        </w:rPr>
        <w:t xml:space="preserve"> olumsuz yönlerinden biridir? </w:t>
      </w: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</w:t>
      </w:r>
      <w:r w:rsidRPr="001E5F3C">
        <w:rPr>
          <w:rFonts w:ascii="Arial" w:hAnsi="Arial" w:cs="Arial"/>
          <w:bCs/>
          <w:sz w:val="20"/>
          <w:szCs w:val="20"/>
        </w:rPr>
        <w:t>)</w:t>
      </w:r>
      <w:r w:rsidRPr="001E5F3C">
        <w:rPr>
          <w:rFonts w:ascii="Arial" w:hAnsi="Arial" w:cs="Arial"/>
          <w:sz w:val="20"/>
          <w:szCs w:val="20"/>
        </w:rPr>
        <w:t xml:space="preserve"> Demokrasinin gelişmesini sağlar. </w:t>
      </w: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</w:t>
      </w:r>
      <w:r w:rsidRPr="001E5F3C">
        <w:rPr>
          <w:rFonts w:ascii="Arial" w:hAnsi="Arial" w:cs="Arial"/>
          <w:bCs/>
          <w:sz w:val="20"/>
          <w:szCs w:val="20"/>
        </w:rPr>
        <w:t>)</w:t>
      </w:r>
      <w:r w:rsidRPr="001E5F3C">
        <w:rPr>
          <w:rFonts w:ascii="Arial" w:hAnsi="Arial" w:cs="Arial"/>
          <w:sz w:val="20"/>
          <w:szCs w:val="20"/>
        </w:rPr>
        <w:t xml:space="preserve"> İnsanların eğlenmesini sağlar. </w:t>
      </w: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</w:t>
      </w:r>
      <w:r w:rsidRPr="001E5F3C">
        <w:rPr>
          <w:rFonts w:ascii="Arial" w:hAnsi="Arial" w:cs="Arial"/>
          <w:bCs/>
          <w:sz w:val="20"/>
          <w:szCs w:val="20"/>
        </w:rPr>
        <w:t>)</w:t>
      </w:r>
      <w:r w:rsidRPr="001E5F3C">
        <w:rPr>
          <w:rFonts w:ascii="Arial" w:hAnsi="Arial" w:cs="Arial"/>
          <w:sz w:val="20"/>
          <w:szCs w:val="20"/>
        </w:rPr>
        <w:t xml:space="preserve"> İnsanların eğitilmesine yardımcı olur. </w:t>
      </w: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</w:t>
      </w:r>
      <w:r w:rsidRPr="001E5F3C">
        <w:rPr>
          <w:rFonts w:ascii="Arial" w:hAnsi="Arial" w:cs="Arial"/>
          <w:bCs/>
          <w:sz w:val="20"/>
          <w:szCs w:val="20"/>
        </w:rPr>
        <w:t>)</w:t>
      </w:r>
      <w:r w:rsidRPr="001E5F3C">
        <w:rPr>
          <w:rFonts w:ascii="Arial" w:hAnsi="Arial" w:cs="Arial"/>
          <w:sz w:val="20"/>
          <w:szCs w:val="20"/>
        </w:rPr>
        <w:t xml:space="preserve"> İnsanları karamsarlığa sürükler.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19.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bCs/>
          <w:sz w:val="20"/>
          <w:szCs w:val="20"/>
        </w:rPr>
        <w:t>XV. yüzyıldan itibaren modern matbaa saye-</w:t>
      </w:r>
    </w:p>
    <w:p w:rsidR="00260F67" w:rsidRPr="001E5F3C" w:rsidRDefault="00260F67" w:rsidP="00260F6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E5F3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Pr="001E5F3C">
        <w:rPr>
          <w:rFonts w:ascii="Arial" w:hAnsi="Arial" w:cs="Arial"/>
          <w:b/>
          <w:bCs/>
          <w:sz w:val="20"/>
          <w:szCs w:val="20"/>
        </w:rPr>
        <w:t xml:space="preserve"> çok sayıda kitabın basılması aşağıdaki-</w:t>
      </w:r>
    </w:p>
    <w:p w:rsidR="00260F67" w:rsidRPr="001E5F3C" w:rsidRDefault="00260F67" w:rsidP="00260F6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E5F3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1E5F3C">
        <w:rPr>
          <w:rFonts w:ascii="Arial" w:hAnsi="Arial" w:cs="Arial"/>
          <w:b/>
          <w:bCs/>
          <w:sz w:val="20"/>
          <w:szCs w:val="20"/>
        </w:rPr>
        <w:t xml:space="preserve"> hangisini sağla</w:t>
      </w:r>
      <w:r w:rsidRPr="001E5F3C">
        <w:rPr>
          <w:rFonts w:ascii="Arial" w:hAnsi="Arial" w:cs="Arial"/>
          <w:b/>
          <w:bCs/>
          <w:sz w:val="20"/>
          <w:szCs w:val="20"/>
        </w:rPr>
        <w:softHyphen/>
        <w:t xml:space="preserve">mış </w:t>
      </w:r>
      <w:r w:rsidRPr="001E5F3C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1E5F3C">
        <w:rPr>
          <w:rFonts w:ascii="Arial" w:hAnsi="Arial" w:cs="Arial"/>
          <w:b/>
          <w:bCs/>
          <w:sz w:val="20"/>
          <w:szCs w:val="20"/>
        </w:rPr>
        <w:t xml:space="preserve">?  </w:t>
      </w:r>
    </w:p>
    <w:p w:rsidR="00260F67" w:rsidRPr="001E5F3C" w:rsidRDefault="00260F67" w:rsidP="00260F6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60F67" w:rsidRPr="001E5F3C" w:rsidRDefault="00260F67" w:rsidP="00260F67">
      <w:pPr>
        <w:pStyle w:val="AralkYok"/>
        <w:rPr>
          <w:rFonts w:ascii="Arial" w:hAnsi="Arial" w:cs="Arial"/>
          <w:bCs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Bilimsel gelişmelerin yolunun açılmasını</w:t>
      </w:r>
      <w:r w:rsidRPr="001E5F3C">
        <w:rPr>
          <w:rFonts w:ascii="Arial" w:hAnsi="Arial" w:cs="Arial"/>
          <w:bCs/>
          <w:sz w:val="20"/>
          <w:szCs w:val="20"/>
        </w:rPr>
        <w:t xml:space="preserve">  </w:t>
      </w:r>
    </w:p>
    <w:p w:rsidR="00260F67" w:rsidRPr="001E5F3C" w:rsidRDefault="00260F67" w:rsidP="00260F67">
      <w:pPr>
        <w:pStyle w:val="AralkYok"/>
        <w:rPr>
          <w:rFonts w:ascii="Arial" w:hAnsi="Arial" w:cs="Arial"/>
          <w:bCs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</w:t>
      </w:r>
      <w:proofErr w:type="gramStart"/>
      <w:r w:rsidRPr="001E5F3C">
        <w:rPr>
          <w:rFonts w:ascii="Arial" w:hAnsi="Arial" w:cs="Arial"/>
          <w:sz w:val="20"/>
          <w:szCs w:val="20"/>
        </w:rPr>
        <w:t>Skolastik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düşüncenin gelişmesini</w:t>
      </w:r>
      <w:r w:rsidRPr="001E5F3C">
        <w:rPr>
          <w:rFonts w:ascii="Arial" w:hAnsi="Arial" w:cs="Arial"/>
          <w:bCs/>
          <w:sz w:val="20"/>
          <w:szCs w:val="20"/>
        </w:rPr>
        <w:t xml:space="preserve">  </w:t>
      </w:r>
    </w:p>
    <w:p w:rsidR="00260F67" w:rsidRPr="001E5F3C" w:rsidRDefault="00260F67" w:rsidP="00260F67">
      <w:pPr>
        <w:pStyle w:val="AralkYok"/>
        <w:rPr>
          <w:rFonts w:ascii="Arial" w:hAnsi="Arial" w:cs="Arial"/>
          <w:bCs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Bilgi ve düşünce alışverişinin hızlanmasını</w:t>
      </w:r>
      <w:r w:rsidRPr="001E5F3C">
        <w:rPr>
          <w:rFonts w:ascii="Arial" w:hAnsi="Arial" w:cs="Arial"/>
          <w:bCs/>
          <w:sz w:val="20"/>
          <w:szCs w:val="20"/>
        </w:rPr>
        <w:t xml:space="preserve">  </w:t>
      </w:r>
    </w:p>
    <w:p w:rsidR="00260F67" w:rsidRPr="001E5F3C" w:rsidRDefault="00260F67" w:rsidP="00260F67">
      <w:pPr>
        <w:pStyle w:val="AralkYok"/>
        <w:rPr>
          <w:rFonts w:ascii="Arial" w:hAnsi="Arial" w:cs="Arial"/>
          <w:bCs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D) İnsanların bilgi ve kültür düzeyinin artmasını</w:t>
      </w:r>
    </w:p>
    <w:p w:rsidR="00260F67" w:rsidRPr="001E5F3C" w:rsidRDefault="00260F67" w:rsidP="00260F6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7491F" w:rsidRPr="001E5F3C" w:rsidRDefault="00C7491F" w:rsidP="00260F6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53AC5" w:rsidRPr="001E5F3C" w:rsidRDefault="000F664C" w:rsidP="00653AC5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Cs/>
          <w:sz w:val="20"/>
          <w:szCs w:val="20"/>
        </w:rPr>
        <w:t xml:space="preserve"> </w:t>
      </w:r>
    </w:p>
    <w:p w:rsidR="00D0545D" w:rsidRPr="001E5F3C" w:rsidRDefault="00D0545D" w:rsidP="00D0545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0545D" w:rsidRPr="001E5F3C" w:rsidRDefault="00D0545D" w:rsidP="00D0545D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Cs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20.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>Ülkemizde nüfusun dağılışını etkileyen etken-</w:t>
      </w:r>
    </w:p>
    <w:p w:rsidR="00D0545D" w:rsidRPr="001E5F3C" w:rsidRDefault="00D0545D" w:rsidP="00D0545D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leri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iki grupta inceleyebiliriz.  Bunlar; doğal ve </w:t>
      </w:r>
    </w:p>
    <w:p w:rsidR="00D0545D" w:rsidRPr="001E5F3C" w:rsidRDefault="00D0545D" w:rsidP="00D0545D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beşerî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etkenler</w:t>
      </w:r>
      <w:r w:rsidRPr="001E5F3C">
        <w:rPr>
          <w:rFonts w:ascii="Arial" w:hAnsi="Arial" w:cs="Arial"/>
          <w:b/>
          <w:sz w:val="20"/>
          <w:szCs w:val="20"/>
        </w:rPr>
        <w:softHyphen/>
        <w:t>dir. Aşağıdakilerden hangisi do-</w:t>
      </w: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ğal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etkenlerdendir?</w:t>
      </w:r>
      <w:r w:rsidRPr="001E5F3C">
        <w:rPr>
          <w:rFonts w:ascii="Arial" w:hAnsi="Arial" w:cs="Arial"/>
          <w:sz w:val="20"/>
          <w:szCs w:val="20"/>
        </w:rPr>
        <w:t xml:space="preserve">  </w:t>
      </w: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Sanayi                               B) Tarım  </w:t>
      </w:r>
    </w:p>
    <w:p w:rsidR="00D0545D" w:rsidRPr="001E5F3C" w:rsidRDefault="00D0545D" w:rsidP="00D0545D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Turizm                               D) Yer Şekilleri </w:t>
      </w:r>
    </w:p>
    <w:p w:rsidR="00E0130B" w:rsidRPr="001E5F3C" w:rsidRDefault="00E0130B" w:rsidP="00941F5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61348" w:rsidRPr="001E5F3C" w:rsidRDefault="00E0130B" w:rsidP="00D0545D">
      <w:pPr>
        <w:pStyle w:val="AralkYok"/>
        <w:rPr>
          <w:rFonts w:ascii="Arial" w:hAnsi="Arial" w:cs="Arial"/>
          <w:bCs/>
          <w:sz w:val="20"/>
          <w:szCs w:val="20"/>
        </w:rPr>
      </w:pPr>
      <w:r w:rsidRPr="001E5F3C">
        <w:rPr>
          <w:rFonts w:ascii="Arial" w:hAnsi="Arial" w:cs="Arial"/>
          <w:bCs/>
          <w:sz w:val="20"/>
          <w:szCs w:val="20"/>
        </w:rPr>
        <w:t xml:space="preserve"> </w:t>
      </w:r>
    </w:p>
    <w:p w:rsidR="00D20D5D" w:rsidRPr="001E5F3C" w:rsidRDefault="00D20D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3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D528C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0545D" w:rsidRPr="001E5F3C" w:rsidRDefault="00D528CE" w:rsidP="00D528C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1E5F3C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bCs/>
          <w:iCs/>
          <w:sz w:val="28"/>
          <w:szCs w:val="20"/>
        </w:rPr>
        <w:t>21.</w:t>
      </w:r>
      <w:r w:rsidRPr="001E5F3C">
        <w:rPr>
          <w:rFonts w:ascii="Arial" w:hAnsi="Arial" w:cs="Arial"/>
          <w:bCs/>
          <w:iCs/>
          <w:sz w:val="20"/>
          <w:szCs w:val="20"/>
        </w:rPr>
        <w:t xml:space="preserve"> </w:t>
      </w:r>
      <w:r w:rsidR="00D0545D" w:rsidRPr="001E5F3C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1E5F3C">
        <w:rPr>
          <w:rFonts w:ascii="Arial" w:hAnsi="Arial" w:cs="Arial"/>
          <w:bCs/>
          <w:iCs/>
          <w:sz w:val="20"/>
          <w:szCs w:val="20"/>
        </w:rPr>
        <w:t xml:space="preserve">“İslam inancına göre ölüm, bir yok oluş değildir. </w:t>
      </w:r>
    </w:p>
    <w:p w:rsidR="00D0545D" w:rsidRPr="001E5F3C" w:rsidRDefault="00D0545D" w:rsidP="00D528C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1E5F3C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D528CE" w:rsidRPr="001E5F3C">
        <w:rPr>
          <w:rFonts w:ascii="Arial" w:hAnsi="Arial" w:cs="Arial"/>
          <w:bCs/>
          <w:iCs/>
          <w:sz w:val="20"/>
          <w:szCs w:val="20"/>
        </w:rPr>
        <w:t>Ölen insan mutlaka öbür dünyada dirilecektir. Akıl</w:t>
      </w:r>
      <w:r w:rsidRPr="001E5F3C">
        <w:rPr>
          <w:rFonts w:ascii="Arial" w:hAnsi="Arial" w:cs="Arial"/>
          <w:bCs/>
          <w:iCs/>
          <w:sz w:val="20"/>
          <w:szCs w:val="20"/>
        </w:rPr>
        <w:t>-</w:t>
      </w:r>
    </w:p>
    <w:p w:rsidR="00D0545D" w:rsidRPr="001E5F3C" w:rsidRDefault="00D0545D" w:rsidP="00D528C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1E5F3C"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spellStart"/>
      <w:r w:rsidR="00D528CE" w:rsidRPr="001E5F3C">
        <w:rPr>
          <w:rFonts w:ascii="Arial" w:hAnsi="Arial" w:cs="Arial"/>
          <w:bCs/>
          <w:iCs/>
          <w:sz w:val="20"/>
          <w:szCs w:val="20"/>
        </w:rPr>
        <w:t>lı</w:t>
      </w:r>
      <w:proofErr w:type="spellEnd"/>
      <w:r w:rsidR="00D528CE" w:rsidRPr="001E5F3C">
        <w:rPr>
          <w:rFonts w:ascii="Arial" w:hAnsi="Arial" w:cs="Arial"/>
          <w:bCs/>
          <w:iCs/>
          <w:sz w:val="20"/>
          <w:szCs w:val="20"/>
        </w:rPr>
        <w:t xml:space="preserve"> ve irade sahibi bir varlık olması sebebiyle de </w:t>
      </w:r>
    </w:p>
    <w:p w:rsidR="00D528CE" w:rsidRPr="001E5F3C" w:rsidRDefault="00D0545D" w:rsidP="00D528C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1E5F3C"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gramStart"/>
      <w:r w:rsidR="00D528CE" w:rsidRPr="001E5F3C">
        <w:rPr>
          <w:rFonts w:ascii="Arial" w:hAnsi="Arial" w:cs="Arial"/>
          <w:bCs/>
          <w:iCs/>
          <w:sz w:val="20"/>
          <w:szCs w:val="20"/>
        </w:rPr>
        <w:t>dünyada</w:t>
      </w:r>
      <w:proofErr w:type="gramEnd"/>
      <w:r w:rsidR="00D528CE" w:rsidRPr="001E5F3C">
        <w:rPr>
          <w:rFonts w:ascii="Arial" w:hAnsi="Arial" w:cs="Arial"/>
          <w:bCs/>
          <w:iCs/>
          <w:sz w:val="20"/>
          <w:szCs w:val="20"/>
        </w:rPr>
        <w:t xml:space="preserve"> yaptıklarından sorumlu tutulacaktır.”</w:t>
      </w:r>
    </w:p>
    <w:p w:rsidR="00D528CE" w:rsidRPr="001E5F3C" w:rsidRDefault="00D528CE" w:rsidP="00D528CE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D0545D" w:rsidRPr="001E5F3C" w:rsidRDefault="00D0545D" w:rsidP="00D528CE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1E5F3C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="00D528CE" w:rsidRPr="001E5F3C">
        <w:rPr>
          <w:rFonts w:ascii="Arial" w:hAnsi="Arial" w:cs="Arial"/>
          <w:b/>
          <w:bCs/>
          <w:iCs/>
          <w:sz w:val="20"/>
          <w:szCs w:val="20"/>
        </w:rPr>
        <w:t xml:space="preserve">Yukarıdaki metinde aşağıdakilerden hangisine </w:t>
      </w:r>
    </w:p>
    <w:p w:rsidR="00D528CE" w:rsidRPr="001E5F3C" w:rsidRDefault="00D0545D" w:rsidP="00D528CE">
      <w:pPr>
        <w:pStyle w:val="AralkYok"/>
        <w:rPr>
          <w:rFonts w:ascii="Arial" w:hAnsi="Arial" w:cs="Arial"/>
          <w:b/>
          <w:bCs/>
          <w:iCs/>
          <w:sz w:val="20"/>
          <w:szCs w:val="20"/>
          <w:u w:val="single"/>
        </w:rPr>
      </w:pPr>
      <w:r w:rsidRPr="001E5F3C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gramStart"/>
      <w:r w:rsidR="00D528CE" w:rsidRPr="001E5F3C">
        <w:rPr>
          <w:rFonts w:ascii="Arial" w:hAnsi="Arial" w:cs="Arial"/>
          <w:b/>
          <w:bCs/>
          <w:iCs/>
          <w:sz w:val="20"/>
          <w:szCs w:val="20"/>
          <w:u w:val="single"/>
        </w:rPr>
        <w:t>değinilmemiştir</w:t>
      </w:r>
      <w:proofErr w:type="gramEnd"/>
      <w:r w:rsidR="00D528CE" w:rsidRPr="001E5F3C">
        <w:rPr>
          <w:rFonts w:ascii="Arial" w:hAnsi="Arial" w:cs="Arial"/>
          <w:b/>
          <w:bCs/>
          <w:iCs/>
          <w:sz w:val="20"/>
          <w:szCs w:val="20"/>
        </w:rPr>
        <w:t>?</w:t>
      </w:r>
    </w:p>
    <w:p w:rsidR="00D528CE" w:rsidRPr="001E5F3C" w:rsidRDefault="00D528CE" w:rsidP="00D528CE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260F67" w:rsidRPr="001E5F3C" w:rsidRDefault="00D0545D" w:rsidP="00D528C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1E5F3C">
        <w:rPr>
          <w:rFonts w:ascii="Arial" w:hAnsi="Arial" w:cs="Arial"/>
          <w:iCs/>
          <w:sz w:val="20"/>
          <w:szCs w:val="20"/>
        </w:rPr>
        <w:t xml:space="preserve">          </w:t>
      </w:r>
      <w:r w:rsidR="00D528CE" w:rsidRPr="001E5F3C">
        <w:rPr>
          <w:rFonts w:ascii="Arial" w:hAnsi="Arial" w:cs="Arial"/>
          <w:iCs/>
          <w:sz w:val="20"/>
          <w:szCs w:val="20"/>
        </w:rPr>
        <w:t>A)</w:t>
      </w:r>
      <w:r w:rsidR="00D528CE" w:rsidRPr="001E5F3C">
        <w:rPr>
          <w:rFonts w:ascii="Arial" w:hAnsi="Arial" w:cs="Arial"/>
          <w:bCs/>
          <w:iCs/>
          <w:sz w:val="20"/>
          <w:szCs w:val="20"/>
        </w:rPr>
        <w:t xml:space="preserve"> Ahretin varlığı                       </w:t>
      </w:r>
    </w:p>
    <w:p w:rsidR="00D528CE" w:rsidRPr="001E5F3C" w:rsidRDefault="00260F67" w:rsidP="00D528C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1E5F3C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0C5E3D" w:rsidRPr="001E5F3C">
        <w:rPr>
          <w:rFonts w:ascii="Arial" w:hAnsi="Arial" w:cs="Arial"/>
          <w:iCs/>
          <w:sz w:val="20"/>
          <w:szCs w:val="20"/>
        </w:rPr>
        <w:t>B)</w:t>
      </w:r>
      <w:r w:rsidR="000C5E3D" w:rsidRPr="001E5F3C">
        <w:rPr>
          <w:rFonts w:ascii="Arial" w:hAnsi="Arial" w:cs="Arial"/>
          <w:bCs/>
          <w:iCs/>
          <w:sz w:val="20"/>
          <w:szCs w:val="20"/>
        </w:rPr>
        <w:t xml:space="preserve"> Cennetin var olduğu</w:t>
      </w:r>
      <w:r w:rsidR="000C5E3D" w:rsidRPr="001E5F3C">
        <w:rPr>
          <w:rFonts w:ascii="Arial" w:hAnsi="Arial" w:cs="Arial"/>
          <w:iCs/>
          <w:sz w:val="20"/>
          <w:szCs w:val="20"/>
        </w:rPr>
        <w:t xml:space="preserve"> </w:t>
      </w:r>
    </w:p>
    <w:p w:rsidR="00260F67" w:rsidRPr="001E5F3C" w:rsidRDefault="00D0545D" w:rsidP="00D528C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1E5F3C">
        <w:rPr>
          <w:rFonts w:ascii="Arial" w:hAnsi="Arial" w:cs="Arial"/>
          <w:iCs/>
          <w:sz w:val="20"/>
          <w:szCs w:val="20"/>
        </w:rPr>
        <w:t xml:space="preserve">          </w:t>
      </w:r>
      <w:r w:rsidR="00D528CE" w:rsidRPr="001E5F3C">
        <w:rPr>
          <w:rFonts w:ascii="Arial" w:hAnsi="Arial" w:cs="Arial"/>
          <w:iCs/>
          <w:sz w:val="20"/>
          <w:szCs w:val="20"/>
        </w:rPr>
        <w:t>C)</w:t>
      </w:r>
      <w:r w:rsidR="00D528CE" w:rsidRPr="001E5F3C">
        <w:rPr>
          <w:rFonts w:ascii="Arial" w:hAnsi="Arial" w:cs="Arial"/>
          <w:bCs/>
          <w:iCs/>
          <w:sz w:val="20"/>
          <w:szCs w:val="20"/>
        </w:rPr>
        <w:t xml:space="preserve"> Hesaba çekilme             </w:t>
      </w:r>
    </w:p>
    <w:p w:rsidR="00D528CE" w:rsidRPr="001E5F3C" w:rsidRDefault="00260F67" w:rsidP="00D528C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1E5F3C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0C5E3D" w:rsidRPr="001E5F3C">
        <w:rPr>
          <w:rFonts w:ascii="Arial" w:hAnsi="Arial" w:cs="Arial"/>
          <w:iCs/>
          <w:sz w:val="20"/>
          <w:szCs w:val="20"/>
        </w:rPr>
        <w:t>D)</w:t>
      </w:r>
      <w:r w:rsidR="000C5E3D" w:rsidRPr="001E5F3C">
        <w:rPr>
          <w:rFonts w:ascii="Arial" w:hAnsi="Arial" w:cs="Arial"/>
          <w:bCs/>
          <w:iCs/>
          <w:sz w:val="20"/>
          <w:szCs w:val="20"/>
        </w:rPr>
        <w:t xml:space="preserve"> Yeniden dirilme</w:t>
      </w: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</w:p>
    <w:p w:rsidR="00D0545D" w:rsidRPr="001E5F3C" w:rsidRDefault="00D528CE" w:rsidP="00D528C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22.</w:t>
      </w:r>
      <w:r w:rsidRPr="001E5F3C">
        <w:rPr>
          <w:rFonts w:ascii="Arial" w:hAnsi="Arial" w:cs="Arial"/>
          <w:sz w:val="20"/>
          <w:szCs w:val="20"/>
        </w:rPr>
        <w:t xml:space="preserve"> </w:t>
      </w:r>
      <w:r w:rsidR="00D0545D"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0"/>
          <w:szCs w:val="20"/>
        </w:rPr>
        <w:t xml:space="preserve">Aşağıdakilerden hangisi haccın farzlarından </w:t>
      </w:r>
    </w:p>
    <w:p w:rsidR="00D528CE" w:rsidRPr="001E5F3C" w:rsidRDefault="00D0545D" w:rsidP="00D528C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</w:t>
      </w:r>
      <w:r w:rsidR="001032D6" w:rsidRPr="001E5F3C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D528CE" w:rsidRPr="001E5F3C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="00D528CE" w:rsidRPr="001E5F3C">
        <w:rPr>
          <w:rFonts w:ascii="Arial" w:hAnsi="Arial" w:cs="Arial"/>
          <w:b/>
          <w:sz w:val="20"/>
          <w:szCs w:val="20"/>
        </w:rPr>
        <w:t>?</w:t>
      </w:r>
    </w:p>
    <w:p w:rsidR="00D528CE" w:rsidRPr="001E5F3C" w:rsidRDefault="00D528CE" w:rsidP="00D528CE">
      <w:pPr>
        <w:pStyle w:val="AralkYok"/>
        <w:rPr>
          <w:rFonts w:ascii="Arial" w:hAnsi="Arial" w:cs="Arial"/>
          <w:b/>
          <w:sz w:val="20"/>
          <w:szCs w:val="20"/>
        </w:rPr>
      </w:pPr>
    </w:p>
    <w:p w:rsidR="00D528CE" w:rsidRPr="001E5F3C" w:rsidRDefault="001032D6" w:rsidP="000C5E3D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0C5E3D" w:rsidRPr="001E5F3C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0C5E3D" w:rsidRPr="001E5F3C">
        <w:rPr>
          <w:rFonts w:ascii="Arial" w:hAnsi="Arial" w:cs="Arial"/>
          <w:sz w:val="20"/>
          <w:szCs w:val="20"/>
        </w:rPr>
        <w:t>Arafatta</w:t>
      </w:r>
      <w:proofErr w:type="spellEnd"/>
      <w:r w:rsidR="000C5E3D" w:rsidRPr="001E5F3C">
        <w:rPr>
          <w:rFonts w:ascii="Arial" w:hAnsi="Arial" w:cs="Arial"/>
          <w:sz w:val="20"/>
          <w:szCs w:val="20"/>
        </w:rPr>
        <w:t xml:space="preserve"> vakfe  </w:t>
      </w:r>
    </w:p>
    <w:p w:rsidR="00D528CE" w:rsidRPr="001E5F3C" w:rsidRDefault="001032D6" w:rsidP="00D528C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D528CE" w:rsidRPr="001E5F3C">
        <w:rPr>
          <w:rFonts w:ascii="Arial" w:hAnsi="Arial" w:cs="Arial"/>
          <w:sz w:val="20"/>
          <w:szCs w:val="20"/>
        </w:rPr>
        <w:t xml:space="preserve">B) İhrama girmek  </w:t>
      </w:r>
    </w:p>
    <w:p w:rsidR="000C5E3D" w:rsidRPr="001E5F3C" w:rsidRDefault="001032D6" w:rsidP="000C5E3D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0C5E3D" w:rsidRPr="001E5F3C">
        <w:rPr>
          <w:rFonts w:ascii="Arial" w:hAnsi="Arial" w:cs="Arial"/>
          <w:sz w:val="20"/>
          <w:szCs w:val="20"/>
        </w:rPr>
        <w:t>C) Memleketine dönüşte Mekke’den zemzem su-</w:t>
      </w:r>
    </w:p>
    <w:p w:rsidR="00D528CE" w:rsidRPr="001E5F3C" w:rsidRDefault="000C5E3D" w:rsidP="00D528C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E5F3C">
        <w:rPr>
          <w:rFonts w:ascii="Arial" w:hAnsi="Arial" w:cs="Arial"/>
          <w:sz w:val="20"/>
          <w:szCs w:val="20"/>
        </w:rPr>
        <w:t>yu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, Medine’den hurma alıp getirmek  </w:t>
      </w:r>
    </w:p>
    <w:p w:rsidR="00D528CE" w:rsidRPr="001E5F3C" w:rsidRDefault="001032D6" w:rsidP="00D528C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D528CE" w:rsidRPr="001E5F3C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D528CE" w:rsidRPr="001E5F3C">
        <w:rPr>
          <w:rFonts w:ascii="Arial" w:hAnsi="Arial" w:cs="Arial"/>
          <w:sz w:val="20"/>
          <w:szCs w:val="20"/>
        </w:rPr>
        <w:t>K</w:t>
      </w:r>
      <w:r w:rsidR="008600BE" w:rsidRPr="001E5F3C">
        <w:rPr>
          <w:rFonts w:ascii="Arial" w:hAnsi="Arial" w:cs="Arial"/>
          <w:sz w:val="20"/>
          <w:szCs w:val="20"/>
        </w:rPr>
        <w:t>â</w:t>
      </w:r>
      <w:r w:rsidR="00D528CE" w:rsidRPr="001E5F3C">
        <w:rPr>
          <w:rFonts w:ascii="Arial" w:hAnsi="Arial" w:cs="Arial"/>
          <w:sz w:val="20"/>
          <w:szCs w:val="20"/>
        </w:rPr>
        <w:t>beyi</w:t>
      </w:r>
      <w:proofErr w:type="spellEnd"/>
      <w:r w:rsidR="00D528CE" w:rsidRPr="001E5F3C">
        <w:rPr>
          <w:rFonts w:ascii="Arial" w:hAnsi="Arial" w:cs="Arial"/>
          <w:sz w:val="20"/>
          <w:szCs w:val="20"/>
        </w:rPr>
        <w:t xml:space="preserve"> tavaf </w:t>
      </w:r>
    </w:p>
    <w:p w:rsidR="00C9114F" w:rsidRPr="001E5F3C" w:rsidRDefault="00C9114F" w:rsidP="00D528CE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D528CE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D528CE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60F67" w:rsidP="00260F6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23.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bCs/>
          <w:sz w:val="20"/>
          <w:szCs w:val="20"/>
        </w:rPr>
        <w:t>Aşağıdakilerden hangisi meleklerin özellikle-</w:t>
      </w:r>
    </w:p>
    <w:p w:rsidR="00260F67" w:rsidRPr="001E5F3C" w:rsidRDefault="00260F67" w:rsidP="00260F67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1E5F3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b/>
          <w:bCs/>
          <w:sz w:val="20"/>
          <w:szCs w:val="20"/>
        </w:rPr>
        <w:t>rinden</w:t>
      </w:r>
      <w:proofErr w:type="spellEnd"/>
      <w:r w:rsidRPr="001E5F3C">
        <w:rPr>
          <w:rFonts w:ascii="Arial" w:hAnsi="Arial" w:cs="Arial"/>
          <w:b/>
          <w:bCs/>
          <w:sz w:val="20"/>
          <w:szCs w:val="20"/>
        </w:rPr>
        <w:t xml:space="preserve"> birisi </w:t>
      </w:r>
      <w:r w:rsidRPr="001E5F3C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1E5F3C">
        <w:rPr>
          <w:rFonts w:ascii="Arial" w:hAnsi="Arial" w:cs="Arial"/>
          <w:b/>
          <w:bCs/>
          <w:sz w:val="20"/>
          <w:szCs w:val="20"/>
        </w:rPr>
        <w:t>?</w:t>
      </w:r>
    </w:p>
    <w:p w:rsidR="00260F67" w:rsidRPr="001E5F3C" w:rsidRDefault="00260F67" w:rsidP="00260F67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Cs/>
          <w:sz w:val="20"/>
          <w:szCs w:val="20"/>
        </w:rPr>
        <w:t xml:space="preserve">          </w:t>
      </w:r>
      <w:r w:rsidR="000C5E3D" w:rsidRPr="001E5F3C">
        <w:rPr>
          <w:rFonts w:ascii="Arial" w:hAnsi="Arial" w:cs="Arial"/>
          <w:bCs/>
          <w:sz w:val="20"/>
          <w:szCs w:val="20"/>
        </w:rPr>
        <w:t>A)</w:t>
      </w:r>
      <w:r w:rsidR="000C5E3D" w:rsidRPr="001E5F3C">
        <w:rPr>
          <w:rFonts w:ascii="Arial" w:hAnsi="Arial" w:cs="Arial"/>
          <w:sz w:val="20"/>
          <w:szCs w:val="20"/>
        </w:rPr>
        <w:t xml:space="preserve"> Yeme, içme, uyuma gibi ihtiyaçları yoktur.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Cs/>
          <w:sz w:val="20"/>
          <w:szCs w:val="20"/>
        </w:rPr>
        <w:t xml:space="preserve">          B)</w:t>
      </w:r>
      <w:r w:rsidRPr="001E5F3C">
        <w:rPr>
          <w:rFonts w:ascii="Arial" w:hAnsi="Arial" w:cs="Arial"/>
          <w:sz w:val="20"/>
          <w:szCs w:val="20"/>
        </w:rPr>
        <w:t xml:space="preserve"> Gözle görülemeyen varlıklardır.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Cs/>
          <w:sz w:val="20"/>
          <w:szCs w:val="20"/>
        </w:rPr>
        <w:t xml:space="preserve">          C)</w:t>
      </w:r>
      <w:r w:rsidRPr="001E5F3C">
        <w:rPr>
          <w:rFonts w:ascii="Arial" w:hAnsi="Arial" w:cs="Arial"/>
          <w:sz w:val="20"/>
          <w:szCs w:val="20"/>
        </w:rPr>
        <w:t xml:space="preserve"> Günah işlemezler.</w:t>
      </w:r>
    </w:p>
    <w:p w:rsidR="00260F67" w:rsidRPr="001E5F3C" w:rsidRDefault="00260F67" w:rsidP="00260F67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Cs/>
          <w:sz w:val="20"/>
          <w:szCs w:val="20"/>
        </w:rPr>
        <w:t xml:space="preserve">          </w:t>
      </w:r>
      <w:r w:rsidR="000C5E3D" w:rsidRPr="001E5F3C">
        <w:rPr>
          <w:rFonts w:ascii="Arial" w:hAnsi="Arial" w:cs="Arial"/>
          <w:bCs/>
          <w:sz w:val="20"/>
          <w:szCs w:val="20"/>
        </w:rPr>
        <w:t>D)</w:t>
      </w:r>
      <w:r w:rsidR="000C5E3D" w:rsidRPr="001E5F3C">
        <w:rPr>
          <w:rFonts w:ascii="Arial" w:hAnsi="Arial" w:cs="Arial"/>
          <w:sz w:val="20"/>
          <w:szCs w:val="20"/>
        </w:rPr>
        <w:t xml:space="preserve"> İçlerinden iyileri ve kötüleri de vardır.</w:t>
      </w:r>
    </w:p>
    <w:p w:rsidR="001032D6" w:rsidRPr="001E5F3C" w:rsidRDefault="001032D6" w:rsidP="00D528C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  <w:r w:rsidR="00D528CE" w:rsidRPr="001E5F3C">
        <w:rPr>
          <w:rFonts w:ascii="Arial" w:eastAsia="SimSun" w:hAnsi="Arial" w:cs="Arial"/>
          <w:b/>
          <w:sz w:val="28"/>
          <w:szCs w:val="20"/>
          <w:lang w:eastAsia="zh-CN"/>
        </w:rPr>
        <w:t>2</w:t>
      </w:r>
      <w:r w:rsidR="00260F67" w:rsidRPr="001E5F3C">
        <w:rPr>
          <w:rFonts w:ascii="Arial" w:eastAsia="SimSun" w:hAnsi="Arial" w:cs="Arial"/>
          <w:b/>
          <w:sz w:val="28"/>
          <w:szCs w:val="20"/>
          <w:lang w:eastAsia="zh-CN"/>
        </w:rPr>
        <w:t>4</w:t>
      </w:r>
      <w:r w:rsidR="00D528CE" w:rsidRPr="001E5F3C">
        <w:rPr>
          <w:rFonts w:ascii="Arial" w:eastAsia="SimSun" w:hAnsi="Arial" w:cs="Arial"/>
          <w:b/>
          <w:sz w:val="28"/>
          <w:szCs w:val="20"/>
          <w:lang w:eastAsia="zh-CN"/>
        </w:rPr>
        <w:t>.</w:t>
      </w:r>
      <w:r w:rsidR="00D528CE" w:rsidRPr="001E5F3C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Pr="001E5F3C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="00D528CE" w:rsidRPr="001E5F3C">
        <w:rPr>
          <w:rFonts w:ascii="Arial" w:eastAsia="SimSun" w:hAnsi="Arial" w:cs="Arial"/>
          <w:b/>
          <w:sz w:val="20"/>
          <w:szCs w:val="20"/>
          <w:lang w:eastAsia="zh-CN"/>
        </w:rPr>
        <w:t>Hadis:</w:t>
      </w:r>
      <w:r w:rsidR="00D528CE" w:rsidRPr="001E5F3C">
        <w:rPr>
          <w:rFonts w:ascii="Arial" w:eastAsia="SimSun" w:hAnsi="Arial" w:cs="Arial"/>
          <w:sz w:val="20"/>
          <w:szCs w:val="20"/>
          <w:lang w:eastAsia="zh-CN"/>
        </w:rPr>
        <w:t xml:space="preserve"> ”Müminler arasında imanca en olgun olanı,    </w:t>
      </w:r>
    </w:p>
    <w:p w:rsidR="00D528CE" w:rsidRPr="001E5F3C" w:rsidRDefault="001032D6" w:rsidP="00D528C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E5F3C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="00D528CE" w:rsidRPr="001E5F3C">
        <w:rPr>
          <w:rFonts w:ascii="Arial" w:eastAsia="SimSun" w:hAnsi="Arial" w:cs="Arial"/>
          <w:sz w:val="20"/>
          <w:szCs w:val="20"/>
          <w:lang w:eastAsia="zh-CN"/>
        </w:rPr>
        <w:t>…………</w:t>
      </w:r>
      <w:proofErr w:type="gramEnd"/>
      <w:r w:rsidR="00D528CE" w:rsidRPr="001E5F3C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proofErr w:type="gramStart"/>
      <w:r w:rsidR="00D528CE" w:rsidRPr="001E5F3C">
        <w:rPr>
          <w:rFonts w:ascii="Arial" w:eastAsia="SimSun" w:hAnsi="Arial" w:cs="Arial"/>
          <w:sz w:val="20"/>
          <w:szCs w:val="20"/>
          <w:lang w:eastAsia="zh-CN"/>
        </w:rPr>
        <w:t>en</w:t>
      </w:r>
      <w:proofErr w:type="gramEnd"/>
      <w:r w:rsidR="00D528CE" w:rsidRPr="001E5F3C">
        <w:rPr>
          <w:rFonts w:ascii="Arial" w:eastAsia="SimSun" w:hAnsi="Arial" w:cs="Arial"/>
          <w:sz w:val="20"/>
          <w:szCs w:val="20"/>
          <w:lang w:eastAsia="zh-CN"/>
        </w:rPr>
        <w:t xml:space="preserve"> güzel olanıdır.“ </w:t>
      </w:r>
    </w:p>
    <w:p w:rsidR="00D528CE" w:rsidRPr="001E5F3C" w:rsidRDefault="00D528CE" w:rsidP="00D528C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:rsidR="001032D6" w:rsidRPr="001E5F3C" w:rsidRDefault="001032D6" w:rsidP="00D528CE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1E5F3C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</w:t>
      </w:r>
      <w:r w:rsidR="00D528CE" w:rsidRPr="001E5F3C">
        <w:rPr>
          <w:rFonts w:ascii="Arial" w:eastAsia="SimSun" w:hAnsi="Arial" w:cs="Arial"/>
          <w:b/>
          <w:sz w:val="20"/>
          <w:szCs w:val="20"/>
          <w:lang w:eastAsia="zh-CN"/>
        </w:rPr>
        <w:t xml:space="preserve">Yukarıdaki boşluğa aşağıdakilerden hangisi </w:t>
      </w:r>
    </w:p>
    <w:p w:rsidR="00D528CE" w:rsidRPr="001E5F3C" w:rsidRDefault="001032D6" w:rsidP="00D528CE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1E5F3C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</w:t>
      </w:r>
      <w:proofErr w:type="gramStart"/>
      <w:r w:rsidR="00D528CE" w:rsidRPr="001E5F3C">
        <w:rPr>
          <w:rFonts w:ascii="Arial" w:eastAsia="SimSun" w:hAnsi="Arial" w:cs="Arial"/>
          <w:b/>
          <w:sz w:val="20"/>
          <w:szCs w:val="20"/>
          <w:lang w:eastAsia="zh-CN"/>
        </w:rPr>
        <w:t>gelmelidir</w:t>
      </w:r>
      <w:proofErr w:type="gramEnd"/>
      <w:r w:rsidR="00D528CE" w:rsidRPr="001E5F3C">
        <w:rPr>
          <w:rFonts w:ascii="Arial" w:eastAsia="SimSun" w:hAnsi="Arial" w:cs="Arial"/>
          <w:b/>
          <w:sz w:val="20"/>
          <w:szCs w:val="20"/>
          <w:lang w:eastAsia="zh-CN"/>
        </w:rPr>
        <w:t>?</w:t>
      </w:r>
    </w:p>
    <w:p w:rsidR="00D528CE" w:rsidRPr="001E5F3C" w:rsidRDefault="00D528CE" w:rsidP="00D528CE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:rsidR="001032D6" w:rsidRPr="001E5F3C" w:rsidRDefault="001032D6" w:rsidP="00D528C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E5F3C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0C5E3D" w:rsidRPr="001E5F3C">
        <w:rPr>
          <w:rFonts w:ascii="Arial" w:eastAsia="SimSun" w:hAnsi="Arial" w:cs="Arial"/>
          <w:sz w:val="20"/>
          <w:szCs w:val="20"/>
          <w:lang w:eastAsia="zh-CN"/>
        </w:rPr>
        <w:t xml:space="preserve">A) Ahlâk bakımından </w:t>
      </w:r>
      <w:r w:rsidR="00D528CE" w:rsidRPr="001E5F3C">
        <w:rPr>
          <w:rFonts w:ascii="Arial" w:eastAsia="SimSun" w:hAnsi="Arial" w:cs="Arial"/>
          <w:sz w:val="20"/>
          <w:szCs w:val="20"/>
          <w:lang w:eastAsia="zh-CN"/>
        </w:rPr>
        <w:t xml:space="preserve">           </w:t>
      </w:r>
    </w:p>
    <w:p w:rsidR="00D528CE" w:rsidRPr="001E5F3C" w:rsidRDefault="001032D6" w:rsidP="00D528C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E5F3C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0C5E3D" w:rsidRPr="001E5F3C">
        <w:rPr>
          <w:rFonts w:ascii="Arial" w:eastAsia="SimSun" w:hAnsi="Arial" w:cs="Arial"/>
          <w:sz w:val="20"/>
          <w:szCs w:val="20"/>
          <w:lang w:eastAsia="zh-CN"/>
        </w:rPr>
        <w:t>B) Zenginlik bakımından</w:t>
      </w:r>
    </w:p>
    <w:p w:rsidR="00D528CE" w:rsidRPr="001E5F3C" w:rsidRDefault="001032D6" w:rsidP="00D528C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E5F3C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D528CE" w:rsidRPr="001E5F3C">
        <w:rPr>
          <w:rFonts w:ascii="Arial" w:eastAsia="SimSun" w:hAnsi="Arial" w:cs="Arial"/>
          <w:sz w:val="20"/>
          <w:szCs w:val="20"/>
          <w:lang w:eastAsia="zh-CN"/>
        </w:rPr>
        <w:t>C) Zekâ bakımından</w:t>
      </w:r>
      <w:r w:rsidR="00D528CE" w:rsidRPr="001E5F3C">
        <w:rPr>
          <w:rFonts w:ascii="Arial" w:eastAsia="SimSun" w:hAnsi="Arial" w:cs="Arial"/>
          <w:sz w:val="20"/>
          <w:szCs w:val="20"/>
          <w:lang w:eastAsia="zh-CN"/>
        </w:rPr>
        <w:tab/>
        <w:t xml:space="preserve">               </w:t>
      </w:r>
    </w:p>
    <w:p w:rsidR="00D528CE" w:rsidRPr="001E5F3C" w:rsidRDefault="001032D6" w:rsidP="00D528C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E5F3C">
        <w:rPr>
          <w:rFonts w:ascii="Arial" w:eastAsia="SimSun" w:hAnsi="Arial" w:cs="Arial"/>
          <w:sz w:val="20"/>
          <w:szCs w:val="20"/>
          <w:lang w:eastAsia="zh-CN"/>
        </w:rPr>
        <w:t xml:space="preserve">          D) Güzellik </w:t>
      </w:r>
      <w:r w:rsidR="00D528CE" w:rsidRPr="001E5F3C">
        <w:rPr>
          <w:rFonts w:ascii="Arial" w:eastAsia="SimSun" w:hAnsi="Arial" w:cs="Arial"/>
          <w:sz w:val="20"/>
          <w:szCs w:val="20"/>
          <w:lang w:eastAsia="zh-CN"/>
        </w:rPr>
        <w:t>bakımından</w:t>
      </w:r>
    </w:p>
    <w:p w:rsidR="00205AA2" w:rsidRPr="001E5F3C" w:rsidRDefault="00205AA2" w:rsidP="00260F67">
      <w:pPr>
        <w:pStyle w:val="AralkYok"/>
        <w:rPr>
          <w:rFonts w:ascii="Arial" w:hAnsi="Arial" w:cs="Arial"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60F67" w:rsidP="00205AA2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25.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Fonts w:ascii="Arial" w:hAnsi="Arial" w:cs="Arial"/>
          <w:b/>
          <w:sz w:val="20"/>
          <w:szCs w:val="20"/>
        </w:rPr>
        <w:t>Aşağıdaki peygamber çiftlerinden hangisi kur-</w:t>
      </w:r>
    </w:p>
    <w:p w:rsidR="00205AA2" w:rsidRPr="001E5F3C" w:rsidRDefault="00205AA2" w:rsidP="00205AA2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ban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ibadeti ile ilgili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Kur’an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 xml:space="preserve"> kıssalarında adı </w:t>
      </w:r>
      <w:proofErr w:type="spellStart"/>
      <w:r w:rsidRPr="001E5F3C">
        <w:rPr>
          <w:rFonts w:ascii="Arial" w:hAnsi="Arial" w:cs="Arial"/>
          <w:b/>
          <w:sz w:val="20"/>
          <w:szCs w:val="20"/>
        </w:rPr>
        <w:t>ge</w:t>
      </w:r>
      <w:proofErr w:type="spellEnd"/>
      <w:r w:rsidRPr="001E5F3C">
        <w:rPr>
          <w:rFonts w:ascii="Arial" w:hAnsi="Arial" w:cs="Arial"/>
          <w:b/>
          <w:sz w:val="20"/>
          <w:szCs w:val="20"/>
        </w:rPr>
        <w:t>-</w:t>
      </w:r>
    </w:p>
    <w:p w:rsidR="00205AA2" w:rsidRPr="001E5F3C" w:rsidRDefault="00205AA2" w:rsidP="00205AA2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çer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?  </w:t>
      </w:r>
    </w:p>
    <w:p w:rsidR="00205AA2" w:rsidRPr="001E5F3C" w:rsidRDefault="00205AA2" w:rsidP="00205AA2">
      <w:pPr>
        <w:pStyle w:val="AralkYok"/>
        <w:rPr>
          <w:rFonts w:ascii="Arial" w:hAnsi="Arial" w:cs="Arial"/>
          <w:b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Hz. Muhammed (SAV)  – Hz. Ali (RA)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Hz. İbrahim (AS) – Hz. İsmail (AS)  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Hz. İsa (AS) – Hz. Musa (AS)  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D) Hz. </w:t>
      </w:r>
      <w:proofErr w:type="gramStart"/>
      <w:r w:rsidRPr="001E5F3C">
        <w:rPr>
          <w:rFonts w:ascii="Arial" w:hAnsi="Arial" w:cs="Arial"/>
          <w:sz w:val="20"/>
          <w:szCs w:val="20"/>
        </w:rPr>
        <w:t>Adem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(AS)  – Hz. Nuh (AS)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D528CE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205AA2" w:rsidRPr="001E5F3C" w:rsidRDefault="00205AA2" w:rsidP="00D528CE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60F67" w:rsidP="00D528CE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3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8CE" w:rsidRPr="001E5F3C" w:rsidRDefault="00D528CE" w:rsidP="00D528C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E5F3C" w:rsidRDefault="00D20D5D" w:rsidP="00941F5F">
      <w:pPr>
        <w:pStyle w:val="AralkYok"/>
        <w:rPr>
          <w:rFonts w:ascii="Arial" w:hAnsi="Arial" w:cs="Arial"/>
          <w:sz w:val="20"/>
          <w:szCs w:val="20"/>
        </w:rPr>
      </w:pPr>
    </w:p>
    <w:p w:rsidR="00D528CE" w:rsidRPr="001E5F3C" w:rsidRDefault="00D528CE" w:rsidP="00941F5F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60F6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Style w:val="fontstyle01"/>
          <w:rFonts w:ascii="Arial" w:hAnsi="Arial" w:cs="Arial"/>
          <w:b/>
          <w:color w:val="auto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21.</w:t>
      </w:r>
      <w:r w:rsidRPr="001E5F3C">
        <w:rPr>
          <w:rFonts w:ascii="Arial" w:hAnsi="Arial" w:cs="Arial"/>
          <w:sz w:val="20"/>
          <w:szCs w:val="20"/>
        </w:rPr>
        <w:t xml:space="preserve">  </w:t>
      </w:r>
      <w:r w:rsidRPr="001E5F3C">
        <w:rPr>
          <w:rStyle w:val="fontstyle01"/>
          <w:rFonts w:ascii="Arial" w:hAnsi="Arial" w:cs="Arial"/>
          <w:b/>
          <w:color w:val="auto"/>
        </w:rPr>
        <w:t>Lale Devri'nde yapılan bazı yenilikler şunlardır:</w:t>
      </w:r>
    </w:p>
    <w:p w:rsidR="00205AA2" w:rsidRPr="001E5F3C" w:rsidRDefault="00205AA2" w:rsidP="00205AA2">
      <w:pPr>
        <w:pStyle w:val="AralkYok"/>
        <w:rPr>
          <w:rStyle w:val="fontstyle01"/>
          <w:rFonts w:ascii="Arial" w:hAnsi="Arial" w:cs="Arial"/>
          <w:b/>
          <w:color w:val="auto"/>
          <w:lang w:eastAsia="tr-TR"/>
        </w:rPr>
      </w:pPr>
    </w:p>
    <w:p w:rsidR="00205AA2" w:rsidRPr="001E5F3C" w:rsidRDefault="00205AA2" w:rsidP="00205AA2">
      <w:pPr>
        <w:pStyle w:val="AralkYok"/>
        <w:rPr>
          <w:rStyle w:val="fontstyle21"/>
          <w:rFonts w:ascii="Arial" w:hAnsi="Arial" w:cs="Arial"/>
          <w:b w:val="0"/>
          <w:color w:val="auto"/>
          <w:lang w:eastAsia="tr-TR"/>
        </w:rPr>
      </w:pPr>
      <w:r w:rsidRPr="001E5F3C">
        <w:rPr>
          <w:rStyle w:val="fontstyle21"/>
          <w:rFonts w:ascii="Arial" w:hAnsi="Arial" w:cs="Arial"/>
          <w:b w:val="0"/>
          <w:color w:val="auto"/>
        </w:rPr>
        <w:t xml:space="preserve">          ● Doğu klasikleri Türkçeye çevrildi.</w:t>
      </w:r>
    </w:p>
    <w:p w:rsidR="00205AA2" w:rsidRPr="001E5F3C" w:rsidRDefault="00205AA2" w:rsidP="00205AA2">
      <w:pPr>
        <w:pStyle w:val="AralkYok"/>
        <w:rPr>
          <w:rStyle w:val="fontstyle21"/>
          <w:rFonts w:ascii="Arial" w:hAnsi="Arial" w:cs="Arial"/>
          <w:b w:val="0"/>
          <w:color w:val="auto"/>
          <w:lang w:eastAsia="tr-TR"/>
        </w:rPr>
      </w:pPr>
      <w:r w:rsidRPr="001E5F3C">
        <w:rPr>
          <w:rStyle w:val="fontstyle21"/>
          <w:rFonts w:ascii="Arial" w:hAnsi="Arial" w:cs="Arial"/>
          <w:b w:val="0"/>
          <w:color w:val="auto"/>
        </w:rPr>
        <w:t xml:space="preserve">          ● İlk defa çiçek aşısı yapıldı.</w:t>
      </w:r>
    </w:p>
    <w:p w:rsidR="00205AA2" w:rsidRPr="001E5F3C" w:rsidRDefault="00205AA2" w:rsidP="00205AA2">
      <w:pPr>
        <w:pStyle w:val="AralkYok"/>
        <w:rPr>
          <w:rStyle w:val="fontstyle21"/>
          <w:rFonts w:ascii="Arial" w:hAnsi="Arial" w:cs="Arial"/>
          <w:b w:val="0"/>
          <w:color w:val="auto"/>
        </w:rPr>
      </w:pPr>
      <w:r w:rsidRPr="001E5F3C">
        <w:rPr>
          <w:rStyle w:val="fontstyle21"/>
          <w:rFonts w:ascii="Arial" w:hAnsi="Arial" w:cs="Arial"/>
          <w:b w:val="0"/>
          <w:color w:val="auto"/>
        </w:rPr>
        <w:t xml:space="preserve">          ● İstanbul'da çini ve kumaş imalathaneleri açıldı.</w:t>
      </w:r>
    </w:p>
    <w:p w:rsidR="00205AA2" w:rsidRPr="001E5F3C" w:rsidRDefault="00205AA2" w:rsidP="00205AA2">
      <w:pPr>
        <w:pStyle w:val="AralkYok"/>
        <w:rPr>
          <w:rStyle w:val="fontstyle21"/>
          <w:rFonts w:ascii="Arial" w:hAnsi="Arial" w:cs="Arial"/>
          <w:b w:val="0"/>
          <w:color w:val="auto"/>
          <w:lang w:eastAsia="tr-TR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1E5F3C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Yeniliklere bakarak, Lale Devri’nde hangi alana </w:t>
      </w:r>
    </w:p>
    <w:p w:rsidR="00205AA2" w:rsidRPr="001E5F3C" w:rsidRDefault="00205AA2" w:rsidP="00205AA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1E5F3C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1E5F3C">
        <w:rPr>
          <w:rFonts w:ascii="Arial" w:hAnsi="Arial" w:cs="Arial"/>
          <w:b/>
          <w:bCs/>
          <w:sz w:val="20"/>
          <w:szCs w:val="20"/>
          <w:lang w:eastAsia="tr-TR"/>
        </w:rPr>
        <w:t>yönelik</w:t>
      </w:r>
      <w:proofErr w:type="gramEnd"/>
      <w:r w:rsidRPr="001E5F3C">
        <w:rPr>
          <w:rFonts w:ascii="Arial" w:hAnsi="Arial" w:cs="Arial"/>
          <w:b/>
          <w:bCs/>
          <w:sz w:val="20"/>
          <w:szCs w:val="20"/>
          <w:lang w:eastAsia="tr-TR"/>
        </w:rPr>
        <w:t xml:space="preserve"> yenilik yapıldığı </w:t>
      </w:r>
      <w:r w:rsidRPr="001E5F3C">
        <w:rPr>
          <w:rFonts w:ascii="Arial" w:hAnsi="Arial" w:cs="Arial"/>
          <w:b/>
          <w:bCs/>
          <w:sz w:val="20"/>
          <w:szCs w:val="20"/>
          <w:u w:val="single"/>
          <w:lang w:eastAsia="tr-TR"/>
        </w:rPr>
        <w:t>söylenemez</w:t>
      </w:r>
      <w:r w:rsidRPr="001E5F3C">
        <w:rPr>
          <w:rFonts w:ascii="Arial" w:hAnsi="Arial" w:cs="Arial"/>
          <w:b/>
          <w:bCs/>
          <w:sz w:val="20"/>
          <w:szCs w:val="20"/>
          <w:lang w:eastAsia="tr-TR"/>
        </w:rPr>
        <w:t>?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A) Kültürel</w:t>
      </w:r>
      <w:r w:rsidRPr="001E5F3C">
        <w:rPr>
          <w:rFonts w:ascii="Arial" w:hAnsi="Arial" w:cs="Arial"/>
          <w:sz w:val="20"/>
          <w:szCs w:val="20"/>
          <w:lang w:eastAsia="tr-TR"/>
        </w:rPr>
        <w:tab/>
      </w:r>
      <w:r w:rsidRPr="001E5F3C">
        <w:rPr>
          <w:rFonts w:ascii="Arial" w:hAnsi="Arial" w:cs="Arial"/>
          <w:sz w:val="20"/>
          <w:szCs w:val="20"/>
          <w:lang w:eastAsia="tr-TR"/>
        </w:rPr>
        <w:tab/>
      </w:r>
      <w:r w:rsidRPr="001E5F3C">
        <w:rPr>
          <w:rFonts w:ascii="Arial" w:hAnsi="Arial" w:cs="Arial"/>
          <w:sz w:val="20"/>
          <w:szCs w:val="20"/>
          <w:lang w:eastAsia="tr-TR"/>
        </w:rPr>
        <w:tab/>
        <w:t>B) Askeri</w:t>
      </w:r>
      <w:r w:rsidRPr="001E5F3C">
        <w:rPr>
          <w:rFonts w:ascii="Arial" w:hAnsi="Arial" w:cs="Arial"/>
          <w:sz w:val="20"/>
          <w:szCs w:val="20"/>
          <w:lang w:eastAsia="tr-TR"/>
        </w:rPr>
        <w:tab/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E5F3C">
        <w:rPr>
          <w:rFonts w:ascii="Arial" w:hAnsi="Arial" w:cs="Arial"/>
          <w:sz w:val="20"/>
          <w:szCs w:val="20"/>
          <w:lang w:eastAsia="tr-TR"/>
        </w:rPr>
        <w:t xml:space="preserve">          C) Ekonomik </w:t>
      </w:r>
      <w:r w:rsidRPr="001E5F3C">
        <w:rPr>
          <w:rFonts w:ascii="Arial" w:hAnsi="Arial" w:cs="Arial"/>
          <w:sz w:val="20"/>
          <w:szCs w:val="20"/>
          <w:lang w:eastAsia="tr-TR"/>
        </w:rPr>
        <w:tab/>
      </w:r>
      <w:r w:rsidRPr="001E5F3C">
        <w:rPr>
          <w:rFonts w:ascii="Arial" w:hAnsi="Arial" w:cs="Arial"/>
          <w:sz w:val="20"/>
          <w:szCs w:val="20"/>
          <w:lang w:eastAsia="tr-TR"/>
        </w:rPr>
        <w:tab/>
        <w:t xml:space="preserve">             D) Sağlık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05AA2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1E5F3C" w:rsidRDefault="001E5F3C" w:rsidP="00205AA2">
      <w:pPr>
        <w:pStyle w:val="AralkYok"/>
        <w:rPr>
          <w:rFonts w:ascii="Arial" w:hAnsi="Arial" w:cs="Arial"/>
          <w:sz w:val="20"/>
          <w:szCs w:val="20"/>
        </w:rPr>
      </w:pPr>
    </w:p>
    <w:p w:rsidR="001E5F3C" w:rsidRDefault="001E5F3C" w:rsidP="00205AA2">
      <w:pPr>
        <w:pStyle w:val="AralkYok"/>
        <w:rPr>
          <w:rFonts w:ascii="Arial" w:hAnsi="Arial" w:cs="Arial"/>
          <w:sz w:val="20"/>
          <w:szCs w:val="20"/>
        </w:rPr>
      </w:pPr>
    </w:p>
    <w:p w:rsid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1E5F3C">
        <w:rPr>
          <w:rFonts w:ascii="Arial" w:hAnsi="Arial" w:cs="Arial"/>
          <w:b/>
          <w:sz w:val="28"/>
          <w:szCs w:val="20"/>
        </w:rPr>
        <w:t>.</w:t>
      </w:r>
      <w:r w:rsidRPr="001E5F3C">
        <w:rPr>
          <w:rFonts w:ascii="Arial" w:hAnsi="Arial" w:cs="Arial"/>
          <w:sz w:val="20"/>
          <w:szCs w:val="20"/>
        </w:rPr>
        <w:t xml:space="preserve">  Yaz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tatili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için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Hatay’a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gittim.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Şehri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gezerken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>bir</w:t>
      </w:r>
      <w:r w:rsidRPr="001E5F3C">
        <w:rPr>
          <w:rFonts w:ascii="Arial" w:hAnsi="Arial" w:cs="Arial"/>
          <w:sz w:val="18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şey 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dikkatimi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çekti. Osmanlı Devleti’nden kalma üç 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farklı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dine ait ibadethane yan yana bulunuyordu. </w:t>
      </w: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Cami, kilise, havra… </w:t>
      </w:r>
      <w:r w:rsidRPr="001E5F3C">
        <w:rPr>
          <w:rFonts w:ascii="Arial" w:hAnsi="Arial" w:cs="Arial"/>
          <w:b/>
          <w:sz w:val="20"/>
          <w:szCs w:val="20"/>
        </w:rPr>
        <w:t xml:space="preserve"> </w:t>
      </w: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</w:rPr>
      </w:pP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Yukarıda verilen bilgiyle Osmanlı Devleti’nin </w:t>
      </w: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hangi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özelliği vurgulanmıştır? </w:t>
      </w: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</w:rPr>
      </w:pP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Siyasi açıdan güçlü bir devlettir.</w:t>
      </w: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Halk arasında sosyal sınıf farklılıkları vardır.</w:t>
      </w:r>
      <w:r w:rsidRPr="001E5F3C">
        <w:rPr>
          <w:rFonts w:ascii="Arial" w:hAnsi="Arial" w:cs="Arial"/>
          <w:b/>
          <w:sz w:val="20"/>
          <w:szCs w:val="20"/>
        </w:rPr>
        <w:t xml:space="preserve"> </w:t>
      </w:r>
      <w:r w:rsidRPr="001E5F3C">
        <w:rPr>
          <w:rFonts w:ascii="Arial" w:hAnsi="Arial" w:cs="Arial"/>
          <w:sz w:val="20"/>
          <w:szCs w:val="20"/>
        </w:rPr>
        <w:t xml:space="preserve">          </w:t>
      </w: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Hoşgörülü bir yönetim anlayışı gösterilmiştir.</w:t>
      </w:r>
      <w:r w:rsidRPr="001E5F3C">
        <w:rPr>
          <w:rFonts w:ascii="Arial" w:hAnsi="Arial" w:cs="Arial"/>
          <w:b/>
          <w:sz w:val="20"/>
          <w:szCs w:val="20"/>
        </w:rPr>
        <w:t xml:space="preserve"> 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D) Mimaride çok başarılı eserler vermiştir.</w:t>
      </w: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</w:p>
    <w:p w:rsidR="00260F67" w:rsidRPr="001E5F3C" w:rsidRDefault="00260F67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1E5F3C" w:rsidP="00BE3AB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260F67" w:rsidRPr="001E5F3C">
        <w:rPr>
          <w:rFonts w:ascii="Arial" w:hAnsi="Arial" w:cs="Arial"/>
          <w:b/>
          <w:sz w:val="28"/>
          <w:szCs w:val="20"/>
        </w:rPr>
        <w:t>23</w:t>
      </w:r>
      <w:r w:rsidR="00BE3ABE" w:rsidRPr="001E5F3C">
        <w:rPr>
          <w:rFonts w:ascii="Arial" w:hAnsi="Arial" w:cs="Arial"/>
          <w:b/>
          <w:sz w:val="28"/>
          <w:szCs w:val="20"/>
        </w:rPr>
        <w:t>.</w:t>
      </w:r>
      <w:r w:rsidR="00BE3ABE" w:rsidRPr="001E5F3C">
        <w:rPr>
          <w:rFonts w:ascii="Arial" w:hAnsi="Arial" w:cs="Arial"/>
          <w:sz w:val="20"/>
          <w:szCs w:val="20"/>
        </w:rPr>
        <w:t xml:space="preserve">  </w:t>
      </w:r>
      <w:r w:rsidR="00BE3ABE" w:rsidRPr="001E5F3C">
        <w:rPr>
          <w:rFonts w:ascii="Arial" w:hAnsi="Arial" w:cs="Arial"/>
          <w:b/>
          <w:sz w:val="20"/>
          <w:szCs w:val="20"/>
        </w:rPr>
        <w:t>Herhangi bir iletişim kanalının haberlerinde ve</w:t>
      </w:r>
      <w:r w:rsidR="00260F67" w:rsidRPr="001E5F3C">
        <w:rPr>
          <w:rFonts w:ascii="Arial" w:hAnsi="Arial" w:cs="Arial"/>
          <w:b/>
          <w:sz w:val="20"/>
          <w:szCs w:val="20"/>
        </w:rPr>
        <w:t>-</w:t>
      </w:r>
    </w:p>
    <w:p w:rsidR="00260F67" w:rsidRPr="001E5F3C" w:rsidRDefault="00260F67" w:rsidP="00BE3ABE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E3ABE" w:rsidRPr="001E5F3C">
        <w:rPr>
          <w:rFonts w:ascii="Arial" w:hAnsi="Arial" w:cs="Arial"/>
          <w:b/>
          <w:sz w:val="20"/>
          <w:szCs w:val="20"/>
        </w:rPr>
        <w:t>ya</w:t>
      </w:r>
      <w:proofErr w:type="gramEnd"/>
      <w:r w:rsidR="00BE3ABE" w:rsidRPr="001E5F3C">
        <w:rPr>
          <w:rFonts w:ascii="Arial" w:hAnsi="Arial" w:cs="Arial"/>
          <w:b/>
          <w:sz w:val="20"/>
          <w:szCs w:val="20"/>
        </w:rPr>
        <w:t xml:space="preserve"> programlarında </w:t>
      </w:r>
      <w:hyperlink r:id="rId25" w:tgtFrame="_blank" w:history="1">
        <w:r w:rsidR="00BE3ABE" w:rsidRPr="001E5F3C">
          <w:rPr>
            <w:rFonts w:ascii="Arial" w:hAnsi="Arial" w:cs="Arial"/>
            <w:b/>
            <w:sz w:val="20"/>
            <w:szCs w:val="20"/>
          </w:rPr>
          <w:t>yanlış</w:t>
        </w:r>
      </w:hyperlink>
      <w:r w:rsidR="00BE3ABE" w:rsidRPr="001E5F3C">
        <w:rPr>
          <w:rFonts w:ascii="Arial" w:hAnsi="Arial" w:cs="Arial"/>
          <w:b/>
          <w:sz w:val="20"/>
          <w:szCs w:val="20"/>
        </w:rPr>
        <w:t xml:space="preserve"> haberler yayınlaması </w:t>
      </w:r>
    </w:p>
    <w:p w:rsidR="00BE3ABE" w:rsidRPr="001E5F3C" w:rsidRDefault="00260F67" w:rsidP="00BE3AB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aşa</w:t>
      </w:r>
      <w:r w:rsidR="00BE3ABE" w:rsidRPr="001E5F3C">
        <w:rPr>
          <w:rFonts w:ascii="Arial" w:hAnsi="Arial" w:cs="Arial"/>
          <w:b/>
          <w:sz w:val="20"/>
          <w:szCs w:val="20"/>
        </w:rPr>
        <w:t>ğıdakilerden</w:t>
      </w:r>
      <w:proofErr w:type="gramEnd"/>
      <w:r w:rsidR="00BE3ABE" w:rsidRPr="001E5F3C">
        <w:rPr>
          <w:rFonts w:ascii="Arial" w:hAnsi="Arial" w:cs="Arial"/>
          <w:b/>
          <w:sz w:val="20"/>
          <w:szCs w:val="20"/>
        </w:rPr>
        <w:t xml:space="preserve"> hangisine ters düşer?</w:t>
      </w:r>
    </w:p>
    <w:p w:rsidR="00BE3ABE" w:rsidRPr="001E5F3C" w:rsidRDefault="00BE3ABE" w:rsidP="00BE3ABE">
      <w:pPr>
        <w:pStyle w:val="AralkYok"/>
        <w:rPr>
          <w:rFonts w:ascii="Arial" w:hAnsi="Arial" w:cs="Arial"/>
          <w:b/>
          <w:sz w:val="20"/>
          <w:szCs w:val="20"/>
        </w:rPr>
      </w:pPr>
    </w:p>
    <w:p w:rsidR="00740C90" w:rsidRPr="001E5F3C" w:rsidRDefault="00BE3ABE" w:rsidP="00BE3AB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</w:t>
      </w:r>
      <w:r w:rsidR="00260F67" w:rsidRPr="001E5F3C">
        <w:rPr>
          <w:rFonts w:ascii="Arial" w:hAnsi="Arial" w:cs="Arial"/>
          <w:sz w:val="20"/>
          <w:szCs w:val="20"/>
        </w:rPr>
        <w:t xml:space="preserve">   </w:t>
      </w:r>
      <w:r w:rsidRPr="001E5F3C">
        <w:rPr>
          <w:rFonts w:ascii="Arial" w:hAnsi="Arial" w:cs="Arial"/>
          <w:sz w:val="20"/>
          <w:szCs w:val="20"/>
        </w:rPr>
        <w:t>A) Vicdan hürriyetine                  </w:t>
      </w:r>
    </w:p>
    <w:p w:rsidR="00740C90" w:rsidRPr="001E5F3C" w:rsidRDefault="00740C90" w:rsidP="00BE3AB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BE3ABE" w:rsidRPr="001E5F3C">
        <w:rPr>
          <w:rFonts w:ascii="Arial" w:hAnsi="Arial" w:cs="Arial"/>
          <w:sz w:val="20"/>
          <w:szCs w:val="20"/>
        </w:rPr>
        <w:t>B) Kişi haklarına</w:t>
      </w:r>
      <w:r w:rsidR="00BE3ABE" w:rsidRPr="001E5F3C">
        <w:rPr>
          <w:rFonts w:ascii="Arial" w:hAnsi="Arial" w:cs="Arial"/>
          <w:sz w:val="20"/>
          <w:szCs w:val="20"/>
        </w:rPr>
        <w:br/>
        <w:t xml:space="preserve">       </w:t>
      </w:r>
      <w:r w:rsidR="00260F67" w:rsidRPr="001E5F3C">
        <w:rPr>
          <w:rFonts w:ascii="Arial" w:hAnsi="Arial" w:cs="Arial"/>
          <w:sz w:val="20"/>
          <w:szCs w:val="20"/>
        </w:rPr>
        <w:t xml:space="preserve">   </w:t>
      </w:r>
      <w:r w:rsidR="00BE3ABE" w:rsidRPr="001E5F3C">
        <w:rPr>
          <w:rFonts w:ascii="Arial" w:hAnsi="Arial" w:cs="Arial"/>
          <w:sz w:val="20"/>
          <w:szCs w:val="20"/>
        </w:rPr>
        <w:t>C) Düşünce ahlakına                  </w:t>
      </w:r>
    </w:p>
    <w:p w:rsidR="00BE3ABE" w:rsidRPr="001E5F3C" w:rsidRDefault="00740C90" w:rsidP="00BE3ABE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BE3ABE" w:rsidRPr="001E5F3C">
        <w:rPr>
          <w:rFonts w:ascii="Arial" w:hAnsi="Arial" w:cs="Arial"/>
          <w:sz w:val="20"/>
          <w:szCs w:val="20"/>
        </w:rPr>
        <w:t xml:space="preserve">D) Basın ahlakına </w:t>
      </w:r>
    </w:p>
    <w:p w:rsidR="00BE3ABE" w:rsidRPr="001E5F3C" w:rsidRDefault="00BE3ABE" w:rsidP="00BE3ABE">
      <w:pPr>
        <w:pStyle w:val="AralkYok"/>
        <w:rPr>
          <w:rFonts w:ascii="Arial" w:hAnsi="Arial" w:cs="Arial"/>
          <w:sz w:val="20"/>
          <w:szCs w:val="20"/>
        </w:rPr>
      </w:pPr>
    </w:p>
    <w:p w:rsidR="00BE3ABE" w:rsidRPr="001E5F3C" w:rsidRDefault="00BE3ABE" w:rsidP="00BE3ABE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60F67" w:rsidP="00BE3ABE">
      <w:pPr>
        <w:pStyle w:val="AralkYok"/>
        <w:rPr>
          <w:rFonts w:ascii="Arial" w:hAnsi="Arial" w:cs="Arial"/>
          <w:sz w:val="20"/>
          <w:szCs w:val="20"/>
        </w:rPr>
      </w:pPr>
    </w:p>
    <w:p w:rsidR="00C9114F" w:rsidRPr="001E5F3C" w:rsidRDefault="00C9114F" w:rsidP="00205AA2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205AA2" w:rsidP="001E5F3C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1E5F3C">
        <w:rPr>
          <w:rFonts w:ascii="Arial" w:hAnsi="Arial" w:cs="Arial"/>
          <w:sz w:val="20"/>
          <w:szCs w:val="20"/>
        </w:rPr>
        <w:t xml:space="preserve">  </w:t>
      </w:r>
    </w:p>
    <w:p w:rsidR="001E5F3C" w:rsidRPr="00862D81" w:rsidRDefault="00862D81" w:rsidP="001E5F3C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>
        <w:rPr>
          <w:rFonts w:ascii="Arial" w:hAnsi="Arial" w:cs="Arial"/>
          <w:b/>
          <w:sz w:val="20"/>
          <w:szCs w:val="20"/>
          <w:lang w:val="de-DE"/>
        </w:rPr>
        <w:t xml:space="preserve"> </w:t>
      </w:r>
      <w:r w:rsidR="001E5F3C" w:rsidRPr="001E5F3C">
        <w:rPr>
          <w:rFonts w:ascii="Arial" w:hAnsi="Arial" w:cs="Arial"/>
          <w:b/>
          <w:sz w:val="28"/>
          <w:szCs w:val="20"/>
        </w:rPr>
        <w:t>2</w:t>
      </w:r>
      <w:r w:rsidR="001E5F3C">
        <w:rPr>
          <w:rFonts w:ascii="Arial" w:hAnsi="Arial" w:cs="Arial"/>
          <w:b/>
          <w:sz w:val="28"/>
          <w:szCs w:val="20"/>
        </w:rPr>
        <w:t>4</w:t>
      </w:r>
      <w:r w:rsidR="001E5F3C" w:rsidRPr="001E5F3C">
        <w:rPr>
          <w:rFonts w:ascii="Arial" w:hAnsi="Arial" w:cs="Arial"/>
          <w:b/>
          <w:sz w:val="28"/>
          <w:szCs w:val="20"/>
        </w:rPr>
        <w:t>.</w:t>
      </w:r>
      <w:r w:rsidR="001E5F3C" w:rsidRPr="001E5F3C">
        <w:rPr>
          <w:rFonts w:ascii="Arial" w:hAnsi="Arial" w:cs="Arial"/>
          <w:sz w:val="20"/>
          <w:szCs w:val="20"/>
        </w:rPr>
        <w:t xml:space="preserve">  Galileo “Dünya dönüyor” dediği için ölüm cezasına 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çarptırıldı</w:t>
      </w:r>
      <w:proofErr w:type="gramEnd"/>
      <w:r w:rsidRPr="001E5F3C">
        <w:rPr>
          <w:rFonts w:ascii="Arial" w:hAnsi="Arial" w:cs="Arial"/>
          <w:sz w:val="20"/>
          <w:szCs w:val="20"/>
        </w:rPr>
        <w:t>. Ölüm cezasından kurtulmak için kilise-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nin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doğrularına evet demek zorunda kaldı. </w:t>
      </w:r>
      <w:proofErr w:type="spellStart"/>
      <w:r w:rsidRPr="001E5F3C">
        <w:rPr>
          <w:rFonts w:ascii="Arial" w:hAnsi="Arial" w:cs="Arial"/>
          <w:sz w:val="20"/>
          <w:szCs w:val="20"/>
        </w:rPr>
        <w:t>Mahke</w:t>
      </w:r>
      <w:proofErr w:type="spellEnd"/>
      <w:r w:rsidRPr="001E5F3C">
        <w:rPr>
          <w:rFonts w:ascii="Arial" w:hAnsi="Arial" w:cs="Arial"/>
          <w:sz w:val="20"/>
          <w:szCs w:val="20"/>
        </w:rPr>
        <w:t>-</w:t>
      </w: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me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çıkışında söylediği </w:t>
      </w:r>
      <w:r w:rsidRPr="001E5F3C">
        <w:rPr>
          <w:rFonts w:ascii="Arial" w:hAnsi="Arial" w:cs="Arial"/>
          <w:b/>
          <w:sz w:val="20"/>
          <w:szCs w:val="20"/>
        </w:rPr>
        <w:t xml:space="preserve">“Ben ne dersem diyeyim, 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o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dönmeye devam ediyor”</w:t>
      </w:r>
      <w:r w:rsidRPr="001E5F3C">
        <w:rPr>
          <w:rFonts w:ascii="Arial" w:hAnsi="Arial" w:cs="Arial"/>
          <w:sz w:val="20"/>
          <w:szCs w:val="20"/>
        </w:rPr>
        <w:t xml:space="preserve"> sözleri uzun süre </w:t>
      </w:r>
      <w:proofErr w:type="spellStart"/>
      <w:r w:rsidRPr="001E5F3C">
        <w:rPr>
          <w:rFonts w:ascii="Arial" w:hAnsi="Arial" w:cs="Arial"/>
          <w:sz w:val="20"/>
          <w:szCs w:val="20"/>
        </w:rPr>
        <w:t>bi</w:t>
      </w:r>
      <w:proofErr w:type="spellEnd"/>
      <w:r w:rsidRPr="001E5F3C">
        <w:rPr>
          <w:rFonts w:ascii="Arial" w:hAnsi="Arial" w:cs="Arial"/>
          <w:sz w:val="20"/>
          <w:szCs w:val="20"/>
        </w:rPr>
        <w:t>-</w:t>
      </w: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lim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çevresinin dilinden düşmemiştir. 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</w:p>
    <w:p w:rsidR="001E5F3C" w:rsidRPr="001E5F3C" w:rsidRDefault="001E5F3C" w:rsidP="001E5F3C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Galileo’nun bu sözü ile aşağıdakilerden hangi-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sine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vurgu yapmak istenmiş olabilir?</w:t>
      </w: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Bilimsel doğruların değişmeyeceğine   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B) Bilim ile dinin uzaklaştırıldığına 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Kilisenin bilimi desteklediğine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D) Fikirlerde her zaman ısrarcı olunmaması gerek-</w:t>
      </w:r>
    </w:p>
    <w:p w:rsidR="001E5F3C" w:rsidRPr="001E5F3C" w:rsidRDefault="001E5F3C" w:rsidP="001E5F3C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E5F3C">
        <w:rPr>
          <w:rFonts w:ascii="Arial" w:hAnsi="Arial" w:cs="Arial"/>
          <w:sz w:val="20"/>
          <w:szCs w:val="20"/>
        </w:rPr>
        <w:t>tiğine</w:t>
      </w:r>
      <w:proofErr w:type="spellEnd"/>
    </w:p>
    <w:p w:rsidR="00C9114F" w:rsidRPr="001E5F3C" w:rsidRDefault="00C9114F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05AA2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1E5F3C" w:rsidRDefault="001E5F3C" w:rsidP="00205AA2">
      <w:pPr>
        <w:pStyle w:val="AralkYok"/>
        <w:rPr>
          <w:rFonts w:ascii="Arial" w:hAnsi="Arial" w:cs="Arial"/>
          <w:sz w:val="20"/>
          <w:szCs w:val="20"/>
        </w:rPr>
      </w:pPr>
    </w:p>
    <w:p w:rsidR="001E5F3C" w:rsidRDefault="001E5F3C" w:rsidP="00205AA2">
      <w:pPr>
        <w:pStyle w:val="AralkYok"/>
        <w:rPr>
          <w:rFonts w:ascii="Arial" w:hAnsi="Arial" w:cs="Arial"/>
          <w:sz w:val="20"/>
          <w:szCs w:val="20"/>
        </w:rPr>
      </w:pPr>
    </w:p>
    <w:p w:rsidR="001E5F3C" w:rsidRPr="001E5F3C" w:rsidRDefault="001E5F3C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</w:t>
      </w:r>
      <w:r w:rsidRPr="001E5F3C">
        <w:rPr>
          <w:rFonts w:ascii="Arial" w:hAnsi="Arial" w:cs="Arial"/>
          <w:b/>
          <w:sz w:val="28"/>
          <w:szCs w:val="20"/>
        </w:rPr>
        <w:t>25.</w:t>
      </w:r>
      <w:r w:rsidRPr="001E5F3C">
        <w:rPr>
          <w:rFonts w:ascii="Arial" w:hAnsi="Arial" w:cs="Arial"/>
          <w:sz w:val="20"/>
          <w:szCs w:val="20"/>
        </w:rPr>
        <w:t xml:space="preserve">  Bilim insanları insanlık tarihi boyunca düşünceleri-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E5F3C">
        <w:rPr>
          <w:rFonts w:ascii="Arial" w:hAnsi="Arial" w:cs="Arial"/>
          <w:sz w:val="20"/>
          <w:szCs w:val="20"/>
        </w:rPr>
        <w:t>ni</w:t>
      </w:r>
      <w:proofErr w:type="spellEnd"/>
      <w:r w:rsidRPr="001E5F3C">
        <w:rPr>
          <w:rFonts w:ascii="Arial" w:hAnsi="Arial" w:cs="Arial"/>
          <w:sz w:val="20"/>
          <w:szCs w:val="20"/>
        </w:rPr>
        <w:t xml:space="preserve"> ifade etmek ve çalışmalarını rahat bir şekilde </w:t>
      </w:r>
    </w:p>
    <w:p w:rsidR="00205AA2" w:rsidRPr="001E5F3C" w:rsidRDefault="00205AA2" w:rsidP="00205AA2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sz w:val="20"/>
          <w:szCs w:val="20"/>
        </w:rPr>
        <w:t>sürdürme</w:t>
      </w:r>
      <w:proofErr w:type="gramEnd"/>
      <w:r w:rsidRPr="001E5F3C">
        <w:rPr>
          <w:rFonts w:ascii="Arial" w:hAnsi="Arial" w:cs="Arial"/>
          <w:sz w:val="20"/>
          <w:szCs w:val="20"/>
        </w:rPr>
        <w:t xml:space="preserve"> konusunda sıkıntı yaşamışlardır</w:t>
      </w:r>
      <w:r w:rsidRPr="001E5F3C">
        <w:rPr>
          <w:rFonts w:ascii="Arial" w:hAnsi="Arial" w:cs="Arial"/>
          <w:b/>
          <w:sz w:val="20"/>
          <w:szCs w:val="20"/>
        </w:rPr>
        <w:t xml:space="preserve">. </w:t>
      </w:r>
    </w:p>
    <w:p w:rsidR="00205AA2" w:rsidRPr="001E5F3C" w:rsidRDefault="00205AA2" w:rsidP="00205AA2">
      <w:pPr>
        <w:pStyle w:val="AralkYok"/>
        <w:rPr>
          <w:rFonts w:ascii="Arial" w:hAnsi="Arial" w:cs="Arial"/>
          <w:b/>
          <w:sz w:val="20"/>
          <w:szCs w:val="20"/>
        </w:rPr>
      </w:pPr>
    </w:p>
    <w:p w:rsidR="00205AA2" w:rsidRPr="001E5F3C" w:rsidRDefault="00205AA2" w:rsidP="00205AA2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Buna göre, bilimin gelişebilmesi için öncelikli 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E5F3C">
        <w:rPr>
          <w:rFonts w:ascii="Arial" w:hAnsi="Arial" w:cs="Arial"/>
          <w:b/>
          <w:sz w:val="20"/>
          <w:szCs w:val="20"/>
        </w:rPr>
        <w:t>olarak</w:t>
      </w:r>
      <w:proofErr w:type="gramEnd"/>
      <w:r w:rsidRPr="001E5F3C">
        <w:rPr>
          <w:rFonts w:ascii="Arial" w:hAnsi="Arial" w:cs="Arial"/>
          <w:b/>
          <w:sz w:val="20"/>
          <w:szCs w:val="20"/>
        </w:rPr>
        <w:t xml:space="preserve"> aşağıdakilerden hangisi gereklidir?</w:t>
      </w:r>
      <w:r w:rsidRPr="001E5F3C">
        <w:rPr>
          <w:rFonts w:ascii="Arial" w:hAnsi="Arial" w:cs="Arial"/>
          <w:sz w:val="20"/>
          <w:szCs w:val="20"/>
        </w:rPr>
        <w:t xml:space="preserve"> 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A) Maddi İmkân                        </w:t>
      </w:r>
    </w:p>
    <w:p w:rsidR="00205AA2" w:rsidRPr="001E5F3C" w:rsidRDefault="00260F67" w:rsidP="00205AA2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205AA2" w:rsidRPr="001E5F3C">
        <w:rPr>
          <w:rFonts w:ascii="Arial" w:hAnsi="Arial" w:cs="Arial"/>
          <w:sz w:val="20"/>
          <w:szCs w:val="20"/>
        </w:rPr>
        <w:t>B) Özgür Düşünce</w:t>
      </w:r>
    </w:p>
    <w:p w:rsidR="00260F67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C) Bilimsel Bilgi                        </w:t>
      </w:r>
    </w:p>
    <w:p w:rsidR="00205AA2" w:rsidRPr="001E5F3C" w:rsidRDefault="00260F67" w:rsidP="00205AA2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</w:t>
      </w:r>
      <w:r w:rsidR="00205AA2" w:rsidRPr="001E5F3C">
        <w:rPr>
          <w:rFonts w:ascii="Arial" w:hAnsi="Arial" w:cs="Arial"/>
          <w:sz w:val="20"/>
          <w:szCs w:val="20"/>
        </w:rPr>
        <w:t>D) Kültür Zenginliği</w:t>
      </w:r>
    </w:p>
    <w:p w:rsidR="00205AA2" w:rsidRPr="001E5F3C" w:rsidRDefault="00205AA2" w:rsidP="00205AA2">
      <w:pPr>
        <w:pStyle w:val="AralkYok"/>
        <w:rPr>
          <w:rFonts w:ascii="Arial" w:hAnsi="Arial" w:cs="Arial"/>
          <w:sz w:val="20"/>
          <w:szCs w:val="20"/>
        </w:rPr>
      </w:pPr>
    </w:p>
    <w:p w:rsidR="0003007C" w:rsidRPr="001E5F3C" w:rsidRDefault="0003007C" w:rsidP="00941F5F">
      <w:pPr>
        <w:pStyle w:val="AralkYok"/>
        <w:rPr>
          <w:rFonts w:ascii="Arial" w:hAnsi="Arial" w:cs="Arial"/>
          <w:sz w:val="20"/>
          <w:szCs w:val="20"/>
        </w:rPr>
      </w:pPr>
    </w:p>
    <w:p w:rsidR="00260F67" w:rsidRPr="001E5F3C" w:rsidRDefault="00260F6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260F67" w:rsidRDefault="00260F6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1E5F3C" w:rsidRPr="001E5F3C" w:rsidRDefault="001E5F3C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F1312" w:rsidRPr="001E5F3C" w:rsidRDefault="0056102D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r w:rsidR="009F1312" w:rsidRPr="001E5F3C">
        <w:rPr>
          <w:rFonts w:ascii="Arial" w:hAnsi="Arial" w:cs="Arial"/>
          <w:b/>
          <w:sz w:val="20"/>
          <w:szCs w:val="20"/>
        </w:rPr>
        <w:t>TESTLER BİTTİ.</w:t>
      </w:r>
    </w:p>
    <w:p w:rsidR="009F1312" w:rsidRPr="001E5F3C" w:rsidRDefault="0056102D" w:rsidP="00941F5F">
      <w:pPr>
        <w:pStyle w:val="AralkYok"/>
        <w:rPr>
          <w:rFonts w:ascii="Arial" w:hAnsi="Arial" w:cs="Arial"/>
          <w:b/>
          <w:sz w:val="20"/>
          <w:szCs w:val="20"/>
        </w:rPr>
      </w:pPr>
      <w:r w:rsidRPr="001E5F3C">
        <w:rPr>
          <w:rFonts w:ascii="Arial" w:hAnsi="Arial" w:cs="Arial"/>
          <w:b/>
          <w:sz w:val="20"/>
          <w:szCs w:val="20"/>
        </w:rPr>
        <w:t xml:space="preserve">          </w:t>
      </w:r>
      <w:r w:rsidR="009F1312" w:rsidRPr="001E5F3C">
        <w:rPr>
          <w:rFonts w:ascii="Arial" w:hAnsi="Arial" w:cs="Arial"/>
          <w:b/>
          <w:sz w:val="20"/>
          <w:szCs w:val="20"/>
        </w:rPr>
        <w:t>CEVAPLARINIZI KONTROL EDİNİZ.</w:t>
      </w:r>
    </w:p>
    <w:p w:rsidR="009F1312" w:rsidRPr="001E5F3C" w:rsidRDefault="009F1312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F1312" w:rsidRPr="001E5F3C" w:rsidRDefault="009F1312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F1312" w:rsidRPr="001E5F3C" w:rsidRDefault="009F1312" w:rsidP="00941F5F">
      <w:pPr>
        <w:pStyle w:val="AralkYok"/>
        <w:rPr>
          <w:rFonts w:ascii="Arial" w:hAnsi="Arial" w:cs="Arial"/>
          <w:sz w:val="20"/>
          <w:szCs w:val="20"/>
        </w:rPr>
      </w:pPr>
    </w:p>
    <w:p w:rsidR="00260F67" w:rsidRDefault="00260F67" w:rsidP="00941F5F">
      <w:pPr>
        <w:pStyle w:val="AralkYok"/>
        <w:rPr>
          <w:rFonts w:ascii="Arial" w:hAnsi="Arial" w:cs="Arial"/>
          <w:sz w:val="20"/>
          <w:szCs w:val="20"/>
        </w:rPr>
      </w:pPr>
    </w:p>
    <w:p w:rsidR="001E5F3C" w:rsidRPr="001E5F3C" w:rsidRDefault="001E5F3C" w:rsidP="00941F5F">
      <w:pPr>
        <w:pStyle w:val="AralkYok"/>
        <w:rPr>
          <w:rFonts w:ascii="Arial" w:hAnsi="Arial" w:cs="Arial"/>
          <w:sz w:val="20"/>
          <w:szCs w:val="20"/>
        </w:rPr>
      </w:pPr>
    </w:p>
    <w:p w:rsidR="009F1312" w:rsidRPr="001E5F3C" w:rsidRDefault="009F131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      </w:t>
      </w:r>
      <w:r w:rsidR="003403B6" w:rsidRPr="001E5F3C">
        <w:rPr>
          <w:rFonts w:ascii="Arial" w:hAnsi="Arial" w:cs="Arial"/>
          <w:sz w:val="20"/>
          <w:szCs w:val="20"/>
        </w:rPr>
        <w:t xml:space="preserve">    </w:t>
      </w:r>
      <w:r w:rsidRPr="001E5F3C">
        <w:rPr>
          <w:rFonts w:ascii="Arial" w:hAnsi="Arial" w:cs="Arial"/>
          <w:sz w:val="20"/>
          <w:szCs w:val="20"/>
        </w:rPr>
        <w:t>Hazırlayan:      Enver ÇOCUK</w:t>
      </w:r>
    </w:p>
    <w:p w:rsidR="00346A9D" w:rsidRPr="001E5F3C" w:rsidRDefault="009F1312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t xml:space="preserve">                                             1/A Sınıf Öğretmeni</w:t>
      </w:r>
    </w:p>
    <w:p w:rsidR="004A1399" w:rsidRPr="001E5F3C" w:rsidRDefault="004A1399" w:rsidP="00941F5F">
      <w:pPr>
        <w:pStyle w:val="AralkYok"/>
        <w:rPr>
          <w:rFonts w:ascii="Arial" w:hAnsi="Arial" w:cs="Arial"/>
          <w:sz w:val="20"/>
          <w:szCs w:val="20"/>
        </w:rPr>
      </w:pPr>
    </w:p>
    <w:p w:rsidR="00005803" w:rsidRPr="001E5F3C" w:rsidRDefault="00005803" w:rsidP="00941F5F">
      <w:pPr>
        <w:pStyle w:val="AralkYok"/>
        <w:rPr>
          <w:rFonts w:ascii="Arial" w:hAnsi="Arial" w:cs="Arial"/>
          <w:sz w:val="20"/>
          <w:szCs w:val="20"/>
        </w:rPr>
      </w:pPr>
    </w:p>
    <w:p w:rsidR="00005803" w:rsidRPr="001E5F3C" w:rsidRDefault="00005803" w:rsidP="00941F5F">
      <w:pPr>
        <w:pStyle w:val="AralkYok"/>
        <w:rPr>
          <w:rFonts w:ascii="Arial" w:hAnsi="Arial" w:cs="Arial"/>
          <w:sz w:val="20"/>
          <w:szCs w:val="20"/>
        </w:rPr>
      </w:pPr>
    </w:p>
    <w:p w:rsidR="00005803" w:rsidRPr="001E5F3C" w:rsidRDefault="00005803" w:rsidP="00941F5F">
      <w:pPr>
        <w:pStyle w:val="AralkYok"/>
        <w:rPr>
          <w:rFonts w:ascii="Arial" w:hAnsi="Arial" w:cs="Arial"/>
          <w:sz w:val="20"/>
          <w:szCs w:val="20"/>
        </w:rPr>
      </w:pPr>
    </w:p>
    <w:p w:rsidR="00F47A84" w:rsidRPr="001E5F3C" w:rsidRDefault="00F47A84" w:rsidP="00941F5F">
      <w:pPr>
        <w:pStyle w:val="AralkYok"/>
        <w:rPr>
          <w:rFonts w:ascii="Arial" w:hAnsi="Arial" w:cs="Arial"/>
          <w:sz w:val="20"/>
          <w:szCs w:val="20"/>
        </w:rPr>
      </w:pPr>
    </w:p>
    <w:p w:rsidR="00F47A84" w:rsidRPr="001E5F3C" w:rsidRDefault="00F47A84" w:rsidP="00941F5F">
      <w:pPr>
        <w:pStyle w:val="AralkYok"/>
        <w:rPr>
          <w:rFonts w:ascii="Arial" w:hAnsi="Arial" w:cs="Arial"/>
          <w:sz w:val="20"/>
          <w:szCs w:val="20"/>
        </w:rPr>
      </w:pPr>
    </w:p>
    <w:p w:rsidR="00F47A84" w:rsidRPr="001E5F3C" w:rsidRDefault="00F47A84" w:rsidP="00941F5F">
      <w:pPr>
        <w:pStyle w:val="AralkYok"/>
        <w:rPr>
          <w:rFonts w:ascii="Arial" w:hAnsi="Arial" w:cs="Arial"/>
          <w:sz w:val="20"/>
          <w:szCs w:val="20"/>
        </w:rPr>
      </w:pPr>
    </w:p>
    <w:p w:rsidR="00F47A84" w:rsidRPr="001E5F3C" w:rsidRDefault="00F47A84" w:rsidP="00941F5F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4A1399" w:rsidRPr="001E5F3C" w:rsidTr="00AD52B3">
        <w:trPr>
          <w:trHeight w:val="825"/>
        </w:trPr>
        <w:tc>
          <w:tcPr>
            <w:tcW w:w="4962" w:type="dxa"/>
            <w:gridSpan w:val="4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E5F3C">
              <w:rPr>
                <w:rFonts w:ascii="Arial" w:hAnsi="Arial" w:cs="Arial"/>
                <w:b/>
                <w:szCs w:val="20"/>
              </w:rPr>
              <w:t>2019 – 2020 EĞİTİM – ÖĞRETİM YILI</w:t>
            </w:r>
          </w:p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E5F3C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E5F3C">
              <w:rPr>
                <w:rFonts w:ascii="Arial" w:hAnsi="Arial" w:cs="Arial"/>
                <w:b/>
                <w:szCs w:val="20"/>
              </w:rPr>
              <w:t xml:space="preserve">7. SINIF İOKBS DENEME SINAVI </w:t>
            </w:r>
          </w:p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E5F3C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4A1399" w:rsidRPr="001E5F3C" w:rsidRDefault="004A1399" w:rsidP="00AD52B3">
            <w:pPr>
              <w:rPr>
                <w:rFonts w:ascii="Arial" w:hAnsi="Arial" w:cs="Arial"/>
                <w:b/>
                <w:szCs w:val="20"/>
              </w:rPr>
            </w:pPr>
          </w:p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1E5F3C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1E5F3C">
              <w:rPr>
                <w:rFonts w:ascii="Arial" w:hAnsi="Arial" w:cs="Arial"/>
                <w:b/>
                <w:sz w:val="52"/>
                <w:szCs w:val="20"/>
              </w:rPr>
              <w:t>23.</w:t>
            </w:r>
          </w:p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A1399" w:rsidRPr="001E5F3C" w:rsidTr="00AD52B3">
        <w:trPr>
          <w:trHeight w:val="555"/>
        </w:trPr>
        <w:tc>
          <w:tcPr>
            <w:tcW w:w="1240" w:type="dxa"/>
          </w:tcPr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A1399" w:rsidRPr="001E5F3C" w:rsidRDefault="004A1399" w:rsidP="00AD52B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005803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FB74DF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1 –</w:t>
            </w:r>
            <w:r w:rsidR="009D3A2A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B74DF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AD52B3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AD52B3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D3407E" w:rsidRPr="001E5F3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3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3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3407E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D3407E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4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3407E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D3407E" w:rsidRPr="001E5F3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FB74DF" w:rsidRPr="001E5F3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9D3A2A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205AA2" w:rsidRPr="001E5F3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005803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D3407E" w:rsidRPr="001E5F3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9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47B50" w:rsidRPr="001E5F3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 w:rsidR="00E47B50" w:rsidRPr="001E5F3C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 w:rsidR="00B574AE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62664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CA21CA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 w:rsidR="00BA5D57" w:rsidRPr="001E5F3C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A1399" w:rsidRPr="001E5F3C" w:rsidRDefault="004A1399" w:rsidP="00B574AE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260F67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472D0" w:rsidRPr="001E5F3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574AE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BA5D57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205AA2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472D0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07B47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 w:rsidR="00CA21CA" w:rsidRPr="001E5F3C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 w:rsidR="00260F67" w:rsidRPr="001E5F3C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472D0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205AA2" w:rsidRPr="001E5F3C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472D0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0C5E3D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 w:rsidR="001472D0" w:rsidRPr="001E5F3C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0C5E3D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0C5E3D" w:rsidRPr="001E5F3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  <w:tr w:rsidR="004A1399" w:rsidRPr="001E5F3C" w:rsidTr="00AD52B3"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AD52B3" w:rsidRPr="001E5F3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E68C0" w:rsidRPr="001E5F3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4A1399" w:rsidRPr="001E5F3C" w:rsidRDefault="004A1399" w:rsidP="00AD52B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E5F3C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:rsidR="004A1399" w:rsidRPr="001E5F3C" w:rsidRDefault="004A1399" w:rsidP="00AD52B3">
            <w:pPr>
              <w:pStyle w:val="AralkYok"/>
              <w:rPr>
                <w:sz w:val="20"/>
                <w:szCs w:val="20"/>
              </w:rPr>
            </w:pPr>
            <w:r w:rsidRPr="001E5F3C">
              <w:rPr>
                <w:sz w:val="20"/>
                <w:szCs w:val="20"/>
              </w:rPr>
              <w:t xml:space="preserve"> </w:t>
            </w:r>
          </w:p>
        </w:tc>
      </w:tr>
    </w:tbl>
    <w:p w:rsidR="004A1399" w:rsidRPr="001E5F3C" w:rsidRDefault="004A1399" w:rsidP="00941F5F">
      <w:pPr>
        <w:pStyle w:val="AralkYok"/>
        <w:rPr>
          <w:rFonts w:ascii="Arial" w:hAnsi="Arial" w:cs="Arial"/>
          <w:sz w:val="20"/>
          <w:szCs w:val="20"/>
        </w:rPr>
      </w:pPr>
    </w:p>
    <w:p w:rsidR="006F5A56" w:rsidRPr="001E5F3C" w:rsidRDefault="00AB1493" w:rsidP="00941F5F">
      <w:pPr>
        <w:pStyle w:val="AralkYok"/>
        <w:rPr>
          <w:rFonts w:ascii="Arial" w:hAnsi="Arial" w:cs="Arial"/>
          <w:sz w:val="20"/>
          <w:szCs w:val="20"/>
        </w:rPr>
      </w:pPr>
      <w:r w:rsidRPr="001E5F3C">
        <w:rPr>
          <w:rFonts w:ascii="Arial" w:hAnsi="Arial" w:cs="Arial"/>
          <w:sz w:val="20"/>
          <w:szCs w:val="20"/>
        </w:rPr>
        <w:lastRenderedPageBreak/>
        <w:t xml:space="preserve"> </w:t>
      </w:r>
    </w:p>
    <w:p w:rsidR="006F5A56" w:rsidRPr="001E5F3C" w:rsidRDefault="006F5A56" w:rsidP="006F5A56">
      <w:pPr>
        <w:pStyle w:val="AralkYok"/>
        <w:rPr>
          <w:rFonts w:ascii="Arial" w:hAnsi="Arial" w:cs="Arial"/>
          <w:sz w:val="20"/>
          <w:szCs w:val="20"/>
        </w:rPr>
      </w:pPr>
    </w:p>
    <w:p w:rsidR="006F5A56" w:rsidRPr="001E5F3C" w:rsidRDefault="006F5A56" w:rsidP="006F5A56">
      <w:pPr>
        <w:pStyle w:val="AralkYok"/>
        <w:rPr>
          <w:rFonts w:ascii="Arial" w:hAnsi="Arial" w:cs="Arial"/>
          <w:sz w:val="20"/>
          <w:szCs w:val="20"/>
        </w:rPr>
      </w:pPr>
    </w:p>
    <w:p w:rsidR="006F5A56" w:rsidRDefault="006F5A56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  <w:sectPr w:rsidR="00862D81" w:rsidSect="00346A9D">
          <w:footerReference w:type="default" r:id="rId26"/>
          <w:pgSz w:w="11906" w:h="16838"/>
          <w:pgMar w:top="426" w:right="424" w:bottom="567" w:left="709" w:header="284" w:footer="0" w:gutter="0"/>
          <w:cols w:num="2" w:sep="1" w:space="709"/>
          <w:docGrid w:linePitch="360"/>
        </w:sectPr>
      </w:pPr>
    </w:p>
    <w:p w:rsidR="00862D81" w:rsidRPr="001E5F3C" w:rsidRDefault="00862D81" w:rsidP="006F5A56">
      <w:pPr>
        <w:pStyle w:val="AralkYok"/>
        <w:rPr>
          <w:rFonts w:ascii="Arial" w:hAnsi="Arial" w:cs="Arial"/>
          <w:sz w:val="20"/>
          <w:szCs w:val="20"/>
        </w:rPr>
      </w:pPr>
    </w:p>
    <w:p w:rsidR="00862D81" w:rsidRPr="00DD3154" w:rsidRDefault="00862D81" w:rsidP="00862D81">
      <w:pPr>
        <w:pStyle w:val="AralkYok"/>
        <w:jc w:val="center"/>
        <w:rPr>
          <w:rFonts w:ascii="Arial" w:hAnsi="Arial" w:cs="Arial"/>
          <w:b/>
          <w:sz w:val="28"/>
        </w:rPr>
      </w:pPr>
      <w:r w:rsidRPr="00DD3154">
        <w:rPr>
          <w:rFonts w:ascii="Arial" w:hAnsi="Arial" w:cs="Arial"/>
          <w:b/>
          <w:sz w:val="28"/>
        </w:rPr>
        <w:lastRenderedPageBreak/>
        <w:t>2019 – 2020 EĞİTİM – ÖĞRETİM YILI</w:t>
      </w:r>
    </w:p>
    <w:p w:rsidR="00862D81" w:rsidRPr="00DD3154" w:rsidRDefault="00862D81" w:rsidP="00862D81">
      <w:pPr>
        <w:pStyle w:val="AralkYok"/>
        <w:jc w:val="center"/>
        <w:rPr>
          <w:rFonts w:ascii="Arial" w:hAnsi="Arial" w:cs="Arial"/>
          <w:b/>
          <w:sz w:val="28"/>
        </w:rPr>
      </w:pPr>
      <w:r w:rsidRPr="00DD3154">
        <w:rPr>
          <w:rFonts w:ascii="Arial" w:hAnsi="Arial" w:cs="Arial"/>
          <w:b/>
          <w:sz w:val="28"/>
        </w:rPr>
        <w:t xml:space="preserve">75. YIL DİŞTAŞ ORTAOKULU </w:t>
      </w:r>
    </w:p>
    <w:p w:rsidR="00862D81" w:rsidRPr="00DD3154" w:rsidRDefault="00862D81" w:rsidP="00862D81">
      <w:pPr>
        <w:pStyle w:val="AralkYok"/>
        <w:jc w:val="center"/>
        <w:rPr>
          <w:rFonts w:ascii="Arial" w:hAnsi="Arial" w:cs="Arial"/>
          <w:b/>
          <w:sz w:val="28"/>
        </w:rPr>
      </w:pPr>
      <w:r w:rsidRPr="00DD3154">
        <w:rPr>
          <w:rFonts w:ascii="Arial" w:hAnsi="Arial" w:cs="Arial"/>
          <w:b/>
          <w:sz w:val="28"/>
        </w:rPr>
        <w:t>İOKBS DENEME SINAVI CEVAP KÂĞIDI</w:t>
      </w:r>
    </w:p>
    <w:p w:rsidR="00862D81" w:rsidRPr="00DD3154" w:rsidRDefault="00862D81" w:rsidP="00862D81">
      <w:pPr>
        <w:pStyle w:val="AralkYok"/>
        <w:rPr>
          <w:rFonts w:ascii="Arial" w:hAnsi="Arial" w:cs="Arial"/>
          <w:b/>
          <w:sz w:val="20"/>
        </w:rPr>
      </w:pPr>
    </w:p>
    <w:p w:rsidR="00862D81" w:rsidRPr="00DD3154" w:rsidRDefault="00862D81" w:rsidP="00862D81">
      <w:pPr>
        <w:pStyle w:val="AralkYok"/>
        <w:rPr>
          <w:rFonts w:ascii="Arial" w:hAnsi="Arial" w:cs="Arial"/>
          <w:b/>
          <w:sz w:val="28"/>
        </w:rPr>
      </w:pPr>
      <w:r w:rsidRPr="00DD3154">
        <w:rPr>
          <w:rFonts w:ascii="Arial" w:hAnsi="Arial" w:cs="Arial"/>
          <w:b/>
          <w:sz w:val="28"/>
        </w:rPr>
        <w:t xml:space="preserve">ADI – SOYADI : </w:t>
      </w:r>
      <w:proofErr w:type="gramStart"/>
      <w:r w:rsidRPr="00DD3154">
        <w:rPr>
          <w:rFonts w:ascii="Arial" w:hAnsi="Arial" w:cs="Arial"/>
          <w:b/>
          <w:sz w:val="28"/>
        </w:rPr>
        <w:t>…………………………………………</w:t>
      </w:r>
      <w:proofErr w:type="gramEnd"/>
      <w:r>
        <w:rPr>
          <w:rFonts w:ascii="Arial" w:hAnsi="Arial" w:cs="Arial"/>
          <w:b/>
          <w:sz w:val="28"/>
        </w:rPr>
        <w:t xml:space="preserve">    </w:t>
      </w:r>
      <w:r w:rsidRPr="00DD3154">
        <w:rPr>
          <w:rFonts w:ascii="Arial" w:hAnsi="Arial" w:cs="Arial"/>
          <w:b/>
          <w:sz w:val="28"/>
        </w:rPr>
        <w:t xml:space="preserve">     SINIFI   : </w:t>
      </w:r>
      <w:proofErr w:type="gramStart"/>
      <w:r w:rsidRPr="00DD3154">
        <w:rPr>
          <w:rFonts w:ascii="Arial" w:hAnsi="Arial" w:cs="Arial"/>
          <w:b/>
          <w:sz w:val="28"/>
        </w:rPr>
        <w:t>………</w:t>
      </w:r>
      <w:proofErr w:type="gramEnd"/>
      <w:r w:rsidRPr="00DD3154">
        <w:rPr>
          <w:rFonts w:ascii="Arial" w:hAnsi="Arial" w:cs="Arial"/>
          <w:b/>
          <w:sz w:val="28"/>
        </w:rPr>
        <w:t xml:space="preserve">        </w:t>
      </w:r>
    </w:p>
    <w:p w:rsidR="00862D81" w:rsidRPr="00DD3154" w:rsidRDefault="00862D81" w:rsidP="00862D81">
      <w:pPr>
        <w:pStyle w:val="AralkYok"/>
        <w:rPr>
          <w:rFonts w:ascii="Arial" w:hAnsi="Arial" w:cs="Arial"/>
          <w:b/>
          <w:sz w:val="14"/>
        </w:rPr>
      </w:pPr>
      <w:r w:rsidRPr="00DD3154">
        <w:rPr>
          <w:rFonts w:ascii="Arial" w:hAnsi="Arial" w:cs="Arial"/>
          <w:b/>
          <w:sz w:val="14"/>
        </w:rPr>
        <w:t xml:space="preserve">   </w:t>
      </w:r>
    </w:p>
    <w:p w:rsidR="00862D81" w:rsidRDefault="00862D81" w:rsidP="00862D81">
      <w:pPr>
        <w:pStyle w:val="AralkYok"/>
        <w:rPr>
          <w:rFonts w:ascii="Arial" w:hAnsi="Arial" w:cs="Arial"/>
          <w:b/>
          <w:sz w:val="24"/>
        </w:rPr>
      </w:pPr>
      <w:r w:rsidRPr="00DD3154">
        <w:rPr>
          <w:rFonts w:ascii="Arial" w:hAnsi="Arial" w:cs="Arial"/>
          <w:b/>
          <w:sz w:val="28"/>
        </w:rPr>
        <w:t xml:space="preserve">DENEME NO   : </w:t>
      </w:r>
      <w:proofErr w:type="gramStart"/>
      <w:r w:rsidRPr="00DD3154">
        <w:rPr>
          <w:rFonts w:ascii="Arial" w:hAnsi="Arial" w:cs="Arial"/>
          <w:b/>
          <w:sz w:val="28"/>
        </w:rPr>
        <w:t>…………..</w:t>
      </w:r>
      <w:proofErr w:type="gramEnd"/>
      <w:r w:rsidRPr="00DD3154">
        <w:rPr>
          <w:rFonts w:ascii="Arial" w:hAnsi="Arial" w:cs="Arial"/>
          <w:b/>
          <w:sz w:val="28"/>
        </w:rPr>
        <w:t xml:space="preserve">                                    </w:t>
      </w:r>
      <w:r>
        <w:rPr>
          <w:rFonts w:ascii="Arial" w:hAnsi="Arial" w:cs="Arial"/>
          <w:b/>
          <w:sz w:val="28"/>
        </w:rPr>
        <w:t xml:space="preserve">               </w:t>
      </w:r>
      <w:r w:rsidRPr="00DD3154">
        <w:rPr>
          <w:rFonts w:ascii="Arial" w:hAnsi="Arial" w:cs="Arial"/>
          <w:b/>
          <w:sz w:val="28"/>
        </w:rPr>
        <w:t xml:space="preserve">TARİHİ : </w:t>
      </w:r>
      <w:proofErr w:type="gramStart"/>
      <w:r w:rsidRPr="00DD3154">
        <w:rPr>
          <w:rFonts w:ascii="Arial" w:hAnsi="Arial" w:cs="Arial"/>
          <w:b/>
          <w:sz w:val="28"/>
        </w:rPr>
        <w:t>…..</w:t>
      </w:r>
      <w:proofErr w:type="gramEnd"/>
      <w:r w:rsidRPr="00DD3154">
        <w:rPr>
          <w:rFonts w:ascii="Arial" w:hAnsi="Arial" w:cs="Arial"/>
          <w:b/>
          <w:sz w:val="28"/>
        </w:rPr>
        <w:t xml:space="preserve"> / </w:t>
      </w:r>
      <w:proofErr w:type="gramStart"/>
      <w:r w:rsidRPr="00DD3154">
        <w:rPr>
          <w:rFonts w:ascii="Arial" w:hAnsi="Arial" w:cs="Arial"/>
          <w:b/>
          <w:sz w:val="28"/>
        </w:rPr>
        <w:t>…..</w:t>
      </w:r>
      <w:proofErr w:type="gramEnd"/>
      <w:r w:rsidRPr="00DD3154">
        <w:rPr>
          <w:rFonts w:ascii="Arial" w:hAnsi="Arial" w:cs="Arial"/>
          <w:b/>
          <w:sz w:val="28"/>
        </w:rPr>
        <w:t xml:space="preserve"> / 20</w:t>
      </w:r>
      <w:proofErr w:type="gramStart"/>
      <w:r w:rsidRPr="00DD3154">
        <w:rPr>
          <w:rFonts w:ascii="Arial" w:hAnsi="Arial" w:cs="Arial"/>
          <w:b/>
          <w:sz w:val="28"/>
        </w:rPr>
        <w:t>…..</w:t>
      </w:r>
      <w:proofErr w:type="gramEnd"/>
      <w:r w:rsidRPr="00DD3154">
        <w:rPr>
          <w:rFonts w:ascii="Arial" w:hAnsi="Arial" w:cs="Arial"/>
          <w:b/>
          <w:sz w:val="28"/>
        </w:rPr>
        <w:t xml:space="preserve"> </w:t>
      </w:r>
      <w:r w:rsidRPr="005C65C2">
        <w:rPr>
          <w:rFonts w:ascii="Arial" w:hAnsi="Arial" w:cs="Arial"/>
          <w:b/>
          <w:sz w:val="28"/>
        </w:rPr>
        <w:t xml:space="preserve">               </w:t>
      </w:r>
    </w:p>
    <w:p w:rsidR="00862D81" w:rsidRDefault="00862D81" w:rsidP="00862D81">
      <w:pPr>
        <w:pStyle w:val="AralkYok"/>
        <w:rPr>
          <w:rFonts w:ascii="Arial" w:hAnsi="Arial" w:cs="Arial"/>
          <w:b/>
          <w:sz w:val="24"/>
        </w:rPr>
      </w:pPr>
    </w:p>
    <w:tbl>
      <w:tblPr>
        <w:tblStyle w:val="TabloKlavuzu"/>
        <w:tblW w:w="10852" w:type="dxa"/>
        <w:tblLook w:val="04A0"/>
      </w:tblPr>
      <w:tblGrid>
        <w:gridCol w:w="618"/>
        <w:gridCol w:w="522"/>
        <w:gridCol w:w="522"/>
        <w:gridCol w:w="524"/>
        <w:gridCol w:w="524"/>
        <w:gridCol w:w="618"/>
        <w:gridCol w:w="526"/>
        <w:gridCol w:w="525"/>
        <w:gridCol w:w="524"/>
        <w:gridCol w:w="524"/>
        <w:gridCol w:w="617"/>
        <w:gridCol w:w="523"/>
        <w:gridCol w:w="524"/>
        <w:gridCol w:w="524"/>
        <w:gridCol w:w="523"/>
        <w:gridCol w:w="617"/>
        <w:gridCol w:w="525"/>
        <w:gridCol w:w="524"/>
        <w:gridCol w:w="524"/>
        <w:gridCol w:w="524"/>
      </w:tblGrid>
      <w:tr w:rsidR="00862D81" w:rsidTr="00862D81">
        <w:tc>
          <w:tcPr>
            <w:tcW w:w="2710" w:type="dxa"/>
            <w:gridSpan w:val="5"/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TÜRKÇE</w:t>
            </w:r>
          </w:p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717" w:type="dxa"/>
            <w:gridSpan w:val="5"/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MATEMATİK</w:t>
            </w:r>
          </w:p>
        </w:tc>
        <w:tc>
          <w:tcPr>
            <w:tcW w:w="2711" w:type="dxa"/>
            <w:gridSpan w:val="5"/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FEN BİLİMLERİ</w:t>
            </w:r>
          </w:p>
        </w:tc>
        <w:tc>
          <w:tcPr>
            <w:tcW w:w="2714" w:type="dxa"/>
            <w:gridSpan w:val="5"/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SOSYAL BİLGİLER</w:t>
            </w: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" o:spid="_x0000_s1026" style="position:absolute;left:0;text-align:left;margin-left:25.15pt;margin-top:20.35pt;width:26.35pt;height:20.85pt;z-index:251661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" o:spid="_x0000_s1027" style="position:absolute;left:0;text-align:left;margin-left:25.15pt;margin-top:-.5pt;width:26.35pt;height:20.85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" o:spid="_x0000_s1028" style="position:absolute;left:0;text-align:left;margin-left:20.65pt;margin-top:20.35pt;width:26.35pt;height:20.85pt;z-index:251663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" o:spid="_x0000_s1029" style="position:absolute;left:0;text-align:left;margin-left:20.65pt;margin-top:-.5pt;width:26.35pt;height:20.85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" o:spid="_x0000_s1030" style="position:absolute;left:0;text-align:left;margin-left:-5.7pt;margin-top:20.35pt;width:26.35pt;height:20.85pt;z-index:25166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" o:spid="_x0000_s1031" style="position:absolute;left:0;text-align:left;margin-left:20.65pt;margin-top:-.5pt;width:26.35pt;height:20.85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" o:spid="_x0000_s1032" style="position:absolute;left:0;text-align:left;margin-left:-5.7pt;margin-top:-.5pt;width:26.35pt;height:20.85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5" o:spid="_x0000_s1033" style="position:absolute;left:0;text-align:left;margin-left:25.15pt;margin-top:20.35pt;width:26.35pt;height:20.85pt;z-index:251837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f+pS+JgIAAEI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4" o:spid="_x0000_s1034" style="position:absolute;left:0;text-align:left;margin-left:25.15pt;margin-top:-.5pt;width:26.35pt;height:20.85pt;z-index:251836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qc84yiQCAABC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7" o:spid="_x0000_s1035" style="position:absolute;left:0;text-align:left;margin-left:20.65pt;margin-top:20.35pt;width:26.35pt;height:20.85pt;z-index:251839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Gm/s18kAgAAQg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6" o:spid="_x0000_s1036" style="position:absolute;left:0;text-align:left;margin-left:20.65pt;margin-top:-.5pt;width:26.35pt;height:20.85pt;z-index:251838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uMLlEi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0" o:spid="_x0000_s1037" style="position:absolute;left:0;text-align:left;margin-left:-5.7pt;margin-top:20.35pt;width:26.35pt;height:20.85pt;z-index:251842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sH+vy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9" o:spid="_x0000_s1038" style="position:absolute;left:0;text-align:left;margin-left:20.65pt;margin-top:-.5pt;width:26.35pt;height:20.85pt;z-index:251841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M8uEoE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8" o:spid="_x0000_s1039" style="position:absolute;left:0;text-align:left;margin-left:-5.7pt;margin-top:-.5pt;width:26.35pt;height:20.85pt;z-index:251840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CI1iiQ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7" o:spid="_x0000_s1040" style="position:absolute;left:0;text-align:left;margin-left:25.15pt;margin-top:20.35pt;width:26.35pt;height:20.85pt;z-index:252013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GK0LBU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6" o:spid="_x0000_s1041" style="position:absolute;left:0;text-align:left;margin-left:25.15pt;margin-top:-.5pt;width:26.35pt;height:20.85pt;z-index:2520125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9" o:spid="_x0000_s1042" style="position:absolute;left:0;text-align:left;margin-left:20.65pt;margin-top:20.35pt;width:26.35pt;height:20.85pt;z-index:252015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ILtxi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8" o:spid="_x0000_s1043" style="position:absolute;left:0;text-align:left;margin-left:20.65pt;margin-top:-.5pt;width:26.35pt;height:20.85pt;z-index:2520145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UTHJQIAAEM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U1RMc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2" o:spid="_x0000_s1044" style="position:absolute;left:0;text-align:left;margin-left:-5.7pt;margin-top:20.35pt;width:26.35pt;height:20.85pt;z-index:252018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wKVJQIAAEM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tqwKV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1" o:spid="_x0000_s1045" style="position:absolute;left:0;text-align:left;margin-left:20.65pt;margin-top:-.5pt;width:26.35pt;height:20.85pt;z-index:252017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K/o8NC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0" o:spid="_x0000_s1046" style="position:absolute;left:0;text-align:left;margin-left:-5.7pt;margin-top:-.5pt;width:26.35pt;height:20.85pt;z-index:252016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2JCJrC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9" o:spid="_x0000_s1047" style="position:absolute;left:0;text-align:left;margin-left:25.15pt;margin-top:20.35pt;width:26.35pt;height:20.85pt;z-index:252189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E7uc2I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8" o:spid="_x0000_s1048" style="position:absolute;left:0;text-align:left;margin-left:25.15pt;margin-top:-.5pt;width:26.35pt;height:20.85pt;z-index:252188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AwSYSkJgIAAEM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1" o:spid="_x0000_s1049" style="position:absolute;left:0;text-align:left;margin-left:20.65pt;margin-top:20.35pt;width:26.35pt;height:20.85pt;z-index:252191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P4KYekkAgAAQw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0" o:spid="_x0000_s1050" style="position:absolute;left:0;text-align:left;margin-left:20.65pt;margin-top:-.5pt;width:26.35pt;height:20.85pt;z-index:252190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hXCndJgIAAEM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4" o:spid="_x0000_s1051" style="position:absolute;left:0;text-align:left;margin-left:-5.7pt;margin-top:20.35pt;width:26.35pt;height:20.85pt;z-index:252194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vdRae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3" o:spid="_x0000_s1052" style="position:absolute;left:0;text-align:left;margin-left:20.65pt;margin-top:-.5pt;width:26.35pt;height:20.85pt;z-index:252193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CAv194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2" o:spid="_x0000_s1053" style="position:absolute;left:0;text-align:left;margin-left:-5.7pt;margin-top:-.5pt;width:26.35pt;height:20.85pt;z-index:252192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M00T3s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top w:val="single" w:sz="4" w:space="0" w:color="auto"/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" o:spid="_x0000_s1054" style="position:absolute;left:0;text-align:left;margin-left:25.15pt;margin-top:20.35pt;width:26.35pt;height:20.8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MJcqW4lAgAAQg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" o:spid="_x0000_s1055" style="position:absolute;left:0;text-align:left;margin-left:25.15pt;margin-top:-.5pt;width:26.35pt;height:20.85pt;z-index:251667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" o:spid="_x0000_s1056" style="position:absolute;left:0;text-align:left;margin-left:20.65pt;margin-top:20.35pt;width:26.35pt;height:20.8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" o:spid="_x0000_s1057" style="position:absolute;left:0;text-align:left;margin-left:20.65pt;margin-top:-.5pt;width:26.35pt;height:20.85pt;z-index:251669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Aarg/+IwIAAEIEAAAOAAAAAAAAAAAAAAAAAC4CAABkcnMvZTJvRG9jLnht&#10;bFBLAQItABQABgAIAAAAIQB6QXh13QAAAAc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" o:spid="_x0000_s1058" style="position:absolute;left:0;text-align:left;margin-left:-5.7pt;margin-top:20.35pt;width:26.35pt;height:20.85pt;z-index:251673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lrFRvCYCAABC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" o:spid="_x0000_s1059" style="position:absolute;left:0;text-align:left;margin-left:20.65pt;margin-top:-.5pt;width:26.35pt;height:20.8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ZG64UlAgAAQg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" o:spid="_x0000_s1060" style="position:absolute;left:0;text-align:left;margin-left:-5.7pt;margin-top:-.5pt;width:26.35pt;height:20.85pt;z-index:251671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ov1fwyQCAABC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2" o:spid="_x0000_s1061" style="position:absolute;left:0;text-align:left;margin-left:25.15pt;margin-top:20.35pt;width:26.35pt;height:20.85pt;z-index:251844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T/zH8yQCAABD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1" o:spid="_x0000_s1062" style="position:absolute;left:0;text-align:left;margin-left:25.15pt;margin-top:-.5pt;width:26.35pt;height:20.85pt;z-index:251843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csF6OiQCAABD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4" o:spid="_x0000_s1063" style="position:absolute;left:0;text-align:left;margin-left:20.65pt;margin-top:20.35pt;width:26.35pt;height:20.85pt;z-index:251846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JTq6W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3" o:spid="_x0000_s1064" style="position:absolute;left:0;text-align:left;margin-left:20.65pt;margin-top:-.5pt;width:26.35pt;height:20.85pt;z-index:251845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YpmJQIAAEM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MvlimY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7" o:spid="_x0000_s1065" style="position:absolute;left:0;text-align:left;margin-left:-5.7pt;margin-top:20.35pt;width:26.35pt;height:20.85pt;z-index:251849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BFzLUl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6" o:spid="_x0000_s1066" style="position:absolute;left:0;text-align:left;margin-left:20.65pt;margin-top:-.5pt;width:26.35pt;height:20.85pt;z-index:251848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rPALUy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5" o:spid="_x0000_s1067" style="position:absolute;left:0;text-align:left;margin-left:-5.7pt;margin-top:-.5pt;width:26.35pt;height:20.85pt;z-index:251847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GqhNfI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4" o:spid="_x0000_s1068" style="position:absolute;left:0;text-align:left;margin-left:25.15pt;margin-top:20.35pt;width:26.35pt;height:20.85pt;z-index:252020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G62lN8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3" o:spid="_x0000_s1069" style="position:absolute;left:0;text-align:left;margin-left:25.15pt;margin-top:-.5pt;width:26.35pt;height:20.85pt;z-index:252019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P5z5nc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6" o:spid="_x0000_s1070" style="position:absolute;left:0;text-align:left;margin-left:20.65pt;margin-top:20.35pt;width:26.35pt;height:20.85pt;z-index:2520227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3seJK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5" o:spid="_x0000_s1071" style="position:absolute;left:0;text-align:left;margin-left:20.65pt;margin-top:-.5pt;width:26.35pt;height:20.85pt;z-index:252021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x4NzrJgIAAEM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9" o:spid="_x0000_s1072" style="position:absolute;left:0;text-align:left;margin-left:-5.7pt;margin-top:20.35pt;width:26.35pt;height:20.85pt;z-index:2520258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Scglu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8" o:spid="_x0000_s1073" style="position:absolute;left:0;text-align:left;margin-left:20.65pt;margin-top:-.5pt;width:26.35pt;height:20.85pt;z-index:2520248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P9pkcs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7" o:spid="_x0000_s1074" style="position:absolute;left:0;text-align:left;margin-left:-5.7pt;margin-top:-.5pt;width:26.35pt;height:20.85pt;z-index:2520238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HqLCk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6" o:spid="_x0000_s1075" style="position:absolute;left:0;text-align:left;margin-left:25.15pt;margin-top:20.35pt;width:26.35pt;height:20.85pt;z-index:252196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OTMqw8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5" o:spid="_x0000_s1076" style="position:absolute;left:0;text-align:left;margin-left:25.15pt;margin-top:-.5pt;width:26.35pt;height:20.85pt;z-index:252195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8" o:spid="_x0000_s1077" style="position:absolute;left:0;text-align:left;margin-left:20.65pt;margin-top:20.35pt;width:26.35pt;height:20.85pt;z-index:252198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Cbg8FokAgAAQw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7" o:spid="_x0000_s1078" style="position:absolute;left:0;text-align:left;margin-left:20.65pt;margin-top:-.5pt;width:26.35pt;height:20.85pt;z-index:252197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mxdIM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1" o:spid="_x0000_s1079" style="position:absolute;left:0;text-align:left;margin-left:-5.7pt;margin-top:20.35pt;width:26.35pt;height:20.85pt;z-index:252201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Kn9sZIkAgAAQw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0" o:spid="_x0000_s1080" style="position:absolute;left:0;text-align:left;margin-left:20.65pt;margin-top:-.5pt;width:26.35pt;height:20.85pt;z-index:252200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Par+aY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9" o:spid="_x0000_s1081" style="position:absolute;left:0;text-align:left;margin-left:-5.7pt;margin-top:-.5pt;width:26.35pt;height:20.85pt;z-index:252199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MrekRy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" o:spid="_x0000_s1082" style="position:absolute;left:0;text-align:left;margin-left:25.15pt;margin-top:20.35pt;width:26.35pt;height:20.85pt;z-index:25167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QuctbyQCAABC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" o:spid="_x0000_s1083" style="position:absolute;left:0;text-align:left;margin-left:25.15pt;margin-top:-.5pt;width:26.35pt;height:20.8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chCXViQCAABC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" o:spid="_x0000_s1084" style="position:absolute;left:0;text-align:left;margin-left:20.65pt;margin-top:20.35pt;width:26.35pt;height:20.85pt;z-index:251677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" o:spid="_x0000_s1085" style="position:absolute;left:0;text-align:left;margin-left:20.65pt;margin-top:-.5pt;width:26.35pt;height:20.8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E52v1SQCAABC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" o:spid="_x0000_s1086" style="position:absolute;left:0;text-align:left;margin-left:-5.7pt;margin-top:20.35pt;width:26.35pt;height:20.85pt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" o:spid="_x0000_s1087" style="position:absolute;left:0;text-align:left;margin-left:20.65pt;margin-top:-.5pt;width:26.35pt;height:20.85pt;z-index:251679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" o:spid="_x0000_s1088" style="position:absolute;left:0;text-align:left;margin-left:-5.7pt;margin-top:-.5pt;width:26.35pt;height:20.85pt;z-index:25167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A/g2aglAgAAQg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9" o:spid="_x0000_s1089" style="position:absolute;left:0;text-align:left;margin-left:25.15pt;margin-top:20.35pt;width:26.35pt;height:20.85pt;z-index:251851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PT1ekE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8" o:spid="_x0000_s1090" style="position:absolute;left:0;text-align:left;margin-left:25.15pt;margin-top:-.5pt;width:26.35pt;height:20.85pt;z-index:251850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q6MydSQCAABD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1" o:spid="_x0000_s1091" style="position:absolute;left:0;text-align:left;margin-left:20.65pt;margin-top:20.35pt;width:26.35pt;height:20.85pt;z-index:251853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0" o:spid="_x0000_s1092" style="position:absolute;left:0;text-align:left;margin-left:20.65pt;margin-top:-.5pt;width:26.35pt;height:20.85pt;z-index:251852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DbOFEc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4" o:spid="_x0000_s1093" style="position:absolute;left:0;text-align:left;margin-left:-5.7pt;margin-top:20.35pt;width:26.35pt;height:20.85pt;z-index:251856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LjnKwQkAgAAQw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3" o:spid="_x0000_s1094" style="position:absolute;left:0;text-align:left;margin-left:20.65pt;margin-top:-.5pt;width:26.35pt;height:20.85pt;z-index:251855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ukwP9C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2" o:spid="_x0000_s1095" style="position:absolute;left:0;text-align:left;margin-left:-5.7pt;margin-top:-.5pt;width:26.35pt;height:20.85pt;z-index:251854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dXl1E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1" o:spid="_x0000_s1096" style="position:absolute;left:0;text-align:left;margin-left:25.15pt;margin-top:20.35pt;width:26.35pt;height:20.85pt;z-index:252027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0" o:spid="_x0000_s1097" style="position:absolute;left:0;text-align:left;margin-left:25.15pt;margin-top:-.5pt;width:26.35pt;height:20.85pt;z-index:2520268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B8o91g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3" o:spid="_x0000_s1098" style="position:absolute;left:0;text-align:left;margin-left:20.65pt;margin-top:20.35pt;width:26.35pt;height:20.85pt;z-index:252029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ErFppokAgAAQw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2" o:spid="_x0000_s1099" style="position:absolute;left:0;text-align:left;margin-left:20.65pt;margin-top:-.5pt;width:26.35pt;height:20.85pt;z-index:2520289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fePj8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6" o:spid="_x0000_s1100" style="position:absolute;left:0;text-align:left;margin-left:-5.7pt;margin-top:20.35pt;width:26.35pt;height:20.85pt;z-index:2520330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butHt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5" o:spid="_x0000_s1101" style="position:absolute;left:0;text-align:left;margin-left:20.65pt;margin-top:-.5pt;width:26.35pt;height:20.85pt;z-index:252032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XevvTC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4" o:spid="_x0000_s1102" style="position:absolute;left:0;text-align:left;margin-left:-5.7pt;margin-top:-.5pt;width:26.35pt;height:20.85pt;z-index:252030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Euc9IE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3" o:spid="_x0000_s1103" style="position:absolute;left:0;text-align:left;margin-left:25.15pt;margin-top:20.35pt;width:26.35pt;height:20.85pt;z-index:252204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iTshBiQCAABD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2" o:spid="_x0000_s1104" style="position:absolute;left:0;text-align:left;margin-left:25.15pt;margin-top:-.5pt;width:26.35pt;height:20.85pt;z-index:252203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PZO7/s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5" o:spid="_x0000_s1105" style="position:absolute;left:0;text-align:left;margin-left:20.65pt;margin-top:20.35pt;width:26.35pt;height:20.85pt;z-index:252206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GaLnVMnAgAAQ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4" o:spid="_x0000_s1106" style="position:absolute;left:0;text-align:left;margin-left:20.65pt;margin-top:-.5pt;width:26.35pt;height:20.85pt;z-index:252205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8" o:spid="_x0000_s1107" style="position:absolute;left:0;text-align:left;margin-left:-5.7pt;margin-top:20.35pt;width:26.35pt;height:20.85pt;z-index:252209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YHOJz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7" o:spid="_x0000_s1108" style="position:absolute;left:0;text-align:left;margin-left:20.65pt;margin-top:-.5pt;width:26.35pt;height:20.85pt;z-index:252208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3TWaqJgIAAEM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6" o:spid="_x0000_s1109" style="position:absolute;left:0;text-align:left;margin-left:-5.7pt;margin-top:-.5pt;width:26.35pt;height:20.85pt;z-index:252207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aVv4PJgIAAEM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" o:spid="_x0000_s1110" style="position:absolute;left:0;text-align:left;margin-left:25.15pt;margin-top:20.35pt;width:26.35pt;height:20.85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4JbsLCQCAABC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" o:spid="_x0000_s1111" style="position:absolute;left:0;text-align:left;margin-left:25.15pt;margin-top:-.5pt;width:26.35pt;height:20.85pt;z-index:251681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" o:spid="_x0000_s1112" style="position:absolute;left:0;text-align:left;margin-left:20.65pt;margin-top:20.35pt;width:26.35pt;height:20.8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GqvehQkAgAAQg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" o:spid="_x0000_s1113" style="position:absolute;left:0;text-align:left;margin-left:20.65pt;margin-top:-.5pt;width:26.35pt;height:20.85pt;z-index:251683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" o:spid="_x0000_s1114" style="position:absolute;left:0;text-align:left;margin-left:-5.7pt;margin-top:20.35pt;width:26.35pt;height:20.85pt;z-index:251687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+hKl4JQIAAEI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" o:spid="_x0000_s1115" style="position:absolute;left:0;text-align:left;margin-left:20.65pt;margin-top:-.5pt;width:26.35pt;height:20.85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A5zE0ElAgAAQg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" o:spid="_x0000_s1116" style="position:absolute;left:0;text-align:left;margin-left:-5.7pt;margin-top:-.5pt;width:26.35pt;height:20.85pt;z-index:25168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6" o:spid="_x0000_s1117" style="position:absolute;left:0;text-align:left;margin-left:25.15pt;margin-top:20.35pt;width:26.35pt;height:20.85pt;z-index:251858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irFqMCQCAABD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5" o:spid="_x0000_s1118" style="position:absolute;left:0;text-align:left;margin-left:25.15pt;margin-top:-.5pt;width:26.35pt;height:20.85pt;z-index:251857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N9cO/I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8" o:spid="_x0000_s1119" style="position:absolute;left:0;text-align:left;margin-left:20.65pt;margin-top:20.35pt;width:26.35pt;height:20.85pt;z-index:251860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yPt2TCYCAABD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7" o:spid="_x0000_s1120" style="position:absolute;left:0;text-align:left;margin-left:20.65pt;margin-top:-.5pt;width:26.35pt;height:20.85pt;z-index:251859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EZbTWc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1" o:spid="_x0000_s1121" style="position:absolute;left:0;text-align:left;margin-left:-5.7pt;margin-top:20.35pt;width:26.35pt;height:20.85pt;z-index:2518640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0" o:spid="_x0000_s1122" style="position:absolute;left:0;text-align:left;margin-left:20.65pt;margin-top:-.5pt;width:26.35pt;height:20.85pt;z-index:251863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WmwcGS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9" o:spid="_x0000_s1123" style="position:absolute;left:0;text-align:left;margin-left:-5.7pt;margin-top:-.5pt;width:26.35pt;height:20.85pt;z-index:251862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LR8zlo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8" o:spid="_x0000_s1124" style="position:absolute;left:0;text-align:left;margin-left:25.15pt;margin-top:20.35pt;width:26.35pt;height:20.85pt;z-index:2520350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u+bu4CQCAABD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7" o:spid="_x0000_s1125" style="position:absolute;left:0;text-align:left;margin-left:25.15pt;margin-top:-.5pt;width:26.35pt;height:20.85pt;z-index:252034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HCwVaJgIAAEM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0" o:spid="_x0000_s1126" style="position:absolute;left:0;text-align:left;margin-left:20.65pt;margin-top:20.35pt;width:26.35pt;height:20.85pt;z-index:2520371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t2fh7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9" o:spid="_x0000_s1127" style="position:absolute;left:0;text-align:left;margin-left:20.65pt;margin-top:-.5pt;width:26.35pt;height:20.85pt;z-index:252036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N6a390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3" o:spid="_x0000_s1128" style="position:absolute;left:0;text-align:left;margin-left:-5.7pt;margin-top:20.35pt;width:26.35pt;height:20.85pt;z-index:252040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sNOed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2" o:spid="_x0000_s1129" style="position:absolute;left:0;text-align:left;margin-left:20.65pt;margin-top:-.5pt;width:26.35pt;height:20.85pt;z-index:2520391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0KjZ5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1" o:spid="_x0000_s1130" style="position:absolute;left:0;text-align:left;margin-left:-5.7pt;margin-top:-.5pt;width:26.35pt;height:20.85pt;z-index:252038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85A4o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0" o:spid="_x0000_s1131" style="position:absolute;left:0;text-align:left;margin-left:25.15pt;margin-top:20.35pt;width:26.35pt;height:20.85pt;z-index:252211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L9FYhA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9" o:spid="_x0000_s1132" style="position:absolute;left:0;text-align:left;margin-left:25.15pt;margin-top:-.5pt;width:26.35pt;height:20.85pt;z-index:252210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gNf0c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2" o:spid="_x0000_s1133" style="position:absolute;left:0;text-align:left;margin-left:20.65pt;margin-top:20.35pt;width:26.35pt;height:20.85pt;z-index:252213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b3Jjt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1" o:spid="_x0000_s1134" style="position:absolute;left:0;text-align:left;margin-left:20.65pt;margin-top:-.5pt;width:26.35pt;height:20.85pt;z-index:252212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CqvAyg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5" o:spid="_x0000_s1135" style="position:absolute;left:0;text-align:left;margin-left:-5.7pt;margin-top:20.35pt;width:26.35pt;height:20.85pt;z-index:252216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CImjxgnAgAARA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4" o:spid="_x0000_s1136" style="position:absolute;left:0;text-align:left;margin-left:20.65pt;margin-top:-.5pt;width:26.35pt;height:20.85pt;z-index:252215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ov36nC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3" o:spid="_x0000_s1137" style="position:absolute;left:0;text-align:left;margin-left:-5.7pt;margin-top:-.5pt;width:26.35pt;height:20.85pt;z-index:252214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CUEklY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" o:spid="_x0000_s1138" style="position:absolute;left:0;text-align:left;margin-left:25.15pt;margin-top:20.35pt;width:26.35pt;height:20.85pt;z-index:251689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XcjeRiQCAABD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" o:spid="_x0000_s1139" style="position:absolute;left:0;text-align:left;margin-left:25.15pt;margin-top:-.5pt;width:26.35pt;height:20.85pt;z-index:251688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ABa8Vo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" o:spid="_x0000_s1140" style="position:absolute;left:0;text-align:left;margin-left:20.65pt;margin-top:20.35pt;width:26.35pt;height:20.85pt;z-index:251692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l2rZ7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" o:spid="_x0000_s1141" style="position:absolute;left:0;text-align:left;margin-left:20.65pt;margin-top:-.5pt;width:26.35pt;height:20.85pt;z-index:25169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uEiZZy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" o:spid="_x0000_s1142" style="position:absolute;left:0;text-align:left;margin-left:-5.7pt;margin-top:20.35pt;width:26.35pt;height:20.85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M4haMckAgAAQw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" o:spid="_x0000_s1143" style="position:absolute;left:0;text-align:left;margin-left:20.65pt;margin-top:-.5pt;width:26.35pt;height:20.85pt;z-index:251694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Z7P93JgIAAEM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" o:spid="_x0000_s1144" style="position:absolute;left:0;text-align:left;margin-left:-5.7pt;margin-top:-.5pt;width:26.35pt;height:20.85pt;z-index:25169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YQhjM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3" o:spid="_x0000_s1145" style="position:absolute;left:0;text-align:left;margin-left:25.15pt;margin-top:20.35pt;width:26.35pt;height:20.85pt;z-index:2518661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A02rXW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2" o:spid="_x0000_s1146" style="position:absolute;left:0;text-align:left;margin-left:25.15pt;margin-top:-.5pt;width:26.35pt;height:20.85pt;z-index:251865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LmqxSU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5" o:spid="_x0000_s1147" style="position:absolute;left:0;text-align:left;margin-left:20.65pt;margin-top:20.35pt;width:26.35pt;height:20.85pt;z-index:251868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PlOt7y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4" o:spid="_x0000_s1148" style="position:absolute;left:0;text-align:left;margin-left:20.65pt;margin-top:-.5pt;width:26.35pt;height:20.85pt;z-index:251867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IcXJg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o0IcX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8" o:spid="_x0000_s1149" style="position:absolute;left:0;text-align:left;margin-left:-5.7pt;margin-top:20.35pt;width:26.35pt;height:20.85pt;z-index:251871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Sy95+C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7" o:spid="_x0000_s1150" style="position:absolute;left:0;text-align:left;margin-left:20.65pt;margin-top:-.5pt;width:26.35pt;height:20.85pt;z-index:251870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e8j9W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6" o:spid="_x0000_s1151" style="position:absolute;left:0;text-align:left;margin-left:-5.7pt;margin-top:-.5pt;width:26.35pt;height:20.85pt;z-index:251869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G7O6y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5" o:spid="_x0000_s1152" style="position:absolute;left:0;text-align:left;margin-left:25.15pt;margin-top:20.35pt;width:26.35pt;height:20.85pt;z-index:252042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m3kaZCcCAABE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4" o:spid="_x0000_s1153" style="position:absolute;left:0;text-align:left;margin-left:25.15pt;margin-top:-.5pt;width:26.35pt;height:20.85pt;z-index:2520412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8uAJgIAAEQ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DZ8uA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7" o:spid="_x0000_s1154" style="position:absolute;left:0;text-align:left;margin-left:20.65pt;margin-top:20.35pt;width:26.35pt;height:20.85pt;z-index:252044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yFFBF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6" o:spid="_x0000_s1155" style="position:absolute;left:0;text-align:left;margin-left:20.65pt;margin-top:-.5pt;width:26.35pt;height:20.85pt;z-index:252043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CoKgaE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0" o:spid="_x0000_s1156" style="position:absolute;left:0;text-align:left;margin-left:-5.7pt;margin-top:20.35pt;width:26.35pt;height:20.85pt;z-index:252047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9I5oDC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9" o:spid="_x0000_s1157" style="position:absolute;left:0;text-align:left;margin-left:20.65pt;margin-top:-.5pt;width:26.35pt;height:20.85pt;z-index:252046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bJmJQIAAEQ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ENxsmY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8" o:spid="_x0000_s1158" style="position:absolute;left:0;text-align:left;margin-left:-5.7pt;margin-top:-.5pt;width:26.35pt;height:20.85pt;z-index:252045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NXymJ4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7" o:spid="_x0000_s1159" style="position:absolute;left:0;text-align:left;margin-left:25.15pt;margin-top:20.35pt;width:26.35pt;height:20.85pt;z-index:252218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zL1JQIAAEQ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IEfMvU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6" o:spid="_x0000_s1160" style="position:absolute;left:0;text-align:left;margin-left:25.15pt;margin-top:-.5pt;width:26.35pt;height:20.85pt;z-index:252217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gU7+q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9" o:spid="_x0000_s1161" style="position:absolute;left:0;text-align:left;margin-left:20.65pt;margin-top:20.35pt;width:26.35pt;height:20.85pt;z-index:252220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M3KW/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8" o:spid="_x0000_s1162" style="position:absolute;left:0;text-align:left;margin-left:20.65pt;margin-top:-.5pt;width:26.35pt;height:20.85pt;z-index:252219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gWu0E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2" o:spid="_x0000_s1163" style="position:absolute;left:0;text-align:left;margin-left:-5.7pt;margin-top:20.35pt;width:26.35pt;height:20.85pt;z-index:252223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caS5Y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1" o:spid="_x0000_s1164" style="position:absolute;left:0;text-align:left;margin-left:20.65pt;margin-top:-.5pt;width:26.35pt;height:20.85pt;z-index:252222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G0atZ0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0" o:spid="_x0000_s1165" style="position:absolute;left:0;text-align:left;margin-left:-5.7pt;margin-top:-.5pt;width:26.35pt;height:20.85pt;z-index:252221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1BGR5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" o:spid="_x0000_s1166" style="position:absolute;left:0;text-align:left;margin-left:25.15pt;margin-top:20.35pt;width:26.35pt;height:20.8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haHmSiQCAABD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" o:spid="_x0000_s1167" style="position:absolute;left:0;text-align:left;margin-left:25.15pt;margin-top:-.5pt;width:26.35pt;height:20.85pt;z-index:251696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gKnJA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bKICpyQCAABD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" o:spid="_x0000_s1168" style="position:absolute;left:0;text-align:left;margin-left:20.65pt;margin-top:20.35pt;width:26.35pt;height:20.85pt;z-index:251699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/7WFkCYCAABD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" o:spid="_x0000_s1169" style="position:absolute;left:0;text-align:left;margin-left:20.65pt;margin-top:-.5pt;width:26.35pt;height:20.85pt;z-index:251698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EuPpjU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" o:spid="_x0000_s1170" style="position:absolute;left:0;text-align:left;margin-left:-5.7pt;margin-top:20.35pt;width:26.35pt;height:20.85pt;z-index:251702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MKIsfskAgAAQw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" o:spid="_x0000_s1171" style="position:absolute;left:0;text-align:left;margin-left:20.65pt;margin-top:-.5pt;width:26.35pt;height:20.85pt;z-index:25170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J8anuc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" o:spid="_x0000_s1172" style="position:absolute;left:0;text-align:left;margin-left:-5.7pt;margin-top:-.5pt;width:26.35pt;height:20.85pt;z-index:25170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yUR6gy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0" o:spid="_x0000_s1173" style="position:absolute;left:0;text-align:left;margin-left:25.15pt;margin-top:20.35pt;width:26.35pt;height:20.85pt;z-index:2518732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1O8/Q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9" o:spid="_x0000_s1174" style="position:absolute;left:0;text-align:left;margin-left:25.15pt;margin-top:-.5pt;width:26.35pt;height:20.85pt;z-index:251872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lShr7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2" o:spid="_x0000_s1175" style="position:absolute;left:0;text-align:left;margin-left:20.65pt;margin-top:20.35pt;width:26.35pt;height:20.85pt;z-index:251875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AcVoXx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1" o:spid="_x0000_s1176" style="position:absolute;left:0;text-align:left;margin-left:20.65pt;margin-top:-.5pt;width:26.35pt;height:20.85pt;z-index:2518743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CW0kjZIwIAAEQEAAAOAAAAAAAAAAAAAAAAAC4CAABkcnMvZTJvRG9jLnht&#10;bFBLAQItABQABgAIAAAAIQB6QXh13QAAAAc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5" o:spid="_x0000_s1177" style="position:absolute;left:0;text-align:left;margin-left:-5.7pt;margin-top:20.35pt;width:26.35pt;height:20.85pt;z-index:251878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nlvE6S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4" o:spid="_x0000_s1178" style="position:absolute;left:0;text-align:left;margin-left:20.65pt;margin-top:-.5pt;width:26.35pt;height:20.85pt;z-index:251877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AjY7hE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3" o:spid="_x0000_s1179" style="position:absolute;left:0;text-align:left;margin-left:-5.7pt;margin-top:-.5pt;width:26.35pt;height:20.85pt;z-index:2518763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I8hhts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2" o:spid="_x0000_s1180" style="position:absolute;left:0;text-align:left;margin-left:25.15pt;margin-top:20.35pt;width:26.35pt;height:20.85pt;z-index:252049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jCK3D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1" o:spid="_x0000_s1181" style="position:absolute;left:0;text-align:left;margin-left:25.15pt;margin-top:-.5pt;width:26.35pt;height:20.85pt;z-index:252048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4" o:spid="_x0000_s1182" style="position:absolute;left:0;text-align:left;margin-left:20.65pt;margin-top:20.35pt;width:26.35pt;height:20.85pt;z-index:252051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CHeNsi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3" o:spid="_x0000_s1183" style="position:absolute;left:0;text-align:left;margin-left:20.65pt;margin-top:-.5pt;width:26.35pt;height:20.85pt;z-index:252050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PjuV4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7" o:spid="_x0000_s1184" style="position:absolute;left:0;text-align:left;margin-left:-5.7pt;margin-top:20.35pt;width:26.35pt;height:20.85pt;z-index:252054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5DWbxS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6" o:spid="_x0000_s1185" style="position:absolute;left:0;text-align:left;margin-left:20.65pt;margin-top:-.5pt;width:26.35pt;height:20.85pt;z-index:252053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8K0oh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5" o:spid="_x0000_s1186" style="position:absolute;left:0;text-align:left;margin-left:-5.7pt;margin-top:-.5pt;width:26.35pt;height:20.85pt;z-index:252052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7BIJ+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4" o:spid="_x0000_s1187" style="position:absolute;left:0;text-align:left;margin-left:25.15pt;margin-top:20.35pt;width:26.35pt;height:20.85pt;z-index:252225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F/EHig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3" o:spid="_x0000_s1188" style="position:absolute;left:0;text-align:left;margin-left:25.15pt;margin-top:-.5pt;width:26.35pt;height:20.85pt;z-index:252224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WoI3+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6" o:spid="_x0000_s1189" style="position:absolute;left:0;text-align:left;margin-left:20.65pt;margin-top:20.35pt;width:26.35pt;height:20.85pt;z-index:252227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GwZdmC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5" o:spid="_x0000_s1190" style="position:absolute;left:0;text-align:left;margin-left:20.65pt;margin-top:-.5pt;width:26.35pt;height:20.85pt;z-index:252226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MBVoaycCAABE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9" o:spid="_x0000_s1191" style="position:absolute;left:0;text-align:left;margin-left:-5.7pt;margin-top:20.35pt;width:26.35pt;height:20.85pt;z-index:252230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NPqloQ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8" o:spid="_x0000_s1192" style="position:absolute;left:0;text-align:left;margin-left:20.65pt;margin-top:-.5pt;width:26.35pt;height:20.85pt;z-index:252229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4UKPZ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7" o:spid="_x0000_s1193" style="position:absolute;left:0;text-align:left;margin-left:-5.7pt;margin-top:-.5pt;width:26.35pt;height:20.85pt;z-index:252228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JTfucw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" o:spid="_x0000_s1194" style="position:absolute;left:0;text-align:left;margin-left:25.15pt;margin-top:20.35pt;width:26.35pt;height:20.85pt;z-index:251704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Ew/SDA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" o:spid="_x0000_s1195" style="position:absolute;left:0;text-align:left;margin-left:25.15pt;margin-top:-.5pt;width:26.35pt;height:20.85pt;z-index:251703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BGtZyw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" o:spid="_x0000_s1196" style="position:absolute;left:0;text-align:left;margin-left:20.65pt;margin-top:20.35pt;width:26.35pt;height:20.85pt;z-index:251706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VutjW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" o:spid="_x0000_s1197" style="position:absolute;left:0;text-align:left;margin-left:20.65pt;margin-top:-.5pt;width:26.35pt;height:20.85pt;z-index:251705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PfKJA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CCj3yi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" o:spid="_x0000_s1198" style="position:absolute;left:0;text-align:left;margin-left:-5.7pt;margin-top:20.35pt;width:26.35pt;height:20.85pt;z-index:251709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c5dZQ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" o:spid="_x0000_s1199" style="position:absolute;left:0;text-align:left;margin-left:20.65pt;margin-top:-.5pt;width:26.35pt;height:20.85pt;z-index:251708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g8OJQ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oqDw4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" o:spid="_x0000_s1200" style="position:absolute;left:0;text-align:left;margin-left:-5.7pt;margin-top:-.5pt;width:26.35pt;height:20.85pt;z-index:251707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EX18IM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7" o:spid="_x0000_s1201" style="position:absolute;left:0;text-align:left;margin-left:25.15pt;margin-top:20.35pt;width:26.35pt;height:20.85pt;z-index:2518804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KVyjcy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6" o:spid="_x0000_s1202" style="position:absolute;left:0;text-align:left;margin-left:25.15pt;margin-top:-.5pt;width:26.35pt;height:20.85pt;z-index:251879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AXa68g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9" o:spid="_x0000_s1203" style="position:absolute;left:0;text-align:left;margin-left:20.65pt;margin-top:20.35pt;width:26.35pt;height:20.85pt;z-index:2518824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aVXx3S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8" o:spid="_x0000_s1204" style="position:absolute;left:0;text-align:left;margin-left:20.65pt;margin-top:-.5pt;width:26.35pt;height:20.85pt;z-index:251881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SedK0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2" o:spid="_x0000_s1205" style="position:absolute;left:0;text-align:left;margin-left:-5.7pt;margin-top:20.35pt;width:26.35pt;height:20.85pt;z-index:251885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rxtoCC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1" o:spid="_x0000_s1206" style="position:absolute;left:0;text-align:left;margin-left:20.65pt;margin-top:-.5pt;width:26.35pt;height:20.85pt;z-index:2518845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0" o:spid="_x0000_s1207" style="position:absolute;left:0;text-align:left;margin-left:-5.7pt;margin-top:-.5pt;width:26.35pt;height:20.85pt;z-index:251883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f1h1a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9" o:spid="_x0000_s1208" style="position:absolute;left:0;text-align:left;margin-left:25.15pt;margin-top:20.35pt;width:26.35pt;height:20.85pt;z-index:252056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AuPB5H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8" o:spid="_x0000_s1209" style="position:absolute;left:0;text-align:left;margin-left:25.15pt;margin-top:-.5pt;width:26.35pt;height:20.85pt;z-index:252055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2Is+j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1" o:spid="_x0000_s1210" style="position:absolute;left:0;text-align:left;margin-left:20.65pt;margin-top:20.35pt;width:26.35pt;height:20.85pt;z-index:252058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8M7S+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0" o:spid="_x0000_s1211" style="position:absolute;left:0;text-align:left;margin-left:20.65pt;margin-top:-.5pt;width:26.35pt;height:20.85pt;z-index:252057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kLWVa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4" o:spid="_x0000_s1212" style="position:absolute;left:0;text-align:left;margin-left:-5.7pt;margin-top:20.35pt;width:26.35pt;height:20.85pt;z-index:252061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ZdekaC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3" o:spid="_x0000_s1213" style="position:absolute;left:0;text-align:left;margin-left:20.65pt;margin-top:-.5pt;width:26.35pt;height:20.85pt;z-index:252060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iLsyi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2" o:spid="_x0000_s1214" style="position:absolute;left:0;text-align:left;margin-left:-5.7pt;margin-top:-.5pt;width:26.35pt;height:20.85pt;z-index:252059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kC78s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1" o:spid="_x0000_s1215" style="position:absolute;left:0;text-align:left;margin-left:25.15pt;margin-top:20.35pt;width:26.35pt;height:20.85pt;z-index:252232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PbMstE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0" o:spid="_x0000_s1216" style="position:absolute;left:0;text-align:left;margin-left:25.15pt;margin-top:-.5pt;width:26.35pt;height:20.85pt;z-index:252231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2F8dV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3" o:spid="_x0000_s1217" style="position:absolute;left:0;text-align:left;margin-left:20.65pt;margin-top:20.35pt;width:26.35pt;height:20.85pt;z-index:252234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kVq4d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2" o:spid="_x0000_s1218" style="position:absolute;left:0;text-align:left;margin-left:20.65pt;margin-top:-.5pt;width:26.35pt;height:20.85pt;z-index:252233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DLVhOU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6" o:spid="_x0000_s1219" style="position:absolute;left:0;text-align:left;margin-left:-5.7pt;margin-top:20.35pt;width:26.35pt;height:20.85pt;z-index:252237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OlwI1S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5" o:spid="_x0000_s1220" style="position:absolute;left:0;text-align:left;margin-left:20.65pt;margin-top:-.5pt;width:26.35pt;height:20.85pt;z-index:252236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EU89JicCAABE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4" o:spid="_x0000_s1221" style="position:absolute;left:0;text-align:left;margin-left:-5.7pt;margin-top:-.5pt;width:26.35pt;height:20.85pt;z-index:252235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yVHswiQCAABE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" o:spid="_x0000_s1222" style="position:absolute;left:0;text-align:left;margin-left:25.15pt;margin-top:20.35pt;width:26.35pt;height:20.85pt;z-index:251711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EczpCc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" o:spid="_x0000_s1223" style="position:absolute;left:0;text-align:left;margin-left:25.15pt;margin-top:-.5pt;width:26.35pt;height:20.85pt;z-index:251710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EP4zlyQCAABD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" o:spid="_x0000_s1224" style="position:absolute;left:0;text-align:left;margin-left:20.65pt;margin-top:20.35pt;width:26.35pt;height:20.85pt;z-index:251713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KuktR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" o:spid="_x0000_s1225" style="position:absolute;left:0;text-align:left;margin-left:20.65pt;margin-top:-.5pt;width:26.35pt;height:20.85pt;z-index:251712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jP3WM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" o:spid="_x0000_s1226" style="position:absolute;left:0;text-align:left;margin-left:-5.7pt;margin-top:20.35pt;width:26.35pt;height:20.85pt;z-index:251716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P7/RackAgAAQw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" o:spid="_x0000_s1227" style="position:absolute;left:0;text-align:left;margin-left:20.65pt;margin-top:-.5pt;width:26.35pt;height:20.85pt;z-index:251715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o21quy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" o:spid="_x0000_s1228" style="position:absolute;left:0;text-align:left;margin-left:-5.7pt;margin-top:-.5pt;width:26.35pt;height:20.85pt;z-index:251714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BnHJJoJgIAAEM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4" o:spid="_x0000_s1229" style="position:absolute;left:0;text-align:left;margin-left:25.15pt;margin-top:20.35pt;width:26.35pt;height:20.85pt;z-index:251887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JH38d8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3" o:spid="_x0000_s1230" style="position:absolute;left:0;text-align:left;margin-left:25.15pt;margin-top:-.5pt;width:26.35pt;height:20.85pt;z-index:2518865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O9cxa4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6" o:spid="_x0000_s1231" style="position:absolute;left:0;text-align:left;margin-left:20.65pt;margin-top:20.35pt;width:26.35pt;height:20.85pt;z-index:251889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GL6FcgkAgAARA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5" o:spid="_x0000_s1232" style="position:absolute;left:0;text-align:left;margin-left:20.65pt;margin-top:-.5pt;width:26.35pt;height:20.85pt;z-index:251888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1CdvEi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9" o:spid="_x0000_s1233" style="position:absolute;left:0;text-align:left;margin-left:-5.7pt;margin-top:20.35pt;width:26.35pt;height:20.85pt;z-index:251892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32JH9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8" o:spid="_x0000_s1234" style="position:absolute;left:0;text-align:left;margin-left:20.65pt;margin-top:-.5pt;width:26.35pt;height:20.85pt;z-index:251891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z0spQ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7" o:spid="_x0000_s1235" style="position:absolute;left:0;text-align:left;margin-left:-5.7pt;margin-top:-.5pt;width:26.35pt;height:20.85pt;z-index:251890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Dge6iB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6" o:spid="_x0000_s1236" style="position:absolute;left:0;text-align:left;margin-left:25.15pt;margin-top:20.35pt;width:26.35pt;height:20.85pt;z-index:252063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CyUAqI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5" o:spid="_x0000_s1237" style="position:absolute;left:0;text-align:left;margin-left:25.15pt;margin-top:-.5pt;width:26.35pt;height:20.85pt;z-index:252062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P7Va+o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8" o:spid="_x0000_s1238" style="position:absolute;left:0;text-align:left;margin-left:20.65pt;margin-top:20.35pt;width:26.35pt;height:20.85pt;z-index:252065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DJPJg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1pgyTy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7" o:spid="_x0000_s1239" style="position:absolute;left:0;text-align:left;margin-left:20.65pt;margin-top:-.5pt;width:26.35pt;height:20.85pt;z-index:252064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yhaJQ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oXKFo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1" o:spid="_x0000_s1240" style="position:absolute;left:0;text-align:left;margin-left:-5.7pt;margin-top:20.35pt;width:26.35pt;height:20.85pt;z-index:252068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LXuqzk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0" o:spid="_x0000_s1241" style="position:absolute;left:0;text-align:left;margin-left:20.65pt;margin-top:-.5pt;width:26.35pt;height:20.85pt;z-index:252067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G3wet0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9" o:spid="_x0000_s1242" style="position:absolute;left:0;text-align:left;margin-left:-5.7pt;margin-top:-.5pt;width:26.35pt;height:20.85pt;z-index:252066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Befav9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8" o:spid="_x0000_s1243" style="position:absolute;left:0;text-align:left;margin-left:25.15pt;margin-top:20.35pt;width:26.35pt;height:20.85pt;z-index:252239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E5LJgIAAEQ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D77E5L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7" o:spid="_x0000_s1244" style="position:absolute;left:0;text-align:left;margin-left:25.15pt;margin-top:-.5pt;width:26.35pt;height:20.85pt;z-index:252238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0UabT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0" o:spid="_x0000_s1245" style="position:absolute;left:0;text-align:left;margin-left:20.65pt;margin-top:20.35pt;width:26.35pt;height:20.85pt;z-index:252241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84NKhC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9" o:spid="_x0000_s1246" style="position:absolute;left:0;text-align:left;margin-left:20.65pt;margin-top:-.5pt;width:26.35pt;height:20.85pt;z-index:252240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BWuzDU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3" o:spid="_x0000_s1247" style="position:absolute;left:0;text-align:left;margin-left:-5.7pt;margin-top:20.35pt;width:26.35pt;height:20.85pt;z-index:252244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Q9pJQ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pnQ9p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2" o:spid="_x0000_s1248" style="position:absolute;left:0;text-align:left;margin-left:20.65pt;margin-top:-.5pt;width:26.35pt;height:20.85pt;z-index:252243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8eJZE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1" o:spid="_x0000_s1249" style="position:absolute;left:0;text-align:left;margin-left:-5.7pt;margin-top:-.5pt;width:26.35pt;height:20.85pt;z-index:252242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G1fTNk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" o:spid="_x0000_s1250" style="position:absolute;left:0;text-align:left;margin-left:25.15pt;margin-top:20.35pt;width:26.35pt;height:20.85pt;z-index:251718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JM3No4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" o:spid="_x0000_s1251" style="position:absolute;left:0;text-align:left;margin-left:25.15pt;margin-top:-.5pt;width:26.35pt;height:20.85pt;z-index:251717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M6lGZI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" o:spid="_x0000_s1252" style="position:absolute;left:0;text-align:left;margin-left:20.65pt;margin-top:20.35pt;width:26.35pt;height:20.85pt;z-index:251720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" o:spid="_x0000_s1253" style="position:absolute;left:0;text-align:left;margin-left:20.65pt;margin-top:-.5pt;width:26.35pt;height:20.85pt;z-index:251719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Hs2Jdg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" o:spid="_x0000_s1254" style="position:absolute;left:0;text-align:left;margin-left:-5.7pt;margin-top:20.35pt;width:26.35pt;height:20.85pt;z-index:251723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QFIJQIAAEM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BkXQFI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" o:spid="_x0000_s1255" style="position:absolute;left:0;text-align:left;margin-left:20.65pt;margin-top:-.5pt;width:26.35pt;height:20.85pt;z-index:251722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Jd6JQIAAEM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GYol3o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" o:spid="_x0000_s1256" style="position:absolute;left:0;text-align:left;margin-left:-5.7pt;margin-top:-.5pt;width:26.35pt;height:20.85pt;z-index:251721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KGCQLC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1" o:spid="_x0000_s1257" style="position:absolute;left:0;text-align:left;margin-left:25.15pt;margin-top:20.35pt;width:26.35pt;height:20.85pt;z-index:2518947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0" o:spid="_x0000_s1258" style="position:absolute;left:0;text-align:left;margin-left:25.15pt;margin-top:-.5pt;width:26.35pt;height:20.85pt;z-index:251893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0GXJg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Oz0GX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3" o:spid="_x0000_s1259" style="position:absolute;left:0;text-align:left;margin-left:20.65pt;margin-top:20.35pt;width:26.35pt;height:20.85pt;z-index:2518968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JyOKN8kAgAARA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2" o:spid="_x0000_s1260" style="position:absolute;left:0;text-align:left;margin-left:20.65pt;margin-top:-.5pt;width:26.35pt;height:20.85pt;z-index:2518958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qWAJQ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3CpYA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6" o:spid="_x0000_s1261" style="position:absolute;left:0;text-align:left;margin-left:-5.7pt;margin-top:20.35pt;width:26.35pt;height:20.85pt;z-index:251899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ymwJA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LVLKbA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5" o:spid="_x0000_s1262" style="position:absolute;left:0;text-align:left;margin-left:20.65pt;margin-top:-.5pt;width:26.35pt;height:20.85pt;z-index:2518988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k5LZpycCAABE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4" o:spid="_x0000_s1263" style="position:absolute;left:0;text-align:left;margin-left:-5.7pt;margin-top:-.5pt;width:26.35pt;height:20.85pt;z-index:2518978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AhDJQ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EuMCEM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3" o:spid="_x0000_s1264" style="position:absolute;left:0;text-align:left;margin-left:25.15pt;margin-top:20.35pt;width:26.35pt;height:20.85pt;z-index:252070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XJSJ6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2" o:spid="_x0000_s1265" style="position:absolute;left:0;text-align:left;margin-left:25.15pt;margin-top:-.5pt;width:26.35pt;height:20.85pt;z-index:252069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PO/Oe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5" o:spid="_x0000_s1266" style="position:absolute;left:0;text-align:left;margin-left:20.65pt;margin-top:20.35pt;width:26.35pt;height:20.85pt;z-index:252072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H+jGt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4" o:spid="_x0000_s1267" style="position:absolute;left:0;text-align:left;margin-left:20.65pt;margin-top:-.5pt;width:26.35pt;height:20.85pt;z-index:252071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X+TgSS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8" o:spid="_x0000_s1268" style="position:absolute;left:0;text-align:left;margin-left:-5.7pt;margin-top:20.35pt;width:26.35pt;height:20.85pt;z-index:252076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uW6JQ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yhuW6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7" o:spid="_x0000_s1269" style="position:absolute;left:0;text-align:left;margin-left:20.65pt;margin-top:-.5pt;width:26.35pt;height:20.85pt;z-index:252075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f+vJQ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J4J/68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6" o:spid="_x0000_s1270" style="position:absolute;left:0;text-align:left;margin-left:-5.7pt;margin-top:-.5pt;width:26.35pt;height:20.85pt;z-index:252073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L9FcvA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5" o:spid="_x0000_s1271" style="position:absolute;left:0;text-align:left;margin-left:25.15pt;margin-top:20.35pt;width:26.35pt;height:20.85pt;z-index:252247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ZN1AMycCAABE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4" o:spid="_x0000_s1272" style="position:absolute;left:0;text-align:left;margin-left:25.15pt;margin-top:-.5pt;width:26.35pt;height:20.85pt;z-index:252246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LWw3NU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7" o:spid="_x0000_s1273" style="position:absolute;left:0;text-align:left;margin-left:20.65pt;margin-top:20.35pt;width:26.35pt;height:20.85pt;z-index:252249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n8bWd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6" o:spid="_x0000_s1274" style="position:absolute;left:0;text-align:left;margin-left:20.65pt;margin-top:-.5pt;width:26.35pt;height:20.85pt;z-index:2522480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Zb0JQ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NzdlvQ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0" o:spid="_x0000_s1275" style="position:absolute;left:0;text-align:left;margin-left:-5.7pt;margin-top:20.35pt;width:26.35pt;height:20.85pt;z-index:252252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WpzbOS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9" o:spid="_x0000_s1276" style="position:absolute;left:0;text-align:left;margin-left:20.65pt;margin-top:-.5pt;width:26.35pt;height:20.85pt;z-index:252251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WmpTM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8" o:spid="_x0000_s1277" style="position:absolute;left:0;text-align:left;margin-left:-5.7pt;margin-top:-.5pt;width:26.35pt;height:20.85pt;z-index:2522501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G24dNc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" o:spid="_x0000_s1278" style="position:absolute;left:0;text-align:left;margin-left:25.15pt;margin-top:20.35pt;width:26.35pt;height:20.85pt;z-index:251725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ANmAOg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" o:spid="_x0000_s1279" style="position:absolute;left:0;text-align:left;margin-left:25.15pt;margin-top:-.5pt;width:26.35pt;height:20.85pt;z-index:251724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Uq5dYJgIAAEM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0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" o:spid="_x0000_s1280" style="position:absolute;left:0;text-align:left;margin-left:20.65pt;margin-top:20.35pt;width:26.35pt;height:20.85pt;z-index:251727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AFuhuI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" o:spid="_x0000_s1281" style="position:absolute;left:0;text-align:left;margin-left:20.65pt;margin-top:-.5pt;width:26.35pt;height:20.85pt;z-index:251726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7Ln/ZS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1" o:spid="_x0000_s1282" style="position:absolute;left:0;text-align:left;margin-left:-5.7pt;margin-top:20.35pt;width:26.35pt;height:20.85pt;z-index:251730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BCkMvQkAgAAQw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0" o:spid="_x0000_s1283" style="position:absolute;left:0;text-align:left;margin-left:20.65pt;margin-top:-.5pt;width:26.35pt;height:20.85pt;z-index:251729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E02Heg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9" o:spid="_x0000_s1284" style="position:absolute;left:0;text-align:left;margin-left:-5.7pt;margin-top:-.5pt;width:26.35pt;height:20.85pt;z-index:251728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5LuJQIAAEM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OmXku4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8" o:spid="_x0000_s1285" style="position:absolute;left:0;text-align:left;margin-left:25.15pt;margin-top:20.35pt;width:26.35pt;height:20.85pt;z-index:251901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lNXJg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8ZlNX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7" o:spid="_x0000_s1286" style="position:absolute;left:0;text-align:left;margin-left:25.15pt;margin-top:-.5pt;width:26.35pt;height:20.85pt;z-index:2519009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RYfoVSQCAABE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0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0" o:spid="_x0000_s1287" style="position:absolute;left:0;text-align:left;margin-left:20.65pt;margin-top:20.35pt;width:26.35pt;height:20.85pt;z-index:251904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AoP75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9" o:spid="_x0000_s1288" style="position:absolute;left:0;text-align:left;margin-left:20.65pt;margin-top:-.5pt;width:26.35pt;height:20.85pt;z-index:251902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+L2Lg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3" o:spid="_x0000_s1289" style="position:absolute;left:0;text-align:left;margin-left:-5.7pt;margin-top:20.35pt;width:26.35pt;height:20.85pt;z-index:2519070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BTeEf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2" o:spid="_x0000_s1290" style="position:absolute;left:0;text-align:left;margin-left:20.65pt;margin-top:-.5pt;width:26.35pt;height:20.85pt;z-index:251906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IAFsQC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1" o:spid="_x0000_s1291" style="position:absolute;left:0;text-align:left;margin-left:-5.7pt;margin-top:-.5pt;width:26.35pt;height:20.85pt;z-index:2519050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0" o:spid="_x0000_s1292" style="position:absolute;left:0;text-align:left;margin-left:25.15pt;margin-top:20.35pt;width:26.35pt;height:20.85pt;z-index:252078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jbXrQ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9" o:spid="_x0000_s1293" style="position:absolute;left:0;text-align:left;margin-left:25.15pt;margin-top:-.5pt;width:26.35pt;height:20.85pt;z-index:252077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NAuXXY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0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2" o:spid="_x0000_s1294" style="position:absolute;left:0;text-align:left;margin-left:20.65pt;margin-top:20.35pt;width:26.35pt;height:20.85pt;z-index:252080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DDxJg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CgAw8S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1" o:spid="_x0000_s1295" style="position:absolute;left:0;text-align:left;margin-left:20.65pt;margin-top:-.5pt;width:26.35pt;height:20.85pt;z-index:252079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NhBWbk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5" o:spid="_x0000_s1296" style="position:absolute;left:0;text-align:left;margin-left:-5.7pt;margin-top:20.35pt;width:26.35pt;height:20.85pt;z-index:252083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iA1x6S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4" o:spid="_x0000_s1297" style="position:absolute;left:0;text-align:left;margin-left:20.65pt;margin-top:-.5pt;width:26.35pt;height:20.85pt;z-index:252082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6ANJQIAAEQ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FAToA0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3" o:spid="_x0000_s1298" style="position:absolute;left:0;text-align:left;margin-left:-5.7pt;margin-top:-.5pt;width:26.35pt;height:20.85pt;z-index:252081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zPbJQ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Jl3M9s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2" o:spid="_x0000_s1299" style="position:absolute;left:0;text-align:left;margin-left:25.15pt;margin-top:20.35pt;width:26.35pt;height:20.85pt;z-index:252254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ER4Jg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MDER4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1" o:spid="_x0000_s1300" style="position:absolute;left:0;text-align:left;margin-left:25.15pt;margin-top:-.5pt;width:26.35pt;height:20.85pt;z-index:252253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GcfcYs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0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4" o:spid="_x0000_s1301" style="position:absolute;left:0;text-align:left;margin-left:20.65pt;margin-top:20.35pt;width:26.35pt;height:20.85pt;z-index:252256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aHtJQ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quaHt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3" o:spid="_x0000_s1302" style="position:absolute;left:0;text-align:left;margin-left:20.65pt;margin-top:-.5pt;width:26.35pt;height:20.85pt;z-index:252255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FB4Jg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Z2FB4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7" o:spid="_x0000_s1303" style="position:absolute;left:0;text-align:left;margin-left:-5.7pt;margin-top:20.35pt;width:26.35pt;height:20.85pt;z-index:252259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RUdxI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6" o:spid="_x0000_s1304" style="position:absolute;left:0;text-align:left;margin-left:20.65pt;margin-top:-.5pt;width:26.35pt;height:20.85pt;z-index:2522583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qff8h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5" o:spid="_x0000_s1305" style="position:absolute;left:0;text-align:left;margin-left:-5.7pt;margin-top:-.5pt;width:26.35pt;height:20.85pt;z-index:2522572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+DyWaScCAABE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3" o:spid="_x0000_s1306" style="position:absolute;left:0;text-align:left;margin-left:25.15pt;margin-top:20.35pt;width:26.35pt;height:20.85pt;z-index:251732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2" o:spid="_x0000_s1307" style="position:absolute;left:0;text-align:left;margin-left:25.15pt;margin-top:-.5pt;width:26.35pt;height:20.85pt;z-index:251731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9ehJAIAAEM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5ifXoSQCAABD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5" o:spid="_x0000_s1308" style="position:absolute;left:0;text-align:left;margin-left:20.65pt;margin-top:20.35pt;width:26.35pt;height:20.85pt;z-index:251735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d+4u8CYCAABD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4" o:spid="_x0000_s1309" style="position:absolute;left:0;text-align:left;margin-left:20.65pt;margin-top:-.5pt;width:26.35pt;height:20.85pt;z-index:251734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AHsJQIAAEM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Cp8Aew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8" o:spid="_x0000_s1310" style="position:absolute;left:0;text-align:left;margin-left:-5.7pt;margin-top:20.35pt;width:26.35pt;height:20.85pt;z-index:2517381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tFqJQIAAEM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+QtFq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7" o:spid="_x0000_s1311" style="position:absolute;left:0;text-align:left;margin-left:20.65pt;margin-top:-.5pt;width:26.35pt;height:20.85pt;z-index:251737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F0E1hy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6" o:spid="_x0000_s1312" style="position:absolute;left:0;text-align:left;margin-left:-5.7pt;margin-top:-.5pt;width:26.35pt;height:20.85pt;z-index:2517360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EtAaU8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5" o:spid="_x0000_s1313" style="position:absolute;left:0;text-align:left;margin-left:25.15pt;margin-top:20.35pt;width:26.35pt;height:20.85pt;z-index:2519091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DL4F3w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4" o:spid="_x0000_s1314" style="position:absolute;left:0;text-align:left;margin-left:25.15pt;margin-top:-.5pt;width:26.35pt;height:20.85pt;z-index:251908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H6ZJgIAAEQ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wzH6Z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7" o:spid="_x0000_s1315" style="position:absolute;left:0;text-align:left;margin-left:20.65pt;margin-top:20.35pt;width:26.35pt;height:20.85pt;z-index:2519111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RfRJg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oo0X0S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6" o:spid="_x0000_s1316" style="position:absolute;left:0;text-align:left;margin-left:20.65pt;margin-top:-.5pt;width:26.35pt;height:20.85pt;z-index:251910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CJWYlU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0" o:spid="_x0000_s1317" style="position:absolute;left:0;text-align:left;margin-left:-5.7pt;margin-top:20.35pt;width:26.35pt;height:20.85pt;z-index:251914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gq9JU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9" o:spid="_x0000_s1318" style="position:absolute;left:0;text-align:left;margin-left:20.65pt;margin-top:-.5pt;width:26.35pt;height:20.85pt;z-index:2519132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F11Du4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8" o:spid="_x0000_s1319" style="position:absolute;left:0;text-align:left;margin-left:-5.7pt;margin-top:-.5pt;width:26.35pt;height:20.85pt;z-index:251912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98KJQ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IVr3wo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7" o:spid="_x0000_s1320" style="position:absolute;left:0;text-align:left;margin-left:25.15pt;margin-top:20.35pt;width:26.35pt;height:20.85pt;z-index:252085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Koh0yE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6" o:spid="_x0000_s1321" style="position:absolute;left:0;text-align:left;margin-left:25.15pt;margin-top:-.5pt;width:26.35pt;height:20.85pt;z-index:252084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cj8CxSQCAABE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9" o:spid="_x0000_s1322" style="position:absolute;left:0;text-align:left;margin-left:20.65pt;margin-top:20.35pt;width:26.35pt;height:20.85pt;z-index:252087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6iiBjy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8" o:spid="_x0000_s1323" style="position:absolute;left:0;text-align:left;margin-left:20.65pt;margin-top:-.5pt;width:26.35pt;height:20.85pt;z-index:252086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DI2UGs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2" o:spid="_x0000_s1324" style="position:absolute;left:0;text-align:left;margin-left:-5.7pt;margin-top:20.35pt;width:26.35pt;height:20.85pt;z-index:252090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hhaJQ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sZhha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1" o:spid="_x0000_s1325" style="position:absolute;left:0;text-align:left;margin-left:20.65pt;margin-top:-.5pt;width:26.35pt;height:20.85pt;z-index:252089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/idxEi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0" o:spid="_x0000_s1326" style="position:absolute;left:0;text-align:left;margin-left:-5.7pt;margin-top:-.5pt;width:26.35pt;height:20.85pt;z-index:252088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AagCu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9" o:spid="_x0000_s1327" style="position:absolute;left:0;text-align:left;margin-left:25.15pt;margin-top:20.35pt;width:26.35pt;height:20.85pt;z-index:252261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H8d+K8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8" o:spid="_x0000_s1328" style="position:absolute;left:0;text-align:left;margin-left:25.15pt;margin-top:-.5pt;width:26.35pt;height:20.85pt;z-index:2522603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tJXJgIAAEQ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pntJX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1" o:spid="_x0000_s1329" style="position:absolute;left:0;text-align:left;margin-left:20.65pt;margin-top:20.35pt;width:26.35pt;height:20.85pt;z-index:252263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a3fXx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0" o:spid="_x0000_s1330" style="position:absolute;left:0;text-align:left;margin-left:20.65pt;margin-top:-.5pt;width:26.35pt;height:20.85pt;z-index:252262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7kXiu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4" o:spid="_x0000_s1331" style="position:absolute;left:0;text-align:left;margin-left:-5.7pt;margin-top:20.35pt;width:26.35pt;height:20.85pt;z-index:2522664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BzGPSe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3" o:spid="_x0000_s1332" style="position:absolute;left:0;text-align:left;margin-left:20.65pt;margin-top:-.5pt;width:26.35pt;height:20.85pt;z-index:252265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A+VDVg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2" o:spid="_x0000_s1333" style="position:absolute;left:0;text-align:left;margin-left:-5.7pt;margin-top:-.5pt;width:26.35pt;height:20.85pt;z-index:2522644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14vcvCQCAABE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0" o:spid="_x0000_s1334" style="position:absolute;left:0;text-align:left;margin-left:25.15pt;margin-top:20.35pt;width:26.35pt;height:20.85pt;z-index:251740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4TrJAIAAEM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DveE6yQCAABD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9" o:spid="_x0000_s1335" style="position:absolute;left:0;text-align:left;margin-left:25.15pt;margin-top:-.5pt;width:26.35pt;height:20.85pt;z-index:251739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2" o:spid="_x0000_s1336" style="position:absolute;left:0;text-align:left;margin-left:20.65pt;margin-top:20.35pt;width:26.35pt;height:20.85pt;z-index:251742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1" o:spid="_x0000_s1337" style="position:absolute;left:0;text-align:left;margin-left:20.65pt;margin-top:-.5pt;width:26.35pt;height:20.85pt;z-index:251741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BAv4O9IwIAAEMEAAAOAAAAAAAAAAAAAAAAAC4CAABkcnMvZTJvRG9jLnht&#10;bFBLAQItABQABgAIAAAAIQB6QXh13QAAAAc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5" o:spid="_x0000_s1338" style="position:absolute;left:0;text-align:left;margin-left:-5.7pt;margin-top:20.35pt;width:26.35pt;height:20.85pt;z-index:2517452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XgaeFiYCAABD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4" o:spid="_x0000_s1339" style="position:absolute;left:0;text-align:left;margin-left:20.65pt;margin-top:-.5pt;width:26.35pt;height:20.85pt;z-index:251744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LEKJQIAAEM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AOUsQo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3" o:spid="_x0000_s1340" style="position:absolute;left:0;text-align:left;margin-left:-5.7pt;margin-top:-.5pt;width:26.35pt;height:20.85pt;z-index:251743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s6z3qS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2" o:spid="_x0000_s1341" style="position:absolute;left:0;text-align:left;margin-left:25.15pt;margin-top:20.35pt;width:26.35pt;height:20.85pt;z-index:251916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7EHBNC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1" o:spid="_x0000_s1342" style="position:absolute;left:0;text-align:left;margin-left:25.15pt;margin-top:-.5pt;width:26.35pt;height:20.85pt;z-index:251915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ypgxIyQCAABE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4" o:spid="_x0000_s1343" style="position:absolute;left:0;text-align:left;margin-left:20.65pt;margin-top:20.35pt;width:26.35pt;height:20.85pt;z-index:251918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uFFJQ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HPuFF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3" o:spid="_x0000_s1344" style="position:absolute;left:0;text-align:left;margin-left:20.65pt;margin-top:-.5pt;width:26.35pt;height:20.85pt;z-index:251917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XsCJQIAAEQ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P1ewI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7" o:spid="_x0000_s1345" style="position:absolute;left:0;text-align:left;margin-left:-5.7pt;margin-top:20.35pt;width:26.35pt;height:20.85pt;z-index:251921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rfPcy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6" o:spid="_x0000_s1346" style="position:absolute;left:0;text-align:left;margin-left:20.65pt;margin-top:-.5pt;width:26.35pt;height:20.85pt;z-index:251920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CYMh8E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5" o:spid="_x0000_s1347" style="position:absolute;left:0;text-align:left;margin-left:-5.7pt;margin-top:-.5pt;width:26.35pt;height:20.85pt;z-index:251919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PRN7ok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4" o:spid="_x0000_s1348" style="position:absolute;left:0;text-align:left;margin-left:25.15pt;margin-top:20.35pt;width:26.35pt;height:20.85pt;z-index:252092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JkI9xQ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3" o:spid="_x0000_s1349" style="position:absolute;left:0;text-align:left;margin-left:25.15pt;margin-top:-.5pt;width:26.35pt;height:20.85pt;z-index:252091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HvGf3iQCAABE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6" o:spid="_x0000_s1350" style="position:absolute;left:0;text-align:left;margin-left:20.65pt;margin-top:20.35pt;width:26.35pt;height:20.85pt;z-index:252094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qBRMD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5" o:spid="_x0000_s1351" style="position:absolute;left:0;text-align:left;margin-left:20.65pt;margin-top:-.5pt;width:26.35pt;height:20.85pt;z-index:252093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9" o:spid="_x0000_s1352" style="position:absolute;left:0;text-align:left;margin-left:-5.7pt;margin-top:20.35pt;width:26.35pt;height:20.85pt;z-index:252097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dtkKx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8" o:spid="_x0000_s1353" style="position:absolute;left:0;text-align:left;margin-left:20.65pt;margin-top:-.5pt;width:26.35pt;height:20.85pt;z-index:252096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MWok1U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7" o:spid="_x0000_s1354" style="position:absolute;left:0;text-align:left;margin-left:-5.7pt;margin-top:-.5pt;width:26.35pt;height:20.85pt;z-index:252095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MoVe80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6" o:spid="_x0000_s1355" style="position:absolute;left:0;text-align:left;margin-left:25.15pt;margin-top:20.35pt;width:26.35pt;height:20.85pt;z-index:2522685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Xj91ji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5" o:spid="_x0000_s1356" style="position:absolute;left:0;text-align:left;margin-left:25.15pt;margin-top:-.5pt;width:26.35pt;height:20.85pt;z-index:252267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1Lu4piQCAABE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8" o:spid="_x0000_s1357" style="position:absolute;left:0;text-align:left;margin-left:20.65pt;margin-top:20.35pt;width:26.35pt;height:20.85pt;z-index:2522705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xofJQ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yaxof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7" o:spid="_x0000_s1358" style="position:absolute;left:0;text-align:left;margin-left:20.65pt;margin-top:-.5pt;width:26.35pt;height:20.85pt;z-index:252269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kHn7Fi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1" o:spid="_x0000_s1359" style="position:absolute;left:0;text-align:left;margin-left:-5.7pt;margin-top:20.35pt;width:26.35pt;height:20.85pt;z-index:252273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MjCUsw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0" o:spid="_x0000_s1360" style="position:absolute;left:0;text-align:left;margin-left:20.65pt;margin-top:-.5pt;width:26.35pt;height:20.85pt;z-index:252272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OmO35M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9" o:spid="_x0000_s1361" style="position:absolute;left:0;text-align:left;margin-left:-5.7pt;margin-top:-.5pt;width:26.35pt;height:20.85pt;z-index:252271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7" o:spid="_x0000_s1362" style="position:absolute;left:0;text-align:left;margin-left:25.15pt;margin-top:20.35pt;width:26.35pt;height:20.85pt;z-index:251747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dCBAtCQCAABD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6" o:spid="_x0000_s1363" style="position:absolute;left:0;text-align:left;margin-left:25.15pt;margin-top:-.5pt;width:26.35pt;height:20.85pt;z-index:2517463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9" o:spid="_x0000_s1364" style="position:absolute;left:0;text-align:left;margin-left:20.65pt;margin-top:20.35pt;width:26.35pt;height:20.85pt;z-index:251749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90dJAIAAEM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FLf3R0kAgAAQw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8" o:spid="_x0000_s1365" style="position:absolute;left:0;text-align:left;margin-left:20.65pt;margin-top:-.5pt;width:26.35pt;height:20.85pt;z-index:2517483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D03yAS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2" o:spid="_x0000_s1366" style="position:absolute;left:0;text-align:left;margin-left:-5.7pt;margin-top:20.35pt;width:26.35pt;height:20.85pt;z-index:2517524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1" o:spid="_x0000_s1367" style="position:absolute;left:0;text-align:left;margin-left:20.65pt;margin-top:-.5pt;width:26.35pt;height:20.85pt;z-index:251751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0" o:spid="_x0000_s1368" style="position:absolute;left:0;text-align:left;margin-left:-5.7pt;margin-top:-.5pt;width:26.35pt;height:20.85pt;z-index:251750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Cs2Prk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9" o:spid="_x0000_s1369" style="position:absolute;left:0;text-align:left;margin-left:25.15pt;margin-top:20.35pt;width:26.35pt;height:20.85pt;z-index:251923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KF2Nxs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8" o:spid="_x0000_s1370" style="position:absolute;left:0;text-align:left;margin-left:25.15pt;margin-top:-.5pt;width:26.35pt;height:20.85pt;z-index:251922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rpEJQ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IA6ukQ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1" o:spid="_x0000_s1371" style="position:absolute;left:0;text-align:left;margin-left:20.65pt;margin-top:20.35pt;width:26.35pt;height:20.85pt;z-index:251925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HIo5AIkAgAARA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0" o:spid="_x0000_s1372" style="position:absolute;left:0;text-align:left;margin-left:20.65pt;margin-top:-.5pt;width:26.35pt;height:20.85pt;z-index:251924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jRXjk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4" o:spid="_x0000_s1373" style="position:absolute;left:0;text-align:left;margin-left:-5.7pt;margin-top:20.35pt;width:26.35pt;height:20.85pt;z-index:251928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KvM9NQ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3" o:spid="_x0000_s1374" style="position:absolute;left:0;text-align:left;margin-left:20.65pt;margin-top:-.5pt;width:26.35pt;height:20.85pt;z-index:251927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26TJg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PB26T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2" o:spid="_x0000_s1375" style="position:absolute;left:0;text-align:left;margin-left:-5.7pt;margin-top:-.5pt;width:26.35pt;height:20.85pt;z-index:251926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JcZv3c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1" o:spid="_x0000_s1376" style="position:absolute;left:0;text-align:left;margin-left:25.15pt;margin-top:20.35pt;width:26.35pt;height:20.85pt;z-index:252099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0" o:spid="_x0000_s1377" style="position:absolute;left:0;text-align:left;margin-left:25.15pt;margin-top:-.5pt;width:26.35pt;height:20.85pt;z-index:252098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fxTpPiQCAABE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3" o:spid="_x0000_s1378" style="position:absolute;left:0;text-align:left;margin-left:20.65pt;margin-top:20.35pt;width:26.35pt;height:20.85pt;z-index:252101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OPIe2okAgAARA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2" o:spid="_x0000_s1379" style="position:absolute;left:0;text-align:left;margin-left:20.65pt;margin-top:-.5pt;width:26.35pt;height:20.85pt;z-index:252100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O9aqji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6" o:spid="_x0000_s1380" style="position:absolute;left:0;text-align:left;margin-left:-5.7pt;margin-top:20.35pt;width:26.35pt;height:20.85pt;z-index:252104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MoNegU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5" o:spid="_x0000_s1381" style="position:absolute;left:0;text-align:left;margin-left:20.65pt;margin-top:-.5pt;width:26.35pt;height:20.85pt;z-index:252103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BhME00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4" o:spid="_x0000_s1382" style="position:absolute;left:0;text-align:left;margin-left:-5.7pt;margin-top:-.5pt;width:26.35pt;height:20.85pt;z-index:252102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DTKW/Y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3" o:spid="_x0000_s1383" style="position:absolute;left:0;text-align:left;margin-left:25.15pt;margin-top:20.35pt;width:26.35pt;height:20.85pt;z-index:252275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CVB9UA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2" o:spid="_x0000_s1384" style="position:absolute;left:0;text-align:left;margin-left:25.15pt;margin-top:-.5pt;width:26.35pt;height:20.85pt;z-index:252274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dYpJg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ebdYp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5" o:spid="_x0000_s1385" style="position:absolute;left:0;text-align:left;margin-left:20.65pt;margin-top:20.35pt;width:26.35pt;height:20.85pt;z-index:252277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GZS+4y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4" o:spid="_x0000_s1386" style="position:absolute;left:0;text-align:left;margin-left:20.65pt;margin-top:-.5pt;width:26.35pt;height:20.85pt;z-index:252276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lOTOEC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8" o:spid="_x0000_s1387" style="position:absolute;left:0;text-align:left;margin-left:-5.7pt;margin-top:20.35pt;width:26.35pt;height:20.85pt;z-index:2522808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zD/JQ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B3GzD/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7" o:spid="_x0000_s1388" style="position:absolute;left:0;text-align:left;margin-left:20.65pt;margin-top:-.5pt;width:26.35pt;height:20.85pt;z-index:2522798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FUJ0fY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6" o:spid="_x0000_s1389" style="position:absolute;left:0;text-align:left;margin-left:-5.7pt;margin-top:-.5pt;width:26.35pt;height:20.85pt;z-index:2522787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I0XABI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4" o:spid="_x0000_s1390" style="position:absolute;left:0;text-align:left;margin-left:25.15pt;margin-top:20.35pt;width:26.35pt;height:20.85pt;z-index:2517544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O5caYSQCAABD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3" o:spid="_x0000_s1391" style="position:absolute;left:0;text-align:left;margin-left:25.15pt;margin-top:-.5pt;width:26.35pt;height:20.85pt;z-index:251753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6" o:spid="_x0000_s1392" style="position:absolute;left:0;text-align:left;margin-left:20.65pt;margin-top:20.35pt;width:26.35pt;height:20.85pt;z-index:2517565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IWiQbskAgAAQw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5" o:spid="_x0000_s1393" style="position:absolute;left:0;text-align:left;margin-left:20.65pt;margin-top:-.5pt;width:26.35pt;height:20.85pt;z-index:251755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0m/WCy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9" o:spid="_x0000_s1394" style="position:absolute;left:0;text-align:left;margin-left:-5.7pt;margin-top:20.35pt;width:26.35pt;height:20.85pt;z-index:251759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CZygEQkAgAAQw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8" o:spid="_x0000_s1395" style="position:absolute;left:0;text-align:left;margin-left:20.65pt;margin-top:-.5pt;width:26.35pt;height:20.85pt;z-index:2517585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e+CvWC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7" o:spid="_x0000_s1396" style="position:absolute;left:0;text-align:left;margin-left:-5.7pt;margin-top:-.5pt;width:26.35pt;height:20.85pt;z-index:251757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6" o:spid="_x0000_s1397" style="position:absolute;left:0;text-align:left;margin-left:25.15pt;margin-top:20.35pt;width:26.35pt;height:20.85pt;z-index:251930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kPNiBC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5" o:spid="_x0000_s1398" style="position:absolute;left:0;text-align:left;margin-left:25.15pt;margin-top:-.5pt;width:26.35pt;height:20.85pt;z-index:251929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DC/wUCcCAABE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8" o:spid="_x0000_s1399" style="position:absolute;left:0;text-align:left;margin-left:20.65pt;margin-top:20.35pt;width:26.35pt;height:20.85pt;z-index:251932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av9S6S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7" o:spid="_x0000_s1400" style="position:absolute;left:0;text-align:left;margin-left:20.65pt;margin-top:-.5pt;width:26.35pt;height:20.85pt;z-index:251931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P8iFEc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1" o:spid="_x0000_s1401" style="position:absolute;left:0;text-align:left;margin-left:-5.7pt;margin-top:20.35pt;width:26.35pt;height:20.85pt;z-index:251935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0" o:spid="_x0000_s1402" style="position:absolute;left:0;text-align:left;margin-left:20.65pt;margin-top:-.5pt;width:26.35pt;height:20.85pt;z-index:251934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RWez9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9" o:spid="_x0000_s1403" style="position:absolute;left:0;text-align:left;margin-left:-5.7pt;margin-top:-.5pt;width:26.35pt;height:20.85pt;z-index:251933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OIay1s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8" o:spid="_x0000_s1404" style="position:absolute;left:0;text-align:left;margin-left:25.15pt;margin-top:20.35pt;width:26.35pt;height:20.85pt;z-index:252106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OOhorc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7" o:spid="_x0000_s1405" style="position:absolute;left:0;text-align:left;margin-left:25.15pt;margin-top:-.5pt;width:26.35pt;height:20.85pt;z-index:252105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I8uuKI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0" o:spid="_x0000_s1406" style="position:absolute;left:0;text-align:left;margin-left:20.65pt;margin-top:20.35pt;width:26.35pt;height:20.85pt;z-index:252108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9" o:spid="_x0000_s1407" style="position:absolute;left:0;text-align:left;margin-left:20.65pt;margin-top:-.5pt;width:26.35pt;height:20.85pt;z-index:252107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b6tJQ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AEtvq0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3" o:spid="_x0000_s1408" style="position:absolute;left:0;text-align:left;margin-left:-5.7pt;margin-top:20.35pt;width:26.35pt;height:20.85pt;z-index:252111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xdnwW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2" o:spid="_x0000_s1409" style="position:absolute;left:0;text-align:left;margin-left:20.65pt;margin-top:-.5pt;width:26.35pt;height:20.85pt;z-index:252110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ClorfI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1" o:spid="_x0000_s1410" style="position:absolute;left:0;text-align:left;margin-left:-5.7pt;margin-top:-.5pt;width:26.35pt;height:20.85pt;z-index:252109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AnuYASQCAABE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0" o:spid="_x0000_s1411" style="position:absolute;left:0;text-align:left;margin-left:25.15pt;margin-top:20.35pt;width:26.35pt;height:20.85pt;z-index:2522828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zuJ1Yi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9" o:spid="_x0000_s1412" style="position:absolute;left:0;text-align:left;margin-left:25.15pt;margin-top:-.5pt;width:26.35pt;height:20.85pt;z-index:2522818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HTSH8Y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2" o:spid="_x0000_s1413" style="position:absolute;left:0;text-align:left;margin-left:20.65pt;margin-top:20.35pt;width:26.35pt;height:20.85pt;z-index:2522849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NzoDM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1" o:spid="_x0000_s1414" style="position:absolute;left:0;text-align:left;margin-left:20.65pt;margin-top:-.5pt;width:26.35pt;height:20.85pt;z-index:252283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B8vRsJIwIAAEQEAAAOAAAAAAAAAAAAAAAAAC4CAABkcnMvZTJvRG9jLnht&#10;bFBLAQItABQABgAIAAAAIQB6QXh13QAAAAc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5" o:spid="_x0000_s1415" style="position:absolute;left:0;text-align:left;margin-left:-5.7pt;margin-top:20.35pt;width:26.35pt;height:20.85pt;z-index:252288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HQ0lzknAgAARA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4" o:spid="_x0000_s1416" style="position:absolute;left:0;text-align:left;margin-left:20.65pt;margin-top:-.5pt;width:26.35pt;height:20.85pt;z-index:252286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9O/ivS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3" o:spid="_x0000_s1417" style="position:absolute;left:0;text-align:left;margin-left:-5.7pt;margin-top:-.5pt;width:26.35pt;height:20.85pt;z-index:252285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cxaKdyQCAABE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1" o:spid="_x0000_s1418" style="position:absolute;left:0;text-align:left;margin-left:25.15pt;margin-top:20.35pt;width:26.35pt;height:20.85pt;z-index:251761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GNGoBi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0" o:spid="_x0000_s1419" style="position:absolute;left:0;text-align:left;margin-left:25.15pt;margin-top:-.5pt;width:26.35pt;height:20.85pt;z-index:251760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Az3ni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3" o:spid="_x0000_s1420" style="position:absolute;left:0;text-align:left;margin-left:20.65pt;margin-top:20.35pt;width:26.35pt;height:20.85pt;z-index:251763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r3EwR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2" o:spid="_x0000_s1421" style="position:absolute;left:0;text-align:left;margin-left:20.65pt;margin-top:-.5pt;width:26.35pt;height:20.85pt;z-index:251762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Azwp31IwIAAEQEAAAOAAAAAAAAAAAAAAAAAC4CAABkcnMvZTJvRG9jLnht&#10;bFBLAQItABQABgAIAAAAIQB6QXh13QAAAAc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6" o:spid="_x0000_s1422" style="position:absolute;left:0;text-align:left;margin-left:-5.7pt;margin-top:20.35pt;width:26.35pt;height:20.85pt;z-index:2517667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M/TiJo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5" o:spid="_x0000_s1423" style="position:absolute;left:0;text-align:left;margin-left:20.65pt;margin-top:-.5pt;width:26.35pt;height:20.85pt;z-index:251765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dkuHS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4" o:spid="_x0000_s1424" style="position:absolute;left:0;text-align:left;margin-left:-5.7pt;margin-top:-.5pt;width:26.35pt;height:20.85pt;z-index:251764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Ka+wrs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3" o:spid="_x0000_s1425" style="position:absolute;left:0;text-align:left;margin-left:25.15pt;margin-top:20.35pt;width:26.35pt;height:20.85pt;z-index:251937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f5bK+y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2" o:spid="_x0000_s1426" style="position:absolute;left:0;text-align:left;margin-left:25.15pt;margin-top:-.5pt;width:26.35pt;height:20.85pt;z-index:251936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DtQ8cQ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5" o:spid="_x0000_s1427" style="position:absolute;left:0;text-align:left;margin-left:20.65pt;margin-top:20.35pt;width:26.35pt;height:20.85pt;z-index:251939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vKmZDi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4" o:spid="_x0000_s1428" style="position:absolute;left:0;text-align:left;margin-left:20.65pt;margin-top:-.5pt;width:26.35pt;height:20.85pt;z-index:251938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qKrP2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8" o:spid="_x0000_s1429" style="position:absolute;left:0;text-align:left;margin-left:-5.7pt;margin-top:20.35pt;width:26.35pt;height:20.85pt;z-index:251942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ydVNGS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7" o:spid="_x0000_s1430" style="position:absolute;left:0;text-align:left;margin-left:20.65pt;margin-top:-.5pt;width:26.35pt;height:20.85pt;z-index:251941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FwIC7c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6" o:spid="_x0000_s1431" style="position:absolute;left:0;text-align:left;margin-left:-5.7pt;margin-top:-.5pt;width:26.35pt;height:20.85pt;z-index:251940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hBbaUyQCAABE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5" o:spid="_x0000_s1432" style="position:absolute;left:0;text-align:left;margin-left:25.15pt;margin-top:20.35pt;width:26.35pt;height:20.85pt;z-index:252113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AKqRD3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4" o:spid="_x0000_s1433" style="position:absolute;left:0;text-align:left;margin-left:25.15pt;margin-top:-.5pt;width:26.35pt;height:20.85pt;z-index:252112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NK3wRM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7" o:spid="_x0000_s1434" style="position:absolute;left:0;text-align:left;margin-left:20.65pt;margin-top:20.35pt;width:26.35pt;height:20.85pt;z-index:252115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Y8Ra1i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6" o:spid="_x0000_s1435" style="position:absolute;left:0;text-align:left;margin-left:20.65pt;margin-top:-.5pt;width:26.35pt;height:20.85pt;z-index:252114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vaizI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0" o:spid="_x0000_s1436" style="position:absolute;left:0;text-align:left;margin-left:-5.7pt;margin-top:20.35pt;width:26.35pt;height:20.85pt;z-index:252119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GHin1M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9" o:spid="_x0000_s1437" style="position:absolute;left:0;text-align:left;margin-left:20.65pt;margin-top:-.5pt;width:26.35pt;height:20.85pt;z-index:252118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NKhuPU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8" o:spid="_x0000_s1438" style="position:absolute;left:0;text-align:left;margin-left:-5.7pt;margin-top:-.5pt;width:26.35pt;height:20.85pt;z-index:252116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pINJQ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EQikg0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7" o:spid="_x0000_s1439" style="position:absolute;left:0;text-align:left;margin-left:25.15pt;margin-top:20.35pt;width:26.35pt;height:20.85pt;z-index:252290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A8KrSf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6" o:spid="_x0000_s1440" style="position:absolute;left:0;text-align:left;margin-left:25.15pt;margin-top:-.5pt;width:26.35pt;height:20.85pt;z-index:2522890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B1mOcA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9" o:spid="_x0000_s1441" style="position:absolute;left:0;text-align:left;margin-left:20.65pt;margin-top:20.35pt;width:26.35pt;height:20.85pt;z-index:252292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x6SPV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8" o:spid="_x0000_s1442" style="position:absolute;left:0;text-align:left;margin-left:20.65pt;margin-top:-.5pt;width:26.35pt;height:20.85pt;z-index:2522910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2tuJgIAAEQ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db2tu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2" o:spid="_x0000_s1443" style="position:absolute;left:0;text-align:left;margin-left:-5.7pt;margin-top:20.35pt;width:26.35pt;height:20.85pt;z-index:2522951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dHSJQ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gDdHS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1" o:spid="_x0000_s1444" style="position:absolute;left:0;text-align:left;margin-left:20.65pt;margin-top:-.5pt;width:26.35pt;height:20.85pt;z-index:252294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JF+Shc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0" o:spid="_x0000_s1445" style="position:absolute;left:0;text-align:left;margin-left:-5.7pt;margin-top:-.5pt;width:26.35pt;height:20.85pt;z-index:2522931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SWCb8ycCAABE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8" o:spid="_x0000_s1446" style="position:absolute;left:0;text-align:left;margin-left:25.15pt;margin-top:20.35pt;width:26.35pt;height:20.85pt;z-index:2517688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9SHJQIAAEQEAAAOAAAAZHJzL2Uyb0RvYy54bWysU8Fu2zAMvQ/YPwi6L3ZSJ0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BkH1Ic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7" o:spid="_x0000_s1447" style="position:absolute;left:0;text-align:left;margin-left:25.15pt;margin-top:-.5pt;width:26.35pt;height:20.85pt;z-index:2517678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M6SJQ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HWIzpI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0" o:spid="_x0000_s1448" style="position:absolute;left:0;text-align:left;margin-left:20.65pt;margin-top:20.35pt;width:26.35pt;height:20.85pt;z-index:2517708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PMfZ2S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9" o:spid="_x0000_s1449" style="position:absolute;left:0;text-align:left;margin-left:20.65pt;margin-top:-.5pt;width:26.35pt;height:20.85pt;z-index:2517698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P5/Jg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PhP5/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3" o:spid="_x0000_s1450" style="position:absolute;left:0;text-align:left;margin-left:-5.7pt;margin-top:20.35pt;width:26.35pt;height:20.85pt;z-index:251773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SuVhmC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2" o:spid="_x0000_s1451" style="position:absolute;left:0;text-align:left;margin-left:20.65pt;margin-top:-.5pt;width:26.35pt;height:20.85pt;z-index:2517729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JL7sHw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1" o:spid="_x0000_s1452" style="position:absolute;left:0;text-align:left;margin-left:-5.7pt;margin-top:-.5pt;width:26.35pt;height:20.85pt;z-index:251771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Aa3HyE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0" o:spid="_x0000_s1453" style="position:absolute;left:0;text-align:left;margin-left:25.15pt;margin-top:20.35pt;width:26.35pt;height:20.85pt;z-index:251944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FODJg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ExFOD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9" o:spid="_x0000_s1454" style="position:absolute;left:0;text-align:left;margin-left:25.15pt;margin-top:-.5pt;width:26.35pt;height:20.85pt;z-index:251943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XtkJg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QCXtk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2" o:spid="_x0000_s1455" style="position:absolute;left:0;text-align:left;margin-left:20.65pt;margin-top:20.35pt;width:26.35pt;height:20.85pt;z-index:251947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RmiJQ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tqRmi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1" o:spid="_x0000_s1456" style="position:absolute;left:0;text-align:left;margin-left:20.65pt;margin-top:-.5pt;width:26.35pt;height:20.85pt;z-index:251945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BnLdSKIwIAAEQEAAAOAAAAAAAAAAAAAAAAAC4CAABkcnMvZTJvRG9jLnht&#10;bFBLAQItABQABgAIAAAAIQB6QXh13QAAAAc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5" o:spid="_x0000_s1457" style="position:absolute;left:0;text-align:left;margin-left:-5.7pt;margin-top:20.35pt;width:26.35pt;height:20.85pt;z-index:251950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b6RYui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4" o:spid="_x0000_s1458" style="position:absolute;left:0;text-align:left;margin-left:20.65pt;margin-top:-.5pt;width:26.35pt;height:20.85pt;z-index:251949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3JCJg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5J3JC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3" o:spid="_x0000_s1459" style="position:absolute;left:0;text-align:left;margin-left:-5.7pt;margin-top:-.5pt;width:26.35pt;height:20.85pt;z-index:251948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H7eGog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2" o:spid="_x0000_s1460" style="position:absolute;left:0;text-align:left;margin-left:25.15pt;margin-top:20.35pt;width:26.35pt;height:20.85pt;z-index:252121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NplJQ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GNM2mU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1" o:spid="_x0000_s1461" style="position:absolute;left:0;text-align:left;margin-left:25.15pt;margin-top:-.5pt;width:26.35pt;height:20.85pt;z-index:2521200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4" o:spid="_x0000_s1462" style="position:absolute;left:0;text-align:left;margin-left:20.65pt;margin-top:20.35pt;width:26.35pt;height:20.85pt;z-index:252123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yDP6FC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3" o:spid="_x0000_s1463" style="position:absolute;left:0;text-align:left;margin-left:20.65pt;margin-top:-.5pt;width:26.35pt;height:20.85pt;z-index:2521221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pLeJgIAAEQ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PypLe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7" o:spid="_x0000_s1464" style="position:absolute;left:0;text-align:left;margin-left:-5.7pt;margin-top:20.35pt;width:26.35pt;height:20.85pt;z-index:252126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exjJg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JHHsYy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6" o:spid="_x0000_s1465" style="position:absolute;left:0;text-align:left;margin-left:20.65pt;margin-top:-.5pt;width:26.35pt;height:20.85pt;z-index:252125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8bz2H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5" o:spid="_x0000_s1466" style="position:absolute;left:0;text-align:left;margin-left:-5.7pt;margin-top:-.5pt;width:26.35pt;height:20.85pt;z-index:252124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GEW/jY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4" o:spid="_x0000_s1467" style="position:absolute;left:0;text-align:left;margin-left:25.15pt;margin-top:20.35pt;width:26.35pt;height:20.85pt;z-index:2522972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7N5qtS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3" o:spid="_x0000_s1468" style="position:absolute;left:0;text-align:left;margin-left:25.15pt;margin-top:-.5pt;width:26.35pt;height:20.85pt;z-index:252296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CW6+WM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6" o:spid="_x0000_s1469" style="position:absolute;left:0;text-align:left;margin-left:20.65pt;margin-top:20.35pt;width:26.35pt;height:20.85pt;z-index:25229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oHCkF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5" o:spid="_x0000_s1470" style="position:absolute;left:0;text-align:left;margin-left:20.65pt;margin-top:-.5pt;width:26.35pt;height:20.85pt;z-index:25229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gw8c9i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9" o:spid="_x0000_s1471" style="position:absolute;left:0;text-align:left;margin-left:-5.7pt;margin-top:20.35pt;width:26.35pt;height:20.85pt;z-index:25230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YPDiGS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8" o:spid="_x0000_s1472" style="position:absolute;left:0;text-align:left;margin-left:20.65pt;margin-top:-.5pt;width:26.35pt;height:20.85pt;z-index:252301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xnX7/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7" o:spid="_x0000_s1473" style="position:absolute;left:0;text-align:left;margin-left:-5.7pt;margin-top:-.5pt;width:26.35pt;height:20.85pt;z-index:25230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N0SZOo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5" o:spid="_x0000_s1474" style="position:absolute;left:0;text-align:left;margin-left:25.15pt;margin-top:20.35pt;width:26.35pt;height:20.85pt;z-index:251776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2is26icCAABE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4" o:spid="_x0000_s1475" style="position:absolute;left:0;text-align:left;margin-left:25.15pt;margin-top:-.5pt;width:26.35pt;height:20.85pt;z-index:251774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AI15w4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7" o:spid="_x0000_s1476" style="position:absolute;left:0;text-align:left;margin-left:20.65pt;margin-top:20.35pt;width:26.35pt;height:20.85pt;z-index:251778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IsSom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6" o:spid="_x0000_s1477" style="position:absolute;left:0;text-align:left;margin-left:20.65pt;margin-top:-.5pt;width:26.35pt;height:20.85pt;z-index:2517770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FCv+8I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0" o:spid="_x0000_s1478" style="position:absolute;left:0;text-align:left;margin-left:-5.7pt;margin-top:20.35pt;width:26.35pt;height:20.85pt;z-index:2517811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3Z7JPy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9" o:spid="_x0000_s1479" style="position:absolute;left:0;text-align:left;margin-left:20.65pt;margin-top:-.5pt;width:26.35pt;height:20.85pt;z-index:251780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C+Ml3k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8" o:spid="_x0000_s1480" style="position:absolute;left:0;text-align:left;margin-left:-5.7pt;margin-top:-.5pt;width:26.35pt;height:20.85pt;z-index:2517790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A7AGiY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7" o:spid="_x0000_s1481" style="position:absolute;left:0;text-align:left;margin-left:25.15pt;margin-top:20.35pt;width:26.35pt;height:20.85pt;z-index:251952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DginXU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6" o:spid="_x0000_s1482" style="position:absolute;left:0;text-align:left;margin-left:25.15pt;margin-top:-.5pt;width:26.35pt;height:20.85pt;z-index:251951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BSk1c4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9" o:spid="_x0000_s1483" style="position:absolute;left:0;text-align:left;margin-left:20.65pt;margin-top:20.35pt;width:26.35pt;height:20.85pt;z-index:251954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Hgrz9skAgAARA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8" o:spid="_x0000_s1484" style="position:absolute;left:0;text-align:left;margin-left:20.65pt;margin-top:-.5pt;width:26.35pt;height:20.85pt;z-index:251953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MMH7LI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2" o:spid="_x0000_s1485" style="position:absolute;left:0;text-align:left;margin-left:-5.7pt;margin-top:20.35pt;width:26.35pt;height:20.85pt;z-index:251957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/NC/u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1" o:spid="_x0000_s1486" style="position:absolute;left:0;text-align:left;margin-left:20.65pt;margin-top:-.5pt;width:26.35pt;height:20.85pt;z-index:251956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0" o:spid="_x0000_s1487" style="position:absolute;left:0;text-align:left;margin-left:-5.7pt;margin-top:-.5pt;width:26.35pt;height:20.85pt;z-index:251955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KAFNlU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9" o:spid="_x0000_s1488" style="position:absolute;left:0;text-align:left;margin-left:25.15pt;margin-top:20.35pt;width:26.35pt;height:20.85pt;z-index:252128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GEFp10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8" o:spid="_x0000_s1489" style="position:absolute;left:0;text-align:left;margin-left:25.15pt;margin-top:-.5pt;width:26.35pt;height:20.85pt;z-index:252127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3a5JQ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Lkbdrk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1" o:spid="_x0000_s1490" style="position:absolute;left:0;text-align:left;margin-left:20.65pt;margin-top:20.35pt;width:26.35pt;height:20.85pt;z-index:2521303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LJbdEQkAgAARA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0" o:spid="_x0000_s1491" style="position:absolute;left:0;text-align:left;margin-left:20.65pt;margin-top:-.5pt;width:26.35pt;height:20.85pt;z-index:2521292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GpFpaA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4" o:spid="_x0000_s1492" style="position:absolute;left:0;text-align:left;margin-left:-5.7pt;margin-top:20.35pt;width:26.35pt;height:20.85pt;z-index:252133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RaM0p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3" o:spid="_x0000_s1493" style="position:absolute;left:0;text-align:left;margin-left:20.65pt;margin-top:-.5pt;width:26.35pt;height:20.85pt;z-index:2521323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aXjJgIAAEQ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WkaXj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2" o:spid="_x0000_s1494" style="position:absolute;left:0;text-align:left;margin-left:-5.7pt;margin-top:-.5pt;width:26.35pt;height:20.85pt;z-index:252131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YaKJg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tvYaK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1" o:spid="_x0000_s1495" style="position:absolute;left:0;text-align:left;margin-left:25.15pt;margin-top:20.35pt;width:26.35pt;height:20.85pt;z-index:25230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Gt700U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0" o:spid="_x0000_s1496" style="position:absolute;left:0;text-align:left;margin-left:25.15pt;margin-top:-.5pt;width:26.35pt;height:20.85pt;z-index:252303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roKbB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3" o:spid="_x0000_s1497" style="position:absolute;left:0;text-align:left;margin-left:20.65pt;margin-top:20.35pt;width:26.35pt;height:20.85pt;z-index:25230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c+JJQIAAEQ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A54c+J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2" o:spid="_x0000_s1498" style="position:absolute;left:0;text-align:left;margin-left:20.65pt;margin-top:-.5pt;width:26.35pt;height:20.85pt;z-index:25230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9i5XE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6" o:spid="_x0000_s1499" style="position:absolute;left:0;text-align:left;margin-left:-5.7pt;margin-top:20.35pt;width:26.35pt;height:20.85pt;z-index:252309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2lBJQ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n62lB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5" o:spid="_x0000_s1500" style="position:absolute;left:0;text-align:left;margin-left:20.65pt;margin-top:-.5pt;width:26.35pt;height:20.85pt;z-index:25230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z4XLIoAgAARA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4" o:spid="_x0000_s1501" style="position:absolute;left:0;text-align:left;margin-left:-5.7pt;margin-top:-.5pt;width:26.35pt;height:20.85pt;z-index:252307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o1WJQIAAEQ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TmjVY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2" o:spid="_x0000_s1502" style="position:absolute;left:0;text-align:left;margin-left:25.15pt;margin-top:20.35pt;width:26.35pt;height:20.85pt;z-index:2517831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NCczOY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1" o:spid="_x0000_s1503" style="position:absolute;left:0;text-align:left;margin-left:25.15pt;margin-top:-.5pt;width:26.35pt;height:20.85pt;z-index:251782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At2lriQCAABE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4" o:spid="_x0000_s1504" style="position:absolute;left:0;text-align:left;margin-left:20.65pt;margin-top:20.35pt;width:26.35pt;height:20.85pt;z-index:2517852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YdFJQ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sSYdF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3" o:spid="_x0000_s1505" style="position:absolute;left:0;text-align:left;margin-left:20.65pt;margin-top:-.5pt;width:26.35pt;height:20.85pt;z-index:251784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Guw748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7" o:spid="_x0000_s1506" style="position:absolute;left:0;text-align:left;margin-left:-5.7pt;margin-top:20.35pt;width:26.35pt;height:20.85pt;z-index:251788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6" o:spid="_x0000_s1507" style="position:absolute;left:0;text-align:left;margin-left:20.65pt;margin-top:-.5pt;width:26.35pt;height:20.85pt;z-index:251787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G1f6U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5" o:spid="_x0000_s1508" style="position:absolute;left:0;text-align:left;margin-left:-5.7pt;margin-top:-.5pt;width:26.35pt;height:20.85pt;z-index:251786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HWnt8SQCAABE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4" o:spid="_x0000_s1509" style="position:absolute;left:0;text-align:left;margin-left:25.15pt;margin-top:20.35pt;width:26.35pt;height:20.85pt;z-index:251959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9izJQ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N5L2LM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3" o:spid="_x0000_s1510" style="position:absolute;left:0;text-align:left;margin-left:25.15pt;margin-top:-.5pt;width:26.35pt;height:20.85pt;z-index:251958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OzCJQ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KDg7MI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6" o:spid="_x0000_s1511" style="position:absolute;left:0;text-align:left;margin-left:20.65pt;margin-top:20.35pt;width:26.35pt;height:20.85pt;z-index:251961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AtRjyk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5" o:spid="_x0000_s1512" style="position:absolute;left:0;text-align:left;margin-left:20.65pt;margin-top:-.5pt;width:26.35pt;height:20.85pt;z-index:251960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2dBju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9" o:spid="_x0000_s1513" style="position:absolute;left:0;text-align:left;margin-left:-5.7pt;margin-top:20.35pt;width:26.35pt;height:20.85pt;z-index:251964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+YBJQ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Vi+YB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8" o:spid="_x0000_s1514" style="position:absolute;left:0;text-align:left;margin-left:20.65pt;margin-top:-.5pt;width:26.35pt;height:20.85pt;z-index:251963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up8Vo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7" o:spid="_x0000_s1515" style="position:absolute;left:0;text-align:left;margin-left:-5.7pt;margin-top:-.5pt;width:26.35pt;height:20.85pt;z-index:251962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N99Jg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DCKN99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6" o:spid="_x0000_s1516" style="position:absolute;left:0;text-align:left;margin-left:25.15pt;margin-top:20.35pt;width:26.35pt;height:20.85pt;z-index:252135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D98nqs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5" o:spid="_x0000_s1517" style="position:absolute;left:0;text-align:left;margin-left:25.15pt;margin-top:-.5pt;width:26.35pt;height:20.85pt;z-index:252134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tPffj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8" o:spid="_x0000_s1518" style="position:absolute;left:0;text-align:left;margin-left:20.65pt;margin-top:20.35pt;width:26.35pt;height:20.85pt;z-index:252137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K5GJg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xXCuRi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7" o:spid="_x0000_s1519" style="position:absolute;left:0;text-align:left;margin-left:20.65pt;margin-top:-.5pt;width:26.35pt;height:20.85pt;z-index:2521364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7RTJQ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n/tFM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1" o:spid="_x0000_s1520" style="position:absolute;left:0;text-align:left;margin-left:-5.7pt;margin-top:20.35pt;width:26.35pt;height:20.85pt;z-index:2521405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NJQWOk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0" o:spid="_x0000_s1521" style="position:absolute;left:0;text-align:left;margin-left:20.65pt;margin-top:-.5pt;width:26.35pt;height:20.85pt;z-index:252139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ApOiQ0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9" o:spid="_x0000_s1522" style="position:absolute;left:0;text-align:left;margin-left:-5.7pt;margin-top:-.5pt;width:26.35pt;height:20.85pt;z-index:2521384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BNlTf0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8" o:spid="_x0000_s1523" style="position:absolute;left:0;text-align:left;margin-left:25.15pt;margin-top:20.35pt;width:26.35pt;height:20.85pt;z-index:252311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BDNqX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7" o:spid="_x0000_s1524" style="position:absolute;left:0;text-align:left;margin-left:25.15pt;margin-top:-.5pt;width:26.35pt;height:20.85pt;z-index:25231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OsTIP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0" o:spid="_x0000_s1525" style="position:absolute;left:0;text-align:left;margin-left:20.65pt;margin-top:20.35pt;width:26.35pt;height:20.85pt;z-index:252313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C5Ykoy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9" o:spid="_x0000_s1526" style="position:absolute;left:0;text-align:left;margin-left:20.65pt;margin-top:-.5pt;width:26.35pt;height:20.85pt;z-index:25231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JxzWaY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3" o:spid="_x0000_s1527" style="position:absolute;left:0;text-align:left;margin-left:-5.7pt;margin-top:20.35pt;width:26.35pt;height:20.85pt;z-index:25231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itWAB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2" o:spid="_x0000_s1528" style="position:absolute;left:0;text-align:left;margin-left:20.65pt;margin-top:-.5pt;width:26.35pt;height:20.85pt;z-index:25231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Q2Svk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1" o:spid="_x0000_s1529" style="position:absolute;left:0;text-align:left;margin-left:-5.7pt;margin-top:-.5pt;width:26.35pt;height:20.85pt;z-index:25231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GZ3I7E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9" o:spid="_x0000_s1530" style="position:absolute;left:0;text-align:left;margin-left:25.15pt;margin-top:20.35pt;width:26.35pt;height:20.85pt;z-index:251790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FmIEnI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8" o:spid="_x0000_s1531" style="position:absolute;left:0;text-align:left;margin-left:25.15pt;margin-top:-.5pt;width:26.35pt;height:20.85pt;z-index:251789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IGWw5Y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1" o:spid="_x0000_s1532" style="position:absolute;left:0;text-align:left;margin-left:20.65pt;margin-top:20.35pt;width:26.35pt;height:20.85pt;z-index:251792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AcE6Zh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0" o:spid="_x0000_s1533" style="position:absolute;left:0;text-align:left;margin-left:20.65pt;margin-top:-.5pt;width:26.35pt;height:20.85pt;z-index:251791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EDXeF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4" o:spid="_x0000_s1534" style="position:absolute;left:0;text-align:left;margin-left:-5.7pt;margin-top:20.35pt;width:26.35pt;height:20.85pt;z-index:251795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r7YJOC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3" o:spid="_x0000_s1535" style="position:absolute;left:0;text-align:left;margin-left:20.65pt;margin-top:-.5pt;width:26.35pt;height:20.85pt;z-index:251794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ChPYfI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2" o:spid="_x0000_s1536" style="position:absolute;left:0;text-align:left;margin-left:-5.7pt;margin-top:-.5pt;width:26.35pt;height:20.85pt;z-index:251793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qJQUdiQCAABE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1" o:spid="_x0000_s1537" style="position:absolute;left:0;text-align:left;margin-left:25.15pt;margin-top:20.35pt;width:26.35pt;height:20.85pt;z-index:251966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7Ke7Qi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0" o:spid="_x0000_s1538" style="position:absolute;left:0;text-align:left;margin-left:25.15pt;margin-top:-.5pt;width:26.35pt;height:20.85pt;z-index:251965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6JJG6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3" o:spid="_x0000_s1539" style="position:absolute;left:0;text-align:left;margin-left:20.65pt;margin-top:20.35pt;width:26.35pt;height:20.85pt;z-index:251968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qGX48i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2" o:spid="_x0000_s1540" style="position:absolute;left:0;text-align:left;margin-left:20.65pt;margin-top:-.5pt;width:26.35pt;height:20.85pt;z-index:251967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kpda0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6" o:spid="_x0000_s1541" style="position:absolute;left:0;text-align:left;margin-left:-5.7pt;margin-top:20.35pt;width:26.35pt;height:20.85pt;z-index:251971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IGg+Z0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5" o:spid="_x0000_s1542" style="position:absolute;left:0;text-align:left;margin-left:20.65pt;margin-top:-.5pt;width:26.35pt;height:20.85pt;z-index:251970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p3kJiicCAABE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4" o:spid="_x0000_s1543" style="position:absolute;left:0;text-align:left;margin-left:-5.7pt;margin-top:-.5pt;width:26.35pt;height:20.85pt;z-index:251969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H9n2G4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3" o:spid="_x0000_s1544" style="position:absolute;left:0;text-align:left;margin-left:25.15pt;margin-top:20.35pt;width:26.35pt;height:20.85pt;z-index:2521425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VShJgIAAEQ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rbVSh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2" o:spid="_x0000_s1545" style="position:absolute;left:0;text-align:left;margin-left:25.15pt;margin-top:-.5pt;width:26.35pt;height:20.85pt;z-index:252141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LNzhUU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5" o:spid="_x0000_s1546" style="position:absolute;left:0;text-align:left;margin-left:20.65pt;margin-top:20.35pt;width:26.35pt;height:20.85pt;z-index:252144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YeRMmC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4" o:spid="_x0000_s1547" style="position:absolute;left:0;text-align:left;margin-left:20.65pt;margin-top:-.5pt;width:26.35pt;height:20.85pt;z-index:252143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p18JQ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n6nXw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8" o:spid="_x0000_s1548" style="position:absolute;left:0;text-align:left;margin-left:-5.7pt;margin-top:20.35pt;width:26.35pt;height:20.85pt;z-index:252147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FJiYjy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7" o:spid="_x0000_s1549" style="position:absolute;left:0;text-align:left;margin-left:20.65pt;margin-top:-.5pt;width:26.35pt;height:20.85pt;z-index:252146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HgXgpo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6" o:spid="_x0000_s1550" style="position:absolute;left:0;text-align:left;margin-left:-5.7pt;margin-top:-.5pt;width:26.35pt;height:20.85pt;z-index:252145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lbD8U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5" o:spid="_x0000_s1551" style="position:absolute;left:0;text-align:left;margin-left:25.15pt;margin-top:20.35pt;width:26.35pt;height:20.85pt;z-index:25231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HWig8S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4" o:spid="_x0000_s1552" style="position:absolute;left:0;text-align:left;margin-left:25.15pt;margin-top:-.5pt;width:26.35pt;height:20.85pt;z-index:252317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IN7twA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 w:rsidRPr="0073573E">
              <w:rPr>
                <w:rFonts w:ascii="Arial" w:hAnsi="Arial" w:cs="Arial"/>
                <w:b/>
                <w:sz w:val="36"/>
              </w:rPr>
              <w:t>1</w:t>
            </w:r>
            <w:r w:rsidR="00862D81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7" o:spid="_x0000_s1553" style="position:absolute;left:0;text-align:left;margin-left:20.65pt;margin-top:20.35pt;width:26.35pt;height:20.85pt;z-index:25232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FE63kgkAgAARA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6" o:spid="_x0000_s1554" style="position:absolute;left:0;text-align:left;margin-left:20.65pt;margin-top:-.5pt;width:26.35pt;height:20.85pt;z-index:252319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v0hJQ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OoW/SE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0" o:spid="_x0000_s1555" style="position:absolute;left:0;text-align:left;margin-left:-5.7pt;margin-top:20.35pt;width:26.35pt;height:20.85pt;z-index:252323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aOtNIC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9" o:spid="_x0000_s1556" style="position:absolute;left:0;text-align:left;margin-left:20.65pt;margin-top:-.5pt;width:26.35pt;height:20.85pt;z-index:25232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NtzuY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8" o:spid="_x0000_s1557" style="position:absolute;left:0;text-align:left;margin-left:-5.7pt;margin-top:-.5pt;width:26.35pt;height:20.85pt;z-index:252321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x8CJQ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tzHwI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6" o:spid="_x0000_s1558" style="position:absolute;left:0;text-align:left;margin-left:25.15pt;margin-top:20.35pt;width:26.35pt;height:20.85pt;z-index:251797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AyPtNU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5" o:spid="_x0000_s1559" style="position:absolute;left:0;text-align:left;margin-left:25.15pt;margin-top:-.5pt;width:26.35pt;height:20.85pt;z-index:251796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3s7dnScCAABE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8" o:spid="_x0000_s1560" style="position:absolute;left:0;text-align:left;margin-left:20.65pt;margin-top:20.35pt;width:26.35pt;height:20.85pt;z-index:251799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BTCOf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7" o:spid="_x0000_s1561" style="position:absolute;left:0;text-align:left;margin-left:20.65pt;margin-top:-.5pt;width:26.35pt;height:20.85pt;z-index:251798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LcM5ii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1" o:spid="_x0000_s1562" style="position:absolute;left:0;text-align:left;margin-left:-5.7pt;margin-top:20.35pt;width:26.35pt;height:20.85pt;z-index:251802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ZU+ov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0" o:spid="_x0000_s1563" style="position:absolute;left:0;text-align:left;margin-left:20.65pt;margin-top:-.5pt;width:26.35pt;height:20.85pt;z-index:251801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BTTvL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9" o:spid="_x0000_s1564" style="position:absolute;left:0;text-align:left;margin-left:-5.7pt;margin-top:-.5pt;width:26.35pt;height:20.85pt;z-index:251800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BTyRQb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8" o:spid="_x0000_s1565" style="position:absolute;left:0;text-align:left;margin-left:25.15pt;margin-top:20.35pt;width:26.35pt;height:20.85pt;z-index:251973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B2lA4M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7" o:spid="_x0000_s1566" style="position:absolute;left:0;text-align:left;margin-left:25.15pt;margin-top:-.5pt;width:26.35pt;height:20.85pt;z-index:251972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PhKzbyQCAABE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0" o:spid="_x0000_s1567" style="position:absolute;left:0;text-align:left;margin-left:20.65pt;margin-top:20.35pt;width:26.35pt;height:20.85pt;z-index:251975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A5wF84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9" o:spid="_x0000_s1568" style="position:absolute;left:0;text-align:left;margin-left:20.65pt;margin-top:-.5pt;width:26.35pt;height:20.85pt;z-index:251974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MQeg4I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3" o:spid="_x0000_s1569" style="position:absolute;left:0;text-align:left;margin-left:-5.7pt;margin-top:20.35pt;width:26.35pt;height:20.85pt;z-index:251978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4LUDe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2" o:spid="_x0000_s1570" style="position:absolute;left:0;text-align:left;margin-left:20.65pt;margin-top:-.5pt;width:26.35pt;height:20.85pt;z-index:251977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NlhzYE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1" o:spid="_x0000_s1571" style="position:absolute;left:0;text-align:left;margin-left:-5.7pt;margin-top:-.5pt;width:26.35pt;height:20.85pt;z-index:251976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CyCkySQCAABE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0" o:spid="_x0000_s1572" style="position:absolute;left:0;text-align:left;margin-left:25.15pt;margin-top:20.35pt;width:26.35pt;height:20.85pt;z-index:252149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AuMNNr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9" o:spid="_x0000_s1573" style="position:absolute;left:0;text-align:left;margin-left:25.15pt;margin-top:-.5pt;width:26.35pt;height:20.85pt;z-index:252148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mc8JASQCAABE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2" o:spid="_x0000_s1574" style="position:absolute;left:0;text-align:left;margin-left:20.65pt;margin-top:20.35pt;width:26.35pt;height:20.85pt;z-index:2521518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ZlKJQIAAEQ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HXZlK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1" o:spid="_x0000_s1575" style="position:absolute;left:0;text-align:left;margin-left:20.65pt;margin-top:-.5pt;width:26.35pt;height:20.85pt;z-index:2521507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lRzwAi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5" o:spid="_x0000_s1576" style="position:absolute;left:0;text-align:left;margin-left:-5.7pt;margin-top:20.35pt;width:26.35pt;height:20.85pt;z-index:2521548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FUNhS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4" o:spid="_x0000_s1577" style="position:absolute;left:0;text-align:left;margin-left:20.65pt;margin-top:-.5pt;width:26.35pt;height:20.85pt;z-index:2521538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HU4Jti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3" o:spid="_x0000_s1578" style="position:absolute;left:0;text-align:left;margin-left:-5.7pt;margin-top:-.5pt;width:26.35pt;height:20.85pt;z-index:2521528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DUKppg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2" o:spid="_x0000_s1579" style="position:absolute;left:0;text-align:left;margin-left:25.15pt;margin-top:20.35pt;width:26.35pt;height:20.85pt;z-index:25232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nvpwNC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1" o:spid="_x0000_s1580" style="position:absolute;left:0;text-align:left;margin-left:25.15pt;margin-top:-.5pt;width:26.35pt;height:20.85pt;z-index:25232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4" o:spid="_x0000_s1581" style="position:absolute;left:0;text-align:left;margin-left:20.65pt;margin-top:20.35pt;width:26.35pt;height:20.85pt;z-index:252327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DhPlaEkAgAARA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3" o:spid="_x0000_s1582" style="position:absolute;left:0;text-align:left;margin-left:20.65pt;margin-top:-.5pt;width:26.35pt;height:20.85pt;z-index:25232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EsuZDQ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7" o:spid="_x0000_s1583" style="position:absolute;left:0;text-align:left;margin-left:-5.7pt;margin-top:20.35pt;width:26.35pt;height:20.85pt;z-index:25233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EOn6AQ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6" o:spid="_x0000_s1584" style="position:absolute;left:0;text-align:left;margin-left:20.65pt;margin-top:-.5pt;width:26.35pt;height:20.85pt;z-index:252329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PiLy20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5" o:spid="_x0000_s1585" style="position:absolute;left:0;text-align:left;margin-left:-5.7pt;margin-top:-.5pt;width:26.35pt;height:20.85pt;z-index:252328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KsqiJScCAABE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3" o:spid="_x0000_s1586" style="position:absolute;left:0;text-align:left;margin-left:25.15pt;margin-top:20.35pt;width:26.35pt;height:20.85pt;z-index:251804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D0bb3S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2" o:spid="_x0000_s1587" style="position:absolute;left:0;text-align:left;margin-left:25.15pt;margin-top:-.5pt;width:26.35pt;height:20.85pt;z-index:251803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11gKOSQCAABE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5" o:spid="_x0000_s1588" style="position:absolute;left:0;text-align:left;margin-left:20.65pt;margin-top:20.35pt;width:26.35pt;height:20.85pt;z-index:251806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HjyZ7y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4" o:spid="_x0000_s1589" style="position:absolute;left:0;text-align:left;margin-left:20.65pt;margin-top:-.5pt;width:26.35pt;height:20.85pt;z-index:251805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MYiSAs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8" o:spid="_x0000_s1590" style="position:absolute;left:0;text-align:left;margin-left:-5.7pt;margin-top:20.35pt;width:26.35pt;height:20.85pt;z-index:251809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cj+pf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7" o:spid="_x0000_s1591" style="position:absolute;left:0;text-align:left;margin-left:20.65pt;margin-top:-.5pt;width:26.35pt;height:20.85pt;z-index:251808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sADwSi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6" o:spid="_x0000_s1592" style="position:absolute;left:0;text-align:left;margin-left:-5.7pt;margin-top:-.5pt;width:26.35pt;height:20.85pt;z-index:251807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Ju6xRc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5" o:spid="_x0000_s1593" style="position:absolute;left:0;text-align:left;margin-left:25.15pt;margin-top:20.35pt;width:26.35pt;height:20.85pt;z-index:251980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XXyQ2CcCAABE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4" o:spid="_x0000_s1594" style="position:absolute;left:0;text-align:left;margin-left:25.15pt;margin-top:-.5pt;width:26.35pt;height:20.85pt;z-index:251979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LOxJg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mULOx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7" o:spid="_x0000_s1595" style="position:absolute;left:0;text-align:left;margin-left:20.65pt;margin-top:20.35pt;width:26.35pt;height:20.85pt;z-index:251982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A0Edr5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6" o:spid="_x0000_s1596" style="position:absolute;left:0;text-align:left;margin-left:20.65pt;margin-top:-.5pt;width:26.35pt;height:20.85pt;z-index:251981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tMqvfS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0" o:spid="_x0000_s1597" style="position:absolute;left:0;text-align:left;margin-left:-5.7pt;margin-top:20.35pt;width:26.35pt;height:20.85pt;z-index:251985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macJgIAAEQ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d2ZmnCYCAABE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9" o:spid="_x0000_s1598" style="position:absolute;left:0;text-align:left;margin-left:20.65pt;margin-top:-.5pt;width:26.35pt;height:20.85pt;z-index:251984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y+nDxi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8" o:spid="_x0000_s1599" style="position:absolute;left:0;text-align:left;margin-left:-5.7pt;margin-top:-.5pt;width:26.35pt;height:20.85pt;z-index:251983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T9xIi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7" o:spid="_x0000_s1600" style="position:absolute;left:0;text-align:left;margin-left:25.15pt;margin-top:20.35pt;width:26.35pt;height:20.85pt;z-index:2521569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yV7/I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6" o:spid="_x0000_s1601" style="position:absolute;left:0;text-align:left;margin-left:25.15pt;margin-top:-.5pt;width:26.35pt;height:20.85pt;z-index:252155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W4sJQ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KpJbiw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9" o:spid="_x0000_s1602" style="position:absolute;left:0;text-align:left;margin-left:20.65pt;margin-top:20.35pt;width:26.35pt;height:20.85pt;z-index:252158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u1mJQ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AyXu1m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8" o:spid="_x0000_s1603" style="position:absolute;left:0;text-align:left;margin-left:20.65pt;margin-top:-.5pt;width:26.35pt;height:20.85pt;z-index:252157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DyCJQIAAEQ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OpAPII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2" o:spid="_x0000_s1604" style="position:absolute;left:0;text-align:left;margin-left:-5.7pt;margin-top:20.35pt;width:26.35pt;height:20.85pt;z-index:252162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Q1TJQIAAEQ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1QQ1T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1" o:spid="_x0000_s1605" style="position:absolute;left:0;text-align:left;margin-left:20.65pt;margin-top:-.5pt;width:26.35pt;height:20.85pt;z-index:2521610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ZwBkGy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0" o:spid="_x0000_s1606" style="position:absolute;left:0;text-align:left;margin-left:-5.7pt;margin-top:-.5pt;width:26.35pt;height:20.85pt;z-index:252160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9" o:spid="_x0000_s1607" style="position:absolute;left:0;text-align:left;margin-left:25.15pt;margin-top:20.35pt;width:26.35pt;height:20.85pt;z-index:25233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KQBZBc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8" o:spid="_x0000_s1608" style="position:absolute;left:0;text-align:left;margin-left:25.15pt;margin-top:-.5pt;width:26.35pt;height:20.85pt;z-index:252332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k7vJQIAAEQEAAAOAAAAZHJzL2Uyb0RvYy54bWysU1FvGjEMfp+0/xDlfRwcHI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DKCTu8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1" o:spid="_x0000_s1609" style="position:absolute;left:0;text-align:left;margin-left:20.65pt;margin-top:20.35pt;width:26.35pt;height:20.85pt;z-index:25233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AkBCp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0" o:spid="_x0000_s1610" style="position:absolute;left:0;text-align:left;margin-left:20.65pt;margin-top:-.5pt;width:26.35pt;height:20.85pt;z-index:252334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h3J32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4" o:spid="_x0000_s1611" style="position:absolute;left:0;text-align:left;margin-left:-5.7pt;margin-top:20.35pt;width:26.35pt;height:20.85pt;z-index:252338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OlVEcY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3" o:spid="_x0000_s1612" style="position:absolute;left:0;text-align:left;margin-left:20.65pt;margin-top:-.5pt;width:26.35pt;height:20.85pt;z-index:25233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GffNA4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2" o:spid="_x0000_s1613" style="position:absolute;left:0;text-align:left;margin-left:-5.7pt;margin-top:-.5pt;width:26.35pt;height:20.85pt;z-index:252336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/weXq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0" o:spid="_x0000_s1614" style="position:absolute;left:0;text-align:left;margin-left:25.15pt;margin-top:20.35pt;width:26.35pt;height:20.85pt;z-index:251811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LfqJgIAAEQEAAAOAAAAZHJzL2Uyb0RvYy54bWysU1FvGjEMfp+0/xDlfRxHOQ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4+LfqJgIAAEQEAAAOAAAAAAAAAAAAAAAAAC4CAABkcnMvZTJvRG9j&#10;LnhtbFBLAQItABQABgAIAAAAIQB1ZtMG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9" o:spid="_x0000_s1615" style="position:absolute;left:0;text-align:left;margin-left:25.15pt;margin-top:-.5pt;width:26.35pt;height:20.85pt;z-index:251810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Au7kEw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2" o:spid="_x0000_s1616" style="position:absolute;left:0;text-align:left;margin-left:20.65pt;margin-top:20.35pt;width:26.35pt;height:20.85pt;z-index:251813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qYqsm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1" o:spid="_x0000_s1617" style="position:absolute;left:0;text-align:left;margin-left:20.65pt;margin-top:-.5pt;width:26.35pt;height:20.85pt;z-index:251812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A4I8JuIwIAAEQEAAAOAAAAAAAAAAAAAAAAAC4CAABkcnMvZTJvRG9jLnht&#10;bFBLAQItABQABgAIAAAAIQB6QXh13QAAAAc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5" o:spid="_x0000_s1618" style="position:absolute;left:0;text-align:left;margin-left:-5.7pt;margin-top:20.35pt;width:26.35pt;height:20.85pt;z-index:251816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H43tUInAgAARA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4" o:spid="_x0000_s1619" style="position:absolute;left:0;text-align:left;margin-left:20.65pt;margin-top:-.5pt;width:26.35pt;height:20.85pt;z-index:251815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YpZKY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3" o:spid="_x0000_s1620" style="position:absolute;left:0;text-align:left;margin-left:-5.7pt;margin-top:-.5pt;width:26.35pt;height:20.85pt;z-index:251814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NiCUNc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2" o:spid="_x0000_s1621" style="position:absolute;left:0;text-align:left;margin-left:25.15pt;margin-top:20.35pt;width:26.35pt;height:20.85pt;z-index:251987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VUrEVCQCAABE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1" o:spid="_x0000_s1622" style="position:absolute;left:0;text-align:left;margin-left:25.15pt;margin-top:-.5pt;width:26.35pt;height:20.85pt;z-index:251986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HOTNEM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4" o:spid="_x0000_s1623" style="position:absolute;left:0;text-align:left;margin-left:20.65pt;margin-top:20.35pt;width:26.35pt;height:20.85pt;z-index:251990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+NeQl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3" o:spid="_x0000_s1624" style="position:absolute;left:0;text-align:left;margin-left:20.65pt;margin-top:-.5pt;width:26.35pt;height:20.85pt;z-index:251988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a/n5i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7" o:spid="_x0000_s1625" style="position:absolute;left:0;text-align:left;margin-left:-5.7pt;margin-top:20.35pt;width:26.35pt;height:20.85pt;z-index:251993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Sd/JS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6" o:spid="_x0000_s1626" style="position:absolute;left:0;text-align:left;margin-left:20.65pt;margin-top:-.5pt;width:26.35pt;height:20.85pt;z-index:2519920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ekNFkCQCAABE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5" o:spid="_x0000_s1627" style="position:absolute;left:0;text-align:left;margin-left:-5.7pt;margin-top:-.5pt;width:26.35pt;height:20.85pt;z-index:251991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4" o:spid="_x0000_s1628" style="position:absolute;left:0;text-align:left;margin-left:25.15pt;margin-top:20.35pt;width:26.35pt;height:20.85pt;z-index:252164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IutlIQ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3" o:spid="_x0000_s1629" style="position:absolute;left:0;text-align:left;margin-left:25.15pt;margin-top:-.5pt;width:26.35pt;height:20.85pt;z-index:2521630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AxU/E4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6" o:spid="_x0000_s1630" style="position:absolute;left:0;text-align:left;margin-left:20.65pt;margin-top:20.35pt;width:26.35pt;height:20.85pt;z-index:252166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4oHCT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5" o:spid="_x0000_s1631" style="position:absolute;left:0;text-align:left;margin-left:20.65pt;margin-top:-.5pt;width:26.35pt;height:20.85pt;z-index:2521651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rhGds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9" o:spid="_x0000_s1632" style="position:absolute;left:0;text-align:left;margin-left:-5.7pt;margin-top:20.35pt;width:26.35pt;height:20.85pt;z-index:2521692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Gnbk1gkAgAAQw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8" o:spid="_x0000_s1633" style="position:absolute;left:0;text-align:left;margin-left:20.65pt;margin-top:-.5pt;width:26.35pt;height:20.85pt;z-index:252168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scVCvC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7" o:spid="_x0000_s1634" style="position:absolute;left:0;text-align:left;margin-left:-5.7pt;margin-top:-.5pt;width:26.35pt;height:20.85pt;z-index:2521671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vniqJC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6" o:spid="_x0000_s1635" style="position:absolute;left:0;text-align:left;margin-left:25.15pt;margin-top:20.35pt;width:26.35pt;height:20.85pt;z-index:25234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tfk5kCQCAABD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5" o:spid="_x0000_s1636" style="position:absolute;left:0;text-align:left;margin-left:25.15pt;margin-top:-.5pt;width:26.35pt;height:20.85pt;z-index:252339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8" o:spid="_x0000_s1637" style="position:absolute;left:0;text-align:left;margin-left:20.65pt;margin-top:20.35pt;width:26.35pt;height:20.85pt;z-index:252342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FmtVgEkAgAAQw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7" o:spid="_x0000_s1638" style="position:absolute;left:0;text-align:left;margin-left:20.65pt;margin-top:-.5pt;width:26.35pt;height:20.85pt;z-index:25234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e7+3CC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1" o:spid="_x0000_s1639" style="position:absolute;left:0;text-align:left;margin-left:-5.7pt;margin-top:20.35pt;width:26.35pt;height:20.85pt;z-index:252345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PlCBwkkAgAAQw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0" o:spid="_x0000_s1640" style="position:absolute;left:0;text-align:left;margin-left:20.65pt;margin-top:-.5pt;width:26.35pt;height:20.85pt;z-index:252344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NgOilY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9" o:spid="_x0000_s1641" style="position:absolute;left:0;text-align:left;margin-left:-5.7pt;margin-top:-.5pt;width:26.35pt;height:20.85pt;z-index:252343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7" o:spid="_x0000_s1642" style="position:absolute;left:0;text-align:left;margin-left:25.15pt;margin-top:20.35pt;width:26.35pt;height:20.85pt;z-index:251819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EUQ538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6" o:spid="_x0000_s1643" style="position:absolute;left:0;text-align:left;margin-left:25.15pt;margin-top:-.5pt;width:26.35pt;height:20.85pt;z-index:251817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J0ONps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9" o:spid="_x0000_s1644" style="position:absolute;left:0;text-align:left;margin-left:20.65pt;margin-top:20.35pt;width:26.35pt;height:20.85pt;z-index:251821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Ss94D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8" o:spid="_x0000_s1645" style="position:absolute;left:0;text-align:left;margin-left:20.65pt;margin-top:-.5pt;width:26.35pt;height:20.85pt;z-index:251820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EqtD+c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2" o:spid="_x0000_s1646" style="position:absolute;left:0;text-align:left;margin-left:-5.7pt;margin-top:20.35pt;width:26.35pt;height:20.85pt;z-index:251824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BioRRM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1" o:spid="_x0000_s1647" style="position:absolute;left:0;text-align:left;margin-left:20.65pt;margin-top:-.5pt;width:26.35pt;height:20.85pt;z-index:251823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Cw4H0EIwIAAEMEAAAOAAAAAAAAAAAAAAAAAC4CAABkcnMvZTJvRG9jLnht&#10;bFBLAQItABQABgAIAAAAIQB6QXh13QAAAAc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0" o:spid="_x0000_s1648" style="position:absolute;left:0;text-align:left;margin-left:-5.7pt;margin-top:-.5pt;width:26.35pt;height:20.85pt;z-index:251822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mY1f8JgIAAEMEAAAOAAAAAAAAAAAAAAAAAC4CAABkcnMvZTJvRG9j&#10;LnhtbFBLAQItABQABgAIAAAAIQCZgWOE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9" o:spid="_x0000_s1649" style="position:absolute;left:0;text-align:left;margin-left:25.15pt;margin-top:20.35pt;width:26.35pt;height:20.85pt;z-index:251995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IGnTN0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8" o:spid="_x0000_s1650" style="position:absolute;left:0;text-align:left;margin-left:25.15pt;margin-top:-.5pt;width:26.35pt;height:20.85pt;z-index:2519941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8GCJQIAAEM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KDrwYI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1" o:spid="_x0000_s1651" style="position:absolute;left:0;text-align:left;margin-left:20.65pt;margin-top:20.35pt;width:26.35pt;height:20.85pt;z-index:251997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BOo5iQkAgAAQw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0" o:spid="_x0000_s1652" style="position:absolute;left:0;text-align:left;margin-left:20.65pt;margin-top:-.5pt;width:26.35pt;height:20.85pt;z-index:251996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Nu/HVJgIAAEM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4" o:spid="_x0000_s1653" style="position:absolute;left:0;text-align:left;margin-left:-5.7pt;margin-top:20.35pt;width:26.35pt;height:20.85pt;z-index:252000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IUyfeUkAgAAQw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3" o:spid="_x0000_s1654" style="position:absolute;left:0;text-align:left;margin-left:20.65pt;margin-top:-.5pt;width:26.35pt;height:20.85pt;z-index:251999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h+eeiJgIAAEM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2" o:spid="_x0000_s1655" style="position:absolute;left:0;text-align:left;margin-left:-5.7pt;margin-top:-.5pt;width:26.35pt;height:20.85pt;z-index:251998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LnnNkY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1" o:spid="_x0000_s1656" style="position:absolute;left:0;text-align:left;margin-left:25.15pt;margin-top:20.35pt;width:26.35pt;height:20.85pt;z-index:252171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0" o:spid="_x0000_s1657" style="position:absolute;left:0;text-align:left;margin-left:25.15pt;margin-top:-.5pt;width:26.35pt;height:20.85pt;z-index:252170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NMfmvQ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3" o:spid="_x0000_s1658" style="position:absolute;left:0;text-align:left;margin-left:20.65pt;margin-top:20.35pt;width:26.35pt;height:20.85pt;z-index:252173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Pwwig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2" o:spid="_x0000_s1659" style="position:absolute;left:0;text-align:left;margin-left:20.65pt;margin-top:-.5pt;width:26.35pt;height:20.85pt;z-index:252172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Jfd2UQ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6" o:spid="_x0000_s1660" style="position:absolute;left:0;text-align:left;margin-left:-5.7pt;margin-top:20.35pt;width:26.35pt;height:20.85pt;z-index:252176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BmBgnP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5" o:spid="_x0000_s1661" style="position:absolute;left:0;text-align:left;margin-left:20.65pt;margin-top:-.5pt;width:26.35pt;height:20.85pt;z-index:252175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tEdghy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4" o:spid="_x0000_s1662" style="position:absolute;left:0;text-align:left;margin-left:-5.7pt;margin-top:-.5pt;width:26.35pt;height:20.85pt;z-index:252174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mMEoPC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3" o:spid="_x0000_s1663" style="position:absolute;left:0;text-align:left;margin-left:25.15pt;margin-top:20.35pt;width:26.35pt;height:20.85pt;z-index:252347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2" o:spid="_x0000_s1664" style="position:absolute;left:0;text-align:left;margin-left:25.15pt;margin-top:-.5pt;width:26.35pt;height:20.85pt;z-index:252346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+sUDFSQCAABD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5" o:spid="_x0000_s1665" style="position:absolute;left:0;text-align:left;margin-left:20.65pt;margin-top:20.35pt;width:26.35pt;height:20.85pt;z-index:252349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9PGvf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4" o:spid="_x0000_s1666" style="position:absolute;left:0;text-align:left;margin-left:20.65pt;margin-top:-.5pt;width:26.35pt;height:20.85pt;z-index:252348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DqGhDCIwIAAEMEAAAOAAAAAAAAAAAAAAAAAC4CAABkcnMvZTJvRG9jLnht&#10;bFBLAQItABQABgAIAAAAIQB6QXh13QAAAAc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8" o:spid="_x0000_s1667" style="position:absolute;left:0;text-align:left;margin-left:-5.7pt;margin-top:20.35pt;width:26.35pt;height:20.85pt;z-index:252352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7" o:spid="_x0000_s1668" style="position:absolute;left:0;text-align:left;margin-left:20.65pt;margin-top:-.5pt;width:26.35pt;height:20.85pt;z-index:252351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K/cPJC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6" o:spid="_x0000_s1669" style="position:absolute;left:0;text-align:left;margin-left:-5.7pt;margin-top:-.5pt;width:26.35pt;height:20.85pt;z-index:252350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8+newC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4" o:spid="_x0000_s1670" style="position:absolute;left:0;text-align:left;margin-left:25.15pt;margin-top:20.35pt;width:26.35pt;height:20.85pt;z-index:251826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3" o:spid="_x0000_s1671" style="position:absolute;left:0;text-align:left;margin-left:25.15pt;margin-top:-.5pt;width:26.35pt;height:20.85pt;z-index:251825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qBgz3CQCAABD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6" o:spid="_x0000_s1672" style="position:absolute;left:0;text-align:left;margin-left:20.65pt;margin-top:20.35pt;width:26.35pt;height:20.85pt;z-index:251828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CzNrrgkAgAAQw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5" o:spid="_x0000_s1673" style="position:absolute;left:0;text-align:left;margin-left:20.65pt;margin-top:-.5pt;width:26.35pt;height:20.85pt;z-index:251827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P6Mx/A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9" o:spid="_x0000_s1674" style="position:absolute;left:0;text-align:left;margin-left:-5.7pt;margin-top:20.35pt;width:26.35pt;height:20.85pt;z-index:251831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B+QcuS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8" o:spid="_x0000_s1675" style="position:absolute;left:0;text-align:left;margin-left:20.65pt;margin-top:-.5pt;width:26.35pt;height:20.85pt;z-index:251830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ZfGnY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7" o:spid="_x0000_s1676" style="position:absolute;left:0;text-align:left;margin-left:-5.7pt;margin-top:-.5pt;width:26.35pt;height:20.85pt;z-index:251829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khWkAy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6" o:spid="_x0000_s1677" style="position:absolute;left:0;text-align:left;margin-left:25.15pt;margin-top:20.35pt;width:26.35pt;height:20.85pt;z-index:2520023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XoxJYCQCAABD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5" o:spid="_x0000_s1678" style="position:absolute;left:0;text-align:left;margin-left:25.15pt;margin-top:-.5pt;width:26.35pt;height:20.85pt;z-index:2520012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CUNs0JgIAAEMEAAAOAAAAAAAAAAAAAAAAAC4CAABkcnMvZTJvRG9j&#10;LnhtbFBLAQItABQABgAIAAAAIQDyW1sL3QAAAAg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8" o:spid="_x0000_s1679" style="position:absolute;left:0;text-align:left;margin-left:20.65pt;margin-top:20.35pt;width:26.35pt;height:20.85pt;z-index:2520043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HmNJQIAAEMEAAAOAAAAZHJzL2Uyb0RvYy54bWysU1FvGjEMfp+0/xDlfRwcHC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kgHmN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7" o:spid="_x0000_s1680" style="position:absolute;left:0;text-align:left;margin-left:20.65pt;margin-top:-.5pt;width:26.35pt;height:20.85pt;z-index:252003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DFdPyM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1" o:spid="_x0000_s1681" style="position:absolute;left:0;text-align:left;margin-left:-5.7pt;margin-top:20.35pt;width:26.35pt;height:20.85pt;z-index:252007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0" o:spid="_x0000_s1682" style="position:absolute;left:0;text-align:left;margin-left:20.65pt;margin-top:-.5pt;width:26.35pt;height:20.85pt;z-index:252006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d0z1iJgIAAEMEAAAOAAAAAAAAAAAAAAAAAC4CAABkcnMvZTJvRG9j&#10;LnhtbFBLAQItABQABgAIAAAAIQB6QXh13QAAAAcBAAAPAAAAAAAAAAAAAAAAAIA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9" o:spid="_x0000_s1683" style="position:absolute;left:0;text-align:left;margin-left:-5.7pt;margin-top:-.5pt;width:26.35pt;height:20.85pt;z-index:252005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eA/JQ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Cxl4D8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8" o:spid="_x0000_s1684" style="position:absolute;left:0;text-align:left;margin-left:25.15pt;margin-top:20.35pt;width:26.35pt;height:20.85pt;z-index:252178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K8rcyg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7" o:spid="_x0000_s1685" style="position:absolute;left:0;text-align:left;margin-left:25.15pt;margin-top:-.5pt;width:26.35pt;height:20.85pt;z-index:252177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MOkaT0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0" o:spid="_x0000_s1686" style="position:absolute;left:0;text-align:left;margin-left:20.65pt;margin-top:20.35pt;width:26.35pt;height:20.85pt;z-index:252180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JEYJH0kAgAAQw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9" o:spid="_x0000_s1687" style="position:absolute;left:0;text-align:left;margin-left:20.65pt;margin-top:-.5pt;width:26.35pt;height:20.85pt;z-index:252179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bV1jxS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3" o:spid="_x0000_s1688" style="position:absolute;left:0;text-align:left;margin-left:-5.7pt;margin-top:20.35pt;width:26.35pt;height:20.85pt;z-index:252183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qCssn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2" o:spid="_x0000_s1689" style="position:absolute;left:0;text-align:left;margin-left:20.65pt;margin-top:-.5pt;width:26.35pt;height:20.85pt;z-index:252182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H1UHSY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1" o:spid="_x0000_s1690" style="position:absolute;left:0;text-align:left;margin-left:-5.7pt;margin-top:-.5pt;width:26.35pt;height:20.85pt;z-index:252181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rLjYaS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0" o:spid="_x0000_s1691" style="position:absolute;left:0;text-align:left;margin-left:25.15pt;margin-top:20.35pt;width:26.35pt;height:20.85pt;z-index:252354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E24LKklAgAAQ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9" o:spid="_x0000_s1692" style="position:absolute;left:0;text-align:left;margin-left:25.15pt;margin-top:-.5pt;width:26.35pt;height:20.85pt;z-index:252353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Lsm/z4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2" o:spid="_x0000_s1693" style="position:absolute;left:0;text-align:left;margin-left:20.65pt;margin-top:20.35pt;width:26.35pt;height:20.85pt;z-index:252356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AGhp34JQIAAEMEAAAOAAAAAAAAAAAAAAAAAC4CAABkcnMvZTJvRG9j&#10;LnhtbFBLAQItABQABgAIAAAAIQBg47iD3gAAAAcBAAAPAAAAAAAAAAAAAAAAAH8EAABkcnMvZG93&#10;bnJldi54bWxQSwUGAAAAAAQABADzAAAAig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1" o:spid="_x0000_s1694" style="position:absolute;left:0;text-align:left;margin-left:20.65pt;margin-top:-.5pt;width:26.35pt;height:20.85pt;z-index:252355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5" o:spid="_x0000_s1695" style="position:absolute;left:0;text-align:left;margin-left:-5.7pt;margin-top:20.35pt;width:26.35pt;height:20.85pt;z-index:252359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RYN6sSYCAABD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4" o:spid="_x0000_s1696" style="position:absolute;left:0;text-align:left;margin-left:20.65pt;margin-top:-.5pt;width:26.35pt;height:20.85pt;z-index:252358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Z+XJQIAAEM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HChn5c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3" o:spid="_x0000_s1697" style="position:absolute;left:0;text-align:left;margin-left:-5.7pt;margin-top:-.5pt;width:26.35pt;height:20.85pt;z-index:252357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PdY910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0" o:spid="_x0000_s1698" style="position:absolute;left:0;text-align:left;margin-left:25.15pt;margin-top:-.5pt;width:26.35pt;height:20.85pt;z-index:251832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Kj15BQ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1" o:spid="_x0000_s1699" style="position:absolute;left:0;text-align:left;margin-left:20.65pt;margin-top:-.5pt;width:26.35pt;height:20.85pt;z-index:251833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CFfJuuIwIAAEMEAAAOAAAAAAAAAAAAAAAAAC4CAABkcnMvZTJvRG9jLnht&#10;bFBLAQItABQABgAIAAAAIQB6QXh13QAAAAc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2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3" o:spid="_x0000_s1700" style="position:absolute;left:0;text-align:left;margin-left:20.65pt;margin-top:-.5pt;width:26.35pt;height:20.85pt;z-index:251835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0ppJQ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EgzSmk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2" o:spid="_x0000_s1701" style="position:absolute;left:0;text-align:left;margin-left:-5.7pt;margin-top:-.5pt;width:26.35pt;height:20.85pt;z-index:251834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l60Tby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2" o:spid="_x0000_s1702" style="position:absolute;left:0;text-align:left;margin-left:25.15pt;margin-top:-.5pt;width:26.35pt;height:20.85pt;z-index:2520084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cOjJQ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F11w6M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3" o:spid="_x0000_s1703" style="position:absolute;left:0;text-align:left;margin-left:20.65pt;margin-top:-.5pt;width:26.35pt;height:20.85pt;z-index:252009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XJZJQ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Mptclk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5" o:spid="_x0000_s1704" style="position:absolute;left:0;text-align:left;margin-left:20.65pt;margin-top:-.5pt;width:26.35pt;height:20.85pt;z-index:252011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Mj6DCo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4" o:spid="_x0000_s1705" style="position:absolute;left:0;text-align:left;margin-left:-5.7pt;margin-top:-.5pt;width:26.35pt;height:20.85pt;z-index:2520104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uV+JAIAAEI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gKrlfiQCAABC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4" o:spid="_x0000_s1706" style="position:absolute;left:0;text-align:left;margin-left:25.15pt;margin-top:-.5pt;width:26.35pt;height:20.85pt;z-index:252184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p2EfCyQCAABC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23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5" o:spid="_x0000_s1707" style="position:absolute;left:0;text-align:left;margin-left:20.65pt;margin-top:-.5pt;width:26.35pt;height:20.85pt;z-index:252185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BuM/m8lAgAAQg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7" o:spid="_x0000_s1708" style="position:absolute;left:0;text-align:left;margin-left:20.65pt;margin-top:-.5pt;width:26.35pt;height:20.85pt;z-index:252187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TXlQcyQCAABC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6" o:spid="_x0000_s1709" style="position:absolute;left:0;text-align:left;margin-left:-5.7pt;margin-top:-.5pt;width:26.35pt;height:20.85pt;z-index:252186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b5hxKyQCAABC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3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862D81" w:rsidRPr="0073573E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8B2507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6" o:spid="_x0000_s1710" style="position:absolute;left:0;text-align:left;margin-left:25.15pt;margin-top:-.5pt;width:26.35pt;height:20.85pt;z-index:252360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a2nN2CQCAABC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862D81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25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7" o:spid="_x0000_s1711" style="position:absolute;left:0;text-align:left;margin-left:20.65pt;margin-top:-.5pt;width:26.35pt;height:20.85pt;z-index:252361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XwiIwIAAEI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D8cXwiIwIAAEIEAAAOAAAAAAAAAAAAAAAAAC4CAABkcnMvZTJvRG9jLnht&#10;bFBLAQItABQABgAIAAAAIQB6QXh13QAAAAcBAAAPAAAAAAAAAAAAAAAAAH0EAABkcnMvZG93bnJl&#10;di54bWxQSwUGAAAAAAQABADzAAAAhwUAAAAA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" w:type="dxa"/>
            <w:tcBorders>
              <w:left w:val="single" w:sz="4" w:space="0" w:color="auto"/>
              <w:right w:val="single" w:sz="4" w:space="0" w:color="auto"/>
            </w:tcBorders>
          </w:tcPr>
          <w:p w:rsidR="00862D81" w:rsidRDefault="008B2507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9" o:spid="_x0000_s1712" style="position:absolute;left:0;text-align:left;margin-left:20.65pt;margin-top:-.5pt;width:26.35pt;height:20.85pt;z-index:252363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FEqhYyQCAABC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8" o:spid="_x0000_s1713" style="position:absolute;left:0;text-align:left;margin-left:-5.7pt;margin-top:-.5pt;width:26.35pt;height:20.85pt;z-index:252362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NquAOyQCAABC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862D81" w:rsidRPr="00D13577" w:rsidRDefault="00862D81" w:rsidP="00862D81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4" w:type="dxa"/>
            <w:tcBorders>
              <w:left w:val="single" w:sz="4" w:space="0" w:color="auto"/>
            </w:tcBorders>
          </w:tcPr>
          <w:p w:rsidR="00862D81" w:rsidRDefault="00862D81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862D81" w:rsidTr="00862D81">
        <w:trPr>
          <w:trHeight w:val="562"/>
        </w:trPr>
        <w:tc>
          <w:tcPr>
            <w:tcW w:w="2710" w:type="dxa"/>
            <w:gridSpan w:val="5"/>
          </w:tcPr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Doğru :</w:t>
            </w:r>
            <w:proofErr w:type="gramEnd"/>
            <w:r>
              <w:rPr>
                <w:rFonts w:ascii="Arial" w:hAnsi="Arial" w:cs="Arial"/>
                <w:b/>
                <w:sz w:val="24"/>
              </w:rPr>
              <w:t xml:space="preserve">   </w:t>
            </w:r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Yanlış :</w:t>
            </w:r>
            <w:proofErr w:type="gramEnd"/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Boş :</w:t>
            </w:r>
            <w:proofErr w:type="gramEnd"/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  <w:tc>
          <w:tcPr>
            <w:tcW w:w="2717" w:type="dxa"/>
            <w:gridSpan w:val="5"/>
          </w:tcPr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Doğru :</w:t>
            </w:r>
            <w:proofErr w:type="gramEnd"/>
            <w:r>
              <w:rPr>
                <w:rFonts w:ascii="Arial" w:hAnsi="Arial" w:cs="Arial"/>
                <w:b/>
                <w:sz w:val="24"/>
              </w:rPr>
              <w:t xml:space="preserve">   </w:t>
            </w:r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Yanlış :</w:t>
            </w:r>
            <w:proofErr w:type="gramEnd"/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Boş :</w:t>
            </w:r>
            <w:proofErr w:type="gramEnd"/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  <w:tc>
          <w:tcPr>
            <w:tcW w:w="2711" w:type="dxa"/>
            <w:gridSpan w:val="5"/>
          </w:tcPr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Doğru :</w:t>
            </w:r>
            <w:proofErr w:type="gramEnd"/>
            <w:r>
              <w:rPr>
                <w:rFonts w:ascii="Arial" w:hAnsi="Arial" w:cs="Arial"/>
                <w:b/>
                <w:sz w:val="24"/>
              </w:rPr>
              <w:t xml:space="preserve">   </w:t>
            </w:r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Yanlış :</w:t>
            </w:r>
            <w:proofErr w:type="gramEnd"/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Boş :</w:t>
            </w:r>
            <w:proofErr w:type="gramEnd"/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  <w:tc>
          <w:tcPr>
            <w:tcW w:w="2714" w:type="dxa"/>
            <w:gridSpan w:val="5"/>
          </w:tcPr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Doğru :</w:t>
            </w:r>
            <w:proofErr w:type="gramEnd"/>
            <w:r>
              <w:rPr>
                <w:rFonts w:ascii="Arial" w:hAnsi="Arial" w:cs="Arial"/>
                <w:b/>
                <w:sz w:val="24"/>
              </w:rPr>
              <w:t xml:space="preserve">   </w:t>
            </w:r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Yanlış :</w:t>
            </w:r>
            <w:proofErr w:type="gramEnd"/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862D81" w:rsidRDefault="00862D81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  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Boş :</w:t>
            </w:r>
            <w:proofErr w:type="gramEnd"/>
          </w:p>
          <w:p w:rsidR="00862D81" w:rsidRPr="0073573E" w:rsidRDefault="00862D81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</w:tr>
    </w:tbl>
    <w:p w:rsidR="00862D81" w:rsidRDefault="00862D81" w:rsidP="006F5A56">
      <w:pPr>
        <w:pStyle w:val="AralkYok"/>
        <w:rPr>
          <w:rFonts w:ascii="Arial" w:hAnsi="Arial" w:cs="Arial"/>
          <w:sz w:val="20"/>
          <w:szCs w:val="20"/>
        </w:rPr>
        <w:sectPr w:rsidR="00862D81" w:rsidSect="00862D81">
          <w:type w:val="continuous"/>
          <w:pgSz w:w="11906" w:h="16838"/>
          <w:pgMar w:top="426" w:right="424" w:bottom="567" w:left="709" w:header="284" w:footer="0" w:gutter="0"/>
          <w:cols w:sep="1" w:space="709"/>
          <w:docGrid w:linePitch="360"/>
        </w:sectPr>
      </w:pPr>
    </w:p>
    <w:p w:rsidR="006F5A56" w:rsidRPr="001E5F3C" w:rsidRDefault="006F5A56" w:rsidP="006F5A56">
      <w:pPr>
        <w:pStyle w:val="AralkYok"/>
        <w:rPr>
          <w:rFonts w:ascii="Arial" w:hAnsi="Arial" w:cs="Arial"/>
          <w:sz w:val="20"/>
          <w:szCs w:val="20"/>
        </w:rPr>
      </w:pPr>
    </w:p>
    <w:sectPr w:rsidR="006F5A56" w:rsidRPr="001E5F3C" w:rsidSect="00862D81">
      <w:type w:val="continuous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7F4A" w:rsidRDefault="002E7F4A" w:rsidP="00324D8B">
      <w:pPr>
        <w:spacing w:after="0" w:line="240" w:lineRule="auto"/>
      </w:pPr>
      <w:r>
        <w:separator/>
      </w:r>
    </w:p>
  </w:endnote>
  <w:endnote w:type="continuationSeparator" w:id="0">
    <w:p w:rsidR="002E7F4A" w:rsidRDefault="002E7F4A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altName w:val="Calibri"/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wis721BT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9C31BD" w:rsidRPr="00324D8B" w:rsidRDefault="008B2507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9C31BD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E91843">
          <w:rPr>
            <w:rFonts w:ascii="Arial" w:hAnsi="Arial" w:cs="Arial"/>
            <w:b/>
            <w:noProof/>
            <w:sz w:val="28"/>
          </w:rPr>
          <w:t>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9C31BD" w:rsidRDefault="009C31BD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7F4A" w:rsidRDefault="002E7F4A" w:rsidP="00324D8B">
      <w:pPr>
        <w:spacing w:after="0" w:line="240" w:lineRule="auto"/>
      </w:pPr>
      <w:r>
        <w:separator/>
      </w:r>
    </w:p>
  </w:footnote>
  <w:footnote w:type="continuationSeparator" w:id="0">
    <w:p w:rsidR="002E7F4A" w:rsidRDefault="002E7F4A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05803"/>
    <w:rsid w:val="00015853"/>
    <w:rsid w:val="000167A3"/>
    <w:rsid w:val="00027182"/>
    <w:rsid w:val="0003007C"/>
    <w:rsid w:val="0003352C"/>
    <w:rsid w:val="000357ED"/>
    <w:rsid w:val="0007277B"/>
    <w:rsid w:val="00074B67"/>
    <w:rsid w:val="000816EA"/>
    <w:rsid w:val="000A77F1"/>
    <w:rsid w:val="000C5E3D"/>
    <w:rsid w:val="000E0FAD"/>
    <w:rsid w:val="000F17B4"/>
    <w:rsid w:val="000F664C"/>
    <w:rsid w:val="000F7570"/>
    <w:rsid w:val="001028B5"/>
    <w:rsid w:val="001032D6"/>
    <w:rsid w:val="00117A07"/>
    <w:rsid w:val="00143E81"/>
    <w:rsid w:val="001472D0"/>
    <w:rsid w:val="00162664"/>
    <w:rsid w:val="00172AA9"/>
    <w:rsid w:val="001805D5"/>
    <w:rsid w:val="001918E1"/>
    <w:rsid w:val="001C4088"/>
    <w:rsid w:val="001D4305"/>
    <w:rsid w:val="001E4929"/>
    <w:rsid w:val="001E5648"/>
    <w:rsid w:val="001E5F3C"/>
    <w:rsid w:val="00202CFA"/>
    <w:rsid w:val="00205AA2"/>
    <w:rsid w:val="00254EE7"/>
    <w:rsid w:val="00260F67"/>
    <w:rsid w:val="002621E6"/>
    <w:rsid w:val="00264A8B"/>
    <w:rsid w:val="002842AF"/>
    <w:rsid w:val="002B65E9"/>
    <w:rsid w:val="002C7A51"/>
    <w:rsid w:val="002E7F4A"/>
    <w:rsid w:val="00307B47"/>
    <w:rsid w:val="00311957"/>
    <w:rsid w:val="00315637"/>
    <w:rsid w:val="00324D8B"/>
    <w:rsid w:val="00330A90"/>
    <w:rsid w:val="00331BC7"/>
    <w:rsid w:val="003403B6"/>
    <w:rsid w:val="00346A9D"/>
    <w:rsid w:val="00384CE4"/>
    <w:rsid w:val="00396A85"/>
    <w:rsid w:val="003B3035"/>
    <w:rsid w:val="003B3C44"/>
    <w:rsid w:val="003C3CCE"/>
    <w:rsid w:val="003C6059"/>
    <w:rsid w:val="003D6362"/>
    <w:rsid w:val="003F199C"/>
    <w:rsid w:val="00404F3E"/>
    <w:rsid w:val="00410145"/>
    <w:rsid w:val="004271DE"/>
    <w:rsid w:val="00432AC0"/>
    <w:rsid w:val="00434024"/>
    <w:rsid w:val="00444792"/>
    <w:rsid w:val="004A1399"/>
    <w:rsid w:val="004A42E3"/>
    <w:rsid w:val="004B29FF"/>
    <w:rsid w:val="004B57CD"/>
    <w:rsid w:val="004C4959"/>
    <w:rsid w:val="004C59FA"/>
    <w:rsid w:val="004C5B12"/>
    <w:rsid w:val="004D2F9C"/>
    <w:rsid w:val="004D313F"/>
    <w:rsid w:val="00504254"/>
    <w:rsid w:val="00524459"/>
    <w:rsid w:val="0055291B"/>
    <w:rsid w:val="0056102D"/>
    <w:rsid w:val="005877D9"/>
    <w:rsid w:val="00587FFB"/>
    <w:rsid w:val="00591F19"/>
    <w:rsid w:val="00596C84"/>
    <w:rsid w:val="00596F17"/>
    <w:rsid w:val="005A2587"/>
    <w:rsid w:val="005B5AAD"/>
    <w:rsid w:val="00641AA5"/>
    <w:rsid w:val="00653535"/>
    <w:rsid w:val="00653AC5"/>
    <w:rsid w:val="006611EF"/>
    <w:rsid w:val="00690E08"/>
    <w:rsid w:val="006C0DEC"/>
    <w:rsid w:val="006C16EC"/>
    <w:rsid w:val="006C6986"/>
    <w:rsid w:val="006E4FCE"/>
    <w:rsid w:val="006F005D"/>
    <w:rsid w:val="006F5A56"/>
    <w:rsid w:val="006F6DF1"/>
    <w:rsid w:val="00740C90"/>
    <w:rsid w:val="007412E5"/>
    <w:rsid w:val="00750B0D"/>
    <w:rsid w:val="0077151C"/>
    <w:rsid w:val="00785762"/>
    <w:rsid w:val="00787651"/>
    <w:rsid w:val="007930FD"/>
    <w:rsid w:val="007A4FBE"/>
    <w:rsid w:val="007A5101"/>
    <w:rsid w:val="007B216D"/>
    <w:rsid w:val="007B2A76"/>
    <w:rsid w:val="007B3104"/>
    <w:rsid w:val="007B6C31"/>
    <w:rsid w:val="007F354F"/>
    <w:rsid w:val="007F3690"/>
    <w:rsid w:val="00804451"/>
    <w:rsid w:val="00805145"/>
    <w:rsid w:val="0081208A"/>
    <w:rsid w:val="008135B7"/>
    <w:rsid w:val="008146E3"/>
    <w:rsid w:val="00841F7D"/>
    <w:rsid w:val="008513FA"/>
    <w:rsid w:val="008542CB"/>
    <w:rsid w:val="00855120"/>
    <w:rsid w:val="008600BE"/>
    <w:rsid w:val="00862D81"/>
    <w:rsid w:val="00874C39"/>
    <w:rsid w:val="00886B09"/>
    <w:rsid w:val="008A7B4E"/>
    <w:rsid w:val="008B1645"/>
    <w:rsid w:val="008B2507"/>
    <w:rsid w:val="008D3BC0"/>
    <w:rsid w:val="008F0713"/>
    <w:rsid w:val="00912FE5"/>
    <w:rsid w:val="00914BEB"/>
    <w:rsid w:val="00931823"/>
    <w:rsid w:val="0093730B"/>
    <w:rsid w:val="009402A1"/>
    <w:rsid w:val="00941F5F"/>
    <w:rsid w:val="00966947"/>
    <w:rsid w:val="009671AB"/>
    <w:rsid w:val="00985B1A"/>
    <w:rsid w:val="009863F4"/>
    <w:rsid w:val="00987DB8"/>
    <w:rsid w:val="009C14B9"/>
    <w:rsid w:val="009C31BD"/>
    <w:rsid w:val="009D3A2A"/>
    <w:rsid w:val="009E35A5"/>
    <w:rsid w:val="009E4D0E"/>
    <w:rsid w:val="009E506E"/>
    <w:rsid w:val="009E6CC8"/>
    <w:rsid w:val="009F1312"/>
    <w:rsid w:val="009F31CB"/>
    <w:rsid w:val="00A04957"/>
    <w:rsid w:val="00A36B07"/>
    <w:rsid w:val="00A501D5"/>
    <w:rsid w:val="00A52622"/>
    <w:rsid w:val="00A64E3E"/>
    <w:rsid w:val="00A72B84"/>
    <w:rsid w:val="00A925DB"/>
    <w:rsid w:val="00A97425"/>
    <w:rsid w:val="00AA08DF"/>
    <w:rsid w:val="00AA3B78"/>
    <w:rsid w:val="00AB1493"/>
    <w:rsid w:val="00AD40B1"/>
    <w:rsid w:val="00AD52B3"/>
    <w:rsid w:val="00AE6457"/>
    <w:rsid w:val="00AE7130"/>
    <w:rsid w:val="00AF7F90"/>
    <w:rsid w:val="00B033AC"/>
    <w:rsid w:val="00B06E36"/>
    <w:rsid w:val="00B13E5A"/>
    <w:rsid w:val="00B14725"/>
    <w:rsid w:val="00B2734A"/>
    <w:rsid w:val="00B36900"/>
    <w:rsid w:val="00B50293"/>
    <w:rsid w:val="00B574AE"/>
    <w:rsid w:val="00B64810"/>
    <w:rsid w:val="00B8017E"/>
    <w:rsid w:val="00BA5D57"/>
    <w:rsid w:val="00BA7C19"/>
    <w:rsid w:val="00BD6DA1"/>
    <w:rsid w:val="00BE3ABE"/>
    <w:rsid w:val="00BE5985"/>
    <w:rsid w:val="00BF2A78"/>
    <w:rsid w:val="00BF44F4"/>
    <w:rsid w:val="00BF598D"/>
    <w:rsid w:val="00C20447"/>
    <w:rsid w:val="00C331A4"/>
    <w:rsid w:val="00C41184"/>
    <w:rsid w:val="00C46D17"/>
    <w:rsid w:val="00C66E11"/>
    <w:rsid w:val="00C7491F"/>
    <w:rsid w:val="00C77595"/>
    <w:rsid w:val="00C9114F"/>
    <w:rsid w:val="00CA21CA"/>
    <w:rsid w:val="00CB5494"/>
    <w:rsid w:val="00CC2B1E"/>
    <w:rsid w:val="00CD757A"/>
    <w:rsid w:val="00CE08A7"/>
    <w:rsid w:val="00CE68C0"/>
    <w:rsid w:val="00CF03D2"/>
    <w:rsid w:val="00D02DD8"/>
    <w:rsid w:val="00D0545D"/>
    <w:rsid w:val="00D1703F"/>
    <w:rsid w:val="00D20CEA"/>
    <w:rsid w:val="00D20D5D"/>
    <w:rsid w:val="00D3407E"/>
    <w:rsid w:val="00D4539F"/>
    <w:rsid w:val="00D528CE"/>
    <w:rsid w:val="00D610F8"/>
    <w:rsid w:val="00D71810"/>
    <w:rsid w:val="00D72464"/>
    <w:rsid w:val="00D95665"/>
    <w:rsid w:val="00DB04EB"/>
    <w:rsid w:val="00DB3493"/>
    <w:rsid w:val="00DE48A2"/>
    <w:rsid w:val="00DF7559"/>
    <w:rsid w:val="00DF7B8D"/>
    <w:rsid w:val="00E0130B"/>
    <w:rsid w:val="00E02046"/>
    <w:rsid w:val="00E043EC"/>
    <w:rsid w:val="00E178E6"/>
    <w:rsid w:val="00E23E07"/>
    <w:rsid w:val="00E41FAB"/>
    <w:rsid w:val="00E47B50"/>
    <w:rsid w:val="00E65C38"/>
    <w:rsid w:val="00E6695B"/>
    <w:rsid w:val="00E868C1"/>
    <w:rsid w:val="00E87100"/>
    <w:rsid w:val="00E91843"/>
    <w:rsid w:val="00E93DC2"/>
    <w:rsid w:val="00E96DCC"/>
    <w:rsid w:val="00EA6D85"/>
    <w:rsid w:val="00EB70F0"/>
    <w:rsid w:val="00ED1B46"/>
    <w:rsid w:val="00EE43CE"/>
    <w:rsid w:val="00F01543"/>
    <w:rsid w:val="00F17715"/>
    <w:rsid w:val="00F40F21"/>
    <w:rsid w:val="00F47A84"/>
    <w:rsid w:val="00F5663A"/>
    <w:rsid w:val="00F61348"/>
    <w:rsid w:val="00F869FA"/>
    <w:rsid w:val="00FB74DF"/>
    <w:rsid w:val="00FE3645"/>
    <w:rsid w:val="00FE5551"/>
    <w:rsid w:val="00FF48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"/>
    <w:qFormat/>
    <w:rsid w:val="00941F5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690E08"/>
    <w:rPr>
      <w:color w:val="0000FF"/>
      <w:u w:val="single"/>
    </w:rPr>
  </w:style>
  <w:style w:type="table" w:styleId="TabloKlavuzu">
    <w:name w:val="Table Grid"/>
    <w:basedOn w:val="NormalTablo"/>
    <w:uiPriority w:val="59"/>
    <w:rsid w:val="00690E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Gl">
    <w:name w:val="Strong"/>
    <w:uiPriority w:val="22"/>
    <w:qFormat/>
    <w:rsid w:val="00690E08"/>
    <w:rPr>
      <w:b/>
      <w:bCs/>
    </w:rPr>
  </w:style>
  <w:style w:type="paragraph" w:styleId="NormalWeb">
    <w:name w:val="Normal (Web)"/>
    <w:basedOn w:val="Normal"/>
    <w:uiPriority w:val="99"/>
    <w:unhideWhenUsed/>
    <w:rsid w:val="00690E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rsid w:val="00690E08"/>
  </w:style>
  <w:style w:type="paragraph" w:styleId="ListeParagraf">
    <w:name w:val="List Paragraph"/>
    <w:basedOn w:val="Normal"/>
    <w:uiPriority w:val="1"/>
    <w:qFormat/>
    <w:rsid w:val="00912FE5"/>
    <w:pPr>
      <w:widowControl w:val="0"/>
      <w:autoSpaceDE w:val="0"/>
      <w:autoSpaceDN w:val="0"/>
      <w:spacing w:before="1" w:after="0" w:line="240" w:lineRule="auto"/>
      <w:ind w:left="110"/>
    </w:pPr>
    <w:rPr>
      <w:rFonts w:ascii="Garamond" w:eastAsia="Garamond" w:hAnsi="Garamond" w:cs="Garamond"/>
      <w:lang w:val="en-US"/>
    </w:rPr>
  </w:style>
  <w:style w:type="paragraph" w:customStyle="1" w:styleId="AralkYok1">
    <w:name w:val="Aralık Yok1"/>
    <w:qFormat/>
    <w:rsid w:val="00F61348"/>
    <w:pPr>
      <w:spacing w:after="0" w:line="240" w:lineRule="auto"/>
    </w:pPr>
    <w:rPr>
      <w:rFonts w:ascii="Calibri" w:eastAsia="SimSun" w:hAnsi="Calibri" w:cs="Times New Roman"/>
      <w:lang w:val="en-US" w:eastAsia="zh-CN"/>
    </w:rPr>
  </w:style>
  <w:style w:type="character" w:styleId="zlenenKpr">
    <w:name w:val="FollowedHyperlink"/>
    <w:basedOn w:val="VarsaylanParagrafYazTipi"/>
    <w:uiPriority w:val="99"/>
    <w:semiHidden/>
    <w:unhideWhenUsed/>
    <w:rsid w:val="00941F5F"/>
    <w:rPr>
      <w:color w:val="954F72" w:themeColor="followedHyperlink"/>
      <w:u w:val="single"/>
    </w:rPr>
  </w:style>
  <w:style w:type="character" w:customStyle="1" w:styleId="Balk1Char">
    <w:name w:val="Başlık 1 Char"/>
    <w:basedOn w:val="VarsaylanParagrafYazTipi"/>
    <w:link w:val="Balk1"/>
    <w:uiPriority w:val="9"/>
    <w:rsid w:val="00941F5F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fontstyle01">
    <w:name w:val="fontstyle01"/>
    <w:basedOn w:val="VarsaylanParagrafYazTipi"/>
    <w:rsid w:val="00331BC7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331BC7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641AA5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"/>
    <w:qFormat/>
    <w:rsid w:val="00941F5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690E08"/>
    <w:rPr>
      <w:color w:val="0000FF"/>
      <w:u w:val="single"/>
    </w:rPr>
  </w:style>
  <w:style w:type="table" w:styleId="TabloKlavuzu">
    <w:name w:val="Table Grid"/>
    <w:basedOn w:val="NormalTablo"/>
    <w:uiPriority w:val="59"/>
    <w:rsid w:val="00690E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l">
    <w:name w:val="Strong"/>
    <w:uiPriority w:val="22"/>
    <w:qFormat/>
    <w:rsid w:val="00690E08"/>
    <w:rPr>
      <w:b/>
      <w:bCs/>
    </w:rPr>
  </w:style>
  <w:style w:type="paragraph" w:styleId="NormalWeb">
    <w:name w:val="Normal (Web)"/>
    <w:basedOn w:val="Normal"/>
    <w:uiPriority w:val="99"/>
    <w:unhideWhenUsed/>
    <w:rsid w:val="00690E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rsid w:val="00690E08"/>
  </w:style>
  <w:style w:type="paragraph" w:styleId="ListeParagraf">
    <w:name w:val="List Paragraph"/>
    <w:basedOn w:val="Normal"/>
    <w:uiPriority w:val="1"/>
    <w:qFormat/>
    <w:rsid w:val="00912FE5"/>
    <w:pPr>
      <w:widowControl w:val="0"/>
      <w:autoSpaceDE w:val="0"/>
      <w:autoSpaceDN w:val="0"/>
      <w:spacing w:before="1" w:after="0" w:line="240" w:lineRule="auto"/>
      <w:ind w:left="110"/>
    </w:pPr>
    <w:rPr>
      <w:rFonts w:ascii="Garamond" w:eastAsia="Garamond" w:hAnsi="Garamond" w:cs="Garamond"/>
      <w:lang w:val="en-US"/>
    </w:rPr>
  </w:style>
  <w:style w:type="paragraph" w:customStyle="1" w:styleId="AralkYok1">
    <w:name w:val="Aralık Yok1"/>
    <w:qFormat/>
    <w:rsid w:val="00F61348"/>
    <w:pPr>
      <w:spacing w:after="0" w:line="240" w:lineRule="auto"/>
    </w:pPr>
    <w:rPr>
      <w:rFonts w:ascii="Calibri" w:eastAsia="SimSun" w:hAnsi="Calibri" w:cs="Times New Roman"/>
      <w:lang w:val="en-US" w:eastAsia="zh-CN"/>
    </w:rPr>
  </w:style>
  <w:style w:type="character" w:styleId="zlenenKpr">
    <w:name w:val="FollowedHyperlink"/>
    <w:basedOn w:val="VarsaylanParagrafYazTipi"/>
    <w:uiPriority w:val="99"/>
    <w:semiHidden/>
    <w:unhideWhenUsed/>
    <w:rsid w:val="00941F5F"/>
    <w:rPr>
      <w:color w:val="954F72" w:themeColor="followedHyperlink"/>
      <w:u w:val="single"/>
    </w:rPr>
  </w:style>
  <w:style w:type="character" w:customStyle="1" w:styleId="Balk1Char">
    <w:name w:val="Başlık 1 Char"/>
    <w:basedOn w:val="VarsaylanParagrafYazTipi"/>
    <w:link w:val="Balk1"/>
    <w:uiPriority w:val="9"/>
    <w:rsid w:val="00941F5F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fontstyle01">
    <w:name w:val="fontstyle01"/>
    <w:basedOn w:val="VarsaylanParagrafYazTipi"/>
    <w:rsid w:val="00331BC7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331BC7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641AA5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916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6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://www.testimiz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1D174B-C568-410B-B33F-E6CECE4B30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6824</Words>
  <Characters>38898</Characters>
  <DocSecurity>0</DocSecurity>
  <Lines>324</Lines>
  <Paragraphs>91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45631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2020-05-20T07:27:00Z</dcterms:created>
  <dcterms:modified xsi:type="dcterms:W3CDTF">2020-05-21T14:21:00Z</dcterms:modified>
  <cp:category>https://www.sorubak.com</cp:category>
</cp:coreProperties>
</file>