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85090</wp:posOffset>
                </wp:positionH>
                <wp:positionV relativeFrom="paragraph">
                  <wp:posOffset>-84455</wp:posOffset>
                </wp:positionV>
                <wp:extent cx="6639560" cy="294005"/>
                <wp:effectExtent l="8890" t="10795" r="9525" b="9525"/>
                <wp:wrapNone/>
                <wp:docPr id="67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9560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3FA3" w:rsidRPr="00E03FA3" w:rsidRDefault="00E03FA3" w:rsidP="00E03FA3">
                            <w:pPr>
                              <w:jc w:val="center"/>
                              <w:rPr>
                                <w:b/>
                                <w:color w:val="4F81BD" w:themeColor="accent1"/>
                              </w:rPr>
                            </w:pPr>
                            <w:r w:rsidRPr="00E03FA3">
                              <w:rPr>
                                <w:b/>
                                <w:color w:val="4F81BD" w:themeColor="accent1"/>
                              </w:rPr>
                              <w:t>Nüfus Yoğunluğu ve Yerleşme Test Soruları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3" o:spid="_x0000_s1026" type="#_x0000_t202" style="position:absolute;margin-left:6.7pt;margin-top:-6.65pt;width:522.8pt;height:23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">
                <v:textbox>
                  <w:txbxContent>
                    <w:p w:rsidR="00E03FA3" w:rsidRPr="00E03FA3" w:rsidRDefault="00E03FA3" w:rsidP="00E03FA3">
                      <w:pPr>
                        <w:jc w:val="center"/>
                        <w:rPr>
                          <w:b/>
                          <w:color w:val="4F81BD" w:themeColor="accent1"/>
                        </w:rPr>
                      </w:pPr>
                      <w:r w:rsidRPr="00E03FA3">
                        <w:rPr>
                          <w:b/>
                          <w:color w:val="4F81BD" w:themeColor="accent1"/>
                        </w:rPr>
                        <w:t>Nüfus Yoğunluğu ve Yerleşme Test Soruları</w:t>
                      </w:r>
                    </w:p>
                  </w:txbxContent>
                </v:textbox>
              </v:shape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85090</wp:posOffset>
                </wp:positionH>
                <wp:positionV relativeFrom="paragraph">
                  <wp:posOffset>75565</wp:posOffset>
                </wp:positionV>
                <wp:extent cx="358140" cy="286385"/>
                <wp:effectExtent l="0" t="0" r="4445" b="0"/>
                <wp:wrapNone/>
                <wp:docPr id="66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027" type="#_x0000_t202" style="position:absolute;margin-left:6.7pt;margin-top:5.95pt;width:28.2pt;height:22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CF5uA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" filled="f" stroked="f">
                <v:textbox>
                  <w:txbxContent>
                    <w:p w:rsidR="00E03FA3" w:rsidRPr="00E03FA3" w:rsidRDefault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1)</w:t>
                      </w:r>
                    </w:p>
                  </w:txbxContent>
                </v:textbox>
              </v:shape>
            </w:pict>
          </mc:Fallback>
        </mc:AlternateContent>
      </w:r>
      <w:r w:rsidR="00946D87"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2997835" cy="3283585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835" cy="328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43815</wp:posOffset>
                </wp:positionH>
                <wp:positionV relativeFrom="paragraph">
                  <wp:posOffset>143510</wp:posOffset>
                </wp:positionV>
                <wp:extent cx="358140" cy="286385"/>
                <wp:effectExtent l="0" t="635" r="0" b="0"/>
                <wp:wrapNone/>
                <wp:docPr id="65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E03FA3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028" type="#_x0000_t202" style="position:absolute;margin-left:3.45pt;margin-top:11.3pt;width:28.2pt;height:22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cbnuA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" filled="f" stroked="f">
                <v:textbox>
                  <w:txbxContent>
                    <w:p w:rsidR="00E03FA3" w:rsidRPr="00E03FA3" w:rsidRDefault="00E03FA3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2)</w:t>
                      </w:r>
                    </w:p>
                  </w:txbxContent>
                </v:textbox>
              </v:shape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77210" cy="2472690"/>
            <wp:effectExtent l="1905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-69850</wp:posOffset>
                </wp:positionH>
                <wp:positionV relativeFrom="paragraph">
                  <wp:posOffset>154305</wp:posOffset>
                </wp:positionV>
                <wp:extent cx="358140" cy="286385"/>
                <wp:effectExtent l="0" t="1905" r="0" b="0"/>
                <wp:wrapNone/>
                <wp:docPr id="64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154DC" w:rsidRPr="00E03FA3" w:rsidRDefault="00D154DC" w:rsidP="00D154DC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3</w:t>
                            </w:r>
                            <w:r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29" type="#_x0000_t202" style="position:absolute;margin-left:-5.5pt;margin-top:12.15pt;width:28.2pt;height:22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sFcuQIAAME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" filled="f" stroked="f">
                <v:textbox>
                  <w:txbxContent>
                    <w:p w:rsidR="00D154DC" w:rsidRPr="00E03FA3" w:rsidRDefault="00D154DC" w:rsidP="00D154DC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3</w:t>
                      </w:r>
                      <w:r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77210" cy="2504440"/>
            <wp:effectExtent l="19050" t="0" r="8890" b="0"/>
            <wp:docPr id="16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-216535</wp:posOffset>
                </wp:positionH>
                <wp:positionV relativeFrom="paragraph">
                  <wp:posOffset>111760</wp:posOffset>
                </wp:positionV>
                <wp:extent cx="358140" cy="286385"/>
                <wp:effectExtent l="2540" t="0" r="1270" b="1905"/>
                <wp:wrapNone/>
                <wp:docPr id="6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D154DC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4</w:t>
                            </w:r>
                            <w:r w:rsidR="00E03FA3"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0" type="#_x0000_t202" style="position:absolute;margin-left:-17.05pt;margin-top:8.8pt;width:28.2pt;height:22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" filled="f" stroked="f">
                <v:textbox>
                  <w:txbxContent>
                    <w:p w:rsidR="00E03FA3" w:rsidRPr="00E03FA3" w:rsidRDefault="00D154DC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4</w:t>
                      </w:r>
                      <w:r w:rsidR="00E03FA3"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37205" cy="392811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3928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5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İklimi ve ekonomik özellikleri bakımından aynı şartlara sahip A, B ve C bölgelerinde nüfus yoğunluğu farklıdır.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  A’da km</w:t>
      </w:r>
      <w:r w:rsidRPr="00946D87">
        <w:rPr>
          <w:rFonts w:asciiTheme="minorHAnsi" w:hAnsiTheme="minorHAnsi" w:cstheme="minorHAnsi"/>
          <w:b/>
          <w:sz w:val="22"/>
          <w:szCs w:val="22"/>
          <w:vertAlign w:val="superscript"/>
        </w:rPr>
        <w:t>2</w:t>
      </w:r>
      <w:r w:rsidRPr="00946D87">
        <w:rPr>
          <w:rFonts w:asciiTheme="minorHAnsi" w:hAnsiTheme="minorHAnsi" w:cstheme="minorHAnsi"/>
          <w:b/>
          <w:sz w:val="22"/>
          <w:szCs w:val="22"/>
        </w:rPr>
        <w:t xml:space="preserve">’ye 70, 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  B’de km</w:t>
      </w:r>
      <w:r w:rsidRPr="00946D87">
        <w:rPr>
          <w:rFonts w:asciiTheme="minorHAnsi" w:hAnsiTheme="minorHAnsi" w:cstheme="minorHAnsi"/>
          <w:b/>
          <w:sz w:val="22"/>
          <w:szCs w:val="22"/>
          <w:vertAlign w:val="superscript"/>
        </w:rPr>
        <w:t>2’</w:t>
      </w:r>
      <w:r w:rsidRPr="00946D87">
        <w:rPr>
          <w:rFonts w:asciiTheme="minorHAnsi" w:hAnsiTheme="minorHAnsi" w:cstheme="minorHAnsi"/>
          <w:b/>
          <w:sz w:val="22"/>
          <w:szCs w:val="22"/>
        </w:rPr>
        <w:t>ye 50,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  C’de ise km</w:t>
      </w:r>
      <w:r w:rsidRPr="00946D87">
        <w:rPr>
          <w:rFonts w:asciiTheme="minorHAnsi" w:hAnsiTheme="minorHAnsi" w:cstheme="minorHAnsi"/>
          <w:b/>
          <w:sz w:val="22"/>
          <w:szCs w:val="22"/>
          <w:vertAlign w:val="superscript"/>
        </w:rPr>
        <w:t>2</w:t>
      </w:r>
      <w:r w:rsidRPr="00946D87">
        <w:rPr>
          <w:rFonts w:asciiTheme="minorHAnsi" w:hAnsiTheme="minorHAnsi" w:cstheme="minorHAnsi"/>
          <w:b/>
          <w:sz w:val="22"/>
          <w:szCs w:val="22"/>
        </w:rPr>
        <w:t>’ye 60 kişi düşmektedir.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Buna göre, bu bölgeler hakkında aşağıdakilerden hangisi söylenebilir?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B bölgesi daha gelişmiş bir bölgedir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B) C bölgesinin nüfus yoğunluğu B bölgesinden daha azdır.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C) C bölgesi dışarıdan göç almaktadır.</w:t>
      </w:r>
      <w:r w:rsidR="00763D66">
        <w:rPr>
          <w:rFonts w:asciiTheme="minorHAnsi" w:hAnsiTheme="minorHAnsi" w:cstheme="minorHAnsi"/>
          <w:sz w:val="22"/>
          <w:szCs w:val="22"/>
        </w:rPr>
        <w:t xml:space="preserve"> 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D) A bölgesinin yüz ölçümü diğerlerinden daha küçüktür.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-194310</wp:posOffset>
                </wp:positionH>
                <wp:positionV relativeFrom="paragraph">
                  <wp:posOffset>81280</wp:posOffset>
                </wp:positionV>
                <wp:extent cx="358140" cy="286385"/>
                <wp:effectExtent l="0" t="0" r="0" b="3810"/>
                <wp:wrapNone/>
                <wp:docPr id="62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D154DC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6</w:t>
                            </w:r>
                            <w:r w:rsidR="00E03FA3"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31" type="#_x0000_t202" style="position:absolute;margin-left:-15.3pt;margin-top:6.4pt;width:28.2pt;height:22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a+GuA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" filled="f" stroked="f">
                <v:textbox>
                  <w:txbxContent>
                    <w:p w:rsidR="00E03FA3" w:rsidRPr="00E03FA3" w:rsidRDefault="00D154DC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6</w:t>
                      </w:r>
                      <w:r w:rsidR="00E03FA3"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37205" cy="2449195"/>
            <wp:effectExtent l="19050" t="0" r="0" b="0"/>
            <wp:docPr id="1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205" cy="244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-68580</wp:posOffset>
                </wp:positionH>
                <wp:positionV relativeFrom="paragraph">
                  <wp:posOffset>-211455</wp:posOffset>
                </wp:positionV>
                <wp:extent cx="358140" cy="286385"/>
                <wp:effectExtent l="0" t="0" r="0" b="1270"/>
                <wp:wrapNone/>
                <wp:docPr id="61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D154DC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7</w:t>
                            </w:r>
                            <w:r w:rsidR="00E03FA3"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32" type="#_x0000_t202" style="position:absolute;margin-left:-5.4pt;margin-top:-16.65pt;width:28.2pt;height:22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" filled="f" stroked="f">
                <v:textbox>
                  <w:txbxContent>
                    <w:p w:rsidR="00E03FA3" w:rsidRPr="00E03FA3" w:rsidRDefault="00D154DC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7</w:t>
                      </w:r>
                      <w:r w:rsidR="00E03FA3"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946D87"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2886075" cy="3466465"/>
            <wp:effectExtent l="1905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46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8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Yılın belli bir döneminde yapılan göçlere “mevsimlik göçler” denir. Bu nüfus hareketinde “geçici olma” en önemli özelliktir.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Buna göre aşağıdaki nüfus hareketinden hangisinde “geçici olma” özelliği </w:t>
      </w:r>
      <w:r w:rsidRPr="00946D87">
        <w:rPr>
          <w:rFonts w:asciiTheme="minorHAnsi" w:hAnsiTheme="minorHAnsi" w:cstheme="minorHAnsi"/>
          <w:b/>
          <w:sz w:val="22"/>
          <w:szCs w:val="22"/>
          <w:u w:val="single"/>
        </w:rPr>
        <w:t>en azdır?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Çukurova’da pamuk toplamaya gitme</w:t>
      </w:r>
      <w:r w:rsidRPr="00946D87">
        <w:rPr>
          <w:rFonts w:asciiTheme="minorHAnsi" w:hAnsiTheme="minorHAnsi" w:cstheme="minorHAnsi"/>
          <w:sz w:val="22"/>
          <w:szCs w:val="22"/>
        </w:rPr>
        <w:br/>
        <w:t>B) Ağrı’dan İstanbul’a fabrikada çalışmaya gitme</w:t>
      </w:r>
      <w:r w:rsidRPr="00946D87">
        <w:rPr>
          <w:rFonts w:asciiTheme="minorHAnsi" w:hAnsiTheme="minorHAnsi" w:cstheme="minorHAnsi"/>
          <w:sz w:val="22"/>
          <w:szCs w:val="22"/>
        </w:rPr>
        <w:br/>
        <w:t>C) Rize yöresinde yaz aylarında yaylalara çıkma</w:t>
      </w:r>
      <w:r w:rsidRPr="00946D87">
        <w:rPr>
          <w:rFonts w:asciiTheme="minorHAnsi" w:hAnsiTheme="minorHAnsi" w:cstheme="minorHAnsi"/>
          <w:sz w:val="22"/>
          <w:szCs w:val="22"/>
        </w:rPr>
        <w:br/>
        <w:t>D) Düzce’ye fındık toplamaya gitme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-109855</wp:posOffset>
                </wp:positionH>
                <wp:positionV relativeFrom="paragraph">
                  <wp:posOffset>1270</wp:posOffset>
                </wp:positionV>
                <wp:extent cx="358140" cy="286385"/>
                <wp:effectExtent l="4445" t="1270" r="0" b="0"/>
                <wp:wrapNone/>
                <wp:docPr id="60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D154DC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9</w:t>
                            </w:r>
                            <w:r w:rsidR="00E03FA3"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033" type="#_x0000_t202" style="position:absolute;margin-left:-8.65pt;margin-top:.1pt;width:28.2pt;height:22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MqHuAIAAME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" filled="f" stroked="f">
                <v:textbox>
                  <w:txbxContent>
                    <w:p w:rsidR="00E03FA3" w:rsidRPr="00E03FA3" w:rsidRDefault="00D154DC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9</w:t>
                      </w:r>
                      <w:r w:rsidR="00E03FA3"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2203450</wp:posOffset>
                </wp:positionV>
                <wp:extent cx="1002665" cy="1261110"/>
                <wp:effectExtent l="4445" t="3175" r="2540" b="2540"/>
                <wp:wrapNone/>
                <wp:docPr id="59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2665" cy="1261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46D87" w:rsidRPr="00555708" w:rsidRDefault="00CB132B" w:rsidP="00946D8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  <w:noProof/>
                              </w:rPr>
                              <w:drawing>
                                <wp:inline distT="0" distB="0" distL="0" distR="0">
                                  <wp:extent cx="819150" cy="600075"/>
                                  <wp:effectExtent l="0" t="0" r="0" b="9525"/>
                                  <wp:docPr id="4" name="Resim 2" descr="öğretmen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öğretmen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r="29727" b="1659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9150" cy="600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4" type="#_x0000_t202" style="position:absolute;margin-left:271.1pt;margin-top:173.5pt;width:78.95pt;height:99.3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" filled="f" stroked="f">
                <v:textbox>
                  <w:txbxContent>
                    <w:p w:rsidR="00946D87" w:rsidRPr="00555708" w:rsidRDefault="00CB132B" w:rsidP="00946D8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  <w:noProof/>
                        </w:rPr>
                        <w:drawing>
                          <wp:inline distT="0" distB="0" distL="0" distR="0">
                            <wp:extent cx="819150" cy="600075"/>
                            <wp:effectExtent l="0" t="0" r="0" b="9525"/>
                            <wp:docPr id="4" name="Resim 2" descr="öğretmen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öğretmen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r="29727" b="1659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9150" cy="600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46D87"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77210" cy="2393315"/>
            <wp:effectExtent l="19050" t="0" r="889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239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noProof/>
          <w:sz w:val="22"/>
          <w:szCs w:val="22"/>
        </w:rPr>
        <w:drawing>
          <wp:inline distT="0" distB="0" distL="0" distR="0">
            <wp:extent cx="1698431" cy="822342"/>
            <wp:effectExtent l="19050" t="0" r="0" b="0"/>
            <wp:docPr id="18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634" cy="824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6D87" w:rsidRPr="00946D87" w:rsidRDefault="00D154DC" w:rsidP="00946D87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>
        <w:rPr>
          <w:rFonts w:asciiTheme="minorHAnsi" w:hAnsiTheme="minorHAnsi" w:cstheme="minorHAnsi"/>
          <w:b/>
          <w:sz w:val="22"/>
          <w:szCs w:val="22"/>
        </w:rPr>
        <w:t>10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 xml:space="preserve">Aşağıdakilerden hangisi yukarıdaki ailenin Almanya’ya göç etme sebeplerinden biri </w:t>
      </w:r>
      <w:r w:rsidR="00946D87" w:rsidRPr="00946D87">
        <w:rPr>
          <w:rFonts w:asciiTheme="minorHAnsi" w:hAnsiTheme="minorHAnsi" w:cstheme="minorHAnsi"/>
          <w:b/>
          <w:sz w:val="22"/>
          <w:szCs w:val="22"/>
          <w:u w:val="single"/>
        </w:rPr>
        <w:t>olamaz?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Almanya’da iş imkanı bulmaları</w:t>
      </w:r>
      <w:r>
        <w:rPr>
          <w:rFonts w:asciiTheme="minorHAnsi" w:hAnsiTheme="minorHAnsi" w:cstheme="minorHAnsi"/>
          <w:sz w:val="22"/>
          <w:szCs w:val="22"/>
        </w:rPr>
        <w:tab/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B) Sağlık hizmetleri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C) Eğitim imkanları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D) Farklı yerler görmek</w:t>
      </w: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-210185</wp:posOffset>
                </wp:positionH>
                <wp:positionV relativeFrom="paragraph">
                  <wp:posOffset>-60325</wp:posOffset>
                </wp:positionV>
                <wp:extent cx="429260" cy="286385"/>
                <wp:effectExtent l="0" t="0" r="0" b="2540"/>
                <wp:wrapNone/>
                <wp:docPr id="58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260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03FA3" w:rsidRPr="00E03FA3" w:rsidRDefault="00D154DC" w:rsidP="00E03FA3">
                            <w:pP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11</w:t>
                            </w:r>
                            <w:r w:rsidR="00E03FA3" w:rsidRPr="00E03FA3">
                              <w:rPr>
                                <w:rFonts w:asciiTheme="minorHAnsi" w:hAnsiTheme="minorHAnsi" w:cstheme="minorHAnsi"/>
                                <w:b/>
                                <w:sz w:val="22"/>
                                <w:szCs w:val="22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035" type="#_x0000_t202" style="position:absolute;margin-left:-16.55pt;margin-top:-4.75pt;width:33.8pt;height:22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/95uAIAAME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" filled="f" stroked="f">
                <v:textbox>
                  <w:txbxContent>
                    <w:p w:rsidR="00E03FA3" w:rsidRPr="00E03FA3" w:rsidRDefault="00D154DC" w:rsidP="00E03FA3">
                      <w:pP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11</w:t>
                      </w:r>
                      <w:r w:rsidR="00E03FA3" w:rsidRPr="00E03FA3">
                        <w:rPr>
                          <w:rFonts w:asciiTheme="minorHAnsi" w:hAnsiTheme="minorHAnsi" w:cstheme="minorHAnsi"/>
                          <w:b/>
                          <w:sz w:val="22"/>
                          <w:szCs w:val="22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946D87"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77210" cy="2600325"/>
            <wp:effectExtent l="19050" t="0" r="889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tbl>
      <w:tblPr>
        <w:tblW w:w="0" w:type="auto"/>
        <w:tblInd w:w="540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 w:firstRow="1" w:lastRow="1" w:firstColumn="1" w:lastColumn="1" w:noHBand="0" w:noVBand="0"/>
      </w:tblPr>
      <w:tblGrid>
        <w:gridCol w:w="2132"/>
        <w:gridCol w:w="2133"/>
      </w:tblGrid>
      <w:tr w:rsidR="00946D87" w:rsidRPr="00946D87" w:rsidTr="00FE5162">
        <w:trPr>
          <w:trHeight w:val="348"/>
        </w:trPr>
        <w:tc>
          <w:tcPr>
            <w:tcW w:w="2132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Yaş grubu</w:t>
            </w:r>
          </w:p>
        </w:tc>
        <w:tc>
          <w:tcPr>
            <w:tcW w:w="2133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Toplam nüfus içindeki oranı (%)</w:t>
            </w:r>
          </w:p>
        </w:tc>
      </w:tr>
      <w:tr w:rsidR="00946D87" w:rsidRPr="00946D87" w:rsidTr="00FE5162">
        <w:trPr>
          <w:trHeight w:val="270"/>
        </w:trPr>
        <w:tc>
          <w:tcPr>
            <w:tcW w:w="2132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0–14</w:t>
            </w:r>
          </w:p>
        </w:tc>
        <w:tc>
          <w:tcPr>
            <w:tcW w:w="2133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29,8</w:t>
            </w:r>
          </w:p>
        </w:tc>
      </w:tr>
      <w:tr w:rsidR="00946D87" w:rsidRPr="00946D87" w:rsidTr="00FE5162">
        <w:trPr>
          <w:trHeight w:val="270"/>
        </w:trPr>
        <w:tc>
          <w:tcPr>
            <w:tcW w:w="2132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15–64</w:t>
            </w:r>
          </w:p>
        </w:tc>
        <w:tc>
          <w:tcPr>
            <w:tcW w:w="2133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64,4</w:t>
            </w:r>
          </w:p>
        </w:tc>
      </w:tr>
      <w:tr w:rsidR="00946D87" w:rsidRPr="00946D87" w:rsidTr="00FE5162">
        <w:trPr>
          <w:trHeight w:val="285"/>
        </w:trPr>
        <w:tc>
          <w:tcPr>
            <w:tcW w:w="2132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65+</w:t>
            </w:r>
          </w:p>
        </w:tc>
        <w:tc>
          <w:tcPr>
            <w:tcW w:w="2133" w:type="dxa"/>
          </w:tcPr>
          <w:p w:rsidR="00946D87" w:rsidRPr="00946D87" w:rsidRDefault="00946D87" w:rsidP="00FE5162">
            <w:pPr>
              <w:rPr>
                <w:rFonts w:asciiTheme="minorHAnsi" w:hAnsiTheme="minorHAnsi" w:cstheme="minorHAnsi"/>
              </w:rPr>
            </w:pPr>
            <w:r w:rsidRPr="00946D87">
              <w:rPr>
                <w:rFonts w:asciiTheme="minorHAnsi" w:hAnsiTheme="minorHAnsi" w:cstheme="minorHAnsi"/>
                <w:sz w:val="22"/>
                <w:szCs w:val="22"/>
              </w:rPr>
              <w:t>5,6</w:t>
            </w:r>
          </w:p>
        </w:tc>
      </w:tr>
    </w:tbl>
    <w:p w:rsidR="00946D87" w:rsidRPr="00946D87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12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Yukarıdaki tabloda ülkemizdeki nüfusun yaş gruplarına göre dağılımı verilmiştir.(2000)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Buna göre ülkemizin nüfus özellikleriyle ilgili aşağıdaki bilgilerden hangisi elde edilmiştir?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Toplam nüfus miktarı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B) Çalışma çağındaki nüfus oranı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C) Nüfusun coğrafi dağılışı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D) Nüfusun ortalama ömür süresi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15875</wp:posOffset>
                </wp:positionV>
                <wp:extent cx="1097280" cy="1140460"/>
                <wp:effectExtent l="0" t="0" r="0" b="0"/>
                <wp:wrapSquare wrapText="bothSides"/>
                <wp:docPr id="57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" cy="1140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46D87" w:rsidRPr="00FA24E0" w:rsidRDefault="00946D87" w:rsidP="00946D87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</w:rPr>
                              <w:drawing>
                                <wp:inline distT="0" distB="0" distL="0" distR="0">
                                  <wp:extent cx="893839" cy="1049572"/>
                                  <wp:effectExtent l="19050" t="0" r="1511" b="0"/>
                                  <wp:docPr id="13" name="Resim 13" descr="mehmet ö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mehmet ö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0462" cy="10573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6" type="#_x0000_t202" style="position:absolute;margin-left:0;margin-top:1.25pt;width:86.4pt;height:89.8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" filled="f" stroked="f">
                <v:textbox style="mso-fit-shape-to-text:t">
                  <w:txbxContent>
                    <w:p w:rsidR="00946D87" w:rsidRPr="00FA24E0" w:rsidRDefault="00946D87" w:rsidP="00946D87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  <w:noProof/>
                        </w:rPr>
                        <w:drawing>
                          <wp:inline distT="0" distB="0" distL="0" distR="0">
                            <wp:extent cx="893839" cy="1049572"/>
                            <wp:effectExtent l="19050" t="0" r="1511" b="0"/>
                            <wp:docPr id="13" name="Resim 13" descr="mehmet ö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mehmet ö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0462" cy="10573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154DC">
        <w:rPr>
          <w:rFonts w:asciiTheme="minorHAnsi" w:hAnsiTheme="minorHAnsi" w:cstheme="minorHAnsi"/>
          <w:b/>
          <w:sz w:val="22"/>
          <w:szCs w:val="22"/>
        </w:rPr>
        <w:t>13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Amerika’da yaşayan ünlü kalp cerrahı Mehmet Öz,  bilimsel çalışmalarına yurt dışında devam etmektedir.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Mehmet Öz aşağıdaki temel haklarından hangisini kullanmaktadır?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Seyahat ve yerleşme özgürlüğü</w:t>
      </w:r>
      <w:r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B) Eğitim hakkı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C) Çalışma hakkı</w:t>
      </w:r>
      <w:r>
        <w:rPr>
          <w:rFonts w:asciiTheme="minorHAnsi" w:hAnsiTheme="minorHAnsi" w:cstheme="minorHAnsi"/>
          <w:sz w:val="22"/>
          <w:szCs w:val="22"/>
        </w:rPr>
        <w:tab/>
      </w:r>
      <w:r>
        <w:rPr>
          <w:rFonts w:asciiTheme="minorHAnsi" w:hAnsiTheme="minorHAnsi" w:cstheme="minorHAnsi"/>
          <w:sz w:val="22"/>
          <w:szCs w:val="22"/>
        </w:rPr>
        <w:tab/>
      </w:r>
      <w:r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D) Yaşama hakkı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         </w:t>
      </w: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15240</wp:posOffset>
                </wp:positionV>
                <wp:extent cx="2317750" cy="631190"/>
                <wp:effectExtent l="17780" t="15240" r="17145" b="20320"/>
                <wp:wrapNone/>
                <wp:docPr id="56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7750" cy="631190"/>
                        </a:xfrm>
                        <a:prstGeom prst="rect">
                          <a:avLst/>
                        </a:prstGeom>
                        <a:solidFill>
                          <a:srgbClr val="FFFF99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D87" w:rsidRPr="002722E0" w:rsidRDefault="00946D87" w:rsidP="00946D87">
                            <w:pPr>
                              <w:rPr>
                                <w:b/>
                              </w:rPr>
                            </w:pPr>
                            <w:r w:rsidRPr="002722E0">
                              <w:rPr>
                                <w:b/>
                              </w:rPr>
                              <w:t>İş olanaklarının fazla olduğu yerlerde erkek nüfusu fazla kadın nüfusu azdır.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37" style="position:absolute;margin-left:68.9pt;margin-top:1.2pt;width:182.5pt;height:49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" fillcolor="#ff9" strokeweight="2.25pt">
                <v:textbox>
                  <w:txbxContent>
                    <w:p w:rsidR="00946D87" w:rsidRPr="002722E0" w:rsidRDefault="00946D87" w:rsidP="00946D87">
                      <w:pPr>
                        <w:rPr>
                          <w:b/>
                        </w:rPr>
                      </w:pPr>
                      <w:r w:rsidRPr="002722E0">
                        <w:rPr>
                          <w:b/>
                        </w:rPr>
                        <w:t>İş olanaklarının fazla olduğu yerlerde erkek nüfusu fazla kadın nüfusu azdır.</w:t>
                      </w:r>
                    </w:p>
                  </w:txbxContent>
                </v:textbox>
              </v:rect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E03FA3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1</w:t>
      </w:r>
      <w:r w:rsidR="00D154DC">
        <w:rPr>
          <w:rFonts w:asciiTheme="minorHAnsi" w:hAnsiTheme="minorHAnsi" w:cstheme="minorHAnsi"/>
          <w:b/>
          <w:sz w:val="22"/>
          <w:szCs w:val="22"/>
        </w:rPr>
        <w:t>4</w:t>
      </w:r>
      <w:r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 xml:space="preserve">Buna göre erkek nüfusunun fazla olduğu yerleri aşağıdaki öğrencilerden hangisi doğru söylemiştir?                                                          </w:t>
      </w: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-68580</wp:posOffset>
                </wp:positionH>
                <wp:positionV relativeFrom="paragraph">
                  <wp:posOffset>54610</wp:posOffset>
                </wp:positionV>
                <wp:extent cx="3086100" cy="859155"/>
                <wp:effectExtent l="7620" t="6985" r="11430" b="635"/>
                <wp:wrapNone/>
                <wp:docPr id="47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0" cy="859155"/>
                          <a:chOff x="731" y="10674"/>
                          <a:chExt cx="4860" cy="1169"/>
                        </a:xfrm>
                      </wpg:grpSpPr>
                      <wpg:grpSp>
                        <wpg:cNvPr id="48" name="Group 9"/>
                        <wpg:cNvGrpSpPr>
                          <a:grpSpLocks/>
                        </wpg:cNvGrpSpPr>
                        <wpg:grpSpPr bwMode="auto">
                          <a:xfrm>
                            <a:off x="851" y="11574"/>
                            <a:ext cx="3362" cy="269"/>
                            <a:chOff x="746" y="10940"/>
                            <a:chExt cx="3362" cy="269"/>
                          </a:xfrm>
                        </wpg:grpSpPr>
                        <wps:wsp>
                          <wps:cNvPr id="49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6" y="10940"/>
                              <a:ext cx="397" cy="1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A27C51" w:rsidRDefault="00946D87" w:rsidP="00946D87"/>
                            </w:txbxContent>
                          </wps:txbx>
                          <wps:bodyPr rot="0" vert="horz" wrap="non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90" y="11027"/>
                              <a:ext cx="418" cy="18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1B669F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</w:p>
                            </w:txbxContent>
                          </wps:txbx>
                          <wps:bodyPr rot="0" vert="horz" wrap="non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2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3011" y="10779"/>
                            <a:ext cx="1080" cy="720"/>
                          </a:xfrm>
                          <a:prstGeom prst="cloudCallout">
                            <a:avLst>
                              <a:gd name="adj1" fmla="val -8333"/>
                              <a:gd name="adj2" fmla="val 60694"/>
                            </a:avLst>
                          </a:prstGeom>
                          <a:solidFill>
                            <a:srgbClr val="CC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46D87" w:rsidRDefault="00946D87" w:rsidP="00946D87">
                              <w:r>
                                <w:t>İzmit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AutoShape 13"/>
                        <wps:cNvSpPr>
                          <a:spLocks noChangeArrowheads="1"/>
                        </wps:cNvSpPr>
                        <wps:spPr bwMode="auto">
                          <a:xfrm>
                            <a:off x="1856" y="10674"/>
                            <a:ext cx="1200" cy="720"/>
                          </a:xfrm>
                          <a:prstGeom prst="cloudCallout">
                            <a:avLst>
                              <a:gd name="adj1" fmla="val -7500"/>
                              <a:gd name="adj2" fmla="val 79444"/>
                            </a:avLst>
                          </a:prstGeom>
                          <a:solidFill>
                            <a:srgbClr val="FFFF99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46D87" w:rsidRDefault="00946D87" w:rsidP="00946D87">
                              <w:r>
                                <w:t>Sivas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AutoShape 14"/>
                        <wps:cNvSpPr>
                          <a:spLocks noChangeArrowheads="1"/>
                        </wps:cNvSpPr>
                        <wps:spPr bwMode="auto">
                          <a:xfrm>
                            <a:off x="4091" y="10689"/>
                            <a:ext cx="1500" cy="720"/>
                          </a:xfrm>
                          <a:prstGeom prst="cloudCallout">
                            <a:avLst>
                              <a:gd name="adj1" fmla="val -13000"/>
                              <a:gd name="adj2" fmla="val 89861"/>
                            </a:avLst>
                          </a:prstGeom>
                          <a:solidFill>
                            <a:srgbClr val="CC99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46D87" w:rsidRDefault="00946D87" w:rsidP="00946D87">
                              <w:r>
                                <w:t>Çorum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AutoShape 15"/>
                        <wps:cNvSpPr>
                          <a:spLocks noChangeArrowheads="1"/>
                        </wps:cNvSpPr>
                        <wps:spPr bwMode="auto">
                          <a:xfrm>
                            <a:off x="731" y="10719"/>
                            <a:ext cx="1080" cy="720"/>
                          </a:xfrm>
                          <a:prstGeom prst="cloudCallout">
                            <a:avLst>
                              <a:gd name="adj1" fmla="val -4167"/>
                              <a:gd name="adj2" fmla="val 71111"/>
                            </a:avLst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946D87" w:rsidRDefault="00946D87" w:rsidP="00946D87">
                              <w:r>
                                <w:t>Van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" o:spid="_x0000_s1038" style="position:absolute;margin-left:-5.4pt;margin-top:4.3pt;width:243pt;height:67.65pt;z-index:251663360" coordorigin="731,10674" coordsize="4860,1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">
                <v:group id="Group 9" o:spid="_x0000_s1039" style="position:absolute;left:851;top:11574;width:3362;height:269" coordorigin="746,10940" coordsize="3362,2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shape id="Text Box 10" o:spid="_x0000_s1040" type="#_x0000_t202" style="position:absolute;left:746;top:10940;width:397;height:1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KwMcA&#10;AADbAAAADwAAAGRycy9kb3ducmV2LnhtbESPQWvCQBSE74X+h+UJvYhujFJsdJXSUikoiraHHp/Z&#10;Z5I2+zbsbmPaX+8WhB6HmfmGmS87U4uWnK8sKxgNExDEudUVFwre314GUxA+IGusLZOCH/KwXNze&#10;zDHT9sx7ag+hEBHCPkMFZQhNJqXPSzLoh7Yhjt7JOoMhSldI7fAc4aaWaZLcS4MVx4USG3oqKf86&#10;fBsFvzu3sWm6WY2OH+OqDc/9z+16q9Rdr3ucgQjUhf/wtf2qFUwe4O9L/AFyc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ACsDHAAAA2wAAAA8AAAAAAAAAAAAAAAAAmAIAAGRy&#10;cy9kb3ducmV2LnhtbFBLBQYAAAAABAAEAPUAAACMAwAAAAA=&#10;" filled="f" stroked="f">
                    <v:textbox>
                      <w:txbxContent>
                        <w:p w:rsidR="00946D87" w:rsidRPr="00A27C51" w:rsidRDefault="00946D87" w:rsidP="00946D87"/>
                      </w:txbxContent>
                    </v:textbox>
                  </v:shape>
                  <v:shape id="Text Box 11" o:spid="_x0000_s1041" type="#_x0000_t202" style="position:absolute;left:3690;top:11027;width:418;height:1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M1gMQA&#10;AADbAAAADwAAAGRycy9kb3ducmV2LnhtbERPz2vCMBS+C/4P4Qm7jJnaMRnVKLIxGSjK3A47Pptn&#10;W21eShJr3V9vDgOPH9/v6bwztWjJ+cqygtEwAUGcW11xoeDn++PpFYQPyBpry6TgSh7ms35vipm2&#10;F/6idhcKEUPYZ6igDKHJpPR5SQb90DbEkTtYZzBE6AqpHV5iuKllmiRjabDi2FBiQ28l5afd2Sj4&#10;27q1TdP1crT/fa7a8P543Kw2Sj0MusUERKAu3MX/7k+t4CWuj1/iD5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jNYDEAAAA2wAAAA8AAAAAAAAAAAAAAAAAmAIAAGRycy9k&#10;b3ducmV2LnhtbFBLBQYAAAAABAAEAPUAAACJAwAAAAA=&#10;" filled="f" stroked="f">
                    <v:textbox>
                      <w:txbxContent>
                        <w:p w:rsidR="00946D87" w:rsidRPr="001B669F" w:rsidRDefault="00946D87" w:rsidP="00946D87">
                          <w:pPr>
                            <w:rPr>
                              <w:b/>
                            </w:rPr>
                          </w:pPr>
                        </w:p>
                      </w:txbxContent>
                    </v:textbox>
                  </v:shape>
                </v:group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AutoShape 12" o:spid="_x0000_s1042" type="#_x0000_t106" style="position:absolute;left:3011;top:10779;width:108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CU9sQA&#10;AADbAAAADwAAAGRycy9kb3ducmV2LnhtbESPQWvCQBSE70L/w/IKvemmVktNXUMpFvQkxvbg7ZF9&#10;TdJk34bdbYz/3hUEj8PMfMMss8G0oifna8sKnicJCOLC6ppLBd+Hr/EbCB+QNbaWScGZPGSrh9ES&#10;U21PvKc+D6WIEPYpKqhC6FIpfVGRQT+xHXH0fq0zGKJ0pdQOTxFuWjlNkldpsOa4UGFHnxUVTf5v&#10;FPyF2Utz7OvF2W52xm0Pa//j10o9PQ4f7yACDeEevrU3WsF8Ctcv8Qf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AlPbEAAAA2wAAAA8AAAAAAAAAAAAAAAAAmAIAAGRycy9k&#10;b3ducmV2LnhtbFBLBQYAAAAABAAEAPUAAACJAwAAAAA=&#10;" adj="9000,23910" fillcolor="#cff">
                  <v:textbox>
                    <w:txbxContent>
                      <w:p w:rsidR="00946D87" w:rsidRDefault="00946D87" w:rsidP="00946D87">
                        <w:r>
                          <w:t>İzmit</w:t>
                        </w:r>
                      </w:p>
                    </w:txbxContent>
                  </v:textbox>
                </v:shape>
                <v:shape id="AutoShape 13" o:spid="_x0000_s1043" type="#_x0000_t106" style="position:absolute;left:1856;top:10674;width:120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jQ8UA&#10;AADbAAAADwAAAGRycy9kb3ducmV2LnhtbESPQWsCMRSE70L/Q3iCF6lZlYpujSKC2l6Eugr29tg8&#10;d5duXpYk6vrvm0LB4zAz3zDzZWtqcSPnK8sKhoMEBHFudcWFgmO2eZ2C8AFZY22ZFDzIw3Lx0plj&#10;qu2dv+h2CIWIEPYpKihDaFIpfV6SQT+wDXH0LtYZDFG6QmqH9wg3tRwlyUQarDgulNjQuqT853A1&#10;CrLsc3c6N99+u+XpZOhm+6qfXZXqddvVO4hAbXiG/9sfWsHbGP6+xB8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ZmNDxQAAANsAAAAPAAAAAAAAAAAAAAAAAJgCAABkcnMv&#10;ZG93bnJldi54bWxQSwUGAAAAAAQABAD1AAAAigMAAAAA&#10;" adj="9180,27960" fillcolor="#ff9">
                  <v:textbox>
                    <w:txbxContent>
                      <w:p w:rsidR="00946D87" w:rsidRDefault="00946D87" w:rsidP="00946D87">
                        <w:r>
                          <w:t>Sivas</w:t>
                        </w:r>
                      </w:p>
                    </w:txbxContent>
                  </v:textbox>
                </v:shape>
                <v:shape id="AutoShape 14" o:spid="_x0000_s1044" type="#_x0000_t106" style="position:absolute;left:4091;top:10689;width:150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ogZcIA&#10;AADbAAAADwAAAGRycy9kb3ducmV2LnhtbESPT2vCQBTE74LfYXlCb7qpTUuJriJCoEfdWujxkX0m&#10;odm3IbvmTz+9KxR6HGbmN8x2P9pG9NT52rGC51UCgrhwpuZSweUzX76D8AHZYOOYFEzkYb+bz7aY&#10;GTfwmXodShEh7DNUUIXQZlL6oiKLfuVa4uhdXWcxRNmV0nQ4RLht5DpJ3qTFmuNChS0dKyp+9M0q&#10;MGjSfkh0zr/fJ/3lXlKeLk6pp8V42IAINIb/8F/7wyh4TeHxJf4Aub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2iBlwgAAANsAAAAPAAAAAAAAAAAAAAAAAJgCAABkcnMvZG93&#10;bnJldi54bWxQSwUGAAAAAAQABAD1AAAAhwMAAAAA&#10;" adj="7992,30210" fillcolor="#c9f">
                  <v:textbox>
                    <w:txbxContent>
                      <w:p w:rsidR="00946D87" w:rsidRDefault="00946D87" w:rsidP="00946D87">
                        <w:r>
                          <w:t>Çorum</w:t>
                        </w:r>
                      </w:p>
                    </w:txbxContent>
                  </v:textbox>
                </v:shape>
                <v:shape id="AutoShape 15" o:spid="_x0000_s1045" type="#_x0000_t106" style="position:absolute;left:731;top:10719;width:108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ZqJ8UA&#10;AADbAAAADwAAAGRycy9kb3ducmV2LnhtbESPzWrDMBCE74G+g9hCL6GWW0gIbuRQUgo9lEB+Dj0u&#10;1tY2tVauV07sPH0UCOQ4zMw3zHI1uEYdqZPas4GXJAVFXHhbc2ngsP98XoCSgGyx8UwGRhJY5Q+T&#10;JWbWn3hLx10oVYSwZGigCqHNtJaiIoeS+JY4er++cxii7EptOzxFuGv0a5rOtcOa40KFLa0rKv52&#10;vTPwH9yHDJvvnmQqi3X/M56tH415ehze30AFGsI9fGt/WQOzGVy/xB+g8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monxQAAANsAAAAPAAAAAAAAAAAAAAAAAJgCAABkcnMv&#10;ZG93bnJldi54bWxQSwUGAAAAAAQABAD1AAAAigMAAAAA&#10;" adj="9900,26160" fillcolor="yellow">
                  <v:textbox>
                    <w:txbxContent>
                      <w:p w:rsidR="00946D87" w:rsidRDefault="00946D87" w:rsidP="00946D87">
                        <w:r>
                          <w:t>Van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 A)               </w:t>
      </w:r>
      <w:r>
        <w:rPr>
          <w:rFonts w:asciiTheme="minorHAnsi" w:hAnsiTheme="minorHAnsi" w:cstheme="minorHAnsi"/>
          <w:sz w:val="22"/>
          <w:szCs w:val="22"/>
        </w:rPr>
        <w:t xml:space="preserve">     </w:t>
      </w:r>
      <w:r w:rsidRPr="00946D87">
        <w:rPr>
          <w:rFonts w:asciiTheme="minorHAnsi" w:hAnsiTheme="minorHAnsi" w:cstheme="minorHAnsi"/>
          <w:sz w:val="22"/>
          <w:szCs w:val="22"/>
        </w:rPr>
        <w:t xml:space="preserve"> B)              </w:t>
      </w:r>
      <w:r>
        <w:rPr>
          <w:rFonts w:asciiTheme="minorHAnsi" w:hAnsiTheme="minorHAnsi" w:cstheme="minorHAnsi"/>
          <w:sz w:val="22"/>
          <w:szCs w:val="22"/>
        </w:rPr>
        <w:t xml:space="preserve">    </w:t>
      </w:r>
      <w:r w:rsidRPr="00946D87">
        <w:rPr>
          <w:rFonts w:asciiTheme="minorHAnsi" w:hAnsiTheme="minorHAnsi" w:cstheme="minorHAnsi"/>
          <w:sz w:val="22"/>
          <w:szCs w:val="22"/>
        </w:rPr>
        <w:t xml:space="preserve">C)               </w:t>
      </w:r>
      <w:r>
        <w:rPr>
          <w:rFonts w:asciiTheme="minorHAnsi" w:hAnsiTheme="minorHAnsi" w:cstheme="minorHAnsi"/>
          <w:sz w:val="22"/>
          <w:szCs w:val="22"/>
        </w:rPr>
        <w:t xml:space="preserve">    </w:t>
      </w:r>
      <w:r w:rsidRPr="00946D87">
        <w:rPr>
          <w:rFonts w:asciiTheme="minorHAnsi" w:hAnsiTheme="minorHAnsi" w:cstheme="minorHAnsi"/>
          <w:sz w:val="22"/>
          <w:szCs w:val="22"/>
        </w:rPr>
        <w:t>D)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D154DC" w:rsidP="00946D87">
      <w:pPr>
        <w:pStyle w:val="GvdeMetni"/>
        <w:jc w:val="both"/>
        <w:rPr>
          <w:rFonts w:asciiTheme="minorHAnsi" w:hAnsiTheme="minorHAnsi" w:cstheme="minorHAnsi"/>
          <w:b/>
          <w:szCs w:val="22"/>
        </w:rPr>
      </w:pPr>
      <w:r>
        <w:rPr>
          <w:rFonts w:asciiTheme="minorHAnsi" w:hAnsiTheme="minorHAnsi" w:cstheme="minorHAnsi"/>
          <w:b/>
          <w:szCs w:val="22"/>
        </w:rPr>
        <w:lastRenderedPageBreak/>
        <w:t>15</w:t>
      </w:r>
      <w:r w:rsidR="00E03FA3">
        <w:rPr>
          <w:rFonts w:asciiTheme="minorHAnsi" w:hAnsiTheme="minorHAnsi" w:cstheme="minorHAnsi"/>
          <w:b/>
          <w:szCs w:val="22"/>
        </w:rPr>
        <w:t>)</w:t>
      </w:r>
      <w:r w:rsidR="00946D87" w:rsidRPr="00946D87">
        <w:rPr>
          <w:rFonts w:asciiTheme="minorHAnsi" w:hAnsiTheme="minorHAnsi" w:cstheme="minorHAnsi"/>
          <w:b/>
          <w:szCs w:val="22"/>
        </w:rPr>
        <w:t xml:space="preserve"> Aşağıdaki tabloda bazı kentlerin 1990 ve 1997 yıllarındaki nüfusları ve bu yıllar arasındaki artış hızı verilmiştir.</w:t>
      </w:r>
    </w:p>
    <w:tbl>
      <w:tblPr>
        <w:tblW w:w="0" w:type="auto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"/>
        <w:gridCol w:w="1039"/>
        <w:gridCol w:w="1039"/>
        <w:gridCol w:w="1853"/>
      </w:tblGrid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</w:p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İller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</w:p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1990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</w:p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1997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1990-1997</w:t>
            </w:r>
          </w:p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Yıllık artış hızı (%0)</w:t>
            </w:r>
          </w:p>
        </w:tc>
      </w:tr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İstanbul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7.195.773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9.198.808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34.54</w:t>
            </w:r>
          </w:p>
        </w:tc>
      </w:tr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Ankara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3.236.378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3.693.380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18.58</w:t>
            </w:r>
          </w:p>
        </w:tc>
      </w:tr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İzmir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2.694.770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3.114.859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20.38</w:t>
            </w:r>
          </w:p>
        </w:tc>
      </w:tr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Ş.Urfa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1.001.455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1.303.589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37.09</w:t>
            </w:r>
          </w:p>
        </w:tc>
      </w:tr>
      <w:tr w:rsidR="00946D87" w:rsidRPr="00946D87" w:rsidTr="00FE5162"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Kocaeli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920.869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1.177.379</w:t>
            </w:r>
          </w:p>
        </w:tc>
        <w:tc>
          <w:tcPr>
            <w:tcW w:w="0" w:type="auto"/>
            <w:vAlign w:val="center"/>
          </w:tcPr>
          <w:p w:rsidR="00946D87" w:rsidRPr="00946D87" w:rsidRDefault="00946D87" w:rsidP="00FE5162">
            <w:pPr>
              <w:pStyle w:val="GvdeMetni"/>
              <w:jc w:val="center"/>
              <w:rPr>
                <w:rFonts w:asciiTheme="minorHAnsi" w:hAnsiTheme="minorHAnsi" w:cstheme="minorHAnsi"/>
                <w:b/>
                <w:szCs w:val="22"/>
              </w:rPr>
            </w:pPr>
            <w:r w:rsidRPr="00946D87">
              <w:rPr>
                <w:rFonts w:asciiTheme="minorHAnsi" w:hAnsiTheme="minorHAnsi" w:cstheme="minorHAnsi"/>
                <w:b/>
                <w:szCs w:val="22"/>
              </w:rPr>
              <w:t>34.56</w:t>
            </w:r>
          </w:p>
        </w:tc>
      </w:tr>
    </w:tbl>
    <w:p w:rsidR="00946D87" w:rsidRPr="00946D87" w:rsidRDefault="00946D87" w:rsidP="00946D87">
      <w:pPr>
        <w:pStyle w:val="GvdeMetni"/>
        <w:jc w:val="both"/>
        <w:rPr>
          <w:rFonts w:asciiTheme="minorHAnsi" w:hAnsiTheme="minorHAnsi" w:cstheme="minorHAnsi"/>
          <w:b/>
          <w:szCs w:val="22"/>
        </w:rPr>
      </w:pPr>
      <w:r w:rsidRPr="00946D87">
        <w:rPr>
          <w:rFonts w:asciiTheme="minorHAnsi" w:hAnsiTheme="minorHAnsi" w:cstheme="minorHAnsi"/>
          <w:b/>
          <w:szCs w:val="22"/>
        </w:rPr>
        <w:t xml:space="preserve"> Bu verilere dayanarak aşağıdakilerden hangisine </w:t>
      </w:r>
      <w:r w:rsidRPr="00946D87">
        <w:rPr>
          <w:rFonts w:asciiTheme="minorHAnsi" w:hAnsiTheme="minorHAnsi" w:cstheme="minorHAnsi"/>
          <w:b/>
          <w:szCs w:val="22"/>
          <w:u w:val="single"/>
        </w:rPr>
        <w:t>ulaşılamaz?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A) Tüm kentlerde artış hızı (%0) 18’den fazladır.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B) En fazla artış oranı Şanlıurfa’dadır.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C) Ankara’da artış oranı İzmir’den fazladır.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D) Verilen kentler içinde en az artış oranı Ankara’ dadır.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-24765</wp:posOffset>
                </wp:positionV>
                <wp:extent cx="3148330" cy="1481455"/>
                <wp:effectExtent l="4445" t="3810" r="0" b="635"/>
                <wp:wrapNone/>
                <wp:docPr id="2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8330" cy="1481455"/>
                          <a:chOff x="6629" y="1364"/>
                          <a:chExt cx="4958" cy="2333"/>
                        </a:xfrm>
                      </wpg:grpSpPr>
                      <wps:wsp>
                        <wps:cNvPr id="2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10087" y="3151"/>
                            <a:ext cx="150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6D87" w:rsidRPr="00FF5799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16 milyon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8" name="Group 18"/>
                        <wpg:cNvGrpSpPr>
                          <a:grpSpLocks/>
                        </wpg:cNvGrpSpPr>
                        <wpg:grpSpPr bwMode="auto">
                          <a:xfrm>
                            <a:off x="6629" y="1364"/>
                            <a:ext cx="4440" cy="2333"/>
                            <a:chOff x="6584" y="1364"/>
                            <a:chExt cx="4440" cy="2333"/>
                          </a:xfrm>
                        </wpg:grpSpPr>
                        <wpg:grpSp>
                          <wpg:cNvPr id="29" name="Group 19"/>
                          <wpg:cNvGrpSpPr>
                            <a:grpSpLocks/>
                          </wpg:cNvGrpSpPr>
                          <wpg:grpSpPr bwMode="auto">
                            <a:xfrm>
                              <a:off x="6584" y="1364"/>
                              <a:ext cx="3556" cy="2333"/>
                              <a:chOff x="6584" y="1364"/>
                              <a:chExt cx="3556" cy="2333"/>
                            </a:xfrm>
                          </wpg:grpSpPr>
                          <wpg:grpSp>
                            <wpg:cNvPr id="30" name="Group 20"/>
                            <wpg:cNvGrpSpPr>
                              <a:grpSpLocks/>
                            </wpg:cNvGrpSpPr>
                            <wpg:grpSpPr bwMode="auto">
                              <a:xfrm>
                                <a:off x="6584" y="1364"/>
                                <a:ext cx="3556" cy="2162"/>
                                <a:chOff x="5984" y="1364"/>
                                <a:chExt cx="3556" cy="2162"/>
                              </a:xfrm>
                            </wpg:grpSpPr>
                            <wpg:grpSp>
                              <wpg:cNvPr id="31" name="Group 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984" y="1364"/>
                                  <a:ext cx="1590" cy="2040"/>
                                  <a:chOff x="5984" y="1364"/>
                                  <a:chExt cx="1590" cy="2040"/>
                                </a:xfrm>
                              </wpg:grpSpPr>
                              <wps:wsp>
                                <wps:cNvPr id="32" name="Text Box 2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494" y="1364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FF5799">
                                        <w:rPr>
                                          <w:b/>
                                        </w:rPr>
                                        <w:t>Yaş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" name="Text Box 2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84" y="2864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10-20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4" name="Text Box 2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92" y="2602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20-30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5" name="Text Box 2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84" y="2339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30-40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6" name="Text Box 2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92" y="2077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40-50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" name="Text Box 2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5984" y="1844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50-65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" name="Text Box 2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187" y="1672"/>
                                    <a:ext cx="1080" cy="5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946D87" w:rsidRPr="00FF5799" w:rsidRDefault="00946D87" w:rsidP="00946D87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65+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9" name="Picture 29" descr="nüfus grafiği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330" r="33464" b="4549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585" y="1411"/>
                                  <a:ext cx="2955" cy="211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s:wsp>
                            <wps:cNvPr id="40" name="Text Box 3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689" y="3157"/>
                                <a:ext cx="1080" cy="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46D87" w:rsidRPr="00FF5799" w:rsidRDefault="00946D87" w:rsidP="00946D87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0-10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1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644" y="2845"/>
                              <a:ext cx="138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14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87" y="2574"/>
                              <a:ext cx="144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12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61" y="2304"/>
                              <a:ext cx="168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10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67" y="2064"/>
                              <a:ext cx="126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8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59" y="1809"/>
                              <a:ext cx="126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6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852" y="1584"/>
                              <a:ext cx="1260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4 milyon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" o:spid="_x0000_s1046" style="position:absolute;margin-left:5.6pt;margin-top:-1.95pt;width:247.9pt;height:116.65pt;z-index:251664384" coordorigin="6629,1364" coordsize="4958,23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">
                <v:shape id="Text Box 17" o:spid="_x0000_s1047" type="#_x0000_t202" style="position:absolute;left:10087;top:3151;width:150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textbox>
                    <w:txbxContent>
                      <w:p w:rsidR="00946D87" w:rsidRPr="00FF5799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16 milyon</w:t>
                        </w:r>
                      </w:p>
                    </w:txbxContent>
                  </v:textbox>
                </v:shape>
                <v:group id="Group 18" o:spid="_x0000_s1048" style="position:absolute;left:6629;top:1364;width:4440;height:2333" coordorigin="6584,1364" coordsize="4440,23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group id="Group 19" o:spid="_x0000_s1049" style="position:absolute;left:6584;top:1364;width:3556;height:2333" coordorigin="6584,1364" coordsize="3556,23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  <v:group id="Group 20" o:spid="_x0000_s1050" style="position:absolute;left:6584;top:1364;width:3556;height:2162" coordorigin="5984,1364" coordsize="3556,2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    <v:group id="Group 21" o:spid="_x0000_s1051" style="position:absolute;left:5984;top:1364;width:1590;height:2040" coordorigin="5984,1364" coordsize="1590,20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  <v:shape id="Text Box 22" o:spid="_x0000_s1052" type="#_x0000_t202" style="position:absolute;left:6494;top:1364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ydc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snXEAAAA2wAAAA8AAAAAAAAAAAAAAAAAmAIAAGRycy9k&#10;b3ducmV2LnhtbFBLBQYAAAAABAAEAPUAAACJAwAAAAA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 w:rsidRPr="00FF5799">
                                  <w:rPr>
                                    <w:b/>
                                  </w:rPr>
                                  <w:t>Yaş</w:t>
                                </w:r>
                              </w:p>
                            </w:txbxContent>
                          </v:textbox>
                        </v:shape>
                        <v:shape id="Text Box 23" o:spid="_x0000_s1053" type="#_x0000_t202" style="position:absolute;left:5984;top:2864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cX7s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3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nF+7EAAAA2wAAAA8AAAAAAAAAAAAAAAAAmAIAAGRycy9k&#10;b3ducmV2LnhtbFBLBQYAAAAABAAEAPUAAACJAwAAAAA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10-20</w:t>
                                </w:r>
                              </w:p>
                            </w:txbxContent>
                          </v:textbox>
                        </v:shape>
                        <v:shape id="Text Box 24" o:spid="_x0000_s1054" type="#_x0000_t202" style="position:absolute;left:5992;top:2602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20-30</w:t>
                                </w:r>
                              </w:p>
                            </w:txbxContent>
                          </v:textbox>
                        </v:shape>
                        <v:shape id="Text Box 25" o:spid="_x0000_s1055" type="#_x0000_t202" style="position:absolute;left:5984;top:2339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IqAc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l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IqAcMAAADbAAAADwAAAAAAAAAAAAAAAACYAgAAZHJzL2Rv&#10;d25yZXYueG1sUEsFBgAAAAAEAAQA9QAAAIgDAAAAAA=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30-40</w:t>
                                </w:r>
                              </w:p>
                            </w:txbxContent>
                          </v:textbox>
                        </v:shape>
                        <v:shape id="Text Box 26" o:spid="_x0000_s1056" type="#_x0000_t202" style="position:absolute;left:5992;top:2077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C0ds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Jj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C0dsMAAADbAAAADwAAAAAAAAAAAAAAAACYAgAAZHJzL2Rv&#10;d25yZXYueG1sUEsFBgAAAAAEAAQA9QAAAIgDAAAAAA=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40-50</w:t>
                                </w:r>
                              </w:p>
                            </w:txbxContent>
                          </v:textbox>
                        </v:shape>
                        <v:shape id="Text Box 27" o:spid="_x0000_s1057" type="#_x0000_t202" style="position:absolute;left:5984;top:1844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wR7cQA&#10;AADbAAAADwAAAGRycy9kb3ducmV2LnhtbESPT2sCMRTE7wW/Q3hCb5rUqm23G0UsgqeKVgu9PTZv&#10;/+DmZdmk7vrtG0HocZiZ3zDpsre1uFDrK8cansYKBHHmTMWFhuPXZvQKwgdkg7Vj0nAlD8vF4CHF&#10;xLiO93Q5hEJECPsENZQhNImUPivJoh+7hjh6uWsthijbQpoWuwi3tZwoNZcWK44LJTa0Lik7H36t&#10;htNn/vM9Vbviw86azvVKsn2TWj8O+9U7iEB9+A/f21uj4fkFbl/iD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cEe3EAAAA2wAAAA8AAAAAAAAAAAAAAAAAmAIAAGRycy9k&#10;b3ducmV2LnhtbFBLBQYAAAAABAAEAPUAAACJAwAAAAA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50-65</w:t>
                                </w:r>
                              </w:p>
                            </w:txbxContent>
                          </v:textbox>
                        </v:shape>
                        <v:shape id="Text Box 28" o:spid="_x0000_s1058" type="#_x0000_t202" style="position:absolute;left:6187;top:1672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      <v:textbox>
                            <w:txbxContent>
                              <w:p w:rsidR="00946D87" w:rsidRPr="00FF5799" w:rsidRDefault="00946D87" w:rsidP="00946D87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65+</w:t>
                                </w:r>
                              </w:p>
                            </w:txbxContent>
                          </v:textbox>
                        </v:shape>
                      </v:group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9" o:spid="_x0000_s1059" type="#_x0000_t75" alt="nüfus grafiği" style="position:absolute;left:6585;top:1411;width:2955;height:2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ZW6HFAAAA2wAAAA8AAABkcnMvZG93bnJldi54bWxEj0FrAjEUhO8F/0N4gpeiWSstdTVKKRVE&#10;D7UqeH1snpvFzcuyiW7896ZQ6HGYmW+Y+TLaWtyo9ZVjBeNRBoK4cLriUsHxsBq+g/ABWWPtmBTc&#10;ycNy0XuaY65dxz9024dSJAj7HBWYEJpcSl8YsuhHriFO3tm1FkOSbSl1i12C21q+ZNmbtFhxWjDY&#10;0Keh4rK/WgXn+L2V2Ze5X2P3ujttL+XzeLNTatCPHzMQgWL4D/+111rBZAq/X9IPkI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GVuhxQAAANsAAAAPAAAAAAAAAAAAAAAA&#10;AJ8CAABkcnMvZG93bnJldi54bWxQSwUGAAAAAAQABAD3AAAAkQMAAAAA&#10;">
                        <v:imagedata r:id="rId20" o:title="nüfus grafiği" cropbottom="29818f" cropleft="2838f" cropright="21931f" chromakey="white"/>
                      </v:shape>
                    </v:group>
                    <v:shape id="Text Box 30" o:spid="_x0000_s1060" type="#_x0000_t202" style="position:absolute;left:6689;top:3157;width:10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    <v:textbox>
                        <w:txbxContent>
                          <w:p w:rsidR="00946D87" w:rsidRPr="00FF5799" w:rsidRDefault="00946D87" w:rsidP="00946D8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0-10</w:t>
                            </w:r>
                          </w:p>
                        </w:txbxContent>
                      </v:textbox>
                    </v:shape>
                  </v:group>
                  <v:shape id="Text Box 31" o:spid="_x0000_s1061" type="#_x0000_t202" style="position:absolute;left:9644;top:2845;width:13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14 milyon</w:t>
                          </w:r>
                        </w:p>
                      </w:txbxContent>
                    </v:textbox>
                  </v:shape>
                  <v:shape id="Text Box 32" o:spid="_x0000_s1062" type="#_x0000_t202" style="position:absolute;left:9187;top:2574;width:14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12 milyon</w:t>
                          </w:r>
                        </w:p>
                      </w:txbxContent>
                    </v:textbox>
                  </v:shape>
                  <v:shape id="Text Box 33" o:spid="_x0000_s1063" type="#_x0000_t202" style="position:absolute;left:8861;top:2304;width:168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10 milyon</w:t>
                          </w:r>
                        </w:p>
                      </w:txbxContent>
                    </v:textbox>
                  </v:shape>
                  <v:shape id="Text Box 34" o:spid="_x0000_s1064" type="#_x0000_t202" style="position:absolute;left:8467;top:2064;width:12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8 milyon</w:t>
                          </w:r>
                        </w:p>
                      </w:txbxContent>
                    </v:textbox>
                  </v:shape>
                  <v:shape id="Text Box 35" o:spid="_x0000_s1065" type="#_x0000_t202" style="position:absolute;left:8159;top:1809;width:12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6 milyon</w:t>
                          </w:r>
                        </w:p>
                      </w:txbxContent>
                    </v:textbox>
                  </v:shape>
                  <v:shape id="Text Box 36" o:spid="_x0000_s1066" type="#_x0000_t202" style="position:absolute;left:7852;top:1584;width:12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  <v:textbox>
                      <w:txbxContent>
                        <w:p w:rsidR="00946D87" w:rsidRPr="00FF5799" w:rsidRDefault="00946D87" w:rsidP="00946D87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4 milyon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154DC">
        <w:rPr>
          <w:rFonts w:asciiTheme="minorHAnsi" w:hAnsiTheme="minorHAnsi" w:cstheme="minorHAnsi"/>
          <w:b/>
          <w:sz w:val="22"/>
          <w:szCs w:val="22"/>
        </w:rPr>
        <w:t>16</w:t>
      </w:r>
      <w:r w:rsidR="00E03FA3">
        <w:rPr>
          <w:rFonts w:asciiTheme="minorHAnsi" w:hAnsiTheme="minorHAnsi" w:cstheme="minorHAnsi"/>
          <w:b/>
          <w:sz w:val="22"/>
          <w:szCs w:val="22"/>
        </w:rPr>
        <w:t>)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E03FA3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</w:t>
      </w:r>
      <w:r w:rsidRPr="00946D87">
        <w:rPr>
          <w:rFonts w:asciiTheme="minorHAnsi" w:hAnsiTheme="minorHAnsi" w:cstheme="minorHAnsi"/>
          <w:b/>
          <w:sz w:val="22"/>
          <w:szCs w:val="22"/>
        </w:rPr>
        <w:t xml:space="preserve"> Türkiye’de nüfusun yaş gruplarına göre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b/>
          <w:sz w:val="22"/>
          <w:szCs w:val="22"/>
        </w:rPr>
        <w:t xml:space="preserve">dağılımı ile ilgili yukarıda verilen grafiğe göre aşağıdakilerden hangisi </w:t>
      </w:r>
      <w:r w:rsidRPr="00946D87">
        <w:rPr>
          <w:rFonts w:asciiTheme="minorHAnsi" w:hAnsiTheme="minorHAnsi" w:cstheme="minorHAnsi"/>
          <w:b/>
          <w:sz w:val="22"/>
          <w:szCs w:val="22"/>
          <w:u w:val="single"/>
        </w:rPr>
        <w:t>söylenemez?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 A) Ülkemiz genç nüfuslu bir ülkedir.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 B) Tüketici nüfus fazladır.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 C) Kalkınma hızı yüksektir.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 D) İşsizlik oranı yüksektir.</w:t>
      </w:r>
    </w:p>
    <w:p w:rsidR="00946D87" w:rsidRPr="00946D87" w:rsidRDefault="00CB132B" w:rsidP="00946D87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117475</wp:posOffset>
                </wp:positionV>
                <wp:extent cx="2649220" cy="987425"/>
                <wp:effectExtent l="0" t="3175" r="1905" b="0"/>
                <wp:wrapNone/>
                <wp:docPr id="20" name="Group 40">
                  <a:hlinkClick xmlns:a="http://schemas.openxmlformats.org/drawingml/2006/main" r:id="rId21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9220" cy="987425"/>
                          <a:chOff x="6300" y="7533"/>
                          <a:chExt cx="4740" cy="2115"/>
                        </a:xfrm>
                      </wpg:grpSpPr>
                      <pic:pic xmlns:pic="http://schemas.openxmlformats.org/drawingml/2006/picture">
                        <pic:nvPicPr>
                          <pic:cNvPr id="21" name="Picture 41" descr="adsı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0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00" y="7533"/>
                            <a:ext cx="4740" cy="21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6809" y="8367"/>
                            <a:ext cx="7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6D87" w:rsidRPr="001C3A90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 w:rsidRPr="001C3A90">
                                <w:rPr>
                                  <w:b/>
                                </w:rPr>
                                <w:t>I</w:t>
                              </w:r>
                              <w:r>
                                <w:rPr>
                                  <w:b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7919" y="8187"/>
                            <a:ext cx="7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6D87" w:rsidRPr="001C3A90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 w:rsidRPr="001C3A90">
                                <w:rPr>
                                  <w:b/>
                                </w:rPr>
                                <w:t>I</w:t>
                              </w:r>
                              <w:r>
                                <w:rPr>
                                  <w:b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10211" y="8663"/>
                            <a:ext cx="7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6D87" w:rsidRPr="001C3A90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 w:rsidRPr="001C3A90"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8324" y="8862"/>
                            <a:ext cx="72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46D87" w:rsidRPr="001C3A90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 w:rsidRPr="001C3A90">
                                <w:rPr>
                                  <w:b/>
                                </w:rPr>
                                <w:t>I</w:t>
                              </w: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67" href="https://www.sosyaldeyince.com/" style="position:absolute;margin-left:11pt;margin-top:9.25pt;width:208.6pt;height:77.75pt;z-index:-251650048" coordorigin="6300,7533" coordsize="4740,2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" o:button="t">
                <v:shape id="Picture 41" o:spid="_x0000_s1068" type="#_x0000_t75" alt="adsız" style="position:absolute;left:6300;top:7533;width:4740;height:21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rwTLCAAAA2wAAAA8AAABkcnMvZG93bnJldi54bWxEj0+LwjAUxO/CfofwFvYimlpEpBplUQRP&#10;C/6hXh/Nsy3bvJQk1u5+eiMIHoeZ+Q2zXPemER05X1tWMBknIIgLq2suFZxPu9EchA/IGhvLpOCP&#10;PKxXH4MlZtre+UDdMZQiQthnqKAKoc2k9EVFBv3YtsTRu1pnMETpSqkd3iPcNDJNkpk0WHNcqLCl&#10;TUXF7/FmFDRp3k17t5WO8NIOwz/pn/ym1Ndn/70AEagP7/CrvdcK0gk8v8QfIF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68EywgAAANsAAAAPAAAAAAAAAAAAAAAAAJ8C&#10;AABkcnMvZG93bnJldi54bWxQSwUGAAAAAAQABAD3AAAAjgMAAAAA&#10;">
                  <v:imagedata r:id="rId23" o:title="adsız" cropbottom="15752f" chromakey="black"/>
                </v:shape>
                <v:shape id="Text Box 42" o:spid="_x0000_s1069" type="#_x0000_t202" style="position:absolute;left:6809;top:8367;width:7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<v:textbox>
                    <w:txbxContent>
                      <w:p w:rsidR="00946D87" w:rsidRPr="001C3A90" w:rsidRDefault="00946D87" w:rsidP="00946D87">
                        <w:pPr>
                          <w:rPr>
                            <w:b/>
                          </w:rPr>
                        </w:pPr>
                        <w:r w:rsidRPr="001C3A90">
                          <w:rPr>
                            <w:b/>
                          </w:rPr>
                          <w:t>I</w:t>
                        </w:r>
                        <w:r>
                          <w:rPr>
                            <w:b/>
                          </w:rPr>
                          <w:t>V</w:t>
                        </w:r>
                      </w:p>
                    </w:txbxContent>
                  </v:textbox>
                </v:shape>
                <v:shape id="Text Box 43" o:spid="_x0000_s1070" type="#_x0000_t202" style="position:absolute;left:7919;top:8187;width:7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6BM8QA&#10;AADbAAAADwAAAGRycy9kb3ducmV2LnhtbESPQWvCQBSE7wX/w/IEb7qrtkXTbESUQk8tpip4e2Sf&#10;SWj2bchuTfrvuwWhx2FmvmHSzWAbcaPO1441zGcKBHHhTM2lhuPn63QFwgdkg41j0vBDHjbZ6CHF&#10;xLieD3TLQykihH2CGqoQ2kRKX1Rk0c9cSxy9q+sshii7UpoO+wi3jVwo9Swt1hwXKmxpV1HxlX9b&#10;Daf36+X8qD7KvX1qezcoyXYttZ6Mh+0LiEBD+A/f229Gw2IJ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gTPEAAAA2wAAAA8AAAAAAAAAAAAAAAAAmAIAAGRycy9k&#10;b3ducmV2LnhtbFBLBQYAAAAABAAEAPUAAACJAwAAAAA=&#10;" filled="f" stroked="f">
                  <v:textbox>
                    <w:txbxContent>
                      <w:p w:rsidR="00946D87" w:rsidRPr="001C3A90" w:rsidRDefault="00946D87" w:rsidP="00946D87">
                        <w:pPr>
                          <w:rPr>
                            <w:b/>
                          </w:rPr>
                        </w:pPr>
                        <w:r w:rsidRPr="001C3A90">
                          <w:rPr>
                            <w:b/>
                          </w:rPr>
                          <w:t>I</w:t>
                        </w:r>
                        <w:r>
                          <w:rPr>
                            <w:b/>
                          </w:rPr>
                          <w:t>II</w:t>
                        </w:r>
                      </w:p>
                    </w:txbxContent>
                  </v:textbox>
                </v:shape>
                <v:shape id="Text Box 44" o:spid="_x0000_s1071" type="#_x0000_t202" style="position:absolute;left:10211;top:8663;width:7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946D87" w:rsidRPr="001C3A90" w:rsidRDefault="00946D87" w:rsidP="00946D87">
                        <w:pPr>
                          <w:rPr>
                            <w:b/>
                          </w:rPr>
                        </w:pPr>
                        <w:r w:rsidRPr="001C3A90"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  <v:shape id="Text Box 45" o:spid="_x0000_s1072" type="#_x0000_t202" style="position:absolute;left:8324;top:8862;width:72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textbox>
                    <w:txbxContent>
                      <w:p w:rsidR="00946D87" w:rsidRPr="001C3A90" w:rsidRDefault="00946D87" w:rsidP="00946D87">
                        <w:pPr>
                          <w:rPr>
                            <w:b/>
                          </w:rPr>
                        </w:pPr>
                        <w:r w:rsidRPr="001C3A90">
                          <w:rPr>
                            <w:b/>
                          </w:rPr>
                          <w:t>I</w:t>
                        </w: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numPr>
          <w:ilvl w:val="0"/>
          <w:numId w:val="1"/>
        </w:num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Göç veren bir ilimizdir.</w:t>
      </w:r>
    </w:p>
    <w:p w:rsidR="00946D87" w:rsidRPr="00946D87" w:rsidRDefault="00946D87" w:rsidP="00946D87">
      <w:pPr>
        <w:numPr>
          <w:ilvl w:val="0"/>
          <w:numId w:val="1"/>
        </w:num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Ulaşım kış aylarında güçlükle sağlanır.</w:t>
      </w:r>
    </w:p>
    <w:p w:rsidR="00946D87" w:rsidRPr="00946D87" w:rsidRDefault="00946D87" w:rsidP="00946D87">
      <w:pPr>
        <w:numPr>
          <w:ilvl w:val="0"/>
          <w:numId w:val="1"/>
        </w:num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Tarımsal nüfus yoğunluğu fazladır.</w:t>
      </w:r>
    </w:p>
    <w:p w:rsidR="00946D87" w:rsidRPr="00946D87" w:rsidRDefault="00946D87" w:rsidP="00946D87">
      <w:pPr>
        <w:numPr>
          <w:ilvl w:val="0"/>
          <w:numId w:val="1"/>
        </w:num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Eğitim ve sağlık hizmetleri yetersizdir. </w:t>
      </w:r>
    </w:p>
    <w:p w:rsidR="00946D87" w:rsidRPr="00946D87" w:rsidRDefault="00E03FA3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E03FA3">
        <w:rPr>
          <w:rFonts w:asciiTheme="minorHAnsi" w:hAnsiTheme="minorHAnsi" w:cstheme="minorHAnsi"/>
          <w:b/>
          <w:sz w:val="22"/>
          <w:szCs w:val="22"/>
        </w:rPr>
        <w:t>1</w:t>
      </w:r>
      <w:r w:rsidR="00D154DC">
        <w:rPr>
          <w:rFonts w:asciiTheme="minorHAnsi" w:hAnsiTheme="minorHAnsi" w:cstheme="minorHAnsi"/>
          <w:b/>
          <w:sz w:val="22"/>
          <w:szCs w:val="22"/>
        </w:rPr>
        <w:t>7</w:t>
      </w:r>
      <w:r>
        <w:rPr>
          <w:rFonts w:asciiTheme="minorHAnsi" w:hAnsiTheme="minorHAnsi" w:cstheme="minorHAnsi"/>
          <w:sz w:val="22"/>
          <w:szCs w:val="22"/>
        </w:rPr>
        <w:t>)</w:t>
      </w:r>
      <w:r w:rsidR="00946D87" w:rsidRPr="00946D87">
        <w:rPr>
          <w:rFonts w:asciiTheme="minorHAnsi" w:hAnsiTheme="minorHAnsi" w:cstheme="minorHAnsi"/>
          <w:sz w:val="22"/>
          <w:szCs w:val="22"/>
        </w:rPr>
        <w:t xml:space="preserve">  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Verilen özellikler haritada numaralandırılmış hangi bölgeye aittir?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A) I            B) II               C) III               D) IV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2188210</wp:posOffset>
            </wp:positionH>
            <wp:positionV relativeFrom="paragraph">
              <wp:posOffset>26035</wp:posOffset>
            </wp:positionV>
            <wp:extent cx="513080" cy="875030"/>
            <wp:effectExtent l="0" t="0" r="1270" b="1270"/>
            <wp:wrapNone/>
            <wp:docPr id="51" name="Resim 51" descr="bilim adam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bilim adamı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80" cy="875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81915</wp:posOffset>
                </wp:positionV>
                <wp:extent cx="1869440" cy="744220"/>
                <wp:effectExtent l="9525" t="5715" r="130810" b="12065"/>
                <wp:wrapNone/>
                <wp:docPr id="19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9440" cy="744220"/>
                        </a:xfrm>
                        <a:prstGeom prst="wedgeRoundRectCallout">
                          <a:avLst>
                            <a:gd name="adj1" fmla="val 56148"/>
                            <a:gd name="adj2" fmla="val -1945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D87" w:rsidRPr="00776E92" w:rsidRDefault="00946D87" w:rsidP="00946D87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776E92">
                              <w:rPr>
                                <w:b/>
                                <w:sz w:val="20"/>
                                <w:szCs w:val="20"/>
                              </w:rPr>
                              <w:t>Ben bir bilim adamıyım. Evimin bahçesinde ailemle geçirdiğimiz saatler gizlice kaydedilerek yayınlandı.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52" o:spid="_x0000_s1073" type="#_x0000_t62" style="position:absolute;margin-left:15.75pt;margin-top:6.45pt;width:147.2pt;height:58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" adj="22928,6598">
                <v:textbox>
                  <w:txbxContent>
                    <w:p w:rsidR="00946D87" w:rsidRPr="00776E92" w:rsidRDefault="00946D87" w:rsidP="00946D87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776E92">
                        <w:rPr>
                          <w:b/>
                          <w:sz w:val="20"/>
                          <w:szCs w:val="20"/>
                        </w:rPr>
                        <w:t>Ben bir bilim adamıyım. Evimin bahçesinde ailemle geçirdiğimiz saatler gizlice kaydedilerek yayınlandı.</w:t>
                      </w:r>
                    </w:p>
                  </w:txbxContent>
                </v:textbox>
              </v:shape>
            </w:pict>
          </mc:Fallback>
        </mc:AlternateConten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1</w:t>
      </w:r>
      <w:r w:rsidR="00D154DC">
        <w:rPr>
          <w:rFonts w:asciiTheme="minorHAnsi" w:hAnsiTheme="minorHAnsi" w:cstheme="minorHAnsi"/>
          <w:b/>
          <w:sz w:val="22"/>
          <w:szCs w:val="22"/>
        </w:rPr>
        <w:t>8</w:t>
      </w:r>
      <w:r w:rsidR="00E03FA3">
        <w:rPr>
          <w:rFonts w:asciiTheme="minorHAnsi" w:hAnsiTheme="minorHAnsi" w:cstheme="minorHAnsi"/>
          <w:b/>
          <w:sz w:val="22"/>
          <w:szCs w:val="22"/>
        </w:rPr>
        <w:t>)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 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 Buna göre, bilim adamının 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aşağıdaki haklarından hangisi </w:t>
      </w:r>
      <w:r w:rsidRPr="00946D87">
        <w:rPr>
          <w:rFonts w:asciiTheme="minorHAnsi" w:hAnsiTheme="minorHAnsi" w:cstheme="minorHAnsi"/>
          <w:b/>
          <w:sz w:val="22"/>
          <w:szCs w:val="22"/>
        </w:rPr>
        <w:t xml:space="preserve">ihlal edilmiştir? </w:t>
      </w:r>
    </w:p>
    <w:p w:rsidR="00946D87" w:rsidRPr="00946D87" w:rsidRDefault="00946D87" w:rsidP="00946D87">
      <w:pPr>
        <w:numPr>
          <w:ilvl w:val="0"/>
          <w:numId w:val="2"/>
        </w:num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Yaşama hakkı</w:t>
      </w:r>
    </w:p>
    <w:p w:rsidR="00946D87" w:rsidRPr="00946D87" w:rsidRDefault="00946D87" w:rsidP="00946D87">
      <w:pPr>
        <w:numPr>
          <w:ilvl w:val="0"/>
          <w:numId w:val="2"/>
        </w:num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Özel hayatın gizliliği</w:t>
      </w:r>
    </w:p>
    <w:p w:rsidR="00946D87" w:rsidRPr="00946D87" w:rsidRDefault="00946D87" w:rsidP="00946D87">
      <w:pPr>
        <w:numPr>
          <w:ilvl w:val="0"/>
          <w:numId w:val="2"/>
        </w:num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Yerleşme ve seyahat hakkı</w:t>
      </w:r>
    </w:p>
    <w:p w:rsidR="00946D87" w:rsidRPr="00946D87" w:rsidRDefault="00946D87" w:rsidP="00946D87">
      <w:pPr>
        <w:numPr>
          <w:ilvl w:val="0"/>
          <w:numId w:val="2"/>
        </w:num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Doğru haber alma hakkı</w:t>
      </w:r>
    </w:p>
    <w:p w:rsidR="00946D87" w:rsidRPr="00946D87" w:rsidRDefault="00CB132B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noProof/>
          <w:sz w:val="22"/>
          <w:szCs w:val="22"/>
        </w:rPr>
        <w:lastRenderedPageBreak/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76200</wp:posOffset>
                </wp:positionV>
                <wp:extent cx="2857500" cy="1866900"/>
                <wp:effectExtent l="12065" t="9525" r="16510" b="9525"/>
                <wp:wrapNone/>
                <wp:docPr id="8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0" cy="1866900"/>
                          <a:chOff x="6641" y="1538"/>
                          <a:chExt cx="4500" cy="2940"/>
                        </a:xfrm>
                      </wpg:grpSpPr>
                      <wps:wsp>
                        <wps:cNvPr id="12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6641" y="1538"/>
                            <a:ext cx="4500" cy="29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58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t xml:space="preserve"> 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17 Eylül 2004`te 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D90229">
                                <w:rPr>
                                  <w:b/>
                                </w:rPr>
                                <w:t>Kalamış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`tan demir 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alan </w:t>
                              </w:r>
                              <w:r w:rsidRPr="00D90229">
                                <w:rPr>
                                  <w:b/>
                                </w:rPr>
                                <w:t>Nazenin IV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>teknesi ile dünya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 turuna çıkan ve 657 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günde dünya </w:t>
                              </w:r>
                            </w:p>
                            <w:p w:rsidR="00946D87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seyahatini </w:t>
                              </w:r>
                            </w:p>
                            <w:p w:rsidR="00946D87" w:rsidRPr="00587A6A" w:rsidRDefault="00946D87" w:rsidP="00946D87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                                  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tamamlayan </w:t>
                              </w:r>
                              <w:r w:rsidRPr="00D90229">
                                <w:rPr>
                                  <w:b/>
                                </w:rPr>
                                <w:t>Koç Holding Şeref Başkanı Rahmi M</w:t>
                              </w:r>
                              <w:r w:rsidRPr="00587A6A">
                                <w:rPr>
                                  <w:b/>
                                </w:rPr>
                                <w:t xml:space="preserve">. Koç, </w:t>
                              </w:r>
                              <w:r>
                                <w:rPr>
                                  <w:b/>
                                </w:rPr>
                                <w:t>ülkesine döndü.</w:t>
                              </w:r>
                            </w:p>
                            <w:p w:rsidR="00946D87" w:rsidRDefault="00946D87" w:rsidP="00946D87">
                              <w:r>
                                <w:t xml:space="preserve">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39" descr="rahmi koç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41" y="1538"/>
                            <a:ext cx="2115" cy="22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" o:spid="_x0000_s1074" style="position:absolute;margin-left:16.7pt;margin-top:6pt;width:225pt;height:147pt;z-index:-251651072" coordorigin="6641,1538" coordsize="4500,29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">
                <v:rect id="Rectangle 38" o:spid="_x0000_s1075" style="position:absolute;left:6641;top:1538;width:4500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j2C8AA&#10;AADbAAAADwAAAGRycy9kb3ducmV2LnhtbERPS2vCQBC+C/0PyxR6000DEUldJUgf3qxa6HXIjklq&#10;dnbJbh79992C4G0+vuest5NpxUCdbywreF4kIIhLqxuuFHyd3+YrED4ga2wtk4Jf8rDdPMzWmGs7&#10;8pGGU6hEDGGfo4I6BJdL6cuaDPqFdcSRu9jOYIiwq6TucIzhppVpkiylwYZjQ42OdjWV11NvFGQf&#10;9E3ZT7//bGlwl+K1OLy7Qqmnx6l4ARFoCnfxzb3XcX4K/7/EA+Tm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lj2C8AAAADbAAAADwAAAAAAAAAAAAAAAACYAgAAZHJzL2Rvd25y&#10;ZXYueG1sUEsFBgAAAAAEAAQA9QAAAIUDAAAAAA==&#10;" strokeweight="1.25pt">
                  <v:textbox>
                    <w:txbxContent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t xml:space="preserve">                                   </w:t>
                        </w:r>
                        <w:r w:rsidRPr="00587A6A">
                          <w:rPr>
                            <w:b/>
                          </w:rPr>
                          <w:t xml:space="preserve">17 Eylül 2004`te 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D90229">
                          <w:rPr>
                            <w:b/>
                          </w:rPr>
                          <w:t>Kalamış</w:t>
                        </w:r>
                        <w:r w:rsidRPr="00587A6A">
                          <w:rPr>
                            <w:b/>
                          </w:rPr>
                          <w:t xml:space="preserve">`tan demir 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587A6A">
                          <w:rPr>
                            <w:b/>
                          </w:rPr>
                          <w:t xml:space="preserve">alan </w:t>
                        </w:r>
                        <w:r w:rsidRPr="00D90229">
                          <w:rPr>
                            <w:b/>
                          </w:rPr>
                          <w:t>Nazenin IV</w:t>
                        </w:r>
                        <w:r w:rsidRPr="00587A6A">
                          <w:rPr>
                            <w:b/>
                          </w:rPr>
                          <w:t xml:space="preserve"> 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587A6A">
                          <w:rPr>
                            <w:b/>
                          </w:rPr>
                          <w:t>teknesi ile dünya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</w:t>
                        </w:r>
                        <w:r w:rsidRPr="00587A6A">
                          <w:rPr>
                            <w:b/>
                          </w:rPr>
                          <w:t xml:space="preserve"> turuna çıkan ve 657 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587A6A">
                          <w:rPr>
                            <w:b/>
                          </w:rPr>
                          <w:t xml:space="preserve">günde dünya </w:t>
                        </w:r>
                      </w:p>
                      <w:p w:rsidR="00946D87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587A6A">
                          <w:rPr>
                            <w:b/>
                          </w:rPr>
                          <w:t xml:space="preserve">seyahatini </w:t>
                        </w:r>
                      </w:p>
                      <w:p w:rsidR="00946D87" w:rsidRPr="00587A6A" w:rsidRDefault="00946D87" w:rsidP="00946D87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                                  </w:t>
                        </w:r>
                        <w:r w:rsidRPr="00587A6A">
                          <w:rPr>
                            <w:b/>
                          </w:rPr>
                          <w:t xml:space="preserve">tamamlayan </w:t>
                        </w:r>
                        <w:r w:rsidRPr="00D90229">
                          <w:rPr>
                            <w:b/>
                          </w:rPr>
                          <w:t>Koç Holding Şeref Başkanı Rahmi M</w:t>
                        </w:r>
                        <w:r w:rsidRPr="00587A6A">
                          <w:rPr>
                            <w:b/>
                          </w:rPr>
                          <w:t xml:space="preserve">. Koç, </w:t>
                        </w:r>
                        <w:r>
                          <w:rPr>
                            <w:b/>
                          </w:rPr>
                          <w:t>ülkesine döndü.</w:t>
                        </w:r>
                      </w:p>
                      <w:p w:rsidR="00946D87" w:rsidRDefault="00946D87" w:rsidP="00946D87">
                        <w:r>
                          <w:t xml:space="preserve">   </w:t>
                        </w:r>
                      </w:p>
                    </w:txbxContent>
                  </v:textbox>
                </v:rect>
                <v:shape id="Picture 39" o:spid="_x0000_s1076" type="#_x0000_t75" alt="rahmi koç" style="position:absolute;left:6641;top:1538;width:2115;height:22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C/SrDAAAA2wAAAA8AAABkcnMvZG93bnJldi54bWxET01rAjEQvRf8D2EEbzVbtVpWo4ggetCD&#10;2yL0NiTj7tLNZN1EXf31TaHgbR7vc2aL1lbiSo0vHSt46ycgiLUzJecKvj7Xrx8gfEA2WDkmBXfy&#10;sJh3XmaYGnfjA12zkIsYwj5FBUUIdSql1wVZ9H1XE0fu5BqLIcIml6bBWwy3lRwkyVhaLDk2FFjT&#10;qiD9k12sgiPfH3v/vst0vbwMz3oz2H9PrFK9brucggjUhqf43701cf4I/n6JB8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8L9KsMAAADbAAAADwAAAAAAAAAAAAAAAACf&#10;AgAAZHJzL2Rvd25yZXYueG1sUEsFBgAAAAAEAAQA9wAAAI8DAAAAAA==&#10;">
                  <v:imagedata r:id="rId26" o:title="rahmi koç"/>
                </v:shape>
              </v:group>
            </w:pict>
          </mc:Fallback>
        </mc:AlternateConten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1</w:t>
      </w:r>
      <w:r w:rsidR="00D154DC">
        <w:rPr>
          <w:rFonts w:asciiTheme="minorHAnsi" w:hAnsiTheme="minorHAnsi" w:cstheme="minorHAnsi"/>
          <w:b/>
          <w:sz w:val="22"/>
          <w:szCs w:val="22"/>
        </w:rPr>
        <w:t>9</w:t>
      </w:r>
      <w:r w:rsidR="00E03FA3">
        <w:rPr>
          <w:rFonts w:asciiTheme="minorHAnsi" w:hAnsiTheme="minorHAnsi" w:cstheme="minorHAnsi"/>
          <w:b/>
          <w:sz w:val="22"/>
          <w:szCs w:val="22"/>
        </w:rPr>
        <w:t>)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    </w:t>
      </w:r>
      <w:r w:rsidRPr="00946D87">
        <w:rPr>
          <w:rFonts w:asciiTheme="minorHAnsi" w:hAnsiTheme="minorHAnsi" w:cstheme="minorHAnsi"/>
          <w:b/>
          <w:sz w:val="22"/>
          <w:szCs w:val="22"/>
        </w:rPr>
        <w:t>Yukarıda verilen habere göre, Rahmi Koç</w:t>
      </w:r>
      <w:r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b/>
          <w:sz w:val="22"/>
          <w:szCs w:val="22"/>
        </w:rPr>
        <w:t>aşağıda verilen özgürlüklerden hangisini kullanmıştır?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A) Seyahat özgürlüğü   </w:t>
      </w:r>
      <w:r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B)Yerleşme özgürlüğü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C) Fikir hürriyeti          </w:t>
      </w:r>
      <w:r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D)Din ve vicdan hürriyeti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E03FA3" w:rsidRPr="00946D87" w:rsidRDefault="00E03FA3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E03FA3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20</w:t>
      </w:r>
      <w:r w:rsidR="00E03FA3" w:rsidRP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E03FA3">
        <w:rPr>
          <w:rFonts w:asciiTheme="minorHAnsi" w:hAnsiTheme="minorHAnsi" w:cstheme="minorHAnsi"/>
          <w:b/>
          <w:sz w:val="22"/>
          <w:szCs w:val="22"/>
        </w:rPr>
        <w:t>Aşağıdaki Türkiye haritası üzerinde bazı yerler işaretlenerek gösterilmiştir.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427095" cy="1438910"/>
            <wp:effectExtent l="19050" t="0" r="190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Haritada verilen  bu yerlerin nüfus özellikleriyle ilgili olarak,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I.   A bölgesi ülkemizde nüfus yoğunluğu en fazla olan yerdir.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II.  C bölgesi dağlık bir yer olduğu için nüfus yoğunluğu azdır.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III. B bölgesindeki nüfus yoğunluğu, kuraklıktan dolayı azdır.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yargılarından hangilerinin doğru olduğu söylenebilir?</w:t>
      </w:r>
    </w:p>
    <w:p w:rsidR="00E03FA3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A )I ve II    </w:t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 xml:space="preserve">B )I ve III   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C )II ve III      </w:t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D )I, II ve III</w:t>
      </w: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E03FA3" w:rsidRPr="00946D87" w:rsidRDefault="00E03FA3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21</w:t>
      </w:r>
      <w:r w:rsid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946D87">
        <w:rPr>
          <w:rFonts w:asciiTheme="minorHAnsi" w:hAnsiTheme="minorHAnsi" w:cstheme="minorHAnsi"/>
          <w:b/>
          <w:sz w:val="22"/>
          <w:szCs w:val="22"/>
        </w:rPr>
        <w:t>Aşağıdaki tabloda bazı yıllara ait kentsel, kırsal ve toplam Türkiye nüfusu verilmiştir.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429000" cy="1006475"/>
            <wp:effectExtent l="1905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-21600000">
                      <a:off x="0" y="0"/>
                      <a:ext cx="3429000" cy="100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Tablodaki bilgiler dikkate alındığında;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I.   Kırsal nüfus miktarı sürekli artmıştır.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II.  1990 yılında kent nüfusunun toplam nüfusa oranı %50 den fazladır.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>III. 1980 yılında kırsal nüfus, kentsel nüfustan fazladır.</w:t>
      </w:r>
    </w:p>
    <w:p w:rsidR="00946D87" w:rsidRPr="00946D87" w:rsidRDefault="00946D87" w:rsidP="00946D87">
      <w:pPr>
        <w:rPr>
          <w:rFonts w:asciiTheme="minorHAnsi" w:hAnsiTheme="minorHAnsi" w:cstheme="minorHAnsi"/>
          <w:b/>
          <w:sz w:val="22"/>
          <w:szCs w:val="22"/>
        </w:rPr>
      </w:pPr>
      <w:r w:rsidRPr="00946D87">
        <w:rPr>
          <w:rFonts w:asciiTheme="minorHAnsi" w:hAnsiTheme="minorHAnsi" w:cstheme="minorHAnsi"/>
          <w:b/>
          <w:sz w:val="22"/>
          <w:szCs w:val="22"/>
        </w:rPr>
        <w:t>çıkarımlarından hangilerine ulaşılabilir?</w:t>
      </w:r>
    </w:p>
    <w:p w:rsidR="00E03FA3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A )I ve II    </w:t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 xml:space="preserve">B )I ve III   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sz w:val="22"/>
          <w:szCs w:val="22"/>
        </w:rPr>
        <w:t xml:space="preserve">C )II ve III   </w:t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="00E03FA3">
        <w:rPr>
          <w:rFonts w:asciiTheme="minorHAnsi" w:hAnsiTheme="minorHAnsi" w:cstheme="minorHAnsi"/>
          <w:sz w:val="22"/>
          <w:szCs w:val="22"/>
        </w:rPr>
        <w:tab/>
      </w:r>
      <w:r w:rsidRPr="00946D87">
        <w:rPr>
          <w:rFonts w:asciiTheme="minorHAnsi" w:hAnsiTheme="minorHAnsi" w:cstheme="minorHAnsi"/>
          <w:sz w:val="22"/>
          <w:szCs w:val="22"/>
        </w:rPr>
        <w:t>D )I, II ve III</w:t>
      </w:r>
    </w:p>
    <w:p w:rsidR="00946D87" w:rsidRPr="00E03FA3" w:rsidRDefault="00D154DC" w:rsidP="00946D87">
      <w:pPr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lastRenderedPageBreak/>
        <w:t>22</w:t>
      </w:r>
      <w:r w:rsidR="00E03FA3" w:rsidRP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E03FA3">
        <w:rPr>
          <w:rFonts w:asciiTheme="minorHAnsi" w:hAnsiTheme="minorHAnsi" w:cstheme="minorHAnsi"/>
          <w:b/>
          <w:sz w:val="22"/>
          <w:szCs w:val="22"/>
        </w:rPr>
        <w:t>Aşağıdaki grafikte dört farklı bölgedeki nüfus artış oranları ile doğurganlık oranları verilmiştir.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3018680" cy="1256306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1257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pStyle w:val="NormalWeb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bCs/>
          <w:sz w:val="22"/>
          <w:szCs w:val="22"/>
        </w:rPr>
        <w:t>Ortalama yaşam süreleri bütün bölgelerde aynı olduğuna göre hangi bölgenin dışarıdan daha fazla göç aldığı söylenebilir?</w:t>
      </w:r>
    </w:p>
    <w:p w:rsidR="00946D87" w:rsidRPr="00946D87" w:rsidRDefault="00946D87" w:rsidP="00946D87">
      <w:pPr>
        <w:pStyle w:val="NormalWeb"/>
        <w:tabs>
          <w:tab w:val="left" w:pos="590"/>
        </w:tabs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b/>
          <w:bCs/>
          <w:sz w:val="22"/>
          <w:szCs w:val="22"/>
        </w:rPr>
        <w:t>A )</w:t>
      </w:r>
      <w:r w:rsidRPr="00946D87">
        <w:rPr>
          <w:rFonts w:asciiTheme="minorHAnsi" w:hAnsiTheme="minorHAnsi" w:cstheme="minorHAnsi"/>
          <w:sz w:val="22"/>
          <w:szCs w:val="22"/>
        </w:rPr>
        <w:t xml:space="preserve">1                   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B )</w:t>
      </w:r>
      <w:r w:rsidRPr="00946D87">
        <w:rPr>
          <w:rFonts w:asciiTheme="minorHAnsi" w:hAnsiTheme="minorHAnsi" w:cstheme="minorHAnsi"/>
          <w:sz w:val="22"/>
          <w:szCs w:val="22"/>
        </w:rPr>
        <w:t xml:space="preserve">2          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C )</w:t>
      </w:r>
      <w:r w:rsidRPr="00946D87">
        <w:rPr>
          <w:rFonts w:asciiTheme="minorHAnsi" w:hAnsiTheme="minorHAnsi" w:cstheme="minorHAnsi"/>
          <w:sz w:val="22"/>
          <w:szCs w:val="22"/>
        </w:rPr>
        <w:t xml:space="preserve">3          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D )</w:t>
      </w:r>
      <w:r w:rsidRPr="00946D87">
        <w:rPr>
          <w:rFonts w:asciiTheme="minorHAnsi" w:hAnsiTheme="minorHAnsi" w:cstheme="minorHAnsi"/>
          <w:sz w:val="22"/>
          <w:szCs w:val="22"/>
        </w:rPr>
        <w:t>4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CB132B" w:rsidP="00946D87">
      <w:pPr>
        <w:rPr>
          <w:rFonts w:asciiTheme="minorHAnsi" w:hAnsiTheme="minorHAnsi" w:cstheme="minorHAnsi"/>
          <w:sz w:val="22"/>
          <w:szCs w:val="22"/>
        </w:rPr>
      </w:pPr>
      <w:hyperlink r:id="rId30" w:history="1">
        <w:r w:rsidRPr="00A577AC">
          <w:rPr>
            <w:rStyle w:val="Kpr"/>
          </w:rPr>
          <w:t>https://www.sorubak.com</w:t>
        </w:r>
      </w:hyperlink>
      <w:r>
        <w:t xml:space="preserve"> </w:t>
      </w:r>
      <w:bookmarkStart w:id="0" w:name="_GoBack"/>
      <w:bookmarkEnd w:id="0"/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D154DC" w:rsidRDefault="00D154DC" w:rsidP="00946D87">
      <w:pPr>
        <w:rPr>
          <w:rFonts w:asciiTheme="minorHAnsi" w:hAnsiTheme="minorHAnsi" w:cstheme="minorHAnsi"/>
          <w:sz w:val="22"/>
          <w:szCs w:val="22"/>
        </w:rPr>
      </w:pPr>
    </w:p>
    <w:p w:rsidR="00946D87" w:rsidRPr="00E03FA3" w:rsidRDefault="00D154DC" w:rsidP="00946D87">
      <w:pPr>
        <w:pStyle w:val="NormalWeb"/>
        <w:spacing w:before="0" w:beforeAutospacing="0" w:after="0" w:afterAutospacing="0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lastRenderedPageBreak/>
        <w:t>23</w:t>
      </w:r>
      <w:r w:rsidR="00E03FA3" w:rsidRPr="00E03FA3">
        <w:rPr>
          <w:rFonts w:asciiTheme="minorHAnsi" w:hAnsiTheme="minorHAnsi" w:cstheme="minorHAnsi"/>
          <w:b/>
          <w:sz w:val="22"/>
          <w:szCs w:val="22"/>
        </w:rPr>
        <w:t xml:space="preserve">) </w:t>
      </w:r>
      <w:r w:rsidR="00946D87" w:rsidRPr="00E03FA3">
        <w:rPr>
          <w:rFonts w:asciiTheme="minorHAnsi" w:hAnsiTheme="minorHAnsi" w:cstheme="minorHAnsi"/>
          <w:b/>
          <w:sz w:val="22"/>
          <w:szCs w:val="22"/>
        </w:rPr>
        <w:t>Aşağıdaki grafikte bir ülkenin nüfusunun üç ana yaş grubuna göre dağılımı verilmiştir.</w:t>
      </w:r>
    </w:p>
    <w:p w:rsidR="00946D87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1579163" cy="1420075"/>
            <wp:effectExtent l="19050" t="0" r="1987" b="0"/>
            <wp:docPr id="1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050" cy="141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87" w:rsidRPr="00946D87" w:rsidRDefault="00946D87" w:rsidP="00946D87">
      <w:pPr>
        <w:pStyle w:val="NormalWeb"/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b/>
          <w:bCs/>
          <w:sz w:val="22"/>
          <w:szCs w:val="22"/>
        </w:rPr>
        <w:t>Grafikteki bilgiler dikkate alındığında, bu ülke ile ilgili aşağıdaki yargılardan hangisine</w:t>
      </w:r>
      <w:r w:rsidRPr="00946D87">
        <w:rPr>
          <w:rFonts w:asciiTheme="minorHAnsi" w:hAnsiTheme="minorHAnsi" w:cstheme="minorHAnsi"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b/>
          <w:bCs/>
          <w:sz w:val="22"/>
          <w:szCs w:val="22"/>
          <w:u w:val="single"/>
        </w:rPr>
        <w:t>ulaşılamaz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?</w:t>
      </w:r>
    </w:p>
    <w:p w:rsidR="00946D87" w:rsidRPr="00946D87" w:rsidRDefault="00946D87" w:rsidP="00946D87">
      <w:pPr>
        <w:pStyle w:val="NormalWeb"/>
        <w:tabs>
          <w:tab w:val="left" w:pos="590"/>
        </w:tabs>
        <w:spacing w:before="0" w:beforeAutospacing="0" w:after="0" w:afterAutospacing="0"/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b/>
          <w:bCs/>
          <w:sz w:val="22"/>
          <w:szCs w:val="22"/>
        </w:rPr>
        <w:t>A)</w:t>
      </w:r>
      <w:r w:rsidR="00D33F4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sz w:val="22"/>
          <w:szCs w:val="22"/>
        </w:rPr>
        <w:t xml:space="preserve">Bağımlı nüfus azdır.       </w:t>
      </w:r>
      <w:r w:rsidR="00D33F41">
        <w:rPr>
          <w:rFonts w:asciiTheme="minorHAnsi" w:hAnsiTheme="minorHAnsi" w:cstheme="minorHAnsi"/>
          <w:sz w:val="22"/>
          <w:szCs w:val="22"/>
        </w:rPr>
        <w:t xml:space="preserve">    </w:t>
      </w:r>
      <w:r w:rsidR="00D33F41">
        <w:rPr>
          <w:rFonts w:asciiTheme="minorHAnsi" w:hAnsiTheme="minorHAnsi" w:cstheme="minorHAnsi"/>
          <w:b/>
          <w:bCs/>
          <w:sz w:val="22"/>
          <w:szCs w:val="22"/>
        </w:rPr>
        <w:t>B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)</w:t>
      </w:r>
      <w:r w:rsidR="00D33F4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sz w:val="22"/>
          <w:szCs w:val="22"/>
        </w:rPr>
        <w:t>Nüfus artış hızı yüksektir.</w:t>
      </w:r>
    </w:p>
    <w:p w:rsidR="004C39C9" w:rsidRPr="00946D87" w:rsidRDefault="00946D87" w:rsidP="00946D87">
      <w:pPr>
        <w:rPr>
          <w:rFonts w:asciiTheme="minorHAnsi" w:hAnsiTheme="minorHAnsi" w:cstheme="minorHAnsi"/>
          <w:sz w:val="22"/>
          <w:szCs w:val="22"/>
        </w:rPr>
      </w:pPr>
      <w:r w:rsidRPr="00946D87">
        <w:rPr>
          <w:rFonts w:asciiTheme="minorHAnsi" w:hAnsiTheme="minorHAnsi" w:cstheme="minorHAnsi"/>
          <w:b/>
          <w:bCs/>
          <w:sz w:val="22"/>
          <w:szCs w:val="22"/>
        </w:rPr>
        <w:t>C)</w:t>
      </w:r>
      <w:r w:rsidR="00D33F4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sz w:val="22"/>
          <w:szCs w:val="22"/>
        </w:rPr>
        <w:t xml:space="preserve">İşsizlik oranı fazladır.   </w:t>
      </w:r>
      <w:r w:rsidR="00D33F41">
        <w:rPr>
          <w:rFonts w:asciiTheme="minorHAnsi" w:hAnsiTheme="minorHAnsi" w:cstheme="minorHAnsi"/>
          <w:sz w:val="22"/>
          <w:szCs w:val="22"/>
        </w:rPr>
        <w:t xml:space="preserve">      </w:t>
      </w:r>
      <w:r w:rsidRPr="00946D87">
        <w:rPr>
          <w:rFonts w:asciiTheme="minorHAnsi" w:hAnsiTheme="minorHAnsi" w:cstheme="minorHAnsi"/>
          <w:b/>
          <w:bCs/>
          <w:sz w:val="22"/>
          <w:szCs w:val="22"/>
        </w:rPr>
        <w:t>D)</w:t>
      </w:r>
      <w:r w:rsidR="00D33F41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946D87">
        <w:rPr>
          <w:rFonts w:asciiTheme="minorHAnsi" w:hAnsiTheme="minorHAnsi" w:cstheme="minorHAnsi"/>
          <w:sz w:val="22"/>
          <w:szCs w:val="22"/>
        </w:rPr>
        <w:t>Yaşlı nüfus</w:t>
      </w:r>
    </w:p>
    <w:sectPr w:rsidR="004C39C9" w:rsidRPr="00946D87" w:rsidSect="00946D87">
      <w:pgSz w:w="11906" w:h="16838"/>
      <w:pgMar w:top="709" w:right="424" w:bottom="568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615B" w:rsidRDefault="000E615B" w:rsidP="00E03FA3">
      <w:r>
        <w:separator/>
      </w:r>
    </w:p>
  </w:endnote>
  <w:endnote w:type="continuationSeparator" w:id="0">
    <w:p w:rsidR="000E615B" w:rsidRDefault="000E615B" w:rsidP="00E03F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615B" w:rsidRDefault="000E615B" w:rsidP="00E03FA3">
      <w:r>
        <w:separator/>
      </w:r>
    </w:p>
  </w:footnote>
  <w:footnote w:type="continuationSeparator" w:id="0">
    <w:p w:rsidR="000E615B" w:rsidRDefault="000E615B" w:rsidP="00E03F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C95302"/>
    <w:multiLevelType w:val="hybridMultilevel"/>
    <w:tmpl w:val="6FB878FA"/>
    <w:lvl w:ilvl="0" w:tplc="041F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9FD23B6"/>
    <w:multiLevelType w:val="hybridMultilevel"/>
    <w:tmpl w:val="28A81578"/>
    <w:lvl w:ilvl="0" w:tplc="99FCDD5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6D87"/>
    <w:rsid w:val="000E615B"/>
    <w:rsid w:val="003F4B9D"/>
    <w:rsid w:val="004C39C9"/>
    <w:rsid w:val="00763D66"/>
    <w:rsid w:val="00946D87"/>
    <w:rsid w:val="00950AA6"/>
    <w:rsid w:val="00CB132B"/>
    <w:rsid w:val="00D154DC"/>
    <w:rsid w:val="00D33F41"/>
    <w:rsid w:val="00E03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D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946D87"/>
    <w:rPr>
      <w:sz w:val="22"/>
      <w:szCs w:val="20"/>
    </w:rPr>
  </w:style>
  <w:style w:type="character" w:customStyle="1" w:styleId="GvdeMetniChar">
    <w:name w:val="Gövde Metni Char"/>
    <w:basedOn w:val="VarsaylanParagrafYazTipi"/>
    <w:link w:val="GvdeMetni"/>
    <w:rsid w:val="00946D87"/>
    <w:rPr>
      <w:rFonts w:ascii="Times New Roman" w:eastAsia="Times New Roman" w:hAnsi="Times New Roman" w:cs="Times New Roman"/>
      <w:szCs w:val="20"/>
      <w:lang w:eastAsia="tr-TR"/>
    </w:rPr>
  </w:style>
  <w:style w:type="paragraph" w:styleId="NormalWeb">
    <w:name w:val="Normal (Web)"/>
    <w:basedOn w:val="Normal"/>
    <w:rsid w:val="00946D87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6D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6D87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E03FA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03FA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03FA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3FA3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B132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6D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rsid w:val="00946D87"/>
    <w:rPr>
      <w:sz w:val="22"/>
      <w:szCs w:val="20"/>
    </w:rPr>
  </w:style>
  <w:style w:type="character" w:customStyle="1" w:styleId="GvdeMetniChar">
    <w:name w:val="Gövde Metni Char"/>
    <w:basedOn w:val="VarsaylanParagrafYazTipi"/>
    <w:link w:val="GvdeMetni"/>
    <w:rsid w:val="00946D87"/>
    <w:rPr>
      <w:rFonts w:ascii="Times New Roman" w:eastAsia="Times New Roman" w:hAnsi="Times New Roman" w:cs="Times New Roman"/>
      <w:szCs w:val="20"/>
      <w:lang w:eastAsia="tr-TR"/>
    </w:rPr>
  </w:style>
  <w:style w:type="paragraph" w:styleId="NormalWeb">
    <w:name w:val="Normal (Web)"/>
    <w:basedOn w:val="Normal"/>
    <w:rsid w:val="00946D87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6D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6D87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E03FA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03FA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03FA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03FA3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CB132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hyperlink" Target="https://www.sosyaldeyince.com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765</Words>
  <Characters>4366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2020-02-15T07:50:00Z</dcterms:created>
  <dcterms:modified xsi:type="dcterms:W3CDTF">2020-02-15T07:50:00Z</dcterms:modified>
  <cp:category>https://www.sorubak.com</cp:category>
</cp:coreProperties>
</file>