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F67" w:rsidRDefault="00CF59AE" w:rsidP="00FC01A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2019-2020</w:t>
      </w:r>
      <w:r w:rsidR="00841F67" w:rsidRPr="00F05EC3">
        <w:rPr>
          <w:rFonts w:ascii="Times New Roman" w:hAnsi="Times New Roman" w:cs="Times New Roman"/>
          <w:b/>
          <w:bCs/>
        </w:rPr>
        <w:t xml:space="preserve"> E. Ö. YILI BOR İMAM HATİP ORTAOKULU, TEMEL DİNİ BİLGİLER DERSİ</w:t>
      </w:r>
      <w:r w:rsidR="00841F67">
        <w:rPr>
          <w:rFonts w:ascii="Times New Roman" w:hAnsi="Times New Roman" w:cs="Times New Roman"/>
          <w:b/>
          <w:bCs/>
        </w:rPr>
        <w:t xml:space="preserve"> 6. SINIF</w:t>
      </w:r>
    </w:p>
    <w:p w:rsidR="00841F67" w:rsidRDefault="00841F67" w:rsidP="00FC01A6">
      <w:pPr>
        <w:jc w:val="center"/>
        <w:rPr>
          <w:rFonts w:ascii="Times New Roman" w:hAnsi="Times New Roman" w:cs="Times New Roman"/>
          <w:b/>
          <w:bCs/>
        </w:rPr>
      </w:pPr>
      <w:r w:rsidRPr="00F05EC3">
        <w:rPr>
          <w:rFonts w:ascii="Times New Roman" w:hAnsi="Times New Roman" w:cs="Times New Roman"/>
          <w:b/>
          <w:bCs/>
        </w:rPr>
        <w:t xml:space="preserve"> 2. DÖNEM 1. YAZILI </w:t>
      </w:r>
      <w:r>
        <w:rPr>
          <w:rFonts w:ascii="Times New Roman" w:hAnsi="Times New Roman" w:cs="Times New Roman"/>
          <w:b/>
          <w:bCs/>
        </w:rPr>
        <w:t xml:space="preserve">SINAV </w:t>
      </w:r>
      <w:r w:rsidRPr="00F05EC3">
        <w:rPr>
          <w:rFonts w:ascii="Times New Roman" w:hAnsi="Times New Roman" w:cs="Times New Roman"/>
          <w:b/>
          <w:bCs/>
        </w:rPr>
        <w:t>SORULARI</w:t>
      </w:r>
    </w:p>
    <w:p w:rsidR="00841F67" w:rsidRDefault="00841F67" w:rsidP="00F05EC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ADI SOYADI:                                                   </w:t>
      </w:r>
    </w:p>
    <w:p w:rsidR="00841F67" w:rsidRDefault="00841F67" w:rsidP="0091545B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SINIFI:                      NO:</w:t>
      </w:r>
      <w:r w:rsidR="00292111">
        <w:rPr>
          <w:rFonts w:ascii="Times New Roman" w:hAnsi="Times New Roman" w:cs="Times New Roman"/>
          <w:b/>
          <w:bCs/>
        </w:rPr>
        <w:t xml:space="preserve">   </w:t>
      </w:r>
      <w:hyperlink r:id="rId4" w:history="1">
        <w:r w:rsidR="00292111" w:rsidRPr="00292111">
          <w:rPr>
            <w:rStyle w:val="Kpr"/>
            <w:rFonts w:ascii="Times New Roman" w:hAnsi="Times New Roman" w:cs="Times New Roman"/>
            <w:b/>
            <w:bCs/>
            <w:color w:val="FFFFFF" w:themeColor="background1"/>
          </w:rPr>
          <w:t>https://www.sorubak.com</w:t>
        </w:r>
      </w:hyperlink>
      <w:r w:rsidR="00292111">
        <w:rPr>
          <w:rFonts w:ascii="Times New Roman" w:hAnsi="Times New Roman" w:cs="Times New Roman"/>
          <w:b/>
          <w:bCs/>
        </w:rPr>
        <w:t xml:space="preserve"> </w:t>
      </w:r>
    </w:p>
    <w:p w:rsidR="00841F67" w:rsidRDefault="00841F67" w:rsidP="00A428AE">
      <w:pPr>
        <w:pStyle w:val="AralkYok"/>
      </w:pPr>
    </w:p>
    <w:p w:rsidR="00841F67" w:rsidRPr="000B1FFA" w:rsidRDefault="00841F67" w:rsidP="000B1FFA">
      <w:pPr>
        <w:ind w:firstLine="708"/>
        <w:rPr>
          <w:rFonts w:ascii="Batang" w:eastAsia="Batang" w:hAnsi="Batang" w:cs="Batang"/>
          <w:b/>
          <w:bCs/>
          <w:u w:val="single"/>
        </w:rPr>
      </w:pPr>
      <w:r w:rsidRPr="000B1FFA">
        <w:rPr>
          <w:rFonts w:ascii="Batang" w:eastAsia="Batang" w:hAnsi="Batang" w:cs="Batang"/>
          <w:b/>
          <w:bCs/>
          <w:u w:val="single"/>
        </w:rPr>
        <w:t>NAMAZ DİNİN DİREĞİDİR. KİM NAMAZINI KILARSA DİNİNİ AYAKTA TUTMUŞTUR. KİM DE NAMAZINI TERKEDERSE DİNİNİ YIKMIŞTIR. (H.Ş.)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56"/>
        <w:gridCol w:w="5456"/>
      </w:tblGrid>
      <w:tr w:rsidR="00841F67" w:rsidRPr="00696BCC">
        <w:tc>
          <w:tcPr>
            <w:tcW w:w="5456" w:type="dxa"/>
          </w:tcPr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696BC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u w:val="single"/>
              </w:rPr>
              <w:t>NOT: SINAV SÜRESİ 35 DAKİKADIR. İSTEDİĞİNİZ SORUDAN BAŞLAYABİLİRSİNİZ. BAŞARILAR DİLERİM</w:t>
            </w:r>
            <w:r w:rsidRPr="00696B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.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96BC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A- AŞAĞIDAKİ AÇIK UÇLU SORULARIN CEVAPLARINI ALTLARINDAKİ BÖLÜMLERE YAZINIZ.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S-1)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Namaza hazırlık şartlarını yazınız.(dışındaki farzlar)</w:t>
            </w:r>
          </w:p>
          <w:p w:rsidR="00841F67" w:rsidRPr="00696BCC" w:rsidRDefault="00841F67" w:rsidP="00696BCC">
            <w:pPr>
              <w:spacing w:after="0" w:line="240" w:lineRule="auto"/>
              <w:rPr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</w:t>
            </w:r>
            <w:r w:rsidRPr="00696BCC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696BCC">
              <w:rPr>
                <w:b/>
                <w:bCs/>
                <w:sz w:val="20"/>
                <w:szCs w:val="20"/>
                <w:u w:val="single"/>
              </w:rPr>
              <w:t xml:space="preserve">12 </w:t>
            </w:r>
            <w:r w:rsidRPr="00696BCC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 p</w:t>
            </w:r>
            <w:proofErr w:type="gramEnd"/>
            <w:r w:rsidRPr="00696BCC">
              <w:rPr>
                <w:b/>
                <w:bCs/>
                <w:i/>
                <w:iCs/>
                <w:sz w:val="20"/>
                <w:szCs w:val="20"/>
                <w:u w:val="single"/>
              </w:rPr>
              <w:t>.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S-2) 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(Günlük 5 vakit namazın dışında) Farz olan namazlardan 2 (iki) </w:t>
            </w:r>
            <w:proofErr w:type="gramStart"/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tanesini  yazınız</w:t>
            </w:r>
            <w:proofErr w:type="gramEnd"/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                         </w:t>
            </w:r>
            <w:proofErr w:type="gramStart"/>
            <w:r w:rsidRPr="00696BCC">
              <w:rPr>
                <w:sz w:val="20"/>
                <w:szCs w:val="20"/>
              </w:rPr>
              <w:t xml:space="preserve">4 </w:t>
            </w:r>
            <w:r w:rsidRPr="00696BCC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 puan</w:t>
            </w:r>
            <w:proofErr w:type="gramEnd"/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S-3)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Namazı bozan durumlardan 4 tanesini yazınız.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8</w:t>
            </w:r>
            <w:r w:rsidRPr="00696B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puan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S-4)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Namazın </w:t>
            </w:r>
            <w:proofErr w:type="spellStart"/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vaciblerinden</w:t>
            </w:r>
            <w:proofErr w:type="spellEnd"/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4 tanesini yazınız. 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8</w:t>
            </w:r>
            <w:r w:rsidRPr="00696B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puan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.   .   .   .    .   .   .   .    .   .   .    .   .   .    .    .    .    .    .    .   .    .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6" w:type="dxa"/>
          </w:tcPr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96B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S- 5)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Aşağıdaki namazların karşılarındaki boşluğa toplam kaç </w:t>
            </w:r>
            <w:proofErr w:type="gramStart"/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rekat</w:t>
            </w:r>
            <w:proofErr w:type="gramEnd"/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olduğunu yazınız.    </w:t>
            </w:r>
            <w:r w:rsidRPr="00696BC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12</w:t>
            </w:r>
            <w:r w:rsidRPr="00696B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puan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2612"/>
              <w:gridCol w:w="2613"/>
            </w:tblGrid>
            <w:tr w:rsidR="00841F67" w:rsidRPr="00696BCC"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1F67" w:rsidRPr="00696BCC" w:rsidRDefault="00841F67" w:rsidP="00696BC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96BC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  <w:t>SABAH NAMAZI</w:t>
                  </w:r>
                </w:p>
                <w:p w:rsidR="00841F67" w:rsidRPr="00696BCC" w:rsidRDefault="00841F67" w:rsidP="00696BC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26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1F67" w:rsidRPr="00696BCC" w:rsidRDefault="00841F67" w:rsidP="00696BC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41F67" w:rsidRPr="00696BCC"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1F67" w:rsidRPr="00696BCC" w:rsidRDefault="00841F67" w:rsidP="00696BC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96BC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  <w:t>ÖĞLE NAMAZI</w:t>
                  </w:r>
                </w:p>
                <w:p w:rsidR="00841F67" w:rsidRPr="00696BCC" w:rsidRDefault="00841F67" w:rsidP="00696BC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26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1F67" w:rsidRPr="00696BCC" w:rsidRDefault="00841F67" w:rsidP="00696BC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41F67" w:rsidRPr="00696BCC"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1F67" w:rsidRPr="00696BCC" w:rsidRDefault="00841F67" w:rsidP="00696BC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96BC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  <w:t>İKİNDİ NAMAZI</w:t>
                  </w:r>
                </w:p>
                <w:p w:rsidR="00841F67" w:rsidRPr="00696BCC" w:rsidRDefault="00841F67" w:rsidP="00696BC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26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1F67" w:rsidRPr="00696BCC" w:rsidRDefault="00841F67" w:rsidP="00696BC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41F67" w:rsidRPr="00696BCC"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1F67" w:rsidRPr="00696BCC" w:rsidRDefault="00841F67" w:rsidP="00696BC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96BC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  <w:t>AKŞAM NAMAZI</w:t>
                  </w:r>
                </w:p>
                <w:p w:rsidR="00841F67" w:rsidRPr="00696BCC" w:rsidRDefault="00841F67" w:rsidP="00696BC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26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1F67" w:rsidRPr="00696BCC" w:rsidRDefault="00841F67" w:rsidP="00696BC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41F67" w:rsidRPr="00696BCC"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1F67" w:rsidRPr="00696BCC" w:rsidRDefault="00841F67" w:rsidP="00696BC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96BC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  <w:t>YATSI NAMAZI</w:t>
                  </w:r>
                </w:p>
                <w:p w:rsidR="00841F67" w:rsidRPr="00696BCC" w:rsidRDefault="00841F67" w:rsidP="00696BC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26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1F67" w:rsidRPr="00696BCC" w:rsidRDefault="00841F67" w:rsidP="00696BC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41F67" w:rsidRPr="00696BCC">
              <w:tc>
                <w:tcPr>
                  <w:tcW w:w="26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1F67" w:rsidRPr="00696BCC" w:rsidRDefault="00841F67" w:rsidP="00696BC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96BC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  <w:t>TERAVİH NAMAZI</w:t>
                  </w:r>
                </w:p>
                <w:p w:rsidR="00841F67" w:rsidRPr="00696BCC" w:rsidRDefault="00841F67" w:rsidP="00696BC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26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1F67" w:rsidRPr="00696BCC" w:rsidRDefault="00841F67" w:rsidP="00696BC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</w:tbl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B- AŞAĞIDAKİ ÇOKTAN SEÇMELİ SORULARIN DOĞRU </w:t>
            </w:r>
            <w:proofErr w:type="gramStart"/>
            <w:r w:rsidRPr="00696BC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CEVAPLARINI  İŞARETLEYİNİZ</w:t>
            </w:r>
            <w:proofErr w:type="gramEnd"/>
            <w:r w:rsidRPr="00696BC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.        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3x7=   </w:t>
            </w:r>
            <w:proofErr w:type="gramStart"/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21 </w:t>
            </w:r>
            <w:r w:rsidRPr="00696B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puan</w:t>
            </w:r>
            <w:proofErr w:type="gramEnd"/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S-6)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Aşağıdakilerden hangisi Cuma namazının farzlarından biri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değildir?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proofErr w:type="gramEnd"/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Akıllı olmak                 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Köle olmak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proofErr w:type="gramEnd"/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Erkek olmak                 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Mukim ( bir yerde yerleşik olmak)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S-7) 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Cuma namazı kaç </w:t>
            </w:r>
            <w:proofErr w:type="gramStart"/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rekattır</w:t>
            </w:r>
            <w:proofErr w:type="gramEnd"/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proofErr w:type="gramEnd"/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6                      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8                 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10             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16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S-8)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Aşağıdaki namazlardan hangisi kılınış itibarı ile diğerlerinden farklıdır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proofErr w:type="gramEnd"/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Cenaze namazı                 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Bayram namazı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proofErr w:type="gramEnd"/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Öğle namazı                     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Cuma namazı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S-9)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Bayram namazının kılınış hükmü aşağıdakilerden hangisidir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Farz           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</w:t>
            </w:r>
            <w:proofErr w:type="gramEnd"/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Vacib</w:t>
            </w:r>
            <w:proofErr w:type="spellEnd"/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Sünnet               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Nafile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S-10)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Namaz kılarken Kuran’dan bir bölüm okumaya verilen ad nedir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Kıyam     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</w:t>
            </w:r>
            <w:proofErr w:type="gramEnd"/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İftidah</w:t>
            </w:r>
            <w:proofErr w:type="spellEnd"/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Tekbiri    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Secde            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Kıraat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S-11)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Aşağıdakilerden hangisi sünnet namazlardan değildir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proofErr w:type="gramEnd"/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 Bayram n.    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Teheccüd</w:t>
            </w:r>
            <w:proofErr w:type="spellEnd"/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n.   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Şükür n.  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96BCC">
              <w:rPr>
                <w:rFonts w:ascii="Times New Roman" w:hAnsi="Times New Roman" w:cs="Times New Roman"/>
                <w:sz w:val="20"/>
                <w:szCs w:val="20"/>
              </w:rPr>
              <w:t>Hüsuf</w:t>
            </w:r>
            <w:proofErr w:type="spellEnd"/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n.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S-12)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Aşağıdakilerden hangisi abdesti bozmaz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?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proofErr w:type="gramEnd"/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 Yellenmek ( Gaz kaçırmak)        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Ağlamak      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proofErr w:type="gramEnd"/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Vücuttan kan akması                     </w:t>
            </w:r>
            <w:r w:rsidRPr="00696B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d-</w:t>
            </w:r>
            <w:r w:rsidRPr="00696BCC">
              <w:rPr>
                <w:rFonts w:ascii="Times New Roman" w:hAnsi="Times New Roman" w:cs="Times New Roman"/>
                <w:sz w:val="20"/>
                <w:szCs w:val="20"/>
              </w:rPr>
              <w:t xml:space="preserve"> Uyumak</w:t>
            </w: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F67" w:rsidRPr="00696BCC" w:rsidRDefault="00841F67" w:rsidP="00696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41F67" w:rsidRDefault="00841F67">
      <w:pPr>
        <w:rPr>
          <w:rFonts w:ascii="Times New Roman" w:hAnsi="Times New Roman" w:cs="Times New Roman"/>
          <w:sz w:val="20"/>
          <w:szCs w:val="20"/>
        </w:rPr>
      </w:pPr>
    </w:p>
    <w:p w:rsidR="00841F67" w:rsidRPr="00F50CF6" w:rsidRDefault="00841F67">
      <w:pPr>
        <w:rPr>
          <w:rFonts w:ascii="Times New Roman" w:hAnsi="Times New Roman" w:cs="Times New Roman"/>
          <w:sz w:val="20"/>
          <w:szCs w:val="20"/>
        </w:rPr>
      </w:pPr>
    </w:p>
    <w:p w:rsidR="00841F67" w:rsidRPr="00F50CF6" w:rsidRDefault="00841F67" w:rsidP="00F50CF6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C – AŞAĞIDAKİ BOŞLUKLARI UYGUN BİÇİMDE DOLDURUNUZ.               5x3=   </w:t>
      </w:r>
      <w:r w:rsidRPr="00F50CF6">
        <w:rPr>
          <w:rFonts w:ascii="Times New Roman" w:hAnsi="Times New Roman" w:cs="Times New Roman"/>
          <w:b/>
          <w:bCs/>
          <w:sz w:val="20"/>
          <w:szCs w:val="20"/>
          <w:u w:val="single"/>
        </w:rPr>
        <w:t>15</w:t>
      </w:r>
      <w:r w:rsidRPr="00F50CF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puan</w:t>
      </w:r>
    </w:p>
    <w:p w:rsidR="00841F67" w:rsidRPr="00F50CF6" w:rsidRDefault="00841F67" w:rsidP="000E7002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S- </w:t>
      </w:r>
      <w:r>
        <w:rPr>
          <w:rFonts w:ascii="Times New Roman" w:hAnsi="Times New Roman" w:cs="Times New Roman"/>
          <w:b/>
          <w:bCs/>
          <w:sz w:val="20"/>
          <w:szCs w:val="20"/>
        </w:rPr>
        <w:t>13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Peygamber efendimizin </w:t>
      </w:r>
      <w:proofErr w:type="gramStart"/>
      <w:r w:rsidRPr="00F50CF6">
        <w:rPr>
          <w:rFonts w:ascii="Times New Roman" w:hAnsi="Times New Roman" w:cs="Times New Roman"/>
          <w:sz w:val="20"/>
          <w:szCs w:val="20"/>
        </w:rPr>
        <w:t>adı   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    .       .      .       .        .       .      .     .     </w:t>
      </w:r>
    </w:p>
    <w:p w:rsidR="00841F67" w:rsidRPr="00F50CF6" w:rsidRDefault="00841F67" w:rsidP="000E7002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S- </w:t>
      </w:r>
      <w:r>
        <w:rPr>
          <w:rFonts w:ascii="Times New Roman" w:hAnsi="Times New Roman" w:cs="Times New Roman"/>
          <w:b/>
          <w:bCs/>
          <w:sz w:val="20"/>
          <w:szCs w:val="20"/>
        </w:rPr>
        <w:t>14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Ezan okuyan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kişiye            </w:t>
      </w:r>
      <w:r w:rsidRPr="00F50CF6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          .         .        .         .          .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denir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>.</w:t>
      </w:r>
    </w:p>
    <w:p w:rsidR="00841F67" w:rsidRPr="00F50CF6" w:rsidRDefault="00841F67" w:rsidP="00A428AE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S- </w:t>
      </w:r>
      <w:r>
        <w:rPr>
          <w:rFonts w:ascii="Times New Roman" w:hAnsi="Times New Roman" w:cs="Times New Roman"/>
          <w:b/>
          <w:bCs/>
          <w:sz w:val="20"/>
          <w:szCs w:val="20"/>
        </w:rPr>
        <w:t>15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Akşam namazının farzından sonra kılınan 6 rekat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namaza       </w:t>
      </w:r>
      <w:r w:rsidRPr="00F50CF6">
        <w:rPr>
          <w:rFonts w:ascii="Times New Roman" w:hAnsi="Times New Roman" w:cs="Times New Roman"/>
          <w:sz w:val="20"/>
          <w:szCs w:val="20"/>
        </w:rPr>
        <w:t xml:space="preserve">   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  .    .    .     .    .     .     .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F50CF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denir</w:t>
      </w:r>
      <w:proofErr w:type="gramEnd"/>
    </w:p>
    <w:p w:rsidR="00841F67" w:rsidRPr="00F50CF6" w:rsidRDefault="00841F67" w:rsidP="000E7002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>S- 1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Namaza </w:t>
      </w:r>
      <w:proofErr w:type="spellStart"/>
      <w:r>
        <w:rPr>
          <w:rFonts w:ascii="Times New Roman" w:hAnsi="Times New Roman" w:cs="Times New Roman"/>
          <w:sz w:val="20"/>
          <w:szCs w:val="20"/>
        </w:rPr>
        <w:t>iftidah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tekbiri ile başladıktan hemen sonra okunan </w:t>
      </w:r>
      <w:proofErr w:type="gramStart"/>
      <w:r>
        <w:rPr>
          <w:rFonts w:ascii="Times New Roman" w:hAnsi="Times New Roman" w:cs="Times New Roman"/>
          <w:sz w:val="20"/>
          <w:szCs w:val="20"/>
        </w:rPr>
        <w:t>dua</w:t>
      </w:r>
      <w:r w:rsidRPr="00F50CF6">
        <w:rPr>
          <w:rFonts w:ascii="Times New Roman" w:hAnsi="Times New Roman" w:cs="Times New Roman"/>
          <w:sz w:val="20"/>
          <w:szCs w:val="20"/>
        </w:rPr>
        <w:t xml:space="preserve">        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          .         .        .         .          .          </w:t>
      </w:r>
    </w:p>
    <w:p w:rsidR="00841F67" w:rsidRPr="00F50CF6" w:rsidRDefault="00841F67" w:rsidP="000E7002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>S- 1</w:t>
      </w:r>
      <w:r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Namazda ayakta durma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şartına  </w:t>
      </w:r>
      <w:r w:rsidRPr="00F50CF6">
        <w:rPr>
          <w:rFonts w:ascii="Times New Roman" w:hAnsi="Times New Roman" w:cs="Times New Roman"/>
          <w:sz w:val="20"/>
          <w:szCs w:val="20"/>
        </w:rPr>
        <w:t xml:space="preserve">      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          .         .        .         .          .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denir</w:t>
      </w:r>
      <w:proofErr w:type="gramEnd"/>
    </w:p>
    <w:p w:rsidR="00841F67" w:rsidRPr="00F50CF6" w:rsidRDefault="00841F67" w:rsidP="00F50CF6">
      <w:pPr>
        <w:rPr>
          <w:rFonts w:ascii="Times New Roman" w:hAnsi="Times New Roman" w:cs="Times New Roman"/>
          <w:sz w:val="20"/>
          <w:szCs w:val="20"/>
        </w:rPr>
      </w:pPr>
    </w:p>
    <w:p w:rsidR="00841F67" w:rsidRPr="00F50CF6" w:rsidRDefault="00841F67" w:rsidP="00205949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>D – AŞAĞIDAKİ CÜMLELERDEN DOĞRU OLANLARI ‘D’, YANLIŞ OLANLARI ‘Y’ İLE İŞARETLEYİNİZ.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5x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=  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20 </w:t>
      </w:r>
      <w:r w:rsidRPr="00F50CF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puan</w:t>
      </w:r>
      <w:proofErr w:type="gramEnd"/>
    </w:p>
    <w:p w:rsidR="00841F67" w:rsidRPr="00F50CF6" w:rsidRDefault="00841F67" w:rsidP="000E7002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>S- 1</w:t>
      </w:r>
      <w:r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F50CF6">
        <w:rPr>
          <w:rFonts w:ascii="Times New Roman" w:hAnsi="Times New Roman" w:cs="Times New Roman"/>
          <w:sz w:val="20"/>
          <w:szCs w:val="20"/>
        </w:rPr>
        <w:t>……..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Namazda ayakta duramayacak kadar hasta veya yaşlı olanlar oturarak namaz kılabilirler.</w:t>
      </w:r>
    </w:p>
    <w:p w:rsidR="00841F67" w:rsidRPr="00F50CF6" w:rsidRDefault="00841F67" w:rsidP="000E7002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>S- 1</w:t>
      </w:r>
      <w:r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F50CF6">
        <w:rPr>
          <w:rFonts w:ascii="Times New Roman" w:hAnsi="Times New Roman" w:cs="Times New Roman"/>
          <w:sz w:val="20"/>
          <w:szCs w:val="20"/>
        </w:rPr>
        <w:t>……</w:t>
      </w:r>
      <w:r>
        <w:rPr>
          <w:rFonts w:ascii="Times New Roman" w:hAnsi="Times New Roman" w:cs="Times New Roman"/>
          <w:sz w:val="20"/>
          <w:szCs w:val="20"/>
        </w:rPr>
        <w:t>..</w:t>
      </w:r>
      <w:proofErr w:type="gramEnd"/>
      <w:r>
        <w:rPr>
          <w:rFonts w:ascii="Times New Roman" w:hAnsi="Times New Roman" w:cs="Times New Roman"/>
          <w:sz w:val="20"/>
          <w:szCs w:val="20"/>
        </w:rPr>
        <w:t>) Çok önemli işimiz olduğunda namazımızı kazaya bırakabiliriz.</w:t>
      </w:r>
    </w:p>
    <w:p w:rsidR="00841F67" w:rsidRPr="00F50CF6" w:rsidRDefault="00841F67" w:rsidP="000E7002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S- </w:t>
      </w:r>
      <w:r>
        <w:rPr>
          <w:rFonts w:ascii="Times New Roman" w:hAnsi="Times New Roman" w:cs="Times New Roman"/>
          <w:b/>
          <w:bCs/>
          <w:sz w:val="20"/>
          <w:szCs w:val="20"/>
        </w:rPr>
        <w:t>20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F50CF6">
        <w:rPr>
          <w:rFonts w:ascii="Times New Roman" w:hAnsi="Times New Roman" w:cs="Times New Roman"/>
          <w:sz w:val="20"/>
          <w:szCs w:val="20"/>
        </w:rPr>
        <w:t>……..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) En büyük günah; şirktir. </w:t>
      </w:r>
      <w:proofErr w:type="gramStart"/>
      <w:r w:rsidRPr="00F50CF6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 Allah’a </w:t>
      </w:r>
      <w:proofErr w:type="spellStart"/>
      <w:r w:rsidRPr="00F50CF6">
        <w:rPr>
          <w:rFonts w:ascii="Times New Roman" w:hAnsi="Times New Roman" w:cs="Times New Roman"/>
          <w:sz w:val="20"/>
          <w:szCs w:val="20"/>
        </w:rPr>
        <w:t>cc</w:t>
      </w:r>
      <w:proofErr w:type="spellEnd"/>
      <w:r w:rsidRPr="00F50CF6">
        <w:rPr>
          <w:rFonts w:ascii="Times New Roman" w:hAnsi="Times New Roman" w:cs="Times New Roman"/>
          <w:sz w:val="20"/>
          <w:szCs w:val="20"/>
        </w:rPr>
        <w:t xml:space="preserve"> ortak koşmaktır. )</w:t>
      </w:r>
    </w:p>
    <w:p w:rsidR="00841F67" w:rsidRPr="00F50CF6" w:rsidRDefault="00841F67" w:rsidP="000E7002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S- </w:t>
      </w:r>
      <w:r>
        <w:rPr>
          <w:rFonts w:ascii="Times New Roman" w:hAnsi="Times New Roman" w:cs="Times New Roman"/>
          <w:b/>
          <w:bCs/>
          <w:sz w:val="20"/>
          <w:szCs w:val="20"/>
        </w:rPr>
        <w:t>21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) İmama uyanın, imamdan önde durmaması ve imamdan önce </w:t>
      </w:r>
      <w:proofErr w:type="gramStart"/>
      <w:r>
        <w:rPr>
          <w:rFonts w:ascii="Times New Roman" w:hAnsi="Times New Roman" w:cs="Times New Roman"/>
          <w:sz w:val="20"/>
          <w:szCs w:val="20"/>
        </w:rPr>
        <w:t>rüku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ve secde yapmaması gereklidir.</w:t>
      </w:r>
    </w:p>
    <w:p w:rsidR="00841F67" w:rsidRPr="00F50CF6" w:rsidRDefault="00841F67" w:rsidP="000E7002">
      <w:pPr>
        <w:rPr>
          <w:rFonts w:ascii="Times New Roman" w:hAnsi="Times New Roman" w:cs="Times New Roman"/>
          <w:sz w:val="20"/>
          <w:szCs w:val="20"/>
        </w:rPr>
      </w:pPr>
      <w:r w:rsidRPr="00F50CF6">
        <w:rPr>
          <w:rFonts w:ascii="Times New Roman" w:hAnsi="Times New Roman" w:cs="Times New Roman"/>
          <w:b/>
          <w:bCs/>
          <w:sz w:val="20"/>
          <w:szCs w:val="20"/>
        </w:rPr>
        <w:t xml:space="preserve">S- </w:t>
      </w:r>
      <w:r>
        <w:rPr>
          <w:rFonts w:ascii="Times New Roman" w:hAnsi="Times New Roman" w:cs="Times New Roman"/>
          <w:b/>
          <w:bCs/>
          <w:sz w:val="20"/>
          <w:szCs w:val="20"/>
        </w:rPr>
        <w:t>22</w:t>
      </w:r>
      <w:r w:rsidRPr="00F50CF6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F50CF6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F50CF6">
        <w:rPr>
          <w:rFonts w:ascii="Times New Roman" w:hAnsi="Times New Roman" w:cs="Times New Roman"/>
          <w:sz w:val="20"/>
          <w:szCs w:val="20"/>
        </w:rPr>
        <w:t>……..</w:t>
      </w:r>
      <w:proofErr w:type="gramEnd"/>
      <w:r w:rsidRPr="00F50CF6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 xml:space="preserve">Camide gürültü yapmak, koşturmak, yerleri kirletmek, insanları rahatsız edecek şekilde konuşmak vb. davranışlar </w:t>
      </w:r>
      <w:proofErr w:type="spellStart"/>
      <w:r>
        <w:rPr>
          <w:rFonts w:ascii="Times New Roman" w:hAnsi="Times New Roman" w:cs="Times New Roman"/>
          <w:sz w:val="20"/>
          <w:szCs w:val="20"/>
        </w:rPr>
        <w:t>Müslümana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yakışmaz.</w:t>
      </w:r>
    </w:p>
    <w:p w:rsidR="00841F67" w:rsidRDefault="00841F67">
      <w:pPr>
        <w:rPr>
          <w:rFonts w:ascii="Times New Roman" w:hAnsi="Times New Roman" w:cs="Times New Roman"/>
          <w:sz w:val="20"/>
          <w:szCs w:val="20"/>
        </w:rPr>
      </w:pPr>
    </w:p>
    <w:p w:rsidR="00841F67" w:rsidRPr="002E0770" w:rsidRDefault="00530107" w:rsidP="002E0770">
      <w:pPr>
        <w:rPr>
          <w:rFonts w:ascii="Times New Roman" w:hAnsi="Times New Roman" w:cs="Times New Roman"/>
          <w:sz w:val="20"/>
          <w:szCs w:val="20"/>
        </w:rPr>
      </w:pPr>
      <w:hyperlink r:id="rId5" w:history="1">
        <w:r w:rsidR="00292111" w:rsidRPr="00C52F98">
          <w:rPr>
            <w:rStyle w:val="Kpr"/>
          </w:rPr>
          <w:t>https://www.sorubak.com</w:t>
        </w:r>
      </w:hyperlink>
      <w:r w:rsidR="00292111">
        <w:t xml:space="preserve"> </w:t>
      </w:r>
    </w:p>
    <w:p w:rsidR="00841F67" w:rsidRPr="002E0770" w:rsidRDefault="00841F67" w:rsidP="002E0770">
      <w:pPr>
        <w:rPr>
          <w:rFonts w:ascii="Times New Roman" w:hAnsi="Times New Roman" w:cs="Times New Roman"/>
          <w:sz w:val="20"/>
          <w:szCs w:val="20"/>
        </w:rPr>
      </w:pPr>
    </w:p>
    <w:p w:rsidR="00841F67" w:rsidRDefault="00841F67" w:rsidP="002E0770">
      <w:pPr>
        <w:rPr>
          <w:rFonts w:ascii="Times New Roman" w:hAnsi="Times New Roman" w:cs="Times New Roman"/>
          <w:sz w:val="20"/>
          <w:szCs w:val="20"/>
        </w:rPr>
      </w:pPr>
    </w:p>
    <w:p w:rsidR="00841F67" w:rsidRPr="002E0770" w:rsidRDefault="00841F67" w:rsidP="002E0770">
      <w:pPr>
        <w:tabs>
          <w:tab w:val="left" w:pos="6850"/>
        </w:tabs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2E0770">
        <w:rPr>
          <w:rFonts w:ascii="Times New Roman" w:hAnsi="Times New Roman" w:cs="Times New Roman"/>
          <w:b/>
          <w:bCs/>
          <w:sz w:val="20"/>
          <w:szCs w:val="20"/>
        </w:rPr>
        <w:t>BAŞARILAR DİLERİM</w:t>
      </w:r>
    </w:p>
    <w:p w:rsidR="00841F67" w:rsidRDefault="00841F67" w:rsidP="002E0770">
      <w:pPr>
        <w:tabs>
          <w:tab w:val="left" w:pos="685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HASAN OĞUZ ATA</w:t>
      </w:r>
    </w:p>
    <w:p w:rsidR="00841F67" w:rsidRPr="002E0770" w:rsidRDefault="00841F67" w:rsidP="002E0770">
      <w:pPr>
        <w:tabs>
          <w:tab w:val="left" w:pos="6850"/>
        </w:tabs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   </w:t>
      </w:r>
      <w:r w:rsidRPr="002E0770">
        <w:rPr>
          <w:rFonts w:ascii="Times New Roman" w:hAnsi="Times New Roman" w:cs="Times New Roman"/>
          <w:i/>
          <w:iCs/>
          <w:sz w:val="20"/>
          <w:szCs w:val="20"/>
        </w:rPr>
        <w:t>DERS ÖĞRETMENİ</w:t>
      </w:r>
    </w:p>
    <w:sectPr w:rsidR="00841F67" w:rsidRPr="002E0770" w:rsidSect="00686E8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686E8B"/>
    <w:rsid w:val="00005A61"/>
    <w:rsid w:val="0006644E"/>
    <w:rsid w:val="000B1FFA"/>
    <w:rsid w:val="000E7002"/>
    <w:rsid w:val="00205949"/>
    <w:rsid w:val="002406AE"/>
    <w:rsid w:val="00292111"/>
    <w:rsid w:val="002E0770"/>
    <w:rsid w:val="003012D6"/>
    <w:rsid w:val="0043310F"/>
    <w:rsid w:val="004A324F"/>
    <w:rsid w:val="00515B18"/>
    <w:rsid w:val="00530107"/>
    <w:rsid w:val="00671A35"/>
    <w:rsid w:val="00676A04"/>
    <w:rsid w:val="00686E8B"/>
    <w:rsid w:val="00696BCC"/>
    <w:rsid w:val="00755EA3"/>
    <w:rsid w:val="007A5198"/>
    <w:rsid w:val="00841F67"/>
    <w:rsid w:val="00864D46"/>
    <w:rsid w:val="008C48F8"/>
    <w:rsid w:val="0091545B"/>
    <w:rsid w:val="00960107"/>
    <w:rsid w:val="00A15C3D"/>
    <w:rsid w:val="00A428AE"/>
    <w:rsid w:val="00A5630F"/>
    <w:rsid w:val="00AA204C"/>
    <w:rsid w:val="00B440D1"/>
    <w:rsid w:val="00B761BD"/>
    <w:rsid w:val="00BB1797"/>
    <w:rsid w:val="00C43CEA"/>
    <w:rsid w:val="00CF59AE"/>
    <w:rsid w:val="00D5756C"/>
    <w:rsid w:val="00DB6ECC"/>
    <w:rsid w:val="00EB15DB"/>
    <w:rsid w:val="00F05EC3"/>
    <w:rsid w:val="00F50CF6"/>
    <w:rsid w:val="00F61AD7"/>
    <w:rsid w:val="00FC0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56C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86E8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A428AE"/>
    <w:rPr>
      <w:rFonts w:cs="Calibri"/>
    </w:rPr>
  </w:style>
  <w:style w:type="character" w:styleId="Kpr">
    <w:name w:val="Hyperlink"/>
    <w:basedOn w:val="VarsaylanParagrafYazTipi"/>
    <w:uiPriority w:val="99"/>
    <w:unhideWhenUsed/>
    <w:rsid w:val="00C43C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7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809</Words>
  <Characters>4613</Characters>
  <Application>Microsoft Office Word</Application>
  <DocSecurity>0</DocSecurity>
  <Lines>38</Lines>
  <Paragraphs>10</Paragraphs>
  <ScaleCrop>false</ScaleCrop>
  <Manager>https://www.sorubak.com</Manager>
  <Company/>
  <LinksUpToDate>false</LinksUpToDate>
  <CharactersWithSpaces>5412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2016-03-23T17:06:00Z</dcterms:created>
  <dcterms:modified xsi:type="dcterms:W3CDTF">2020-03-12T12:57:00Z</dcterms:modified>
  <cp:category>https://www.sorubak.com</cp:category>
</cp:coreProperties>
</file>