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65" w:rsidRDefault="00677938" w:rsidP="00747E6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-41.65pt;margin-top:-14.4pt;width:526.45pt;height:28.05pt;z-index:25166336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" fillcolor="white [3201]" stroked="f" strokeweight=".5pt">
            <v:path arrowok="t"/>
            <v:textbox>
              <w:txbxContent>
                <w:p w:rsidR="00747E65" w:rsidRPr="00560AC5" w:rsidRDefault="00560AC5">
                  <w:pPr>
                    <w:rPr>
                      <w:rFonts w:ascii="Goudy Old Style" w:hAnsi="Goudy Old Style"/>
                      <w:b/>
                      <w:lang w:val="en-GB"/>
                    </w:rPr>
                  </w:pPr>
                  <w:r w:rsidRPr="00560AC5">
                    <w:rPr>
                      <w:rFonts w:ascii="Goudy Old Style" w:hAnsi="Goudy Old Style"/>
                      <w:b/>
                      <w:lang w:val="en-GB"/>
                    </w:rPr>
                    <w:t>Name Surname</w:t>
                  </w:r>
                  <w:r w:rsidR="00747E65" w:rsidRPr="00560AC5">
                    <w:rPr>
                      <w:rFonts w:ascii="Goudy Old Style" w:hAnsi="Goudy Old Style"/>
                      <w:b/>
                      <w:lang w:val="en-GB"/>
                    </w:rPr>
                    <w:t>:</w:t>
                  </w:r>
                  <w:r w:rsidR="00747E65" w:rsidRPr="00560AC5">
                    <w:rPr>
                      <w:rFonts w:ascii="Goudy Old Style" w:hAnsi="Goudy Old Style"/>
                      <w:b/>
                      <w:lang w:val="en-GB"/>
                    </w:rPr>
                    <w:tab/>
                  </w:r>
                  <w:r w:rsidR="00747E65" w:rsidRPr="00560AC5">
                    <w:rPr>
                      <w:rFonts w:ascii="Goudy Old Style" w:hAnsi="Goudy Old Style"/>
                      <w:b/>
                      <w:lang w:val="en-GB"/>
                    </w:rPr>
                    <w:tab/>
                  </w:r>
                  <w:r w:rsidR="00747E65" w:rsidRPr="00560AC5">
                    <w:rPr>
                      <w:rFonts w:ascii="Goudy Old Style" w:hAnsi="Goudy Old Style"/>
                      <w:b/>
                      <w:lang w:val="en-GB"/>
                    </w:rPr>
                    <w:tab/>
                  </w:r>
                  <w:r w:rsidR="00747E65" w:rsidRPr="00560AC5">
                    <w:rPr>
                      <w:rFonts w:ascii="Goudy Old Style" w:hAnsi="Goudy Old Style"/>
                      <w:b/>
                      <w:lang w:val="en-GB"/>
                    </w:rPr>
                    <w:tab/>
                    <w:t xml:space="preserve">    Number:</w:t>
                  </w:r>
                  <w:r w:rsidR="00747E65" w:rsidRPr="00560AC5">
                    <w:rPr>
                      <w:rFonts w:ascii="Goudy Old Style" w:hAnsi="Goudy Old Style"/>
                      <w:b/>
                      <w:lang w:val="en-GB"/>
                    </w:rPr>
                    <w:tab/>
                  </w:r>
                  <w:r w:rsidR="00747E65" w:rsidRPr="00560AC5">
                    <w:rPr>
                      <w:rFonts w:ascii="Goudy Old Style" w:hAnsi="Goudy Old Style"/>
                      <w:b/>
                      <w:lang w:val="en-GB"/>
                    </w:rPr>
                    <w:tab/>
                  </w:r>
                  <w:r>
                    <w:rPr>
                      <w:rFonts w:ascii="Goudy Old Style" w:hAnsi="Goudy Old Style"/>
                      <w:b/>
                      <w:lang w:val="en-GB"/>
                    </w:rPr>
                    <w:t xml:space="preserve">Class:                       </w:t>
                  </w:r>
                  <w:r w:rsidR="00747E65" w:rsidRPr="00560AC5">
                    <w:rPr>
                      <w:rFonts w:ascii="Goudy Old Style" w:hAnsi="Goudy Old Style"/>
                      <w:b/>
                      <w:lang w:val="en-GB"/>
                    </w:rPr>
                    <w:t>MARK:</w:t>
                  </w:r>
                </w:p>
              </w:txbxContent>
            </v:textbox>
            <w10:wrap anchorx="margin"/>
          </v:shape>
        </w:pict>
      </w:r>
    </w:p>
    <w:p w:rsidR="006F3E59" w:rsidRDefault="006F3E59" w:rsidP="00233EF6">
      <w:pPr>
        <w:spacing w:after="0" w:line="240" w:lineRule="auto"/>
        <w:rPr>
          <w:rFonts w:ascii="Comic Sans MS" w:hAnsi="Comic Sans MS"/>
          <w:b/>
          <w:sz w:val="20"/>
          <w:szCs w:val="20"/>
          <w:u w:val="dotted"/>
        </w:rPr>
      </w:pPr>
    </w:p>
    <w:p w:rsidR="00233EF6" w:rsidRDefault="00560AC5" w:rsidP="00233EF6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  <w:lang w:val="en-GB"/>
        </w:rPr>
      </w:pPr>
      <w:r>
        <w:rPr>
          <w:rFonts w:eastAsia="Times New Roman" w:cstheme="minorHAnsi"/>
          <w:b/>
          <w:lang w:val="en-GB"/>
        </w:rPr>
        <w:t>A. What time is it?</w:t>
      </w:r>
      <w:r w:rsidRPr="00560AC5">
        <w:rPr>
          <w:rFonts w:ascii="Comic Sans MS" w:eastAsia="Times New Roman" w:hAnsi="Comic Sans MS" w:cs="Calibri"/>
          <w:b/>
          <w:sz w:val="20"/>
          <w:szCs w:val="20"/>
          <w:lang w:val="en-GB"/>
        </w:rPr>
        <w:t xml:space="preserve"> </w:t>
      </w:r>
      <w:r w:rsidR="00233EF6" w:rsidRPr="00560AC5">
        <w:rPr>
          <w:rFonts w:ascii="Comic Sans MS" w:eastAsia="Times New Roman" w:hAnsi="Comic Sans MS" w:cs="Calibri"/>
          <w:b/>
          <w:sz w:val="20"/>
          <w:szCs w:val="20"/>
          <w:lang w:val="en-GB"/>
        </w:rPr>
        <w:t>(</w:t>
      </w:r>
      <w:r w:rsidR="008E1B23">
        <w:rPr>
          <w:rFonts w:ascii="Comic Sans MS" w:eastAsia="Times New Roman" w:hAnsi="Comic Sans MS" w:cs="Calibri"/>
          <w:b/>
          <w:sz w:val="20"/>
          <w:szCs w:val="20"/>
          <w:lang w:val="en-GB"/>
        </w:rPr>
        <w:t>5</w:t>
      </w:r>
      <w:r w:rsidR="00233EF6" w:rsidRPr="00560AC5">
        <w:rPr>
          <w:rFonts w:ascii="Comic Sans MS" w:eastAsia="Times New Roman" w:hAnsi="Comic Sans MS" w:cs="Calibri"/>
          <w:b/>
          <w:sz w:val="20"/>
          <w:szCs w:val="20"/>
          <w:lang w:val="en-GB"/>
        </w:rPr>
        <w:t>*2=1</w:t>
      </w:r>
      <w:r w:rsidR="008E1B23">
        <w:rPr>
          <w:rFonts w:ascii="Comic Sans MS" w:eastAsia="Times New Roman" w:hAnsi="Comic Sans MS" w:cs="Calibri"/>
          <w:b/>
          <w:sz w:val="20"/>
          <w:szCs w:val="20"/>
          <w:lang w:val="en-GB"/>
        </w:rPr>
        <w:t>0</w:t>
      </w:r>
      <w:r w:rsidR="00233EF6" w:rsidRPr="00560AC5">
        <w:rPr>
          <w:rFonts w:ascii="Comic Sans MS" w:eastAsia="Times New Roman" w:hAnsi="Comic Sans MS" w:cs="Calibri"/>
          <w:b/>
          <w:sz w:val="20"/>
          <w:szCs w:val="20"/>
          <w:lang w:val="en-GB"/>
        </w:rPr>
        <w:t xml:space="preserve"> p)</w:t>
      </w:r>
    </w:p>
    <w:p w:rsidR="00560AC5" w:rsidRDefault="00560AC5" w:rsidP="003E4EF1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  <w:lang w:val="en-GB"/>
        </w:rPr>
      </w:pPr>
    </w:p>
    <w:tbl>
      <w:tblPr>
        <w:tblStyle w:val="TabloKlavuzu"/>
        <w:tblW w:w="8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6"/>
        <w:gridCol w:w="2758"/>
        <w:gridCol w:w="1381"/>
        <w:gridCol w:w="2997"/>
      </w:tblGrid>
      <w:tr w:rsidR="00881EF9" w:rsidTr="003E4EF1">
        <w:trPr>
          <w:trHeight w:val="20"/>
        </w:trPr>
        <w:tc>
          <w:tcPr>
            <w:tcW w:w="1356" w:type="dxa"/>
          </w:tcPr>
          <w:p w:rsidR="00881EF9" w:rsidRPr="00881EF9" w:rsidRDefault="00881EF9" w:rsidP="003E4EF1">
            <w:pPr>
              <w:rPr>
                <w:rFonts w:ascii="Comic Sans MS" w:eastAsia="Times New Roman" w:hAnsi="Comic Sans MS" w:cs="Calibri"/>
                <w:b/>
                <w:sz w:val="20"/>
                <w:szCs w:val="20"/>
                <w:lang w:val="en-GB"/>
              </w:rPr>
            </w:pPr>
            <w:r w:rsidRPr="00560AC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1392" behindDoc="1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44450</wp:posOffset>
                  </wp:positionV>
                  <wp:extent cx="723900" cy="594360"/>
                  <wp:effectExtent l="0" t="0" r="0" b="0"/>
                  <wp:wrapTight wrapText="bothSides">
                    <wp:wrapPolygon edited="0">
                      <wp:start x="0" y="0"/>
                      <wp:lineTo x="0" y="20769"/>
                      <wp:lineTo x="19895" y="20769"/>
                      <wp:lineTo x="19895" y="0"/>
                      <wp:lineTo x="0" y="0"/>
                    </wp:wrapPolygon>
                  </wp:wrapTight>
                  <wp:docPr id="76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/>
                          <a:srcRect r="76018"/>
                          <a:stretch/>
                        </pic:blipFill>
                        <pic:spPr bwMode="auto">
                          <a:xfrm>
                            <a:off x="0" y="0"/>
                            <a:ext cx="723900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58" w:type="dxa"/>
            <w:vAlign w:val="center"/>
          </w:tcPr>
          <w:p w:rsidR="00881EF9" w:rsidRPr="00881EF9" w:rsidRDefault="00881EF9" w:rsidP="003E4EF1">
            <w:pPr>
              <w:rPr>
                <w:rFonts w:ascii="Comic Sans MS" w:eastAsia="Times New Roman" w:hAnsi="Comic Sans MS" w:cs="Calibri"/>
                <w:sz w:val="20"/>
                <w:szCs w:val="20"/>
                <w:lang w:val="en-GB"/>
              </w:rPr>
            </w:pPr>
            <w:r w:rsidRPr="00881EF9">
              <w:rPr>
                <w:rFonts w:ascii="Comic Sans MS" w:eastAsia="Times New Roman" w:hAnsi="Comic Sans MS" w:cs="Calibri"/>
                <w:sz w:val="20"/>
                <w:szCs w:val="20"/>
                <w:lang w:val="en-GB"/>
              </w:rPr>
              <w:t>……………………………………………….</w:t>
            </w:r>
          </w:p>
        </w:tc>
        <w:tc>
          <w:tcPr>
            <w:tcW w:w="1381" w:type="dxa"/>
          </w:tcPr>
          <w:p w:rsidR="00881EF9" w:rsidRDefault="00881EF9" w:rsidP="003E4EF1">
            <w:pPr>
              <w:rPr>
                <w:rFonts w:ascii="Comic Sans MS" w:eastAsia="Times New Roman" w:hAnsi="Comic Sans MS" w:cs="Calibri"/>
                <w:b/>
                <w:sz w:val="20"/>
                <w:szCs w:val="20"/>
                <w:lang w:val="en-GB"/>
              </w:rPr>
            </w:pPr>
            <w:r w:rsidRPr="00560AC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0368" behindDoc="1" locked="0" layoutInCell="1" allowOverlap="1">
                  <wp:simplePos x="0" y="0"/>
                  <wp:positionH relativeFrom="column">
                    <wp:posOffset>73660</wp:posOffset>
                  </wp:positionH>
                  <wp:positionV relativeFrom="paragraph">
                    <wp:posOffset>44450</wp:posOffset>
                  </wp:positionV>
                  <wp:extent cx="678180" cy="594360"/>
                  <wp:effectExtent l="0" t="0" r="0" b="0"/>
                  <wp:wrapTight wrapText="bothSides">
                    <wp:wrapPolygon edited="0">
                      <wp:start x="0" y="0"/>
                      <wp:lineTo x="0" y="20769"/>
                      <wp:lineTo x="20629" y="20769"/>
                      <wp:lineTo x="20629" y="0"/>
                      <wp:lineTo x="0" y="0"/>
                    </wp:wrapPolygon>
                  </wp:wrapTight>
                  <wp:docPr id="7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/>
                          <a:srcRect r="76643"/>
                          <a:stretch/>
                        </pic:blipFill>
                        <pic:spPr bwMode="auto">
                          <a:xfrm>
                            <a:off x="0" y="0"/>
                            <a:ext cx="678180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97" w:type="dxa"/>
            <w:vAlign w:val="center"/>
          </w:tcPr>
          <w:p w:rsidR="00881EF9" w:rsidRPr="00881EF9" w:rsidRDefault="00881EF9" w:rsidP="003E4EF1">
            <w:pPr>
              <w:rPr>
                <w:rFonts w:ascii="Comic Sans MS" w:eastAsia="Times New Roman" w:hAnsi="Comic Sans MS" w:cs="Calibri"/>
                <w:sz w:val="20"/>
                <w:szCs w:val="20"/>
                <w:lang w:val="en-GB"/>
              </w:rPr>
            </w:pPr>
            <w:r w:rsidRPr="00881EF9">
              <w:rPr>
                <w:rFonts w:ascii="Comic Sans MS" w:eastAsia="Times New Roman" w:hAnsi="Comic Sans MS" w:cs="Calibri"/>
                <w:sz w:val="20"/>
                <w:szCs w:val="20"/>
                <w:lang w:val="en-GB"/>
              </w:rPr>
              <w:t>……………………………………………….</w:t>
            </w:r>
          </w:p>
        </w:tc>
      </w:tr>
      <w:tr w:rsidR="00881EF9" w:rsidTr="003E4EF1">
        <w:trPr>
          <w:trHeight w:val="20"/>
        </w:trPr>
        <w:tc>
          <w:tcPr>
            <w:tcW w:w="1356" w:type="dxa"/>
          </w:tcPr>
          <w:p w:rsidR="00881EF9" w:rsidRDefault="00881EF9" w:rsidP="003E4EF1">
            <w:pPr>
              <w:rPr>
                <w:rFonts w:ascii="Comic Sans MS" w:eastAsia="Times New Roman" w:hAnsi="Comic Sans MS" w:cs="Calibri"/>
                <w:b/>
                <w:sz w:val="20"/>
                <w:szCs w:val="20"/>
                <w:lang w:val="en-GB"/>
              </w:rPr>
            </w:pPr>
            <w:r w:rsidRPr="00560AC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48260</wp:posOffset>
                  </wp:positionV>
                  <wp:extent cx="701040" cy="594360"/>
                  <wp:effectExtent l="0" t="0" r="0" b="0"/>
                  <wp:wrapSquare wrapText="bothSides"/>
                  <wp:docPr id="4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/>
                          <a:srcRect l="51750" r="25025"/>
                          <a:stretch/>
                        </pic:blipFill>
                        <pic:spPr bwMode="auto">
                          <a:xfrm>
                            <a:off x="0" y="0"/>
                            <a:ext cx="701040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58" w:type="dxa"/>
            <w:vAlign w:val="center"/>
          </w:tcPr>
          <w:p w:rsidR="00881EF9" w:rsidRPr="00881EF9" w:rsidRDefault="00881EF9" w:rsidP="003E4EF1">
            <w:pPr>
              <w:rPr>
                <w:rFonts w:ascii="Comic Sans MS" w:eastAsia="Times New Roman" w:hAnsi="Comic Sans MS" w:cs="Calibri"/>
                <w:sz w:val="20"/>
                <w:szCs w:val="20"/>
                <w:lang w:val="en-GB"/>
              </w:rPr>
            </w:pPr>
            <w:r w:rsidRPr="00881EF9">
              <w:rPr>
                <w:rFonts w:ascii="Comic Sans MS" w:eastAsia="Times New Roman" w:hAnsi="Comic Sans MS" w:cs="Calibri"/>
                <w:sz w:val="20"/>
                <w:szCs w:val="20"/>
                <w:lang w:val="en-GB"/>
              </w:rPr>
              <w:t>……………………………………………….</w:t>
            </w:r>
          </w:p>
        </w:tc>
        <w:tc>
          <w:tcPr>
            <w:tcW w:w="1381" w:type="dxa"/>
          </w:tcPr>
          <w:p w:rsidR="00881EF9" w:rsidRDefault="00881EF9" w:rsidP="003E4EF1">
            <w:pPr>
              <w:rPr>
                <w:rFonts w:ascii="Comic Sans MS" w:eastAsia="Times New Roman" w:hAnsi="Comic Sans MS" w:cs="Calibri"/>
                <w:b/>
                <w:sz w:val="20"/>
                <w:szCs w:val="20"/>
                <w:lang w:val="en-GB"/>
              </w:rPr>
            </w:pPr>
            <w:r w:rsidRPr="00560AC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73660</wp:posOffset>
                  </wp:positionH>
                  <wp:positionV relativeFrom="paragraph">
                    <wp:posOffset>48260</wp:posOffset>
                  </wp:positionV>
                  <wp:extent cx="662940" cy="594360"/>
                  <wp:effectExtent l="0" t="0" r="0" b="0"/>
                  <wp:wrapSquare wrapText="bothSides"/>
                  <wp:docPr id="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/>
                          <a:srcRect l="25194" r="51973"/>
                          <a:stretch/>
                        </pic:blipFill>
                        <pic:spPr bwMode="auto">
                          <a:xfrm>
                            <a:off x="0" y="0"/>
                            <a:ext cx="662940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97" w:type="dxa"/>
            <w:vAlign w:val="center"/>
          </w:tcPr>
          <w:p w:rsidR="00881EF9" w:rsidRPr="00881EF9" w:rsidRDefault="00881EF9" w:rsidP="003E4EF1">
            <w:pPr>
              <w:rPr>
                <w:rFonts w:ascii="Comic Sans MS" w:eastAsia="Times New Roman" w:hAnsi="Comic Sans MS" w:cs="Calibri"/>
                <w:sz w:val="20"/>
                <w:szCs w:val="20"/>
                <w:lang w:val="en-GB"/>
              </w:rPr>
            </w:pPr>
            <w:r w:rsidRPr="00881EF9">
              <w:rPr>
                <w:rFonts w:ascii="Comic Sans MS" w:eastAsia="Times New Roman" w:hAnsi="Comic Sans MS" w:cs="Calibri"/>
                <w:sz w:val="20"/>
                <w:szCs w:val="20"/>
                <w:lang w:val="en-GB"/>
              </w:rPr>
              <w:t>……………………………………………….</w:t>
            </w:r>
          </w:p>
        </w:tc>
      </w:tr>
      <w:tr w:rsidR="008E1B23" w:rsidTr="003E4EF1">
        <w:trPr>
          <w:gridAfter w:val="2"/>
          <w:wAfter w:w="4378" w:type="dxa"/>
          <w:trHeight w:val="20"/>
        </w:trPr>
        <w:tc>
          <w:tcPr>
            <w:tcW w:w="1356" w:type="dxa"/>
          </w:tcPr>
          <w:p w:rsidR="008E1B23" w:rsidRDefault="008E1B23" w:rsidP="003E4EF1">
            <w:pPr>
              <w:rPr>
                <w:rFonts w:ascii="Comic Sans MS" w:eastAsia="Times New Roman" w:hAnsi="Comic Sans MS" w:cs="Calibri"/>
                <w:b/>
                <w:sz w:val="20"/>
                <w:szCs w:val="20"/>
                <w:lang w:val="en-GB"/>
              </w:rPr>
            </w:pPr>
            <w:r w:rsidRPr="00560AC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5488" behindDoc="0" locked="0" layoutInCell="1" allowOverlap="1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108585</wp:posOffset>
                  </wp:positionV>
                  <wp:extent cx="664210" cy="594360"/>
                  <wp:effectExtent l="0" t="0" r="2540" b="0"/>
                  <wp:wrapSquare wrapText="bothSides"/>
                  <wp:docPr id="1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/>
                          <a:srcRect l="77122"/>
                          <a:stretch/>
                        </pic:blipFill>
                        <pic:spPr bwMode="auto">
                          <a:xfrm>
                            <a:off x="0" y="0"/>
                            <a:ext cx="664210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58" w:type="dxa"/>
            <w:vAlign w:val="center"/>
          </w:tcPr>
          <w:p w:rsidR="008E1B23" w:rsidRPr="00881EF9" w:rsidRDefault="008E1B23" w:rsidP="003E4EF1">
            <w:pPr>
              <w:rPr>
                <w:rFonts w:ascii="Comic Sans MS" w:eastAsia="Times New Roman" w:hAnsi="Comic Sans MS" w:cs="Calibri"/>
                <w:sz w:val="20"/>
                <w:szCs w:val="20"/>
                <w:lang w:val="en-GB"/>
              </w:rPr>
            </w:pPr>
            <w:r w:rsidRPr="00881EF9">
              <w:rPr>
                <w:rFonts w:ascii="Comic Sans MS" w:eastAsia="Times New Roman" w:hAnsi="Comic Sans MS" w:cs="Calibri"/>
                <w:sz w:val="20"/>
                <w:szCs w:val="20"/>
                <w:lang w:val="en-GB"/>
              </w:rPr>
              <w:t>……………………………………………….</w:t>
            </w:r>
          </w:p>
        </w:tc>
      </w:tr>
    </w:tbl>
    <w:p w:rsidR="002B16DD" w:rsidRDefault="002B16DD" w:rsidP="002B16DD">
      <w:pPr>
        <w:spacing w:after="0" w:line="240" w:lineRule="auto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t>B. Match The Names Of Activities With</w:t>
      </w:r>
      <w:r w:rsidRPr="002B16DD">
        <w:rPr>
          <w:rFonts w:eastAsia="Times New Roman" w:cstheme="minorHAnsi"/>
          <w:b/>
          <w:lang w:val="en-GB"/>
        </w:rPr>
        <w:t xml:space="preserve"> Pictures. (</w:t>
      </w:r>
      <w:r>
        <w:rPr>
          <w:rFonts w:eastAsia="Times New Roman" w:cstheme="minorHAnsi"/>
          <w:b/>
          <w:lang w:val="en-GB"/>
        </w:rPr>
        <w:t>10*2=</w:t>
      </w:r>
      <w:r w:rsidRPr="002B16DD">
        <w:rPr>
          <w:rFonts w:eastAsia="Times New Roman" w:cstheme="minorHAnsi"/>
          <w:b/>
          <w:lang w:val="en-GB"/>
        </w:rPr>
        <w:t xml:space="preserve">20 </w:t>
      </w:r>
      <w:r>
        <w:rPr>
          <w:rFonts w:eastAsia="Times New Roman" w:cstheme="minorHAnsi"/>
          <w:b/>
          <w:lang w:val="en-GB"/>
        </w:rPr>
        <w:t>p</w:t>
      </w:r>
      <w:r w:rsidRPr="002B16DD">
        <w:rPr>
          <w:rFonts w:eastAsia="Times New Roman" w:cstheme="minorHAnsi"/>
          <w:b/>
          <w:lang w:val="en-GB"/>
        </w:rPr>
        <w:t>)</w:t>
      </w:r>
    </w:p>
    <w:p w:rsidR="002B16DD" w:rsidRPr="002B16DD" w:rsidRDefault="002B16DD" w:rsidP="002B16DD">
      <w:pPr>
        <w:spacing w:after="0" w:line="240" w:lineRule="auto"/>
        <w:rPr>
          <w:rFonts w:eastAsia="Times New Roman" w:cstheme="minorHAnsi"/>
          <w:b/>
          <w:lang w:val="en-GB"/>
        </w:rPr>
      </w:pPr>
    </w:p>
    <w:tbl>
      <w:tblPr>
        <w:tblStyle w:val="TabloKlavuzu"/>
        <w:tblW w:w="10207" w:type="dxa"/>
        <w:tblInd w:w="-176" w:type="dxa"/>
        <w:tblLook w:val="04A0"/>
      </w:tblPr>
      <w:tblGrid>
        <w:gridCol w:w="10207"/>
      </w:tblGrid>
      <w:tr w:rsidR="002B16DD" w:rsidTr="003E4EF1">
        <w:trPr>
          <w:trHeight w:val="562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DD" w:rsidRDefault="002B16DD" w:rsidP="00D02BD0">
            <w:pPr>
              <w:pStyle w:val="ListeParagraf1"/>
              <w:ind w:left="0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a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>.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run errands      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b.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take care of pet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     c.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visit grand</w:t>
            </w:r>
            <w:r w:rsidR="008E1B23">
              <w:rPr>
                <w:rFonts w:cs="Arial"/>
                <w:sz w:val="20"/>
                <w:szCs w:val="20"/>
                <w:lang w:val="en-GB"/>
              </w:rPr>
              <w:t>parents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  d.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wake up   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e.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play football          </w:t>
            </w:r>
            <w:r w:rsidR="003E4EF1">
              <w:rPr>
                <w:rFonts w:cs="Arial"/>
                <w:sz w:val="20"/>
                <w:szCs w:val="20"/>
                <w:lang w:val="en-GB"/>
              </w:rPr>
              <w:t xml:space="preserve">       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        </w:t>
            </w:r>
            <w:r w:rsidR="003E4EF1">
              <w:rPr>
                <w:rFonts w:cs="Arial"/>
                <w:b/>
                <w:sz w:val="20"/>
                <w:szCs w:val="20"/>
                <w:lang w:val="en-GB"/>
              </w:rPr>
              <w:t xml:space="preserve"> f.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have breakfast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g.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take folk dance courses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           h.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rest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 i. </w:t>
            </w:r>
            <w:r w:rsidR="00D02BD0">
              <w:rPr>
                <w:rFonts w:cs="Arial"/>
                <w:sz w:val="20"/>
                <w:szCs w:val="20"/>
                <w:lang w:val="en-GB"/>
              </w:rPr>
              <w:t>do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 xml:space="preserve"> homework                </w:t>
            </w:r>
            <w:r w:rsidRPr="003E4EF1">
              <w:rPr>
                <w:rFonts w:cs="Arial"/>
                <w:b/>
                <w:sz w:val="20"/>
                <w:szCs w:val="20"/>
                <w:lang w:val="en-GB"/>
              </w:rPr>
              <w:t xml:space="preserve">j. </w:t>
            </w:r>
            <w:r w:rsidRPr="003E4EF1">
              <w:rPr>
                <w:rFonts w:cs="Arial"/>
                <w:sz w:val="20"/>
                <w:szCs w:val="20"/>
                <w:lang w:val="en-GB"/>
              </w:rPr>
              <w:t>go to bed</w:t>
            </w:r>
            <w:r w:rsidRPr="003E4EF1"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="-209" w:tblpY="168"/>
        <w:tblW w:w="10212" w:type="dxa"/>
        <w:tblLayout w:type="fixed"/>
        <w:tblLook w:val="04A0"/>
      </w:tblPr>
      <w:tblGrid>
        <w:gridCol w:w="2095"/>
        <w:gridCol w:w="2127"/>
        <w:gridCol w:w="1986"/>
        <w:gridCol w:w="2127"/>
        <w:gridCol w:w="1877"/>
      </w:tblGrid>
      <w:tr w:rsidR="002B16DD" w:rsidTr="003E4EF1">
        <w:trPr>
          <w:trHeight w:val="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88720" cy="891540"/>
                  <wp:effectExtent l="0" t="0" r="0" b="381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1………………..……</w:t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5860" cy="891540"/>
                  <wp:effectExtent l="0" t="0" r="0" b="381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140" cy="769620"/>
                  <wp:effectExtent l="0" t="0" r="381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72540" cy="853440"/>
                  <wp:effectExtent l="0" t="0" r="3810" b="381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6320" cy="853440"/>
                  <wp:effectExtent l="0" t="0" r="0" b="381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</w:tc>
      </w:tr>
      <w:tr w:rsidR="002B16DD" w:rsidTr="003E4EF1">
        <w:trPr>
          <w:trHeight w:val="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88720" cy="838200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6…………………..…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5860" cy="8382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7……………………..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82040" cy="838200"/>
                  <wp:effectExtent l="0" t="0" r="381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8……………….….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95400" cy="8382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6320" cy="8382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B16DD" w:rsidRDefault="002B16DD" w:rsidP="003E4EF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:rsidR="00560AC5" w:rsidRPr="00560AC5" w:rsidRDefault="00560AC5" w:rsidP="00233EF6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  <w:lang w:val="en-GB"/>
        </w:rPr>
      </w:pPr>
    </w:p>
    <w:p w:rsidR="003E4EF1" w:rsidRDefault="003E4EF1" w:rsidP="00233EF6">
      <w:pPr>
        <w:spacing w:after="0" w:line="240" w:lineRule="auto"/>
        <w:rPr>
          <w:rFonts w:eastAsia="Times New Roman" w:cstheme="minorHAnsi"/>
          <w:b/>
          <w:lang w:val="en-GB"/>
        </w:rPr>
      </w:pPr>
    </w:p>
    <w:p w:rsidR="003E4EF1" w:rsidRDefault="003E4EF1" w:rsidP="00233EF6">
      <w:pPr>
        <w:spacing w:after="0" w:line="240" w:lineRule="auto"/>
        <w:rPr>
          <w:rFonts w:eastAsia="Times New Roman" w:cstheme="minorHAnsi"/>
          <w:b/>
          <w:lang w:val="en-GB"/>
        </w:rPr>
        <w:sectPr w:rsidR="003E4EF1" w:rsidSect="008E1B23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/>
          <w:pgMar w:top="1417" w:right="1417" w:bottom="1417" w:left="1417" w:header="426" w:footer="708" w:gutter="0"/>
          <w:cols w:space="708"/>
          <w:docGrid w:linePitch="360"/>
        </w:sectPr>
      </w:pPr>
    </w:p>
    <w:p w:rsidR="00233EF6" w:rsidRPr="002B16DD" w:rsidRDefault="00422129" w:rsidP="00233EF6">
      <w:pPr>
        <w:spacing w:after="0" w:line="240" w:lineRule="auto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lastRenderedPageBreak/>
        <w:t xml:space="preserve">C. </w:t>
      </w:r>
      <w:r w:rsidR="002B16DD" w:rsidRPr="002B16DD">
        <w:rPr>
          <w:rFonts w:eastAsia="Times New Roman" w:cstheme="minorHAnsi"/>
          <w:b/>
          <w:lang w:val="en-GB"/>
        </w:rPr>
        <w:t xml:space="preserve">Write the </w:t>
      </w:r>
      <w:r w:rsidR="008D6D95" w:rsidRPr="002B16DD">
        <w:rPr>
          <w:rFonts w:eastAsia="Times New Roman" w:cstheme="minorHAnsi"/>
          <w:b/>
          <w:lang w:val="en-GB"/>
        </w:rPr>
        <w:t>Dates</w:t>
      </w:r>
      <w:r w:rsidR="008D6D95">
        <w:rPr>
          <w:rFonts w:eastAsia="Times New Roman" w:cstheme="minorHAnsi"/>
          <w:b/>
          <w:lang w:val="en-GB"/>
        </w:rPr>
        <w:t xml:space="preserve"> (</w:t>
      </w:r>
      <w:r w:rsidR="005E23C4">
        <w:rPr>
          <w:rFonts w:eastAsia="Times New Roman" w:cstheme="minorHAnsi"/>
          <w:b/>
          <w:lang w:val="en-GB"/>
        </w:rPr>
        <w:t>5*</w:t>
      </w:r>
      <w:r w:rsidR="00A91324">
        <w:rPr>
          <w:rFonts w:eastAsia="Times New Roman" w:cstheme="minorHAnsi"/>
          <w:b/>
          <w:lang w:val="en-GB"/>
        </w:rPr>
        <w:t>3</w:t>
      </w:r>
      <w:r w:rsidR="005E23C4">
        <w:rPr>
          <w:rFonts w:eastAsia="Times New Roman" w:cstheme="minorHAnsi"/>
          <w:b/>
          <w:lang w:val="en-GB"/>
        </w:rPr>
        <w:t>=1</w:t>
      </w:r>
      <w:r w:rsidR="00A91324">
        <w:rPr>
          <w:rFonts w:eastAsia="Times New Roman" w:cstheme="minorHAnsi"/>
          <w:b/>
          <w:lang w:val="en-GB"/>
        </w:rPr>
        <w:t>5p</w:t>
      </w:r>
      <w:r w:rsidR="005E23C4">
        <w:rPr>
          <w:rFonts w:eastAsia="Times New Roman" w:cstheme="minorHAnsi"/>
          <w:b/>
          <w:lang w:val="en-GB"/>
        </w:rPr>
        <w:t>)</w:t>
      </w:r>
    </w:p>
    <w:p w:rsidR="00286AF7" w:rsidRDefault="00286AF7" w:rsidP="003E4EF1">
      <w:pPr>
        <w:spacing w:after="0" w:line="276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  <w:sectPr w:rsidR="00286AF7" w:rsidSect="00847E5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33EF6" w:rsidRPr="00560AC5" w:rsidRDefault="00233EF6" w:rsidP="003E4EF1">
      <w:pPr>
        <w:spacing w:after="0" w:line="276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86AF7" w:rsidRDefault="00286AF7" w:rsidP="003E4EF1">
      <w:pPr>
        <w:pStyle w:val="ListeParagraf"/>
        <w:numPr>
          <w:ilvl w:val="0"/>
          <w:numId w:val="7"/>
        </w:numPr>
        <w:spacing w:after="200" w:line="276" w:lineRule="auto"/>
        <w:ind w:left="426"/>
        <w:rPr>
          <w:lang w:val="en-GB"/>
        </w:rPr>
        <w:sectPr w:rsidR="00286AF7" w:rsidSect="00847E5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E23C4" w:rsidRPr="005E23C4" w:rsidRDefault="00286AF7" w:rsidP="003E4EF1">
      <w:pPr>
        <w:pStyle w:val="ListeParagraf"/>
        <w:numPr>
          <w:ilvl w:val="0"/>
          <w:numId w:val="7"/>
        </w:numPr>
        <w:spacing w:after="200" w:line="276" w:lineRule="auto"/>
        <w:ind w:left="426"/>
        <w:rPr>
          <w:lang w:val="en-GB"/>
        </w:rPr>
      </w:pPr>
      <w:r>
        <w:rPr>
          <w:lang w:val="en-GB"/>
        </w:rPr>
        <w:lastRenderedPageBreak/>
        <w:t>23</w:t>
      </w:r>
      <w:r w:rsidR="00C1526D">
        <w:rPr>
          <w:lang w:val="en-GB"/>
        </w:rPr>
        <w:t>/</w:t>
      </w:r>
      <w:r w:rsidR="005E23C4" w:rsidRPr="005E23C4">
        <w:rPr>
          <w:lang w:val="en-GB"/>
        </w:rPr>
        <w:t>04</w:t>
      </w:r>
      <w:r w:rsidR="00C1526D">
        <w:rPr>
          <w:lang w:val="en-GB"/>
        </w:rPr>
        <w:t>/</w:t>
      </w:r>
      <w:r>
        <w:rPr>
          <w:lang w:val="en-GB"/>
        </w:rPr>
        <w:t>1453</w:t>
      </w:r>
      <w:r w:rsidR="005E23C4" w:rsidRPr="005E23C4">
        <w:rPr>
          <w:lang w:val="en-GB"/>
        </w:rPr>
        <w:t>= ………………………………………………</w:t>
      </w:r>
      <w:r>
        <w:rPr>
          <w:lang w:val="en-GB"/>
        </w:rPr>
        <w:t>…………………………………………………………………………</w:t>
      </w:r>
    </w:p>
    <w:p w:rsidR="005E23C4" w:rsidRPr="005E23C4" w:rsidRDefault="00286AF7" w:rsidP="003E4EF1">
      <w:pPr>
        <w:pStyle w:val="ListeParagraf"/>
        <w:numPr>
          <w:ilvl w:val="0"/>
          <w:numId w:val="7"/>
        </w:numPr>
        <w:spacing w:after="200" w:line="276" w:lineRule="auto"/>
        <w:ind w:left="426"/>
        <w:rPr>
          <w:lang w:val="en-GB"/>
        </w:rPr>
      </w:pPr>
      <w:r>
        <w:rPr>
          <w:lang w:val="en-GB"/>
        </w:rPr>
        <w:t>01</w:t>
      </w:r>
      <w:r w:rsidR="00C1526D">
        <w:rPr>
          <w:lang w:val="en-GB"/>
        </w:rPr>
        <w:t>/</w:t>
      </w:r>
      <w:r w:rsidR="005E23C4" w:rsidRPr="005E23C4">
        <w:rPr>
          <w:lang w:val="en-GB"/>
        </w:rPr>
        <w:t>01</w:t>
      </w:r>
      <w:r w:rsidR="00C1526D">
        <w:rPr>
          <w:lang w:val="en-GB"/>
        </w:rPr>
        <w:t>/</w:t>
      </w:r>
      <w:r>
        <w:rPr>
          <w:lang w:val="en-GB"/>
        </w:rPr>
        <w:t>2001</w:t>
      </w:r>
      <w:r w:rsidR="005E23C4" w:rsidRPr="005E23C4">
        <w:rPr>
          <w:lang w:val="en-GB"/>
        </w:rPr>
        <w:t xml:space="preserve">= </w:t>
      </w:r>
      <w:r w:rsidRPr="005E23C4">
        <w:rPr>
          <w:lang w:val="en-GB"/>
        </w:rPr>
        <w:t>………………………………………………</w:t>
      </w:r>
      <w:r>
        <w:rPr>
          <w:lang w:val="en-GB"/>
        </w:rPr>
        <w:t>…………………………………………………………………………</w:t>
      </w:r>
    </w:p>
    <w:p w:rsidR="005E23C4" w:rsidRPr="005E23C4" w:rsidRDefault="00286AF7" w:rsidP="003E4EF1">
      <w:pPr>
        <w:pStyle w:val="ListeParagraf"/>
        <w:numPr>
          <w:ilvl w:val="0"/>
          <w:numId w:val="7"/>
        </w:numPr>
        <w:spacing w:after="200" w:line="276" w:lineRule="auto"/>
        <w:ind w:left="426"/>
        <w:rPr>
          <w:lang w:val="en-GB"/>
        </w:rPr>
      </w:pPr>
      <w:r>
        <w:rPr>
          <w:lang w:val="en-GB"/>
        </w:rPr>
        <w:t>31</w:t>
      </w:r>
      <w:r w:rsidR="00C1526D">
        <w:rPr>
          <w:lang w:val="en-GB"/>
        </w:rPr>
        <w:t>/</w:t>
      </w:r>
      <w:r w:rsidR="005E23C4" w:rsidRPr="005E23C4">
        <w:rPr>
          <w:lang w:val="en-GB"/>
        </w:rPr>
        <w:t>12</w:t>
      </w:r>
      <w:r w:rsidR="00C1526D">
        <w:rPr>
          <w:lang w:val="en-GB"/>
        </w:rPr>
        <w:t>/</w:t>
      </w:r>
      <w:r>
        <w:rPr>
          <w:lang w:val="en-GB"/>
        </w:rPr>
        <w:t>1705</w:t>
      </w:r>
      <w:r w:rsidR="005E23C4" w:rsidRPr="005E23C4">
        <w:rPr>
          <w:lang w:val="en-GB"/>
        </w:rPr>
        <w:t xml:space="preserve">= </w:t>
      </w:r>
      <w:r w:rsidRPr="005E23C4">
        <w:rPr>
          <w:lang w:val="en-GB"/>
        </w:rPr>
        <w:t>………………………………………………</w:t>
      </w:r>
      <w:r>
        <w:rPr>
          <w:lang w:val="en-GB"/>
        </w:rPr>
        <w:t>…………………………………………………………………………</w:t>
      </w:r>
    </w:p>
    <w:p w:rsidR="005E23C4" w:rsidRPr="005E23C4" w:rsidRDefault="00286AF7" w:rsidP="003E4EF1">
      <w:pPr>
        <w:pStyle w:val="ListeParagraf"/>
        <w:numPr>
          <w:ilvl w:val="0"/>
          <w:numId w:val="7"/>
        </w:numPr>
        <w:spacing w:after="200" w:line="276" w:lineRule="auto"/>
        <w:ind w:left="426"/>
        <w:rPr>
          <w:lang w:val="en-GB"/>
        </w:rPr>
      </w:pPr>
      <w:r>
        <w:rPr>
          <w:lang w:val="en-GB"/>
        </w:rPr>
        <w:t>19</w:t>
      </w:r>
      <w:r w:rsidR="00C1526D">
        <w:rPr>
          <w:lang w:val="en-GB"/>
        </w:rPr>
        <w:t>/</w:t>
      </w:r>
      <w:r w:rsidR="005E23C4" w:rsidRPr="005E23C4">
        <w:rPr>
          <w:lang w:val="en-GB"/>
        </w:rPr>
        <w:t>05</w:t>
      </w:r>
      <w:r w:rsidR="00C1526D">
        <w:rPr>
          <w:lang w:val="en-GB"/>
        </w:rPr>
        <w:t>/</w:t>
      </w:r>
      <w:r>
        <w:rPr>
          <w:lang w:val="en-GB"/>
        </w:rPr>
        <w:t>2023=</w:t>
      </w:r>
      <w:r w:rsidRPr="005E23C4">
        <w:rPr>
          <w:lang w:val="en-GB"/>
        </w:rPr>
        <w:t>………………………………………………</w:t>
      </w:r>
      <w:r>
        <w:rPr>
          <w:lang w:val="en-GB"/>
        </w:rPr>
        <w:t>…………………………………………………………………………</w:t>
      </w:r>
    </w:p>
    <w:p w:rsidR="005E23C4" w:rsidRDefault="00C1526D" w:rsidP="003E4EF1">
      <w:pPr>
        <w:pStyle w:val="ListeParagraf"/>
        <w:numPr>
          <w:ilvl w:val="0"/>
          <w:numId w:val="7"/>
        </w:numPr>
        <w:spacing w:after="200" w:line="276" w:lineRule="auto"/>
        <w:ind w:left="426"/>
        <w:rPr>
          <w:lang w:val="en-GB"/>
        </w:rPr>
      </w:pPr>
      <w:r>
        <w:rPr>
          <w:lang w:val="en-GB"/>
        </w:rPr>
        <w:t>30/08/</w:t>
      </w:r>
      <w:r w:rsidR="00286AF7">
        <w:rPr>
          <w:lang w:val="en-GB"/>
        </w:rPr>
        <w:t>1000=</w:t>
      </w:r>
      <w:r w:rsidR="00286AF7" w:rsidRPr="005E23C4">
        <w:rPr>
          <w:lang w:val="en-GB"/>
        </w:rPr>
        <w:t>………………………………………………</w:t>
      </w:r>
      <w:r w:rsidR="00286AF7">
        <w:rPr>
          <w:lang w:val="en-GB"/>
        </w:rPr>
        <w:t>…………………………………………………………………………</w:t>
      </w:r>
    </w:p>
    <w:p w:rsidR="00286AF7" w:rsidRDefault="00286AF7" w:rsidP="003E4EF1">
      <w:pPr>
        <w:pStyle w:val="ListeParagraf"/>
        <w:spacing w:after="200" w:line="276" w:lineRule="auto"/>
        <w:ind w:left="0"/>
        <w:rPr>
          <w:rFonts w:eastAsia="Times New Roman" w:cstheme="minorHAnsi"/>
          <w:b/>
          <w:lang w:val="en-GB"/>
        </w:rPr>
      </w:pPr>
    </w:p>
    <w:p w:rsidR="00286AF7" w:rsidRDefault="00286AF7" w:rsidP="003E4EF1">
      <w:pPr>
        <w:pStyle w:val="ListeParagraf"/>
        <w:spacing w:after="200" w:line="276" w:lineRule="auto"/>
        <w:ind w:left="0"/>
        <w:rPr>
          <w:rFonts w:eastAsia="Times New Roman" w:cstheme="minorHAnsi"/>
          <w:b/>
          <w:lang w:val="en-GB"/>
        </w:rPr>
        <w:sectPr w:rsidR="00286AF7" w:rsidSect="00286AF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22129" w:rsidRDefault="00A14F63" w:rsidP="003E4EF1">
      <w:pPr>
        <w:pStyle w:val="ListeParagraf"/>
        <w:spacing w:after="200" w:line="276" w:lineRule="auto"/>
        <w:ind w:left="0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lastRenderedPageBreak/>
        <w:t>D</w:t>
      </w:r>
      <w:r w:rsidR="00847E50" w:rsidRPr="008D6D95">
        <w:rPr>
          <w:rFonts w:eastAsia="Times New Roman" w:cstheme="minorHAnsi"/>
          <w:b/>
          <w:lang w:val="en-GB"/>
        </w:rPr>
        <w:t xml:space="preserve">. </w:t>
      </w:r>
      <w:r w:rsidR="00422129">
        <w:rPr>
          <w:rFonts w:eastAsia="Times New Roman" w:cstheme="minorHAnsi"/>
          <w:b/>
          <w:lang w:val="en-GB"/>
        </w:rPr>
        <w:t xml:space="preserve">Choose the Correct Answers. </w:t>
      </w:r>
      <w:r w:rsidR="00286AF7">
        <w:rPr>
          <w:rFonts w:eastAsia="Times New Roman" w:cstheme="minorHAnsi"/>
          <w:b/>
          <w:lang w:val="en-GB"/>
        </w:rPr>
        <w:t>(5*</w:t>
      </w:r>
      <w:r w:rsidR="009E0E2E">
        <w:rPr>
          <w:rFonts w:eastAsia="Times New Roman" w:cstheme="minorHAnsi"/>
          <w:b/>
          <w:lang w:val="en-GB"/>
        </w:rPr>
        <w:t>4</w:t>
      </w:r>
      <w:r w:rsidR="009C5272">
        <w:rPr>
          <w:rFonts w:eastAsia="Times New Roman" w:cstheme="minorHAnsi"/>
          <w:b/>
          <w:lang w:val="en-GB"/>
        </w:rPr>
        <w:t>=</w:t>
      </w:r>
      <w:r w:rsidR="009E0E2E">
        <w:rPr>
          <w:rFonts w:eastAsia="Times New Roman" w:cstheme="minorHAnsi"/>
          <w:b/>
          <w:lang w:val="en-GB"/>
        </w:rPr>
        <w:t>20</w:t>
      </w:r>
      <w:r w:rsidR="00286AF7">
        <w:rPr>
          <w:rFonts w:eastAsia="Times New Roman" w:cstheme="minorHAnsi"/>
          <w:b/>
          <w:lang w:val="en-GB"/>
        </w:rPr>
        <w:t xml:space="preserve"> p)</w:t>
      </w:r>
    </w:p>
    <w:p w:rsidR="00847E50" w:rsidRDefault="00422129" w:rsidP="003E4EF1">
      <w:pPr>
        <w:pStyle w:val="ListeParagraf"/>
        <w:numPr>
          <w:ilvl w:val="0"/>
          <w:numId w:val="13"/>
        </w:numPr>
        <w:spacing w:after="200" w:line="276" w:lineRule="auto"/>
        <w:ind w:left="426"/>
        <w:rPr>
          <w:lang w:val="en-GB"/>
        </w:rPr>
      </w:pPr>
      <w:r w:rsidRPr="00422129">
        <w:rPr>
          <w:lang w:val="en-GB"/>
        </w:rPr>
        <w:t>What is the eleventh month of the year?</w:t>
      </w:r>
    </w:p>
    <w:p w:rsidR="002845DD" w:rsidRPr="002845DD" w:rsidRDefault="002845DD" w:rsidP="00022050">
      <w:pPr>
        <w:spacing w:after="0" w:line="240" w:lineRule="auto"/>
        <w:ind w:firstLine="360"/>
        <w:rPr>
          <w:lang w:val="en-GB"/>
        </w:rPr>
      </w:pPr>
      <w:r>
        <w:rPr>
          <w:lang w:val="en-GB"/>
        </w:rPr>
        <w:t xml:space="preserve">A) </w:t>
      </w:r>
      <w:r w:rsidR="00422129" w:rsidRPr="002845DD">
        <w:rPr>
          <w:lang w:val="en-GB"/>
        </w:rPr>
        <w:t xml:space="preserve">January </w:t>
      </w:r>
      <w:r w:rsidRPr="002845DD">
        <w:rPr>
          <w:lang w:val="en-GB"/>
        </w:rPr>
        <w:t xml:space="preserve">                B) April </w:t>
      </w:r>
    </w:p>
    <w:p w:rsidR="002845DD" w:rsidRDefault="002845DD" w:rsidP="00022050">
      <w:pPr>
        <w:spacing w:after="0" w:line="240" w:lineRule="auto"/>
        <w:ind w:firstLine="360"/>
        <w:rPr>
          <w:lang w:val="en-GB"/>
        </w:rPr>
      </w:pPr>
      <w:r>
        <w:rPr>
          <w:lang w:val="en-GB"/>
        </w:rPr>
        <w:t xml:space="preserve">C) </w:t>
      </w:r>
      <w:r w:rsidR="00422129" w:rsidRPr="002845DD">
        <w:rPr>
          <w:lang w:val="en-GB"/>
        </w:rPr>
        <w:t>September</w:t>
      </w:r>
      <w:r>
        <w:rPr>
          <w:lang w:val="en-GB"/>
        </w:rPr>
        <w:tab/>
        <w:t xml:space="preserve">D) </w:t>
      </w:r>
      <w:r w:rsidRPr="002845DD">
        <w:rPr>
          <w:lang w:val="en-GB"/>
        </w:rPr>
        <w:t xml:space="preserve">November </w:t>
      </w:r>
    </w:p>
    <w:p w:rsidR="00C1526D" w:rsidRPr="002845DD" w:rsidRDefault="00C1526D" w:rsidP="00022050">
      <w:pPr>
        <w:spacing w:after="0" w:line="240" w:lineRule="auto"/>
        <w:ind w:firstLine="360"/>
        <w:rPr>
          <w:lang w:val="en-GB"/>
        </w:rPr>
      </w:pPr>
    </w:p>
    <w:p w:rsidR="00422129" w:rsidRDefault="00422129" w:rsidP="003E4EF1">
      <w:pPr>
        <w:pStyle w:val="ListeParagraf"/>
        <w:numPr>
          <w:ilvl w:val="0"/>
          <w:numId w:val="13"/>
        </w:numPr>
        <w:spacing w:after="200" w:line="276" w:lineRule="auto"/>
        <w:ind w:left="426"/>
        <w:rPr>
          <w:lang w:val="en-GB"/>
        </w:rPr>
      </w:pPr>
      <w:r w:rsidRPr="00422129">
        <w:rPr>
          <w:lang w:val="en-GB"/>
        </w:rPr>
        <w:t>What is the second day of the week?</w:t>
      </w:r>
    </w:p>
    <w:p w:rsidR="002845DD" w:rsidRPr="002845DD" w:rsidRDefault="002845DD" w:rsidP="00022050">
      <w:pPr>
        <w:spacing w:after="0" w:line="240" w:lineRule="auto"/>
        <w:ind w:left="284"/>
        <w:rPr>
          <w:lang w:val="en-GB"/>
        </w:rPr>
      </w:pPr>
      <w:r w:rsidRPr="002845DD">
        <w:rPr>
          <w:lang w:val="en-GB"/>
        </w:rPr>
        <w:t xml:space="preserve">A) </w:t>
      </w:r>
      <w:r>
        <w:rPr>
          <w:lang w:val="en-GB"/>
        </w:rPr>
        <w:t>Sunday</w:t>
      </w:r>
      <w:r w:rsidRPr="002845DD">
        <w:rPr>
          <w:lang w:val="en-GB"/>
        </w:rPr>
        <w:t xml:space="preserve">                 B) </w:t>
      </w:r>
      <w:r>
        <w:rPr>
          <w:lang w:val="en-GB"/>
        </w:rPr>
        <w:t>Tuesday</w:t>
      </w:r>
      <w:r w:rsidRPr="002845DD">
        <w:rPr>
          <w:lang w:val="en-GB"/>
        </w:rPr>
        <w:t xml:space="preserve"> </w:t>
      </w:r>
    </w:p>
    <w:p w:rsidR="002845DD" w:rsidRDefault="002845DD" w:rsidP="00022050">
      <w:pPr>
        <w:spacing w:after="0" w:line="240" w:lineRule="auto"/>
        <w:ind w:left="284"/>
        <w:rPr>
          <w:lang w:val="en-GB"/>
        </w:rPr>
      </w:pPr>
      <w:r w:rsidRPr="002845DD">
        <w:rPr>
          <w:lang w:val="en-GB"/>
        </w:rPr>
        <w:t xml:space="preserve">C) </w:t>
      </w:r>
      <w:r>
        <w:rPr>
          <w:lang w:val="en-GB"/>
        </w:rPr>
        <w:t>Thursday</w:t>
      </w:r>
      <w:r w:rsidRPr="002845DD">
        <w:rPr>
          <w:lang w:val="en-GB"/>
        </w:rPr>
        <w:tab/>
      </w:r>
      <w:r>
        <w:rPr>
          <w:lang w:val="en-GB"/>
        </w:rPr>
        <w:t xml:space="preserve">             </w:t>
      </w:r>
      <w:r w:rsidRPr="002845DD">
        <w:rPr>
          <w:lang w:val="en-GB"/>
        </w:rPr>
        <w:t xml:space="preserve">D) </w:t>
      </w:r>
      <w:r>
        <w:rPr>
          <w:lang w:val="en-GB"/>
        </w:rPr>
        <w:t>Saturday</w:t>
      </w:r>
      <w:r w:rsidRPr="002845DD">
        <w:rPr>
          <w:lang w:val="en-GB"/>
        </w:rPr>
        <w:t xml:space="preserve"> </w:t>
      </w:r>
    </w:p>
    <w:p w:rsidR="00C1526D" w:rsidRPr="002845DD" w:rsidRDefault="00C1526D" w:rsidP="00022050">
      <w:pPr>
        <w:spacing w:after="0" w:line="240" w:lineRule="auto"/>
        <w:ind w:left="284"/>
        <w:rPr>
          <w:lang w:val="en-GB"/>
        </w:rPr>
      </w:pPr>
    </w:p>
    <w:p w:rsidR="00422129" w:rsidRDefault="00422129" w:rsidP="00286AF7">
      <w:pPr>
        <w:pStyle w:val="ListeParagraf"/>
        <w:numPr>
          <w:ilvl w:val="0"/>
          <w:numId w:val="13"/>
        </w:numPr>
        <w:tabs>
          <w:tab w:val="left" w:pos="426"/>
        </w:tabs>
        <w:spacing w:after="200" w:line="276" w:lineRule="auto"/>
        <w:ind w:left="284" w:hanging="142"/>
        <w:rPr>
          <w:lang w:val="en-GB"/>
        </w:rPr>
      </w:pPr>
      <w:r w:rsidRPr="00422129">
        <w:rPr>
          <w:lang w:val="en-GB"/>
        </w:rPr>
        <w:t>What is the third month of the year?</w:t>
      </w:r>
    </w:p>
    <w:p w:rsidR="002845DD" w:rsidRPr="002845DD" w:rsidRDefault="002845DD" w:rsidP="00022050">
      <w:pPr>
        <w:spacing w:after="0" w:line="240" w:lineRule="auto"/>
        <w:ind w:left="284"/>
        <w:rPr>
          <w:lang w:val="en-GB"/>
        </w:rPr>
      </w:pPr>
      <w:r w:rsidRPr="002845DD">
        <w:rPr>
          <w:lang w:val="en-GB"/>
        </w:rPr>
        <w:t xml:space="preserve">A) </w:t>
      </w:r>
      <w:r>
        <w:rPr>
          <w:lang w:val="en-GB"/>
        </w:rPr>
        <w:t>March</w:t>
      </w:r>
      <w:r w:rsidRPr="002845DD">
        <w:rPr>
          <w:lang w:val="en-GB"/>
        </w:rPr>
        <w:t xml:space="preserve">                 B) </w:t>
      </w:r>
      <w:r>
        <w:rPr>
          <w:lang w:val="en-GB"/>
        </w:rPr>
        <w:t>June</w:t>
      </w:r>
      <w:r w:rsidRPr="002845DD">
        <w:rPr>
          <w:lang w:val="en-GB"/>
        </w:rPr>
        <w:t xml:space="preserve"> </w:t>
      </w:r>
    </w:p>
    <w:p w:rsidR="002845DD" w:rsidRDefault="002845DD" w:rsidP="00022050">
      <w:pPr>
        <w:spacing w:after="0" w:line="240" w:lineRule="auto"/>
        <w:ind w:left="284"/>
        <w:rPr>
          <w:lang w:val="en-GB"/>
        </w:rPr>
      </w:pPr>
      <w:r w:rsidRPr="002845DD">
        <w:rPr>
          <w:lang w:val="en-GB"/>
        </w:rPr>
        <w:t xml:space="preserve">C) </w:t>
      </w:r>
      <w:r>
        <w:rPr>
          <w:lang w:val="en-GB"/>
        </w:rPr>
        <w:t xml:space="preserve">December         </w:t>
      </w:r>
      <w:r w:rsidRPr="002845DD">
        <w:rPr>
          <w:lang w:val="en-GB"/>
        </w:rPr>
        <w:t xml:space="preserve">  D) </w:t>
      </w:r>
      <w:r>
        <w:rPr>
          <w:lang w:val="en-GB"/>
        </w:rPr>
        <w:t>February</w:t>
      </w:r>
      <w:r w:rsidRPr="002845DD">
        <w:rPr>
          <w:lang w:val="en-GB"/>
        </w:rPr>
        <w:t xml:space="preserve"> </w:t>
      </w:r>
    </w:p>
    <w:p w:rsidR="00C1526D" w:rsidRPr="002845DD" w:rsidRDefault="00C1526D" w:rsidP="00022050">
      <w:pPr>
        <w:spacing w:after="0" w:line="240" w:lineRule="auto"/>
        <w:ind w:left="284"/>
        <w:rPr>
          <w:lang w:val="en-GB"/>
        </w:rPr>
      </w:pPr>
    </w:p>
    <w:p w:rsidR="008E1B23" w:rsidRPr="008E1B23" w:rsidRDefault="008E1B23" w:rsidP="008E1B23">
      <w:pPr>
        <w:pStyle w:val="ListeParagraf"/>
        <w:numPr>
          <w:ilvl w:val="0"/>
          <w:numId w:val="13"/>
        </w:numPr>
        <w:spacing w:after="200" w:line="276" w:lineRule="auto"/>
        <w:ind w:left="426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t xml:space="preserve">Tony: </w:t>
      </w:r>
      <w:r>
        <w:rPr>
          <w:rFonts w:eastAsia="Times New Roman" w:cstheme="minorHAnsi"/>
          <w:lang w:val="en-GB"/>
        </w:rPr>
        <w:t>……..?</w:t>
      </w:r>
    </w:p>
    <w:p w:rsidR="008E1B23" w:rsidRDefault="008E1B23" w:rsidP="008E1B23">
      <w:pPr>
        <w:pStyle w:val="ListeParagraf"/>
        <w:spacing w:after="200" w:line="276" w:lineRule="auto"/>
        <w:ind w:left="426"/>
        <w:rPr>
          <w:rFonts w:eastAsia="Times New Roman" w:cstheme="minorHAnsi"/>
          <w:lang w:val="en-GB"/>
        </w:rPr>
      </w:pPr>
      <w:r>
        <w:rPr>
          <w:rFonts w:eastAsia="Times New Roman" w:cstheme="minorHAnsi"/>
          <w:b/>
          <w:lang w:val="en-GB"/>
        </w:rPr>
        <w:t xml:space="preserve">Henry: </w:t>
      </w:r>
      <w:r>
        <w:rPr>
          <w:rFonts w:eastAsia="Times New Roman" w:cstheme="minorHAnsi"/>
          <w:lang w:val="en-GB"/>
        </w:rPr>
        <w:t>I get up early on weekdays?</w:t>
      </w:r>
    </w:p>
    <w:p w:rsidR="008E1B23" w:rsidRDefault="008E1B23" w:rsidP="008E1B23">
      <w:pPr>
        <w:pStyle w:val="ListeParagraf"/>
        <w:spacing w:after="200" w:line="276" w:lineRule="auto"/>
        <w:ind w:left="426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t xml:space="preserve">Tony: </w:t>
      </w:r>
      <w:r w:rsidRPr="008E1B23">
        <w:rPr>
          <w:rFonts w:eastAsia="Times New Roman" w:cstheme="minorHAnsi"/>
          <w:lang w:val="en-GB"/>
        </w:rPr>
        <w:t>………..?</w:t>
      </w:r>
    </w:p>
    <w:p w:rsidR="008E1B23" w:rsidRPr="008E1B23" w:rsidRDefault="008E1B23" w:rsidP="00286AF7">
      <w:pPr>
        <w:pStyle w:val="ListeParagraf"/>
        <w:spacing w:after="200" w:line="276" w:lineRule="auto"/>
        <w:ind w:left="426"/>
        <w:rPr>
          <w:rFonts w:eastAsia="Times New Roman" w:cstheme="minorHAnsi"/>
          <w:lang w:val="en-GB"/>
        </w:rPr>
      </w:pPr>
      <w:r>
        <w:rPr>
          <w:rFonts w:eastAsia="Times New Roman" w:cstheme="minorHAnsi"/>
          <w:b/>
          <w:lang w:val="en-GB"/>
        </w:rPr>
        <w:t>Henry:</w:t>
      </w:r>
      <w:r w:rsidRPr="008E1B23">
        <w:rPr>
          <w:rFonts w:eastAsia="Times New Roman" w:cstheme="minorHAnsi"/>
          <w:lang w:val="en-GB"/>
        </w:rPr>
        <w:t xml:space="preserve"> It starts at half past nine. </w:t>
      </w:r>
    </w:p>
    <w:p w:rsidR="008E1B23" w:rsidRDefault="008E1B23" w:rsidP="00286AF7">
      <w:pPr>
        <w:pStyle w:val="ListeParagraf"/>
        <w:spacing w:after="200" w:line="276" w:lineRule="auto"/>
        <w:ind w:left="426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t>Tony:</w:t>
      </w:r>
      <w:r w:rsidRPr="008E1B23">
        <w:rPr>
          <w:rFonts w:eastAsia="Times New Roman" w:cstheme="minorHAnsi"/>
          <w:lang w:val="en-GB"/>
        </w:rPr>
        <w:t>………?</w:t>
      </w:r>
    </w:p>
    <w:p w:rsidR="008E1B23" w:rsidRDefault="008E1B23" w:rsidP="00286AF7">
      <w:pPr>
        <w:pStyle w:val="ListeParagraf"/>
        <w:spacing w:after="200" w:line="276" w:lineRule="auto"/>
        <w:ind w:left="426"/>
        <w:rPr>
          <w:rFonts w:eastAsia="Times New Roman" w:cstheme="minorHAnsi"/>
          <w:lang w:val="en-GB"/>
        </w:rPr>
      </w:pPr>
      <w:r>
        <w:rPr>
          <w:rFonts w:eastAsia="Times New Roman" w:cstheme="minorHAnsi"/>
          <w:b/>
          <w:lang w:val="en-GB"/>
        </w:rPr>
        <w:t xml:space="preserve">Henry: </w:t>
      </w:r>
      <w:r w:rsidRPr="008E1B23">
        <w:rPr>
          <w:rFonts w:eastAsia="Times New Roman" w:cstheme="minorHAnsi"/>
          <w:lang w:val="en-GB"/>
        </w:rPr>
        <w:t>I walk to school.</w:t>
      </w:r>
    </w:p>
    <w:p w:rsidR="008E1B23" w:rsidRDefault="008E1B23" w:rsidP="008E1B23">
      <w:pPr>
        <w:pStyle w:val="ListeParagraf"/>
        <w:spacing w:after="200" w:line="276" w:lineRule="auto"/>
        <w:ind w:left="284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t xml:space="preserve">Which question does Tony </w:t>
      </w:r>
      <w:r w:rsidRPr="008E1B23">
        <w:rPr>
          <w:rFonts w:eastAsia="Times New Roman" w:cstheme="minorHAnsi"/>
          <w:b/>
          <w:i/>
          <w:u w:val="single"/>
          <w:lang w:val="en-GB"/>
        </w:rPr>
        <w:t>NOT</w:t>
      </w:r>
      <w:r>
        <w:rPr>
          <w:rFonts w:eastAsia="Times New Roman" w:cstheme="minorHAnsi"/>
          <w:b/>
          <w:lang w:val="en-GB"/>
        </w:rPr>
        <w:t xml:space="preserve"> ask Henry?</w:t>
      </w:r>
    </w:p>
    <w:p w:rsidR="008E1B23" w:rsidRDefault="008E1B23" w:rsidP="00022050">
      <w:pPr>
        <w:pStyle w:val="ListeParagraf"/>
        <w:numPr>
          <w:ilvl w:val="1"/>
          <w:numId w:val="13"/>
        </w:numPr>
        <w:spacing w:before="240" w:after="0" w:line="240" w:lineRule="auto"/>
        <w:ind w:left="709"/>
        <w:rPr>
          <w:rFonts w:eastAsia="Times New Roman" w:cstheme="minorHAnsi"/>
          <w:lang w:val="en-GB"/>
        </w:rPr>
      </w:pPr>
      <w:r w:rsidRPr="008E1B23">
        <w:rPr>
          <w:rFonts w:eastAsia="Times New Roman" w:cstheme="minorHAnsi"/>
          <w:lang w:val="en-GB"/>
        </w:rPr>
        <w:t xml:space="preserve">What time </w:t>
      </w:r>
      <w:r>
        <w:rPr>
          <w:rFonts w:eastAsia="Times New Roman" w:cstheme="minorHAnsi"/>
          <w:lang w:val="en-GB"/>
        </w:rPr>
        <w:t>do you get up on weekdays?</w:t>
      </w:r>
    </w:p>
    <w:p w:rsidR="008E1B23" w:rsidRDefault="008E1B23" w:rsidP="00022050">
      <w:pPr>
        <w:pStyle w:val="ListeParagraf"/>
        <w:numPr>
          <w:ilvl w:val="1"/>
          <w:numId w:val="13"/>
        </w:numPr>
        <w:spacing w:before="240" w:after="0" w:line="240" w:lineRule="auto"/>
        <w:ind w:left="709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What time does your school start?</w:t>
      </w:r>
    </w:p>
    <w:p w:rsidR="008E1B23" w:rsidRDefault="008E1B23" w:rsidP="00022050">
      <w:pPr>
        <w:pStyle w:val="ListeParagraf"/>
        <w:numPr>
          <w:ilvl w:val="1"/>
          <w:numId w:val="13"/>
        </w:numPr>
        <w:spacing w:before="240" w:after="0" w:line="240" w:lineRule="auto"/>
        <w:ind w:left="709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How do you got to school?</w:t>
      </w:r>
    </w:p>
    <w:p w:rsidR="008E1B23" w:rsidRDefault="008E1B23" w:rsidP="00022050">
      <w:pPr>
        <w:pStyle w:val="ListeParagraf"/>
        <w:numPr>
          <w:ilvl w:val="1"/>
          <w:numId w:val="13"/>
        </w:numPr>
        <w:spacing w:before="240" w:after="0" w:line="240" w:lineRule="auto"/>
        <w:ind w:left="709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Do you attend any course after school?</w:t>
      </w:r>
    </w:p>
    <w:p w:rsidR="00C1526D" w:rsidRPr="008E1B23" w:rsidRDefault="00F27487" w:rsidP="00C1526D">
      <w:pPr>
        <w:pStyle w:val="ListeParagraf"/>
        <w:spacing w:before="240" w:after="0" w:line="240" w:lineRule="auto"/>
        <w:ind w:left="709"/>
        <w:rPr>
          <w:rFonts w:eastAsia="Times New Roman" w:cstheme="minorHAnsi"/>
          <w:lang w:val="en-GB"/>
        </w:rPr>
      </w:pPr>
      <w:hyperlink r:id="rId24" w:history="1">
        <w:r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>
        <w:rPr>
          <w:rFonts w:ascii="Arial" w:eastAsiaTheme="minorEastAsia" w:hAnsi="Arial" w:cs="Arial"/>
        </w:rPr>
        <w:t xml:space="preserve"> </w:t>
      </w:r>
    </w:p>
    <w:p w:rsidR="00847E50" w:rsidRPr="00022050" w:rsidRDefault="00677938" w:rsidP="003E4EF1">
      <w:pPr>
        <w:spacing w:after="200" w:line="276" w:lineRule="auto"/>
        <w:rPr>
          <w:rFonts w:eastAsia="Times New Roman" w:cstheme="minorHAnsi"/>
          <w:b/>
          <w:lang w:val="en-GB"/>
        </w:rPr>
      </w:pPr>
      <w:r w:rsidRPr="00677938">
        <w:rPr>
          <w:rFonts w:ascii="Comic Sans MS" w:hAnsi="Comic Sans MS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7" type="#_x0000_t62" style="position:absolute;margin-left:-18.65pt;margin-top:38.2pt;width:236.25pt;height:111.6pt;z-index:-251543040;visibility:visible" wrapcoords="3429 -145 2126 0 69 1450 -206 4349 -137 18846 891 20730 2331 21455 2537 21455 18994 21455 19200 21455 20640 20730 21669 18846 21669 4494 21531 1450 19337 0 18034 -145 3429 -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" adj="-127,5243">
            <v:textbox>
              <w:txbxContent>
                <w:p w:rsidR="003E4EF1" w:rsidRPr="003E4EF1" w:rsidRDefault="003E4EF1" w:rsidP="00022050">
                  <w:pPr>
                    <w:spacing w:line="240" w:lineRule="auto"/>
                    <w:jc w:val="both"/>
                    <w:rPr>
                      <w:lang w:val="en-GB"/>
                    </w:rPr>
                  </w:pPr>
                  <w:r w:rsidRPr="003E4EF1">
                    <w:rPr>
                      <w:lang w:val="en-GB"/>
                    </w:rPr>
                    <w:t>Hello! I'm Cem. I get up at 07.00 in the mornings. Then, I have breakfast at 07.30.</w:t>
                  </w:r>
                  <w:r w:rsidRPr="003E4EF1">
                    <w:rPr>
                      <w:bCs/>
                      <w:lang w:val="en-GB" w:eastAsia="ar-SA"/>
                    </w:rPr>
                    <w:t xml:space="preserve"> </w:t>
                  </w:r>
                  <w:r w:rsidRPr="003E4EF1">
                    <w:rPr>
                      <w:lang w:val="en-GB"/>
                    </w:rPr>
                    <w:t xml:space="preserve">I go to school at 07.45. I take guitar course after school. In the evenings, I have dinner with my family at 6 o’clock. After dinner, do my homework. I go to bed at 10.00. I have football course on Saturdays. </w:t>
                  </w:r>
                </w:p>
                <w:p w:rsidR="003E4EF1" w:rsidRPr="003E4EF1" w:rsidRDefault="003E4EF1" w:rsidP="003E4EF1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type="tight"/>
          </v:shape>
        </w:pict>
      </w:r>
      <w:r w:rsidR="00286AF7">
        <w:rPr>
          <w:rFonts w:eastAsia="Times New Roman" w:cstheme="minorHAnsi"/>
          <w:b/>
          <w:lang w:val="en-GB"/>
        </w:rPr>
        <w:t xml:space="preserve">Answer the question </w:t>
      </w:r>
      <w:r w:rsidR="003E4EF1">
        <w:rPr>
          <w:rFonts w:eastAsia="Times New Roman" w:cstheme="minorHAnsi"/>
          <w:b/>
          <w:lang w:val="en-GB"/>
        </w:rPr>
        <w:t>a</w:t>
      </w:r>
      <w:r w:rsidR="003E4EF1" w:rsidRPr="003E4EF1">
        <w:rPr>
          <w:rFonts w:eastAsia="Times New Roman" w:cstheme="minorHAnsi"/>
          <w:b/>
          <w:lang w:val="en-GB"/>
        </w:rPr>
        <w:t xml:space="preserve">ccording to the passage below. </w:t>
      </w:r>
    </w:p>
    <w:p w:rsidR="00560AC5" w:rsidRDefault="003E4EF1" w:rsidP="00022050">
      <w:pPr>
        <w:pStyle w:val="ListeParagraf"/>
        <w:numPr>
          <w:ilvl w:val="0"/>
          <w:numId w:val="13"/>
        </w:numPr>
        <w:spacing w:before="240" w:after="0" w:line="240" w:lineRule="auto"/>
        <w:ind w:left="426"/>
        <w:rPr>
          <w:rFonts w:ascii="Calibri" w:eastAsia="Times New Roman" w:hAnsi="Calibri" w:cs="Times New Roman"/>
          <w:i/>
          <w:sz w:val="24"/>
          <w:szCs w:val="24"/>
          <w:lang w:val="en-GB"/>
        </w:rPr>
      </w:pPr>
      <w:r>
        <w:rPr>
          <w:lang w:val="en-GB"/>
        </w:rPr>
        <w:t>On Saturdays, ……………</w:t>
      </w:r>
    </w:p>
    <w:p w:rsidR="003E4EF1" w:rsidRDefault="003E4EF1" w:rsidP="00022050">
      <w:pPr>
        <w:pStyle w:val="ListeParagraf"/>
        <w:numPr>
          <w:ilvl w:val="1"/>
          <w:numId w:val="13"/>
        </w:numPr>
        <w:spacing w:before="240" w:after="0" w:line="240" w:lineRule="auto"/>
        <w:ind w:left="709"/>
        <w:rPr>
          <w:rFonts w:ascii="Calibri" w:eastAsia="Times New Roman" w:hAnsi="Calibri" w:cs="Times New Roman"/>
          <w:lang w:val="en-GB"/>
        </w:rPr>
      </w:pPr>
      <w:r>
        <w:rPr>
          <w:rFonts w:ascii="Calibri" w:eastAsia="Times New Roman" w:hAnsi="Calibri" w:cs="Times New Roman"/>
          <w:lang w:val="en-GB"/>
        </w:rPr>
        <w:t>Cem has football course.</w:t>
      </w:r>
    </w:p>
    <w:p w:rsidR="003E4EF1" w:rsidRDefault="003E4EF1" w:rsidP="00022050">
      <w:pPr>
        <w:pStyle w:val="ListeParagraf"/>
        <w:numPr>
          <w:ilvl w:val="1"/>
          <w:numId w:val="13"/>
        </w:numPr>
        <w:spacing w:before="240" w:after="0" w:line="240" w:lineRule="auto"/>
        <w:ind w:left="709"/>
        <w:rPr>
          <w:rFonts w:ascii="Calibri" w:eastAsia="Times New Roman" w:hAnsi="Calibri" w:cs="Times New Roman"/>
          <w:lang w:val="en-GB"/>
        </w:rPr>
      </w:pPr>
      <w:r>
        <w:rPr>
          <w:rFonts w:ascii="Calibri" w:eastAsia="Times New Roman" w:hAnsi="Calibri" w:cs="Times New Roman"/>
          <w:lang w:val="en-GB"/>
        </w:rPr>
        <w:t>Cem takes guitar course.</w:t>
      </w:r>
    </w:p>
    <w:p w:rsidR="003E4EF1" w:rsidRDefault="003E4EF1" w:rsidP="00022050">
      <w:pPr>
        <w:pStyle w:val="ListeParagraf"/>
        <w:numPr>
          <w:ilvl w:val="1"/>
          <w:numId w:val="13"/>
        </w:numPr>
        <w:spacing w:before="240" w:after="0" w:line="240" w:lineRule="auto"/>
        <w:ind w:left="709"/>
        <w:rPr>
          <w:rFonts w:ascii="Calibri" w:eastAsia="Times New Roman" w:hAnsi="Calibri" w:cs="Times New Roman"/>
          <w:lang w:val="en-GB"/>
        </w:rPr>
      </w:pPr>
      <w:r>
        <w:rPr>
          <w:rFonts w:ascii="Calibri" w:eastAsia="Times New Roman" w:hAnsi="Calibri" w:cs="Times New Roman"/>
          <w:lang w:val="en-GB"/>
        </w:rPr>
        <w:t>Cem gets up at 07.00</w:t>
      </w:r>
    </w:p>
    <w:p w:rsidR="002845DD" w:rsidRDefault="003E4EF1" w:rsidP="00022050">
      <w:pPr>
        <w:pStyle w:val="ListeParagraf"/>
        <w:numPr>
          <w:ilvl w:val="1"/>
          <w:numId w:val="13"/>
        </w:numPr>
        <w:spacing w:before="240" w:after="0" w:line="240" w:lineRule="auto"/>
        <w:ind w:left="709"/>
        <w:rPr>
          <w:rFonts w:ascii="Calibri" w:eastAsia="Times New Roman" w:hAnsi="Calibri" w:cs="Times New Roman"/>
          <w:lang w:val="en-GB"/>
        </w:rPr>
      </w:pPr>
      <w:r>
        <w:rPr>
          <w:rFonts w:ascii="Calibri" w:eastAsia="Times New Roman" w:hAnsi="Calibri" w:cs="Times New Roman"/>
          <w:lang w:val="en-GB"/>
        </w:rPr>
        <w:t xml:space="preserve">Cem goes to school. </w:t>
      </w:r>
    </w:p>
    <w:p w:rsidR="009C5272" w:rsidRDefault="009C5272" w:rsidP="009C5272">
      <w:pPr>
        <w:pStyle w:val="ListeParagraf"/>
        <w:spacing w:after="200" w:line="276" w:lineRule="auto"/>
        <w:ind w:left="709"/>
        <w:rPr>
          <w:rFonts w:ascii="Calibri" w:eastAsia="Times New Roman" w:hAnsi="Calibri" w:cs="Times New Roman"/>
          <w:lang w:val="en-GB"/>
        </w:rPr>
      </w:pPr>
    </w:p>
    <w:p w:rsidR="009C5272" w:rsidRDefault="00A14F63" w:rsidP="009C5272">
      <w:pPr>
        <w:pStyle w:val="ListeParagraf"/>
        <w:spacing w:after="200" w:line="276" w:lineRule="auto"/>
        <w:ind w:left="0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lastRenderedPageBreak/>
        <w:t>E</w:t>
      </w:r>
      <w:r w:rsidR="009C5272">
        <w:rPr>
          <w:rFonts w:eastAsia="Times New Roman" w:cstheme="minorHAnsi"/>
          <w:b/>
          <w:lang w:val="en-GB"/>
        </w:rPr>
        <w:t xml:space="preserve">. Complete the Sentences with </w:t>
      </w:r>
      <w:r w:rsidR="009C5272" w:rsidRPr="009C5272">
        <w:rPr>
          <w:rFonts w:eastAsia="Times New Roman" w:cstheme="minorHAnsi"/>
          <w:i/>
          <w:lang w:val="en-GB"/>
        </w:rPr>
        <w:t>in</w:t>
      </w:r>
      <w:r w:rsidR="009C5272">
        <w:rPr>
          <w:rFonts w:eastAsia="Times New Roman" w:cstheme="minorHAnsi"/>
          <w:b/>
          <w:lang w:val="en-GB"/>
        </w:rPr>
        <w:t xml:space="preserve">, </w:t>
      </w:r>
      <w:r w:rsidR="009C5272" w:rsidRPr="009C5272">
        <w:rPr>
          <w:rFonts w:eastAsia="Times New Roman" w:cstheme="minorHAnsi"/>
          <w:i/>
          <w:lang w:val="en-GB"/>
        </w:rPr>
        <w:t>at</w:t>
      </w:r>
      <w:r w:rsidR="009C5272">
        <w:rPr>
          <w:rFonts w:eastAsia="Times New Roman" w:cstheme="minorHAnsi"/>
          <w:b/>
          <w:lang w:val="en-GB"/>
        </w:rPr>
        <w:t xml:space="preserve"> or </w:t>
      </w:r>
      <w:r w:rsidR="009C5272" w:rsidRPr="009C5272">
        <w:rPr>
          <w:rFonts w:eastAsia="Times New Roman" w:cstheme="minorHAnsi"/>
          <w:i/>
          <w:lang w:val="en-GB"/>
        </w:rPr>
        <w:t>on</w:t>
      </w:r>
      <w:r w:rsidR="009C5272">
        <w:rPr>
          <w:rFonts w:eastAsia="Times New Roman" w:cstheme="minorHAnsi"/>
          <w:b/>
          <w:lang w:val="en-GB"/>
        </w:rPr>
        <w:t>. (5*1=5p)</w:t>
      </w:r>
    </w:p>
    <w:p w:rsidR="009C5272" w:rsidRDefault="009C5272" w:rsidP="00F73EC4">
      <w:pPr>
        <w:pStyle w:val="ListeParagraf"/>
        <w:numPr>
          <w:ilvl w:val="0"/>
          <w:numId w:val="16"/>
        </w:numPr>
        <w:spacing w:after="200" w:line="276" w:lineRule="auto"/>
        <w:ind w:left="284" w:hanging="283"/>
        <w:rPr>
          <w:rFonts w:eastAsia="Times New Roman" w:cstheme="minorHAnsi"/>
          <w:lang w:val="en-GB"/>
        </w:rPr>
      </w:pPr>
      <w:r w:rsidRPr="009C5272">
        <w:rPr>
          <w:rFonts w:eastAsia="Times New Roman" w:cstheme="minorHAnsi"/>
          <w:lang w:val="en-GB"/>
        </w:rPr>
        <w:t xml:space="preserve">I </w:t>
      </w:r>
      <w:r>
        <w:rPr>
          <w:rFonts w:eastAsia="Times New Roman" w:cstheme="minorHAnsi"/>
          <w:lang w:val="en-GB"/>
        </w:rPr>
        <w:t>go to dance course …………Saturdays.</w:t>
      </w:r>
    </w:p>
    <w:p w:rsidR="009C5272" w:rsidRDefault="009C5272" w:rsidP="00F73EC4">
      <w:pPr>
        <w:pStyle w:val="ListeParagraf"/>
        <w:numPr>
          <w:ilvl w:val="0"/>
          <w:numId w:val="16"/>
        </w:numPr>
        <w:spacing w:after="200" w:line="276" w:lineRule="auto"/>
        <w:ind w:left="284" w:hanging="283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They don’t go to school ……… weekends.</w:t>
      </w:r>
    </w:p>
    <w:p w:rsidR="009C5272" w:rsidRDefault="009C5272" w:rsidP="00F73EC4">
      <w:pPr>
        <w:pStyle w:val="ListeParagraf"/>
        <w:numPr>
          <w:ilvl w:val="0"/>
          <w:numId w:val="16"/>
        </w:numPr>
        <w:spacing w:after="200" w:line="276" w:lineRule="auto"/>
        <w:ind w:left="284" w:hanging="283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Clara swims …………summer.</w:t>
      </w:r>
    </w:p>
    <w:p w:rsidR="009C5272" w:rsidRDefault="009C5272" w:rsidP="00F73EC4">
      <w:pPr>
        <w:pStyle w:val="ListeParagraf"/>
        <w:numPr>
          <w:ilvl w:val="0"/>
          <w:numId w:val="16"/>
        </w:numPr>
        <w:spacing w:after="200" w:line="276" w:lineRule="auto"/>
        <w:ind w:left="284" w:hanging="283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 xml:space="preserve">She takes a nap ……………. half past four. </w:t>
      </w:r>
    </w:p>
    <w:p w:rsidR="009C5272" w:rsidRDefault="009C5272" w:rsidP="00F73EC4">
      <w:pPr>
        <w:pStyle w:val="ListeParagraf"/>
        <w:numPr>
          <w:ilvl w:val="0"/>
          <w:numId w:val="16"/>
        </w:numPr>
        <w:spacing w:after="200" w:line="276" w:lineRule="auto"/>
        <w:ind w:left="284" w:hanging="283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 xml:space="preserve">We don’t </w:t>
      </w:r>
      <w:r w:rsidR="007D3D08">
        <w:rPr>
          <w:rFonts w:eastAsia="Times New Roman" w:cstheme="minorHAnsi"/>
          <w:lang w:val="en-GB"/>
        </w:rPr>
        <w:t xml:space="preserve">ride a bicycle ………… winter. </w:t>
      </w:r>
    </w:p>
    <w:p w:rsidR="007D3D08" w:rsidRPr="007D3D08" w:rsidRDefault="007D3D08" w:rsidP="007D3D08">
      <w:pPr>
        <w:spacing w:after="200" w:line="276" w:lineRule="auto"/>
        <w:rPr>
          <w:rFonts w:eastAsia="Times New Roman" w:cstheme="minorHAnsi"/>
          <w:b/>
          <w:lang w:val="en-GB"/>
        </w:rPr>
      </w:pPr>
      <w:r w:rsidRPr="007D3D08">
        <w:rPr>
          <w:rFonts w:eastAsia="Times New Roman" w:cstheme="minorHAnsi"/>
          <w:b/>
          <w:lang w:val="en-GB"/>
        </w:rPr>
        <w:t xml:space="preserve">F. </w:t>
      </w:r>
      <w:r>
        <w:rPr>
          <w:rFonts w:eastAsia="Times New Roman" w:cstheme="minorHAnsi"/>
          <w:b/>
          <w:lang w:val="en-GB"/>
        </w:rPr>
        <w:t>Choose the Correct Verb</w:t>
      </w:r>
      <w:r w:rsidRPr="007D3D08">
        <w:rPr>
          <w:rFonts w:eastAsia="Times New Roman" w:cstheme="minorHAnsi"/>
          <w:b/>
          <w:lang w:val="en-GB"/>
        </w:rPr>
        <w:t xml:space="preserve"> (5*</w:t>
      </w:r>
      <w:r w:rsidR="00A91324">
        <w:rPr>
          <w:rFonts w:eastAsia="Times New Roman" w:cstheme="minorHAnsi"/>
          <w:b/>
          <w:lang w:val="en-GB"/>
        </w:rPr>
        <w:t>1</w:t>
      </w:r>
      <w:r w:rsidRPr="007D3D08">
        <w:rPr>
          <w:rFonts w:eastAsia="Times New Roman" w:cstheme="minorHAnsi"/>
          <w:b/>
          <w:lang w:val="en-GB"/>
        </w:rPr>
        <w:t>=</w:t>
      </w:r>
      <w:r w:rsidR="00A91324">
        <w:rPr>
          <w:rFonts w:eastAsia="Times New Roman" w:cstheme="minorHAnsi"/>
          <w:b/>
          <w:lang w:val="en-GB"/>
        </w:rPr>
        <w:t xml:space="preserve">5 </w:t>
      </w:r>
      <w:r w:rsidRPr="007D3D08">
        <w:rPr>
          <w:rFonts w:eastAsia="Times New Roman" w:cstheme="minorHAnsi"/>
          <w:b/>
          <w:lang w:val="en-GB"/>
        </w:rPr>
        <w:t>p)</w:t>
      </w:r>
    </w:p>
    <w:p w:rsidR="007D3D08" w:rsidRDefault="007D3D08" w:rsidP="00F73EC4">
      <w:pPr>
        <w:pStyle w:val="ListeParagraf"/>
        <w:numPr>
          <w:ilvl w:val="0"/>
          <w:numId w:val="17"/>
        </w:numPr>
        <w:spacing w:after="200" w:line="240" w:lineRule="auto"/>
        <w:ind w:left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 xml:space="preserve">Sally finish / finishes after school. </w:t>
      </w:r>
    </w:p>
    <w:p w:rsidR="007D3D08" w:rsidRDefault="007D3D08" w:rsidP="00F73EC4">
      <w:pPr>
        <w:pStyle w:val="ListeParagraf"/>
        <w:numPr>
          <w:ilvl w:val="0"/>
          <w:numId w:val="17"/>
        </w:numPr>
        <w:spacing w:after="200" w:line="240" w:lineRule="auto"/>
        <w:ind w:left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 xml:space="preserve">My sister and I attends / attend a football course every weekend. </w:t>
      </w:r>
    </w:p>
    <w:p w:rsidR="007D3D08" w:rsidRDefault="007D3D08" w:rsidP="00F73EC4">
      <w:pPr>
        <w:pStyle w:val="ListeParagraf"/>
        <w:numPr>
          <w:ilvl w:val="0"/>
          <w:numId w:val="17"/>
        </w:numPr>
        <w:spacing w:after="200" w:line="240" w:lineRule="auto"/>
        <w:ind w:left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 xml:space="preserve">Stefan does / do sports on Friday. </w:t>
      </w:r>
    </w:p>
    <w:p w:rsidR="007D3D08" w:rsidRDefault="007D3D08" w:rsidP="00F73EC4">
      <w:pPr>
        <w:pStyle w:val="ListeParagraf"/>
        <w:numPr>
          <w:ilvl w:val="0"/>
          <w:numId w:val="17"/>
        </w:numPr>
        <w:spacing w:after="200" w:line="240" w:lineRule="auto"/>
        <w:ind w:left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 xml:space="preserve">They take / takes care of the cat. </w:t>
      </w:r>
    </w:p>
    <w:p w:rsidR="007D3D08" w:rsidRDefault="007D3D08" w:rsidP="00F73EC4">
      <w:pPr>
        <w:pStyle w:val="ListeParagraf"/>
        <w:numPr>
          <w:ilvl w:val="0"/>
          <w:numId w:val="17"/>
        </w:numPr>
        <w:spacing w:after="200" w:line="240" w:lineRule="auto"/>
        <w:ind w:left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 xml:space="preserve">Selim and Tuğçe washes / wash the clothes before school.   </w:t>
      </w:r>
    </w:p>
    <w:p w:rsidR="00022050" w:rsidRPr="00022050" w:rsidRDefault="00022050" w:rsidP="00022050">
      <w:pPr>
        <w:spacing w:after="200" w:line="276" w:lineRule="auto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t>G</w:t>
      </w:r>
      <w:r w:rsidRPr="00022050">
        <w:rPr>
          <w:rFonts w:eastAsia="Times New Roman" w:cstheme="minorHAnsi"/>
          <w:b/>
          <w:lang w:val="en-GB"/>
        </w:rPr>
        <w:t xml:space="preserve">. </w:t>
      </w:r>
      <w:r>
        <w:rPr>
          <w:rFonts w:eastAsia="Times New Roman" w:cstheme="minorHAnsi"/>
          <w:b/>
          <w:lang w:val="en-GB"/>
        </w:rPr>
        <w:t>Write “don’t ” or  “doesn’t ” in the blanks.</w:t>
      </w:r>
      <w:r w:rsidRPr="00022050">
        <w:rPr>
          <w:rFonts w:eastAsia="Times New Roman" w:cstheme="minorHAnsi"/>
          <w:b/>
          <w:lang w:val="en-GB"/>
        </w:rPr>
        <w:t xml:space="preserve"> (5*1=5p)</w:t>
      </w:r>
    </w:p>
    <w:p w:rsidR="00022050" w:rsidRPr="00022050" w:rsidRDefault="00022050" w:rsidP="00F73EC4">
      <w:pPr>
        <w:pStyle w:val="ListeParagraf"/>
        <w:numPr>
          <w:ilvl w:val="0"/>
          <w:numId w:val="18"/>
        </w:numPr>
        <w:spacing w:after="200" w:line="240" w:lineRule="auto"/>
        <w:ind w:left="284" w:hanging="284"/>
        <w:rPr>
          <w:rFonts w:eastAsia="Times New Roman" w:cstheme="minorHAnsi"/>
          <w:lang w:val="en-GB"/>
        </w:rPr>
      </w:pPr>
      <w:r w:rsidRPr="00022050">
        <w:rPr>
          <w:lang w:val="en-GB"/>
        </w:rPr>
        <w:t>Sally and Nathan …………………….</w:t>
      </w:r>
      <w:r>
        <w:rPr>
          <w:lang w:val="en-GB"/>
        </w:rPr>
        <w:t>help their mother.</w:t>
      </w:r>
    </w:p>
    <w:p w:rsidR="00022050" w:rsidRPr="00022050" w:rsidRDefault="00022050" w:rsidP="00F73EC4">
      <w:pPr>
        <w:pStyle w:val="ListeParagraf"/>
        <w:numPr>
          <w:ilvl w:val="0"/>
          <w:numId w:val="18"/>
        </w:numPr>
        <w:spacing w:after="200" w:line="240" w:lineRule="auto"/>
        <w:ind w:left="284" w:hanging="284"/>
        <w:rPr>
          <w:rFonts w:eastAsia="Times New Roman" w:cstheme="minorHAnsi"/>
          <w:lang w:val="en-GB"/>
        </w:rPr>
      </w:pPr>
      <w:r w:rsidRPr="00022050">
        <w:rPr>
          <w:rFonts w:eastAsia="Times New Roman" w:cstheme="minorHAnsi"/>
          <w:lang w:val="en-GB"/>
        </w:rPr>
        <w:t>Susan ……………</w:t>
      </w:r>
      <w:r>
        <w:rPr>
          <w:rFonts w:eastAsia="Times New Roman" w:cstheme="minorHAnsi"/>
          <w:lang w:val="en-GB"/>
        </w:rPr>
        <w:t>…</w:t>
      </w:r>
      <w:r w:rsidRPr="00022050">
        <w:rPr>
          <w:rFonts w:eastAsia="Times New Roman" w:cstheme="minorHAnsi"/>
          <w:lang w:val="en-GB"/>
        </w:rPr>
        <w:t xml:space="preserve"> meet her friends </w:t>
      </w:r>
      <w:r w:rsidRPr="00022050">
        <w:rPr>
          <w:lang w:val="en-GB"/>
        </w:rPr>
        <w:t xml:space="preserve">at 4 p.m. </w:t>
      </w:r>
    </w:p>
    <w:p w:rsidR="00022050" w:rsidRDefault="00022050" w:rsidP="00F73EC4">
      <w:pPr>
        <w:pStyle w:val="ListeParagraf"/>
        <w:numPr>
          <w:ilvl w:val="0"/>
          <w:numId w:val="18"/>
        </w:numPr>
        <w:spacing w:after="200" w:line="240" w:lineRule="auto"/>
        <w:ind w:left="284" w:hanging="284"/>
        <w:rPr>
          <w:lang w:val="en-GB"/>
        </w:rPr>
      </w:pPr>
      <w:r w:rsidRPr="00022050">
        <w:rPr>
          <w:lang w:val="en-GB"/>
        </w:rPr>
        <w:t xml:space="preserve">I and Michael ……………………… do jogging in the park. </w:t>
      </w:r>
    </w:p>
    <w:p w:rsidR="00022050" w:rsidRPr="00022050" w:rsidRDefault="00022050" w:rsidP="00F73EC4">
      <w:pPr>
        <w:pStyle w:val="ListeParagraf"/>
        <w:numPr>
          <w:ilvl w:val="0"/>
          <w:numId w:val="18"/>
        </w:numPr>
        <w:spacing w:after="200" w:line="240" w:lineRule="auto"/>
        <w:ind w:left="284" w:hanging="284"/>
        <w:rPr>
          <w:lang w:val="en-GB"/>
        </w:rPr>
      </w:pPr>
      <w:r>
        <w:rPr>
          <w:lang w:val="en-GB"/>
        </w:rPr>
        <w:t xml:space="preserve">Victoria ……………. get up early at the weekends. </w:t>
      </w:r>
    </w:p>
    <w:p w:rsidR="00022050" w:rsidRDefault="00022050" w:rsidP="00F73EC4">
      <w:pPr>
        <w:pStyle w:val="ListeParagraf"/>
        <w:numPr>
          <w:ilvl w:val="0"/>
          <w:numId w:val="18"/>
        </w:numPr>
        <w:spacing w:after="200" w:line="240" w:lineRule="auto"/>
        <w:ind w:left="284" w:hanging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 xml:space="preserve">You and your brother ………………….. play computer games in the evenings. </w:t>
      </w:r>
    </w:p>
    <w:p w:rsidR="00C1526D" w:rsidRPr="00C1526D" w:rsidRDefault="00C1526D" w:rsidP="00C1526D">
      <w:pPr>
        <w:spacing w:after="200" w:line="276" w:lineRule="auto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b/>
          <w:lang w:val="en-GB"/>
        </w:rPr>
        <w:t>H</w:t>
      </w:r>
      <w:r w:rsidRPr="00C1526D">
        <w:rPr>
          <w:rFonts w:eastAsia="Times New Roman" w:cstheme="minorHAnsi"/>
          <w:b/>
          <w:lang w:val="en-GB"/>
        </w:rPr>
        <w:t>. Write “</w:t>
      </w:r>
      <w:r w:rsidRPr="00F73EC4">
        <w:rPr>
          <w:rFonts w:eastAsia="Times New Roman" w:cstheme="minorHAnsi"/>
          <w:i/>
          <w:lang w:val="en-GB"/>
        </w:rPr>
        <w:t xml:space="preserve">Do </w:t>
      </w:r>
      <w:r w:rsidRPr="00C1526D">
        <w:rPr>
          <w:rFonts w:eastAsia="Times New Roman" w:cstheme="minorHAnsi"/>
          <w:b/>
          <w:lang w:val="en-GB"/>
        </w:rPr>
        <w:t>” or  “</w:t>
      </w:r>
      <w:r w:rsidRPr="00F73EC4">
        <w:rPr>
          <w:rFonts w:eastAsia="Times New Roman" w:cstheme="minorHAnsi"/>
          <w:i/>
          <w:lang w:val="en-GB"/>
        </w:rPr>
        <w:t>Does</w:t>
      </w:r>
      <w:r w:rsidRPr="00F73EC4">
        <w:rPr>
          <w:rFonts w:eastAsia="Times New Roman" w:cstheme="minorHAnsi"/>
          <w:lang w:val="en-GB"/>
        </w:rPr>
        <w:t xml:space="preserve"> </w:t>
      </w:r>
      <w:r w:rsidRPr="00C1526D">
        <w:rPr>
          <w:rFonts w:eastAsia="Times New Roman" w:cstheme="minorHAnsi"/>
          <w:b/>
          <w:lang w:val="en-GB"/>
        </w:rPr>
        <w:t>”</w:t>
      </w:r>
      <w:r>
        <w:rPr>
          <w:rFonts w:eastAsia="Times New Roman" w:cstheme="minorHAnsi"/>
          <w:b/>
          <w:lang w:val="en-GB"/>
        </w:rPr>
        <w:t xml:space="preserve"> in the blanks and answer the ques</w:t>
      </w:r>
      <w:bookmarkStart w:id="0" w:name="_GoBack"/>
      <w:bookmarkEnd w:id="0"/>
      <w:r>
        <w:rPr>
          <w:rFonts w:eastAsia="Times New Roman" w:cstheme="minorHAnsi"/>
          <w:b/>
          <w:lang w:val="en-GB"/>
        </w:rPr>
        <w:t>tions.</w:t>
      </w:r>
      <w:r w:rsidRPr="00C1526D">
        <w:rPr>
          <w:rFonts w:eastAsia="Times New Roman" w:cstheme="minorHAnsi"/>
          <w:b/>
          <w:lang w:val="en-GB"/>
        </w:rPr>
        <w:t>(5*</w:t>
      </w:r>
      <w:r w:rsidR="00F73EC4">
        <w:rPr>
          <w:rFonts w:eastAsia="Times New Roman" w:cstheme="minorHAnsi"/>
          <w:b/>
          <w:lang w:val="en-GB"/>
        </w:rPr>
        <w:t>3</w:t>
      </w:r>
      <w:r w:rsidRPr="00C1526D">
        <w:rPr>
          <w:rFonts w:eastAsia="Times New Roman" w:cstheme="minorHAnsi"/>
          <w:b/>
          <w:lang w:val="en-GB"/>
        </w:rPr>
        <w:t>=</w:t>
      </w:r>
      <w:r>
        <w:rPr>
          <w:rFonts w:eastAsia="Times New Roman" w:cstheme="minorHAnsi"/>
          <w:b/>
          <w:lang w:val="en-GB"/>
        </w:rPr>
        <w:t>1</w:t>
      </w:r>
      <w:r w:rsidR="00F73EC4">
        <w:rPr>
          <w:rFonts w:eastAsia="Times New Roman" w:cstheme="minorHAnsi"/>
          <w:b/>
          <w:lang w:val="en-GB"/>
        </w:rPr>
        <w:t>5</w:t>
      </w:r>
      <w:r w:rsidRPr="00C1526D">
        <w:rPr>
          <w:rFonts w:eastAsia="Times New Roman" w:cstheme="minorHAnsi"/>
          <w:b/>
          <w:lang w:val="en-GB"/>
        </w:rPr>
        <w:t>p)</w:t>
      </w:r>
    </w:p>
    <w:p w:rsidR="00C1526D" w:rsidRDefault="00F73EC4" w:rsidP="00D02BD0">
      <w:pPr>
        <w:pStyle w:val="ListeParagraf"/>
        <w:numPr>
          <w:ilvl w:val="0"/>
          <w:numId w:val="19"/>
        </w:numPr>
        <w:spacing w:after="0" w:line="276" w:lineRule="auto"/>
        <w:ind w:left="284" w:hanging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 xml:space="preserve">……………… </w:t>
      </w:r>
      <w:r w:rsidR="00C1526D">
        <w:rPr>
          <w:rFonts w:eastAsia="Times New Roman" w:cstheme="minorHAnsi"/>
          <w:lang w:val="en-GB"/>
        </w:rPr>
        <w:t>Bianca go swimming on Sunday?</w:t>
      </w:r>
    </w:p>
    <w:p w:rsidR="00C1526D" w:rsidRDefault="00C1526D" w:rsidP="00D02BD0">
      <w:pPr>
        <w:pStyle w:val="ListeParagraf"/>
        <w:spacing w:after="0" w:line="276" w:lineRule="auto"/>
        <w:ind w:left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Yes,……………………</w:t>
      </w:r>
      <w:r w:rsidR="00D02BD0">
        <w:rPr>
          <w:rFonts w:eastAsia="Times New Roman" w:cstheme="minorHAnsi"/>
          <w:lang w:val="en-GB"/>
        </w:rPr>
        <w:t>…….</w:t>
      </w:r>
    </w:p>
    <w:p w:rsidR="00C1526D" w:rsidRDefault="00C1526D" w:rsidP="00D02BD0">
      <w:pPr>
        <w:pStyle w:val="ListeParagraf"/>
        <w:numPr>
          <w:ilvl w:val="0"/>
          <w:numId w:val="19"/>
        </w:numPr>
        <w:spacing w:after="0" w:line="276" w:lineRule="auto"/>
        <w:ind w:left="284" w:hanging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……………… Sophia and David watch TV after school?</w:t>
      </w:r>
    </w:p>
    <w:p w:rsidR="00C1526D" w:rsidRDefault="00C1526D" w:rsidP="00D02BD0">
      <w:pPr>
        <w:pStyle w:val="ListeParagraf"/>
        <w:spacing w:after="0" w:line="276" w:lineRule="auto"/>
        <w:ind w:left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No,</w:t>
      </w:r>
      <w:r w:rsidR="00F73EC4" w:rsidRPr="00F73EC4">
        <w:rPr>
          <w:rFonts w:eastAsia="Times New Roman" w:cstheme="minorHAnsi"/>
          <w:lang w:val="en-GB"/>
        </w:rPr>
        <w:t xml:space="preserve"> </w:t>
      </w:r>
      <w:r w:rsidR="00F73EC4">
        <w:rPr>
          <w:rFonts w:eastAsia="Times New Roman" w:cstheme="minorHAnsi"/>
          <w:lang w:val="en-GB"/>
        </w:rPr>
        <w:t>……………………</w:t>
      </w:r>
      <w:r w:rsidR="00D02BD0">
        <w:rPr>
          <w:rFonts w:eastAsia="Times New Roman" w:cstheme="minorHAnsi"/>
          <w:lang w:val="en-GB"/>
        </w:rPr>
        <w:t>…….</w:t>
      </w:r>
    </w:p>
    <w:p w:rsidR="00C1526D" w:rsidRDefault="00F73EC4" w:rsidP="00D02BD0">
      <w:pPr>
        <w:pStyle w:val="ListeParagraf"/>
        <w:numPr>
          <w:ilvl w:val="0"/>
          <w:numId w:val="19"/>
        </w:numPr>
        <w:spacing w:after="0" w:line="276" w:lineRule="auto"/>
        <w:ind w:left="284" w:hanging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………………</w:t>
      </w:r>
      <w:r w:rsidR="00C1526D">
        <w:rPr>
          <w:rFonts w:eastAsia="Times New Roman" w:cstheme="minorHAnsi"/>
          <w:lang w:val="en-GB"/>
        </w:rPr>
        <w:t>your mother read a newspaper?</w:t>
      </w:r>
    </w:p>
    <w:p w:rsidR="00C1526D" w:rsidRDefault="00F73EC4" w:rsidP="00D02BD0">
      <w:pPr>
        <w:pStyle w:val="ListeParagraf"/>
        <w:spacing w:after="0" w:line="276" w:lineRule="auto"/>
        <w:ind w:left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Yes,</w:t>
      </w:r>
      <w:r w:rsidRPr="00F73EC4">
        <w:rPr>
          <w:rFonts w:eastAsia="Times New Roman" w:cstheme="minorHAnsi"/>
          <w:lang w:val="en-GB"/>
        </w:rPr>
        <w:t xml:space="preserve"> </w:t>
      </w:r>
      <w:r>
        <w:rPr>
          <w:rFonts w:eastAsia="Times New Roman" w:cstheme="minorHAnsi"/>
          <w:lang w:val="en-GB"/>
        </w:rPr>
        <w:t>……………………</w:t>
      </w:r>
      <w:r w:rsidR="00D02BD0">
        <w:rPr>
          <w:rFonts w:eastAsia="Times New Roman" w:cstheme="minorHAnsi"/>
          <w:lang w:val="en-GB"/>
        </w:rPr>
        <w:t>…….</w:t>
      </w:r>
    </w:p>
    <w:p w:rsidR="00F73EC4" w:rsidRDefault="00F73EC4" w:rsidP="00D02BD0">
      <w:pPr>
        <w:pStyle w:val="ListeParagraf"/>
        <w:numPr>
          <w:ilvl w:val="0"/>
          <w:numId w:val="19"/>
        </w:numPr>
        <w:spacing w:after="0" w:line="276" w:lineRule="auto"/>
        <w:ind w:left="284" w:hanging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……………… Mary and Sue play games on weekends?</w:t>
      </w:r>
    </w:p>
    <w:p w:rsidR="00F73EC4" w:rsidRDefault="00F73EC4" w:rsidP="00D02BD0">
      <w:pPr>
        <w:pStyle w:val="ListeParagraf"/>
        <w:spacing w:after="0" w:line="276" w:lineRule="auto"/>
        <w:ind w:left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Yes,</w:t>
      </w:r>
      <w:r w:rsidRPr="00F73EC4">
        <w:rPr>
          <w:rFonts w:eastAsia="Times New Roman" w:cstheme="minorHAnsi"/>
          <w:lang w:val="en-GB"/>
        </w:rPr>
        <w:t xml:space="preserve"> </w:t>
      </w:r>
      <w:r>
        <w:rPr>
          <w:rFonts w:eastAsia="Times New Roman" w:cstheme="minorHAnsi"/>
          <w:lang w:val="en-GB"/>
        </w:rPr>
        <w:t>……………………</w:t>
      </w:r>
      <w:r w:rsidR="00D02BD0">
        <w:rPr>
          <w:rFonts w:eastAsia="Times New Roman" w:cstheme="minorHAnsi"/>
          <w:lang w:val="en-GB"/>
        </w:rPr>
        <w:t>…….</w:t>
      </w:r>
    </w:p>
    <w:p w:rsidR="00F73EC4" w:rsidRDefault="00F73EC4" w:rsidP="00D02BD0">
      <w:pPr>
        <w:pStyle w:val="ListeParagraf"/>
        <w:numPr>
          <w:ilvl w:val="0"/>
          <w:numId w:val="19"/>
        </w:numPr>
        <w:spacing w:after="0" w:line="276" w:lineRule="auto"/>
        <w:ind w:left="284" w:hanging="284"/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>……………… you go to bed late?</w:t>
      </w:r>
    </w:p>
    <w:p w:rsidR="00DC5D4D" w:rsidRPr="00560AC5" w:rsidRDefault="00F73EC4" w:rsidP="00D02BD0">
      <w:pPr>
        <w:pStyle w:val="ListeParagraf"/>
        <w:spacing w:after="0" w:line="276" w:lineRule="auto"/>
        <w:ind w:left="284"/>
        <w:rPr>
          <w:rFonts w:ascii="Comic Sans MS" w:hAnsi="Comic Sans MS"/>
          <w:sz w:val="20"/>
          <w:szCs w:val="20"/>
          <w:lang w:val="en-GB"/>
        </w:rPr>
      </w:pPr>
      <w:r>
        <w:rPr>
          <w:rFonts w:eastAsia="Times New Roman" w:cstheme="minorHAnsi"/>
          <w:lang w:val="en-GB"/>
        </w:rPr>
        <w:t>No, ……………………</w:t>
      </w:r>
      <w:r w:rsidR="00D02BD0">
        <w:rPr>
          <w:rFonts w:eastAsia="Times New Roman" w:cstheme="minorHAnsi"/>
          <w:lang w:val="en-GB"/>
        </w:rPr>
        <w:t>…….</w:t>
      </w:r>
    </w:p>
    <w:sectPr w:rsidR="00DC5D4D" w:rsidRPr="00560AC5" w:rsidSect="00A14F63">
      <w:headerReference w:type="default" r:id="rId25"/>
      <w:footerReference w:type="default" r:id="rId26"/>
      <w:type w:val="continuous"/>
      <w:pgSz w:w="11906" w:h="16838"/>
      <w:pgMar w:top="1417" w:right="1417" w:bottom="1417" w:left="1417" w:header="708" w:footer="439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635" w:rsidRDefault="00D22635" w:rsidP="00747E65">
      <w:pPr>
        <w:spacing w:after="0" w:line="240" w:lineRule="auto"/>
      </w:pPr>
      <w:r>
        <w:separator/>
      </w:r>
    </w:p>
  </w:endnote>
  <w:endnote w:type="continuationSeparator" w:id="1">
    <w:p w:rsidR="00D22635" w:rsidRDefault="00D22635" w:rsidP="0074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Goudy Old Style">
    <w:altName w:val="Bell MT"/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4536063"/>
      <w:docPartObj>
        <w:docPartGallery w:val="Page Numbers (Bottom of Page)"/>
        <w:docPartUnique/>
      </w:docPartObj>
    </w:sdtPr>
    <w:sdtContent>
      <w:p w:rsidR="00F73EC4" w:rsidRDefault="00677938" w:rsidP="00542404">
        <w:pPr>
          <w:pStyle w:val="Altbilgi"/>
          <w:jc w:val="center"/>
        </w:pPr>
        <w:r>
          <w:fldChar w:fldCharType="begin"/>
        </w:r>
        <w:r w:rsidR="00F73EC4">
          <w:instrText>PAGE   \* MERGEFORMAT</w:instrText>
        </w:r>
        <w:r>
          <w:fldChar w:fldCharType="separate"/>
        </w:r>
        <w:r w:rsidR="00F27487">
          <w:rPr>
            <w:noProof/>
          </w:rPr>
          <w:t>1</w:t>
        </w:r>
        <w:r>
          <w:fldChar w:fldCharType="end"/>
        </w:r>
      </w:p>
    </w:sdtContent>
  </w:sdt>
  <w:p w:rsidR="00DC5D4D" w:rsidRDefault="00DC5D4D" w:rsidP="002B16DD">
    <w:pPr>
      <w:pStyle w:val="Altbilgi"/>
      <w:tabs>
        <w:tab w:val="clear" w:pos="4536"/>
        <w:tab w:val="clear" w:pos="9072"/>
        <w:tab w:val="left" w:pos="2496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F63" w:rsidRDefault="00677938">
    <w:pPr>
      <w:pStyle w:val="Altbilgi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7" type="#_x0000_t202" style="position:absolute;left:0;text-align:left;margin-left:409.75pt;margin-top:-14.25pt;width:88.2pt;height:46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" stroked="f">
          <v:shadow on="t" color="black" opacity="19660f" offset="4.49014mm,4.49014mm"/>
          <v:textbox>
            <w:txbxContent>
              <w:p w:rsidR="00A14F63" w:rsidRDefault="00A14F63">
                <w:r w:rsidRPr="00A14F63">
                  <w:rPr>
                    <w:lang w:val="en-GB"/>
                  </w:rPr>
                  <w:t>Good</w:t>
                </w:r>
                <w:r>
                  <w:t xml:space="preserve"> </w:t>
                </w:r>
                <w:r w:rsidRPr="00A14F63">
                  <w:rPr>
                    <w:lang w:val="en-US"/>
                  </w:rPr>
                  <w:t>Luck</w:t>
                </w:r>
                <w:r>
                  <w:t xml:space="preserve"> </w:t>
                </w:r>
                <w:r>
                  <w:sym w:font="Wingdings" w:char="F04A"/>
                </w:r>
                <w:r>
                  <w:t xml:space="preserve"> </w:t>
                </w:r>
              </w:p>
              <w:p w:rsidR="00A14F63" w:rsidRDefault="00A14F63">
                <w:r>
                  <w:t>Havva SEZGİN</w:t>
                </w:r>
              </w:p>
            </w:txbxContent>
          </v:textbox>
        </v:shape>
      </w:pict>
    </w:r>
    <w:sdt>
      <w:sdtPr>
        <w:id w:val="1811753167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A14F63">
          <w:instrText>PAGE   \* MERGEFORMAT</w:instrText>
        </w:r>
        <w:r>
          <w:fldChar w:fldCharType="separate"/>
        </w:r>
        <w:r w:rsidR="00F27487">
          <w:rPr>
            <w:noProof/>
          </w:rPr>
          <w:t>2</w:t>
        </w:r>
        <w:r>
          <w:fldChar w:fldCharType="end"/>
        </w:r>
      </w:sdtContent>
    </w:sdt>
  </w:p>
  <w:p w:rsidR="00A14F63" w:rsidRDefault="00A14F6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446" w:rsidRDefault="00677938">
    <w:pPr>
      <w:pStyle w:val="Altbilgi"/>
      <w:jc w:val="center"/>
    </w:pPr>
    <w:r>
      <w:fldChar w:fldCharType="begin"/>
    </w:r>
    <w:r w:rsidR="00967446">
      <w:instrText>PAGE   \* MERGEFORMAT</w:instrText>
    </w:r>
    <w:r>
      <w:fldChar w:fldCharType="separate"/>
    </w:r>
    <w:r w:rsidR="00A14F63">
      <w:rPr>
        <w:noProof/>
      </w:rPr>
      <w:t>2</w:t>
    </w:r>
    <w:r>
      <w:fldChar w:fldCharType="end"/>
    </w:r>
  </w:p>
  <w:p w:rsidR="00BF471B" w:rsidRDefault="00967446" w:rsidP="00967446">
    <w:pPr>
      <w:pStyle w:val="Altbilgi"/>
      <w:tabs>
        <w:tab w:val="clear" w:pos="4536"/>
        <w:tab w:val="clear" w:pos="9072"/>
        <w:tab w:val="left" w:pos="2496"/>
      </w:tabs>
      <w:jc w:val="right"/>
      <w:rPr>
        <w:lang w:val="en-GB"/>
      </w:rPr>
    </w:pPr>
    <w:r>
      <w:rPr>
        <w:lang w:val="en-GB"/>
      </w:rPr>
      <w:t xml:space="preserve">Good Luck </w:t>
    </w:r>
    <w:r w:rsidRPr="00967446">
      <w:rPr>
        <w:lang w:val="en-GB"/>
      </w:rPr>
      <w:sym w:font="Wingdings" w:char="F04A"/>
    </w:r>
    <w:r>
      <w:rPr>
        <w:lang w:val="en-GB"/>
      </w:rPr>
      <w:t xml:space="preserve"> </w:t>
    </w:r>
  </w:p>
  <w:p w:rsidR="00967446" w:rsidRPr="00BF471B" w:rsidRDefault="00967446" w:rsidP="00967446">
    <w:pPr>
      <w:pStyle w:val="Altbilgi"/>
      <w:tabs>
        <w:tab w:val="clear" w:pos="4536"/>
        <w:tab w:val="clear" w:pos="9072"/>
        <w:tab w:val="left" w:pos="2496"/>
      </w:tabs>
      <w:jc w:val="right"/>
      <w:rPr>
        <w:lang w:val="en-GB"/>
      </w:rPr>
    </w:pPr>
    <w:r>
      <w:rPr>
        <w:lang w:val="en-GB"/>
      </w:rPr>
      <w:t>Havva SEZGİN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635" w:rsidRDefault="00D22635" w:rsidP="00747E65">
      <w:pPr>
        <w:spacing w:after="0" w:line="240" w:lineRule="auto"/>
      </w:pPr>
      <w:r>
        <w:separator/>
      </w:r>
    </w:p>
  </w:footnote>
  <w:footnote w:type="continuationSeparator" w:id="1">
    <w:p w:rsidR="00D22635" w:rsidRDefault="00D22635" w:rsidP="00747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AC5" w:rsidRPr="00560AC5" w:rsidRDefault="00F27487" w:rsidP="00560AC5">
    <w:pPr>
      <w:jc w:val="center"/>
      <w:rPr>
        <w:rFonts w:cstheme="minorHAnsi"/>
        <w:b/>
        <w:sz w:val="24"/>
        <w:szCs w:val="24"/>
      </w:rPr>
    </w:pPr>
    <w:hyperlink r:id="rId1" w:history="1">
      <w:r w:rsidR="00560AC5" w:rsidRPr="00F27487">
        <w:rPr>
          <w:rStyle w:val="Kpr"/>
          <w:rFonts w:cstheme="minorHAnsi"/>
          <w:b/>
          <w:sz w:val="24"/>
          <w:szCs w:val="24"/>
        </w:rPr>
        <w:t>2019-2020 EDUCATION YEAR SURUC IMKB SECONDARY SCHOOL 1</w:t>
      </w:r>
      <w:r w:rsidR="00560AC5" w:rsidRPr="00F27487">
        <w:rPr>
          <w:rStyle w:val="Kpr"/>
          <w:rFonts w:cstheme="minorHAnsi"/>
          <w:b/>
          <w:sz w:val="24"/>
          <w:szCs w:val="24"/>
          <w:vertAlign w:val="superscript"/>
        </w:rPr>
        <w:t>ST</w:t>
      </w:r>
      <w:r w:rsidR="00560AC5" w:rsidRPr="00F27487">
        <w:rPr>
          <w:rStyle w:val="Kpr"/>
          <w:rFonts w:cstheme="minorHAnsi"/>
          <w:b/>
          <w:sz w:val="24"/>
          <w:szCs w:val="24"/>
        </w:rPr>
        <w:t xml:space="preserve"> TERM 1</w:t>
      </w:r>
      <w:r w:rsidR="00560AC5" w:rsidRPr="00F27487">
        <w:rPr>
          <w:rStyle w:val="Kpr"/>
          <w:rFonts w:cstheme="minorHAnsi"/>
          <w:b/>
          <w:sz w:val="24"/>
          <w:szCs w:val="24"/>
          <w:vertAlign w:val="superscript"/>
        </w:rPr>
        <w:t>ST</w:t>
      </w:r>
      <w:r w:rsidR="00560AC5" w:rsidRPr="00F27487">
        <w:rPr>
          <w:rStyle w:val="Kpr"/>
          <w:rFonts w:cstheme="minorHAnsi"/>
          <w:b/>
          <w:sz w:val="24"/>
          <w:szCs w:val="24"/>
        </w:rPr>
        <w:t xml:space="preserve"> ELECTIVE ENGLISH EXAM FOR THE 6</w:t>
      </w:r>
      <w:r w:rsidR="00560AC5" w:rsidRPr="00F27487">
        <w:rPr>
          <w:rStyle w:val="Kpr"/>
          <w:rFonts w:cstheme="minorHAnsi"/>
          <w:b/>
          <w:sz w:val="24"/>
          <w:szCs w:val="24"/>
          <w:vertAlign w:val="superscript"/>
        </w:rPr>
        <w:t>TH</w:t>
      </w:r>
      <w:r w:rsidR="00560AC5" w:rsidRPr="00F27487">
        <w:rPr>
          <w:rStyle w:val="Kpr"/>
          <w:rFonts w:cstheme="minorHAnsi"/>
          <w:b/>
          <w:sz w:val="24"/>
          <w:szCs w:val="24"/>
        </w:rPr>
        <w:t xml:space="preserve"> GRADES</w:t>
      </w:r>
    </w:hyperlink>
    <w:r w:rsidR="00560AC5" w:rsidRPr="00560AC5">
      <w:rPr>
        <w:rFonts w:cstheme="minorHAnsi"/>
        <w:b/>
        <w:sz w:val="24"/>
        <w:szCs w:val="24"/>
      </w:rPr>
      <w:t xml:space="preserve"> </w:t>
    </w:r>
  </w:p>
  <w:p w:rsidR="00560AC5" w:rsidRDefault="00560AC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F63" w:rsidRDefault="00A14F63">
    <w:pPr>
      <w:pStyle w:val="stbilgi"/>
      <w:jc w:val="center"/>
    </w:pPr>
  </w:p>
  <w:p w:rsidR="00A14F63" w:rsidRDefault="00A14F6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F63" w:rsidRPr="00560AC5" w:rsidRDefault="00A14F63" w:rsidP="00560AC5">
    <w:pPr>
      <w:jc w:val="center"/>
      <w:rPr>
        <w:rFonts w:cstheme="minorHAnsi"/>
        <w:b/>
        <w:sz w:val="24"/>
        <w:szCs w:val="24"/>
      </w:rPr>
    </w:pPr>
    <w:r w:rsidRPr="00560AC5">
      <w:rPr>
        <w:rFonts w:cstheme="minorHAnsi"/>
        <w:b/>
        <w:sz w:val="24"/>
        <w:szCs w:val="24"/>
      </w:rPr>
      <w:t>2019-2020 EDUCATION YEAR SURUC IMKB SECONDARY SCHOOL 1</w:t>
    </w:r>
    <w:r w:rsidRPr="00560AC5">
      <w:rPr>
        <w:rFonts w:cstheme="minorHAnsi"/>
        <w:b/>
        <w:sz w:val="24"/>
        <w:szCs w:val="24"/>
        <w:vertAlign w:val="superscript"/>
      </w:rPr>
      <w:t>ST</w:t>
    </w:r>
    <w:r w:rsidRPr="00560AC5">
      <w:rPr>
        <w:rFonts w:cstheme="minorHAnsi"/>
        <w:b/>
        <w:sz w:val="24"/>
        <w:szCs w:val="24"/>
      </w:rPr>
      <w:t xml:space="preserve"> TERM 1</w:t>
    </w:r>
    <w:r w:rsidRPr="00560AC5">
      <w:rPr>
        <w:rFonts w:cstheme="minorHAnsi"/>
        <w:b/>
        <w:sz w:val="24"/>
        <w:szCs w:val="24"/>
        <w:vertAlign w:val="superscript"/>
      </w:rPr>
      <w:t>ST</w:t>
    </w:r>
    <w:r w:rsidRPr="00560AC5">
      <w:rPr>
        <w:rFonts w:cstheme="minorHAnsi"/>
        <w:b/>
        <w:sz w:val="24"/>
        <w:szCs w:val="24"/>
      </w:rPr>
      <w:t xml:space="preserve"> ELECT</w:t>
    </w:r>
    <w:r>
      <w:rPr>
        <w:rFonts w:cstheme="minorHAnsi"/>
        <w:b/>
        <w:sz w:val="24"/>
        <w:szCs w:val="24"/>
      </w:rPr>
      <w:t>I</w:t>
    </w:r>
    <w:r w:rsidRPr="00560AC5">
      <w:rPr>
        <w:rFonts w:cstheme="minorHAnsi"/>
        <w:b/>
        <w:sz w:val="24"/>
        <w:szCs w:val="24"/>
      </w:rPr>
      <w:t>VE ENGLISH EXAM FOR THE 6</w:t>
    </w:r>
    <w:r w:rsidRPr="00560AC5">
      <w:rPr>
        <w:rFonts w:cstheme="minorHAnsi"/>
        <w:b/>
        <w:sz w:val="24"/>
        <w:szCs w:val="24"/>
        <w:vertAlign w:val="superscript"/>
      </w:rPr>
      <w:t>TH</w:t>
    </w:r>
    <w:r w:rsidRPr="00560AC5">
      <w:rPr>
        <w:rFonts w:cstheme="minorHAnsi"/>
        <w:b/>
        <w:sz w:val="24"/>
        <w:szCs w:val="24"/>
      </w:rPr>
      <w:t xml:space="preserve"> GRADES </w:t>
    </w:r>
  </w:p>
  <w:p w:rsidR="00A14F63" w:rsidRDefault="00A14F6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6C17"/>
    <w:multiLevelType w:val="hybridMultilevel"/>
    <w:tmpl w:val="F3A0D2B6"/>
    <w:lvl w:ilvl="0" w:tplc="79FE659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37196"/>
    <w:multiLevelType w:val="hybridMultilevel"/>
    <w:tmpl w:val="85E88746"/>
    <w:lvl w:ilvl="0" w:tplc="32DCA5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92EE6"/>
    <w:multiLevelType w:val="hybridMultilevel"/>
    <w:tmpl w:val="D5825974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C5BD0"/>
    <w:multiLevelType w:val="hybridMultilevel"/>
    <w:tmpl w:val="BC1C02D4"/>
    <w:lvl w:ilvl="0" w:tplc="79FE659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60D3C"/>
    <w:multiLevelType w:val="hybridMultilevel"/>
    <w:tmpl w:val="85E88746"/>
    <w:lvl w:ilvl="0" w:tplc="32DCA5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E0859"/>
    <w:multiLevelType w:val="hybridMultilevel"/>
    <w:tmpl w:val="DBA61B3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117AA7"/>
    <w:multiLevelType w:val="hybridMultilevel"/>
    <w:tmpl w:val="924E43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AE7B1B"/>
    <w:multiLevelType w:val="hybridMultilevel"/>
    <w:tmpl w:val="509E102A"/>
    <w:lvl w:ilvl="0" w:tplc="041F000F"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820C9"/>
    <w:multiLevelType w:val="hybridMultilevel"/>
    <w:tmpl w:val="7DE8AEBE"/>
    <w:lvl w:ilvl="0" w:tplc="041F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B361CE5"/>
    <w:multiLevelType w:val="hybridMultilevel"/>
    <w:tmpl w:val="85E88746"/>
    <w:lvl w:ilvl="0" w:tplc="32DCA5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60C11"/>
    <w:multiLevelType w:val="hybridMultilevel"/>
    <w:tmpl w:val="5780312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8E1EF3"/>
    <w:multiLevelType w:val="hybridMultilevel"/>
    <w:tmpl w:val="4EBAB9FE"/>
    <w:lvl w:ilvl="0" w:tplc="B9A470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B913CD"/>
    <w:multiLevelType w:val="hybridMultilevel"/>
    <w:tmpl w:val="0B96B6A8"/>
    <w:lvl w:ilvl="0" w:tplc="10E22A3E">
      <w:start w:val="1"/>
      <w:numFmt w:val="decimal"/>
      <w:lvlText w:val="%1."/>
      <w:lvlJc w:val="left"/>
      <w:pPr>
        <w:ind w:left="1800" w:hanging="360"/>
      </w:pPr>
      <w:rPr>
        <w:rFonts w:hint="default"/>
        <w:b/>
        <w:i w:val="0"/>
        <w:sz w:val="22"/>
      </w:rPr>
    </w:lvl>
    <w:lvl w:ilvl="1" w:tplc="DCD693BE">
      <w:start w:val="1"/>
      <w:numFmt w:val="upperLetter"/>
      <w:lvlText w:val="%2)"/>
      <w:lvlJc w:val="left"/>
      <w:pPr>
        <w:ind w:left="216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0F60303"/>
    <w:multiLevelType w:val="hybridMultilevel"/>
    <w:tmpl w:val="85E88746"/>
    <w:lvl w:ilvl="0" w:tplc="32DCA5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15073"/>
    <w:multiLevelType w:val="hybridMultilevel"/>
    <w:tmpl w:val="5790A6A8"/>
    <w:lvl w:ilvl="0" w:tplc="041F000F"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3A2C2A"/>
    <w:multiLevelType w:val="hybridMultilevel"/>
    <w:tmpl w:val="009464A6"/>
    <w:lvl w:ilvl="0" w:tplc="3E8E60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  <w:lvlOverride w:ilvl="0">
      <w:lvl w:ilvl="0" w:tplc="041F000F">
        <w:start w:val="1"/>
        <w:numFmt w:val="decimal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1">
    <w:abstractNumId w:val="8"/>
  </w:num>
  <w:num w:numId="12">
    <w:abstractNumId w:val="16"/>
  </w:num>
  <w:num w:numId="13">
    <w:abstractNumId w:val="13"/>
  </w:num>
  <w:num w:numId="14">
    <w:abstractNumId w:val="0"/>
  </w:num>
  <w:num w:numId="15">
    <w:abstractNumId w:val="2"/>
  </w:num>
  <w:num w:numId="16">
    <w:abstractNumId w:val="4"/>
  </w:num>
  <w:num w:numId="17">
    <w:abstractNumId w:val="14"/>
  </w:num>
  <w:num w:numId="18">
    <w:abstractNumId w:val="1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A01BC"/>
    <w:rsid w:val="0000054F"/>
    <w:rsid w:val="000010A3"/>
    <w:rsid w:val="000016DB"/>
    <w:rsid w:val="00004448"/>
    <w:rsid w:val="000045A1"/>
    <w:rsid w:val="00004E5C"/>
    <w:rsid w:val="00005000"/>
    <w:rsid w:val="00005A56"/>
    <w:rsid w:val="00007D75"/>
    <w:rsid w:val="000123E9"/>
    <w:rsid w:val="00022050"/>
    <w:rsid w:val="000302D5"/>
    <w:rsid w:val="000366E4"/>
    <w:rsid w:val="0003682F"/>
    <w:rsid w:val="00040CEC"/>
    <w:rsid w:val="00041AC8"/>
    <w:rsid w:val="00042D2C"/>
    <w:rsid w:val="0004510A"/>
    <w:rsid w:val="00047032"/>
    <w:rsid w:val="00060543"/>
    <w:rsid w:val="00061F87"/>
    <w:rsid w:val="000666E1"/>
    <w:rsid w:val="000709ED"/>
    <w:rsid w:val="00072D46"/>
    <w:rsid w:val="00073B5D"/>
    <w:rsid w:val="00074F28"/>
    <w:rsid w:val="00077DF2"/>
    <w:rsid w:val="00077ED2"/>
    <w:rsid w:val="00080C2A"/>
    <w:rsid w:val="00086614"/>
    <w:rsid w:val="00086B71"/>
    <w:rsid w:val="00090D00"/>
    <w:rsid w:val="00093941"/>
    <w:rsid w:val="000A1AA4"/>
    <w:rsid w:val="000B080C"/>
    <w:rsid w:val="000B11A1"/>
    <w:rsid w:val="000B1668"/>
    <w:rsid w:val="000B5920"/>
    <w:rsid w:val="000C0825"/>
    <w:rsid w:val="000C1492"/>
    <w:rsid w:val="000C5299"/>
    <w:rsid w:val="000D0B0D"/>
    <w:rsid w:val="000D2750"/>
    <w:rsid w:val="000D2AEF"/>
    <w:rsid w:val="000D2DAC"/>
    <w:rsid w:val="000D2EF7"/>
    <w:rsid w:val="000D3C30"/>
    <w:rsid w:val="000D4DBD"/>
    <w:rsid w:val="000D4EF4"/>
    <w:rsid w:val="000D5514"/>
    <w:rsid w:val="000D7E44"/>
    <w:rsid w:val="000E4BB7"/>
    <w:rsid w:val="000E535D"/>
    <w:rsid w:val="000E5477"/>
    <w:rsid w:val="0010742A"/>
    <w:rsid w:val="001202B1"/>
    <w:rsid w:val="00120A12"/>
    <w:rsid w:val="001234F1"/>
    <w:rsid w:val="001249CF"/>
    <w:rsid w:val="00125EC5"/>
    <w:rsid w:val="00131033"/>
    <w:rsid w:val="00131A5E"/>
    <w:rsid w:val="00140C1C"/>
    <w:rsid w:val="001429AD"/>
    <w:rsid w:val="001455B3"/>
    <w:rsid w:val="00147E0F"/>
    <w:rsid w:val="00156E3F"/>
    <w:rsid w:val="00161B08"/>
    <w:rsid w:val="00165F70"/>
    <w:rsid w:val="00167408"/>
    <w:rsid w:val="00171417"/>
    <w:rsid w:val="00173AFF"/>
    <w:rsid w:val="00174D03"/>
    <w:rsid w:val="00175120"/>
    <w:rsid w:val="00175155"/>
    <w:rsid w:val="001803C9"/>
    <w:rsid w:val="00181890"/>
    <w:rsid w:val="00184059"/>
    <w:rsid w:val="00184690"/>
    <w:rsid w:val="00192CC6"/>
    <w:rsid w:val="0019326A"/>
    <w:rsid w:val="00194412"/>
    <w:rsid w:val="001958C8"/>
    <w:rsid w:val="00196332"/>
    <w:rsid w:val="001A0678"/>
    <w:rsid w:val="001A1357"/>
    <w:rsid w:val="001A5560"/>
    <w:rsid w:val="001B0D63"/>
    <w:rsid w:val="001B20DA"/>
    <w:rsid w:val="001B2CF9"/>
    <w:rsid w:val="001B2F9F"/>
    <w:rsid w:val="001B4C7D"/>
    <w:rsid w:val="001B4FA9"/>
    <w:rsid w:val="001C4BB3"/>
    <w:rsid w:val="001D4891"/>
    <w:rsid w:val="001D4A41"/>
    <w:rsid w:val="001D5423"/>
    <w:rsid w:val="001E092F"/>
    <w:rsid w:val="001E37BA"/>
    <w:rsid w:val="001E3B4B"/>
    <w:rsid w:val="001E50EC"/>
    <w:rsid w:val="001E5DA4"/>
    <w:rsid w:val="001E63FA"/>
    <w:rsid w:val="001F133D"/>
    <w:rsid w:val="001F22A5"/>
    <w:rsid w:val="001F3E83"/>
    <w:rsid w:val="001F4811"/>
    <w:rsid w:val="001F4B2A"/>
    <w:rsid w:val="001F58E4"/>
    <w:rsid w:val="001F64CA"/>
    <w:rsid w:val="002033B3"/>
    <w:rsid w:val="002053C5"/>
    <w:rsid w:val="0021043C"/>
    <w:rsid w:val="00211DAC"/>
    <w:rsid w:val="00214383"/>
    <w:rsid w:val="0022007E"/>
    <w:rsid w:val="0022347C"/>
    <w:rsid w:val="0022444B"/>
    <w:rsid w:val="00225C29"/>
    <w:rsid w:val="0023005D"/>
    <w:rsid w:val="002311DD"/>
    <w:rsid w:val="00232489"/>
    <w:rsid w:val="00233DEC"/>
    <w:rsid w:val="00233EF6"/>
    <w:rsid w:val="0023486B"/>
    <w:rsid w:val="0024120F"/>
    <w:rsid w:val="00250A9D"/>
    <w:rsid w:val="00255920"/>
    <w:rsid w:val="00257BE4"/>
    <w:rsid w:val="00261ECE"/>
    <w:rsid w:val="00265147"/>
    <w:rsid w:val="00266FF5"/>
    <w:rsid w:val="00267652"/>
    <w:rsid w:val="00271064"/>
    <w:rsid w:val="002742AE"/>
    <w:rsid w:val="0028038D"/>
    <w:rsid w:val="00281746"/>
    <w:rsid w:val="002845DD"/>
    <w:rsid w:val="00284D5C"/>
    <w:rsid w:val="00286175"/>
    <w:rsid w:val="002864D6"/>
    <w:rsid w:val="00286AF7"/>
    <w:rsid w:val="00290C72"/>
    <w:rsid w:val="00290E19"/>
    <w:rsid w:val="00290F99"/>
    <w:rsid w:val="002920CF"/>
    <w:rsid w:val="002A3B92"/>
    <w:rsid w:val="002B028B"/>
    <w:rsid w:val="002B16DD"/>
    <w:rsid w:val="002B39B3"/>
    <w:rsid w:val="002B5E7C"/>
    <w:rsid w:val="002B637C"/>
    <w:rsid w:val="002C30B4"/>
    <w:rsid w:val="002C3B18"/>
    <w:rsid w:val="002C4ADD"/>
    <w:rsid w:val="002C777D"/>
    <w:rsid w:val="002C78D8"/>
    <w:rsid w:val="002D071D"/>
    <w:rsid w:val="002E34FC"/>
    <w:rsid w:val="002E38ED"/>
    <w:rsid w:val="002E5223"/>
    <w:rsid w:val="002F2337"/>
    <w:rsid w:val="002F3396"/>
    <w:rsid w:val="002F57A4"/>
    <w:rsid w:val="00303933"/>
    <w:rsid w:val="00304FE6"/>
    <w:rsid w:val="003050C0"/>
    <w:rsid w:val="00306315"/>
    <w:rsid w:val="00310562"/>
    <w:rsid w:val="00313ED2"/>
    <w:rsid w:val="00314084"/>
    <w:rsid w:val="0031412F"/>
    <w:rsid w:val="00314215"/>
    <w:rsid w:val="00314240"/>
    <w:rsid w:val="00314AC3"/>
    <w:rsid w:val="00316CBE"/>
    <w:rsid w:val="00317129"/>
    <w:rsid w:val="003174DD"/>
    <w:rsid w:val="00320E21"/>
    <w:rsid w:val="00323629"/>
    <w:rsid w:val="0032378A"/>
    <w:rsid w:val="00326A8C"/>
    <w:rsid w:val="00333BE4"/>
    <w:rsid w:val="00340FAD"/>
    <w:rsid w:val="003422F0"/>
    <w:rsid w:val="00345874"/>
    <w:rsid w:val="00355D44"/>
    <w:rsid w:val="00356BCE"/>
    <w:rsid w:val="00362C2A"/>
    <w:rsid w:val="00362D87"/>
    <w:rsid w:val="00363D6C"/>
    <w:rsid w:val="00365A4A"/>
    <w:rsid w:val="00366292"/>
    <w:rsid w:val="003869AF"/>
    <w:rsid w:val="00391515"/>
    <w:rsid w:val="00391668"/>
    <w:rsid w:val="003917C2"/>
    <w:rsid w:val="00391D31"/>
    <w:rsid w:val="00391FF8"/>
    <w:rsid w:val="003925E0"/>
    <w:rsid w:val="003929A8"/>
    <w:rsid w:val="003968E8"/>
    <w:rsid w:val="003A00D5"/>
    <w:rsid w:val="003A08FA"/>
    <w:rsid w:val="003A136C"/>
    <w:rsid w:val="003A6CFF"/>
    <w:rsid w:val="003B40BE"/>
    <w:rsid w:val="003B486B"/>
    <w:rsid w:val="003B4A4B"/>
    <w:rsid w:val="003C3F99"/>
    <w:rsid w:val="003C4EDD"/>
    <w:rsid w:val="003C68C2"/>
    <w:rsid w:val="003C6CF7"/>
    <w:rsid w:val="003E11B6"/>
    <w:rsid w:val="003E4EF1"/>
    <w:rsid w:val="003E6E18"/>
    <w:rsid w:val="003F2320"/>
    <w:rsid w:val="003F2FEC"/>
    <w:rsid w:val="003F44C8"/>
    <w:rsid w:val="003F64E5"/>
    <w:rsid w:val="003F6940"/>
    <w:rsid w:val="003F7A91"/>
    <w:rsid w:val="00400B41"/>
    <w:rsid w:val="004078AC"/>
    <w:rsid w:val="00410E2D"/>
    <w:rsid w:val="0041263B"/>
    <w:rsid w:val="004148B0"/>
    <w:rsid w:val="004173B9"/>
    <w:rsid w:val="00422129"/>
    <w:rsid w:val="00422384"/>
    <w:rsid w:val="004276F9"/>
    <w:rsid w:val="00431184"/>
    <w:rsid w:val="00431DDD"/>
    <w:rsid w:val="00433D0F"/>
    <w:rsid w:val="004378C5"/>
    <w:rsid w:val="00444A34"/>
    <w:rsid w:val="00445430"/>
    <w:rsid w:val="00445F73"/>
    <w:rsid w:val="00446EAF"/>
    <w:rsid w:val="004511FC"/>
    <w:rsid w:val="0045176D"/>
    <w:rsid w:val="0045484B"/>
    <w:rsid w:val="004563A1"/>
    <w:rsid w:val="0045780D"/>
    <w:rsid w:val="00461473"/>
    <w:rsid w:val="00462E56"/>
    <w:rsid w:val="00463C19"/>
    <w:rsid w:val="00463D81"/>
    <w:rsid w:val="00464E32"/>
    <w:rsid w:val="00475909"/>
    <w:rsid w:val="00484AE3"/>
    <w:rsid w:val="004854A3"/>
    <w:rsid w:val="00487FB6"/>
    <w:rsid w:val="004945E4"/>
    <w:rsid w:val="004948E5"/>
    <w:rsid w:val="00495AD7"/>
    <w:rsid w:val="0049645B"/>
    <w:rsid w:val="00496BCA"/>
    <w:rsid w:val="004A3AFA"/>
    <w:rsid w:val="004A41FC"/>
    <w:rsid w:val="004B2886"/>
    <w:rsid w:val="004B2BFD"/>
    <w:rsid w:val="004B3452"/>
    <w:rsid w:val="004B6F52"/>
    <w:rsid w:val="004B76B6"/>
    <w:rsid w:val="004B7B47"/>
    <w:rsid w:val="004C1079"/>
    <w:rsid w:val="004C3AE7"/>
    <w:rsid w:val="004D5E19"/>
    <w:rsid w:val="004E064D"/>
    <w:rsid w:val="004E0798"/>
    <w:rsid w:val="004E38D8"/>
    <w:rsid w:val="004E3B5A"/>
    <w:rsid w:val="004E490F"/>
    <w:rsid w:val="004E4BE6"/>
    <w:rsid w:val="004F524B"/>
    <w:rsid w:val="004F7F4A"/>
    <w:rsid w:val="00500545"/>
    <w:rsid w:val="00504063"/>
    <w:rsid w:val="0051112E"/>
    <w:rsid w:val="00512614"/>
    <w:rsid w:val="005143B9"/>
    <w:rsid w:val="0051525D"/>
    <w:rsid w:val="0051692F"/>
    <w:rsid w:val="00516D3A"/>
    <w:rsid w:val="005220B1"/>
    <w:rsid w:val="00522339"/>
    <w:rsid w:val="00522C09"/>
    <w:rsid w:val="005249D6"/>
    <w:rsid w:val="005253E1"/>
    <w:rsid w:val="005272B8"/>
    <w:rsid w:val="005352C4"/>
    <w:rsid w:val="0053746C"/>
    <w:rsid w:val="00537552"/>
    <w:rsid w:val="00542404"/>
    <w:rsid w:val="00542AC1"/>
    <w:rsid w:val="00543189"/>
    <w:rsid w:val="00543649"/>
    <w:rsid w:val="00551396"/>
    <w:rsid w:val="0055195A"/>
    <w:rsid w:val="0055592D"/>
    <w:rsid w:val="00557221"/>
    <w:rsid w:val="00560AC5"/>
    <w:rsid w:val="00561ADE"/>
    <w:rsid w:val="005644BB"/>
    <w:rsid w:val="005732AF"/>
    <w:rsid w:val="00575694"/>
    <w:rsid w:val="00587387"/>
    <w:rsid w:val="0058752F"/>
    <w:rsid w:val="00590D49"/>
    <w:rsid w:val="00593328"/>
    <w:rsid w:val="00593C55"/>
    <w:rsid w:val="005958DC"/>
    <w:rsid w:val="00595E38"/>
    <w:rsid w:val="00597504"/>
    <w:rsid w:val="005A3064"/>
    <w:rsid w:val="005A4E43"/>
    <w:rsid w:val="005A4F8A"/>
    <w:rsid w:val="005A51AC"/>
    <w:rsid w:val="005A5CB0"/>
    <w:rsid w:val="005A6DBA"/>
    <w:rsid w:val="005A7FBD"/>
    <w:rsid w:val="005B2345"/>
    <w:rsid w:val="005B24FD"/>
    <w:rsid w:val="005B4781"/>
    <w:rsid w:val="005B5B16"/>
    <w:rsid w:val="005B7D11"/>
    <w:rsid w:val="005C6894"/>
    <w:rsid w:val="005C7D78"/>
    <w:rsid w:val="005D1D88"/>
    <w:rsid w:val="005E23C4"/>
    <w:rsid w:val="005E5006"/>
    <w:rsid w:val="005F068F"/>
    <w:rsid w:val="005F10EE"/>
    <w:rsid w:val="005F2552"/>
    <w:rsid w:val="005F7F38"/>
    <w:rsid w:val="006015F9"/>
    <w:rsid w:val="00601CFF"/>
    <w:rsid w:val="00602F97"/>
    <w:rsid w:val="00604062"/>
    <w:rsid w:val="006048A3"/>
    <w:rsid w:val="006074DE"/>
    <w:rsid w:val="0061695D"/>
    <w:rsid w:val="00617487"/>
    <w:rsid w:val="006174B6"/>
    <w:rsid w:val="006218FF"/>
    <w:rsid w:val="00624109"/>
    <w:rsid w:val="0062737B"/>
    <w:rsid w:val="00635C40"/>
    <w:rsid w:val="00641817"/>
    <w:rsid w:val="0064433B"/>
    <w:rsid w:val="0064608E"/>
    <w:rsid w:val="0065333F"/>
    <w:rsid w:val="00653EE6"/>
    <w:rsid w:val="00657592"/>
    <w:rsid w:val="006653F6"/>
    <w:rsid w:val="006654C4"/>
    <w:rsid w:val="006667AD"/>
    <w:rsid w:val="006707D6"/>
    <w:rsid w:val="00673827"/>
    <w:rsid w:val="00677938"/>
    <w:rsid w:val="00681C20"/>
    <w:rsid w:val="0068493A"/>
    <w:rsid w:val="00687A96"/>
    <w:rsid w:val="00692DFF"/>
    <w:rsid w:val="0069364F"/>
    <w:rsid w:val="00693A19"/>
    <w:rsid w:val="00695DFE"/>
    <w:rsid w:val="006A064F"/>
    <w:rsid w:val="006A1E36"/>
    <w:rsid w:val="006A5098"/>
    <w:rsid w:val="006C249D"/>
    <w:rsid w:val="006C2A17"/>
    <w:rsid w:val="006C41A9"/>
    <w:rsid w:val="006C6410"/>
    <w:rsid w:val="006C6511"/>
    <w:rsid w:val="006C737F"/>
    <w:rsid w:val="006D2884"/>
    <w:rsid w:val="006D60B0"/>
    <w:rsid w:val="006D6DF9"/>
    <w:rsid w:val="006E4C07"/>
    <w:rsid w:val="006E684C"/>
    <w:rsid w:val="006E6EE1"/>
    <w:rsid w:val="006E717E"/>
    <w:rsid w:val="006F0EC1"/>
    <w:rsid w:val="006F3E59"/>
    <w:rsid w:val="006F6267"/>
    <w:rsid w:val="00700202"/>
    <w:rsid w:val="00703B43"/>
    <w:rsid w:val="00712108"/>
    <w:rsid w:val="007138A1"/>
    <w:rsid w:val="00717210"/>
    <w:rsid w:val="00717EAD"/>
    <w:rsid w:val="00727414"/>
    <w:rsid w:val="007317A5"/>
    <w:rsid w:val="007354E1"/>
    <w:rsid w:val="0073609A"/>
    <w:rsid w:val="007372D8"/>
    <w:rsid w:val="007402F1"/>
    <w:rsid w:val="007417F0"/>
    <w:rsid w:val="00743020"/>
    <w:rsid w:val="00747E65"/>
    <w:rsid w:val="0076391B"/>
    <w:rsid w:val="00763C0C"/>
    <w:rsid w:val="007661B4"/>
    <w:rsid w:val="00766952"/>
    <w:rsid w:val="0077077F"/>
    <w:rsid w:val="00780A7B"/>
    <w:rsid w:val="0078110F"/>
    <w:rsid w:val="00781901"/>
    <w:rsid w:val="0078258C"/>
    <w:rsid w:val="00782E3D"/>
    <w:rsid w:val="00783876"/>
    <w:rsid w:val="007844CE"/>
    <w:rsid w:val="007855A7"/>
    <w:rsid w:val="0078564F"/>
    <w:rsid w:val="0079145E"/>
    <w:rsid w:val="00792F05"/>
    <w:rsid w:val="007A0579"/>
    <w:rsid w:val="007A367B"/>
    <w:rsid w:val="007A37B7"/>
    <w:rsid w:val="007A394F"/>
    <w:rsid w:val="007A672D"/>
    <w:rsid w:val="007B044C"/>
    <w:rsid w:val="007B26A9"/>
    <w:rsid w:val="007B4CDF"/>
    <w:rsid w:val="007B6A9B"/>
    <w:rsid w:val="007C4401"/>
    <w:rsid w:val="007C5488"/>
    <w:rsid w:val="007D29B4"/>
    <w:rsid w:val="007D3D08"/>
    <w:rsid w:val="007D62A7"/>
    <w:rsid w:val="007E0050"/>
    <w:rsid w:val="007E3BE8"/>
    <w:rsid w:val="007E43AF"/>
    <w:rsid w:val="007E577E"/>
    <w:rsid w:val="007E63FA"/>
    <w:rsid w:val="007F0E2E"/>
    <w:rsid w:val="007F2AE5"/>
    <w:rsid w:val="007F474C"/>
    <w:rsid w:val="00803158"/>
    <w:rsid w:val="008044F8"/>
    <w:rsid w:val="008046B2"/>
    <w:rsid w:val="00812174"/>
    <w:rsid w:val="00815803"/>
    <w:rsid w:val="00823A38"/>
    <w:rsid w:val="008261AB"/>
    <w:rsid w:val="00826689"/>
    <w:rsid w:val="008320F2"/>
    <w:rsid w:val="00834F51"/>
    <w:rsid w:val="00835DFC"/>
    <w:rsid w:val="00837AE9"/>
    <w:rsid w:val="00842343"/>
    <w:rsid w:val="00844066"/>
    <w:rsid w:val="0084726C"/>
    <w:rsid w:val="00847E50"/>
    <w:rsid w:val="00850B05"/>
    <w:rsid w:val="0086470C"/>
    <w:rsid w:val="008777D3"/>
    <w:rsid w:val="008819BD"/>
    <w:rsid w:val="00881EF9"/>
    <w:rsid w:val="0088345B"/>
    <w:rsid w:val="00885D20"/>
    <w:rsid w:val="00887A12"/>
    <w:rsid w:val="00890180"/>
    <w:rsid w:val="008912D9"/>
    <w:rsid w:val="00892771"/>
    <w:rsid w:val="008951FF"/>
    <w:rsid w:val="00895FA5"/>
    <w:rsid w:val="00897A2F"/>
    <w:rsid w:val="008A248B"/>
    <w:rsid w:val="008A2518"/>
    <w:rsid w:val="008B1D9F"/>
    <w:rsid w:val="008B7942"/>
    <w:rsid w:val="008C0218"/>
    <w:rsid w:val="008C30A1"/>
    <w:rsid w:val="008C5590"/>
    <w:rsid w:val="008D0374"/>
    <w:rsid w:val="008D323D"/>
    <w:rsid w:val="008D3254"/>
    <w:rsid w:val="008D3E6E"/>
    <w:rsid w:val="008D4A61"/>
    <w:rsid w:val="008D5210"/>
    <w:rsid w:val="008D572D"/>
    <w:rsid w:val="008D5B00"/>
    <w:rsid w:val="008D6D95"/>
    <w:rsid w:val="008D70C4"/>
    <w:rsid w:val="008D7FEA"/>
    <w:rsid w:val="008E0E3C"/>
    <w:rsid w:val="008E1B23"/>
    <w:rsid w:val="008E39C9"/>
    <w:rsid w:val="008E40B4"/>
    <w:rsid w:val="008E7514"/>
    <w:rsid w:val="008F3055"/>
    <w:rsid w:val="008F4B17"/>
    <w:rsid w:val="00902056"/>
    <w:rsid w:val="0090275C"/>
    <w:rsid w:val="0090285D"/>
    <w:rsid w:val="0090476C"/>
    <w:rsid w:val="009051E3"/>
    <w:rsid w:val="00907FCD"/>
    <w:rsid w:val="009102B8"/>
    <w:rsid w:val="00913BC0"/>
    <w:rsid w:val="00915198"/>
    <w:rsid w:val="0091538C"/>
    <w:rsid w:val="00916ECA"/>
    <w:rsid w:val="00916EDC"/>
    <w:rsid w:val="00920ACA"/>
    <w:rsid w:val="009215C5"/>
    <w:rsid w:val="00930017"/>
    <w:rsid w:val="00933664"/>
    <w:rsid w:val="009350B9"/>
    <w:rsid w:val="00937F36"/>
    <w:rsid w:val="009436FF"/>
    <w:rsid w:val="00946821"/>
    <w:rsid w:val="00947781"/>
    <w:rsid w:val="009531E4"/>
    <w:rsid w:val="0095628F"/>
    <w:rsid w:val="00956701"/>
    <w:rsid w:val="00956E9D"/>
    <w:rsid w:val="00957D33"/>
    <w:rsid w:val="009622AB"/>
    <w:rsid w:val="00965584"/>
    <w:rsid w:val="00966B72"/>
    <w:rsid w:val="00967446"/>
    <w:rsid w:val="009708B0"/>
    <w:rsid w:val="009720E1"/>
    <w:rsid w:val="009737A7"/>
    <w:rsid w:val="0097394A"/>
    <w:rsid w:val="009814AF"/>
    <w:rsid w:val="00981C27"/>
    <w:rsid w:val="00982395"/>
    <w:rsid w:val="00986B42"/>
    <w:rsid w:val="0099319F"/>
    <w:rsid w:val="009939E9"/>
    <w:rsid w:val="00994930"/>
    <w:rsid w:val="009A52A0"/>
    <w:rsid w:val="009A712B"/>
    <w:rsid w:val="009A7A24"/>
    <w:rsid w:val="009A7B0C"/>
    <w:rsid w:val="009B0599"/>
    <w:rsid w:val="009B6ACE"/>
    <w:rsid w:val="009B7FE6"/>
    <w:rsid w:val="009C0D8B"/>
    <w:rsid w:val="009C404B"/>
    <w:rsid w:val="009C43FC"/>
    <w:rsid w:val="009C5272"/>
    <w:rsid w:val="009D0B76"/>
    <w:rsid w:val="009D3509"/>
    <w:rsid w:val="009E0E2E"/>
    <w:rsid w:val="009E3481"/>
    <w:rsid w:val="009E3EE6"/>
    <w:rsid w:val="009E5042"/>
    <w:rsid w:val="009E5562"/>
    <w:rsid w:val="009E5783"/>
    <w:rsid w:val="009E7F91"/>
    <w:rsid w:val="009F4341"/>
    <w:rsid w:val="009F5169"/>
    <w:rsid w:val="009F77D6"/>
    <w:rsid w:val="00A00E24"/>
    <w:rsid w:val="00A00FA4"/>
    <w:rsid w:val="00A02DE7"/>
    <w:rsid w:val="00A04BBB"/>
    <w:rsid w:val="00A04CFF"/>
    <w:rsid w:val="00A05410"/>
    <w:rsid w:val="00A05825"/>
    <w:rsid w:val="00A109D5"/>
    <w:rsid w:val="00A10F87"/>
    <w:rsid w:val="00A141A8"/>
    <w:rsid w:val="00A14F63"/>
    <w:rsid w:val="00A432A2"/>
    <w:rsid w:val="00A436D1"/>
    <w:rsid w:val="00A4412F"/>
    <w:rsid w:val="00A461AD"/>
    <w:rsid w:val="00A46E03"/>
    <w:rsid w:val="00A473E7"/>
    <w:rsid w:val="00A55875"/>
    <w:rsid w:val="00A64D80"/>
    <w:rsid w:val="00A71608"/>
    <w:rsid w:val="00A71EAB"/>
    <w:rsid w:val="00A72AA6"/>
    <w:rsid w:val="00A7397F"/>
    <w:rsid w:val="00A816A3"/>
    <w:rsid w:val="00A81D52"/>
    <w:rsid w:val="00A85383"/>
    <w:rsid w:val="00A91324"/>
    <w:rsid w:val="00A9141F"/>
    <w:rsid w:val="00A97511"/>
    <w:rsid w:val="00AA1317"/>
    <w:rsid w:val="00AA4019"/>
    <w:rsid w:val="00AC0B5F"/>
    <w:rsid w:val="00AC331F"/>
    <w:rsid w:val="00AC45E4"/>
    <w:rsid w:val="00AC5180"/>
    <w:rsid w:val="00AC5733"/>
    <w:rsid w:val="00AC6396"/>
    <w:rsid w:val="00AC7E98"/>
    <w:rsid w:val="00AD06DA"/>
    <w:rsid w:val="00AD2B88"/>
    <w:rsid w:val="00AD4F93"/>
    <w:rsid w:val="00AD634E"/>
    <w:rsid w:val="00AD71C3"/>
    <w:rsid w:val="00AE0D51"/>
    <w:rsid w:val="00AE1C04"/>
    <w:rsid w:val="00AE43B1"/>
    <w:rsid w:val="00AF1795"/>
    <w:rsid w:val="00AF2C35"/>
    <w:rsid w:val="00AF3307"/>
    <w:rsid w:val="00AF39AE"/>
    <w:rsid w:val="00AF427A"/>
    <w:rsid w:val="00AF4356"/>
    <w:rsid w:val="00AF6434"/>
    <w:rsid w:val="00B01004"/>
    <w:rsid w:val="00B01437"/>
    <w:rsid w:val="00B02A8D"/>
    <w:rsid w:val="00B04047"/>
    <w:rsid w:val="00B064FA"/>
    <w:rsid w:val="00B0695F"/>
    <w:rsid w:val="00B11B86"/>
    <w:rsid w:val="00B13E31"/>
    <w:rsid w:val="00B16260"/>
    <w:rsid w:val="00B17C8C"/>
    <w:rsid w:val="00B22750"/>
    <w:rsid w:val="00B228FA"/>
    <w:rsid w:val="00B24CAF"/>
    <w:rsid w:val="00B25674"/>
    <w:rsid w:val="00B30548"/>
    <w:rsid w:val="00B34B11"/>
    <w:rsid w:val="00B370ED"/>
    <w:rsid w:val="00B44B43"/>
    <w:rsid w:val="00B44BD1"/>
    <w:rsid w:val="00B4688D"/>
    <w:rsid w:val="00B62BA8"/>
    <w:rsid w:val="00B742BB"/>
    <w:rsid w:val="00B776FF"/>
    <w:rsid w:val="00B826E3"/>
    <w:rsid w:val="00B84356"/>
    <w:rsid w:val="00B92837"/>
    <w:rsid w:val="00B93F9C"/>
    <w:rsid w:val="00B9654A"/>
    <w:rsid w:val="00BA2626"/>
    <w:rsid w:val="00BA4ED7"/>
    <w:rsid w:val="00BA5B72"/>
    <w:rsid w:val="00BA7361"/>
    <w:rsid w:val="00BB003E"/>
    <w:rsid w:val="00BB22CE"/>
    <w:rsid w:val="00BC31E1"/>
    <w:rsid w:val="00BC631C"/>
    <w:rsid w:val="00BC79C9"/>
    <w:rsid w:val="00BD1625"/>
    <w:rsid w:val="00BE0CF1"/>
    <w:rsid w:val="00BE160B"/>
    <w:rsid w:val="00BE27D0"/>
    <w:rsid w:val="00BE5450"/>
    <w:rsid w:val="00BE549A"/>
    <w:rsid w:val="00BE7333"/>
    <w:rsid w:val="00BE7361"/>
    <w:rsid w:val="00BF437C"/>
    <w:rsid w:val="00BF4621"/>
    <w:rsid w:val="00BF471B"/>
    <w:rsid w:val="00BF58C6"/>
    <w:rsid w:val="00BF5F1D"/>
    <w:rsid w:val="00C03B08"/>
    <w:rsid w:val="00C03E85"/>
    <w:rsid w:val="00C1161A"/>
    <w:rsid w:val="00C122AB"/>
    <w:rsid w:val="00C129A1"/>
    <w:rsid w:val="00C132EE"/>
    <w:rsid w:val="00C13B7D"/>
    <w:rsid w:val="00C1526D"/>
    <w:rsid w:val="00C17912"/>
    <w:rsid w:val="00C20983"/>
    <w:rsid w:val="00C34380"/>
    <w:rsid w:val="00C34966"/>
    <w:rsid w:val="00C37443"/>
    <w:rsid w:val="00C406A9"/>
    <w:rsid w:val="00C44758"/>
    <w:rsid w:val="00C45177"/>
    <w:rsid w:val="00C45284"/>
    <w:rsid w:val="00C501F7"/>
    <w:rsid w:val="00C517F2"/>
    <w:rsid w:val="00C52380"/>
    <w:rsid w:val="00C52A9F"/>
    <w:rsid w:val="00C545F1"/>
    <w:rsid w:val="00C5460A"/>
    <w:rsid w:val="00C562E8"/>
    <w:rsid w:val="00C56722"/>
    <w:rsid w:val="00C56A4F"/>
    <w:rsid w:val="00C628A2"/>
    <w:rsid w:val="00C629EE"/>
    <w:rsid w:val="00C62E3F"/>
    <w:rsid w:val="00C642B6"/>
    <w:rsid w:val="00C65228"/>
    <w:rsid w:val="00C67F3D"/>
    <w:rsid w:val="00C72740"/>
    <w:rsid w:val="00C804C1"/>
    <w:rsid w:val="00C80990"/>
    <w:rsid w:val="00C80A76"/>
    <w:rsid w:val="00C824F0"/>
    <w:rsid w:val="00C901AB"/>
    <w:rsid w:val="00C962D1"/>
    <w:rsid w:val="00CA02D3"/>
    <w:rsid w:val="00CA21E5"/>
    <w:rsid w:val="00CA79F4"/>
    <w:rsid w:val="00CB1BEB"/>
    <w:rsid w:val="00CB3B4D"/>
    <w:rsid w:val="00CB78DC"/>
    <w:rsid w:val="00CC0B70"/>
    <w:rsid w:val="00CC1A9E"/>
    <w:rsid w:val="00CC5F1C"/>
    <w:rsid w:val="00CC647E"/>
    <w:rsid w:val="00CD004E"/>
    <w:rsid w:val="00CD0247"/>
    <w:rsid w:val="00CD1ADC"/>
    <w:rsid w:val="00CD322F"/>
    <w:rsid w:val="00CD3D62"/>
    <w:rsid w:val="00CD3D9A"/>
    <w:rsid w:val="00CE0929"/>
    <w:rsid w:val="00CE3D02"/>
    <w:rsid w:val="00CE61F9"/>
    <w:rsid w:val="00CF094A"/>
    <w:rsid w:val="00CF12D4"/>
    <w:rsid w:val="00CF28DB"/>
    <w:rsid w:val="00CF455B"/>
    <w:rsid w:val="00CF4580"/>
    <w:rsid w:val="00D00F37"/>
    <w:rsid w:val="00D02BD0"/>
    <w:rsid w:val="00D03A10"/>
    <w:rsid w:val="00D06FD1"/>
    <w:rsid w:val="00D10FAA"/>
    <w:rsid w:val="00D13E89"/>
    <w:rsid w:val="00D13F25"/>
    <w:rsid w:val="00D15A43"/>
    <w:rsid w:val="00D15B04"/>
    <w:rsid w:val="00D21918"/>
    <w:rsid w:val="00D22635"/>
    <w:rsid w:val="00D22FF6"/>
    <w:rsid w:val="00D24A37"/>
    <w:rsid w:val="00D31C39"/>
    <w:rsid w:val="00D33D17"/>
    <w:rsid w:val="00D46269"/>
    <w:rsid w:val="00D47C3E"/>
    <w:rsid w:val="00D50C08"/>
    <w:rsid w:val="00D511AE"/>
    <w:rsid w:val="00D51D69"/>
    <w:rsid w:val="00D5300B"/>
    <w:rsid w:val="00D53FC8"/>
    <w:rsid w:val="00D552D6"/>
    <w:rsid w:val="00D6220D"/>
    <w:rsid w:val="00D66F5B"/>
    <w:rsid w:val="00D715B5"/>
    <w:rsid w:val="00D77580"/>
    <w:rsid w:val="00D828BC"/>
    <w:rsid w:val="00D849FA"/>
    <w:rsid w:val="00D90630"/>
    <w:rsid w:val="00D92962"/>
    <w:rsid w:val="00D9495E"/>
    <w:rsid w:val="00D95D6D"/>
    <w:rsid w:val="00D95EC5"/>
    <w:rsid w:val="00D9690D"/>
    <w:rsid w:val="00DA1D33"/>
    <w:rsid w:val="00DB059C"/>
    <w:rsid w:val="00DB3BF1"/>
    <w:rsid w:val="00DB3CD5"/>
    <w:rsid w:val="00DB728C"/>
    <w:rsid w:val="00DC1524"/>
    <w:rsid w:val="00DC58D0"/>
    <w:rsid w:val="00DC5D4D"/>
    <w:rsid w:val="00DC674D"/>
    <w:rsid w:val="00DD58C2"/>
    <w:rsid w:val="00DD5F5F"/>
    <w:rsid w:val="00DE2CE5"/>
    <w:rsid w:val="00DE455E"/>
    <w:rsid w:val="00DF29A6"/>
    <w:rsid w:val="00DF320D"/>
    <w:rsid w:val="00E03038"/>
    <w:rsid w:val="00E04989"/>
    <w:rsid w:val="00E05F15"/>
    <w:rsid w:val="00E073AB"/>
    <w:rsid w:val="00E11794"/>
    <w:rsid w:val="00E138AC"/>
    <w:rsid w:val="00E14D68"/>
    <w:rsid w:val="00E16454"/>
    <w:rsid w:val="00E17986"/>
    <w:rsid w:val="00E209CF"/>
    <w:rsid w:val="00E26605"/>
    <w:rsid w:val="00E276C9"/>
    <w:rsid w:val="00E36F31"/>
    <w:rsid w:val="00E42030"/>
    <w:rsid w:val="00E43291"/>
    <w:rsid w:val="00E43904"/>
    <w:rsid w:val="00E4410C"/>
    <w:rsid w:val="00E454F7"/>
    <w:rsid w:val="00E455C2"/>
    <w:rsid w:val="00E52269"/>
    <w:rsid w:val="00E55C4F"/>
    <w:rsid w:val="00E601E2"/>
    <w:rsid w:val="00E60700"/>
    <w:rsid w:val="00E626FD"/>
    <w:rsid w:val="00E71D6C"/>
    <w:rsid w:val="00E722F0"/>
    <w:rsid w:val="00E73B4F"/>
    <w:rsid w:val="00E80CDE"/>
    <w:rsid w:val="00E80E0D"/>
    <w:rsid w:val="00E81F03"/>
    <w:rsid w:val="00E83033"/>
    <w:rsid w:val="00E83FB5"/>
    <w:rsid w:val="00E868C9"/>
    <w:rsid w:val="00E86966"/>
    <w:rsid w:val="00E91850"/>
    <w:rsid w:val="00E92804"/>
    <w:rsid w:val="00E930AC"/>
    <w:rsid w:val="00E93539"/>
    <w:rsid w:val="00E97BBA"/>
    <w:rsid w:val="00EA01BC"/>
    <w:rsid w:val="00EA0901"/>
    <w:rsid w:val="00EA2561"/>
    <w:rsid w:val="00EA51E1"/>
    <w:rsid w:val="00EA7700"/>
    <w:rsid w:val="00EB020A"/>
    <w:rsid w:val="00EB0CC6"/>
    <w:rsid w:val="00EB215B"/>
    <w:rsid w:val="00EB6F8C"/>
    <w:rsid w:val="00EC5842"/>
    <w:rsid w:val="00ED2735"/>
    <w:rsid w:val="00ED329A"/>
    <w:rsid w:val="00ED52FA"/>
    <w:rsid w:val="00EE0FE7"/>
    <w:rsid w:val="00EE1737"/>
    <w:rsid w:val="00EE3349"/>
    <w:rsid w:val="00EE3C6F"/>
    <w:rsid w:val="00EE5F4B"/>
    <w:rsid w:val="00EF2612"/>
    <w:rsid w:val="00EF4C36"/>
    <w:rsid w:val="00EF523C"/>
    <w:rsid w:val="00EF5A12"/>
    <w:rsid w:val="00EF676C"/>
    <w:rsid w:val="00EF7895"/>
    <w:rsid w:val="00F0034C"/>
    <w:rsid w:val="00F004F0"/>
    <w:rsid w:val="00F10EC8"/>
    <w:rsid w:val="00F11A4C"/>
    <w:rsid w:val="00F11E50"/>
    <w:rsid w:val="00F16170"/>
    <w:rsid w:val="00F20D8D"/>
    <w:rsid w:val="00F21F7A"/>
    <w:rsid w:val="00F27487"/>
    <w:rsid w:val="00F27E70"/>
    <w:rsid w:val="00F331A0"/>
    <w:rsid w:val="00F371C4"/>
    <w:rsid w:val="00F37D21"/>
    <w:rsid w:val="00F41711"/>
    <w:rsid w:val="00F44DD2"/>
    <w:rsid w:val="00F51E09"/>
    <w:rsid w:val="00F52909"/>
    <w:rsid w:val="00F52EA2"/>
    <w:rsid w:val="00F54158"/>
    <w:rsid w:val="00F5482A"/>
    <w:rsid w:val="00F675FE"/>
    <w:rsid w:val="00F715E7"/>
    <w:rsid w:val="00F73EC4"/>
    <w:rsid w:val="00F9020E"/>
    <w:rsid w:val="00F948BB"/>
    <w:rsid w:val="00FA0F10"/>
    <w:rsid w:val="00FA25B5"/>
    <w:rsid w:val="00FA37DD"/>
    <w:rsid w:val="00FA41F9"/>
    <w:rsid w:val="00FA43BE"/>
    <w:rsid w:val="00FA43E1"/>
    <w:rsid w:val="00FB02BA"/>
    <w:rsid w:val="00FB0941"/>
    <w:rsid w:val="00FB1A81"/>
    <w:rsid w:val="00FB3241"/>
    <w:rsid w:val="00FB55E9"/>
    <w:rsid w:val="00FB697D"/>
    <w:rsid w:val="00FC316E"/>
    <w:rsid w:val="00FC5FB4"/>
    <w:rsid w:val="00FD0F09"/>
    <w:rsid w:val="00FD3EF6"/>
    <w:rsid w:val="00FD6908"/>
    <w:rsid w:val="00FD785D"/>
    <w:rsid w:val="00FE1262"/>
    <w:rsid w:val="00FE1471"/>
    <w:rsid w:val="00FE1E0B"/>
    <w:rsid w:val="00FE51A3"/>
    <w:rsid w:val="00FE7794"/>
    <w:rsid w:val="00FF44E1"/>
    <w:rsid w:val="00FF6893"/>
    <w:rsid w:val="00FF7B98"/>
    <w:rsid w:val="00FF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6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7E65"/>
  </w:style>
  <w:style w:type="paragraph" w:styleId="Altbilgi">
    <w:name w:val="footer"/>
    <w:basedOn w:val="Normal"/>
    <w:link w:val="Al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7E65"/>
  </w:style>
  <w:style w:type="paragraph" w:styleId="ListeParagraf">
    <w:name w:val="List Paragraph"/>
    <w:basedOn w:val="Normal"/>
    <w:uiPriority w:val="34"/>
    <w:qFormat/>
    <w:rsid w:val="00747E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4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9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C5D4D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881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34"/>
    <w:qFormat/>
    <w:rsid w:val="002B16DD"/>
    <w:pPr>
      <w:spacing w:after="200" w:line="276" w:lineRule="auto"/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22050"/>
    <w:rPr>
      <w:b/>
      <w:bCs/>
      <w:i/>
      <w:iCs/>
      <w:color w:val="4472C4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D2AE-90FA-4A1E-A9B9-AB4C6C0C1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2019-11-11T08:21:00Z</cp:lastPrinted>
  <dcterms:created xsi:type="dcterms:W3CDTF">2019-11-13T09:30:00Z</dcterms:created>
  <dcterms:modified xsi:type="dcterms:W3CDTF">2019-11-13T09:30:00Z</dcterms:modified>
  <cp:category>https://www.sorubak.com</cp:category>
</cp:coreProperties>
</file>