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20"/>
        <w:tblW w:w="10415" w:type="dxa"/>
        <w:tblLook w:val="04A0"/>
      </w:tblPr>
      <w:tblGrid>
        <w:gridCol w:w="10415"/>
      </w:tblGrid>
      <w:tr w:rsidR="00F95585" w:rsidRPr="004A1EE5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4A1EE5" w:rsidRDefault="00653EC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653EC3"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68pt;margin-top:12.4pt;width:38.7pt;height:82.85pt;z-index:251658240;mso-width-relative:margin;mso-height-relative:margin">
                  <v:textbox style="mso-next-textbox:#_x0000_s1026"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686"/>
                        </w:tblGrid>
                        <w:tr w:rsidR="00F95585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1-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2-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3-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4-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302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5-</w:t>
                              </w:r>
                            </w:p>
                          </w:tc>
                        </w:tr>
                      </w:tbl>
                      <w:p w:rsidR="00F95585" w:rsidRDefault="00F95585" w:rsidP="00F95585"/>
                    </w:txbxContent>
                  </v:textbox>
                </v:shape>
              </w:pic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Put the dialogue in correct order ( Diyaloğu anlamlı 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olacak</w: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şekilde sıraya diziniz)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:rsidR="00861A63" w:rsidRDefault="00861A63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    </w:t>
            </w:r>
          </w:p>
          <w:p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</w:t>
            </w:r>
            <w:r w:rsidR="00861A63">
              <w:rPr>
                <w:rFonts w:ascii="Comic Sans MS" w:hAnsi="Comic Sans MS"/>
                <w:lang w:val="en-US"/>
              </w:rPr>
              <w:t xml:space="preserve">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a-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Sure! Would you like to drink something cold 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b-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Ok! Maybe ,but I enjoy eating fried egg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 some sausages, please?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d-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 thanks, I prefer drinking hot drinks. I want to have a couple of tea with milk.</w:t>
            </w:r>
          </w:p>
          <w:p w:rsidR="00861A63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e-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Sorry sir, it’s all gone .Do you want some pastrami with scrambled egg?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B-Circle the correct words (Anlam bütünlüğüne göre doğru kelimeyi yuvarlak içine 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alınız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?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4A1EE5" w:rsidRPr="004A1EE5" w:rsidRDefault="004A1EE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861A63" w:rsidRDefault="00F95585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My day starts at 7:30 a.m. I usually have breakfast with my family. At breakfast there are (1)………………foods. We have olives, cheese, jam and bagels. At school I prefer eating (2)………………………at lunch in school canteen because it is nutritious and healthy. After my school finishes, I meet with my friends at Güneş Cafe and drink orange juice because there is (3)……………..in it. In the evenings, I’m not(4)…………………….and I don’t eat any foods. I hate junk foods. What about you? Do you eat (5)…………………….? I think they are not healthy.</w:t>
            </w:r>
          </w:p>
          <w:p w:rsidR="00F95585" w:rsidRPr="004A1EE5" w:rsidRDefault="00551272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nutritious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unhealthy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fast foods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sausages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sweets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vegetables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protein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ingredient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hungry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thirsty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full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junk food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healthy</w:t>
            </w:r>
          </w:p>
          <w:p w:rsidR="00861A63" w:rsidRPr="00BF6405" w:rsidRDefault="00BF6405" w:rsidP="004A1EE5">
            <w:pPr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6" w:history="1">
              <w:r w:rsidRPr="00BF6405">
                <w:rPr>
                  <w:rStyle w:val="Kpr"/>
                  <w:rFonts w:ascii="Comic Sans MS" w:hAnsi="Comic Sans MS"/>
                  <w:b/>
                  <w:bCs/>
                  <w:i/>
                  <w:iCs/>
                  <w:color w:val="FFFFFF" w:themeColor="background1"/>
                  <w:lang w:val="en-US"/>
                </w:rPr>
                <w:t>https://www.sorubak.com</w:t>
              </w:r>
            </w:hyperlink>
            <w:r w:rsidRPr="00BF6405"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  <w:t xml:space="preserve"> </w:t>
            </w: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C-Fill in the blanks with ‘’ SOME – ANY—A—AN ‘’( Boşlukları ‘’some-any-a-an’’ ile doldurun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uz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861A63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have………………………juice ,please ?</w:t>
            </w:r>
          </w:p>
          <w:p w:rsidR="00F95585" w:rsidRPr="004A1EE5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Do you want to eat………………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bagels?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have ……………………butter at my breakfast 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 sometimes eat………………..toast before going to school .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prefer…………………………cheese and butter on my </w:t>
            </w:r>
            <w:r w:rsidR="00861A63" w:rsidRPr="004A1EE5">
              <w:rPr>
                <w:rFonts w:ascii="Comic Sans MS" w:hAnsi="Comic Sans MS"/>
                <w:sz w:val="20"/>
                <w:szCs w:val="20"/>
                <w:lang w:val="en-US"/>
              </w:rPr>
              <w:t>favorite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pizza </w:t>
            </w:r>
            <w:r w:rsidRPr="004A1EE5">
              <w:rPr>
                <w:rFonts w:ascii="Comic Sans MS" w:hAnsi="Comic Sans MS"/>
                <w:lang w:val="en-US"/>
              </w:rPr>
              <w:t>.</w:t>
            </w:r>
          </w:p>
          <w:p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ords with their Turkish meaning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 Kelimeleri Türkçe anlamları ile eşleştiriniz)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03"/>
              <w:gridCol w:w="3103"/>
              <w:gridCol w:w="3104"/>
            </w:tblGrid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Delicious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-Tadını çıkart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Pancake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Lezzetli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It’s all gone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Kek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Enjoy it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Hepsi bitti</w:t>
                  </w:r>
                </w:p>
              </w:tc>
            </w:tr>
            <w:tr w:rsidR="004A1EE5" w:rsidRPr="004A1EE5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Muffin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BF640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Krep,gözleme</w:t>
                  </w:r>
                </w:p>
              </w:tc>
            </w:tr>
          </w:tbl>
          <w:p w:rsidR="00F95585" w:rsidRPr="004A1EE5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Default="00BF640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hyperlink r:id="rId7" w:history="1">
              <w:r w:rsidRPr="007F77E0">
                <w:rPr>
                  <w:rStyle w:val="Kpr"/>
                  <w:rFonts w:ascii="Comic Sans MS" w:hAnsi="Comic Sans MS"/>
                  <w:b/>
                  <w:bCs/>
                  <w:i/>
                  <w:iCs/>
                  <w:lang w:val="en-US"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</w:p>
          <w:p w:rsidR="00861A63" w:rsidRPr="004A1EE5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F95585" w:rsidRPr="00BF6405" w:rsidRDefault="00BF6405" w:rsidP="00F95585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F95585" w:rsidRPr="00BF6405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2019-20 EDUCATION YEAR OSMAN ZEKİ YÜCESAN SECONDARY SCHOOL</w:t>
      </w:r>
    </w:p>
    <w:p w:rsidR="00F95585" w:rsidRPr="004A1EE5" w:rsidRDefault="00F95585" w:rsidP="00F955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F6405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1ST TERM 1ST WRITTEN EXAM FOR 6th GRADES</w:t>
      </w:r>
      <w:r w:rsidR="00BF6405"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/>
      </w:tblPr>
      <w:tblGrid>
        <w:gridCol w:w="10714"/>
      </w:tblGrid>
      <w:tr w:rsidR="00F95585" w:rsidRPr="004A1EE5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Hi! My name is Emre. I wake up early on weekdays. It is 7:00a.m. After I brush my teeth and wash my face, I usually have my breakfast at 7:30 a.m. I leave home after feeding my little cat. I walk to school with my 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>friend, Nazım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. We attend folk dance course after school, we enjoy traditional dance. When I come home I always take a nap from 16:00 to 18:00 p.m. I prefer doing homework but I don’t usually do cleaning and do ironing. At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23:00, I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go to sleep but before sleeping I write my diary about beautiful day.</w:t>
            </w: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:rsidR="00F95585" w:rsidRPr="00861A63" w:rsidRDefault="00F95585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( Paragrafı okuyunuz ve doğru ise ‘T’ yada yanlış ise ‘F’ 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şıkkını seçiniz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He gets up early at weekends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likes doing run errands  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3-He sleeps  hours a day when he comes back from school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  /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doesn’t take care of his cat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:rsidR="00551272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5-He goes to bed before 12 p.m.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 F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220345</wp:posOffset>
                  </wp:positionV>
                  <wp:extent cx="619125" cy="567690"/>
                  <wp:effectExtent l="19050" t="0" r="9525" b="0"/>
                  <wp:wrapSquare wrapText="bothSides"/>
                  <wp:docPr id="7" name="Resim 1" descr="C:\Users\Pc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F- Answer the questions ( Soruları cevaplayınız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:rsidR="00551272" w:rsidRPr="00861A63" w:rsidRDefault="00551272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1- What time is it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?                                                    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---------------------------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sz w:val="24"/>
                <w:szCs w:val="24"/>
                <w:lang w:val="en-US"/>
              </w:rPr>
              <w:t xml:space="preserve">2- What is the </w:t>
            </w:r>
            <w:r w:rsidRPr="00861A63">
              <w:rPr>
                <w:rFonts w:ascii="Comic Sans MS" w:hAnsi="Comic Sans MS"/>
                <w:lang w:val="en-US"/>
              </w:rPr>
              <w:t xml:space="preserve">date?            </w:t>
            </w:r>
            <w:r w:rsidRPr="00861A63">
              <w:rPr>
                <w:rFonts w:ascii="Comic Sans MS" w:hAnsi="Comic Sans MS"/>
                <w:b/>
                <w:bCs/>
                <w:u w:val="single"/>
                <w:lang w:val="en-US"/>
              </w:rPr>
              <w:t>‘’ the 23rd of February.    ‘’</w:t>
            </w:r>
            <w:r w:rsidRPr="00861A63">
              <w:rPr>
                <w:rFonts w:ascii="Comic Sans MS" w:hAnsi="Comic Sans MS"/>
                <w:lang w:val="en-US"/>
              </w:rPr>
              <w:t xml:space="preserve">                       ……………………………………………………….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>3-What do you do after school?                                                            ……………………………………………………………….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4-What time does Ece </w:t>
            </w:r>
            <w:r>
              <w:rPr>
                <w:rFonts w:ascii="Comic Sans MS" w:hAnsi="Comic Sans MS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lang w:val="en-US"/>
              </w:rPr>
              <w:t>make breakfast?                                              …………………………………………………………..</w:t>
            </w:r>
          </w:p>
          <w:p w:rsidR="00551272" w:rsidRDefault="00551272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5-Do you like taking care of plants?   </w:t>
            </w:r>
          </w:p>
          <w:p w:rsidR="00551272" w:rsidRPr="00551272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……………………………………………………….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G-Choose the correct options ( Koyu kelimelerden d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oğru şıkkı seçiniz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551272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1-    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Does/ Do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She attend course with his friends?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  Ali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:  What time/ When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do you wash the clothes ?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Hasan : I wash them at </w:t>
            </w:r>
            <w:r w:rsidRPr="00861A63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22:00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  Ayşe and Aslı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doesn’t/don’t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 having breakfast early at weekends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  We celebrate Victory Date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on 23rd of April / 29th of October</w:t>
            </w:r>
          </w:p>
          <w:p w:rsidR="00551272" w:rsidRPr="00861A63" w:rsidRDefault="00551272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  My friend get dressed for the school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at/on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eight a clock in the morning</w:t>
            </w:r>
          </w:p>
          <w:p w:rsidR="00551272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Match the words with the correct pictures( Kelimeleri doğru resim ile eşleştiriniz)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(5*1:5pts)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visit grandparents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have a rest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ride a bike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take a shower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shopping</w:t>
            </w:r>
          </w:p>
          <w:p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  <w:r w:rsidRPr="004A1EE5"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  <w:t xml:space="preserve">  ….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5637530</wp:posOffset>
                  </wp:positionH>
                  <wp:positionV relativeFrom="paragraph">
                    <wp:posOffset>405765</wp:posOffset>
                  </wp:positionV>
                  <wp:extent cx="886460" cy="1112520"/>
                  <wp:effectExtent l="19050" t="0" r="8890" b="0"/>
                  <wp:wrapTight wrapText="bothSides">
                    <wp:wrapPolygon edited="0">
                      <wp:start x="-464" y="0"/>
                      <wp:lineTo x="-464" y="21082"/>
                      <wp:lineTo x="21817" y="21082"/>
                      <wp:lineTo x="21817" y="0"/>
                      <wp:lineTo x="-464" y="0"/>
                    </wp:wrapPolygon>
                  </wp:wrapTight>
                  <wp:docPr id="8" name="Resim 2" descr="C:\Users\Pc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5585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………………………..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233680</wp:posOffset>
                  </wp:positionV>
                  <wp:extent cx="1093470" cy="1086485"/>
                  <wp:effectExtent l="19050" t="0" r="0" b="0"/>
                  <wp:wrapTight wrapText="bothSides">
                    <wp:wrapPolygon edited="0">
                      <wp:start x="-376" y="0"/>
                      <wp:lineTo x="-376" y="21209"/>
                      <wp:lineTo x="21449" y="21209"/>
                      <wp:lineTo x="21449" y="0"/>
                      <wp:lineTo x="-376" y="0"/>
                    </wp:wrapPolygon>
                  </wp:wrapTight>
                  <wp:docPr id="9" name="Resim 3" descr="C:\Users\Pc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1086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4331970</wp:posOffset>
                  </wp:positionH>
                  <wp:positionV relativeFrom="paragraph">
                    <wp:posOffset>216535</wp:posOffset>
                  </wp:positionV>
                  <wp:extent cx="1067435" cy="1103630"/>
                  <wp:effectExtent l="19050" t="0" r="0" b="0"/>
                  <wp:wrapTight wrapText="bothSides">
                    <wp:wrapPolygon edited="0">
                      <wp:start x="-385" y="0"/>
                      <wp:lineTo x="-385" y="21252"/>
                      <wp:lineTo x="21587" y="21252"/>
                      <wp:lineTo x="21587" y="0"/>
                      <wp:lineTo x="-385" y="0"/>
                    </wp:wrapPolygon>
                  </wp:wrapTight>
                  <wp:docPr id="10" name="Resim 6" descr="C:\Users\Pc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103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2934335</wp:posOffset>
                  </wp:positionH>
                  <wp:positionV relativeFrom="paragraph">
                    <wp:posOffset>388620</wp:posOffset>
                  </wp:positionV>
                  <wp:extent cx="1237615" cy="931545"/>
                  <wp:effectExtent l="19050" t="0" r="635" b="0"/>
                  <wp:wrapThrough wrapText="bothSides">
                    <wp:wrapPolygon edited="0">
                      <wp:start x="-332" y="0"/>
                      <wp:lineTo x="-332" y="21202"/>
                      <wp:lineTo x="21611" y="21202"/>
                      <wp:lineTo x="21611" y="0"/>
                      <wp:lineTo x="-332" y="0"/>
                    </wp:wrapPolygon>
                  </wp:wrapThrough>
                  <wp:docPr id="11" name="Resim 5" descr="C:\Users\Pc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1459230</wp:posOffset>
                  </wp:positionH>
                  <wp:positionV relativeFrom="paragraph">
                    <wp:posOffset>198755</wp:posOffset>
                  </wp:positionV>
                  <wp:extent cx="1329055" cy="1328420"/>
                  <wp:effectExtent l="19050" t="0" r="4445" b="0"/>
                  <wp:wrapTight wrapText="bothSides">
                    <wp:wrapPolygon edited="0">
                      <wp:start x="-310" y="0"/>
                      <wp:lineTo x="-310" y="21373"/>
                      <wp:lineTo x="21672" y="21373"/>
                      <wp:lineTo x="21672" y="0"/>
                      <wp:lineTo x="-310" y="0"/>
                    </wp:wrapPolygon>
                  </wp:wrapTight>
                  <wp:docPr id="12" name="Resim 4" descr="C:\Users\Pc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lang w:val="en-US"/>
              </w:rPr>
              <w:t xml:space="preserve">                     ………………………            ……………………….           …………………….         </w:t>
            </w:r>
            <w:r>
              <w:rPr>
                <w:rFonts w:ascii="Comic Sans MS" w:hAnsi="Comic Sans MS"/>
                <w:lang w:val="en-US"/>
              </w:rPr>
              <w:t>……………………</w:t>
            </w:r>
            <w:r w:rsidRPr="004A1EE5">
              <w:rPr>
                <w:rFonts w:ascii="Comic Sans MS" w:hAnsi="Comic Sans MS"/>
                <w:lang w:val="en-US"/>
              </w:rPr>
              <w:t xml:space="preserve">    </w:t>
            </w:r>
          </w:p>
        </w:tc>
      </w:tr>
    </w:tbl>
    <w:p w:rsidR="0080399E" w:rsidRPr="00861A63" w:rsidRDefault="00861A63" w:rsidP="00551272">
      <w:pPr>
        <w:rPr>
          <w:b/>
          <w:bCs/>
          <w:u w:val="single"/>
          <w:lang w:val="en-US"/>
        </w:rPr>
      </w:pPr>
      <w:r>
        <w:rPr>
          <w:lang w:val="en-US"/>
        </w:rPr>
        <w:t xml:space="preserve">   </w:t>
      </w:r>
      <w:r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Pr="00861A63">
        <w:rPr>
          <w:b/>
          <w:bCs/>
          <w:u w:val="single"/>
          <w:lang w:val="en-US"/>
        </w:rPr>
        <w:t xml:space="preserve">                                    </w:t>
      </w:r>
      <w:r w:rsidR="00B0650D">
        <w:rPr>
          <w:b/>
          <w:bCs/>
          <w:u w:val="single"/>
          <w:lang w:val="en-US"/>
        </w:rPr>
        <w:t xml:space="preserve">                    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E3B" w:rsidRDefault="00872E3B" w:rsidP="00F95585">
      <w:pPr>
        <w:spacing w:after="0" w:line="240" w:lineRule="auto"/>
      </w:pPr>
      <w:r>
        <w:separator/>
      </w:r>
    </w:p>
  </w:endnote>
  <w:endnote w:type="continuationSeparator" w:id="1">
    <w:p w:rsidR="00872E3B" w:rsidRDefault="00872E3B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E3B" w:rsidRDefault="00872E3B" w:rsidP="00F95585">
      <w:pPr>
        <w:spacing w:after="0" w:line="240" w:lineRule="auto"/>
      </w:pPr>
      <w:r>
        <w:separator/>
      </w:r>
    </w:p>
  </w:footnote>
  <w:footnote w:type="continuationSeparator" w:id="1">
    <w:p w:rsidR="00872E3B" w:rsidRDefault="00872E3B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585"/>
    <w:rsid w:val="00146510"/>
    <w:rsid w:val="0034732F"/>
    <w:rsid w:val="00476C9E"/>
    <w:rsid w:val="004A1EE5"/>
    <w:rsid w:val="00511BAB"/>
    <w:rsid w:val="00551272"/>
    <w:rsid w:val="00583442"/>
    <w:rsid w:val="00653EC3"/>
    <w:rsid w:val="0080399E"/>
    <w:rsid w:val="00861A63"/>
    <w:rsid w:val="00872E3B"/>
    <w:rsid w:val="00B0650D"/>
    <w:rsid w:val="00BF6405"/>
    <w:rsid w:val="00E97F64"/>
    <w:rsid w:val="00F9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6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2019-11-16T07:13:00Z</dcterms:created>
  <dcterms:modified xsi:type="dcterms:W3CDTF">2019-11-16T07:13:00Z</dcterms:modified>
  <cp:category>https://www.sorubak.com</cp:category>
</cp:coreProperties>
</file>