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477B6E" w:rsidRDefault="00D20D5D" w:rsidP="008D588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477B6E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477B6E" w:rsidRDefault="00291EB1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77B6E">
        <w:rPr>
          <w:rFonts w:ascii="Arial" w:hAnsi="Arial" w:cs="Arial"/>
          <w:b/>
          <w:bCs/>
          <w:sz w:val="28"/>
          <w:szCs w:val="20"/>
        </w:rPr>
        <w:t>6</w:t>
      </w:r>
      <w:r w:rsidR="00E23E07" w:rsidRPr="00477B6E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477B6E">
        <w:rPr>
          <w:rFonts w:ascii="Arial" w:hAnsi="Arial" w:cs="Arial"/>
          <w:b/>
          <w:bCs/>
          <w:sz w:val="28"/>
          <w:szCs w:val="20"/>
        </w:rPr>
        <w:t>27</w:t>
      </w:r>
      <w:r w:rsidR="00E23E07" w:rsidRPr="00477B6E">
        <w:rPr>
          <w:rFonts w:ascii="Arial" w:hAnsi="Arial" w:cs="Arial"/>
          <w:b/>
          <w:bCs/>
          <w:sz w:val="28"/>
          <w:szCs w:val="20"/>
        </w:rPr>
        <w:t xml:space="preserve"> </w:t>
      </w:r>
    </w:p>
    <w:p w:rsidR="00B13E5A" w:rsidRPr="00477B6E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F75AB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TÜRKÇE TESTİ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8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sz w:val="20"/>
          <w:szCs w:val="20"/>
        </w:rPr>
        <w:t xml:space="preserve">  Prizren,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Osmanlı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kültür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mirasını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etnik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çeşitliliğini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koruyabilen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nadir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şehirlerden biri.</w:t>
      </w:r>
      <w:r w:rsidRPr="00477B6E">
        <w:rPr>
          <w:rFonts w:ascii="Arial" w:hAnsi="Arial" w:cs="Arial"/>
          <w:sz w:val="12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Yaklaşık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165</w:t>
      </w:r>
      <w:r w:rsidRPr="00477B6E">
        <w:rPr>
          <w:rFonts w:ascii="Arial" w:hAnsi="Arial" w:cs="Arial"/>
          <w:sz w:val="12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000 </w:t>
      </w:r>
    </w:p>
    <w:p w:rsidR="00502C03" w:rsidRPr="00477B6E" w:rsidRDefault="00502C03" w:rsidP="00502C03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nüfusa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sahip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şehrin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çoğunluğunu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Arnavutlar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oluştu- 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ruyor.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Kosova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Türklerinin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de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yoğun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olarak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yaşadığı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şehir kalesinin eteklerinde Bistrica Irmağı akıyor.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Kosova Türkleri               B) Arnavutların yaşamı       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Prizren'in şehri                D) Osmanlı kültür mirası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="00F75AB4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Yeteneklerin en değerli olanı, bir sözcüğün yettiği </w:t>
      </w: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yerde iki sözcük kullanmamaktır.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cümleye göre </w:t>
      </w:r>
      <w:r w:rsidRPr="00477B6E">
        <w:rPr>
          <w:rFonts w:ascii="Arial" w:hAnsi="Arial" w:cs="Arial"/>
          <w:sz w:val="20"/>
          <w:szCs w:val="20"/>
        </w:rPr>
        <w:t>"yeteneklerin en değerlisi"</w:t>
      </w:r>
      <w:r w:rsidRPr="00477B6E">
        <w:rPr>
          <w:rFonts w:ascii="Arial" w:hAnsi="Arial" w:cs="Arial"/>
          <w:b/>
          <w:sz w:val="20"/>
          <w:szCs w:val="20"/>
        </w:rPr>
        <w:t xml:space="preserve"> aşa</w:t>
      </w:r>
      <w:r w:rsidR="00F75AB4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F75AB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ğıdakilerden hangisidir?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Kelimeleri doğru telaffuz edebilmek</w:t>
      </w: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B) Sözcükleri kendi anlamında kullanabilmek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Kendini ifade etmek için duygularla kelimeler ara</w:t>
      </w:r>
      <w:r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s</w:t>
      </w:r>
      <w:r w:rsidR="001644E9" w:rsidRPr="00477B6E">
        <w:rPr>
          <w:rFonts w:ascii="Arial" w:hAnsi="Arial" w:cs="Arial"/>
          <w:sz w:val="20"/>
          <w:szCs w:val="20"/>
        </w:rPr>
        <w:t>ında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bağ kurabilmek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Bir konuyu az kelimeyle özlü bir şekilde anlatabil</w:t>
      </w:r>
      <w:r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mek</w:t>
      </w: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F75AB4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F75AB4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4D2894" w:rsidRPr="00477B6E">
        <w:rPr>
          <w:rFonts w:ascii="Arial" w:hAnsi="Arial" w:cs="Arial"/>
          <w:b/>
          <w:sz w:val="28"/>
          <w:szCs w:val="20"/>
        </w:rPr>
        <w:t>3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u w:val="single"/>
        </w:rPr>
        <w:t>Öğle güneşi yükselirken</w:t>
      </w:r>
      <w:r w:rsidRPr="00477B6E">
        <w:rPr>
          <w:rFonts w:ascii="Arial" w:hAnsi="Arial" w:cs="Arial"/>
          <w:sz w:val="20"/>
          <w:szCs w:val="20"/>
        </w:rPr>
        <w:t xml:space="preserve"> şehrin insanları, sokaklarda </w:t>
      </w: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görünmeye başladı.       </w:t>
      </w:r>
    </w:p>
    <w:p w:rsidR="00F75AB4" w:rsidRPr="00477B6E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cümledeki altı çizili ifade bir hikâyenin hangi </w:t>
      </w:r>
    </w:p>
    <w:p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öğesi olabilir?</w:t>
      </w:r>
    </w:p>
    <w:p w:rsidR="00F75AB4" w:rsidRPr="00477B6E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</w:p>
    <w:p w:rsidR="004D2894" w:rsidRPr="00477B6E" w:rsidRDefault="00F75AB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Olay           B) Yer         C) Zaman          D) Şahıs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4D289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Pr="00477B6E">
        <w:rPr>
          <w:rFonts w:ascii="Arial" w:hAnsi="Arial" w:cs="Arial"/>
          <w:sz w:val="20"/>
          <w:szCs w:val="20"/>
        </w:rPr>
        <w:t xml:space="preserve">  (1) Hakan, yüz voltluk lambanın tam altında oturu-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yordu. (2) Ali ise gösteriye hazırlanan bir kuklacı gibi 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ayakta dikilmişti. (3) Tek kelime etmeden Hakan'a 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bakıyordu. (4) Bense, can sıkıcı sessizliği bozmak 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için konuşmaya çalışıyordum.</w:t>
      </w:r>
    </w:p>
    <w:p w:rsidR="004D2894" w:rsidRPr="00477B6E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parçadaki numaralandırılmış cümlelerden </w:t>
      </w:r>
    </w:p>
    <w:p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hangileri nesneldir?</w:t>
      </w:r>
    </w:p>
    <w:p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</w:p>
    <w:p w:rsidR="004D2894" w:rsidRPr="00477B6E" w:rsidRDefault="004D2894" w:rsidP="004D2894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A) 1 – 2          B) 1 – 3            C) 2 – 3          D) 2 – 4</w:t>
      </w:r>
    </w:p>
    <w:p w:rsidR="00F75AB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</w:t>
      </w:r>
      <w:r w:rsidR="001644E9" w:rsidRPr="00477B6E">
        <w:rPr>
          <w:rFonts w:ascii="Arial" w:hAnsi="Arial" w:cs="Arial"/>
          <w:b/>
          <w:sz w:val="28"/>
          <w:szCs w:val="20"/>
        </w:rPr>
        <w:t>.</w:t>
      </w:r>
      <w:r w:rsidR="00F75AB4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Alışkanlık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pek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yaman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bir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hocadır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ve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hiç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şakası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yok</w:t>
      </w:r>
      <w:r w:rsidR="00F75AB4" w:rsidRPr="00477B6E">
        <w:rPr>
          <w:rFonts w:ascii="Arial" w:hAnsi="Arial" w:cs="Arial"/>
          <w:sz w:val="20"/>
          <w:szCs w:val="20"/>
        </w:rPr>
        <w:t>-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tur.</w:t>
      </w:r>
      <w:r w:rsidR="001644E9" w:rsidRPr="00477B6E">
        <w:rPr>
          <w:rFonts w:ascii="Arial" w:hAnsi="Arial" w:cs="Arial"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Yavaş yavaş, gizli gizli içimize ilk adımını atar; 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başlangıçta kuzu gibi sevimli, alçak gönüllüdür. Fa</w:t>
      </w:r>
      <w:r w:rsidRPr="00477B6E">
        <w:rPr>
          <w:rFonts w:ascii="Arial" w:hAnsi="Arial" w:cs="Arial"/>
          <w:sz w:val="20"/>
          <w:szCs w:val="20"/>
        </w:rPr>
        <w:t>-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kat zamanla oraya yerleşip kökleşti mi, öyle azılı öy</w:t>
      </w:r>
      <w:r w:rsidRPr="00477B6E">
        <w:rPr>
          <w:rFonts w:ascii="Arial" w:hAnsi="Arial" w:cs="Arial"/>
          <w:sz w:val="20"/>
          <w:szCs w:val="20"/>
        </w:rPr>
        <w:t>-</w:t>
      </w:r>
    </w:p>
    <w:p w:rsidR="00F75AB4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le amansız bir yüz takınır </w:t>
      </w:r>
      <w:r w:rsidRPr="00477B6E">
        <w:rPr>
          <w:rFonts w:ascii="Arial" w:hAnsi="Arial" w:cs="Arial"/>
          <w:sz w:val="20"/>
          <w:szCs w:val="20"/>
        </w:rPr>
        <w:t xml:space="preserve">ki kendisine yan gözle </w:t>
      </w:r>
    </w:p>
    <w:p w:rsidR="001644E9" w:rsidRPr="00477B6E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bakmamıza dahi izin vermez.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 xml:space="preserve">Bu paragraf aşağıdaki soruların hangisine cevap </w:t>
      </w:r>
    </w:p>
    <w:p w:rsidR="001644E9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olarak söylenmiştir?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Alışkanlık nedir, nasıl oluşur?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B) Neleri alışkanlık hâline getirmeliyiz?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Alışkanlıklar hangi yaşta ortaya çıkar?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Yararlı alışkanlıklar nasıl kazanılır?</w:t>
      </w:r>
    </w:p>
    <w:p w:rsidR="001644E9" w:rsidRPr="00477B6E" w:rsidRDefault="001644E9" w:rsidP="00F75AB4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Pr="00477B6E">
        <w:rPr>
          <w:rFonts w:ascii="Arial" w:hAnsi="Arial" w:cs="Arial"/>
          <w:b/>
          <w:sz w:val="20"/>
          <w:szCs w:val="20"/>
        </w:rPr>
        <w:t xml:space="preserve">  Aşağıdaki altı çizili sözcüklerden hangisi toplu-</w:t>
      </w: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luk ismidir?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</w:t>
      </w:r>
      <w:r w:rsidRPr="00477B6E">
        <w:rPr>
          <w:rFonts w:ascii="Arial" w:hAnsi="Arial" w:cs="Arial"/>
          <w:sz w:val="20"/>
          <w:szCs w:val="20"/>
          <w:u w:val="single"/>
        </w:rPr>
        <w:t>Ağaçlar</w:t>
      </w:r>
      <w:r w:rsidRPr="00477B6E">
        <w:rPr>
          <w:rFonts w:ascii="Arial" w:hAnsi="Arial" w:cs="Arial"/>
          <w:sz w:val="20"/>
          <w:szCs w:val="20"/>
        </w:rPr>
        <w:t xml:space="preserve"> rüzgârla birlikte sağa sola sallanıyordu.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</w:t>
      </w:r>
      <w:r w:rsidRPr="00477B6E">
        <w:rPr>
          <w:rFonts w:ascii="Arial" w:hAnsi="Arial" w:cs="Arial"/>
          <w:sz w:val="20"/>
          <w:szCs w:val="20"/>
          <w:u w:val="single"/>
        </w:rPr>
        <w:t>Karadeniz</w:t>
      </w:r>
      <w:r w:rsidRPr="00477B6E">
        <w:rPr>
          <w:rFonts w:ascii="Arial" w:hAnsi="Arial" w:cs="Arial"/>
          <w:sz w:val="20"/>
          <w:szCs w:val="20"/>
        </w:rPr>
        <w:t xml:space="preserve"> her zamanki gibi dalgalı ve haşmetliy-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di.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Çoban köpekleri, </w:t>
      </w:r>
      <w:r w:rsidRPr="00477B6E">
        <w:rPr>
          <w:rFonts w:ascii="Arial" w:hAnsi="Arial" w:cs="Arial"/>
          <w:sz w:val="20"/>
          <w:szCs w:val="20"/>
          <w:u w:val="single"/>
        </w:rPr>
        <w:t>sürüyü</w:t>
      </w:r>
      <w:r w:rsidRPr="00477B6E">
        <w:rPr>
          <w:rFonts w:ascii="Arial" w:hAnsi="Arial" w:cs="Arial"/>
          <w:sz w:val="20"/>
          <w:szCs w:val="20"/>
        </w:rPr>
        <w:t xml:space="preserve"> otlaklara doğru götürü-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yordu.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Buranın güzel havası onun </w:t>
      </w:r>
      <w:r w:rsidRPr="00477B6E">
        <w:rPr>
          <w:rFonts w:ascii="Arial" w:hAnsi="Arial" w:cs="Arial"/>
          <w:sz w:val="20"/>
          <w:szCs w:val="20"/>
          <w:u w:val="single"/>
        </w:rPr>
        <w:t>ruhunu</w:t>
      </w:r>
      <w:r w:rsidRPr="00477B6E">
        <w:rPr>
          <w:rFonts w:ascii="Arial" w:hAnsi="Arial" w:cs="Arial"/>
          <w:sz w:val="20"/>
          <w:szCs w:val="20"/>
        </w:rPr>
        <w:t xml:space="preserve"> sıkıntılardan 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arındırmıştı.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="004D2894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Aşağıdakilerin hangisinde olay, üçüncü kişinin </w:t>
      </w:r>
    </w:p>
    <w:p w:rsidR="001644E9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ağzından anlatılmıştır?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Güya sıra bendeydi, güya ben de birkaç söz ede</w:t>
      </w:r>
      <w:r w:rsidRPr="00477B6E">
        <w:rPr>
          <w:rFonts w:ascii="Arial" w:hAnsi="Arial" w:cs="Arial"/>
          <w:sz w:val="20"/>
          <w:szCs w:val="20"/>
        </w:rPr>
        <w:t>-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cektim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ama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bir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şey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engel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oldu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bana,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dilim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düğüm</w:t>
      </w:r>
      <w:r w:rsidRPr="00477B6E">
        <w:rPr>
          <w:rFonts w:ascii="Arial" w:hAnsi="Arial" w:cs="Arial"/>
          <w:sz w:val="20"/>
          <w:szCs w:val="20"/>
        </w:rPr>
        <w:t xml:space="preserve">- 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lendi.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B) Tüm ısrarlarına rağmen yanlarında kalmayarak 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evime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dönmüştüm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ki,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çalmaya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başladı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telefonum.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"Haklısın." dedim ve devam ettim: "Belki şanslı</w:t>
      </w:r>
      <w:r w:rsidRPr="00477B6E">
        <w:rPr>
          <w:rFonts w:ascii="Arial" w:hAnsi="Arial" w:cs="Arial"/>
          <w:sz w:val="20"/>
          <w:szCs w:val="20"/>
        </w:rPr>
        <w:t>-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 xml:space="preserve">yım onunla karşılaştığım için. O gerçekten de iyi </w:t>
      </w:r>
    </w:p>
    <w:p w:rsidR="001644E9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bir insan."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D) Telaşla yerleşti iskemleye. Önemli bir gelişme ol</w:t>
      </w:r>
      <w:r w:rsidRPr="00477B6E">
        <w:rPr>
          <w:rFonts w:ascii="Arial" w:hAnsi="Arial" w:cs="Arial"/>
          <w:sz w:val="20"/>
          <w:szCs w:val="20"/>
        </w:rPr>
        <w:t>-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duğunu arkadaşlarına söylemek için sabırsızla</w:t>
      </w:r>
      <w:r w:rsidRPr="00477B6E">
        <w:rPr>
          <w:rFonts w:ascii="Arial" w:hAnsi="Arial" w:cs="Arial"/>
          <w:sz w:val="20"/>
          <w:szCs w:val="20"/>
        </w:rPr>
        <w:t>-</w:t>
      </w:r>
    </w:p>
    <w:p w:rsidR="004D2894" w:rsidRPr="00477B6E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nıyordu.</w:t>
      </w:r>
    </w:p>
    <w:p w:rsidR="004D2894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4D2894" w:rsidRPr="00477B6E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:rsidR="00502C03" w:rsidRPr="00477B6E" w:rsidRDefault="00502C03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8.</w:t>
      </w:r>
      <w:r w:rsidRPr="00477B6E">
        <w:rPr>
          <w:rFonts w:ascii="Arial" w:hAnsi="Arial" w:cs="Arial"/>
          <w:sz w:val="20"/>
          <w:szCs w:val="20"/>
        </w:rPr>
        <w:t xml:space="preserve">  Başarının getirdiği en büyük armağan özgürlüktür. 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Ne kadar başarılı olursanız o kadar çok seçenek 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sahibi olursunuz. Başarılıysanız seçen siz olursu-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nuz, başarısızsanız seçilen siz olursunuz. Başarılı 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bir doktor çalışmak istediği hastaneyi kendisi seçe-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bilir, ortalama bir doktor ise özgeçmişini yazıp seçil-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mek üzere hastanelere göndermek zorundadır.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Başarının seçme özgürlüğüne etkisi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Seçimlerimiz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Seçilmenin niçin önemli olduğu</w:t>
      </w:r>
    </w:p>
    <w:p w:rsidR="00502C03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Başarılı olmanın yolları</w:t>
      </w:r>
    </w:p>
    <w:p w:rsidR="00724859" w:rsidRPr="00477B6E" w:rsidRDefault="001644E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F278BB" w:rsidRPr="00477B6E">
        <w:rPr>
          <w:rFonts w:ascii="Arial" w:hAnsi="Arial" w:cs="Arial"/>
          <w:sz w:val="20"/>
          <w:szCs w:val="20"/>
        </w:rPr>
        <w:t xml:space="preserve">   </w:t>
      </w:r>
      <w:r w:rsidR="00724859" w:rsidRPr="00477B6E">
        <w:rPr>
          <w:rFonts w:ascii="Arial" w:hAnsi="Arial" w:cs="Arial"/>
          <w:b/>
          <w:sz w:val="28"/>
          <w:szCs w:val="20"/>
        </w:rPr>
        <w:t>9.</w:t>
      </w:r>
      <w:r w:rsidR="00724859" w:rsidRPr="00477B6E">
        <w:rPr>
          <w:rFonts w:ascii="Arial" w:hAnsi="Arial" w:cs="Arial"/>
          <w:sz w:val="20"/>
          <w:szCs w:val="20"/>
        </w:rPr>
        <w:t xml:space="preserve">  </w:t>
      </w:r>
      <w:r w:rsidR="00724859" w:rsidRPr="00477B6E">
        <w:rPr>
          <w:rFonts w:ascii="Arial" w:hAnsi="Arial" w:cs="Arial"/>
          <w:b/>
          <w:sz w:val="20"/>
          <w:szCs w:val="20"/>
        </w:rPr>
        <w:t>Aşağıdaki sözcüklerden hangisi, fiil köklüdür?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2E019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Ceketler                                B) Çürük   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2E019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Masadaki                              D) Öfkeli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72485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E0198" w:rsidRPr="00477B6E" w:rsidRDefault="002E019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60852" w:rsidRPr="00477B6E" w:rsidRDefault="002608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2E0198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10.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 </w:t>
      </w: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Pr="00477B6E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t xml:space="preserve">     </w:t>
      </w:r>
      <w:r w:rsidR="00D814EB" w:rsidRPr="00477B6E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2679948" cy="2533650"/>
            <wp:effectExtent l="19050" t="0" r="6102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480" cy="253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Deniz, sinirinden köpürerek dalgalarıyla sahile 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saldırıyordu. Sa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softHyphen/>
        <w:t xml:space="preserve">hildeki alacaklarını alıyor sonra da 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ne kadar sinirle gelirse gelsin sakinleşmiş halde 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geri dönüyordu. Köpüklerini ardında bıraka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softHyphen/>
        <w:t xml:space="preserve">rak... 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Yaşam da böyle değil midir? Dalgalı deniz gibi 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sana saldırır, senden birçok şeyi alıp götürür. Ba</w:t>
      </w:r>
      <w:r w:rsidRPr="00477B6E">
        <w:rPr>
          <w:rStyle w:val="A9"/>
          <w:rFonts w:ascii="Arial" w:hAnsi="Arial" w:cs="Arial"/>
          <w:color w:val="auto"/>
          <w:sz w:val="20"/>
          <w:szCs w:val="20"/>
        </w:rPr>
        <w:t>-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zen tek başına bütün gücünle hayata karşı koy</w:t>
      </w:r>
      <w:r w:rsidRPr="00477B6E">
        <w:rPr>
          <w:rStyle w:val="A9"/>
          <w:rFonts w:ascii="Arial" w:hAnsi="Arial" w:cs="Arial"/>
          <w:color w:val="auto"/>
          <w:sz w:val="20"/>
          <w:szCs w:val="20"/>
        </w:rPr>
        <w:t>-</w:t>
      </w:r>
    </w:p>
    <w:p w:rsidR="00D814EB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  <w:r w:rsidRPr="00477B6E">
        <w:rPr>
          <w:rStyle w:val="A9"/>
          <w:rFonts w:ascii="Arial" w:hAnsi="Arial" w:cs="Arial"/>
          <w:color w:val="auto"/>
          <w:sz w:val="20"/>
          <w:szCs w:val="20"/>
        </w:rPr>
        <w:t xml:space="preserve">          </w:t>
      </w:r>
      <w:r w:rsidR="00D814EB" w:rsidRPr="00477B6E">
        <w:rPr>
          <w:rStyle w:val="A9"/>
          <w:rFonts w:ascii="Arial" w:hAnsi="Arial" w:cs="Arial"/>
          <w:color w:val="auto"/>
          <w:sz w:val="20"/>
          <w:szCs w:val="20"/>
        </w:rPr>
        <w:t>mak zorunda kalırsın.</w:t>
      </w:r>
    </w:p>
    <w:p w:rsidR="00985636" w:rsidRPr="00477B6E" w:rsidRDefault="00985636" w:rsidP="00D814EB">
      <w:pPr>
        <w:pStyle w:val="AralkYok"/>
        <w:rPr>
          <w:rStyle w:val="A9"/>
          <w:rFonts w:ascii="Arial" w:hAnsi="Arial" w:cs="Arial"/>
          <w:color w:val="auto"/>
          <w:sz w:val="20"/>
          <w:szCs w:val="20"/>
        </w:rPr>
      </w:pPr>
    </w:p>
    <w:p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b/>
          <w:bCs/>
          <w:sz w:val="20"/>
          <w:szCs w:val="20"/>
        </w:rPr>
        <w:t>Bu parçanın anlatımı için aşağıdakilerden han</w:t>
      </w:r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:rsidR="00D814EB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b/>
          <w:bCs/>
          <w:sz w:val="20"/>
          <w:szCs w:val="20"/>
        </w:rPr>
        <w:t xml:space="preserve">gisi </w:t>
      </w:r>
      <w:r w:rsidR="00D814EB" w:rsidRPr="00477B6E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D814EB" w:rsidRPr="00477B6E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A) Benzetme kullanılmıştır. </w:t>
      </w: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B) Karşılaştırma yapılmıştır. </w:t>
      </w: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 xml:space="preserve">C) Kişileştirmeye yer verilmiştir. </w:t>
      </w: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D814EB" w:rsidRPr="00477B6E">
        <w:rPr>
          <w:rFonts w:ascii="Arial" w:hAnsi="Arial" w:cs="Arial"/>
          <w:sz w:val="20"/>
          <w:szCs w:val="20"/>
        </w:rPr>
        <w:t>D) Abartma kullanılmıştır.</w:t>
      </w:r>
    </w:p>
    <w:p w:rsidR="001644E9" w:rsidRPr="00477B6E" w:rsidRDefault="001644E9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1D1B56" w:rsidRPr="00477B6E" w:rsidRDefault="001D1B56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1D1B56" w:rsidRPr="00477B6E" w:rsidRDefault="001D1B56" w:rsidP="00260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260852" w:rsidRPr="00477B6E" w:rsidRDefault="001D1B56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260852" w:rsidRPr="00477B6E">
        <w:rPr>
          <w:rFonts w:ascii="Arial" w:hAnsi="Arial" w:cs="Arial"/>
          <w:b/>
          <w:sz w:val="28"/>
          <w:szCs w:val="20"/>
        </w:rPr>
        <w:t>1</w:t>
      </w:r>
      <w:r w:rsidRPr="00477B6E">
        <w:rPr>
          <w:rFonts w:ascii="Arial" w:hAnsi="Arial" w:cs="Arial"/>
          <w:b/>
          <w:sz w:val="28"/>
          <w:szCs w:val="20"/>
        </w:rPr>
        <w:t>1</w:t>
      </w:r>
      <w:r w:rsidR="00260852" w:rsidRPr="00477B6E">
        <w:rPr>
          <w:rFonts w:ascii="Arial" w:hAnsi="Arial" w:cs="Arial"/>
          <w:b/>
          <w:sz w:val="28"/>
          <w:szCs w:val="20"/>
        </w:rPr>
        <w:t>.</w:t>
      </w:r>
      <w:r w:rsidR="00260852" w:rsidRPr="00477B6E">
        <w:rPr>
          <w:rFonts w:ascii="Arial" w:hAnsi="Arial" w:cs="Arial"/>
          <w:sz w:val="20"/>
          <w:szCs w:val="20"/>
        </w:rPr>
        <w:t xml:space="preserve">  Bir kez daha dürbünü o esrarlı noktaya doğru çe-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virdi, uzaktaki ışığı hedefledi, birkaç dakika baktı. 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Sonra dürbünü kaldırdı ve yıldızları incelemeye 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başladı. Görülecek bir şeydi, milyonlarca yıldız gö-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ğün her yanını kaplamıştı...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Konusu dikkate alındığında bu paragraf, aşağı-</w:t>
      </w:r>
    </w:p>
    <w:p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dakilerin hangisiyle tamamlanmalıdır?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Ertesi gün dürbünü elden ele geçirerek birlikte 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uzaktaki kaleye baktılar.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Kuzeydeki sisler; mevsime, rüzgâra ve ısı dere-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cesine göre çoğalıyor ya da azalıyordu.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Ay doğmak üzereydi. Yine de doğuda belli be-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lirsiz bir aydınlığın içinden yıldızları seyredebi-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liyordu.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Ancak bazı akşamlar inen sis, böyle bir şeyin </w:t>
      </w:r>
    </w:p>
    <w:p w:rsidR="00C65278" w:rsidRPr="00477B6E" w:rsidRDefault="00260852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varlığını ortaya çıkarıyordu.</w:t>
      </w:r>
    </w:p>
    <w:p w:rsidR="001D1B56" w:rsidRPr="00477B6E" w:rsidRDefault="00C65278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</w:t>
      </w:r>
      <w:r w:rsidR="001D1B56" w:rsidRPr="00477B6E">
        <w:rPr>
          <w:rFonts w:ascii="Arial" w:hAnsi="Arial" w:cs="Arial"/>
          <w:b/>
          <w:sz w:val="28"/>
          <w:szCs w:val="20"/>
        </w:rPr>
        <w:t>.</w:t>
      </w:r>
      <w:r w:rsidR="001D1B56" w:rsidRPr="00477B6E">
        <w:rPr>
          <w:rFonts w:ascii="Arial" w:hAnsi="Arial" w:cs="Arial"/>
          <w:sz w:val="20"/>
          <w:szCs w:val="20"/>
        </w:rPr>
        <w:t xml:space="preserve">  "Bir kelimenin birinci hecesinde kalın bir ünlü bulu-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yorsa diğer hecelerdeki ünlüler de kalın, ince bir 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ünlü bulunuyorsa diğer hecelerdeki ünlüler de ince 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olur. Buna kalınlık – incelik uyumu denir."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:rsidR="001D1B56" w:rsidRPr="00477B6E" w:rsidRDefault="001D1B56" w:rsidP="001D1B56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kurala </w:t>
      </w:r>
      <w:r w:rsidRPr="00477B6E">
        <w:rPr>
          <w:rFonts w:ascii="Arial" w:hAnsi="Arial" w:cs="Arial"/>
          <w:b/>
          <w:sz w:val="20"/>
          <w:szCs w:val="20"/>
          <w:u w:val="single"/>
        </w:rPr>
        <w:t>uymayan</w:t>
      </w:r>
      <w:r w:rsidRPr="00477B6E">
        <w:rPr>
          <w:rFonts w:ascii="Arial" w:hAnsi="Arial" w:cs="Arial"/>
          <w:b/>
          <w:sz w:val="20"/>
          <w:szCs w:val="20"/>
        </w:rPr>
        <w:t xml:space="preserve"> sözcük, aşağıdakilerden </w:t>
      </w:r>
    </w:p>
    <w:p w:rsidR="001D1B56" w:rsidRPr="00477B6E" w:rsidRDefault="001D1B56" w:rsidP="001D1B56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Basit                                         B) Bilezik     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Boyunduruk                              D) Bıçak</w:t>
      </w:r>
    </w:p>
    <w:p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:rsidR="00F7698A" w:rsidRPr="00477B6E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:rsidR="00731469" w:rsidRPr="00477B6E" w:rsidRDefault="00731469" w:rsidP="007D3D8A">
      <w:pPr>
        <w:pStyle w:val="AralkYok"/>
        <w:rPr>
          <w:rFonts w:ascii="Arial" w:hAnsi="Arial" w:cs="Arial"/>
          <w:sz w:val="20"/>
          <w:szCs w:val="20"/>
        </w:rPr>
      </w:pPr>
    </w:p>
    <w:p w:rsidR="001D1B56" w:rsidRPr="00477B6E" w:rsidRDefault="001D1B56" w:rsidP="007D3D8A">
      <w:pPr>
        <w:pStyle w:val="AralkYok"/>
        <w:rPr>
          <w:rFonts w:ascii="Arial" w:hAnsi="Arial" w:cs="Arial"/>
          <w:sz w:val="20"/>
          <w:szCs w:val="20"/>
        </w:rPr>
      </w:pPr>
    </w:p>
    <w:p w:rsidR="007D3D8A" w:rsidRPr="00477B6E" w:rsidRDefault="00731469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D3D8A" w:rsidRPr="00477B6E">
        <w:rPr>
          <w:rFonts w:ascii="Arial" w:hAnsi="Arial" w:cs="Arial"/>
          <w:b/>
          <w:sz w:val="28"/>
          <w:szCs w:val="20"/>
        </w:rPr>
        <w:t>1</w:t>
      </w:r>
      <w:r w:rsidRPr="00477B6E">
        <w:rPr>
          <w:rFonts w:ascii="Arial" w:hAnsi="Arial" w:cs="Arial"/>
          <w:b/>
          <w:sz w:val="28"/>
          <w:szCs w:val="20"/>
        </w:rPr>
        <w:t>3</w:t>
      </w:r>
      <w:r w:rsidR="007D3D8A" w:rsidRPr="00477B6E">
        <w:rPr>
          <w:rFonts w:ascii="Arial" w:hAnsi="Arial" w:cs="Arial"/>
          <w:b/>
          <w:sz w:val="28"/>
          <w:szCs w:val="20"/>
        </w:rPr>
        <w:t>.</w:t>
      </w:r>
      <w:r w:rsidR="007D3D8A" w:rsidRPr="00477B6E">
        <w:rPr>
          <w:rFonts w:ascii="Arial" w:hAnsi="Arial" w:cs="Arial"/>
          <w:sz w:val="20"/>
          <w:szCs w:val="20"/>
        </w:rPr>
        <w:t xml:space="preserve">  Kilimi bir cennet gibi donatan ihtiyar nineler yahut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genç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kızlar,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yaptıkları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işi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seve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seve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yaparlar.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Saygı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da duyarlar işlerine ama bunu bizim ölçülerimizle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tartmazlar.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"Bir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sanat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eseri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ortaya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koyduk,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ge-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lin ellerimizi öpün, bizi sırtınızda taşıyın, bize ayrı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muamele edin." gibi tavırlar takınmazlar. Bu cen-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net kilimi dokur; sonra da harmana, ekine, kuzula-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rını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koyunlarını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beslemeye giderler.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İşte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biz,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sanat-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tan çok şey bekleyen şehirli sanatçılar...  Bizim,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köylümüzden alınacak çok büyük bir dersimiz var. 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Biz nereden çıkartıyoruz kendimizi üstün görmeyi?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</w:p>
    <w:p w:rsidR="007D3D8A" w:rsidRPr="00477B6E" w:rsidRDefault="007D3D8A" w:rsidP="007D3D8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parçada aşağıdakilerin hangisine </w:t>
      </w:r>
      <w:r w:rsidRPr="00477B6E">
        <w:rPr>
          <w:rFonts w:ascii="Arial" w:hAnsi="Arial" w:cs="Arial"/>
          <w:b/>
          <w:sz w:val="20"/>
          <w:szCs w:val="20"/>
          <w:u w:val="single"/>
        </w:rPr>
        <w:t>değinil-</w:t>
      </w:r>
    </w:p>
    <w:p w:rsidR="007D3D8A" w:rsidRPr="00477B6E" w:rsidRDefault="007D3D8A" w:rsidP="007D3D8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  <w:u w:val="single"/>
        </w:rPr>
        <w:t>memiştir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</w:p>
    <w:p w:rsidR="007D3D8A" w:rsidRPr="00477B6E" w:rsidRDefault="007D3D8A" w:rsidP="007D3D8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Şehirli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sanatçıların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kendilerini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üstün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gördüklerine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Kilim dokuyanların işlerini severek yaptıklarına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Kilim dokuyanların bu işi oldukça iyi yapmaları-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na rağmen bununla övünmediklerine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Şehirli sanatçıların sanat eseri üretmenin dışın-</w:t>
      </w:r>
    </w:p>
    <w:p w:rsidR="007D3D8A" w:rsidRPr="00477B6E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da başka işlerle de ilgilendiklerine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D814E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814EB" w:rsidRPr="00477B6E" w:rsidRDefault="001644E9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67F29" w:rsidRPr="00477B6E">
        <w:rPr>
          <w:rFonts w:ascii="Arial" w:hAnsi="Arial" w:cs="Arial"/>
          <w:b/>
          <w:sz w:val="28"/>
          <w:szCs w:val="20"/>
        </w:rPr>
        <w:t>14.</w:t>
      </w:r>
      <w:r w:rsidR="00867F29" w:rsidRPr="00477B6E">
        <w:rPr>
          <w:rFonts w:ascii="Arial" w:hAnsi="Arial" w:cs="Arial"/>
          <w:b/>
          <w:sz w:val="20"/>
          <w:szCs w:val="20"/>
        </w:rPr>
        <w:t xml:space="preserve">  </w:t>
      </w:r>
    </w:p>
    <w:p w:rsidR="00D814EB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814EB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0637" cy="2095500"/>
            <wp:effectExtent l="19050" t="0" r="826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165" cy="210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Bu görselin vurgulamak istediği düşünce ile </w:t>
      </w:r>
    </w:p>
    <w:p w:rsidR="00985636" w:rsidRPr="00477B6E" w:rsidRDefault="00985636" w:rsidP="00D81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aşağıdakilerden hangisi çelişir?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Tüm zorluğa rağmen vazgeçmeyip çalışan he-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define ulaşır.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Zorluklar insanı yorsa bile pes etmeden kararlı-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lıkla devam etmek gerekir.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Azimle çalışarak istediğimiz şeylere ulaşmamız 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zordur.</w:t>
      </w:r>
    </w:p>
    <w:p w:rsidR="00985636" w:rsidRPr="00477B6E" w:rsidRDefault="00985636" w:rsidP="00D814EB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Kazananlar vazgeçenler değil azmedenlerdir.</w:t>
      </w:r>
    </w:p>
    <w:p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260852" w:rsidRPr="00477B6E">
        <w:rPr>
          <w:rFonts w:ascii="Arial" w:hAnsi="Arial" w:cs="Arial"/>
          <w:b/>
          <w:sz w:val="28"/>
          <w:szCs w:val="20"/>
        </w:rPr>
        <w:t>1</w:t>
      </w:r>
      <w:r w:rsidR="001D1B56" w:rsidRPr="00477B6E">
        <w:rPr>
          <w:rFonts w:ascii="Arial" w:hAnsi="Arial" w:cs="Arial"/>
          <w:b/>
          <w:sz w:val="28"/>
          <w:szCs w:val="20"/>
        </w:rPr>
        <w:t>5</w:t>
      </w:r>
      <w:r w:rsidR="00260852" w:rsidRPr="00477B6E">
        <w:rPr>
          <w:rFonts w:ascii="Arial" w:hAnsi="Arial" w:cs="Arial"/>
          <w:b/>
          <w:sz w:val="28"/>
          <w:szCs w:val="20"/>
        </w:rPr>
        <w:t>.</w:t>
      </w:r>
      <w:r w:rsidR="00260852" w:rsidRPr="00477B6E">
        <w:rPr>
          <w:rFonts w:ascii="Arial" w:hAnsi="Arial" w:cs="Arial"/>
          <w:sz w:val="20"/>
          <w:szCs w:val="20"/>
        </w:rPr>
        <w:t xml:space="preserve">  Evdeki tahta eşyalar, sıcaklığın da etkisiyle çatır</w:t>
      </w:r>
      <w:r w:rsidRPr="00477B6E">
        <w:rPr>
          <w:rFonts w:ascii="Arial" w:hAnsi="Arial" w:cs="Arial"/>
          <w:sz w:val="20"/>
          <w:szCs w:val="20"/>
        </w:rPr>
        <w:t>-</w:t>
      </w:r>
    </w:p>
    <w:p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60852" w:rsidRPr="00477B6E">
        <w:rPr>
          <w:rFonts w:ascii="Arial" w:hAnsi="Arial" w:cs="Arial"/>
          <w:sz w:val="20"/>
          <w:szCs w:val="20"/>
        </w:rPr>
        <w:t xml:space="preserve">dıyordu. Bazen bu sesler kısa bir patlama hâlini </w:t>
      </w:r>
    </w:p>
    <w:p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60852" w:rsidRPr="00477B6E">
        <w:rPr>
          <w:rFonts w:ascii="Arial" w:hAnsi="Arial" w:cs="Arial"/>
          <w:sz w:val="20"/>
          <w:szCs w:val="20"/>
        </w:rPr>
        <w:t>alı</w:t>
      </w:r>
      <w:r w:rsidRPr="00477B6E">
        <w:rPr>
          <w:rFonts w:ascii="Arial" w:hAnsi="Arial" w:cs="Arial"/>
          <w:sz w:val="20"/>
          <w:szCs w:val="20"/>
        </w:rPr>
        <w:t>yor</w:t>
      </w:r>
      <w:r w:rsidR="00260852" w:rsidRPr="00477B6E">
        <w:rPr>
          <w:rFonts w:ascii="Arial" w:hAnsi="Arial" w:cs="Arial"/>
          <w:sz w:val="20"/>
          <w:szCs w:val="20"/>
        </w:rPr>
        <w:t>du. O ise bir şeylerin kırılmış olduğu düşün</w:t>
      </w:r>
      <w:r w:rsidRPr="00477B6E">
        <w:rPr>
          <w:rFonts w:ascii="Arial" w:hAnsi="Arial" w:cs="Arial"/>
          <w:sz w:val="20"/>
          <w:szCs w:val="20"/>
        </w:rPr>
        <w:t>-</w:t>
      </w:r>
    </w:p>
    <w:p w:rsidR="00C65278" w:rsidRPr="00477B6E" w:rsidRDefault="00C65278" w:rsidP="0026085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60852" w:rsidRPr="00477B6E">
        <w:rPr>
          <w:rFonts w:ascii="Arial" w:hAnsi="Arial" w:cs="Arial"/>
          <w:sz w:val="20"/>
          <w:szCs w:val="20"/>
        </w:rPr>
        <w:t xml:space="preserve">cesiyle uykusundan uyanıp bu çatırtılara </w:t>
      </w:r>
      <w:r w:rsidR="00260852" w:rsidRPr="00477B6E">
        <w:rPr>
          <w:rFonts w:ascii="Arial" w:hAnsi="Arial" w:cs="Arial"/>
          <w:sz w:val="20"/>
          <w:szCs w:val="20"/>
          <w:u w:val="single"/>
        </w:rPr>
        <w:t>kulak ve</w:t>
      </w:r>
      <w:r w:rsidRPr="00477B6E">
        <w:rPr>
          <w:rFonts w:ascii="Arial" w:hAnsi="Arial" w:cs="Arial"/>
          <w:sz w:val="20"/>
          <w:szCs w:val="20"/>
          <w:u w:val="single"/>
        </w:rPr>
        <w:t>-</w:t>
      </w:r>
    </w:p>
    <w:p w:rsidR="00260852" w:rsidRPr="00477B6E" w:rsidRDefault="00C65278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60852" w:rsidRPr="00477B6E">
        <w:rPr>
          <w:rFonts w:ascii="Arial" w:hAnsi="Arial" w:cs="Arial"/>
          <w:sz w:val="20"/>
          <w:szCs w:val="20"/>
          <w:u w:val="single"/>
        </w:rPr>
        <w:t>riyor</w:t>
      </w:r>
      <w:r w:rsidR="00260852" w:rsidRPr="00477B6E">
        <w:rPr>
          <w:rFonts w:ascii="Arial" w:hAnsi="Arial" w:cs="Arial"/>
          <w:sz w:val="20"/>
          <w:szCs w:val="20"/>
        </w:rPr>
        <w:t xml:space="preserve"> ama duyduklarına bir anlam veremiyordu.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 xml:space="preserve">Bu parçadaki altı çizili kelime grubunun anlamı </w:t>
      </w:r>
    </w:p>
    <w:p w:rsidR="00260852" w:rsidRPr="00477B6E" w:rsidRDefault="00260852" w:rsidP="00260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aşağıdakilerden hangisidir?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A) Aynı şeyi dinlemekten usanmak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Belli etmemeye çalışarak dinlemek</w:t>
      </w:r>
    </w:p>
    <w:p w:rsidR="00260852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Merak edip dinlemek, işitmeye çalışmak</w:t>
      </w:r>
    </w:p>
    <w:p w:rsidR="00C65278" w:rsidRPr="00477B6E" w:rsidRDefault="00260852" w:rsidP="00260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65278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D) Konuşulanları duymak için bütün dikkatini top</w:t>
      </w:r>
      <w:r w:rsidR="00C65278" w:rsidRPr="00477B6E">
        <w:rPr>
          <w:rFonts w:ascii="Arial" w:hAnsi="Arial" w:cs="Arial"/>
          <w:sz w:val="20"/>
          <w:szCs w:val="20"/>
        </w:rPr>
        <w:t>-</w:t>
      </w:r>
    </w:p>
    <w:p w:rsidR="00260852" w:rsidRPr="00477B6E" w:rsidRDefault="00C65278" w:rsidP="00260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260852" w:rsidRPr="00477B6E">
        <w:rPr>
          <w:rFonts w:ascii="Arial" w:hAnsi="Arial" w:cs="Arial"/>
          <w:sz w:val="20"/>
          <w:szCs w:val="20"/>
        </w:rPr>
        <w:t>lamak</w:t>
      </w:r>
      <w:r w:rsidR="00260852" w:rsidRPr="00477B6E">
        <w:rPr>
          <w:rFonts w:ascii="Arial" w:hAnsi="Arial" w:cs="Arial"/>
          <w:sz w:val="20"/>
          <w:szCs w:val="20"/>
        </w:rPr>
        <w:br/>
      </w:r>
    </w:p>
    <w:p w:rsidR="00F73C65" w:rsidRPr="00477B6E" w:rsidRDefault="00F73C65" w:rsidP="00867F29">
      <w:pPr>
        <w:pStyle w:val="AralkYok"/>
        <w:rPr>
          <w:rFonts w:ascii="Arial" w:hAnsi="Arial" w:cs="Arial"/>
          <w:sz w:val="20"/>
          <w:szCs w:val="20"/>
        </w:rPr>
      </w:pP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16.</w:t>
      </w:r>
      <w:r w:rsidRPr="00477B6E">
        <w:rPr>
          <w:rFonts w:ascii="Arial" w:hAnsi="Arial" w:cs="Arial"/>
          <w:sz w:val="20"/>
          <w:szCs w:val="20"/>
        </w:rPr>
        <w:t xml:space="preserve">  Bu gök, bu toprak, bu deniz,</w:t>
      </w:r>
      <w:r w:rsidRPr="00477B6E">
        <w:rPr>
          <w:rFonts w:ascii="Arial" w:hAnsi="Arial" w:cs="Arial"/>
          <w:sz w:val="20"/>
          <w:szCs w:val="20"/>
        </w:rPr>
        <w:br/>
        <w:t xml:space="preserve">          Nerde var bu güneşli iz?</w:t>
      </w:r>
      <w:r w:rsidRPr="00477B6E">
        <w:rPr>
          <w:rFonts w:ascii="Arial" w:hAnsi="Arial" w:cs="Arial"/>
          <w:sz w:val="20"/>
          <w:szCs w:val="20"/>
        </w:rPr>
        <w:br/>
        <w:t xml:space="preserve">          Hiçbir şey yok senden aziz,</w:t>
      </w:r>
      <w:r w:rsidRPr="00477B6E">
        <w:rPr>
          <w:rFonts w:ascii="Arial" w:hAnsi="Arial" w:cs="Arial"/>
          <w:sz w:val="20"/>
          <w:szCs w:val="20"/>
        </w:rPr>
        <w:br/>
        <w:t xml:space="preserve">          Sana bin canla kurbanım!   </w:t>
      </w:r>
    </w:p>
    <w:p w:rsidR="00C65278" w:rsidRPr="00477B6E" w:rsidRDefault="00C65278" w:rsidP="00C65278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br/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dörtlüğün ana duygusu aşağıdakilerden </w:t>
      </w:r>
    </w:p>
    <w:p w:rsidR="00C65278" w:rsidRPr="00477B6E" w:rsidRDefault="00C65278" w:rsidP="00C65278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Geçmişe özlem                        B) Vatan sevgisi</w:t>
      </w:r>
    </w:p>
    <w:p w:rsidR="00C65278" w:rsidRPr="00477B6E" w:rsidRDefault="00C65278" w:rsidP="00C65278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Endişe                                     </w:t>
      </w:r>
      <w:r w:rsidR="00C64749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D) Umut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>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Televizyonda Asya ülkeleriyle ilgili bir belgeselde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Turfan kenti ve insanları tanıtılıyordu. Bu eski ken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tin deniz seviyesinin 78 metre altında olması ilgimi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çekti. Burada yaşayan insanlarla geçmişten gelen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bir yakınlığımız olduğunu bazı kelimelerden sez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mek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beni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iyice</w:t>
      </w:r>
      <w:r w:rsidR="001644E9"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meraklandır</w:t>
      </w:r>
      <w:r w:rsidRPr="00477B6E">
        <w:rPr>
          <w:rFonts w:ascii="Arial" w:hAnsi="Arial" w:cs="Arial"/>
          <w:sz w:val="20"/>
          <w:szCs w:val="20"/>
        </w:rPr>
        <w:t>dı...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Turfan,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her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tür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seb</w:t>
      </w:r>
      <w:r w:rsidRPr="00477B6E">
        <w:rPr>
          <w:rFonts w:ascii="Arial" w:hAnsi="Arial" w:cs="Arial"/>
          <w:sz w:val="20"/>
          <w:szCs w:val="20"/>
        </w:rPr>
        <w:t xml:space="preserve">-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ze ve meyvenin yetiştiği çok yeşillik bir yer. Bölge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deki ilk ürün bu kentten çıkıyor. Bu yüzden, kentin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kurulduğu günden beri pazarcılar, ürünlerinin taze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olduğunu belirtmek için satış yaparken "Turfanda 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bunlar,  turfanda..." diye bağırırlar.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543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Bu paragraftan aşağıdaki yargıların hangisine </w:t>
      </w:r>
    </w:p>
    <w:p w:rsidR="001644E9" w:rsidRPr="00477B6E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ulaşılır?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Turfanda kelimesi, Turfan kentinin kuruluşu ka</w:t>
      </w:r>
      <w:r w:rsidR="00D543D4"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dar eskidir.</w:t>
      </w: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Pazarcılar, taze ürünler getirmek için Turfan 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kentine giderler.</w:t>
      </w: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Turfan kenti, tarihî eserler yönünden oldukça 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zengindir.</w:t>
      </w: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Deniz seviyesinin altında olması bakımından 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dünyanın en derin noktasıdır.</w:t>
      </w: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78" w:rsidRPr="00477B6E" w:rsidRDefault="00C6527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18.</w:t>
      </w:r>
      <w:r w:rsidRPr="00477B6E">
        <w:rPr>
          <w:rFonts w:ascii="Arial" w:hAnsi="Arial" w:cs="Arial"/>
          <w:b/>
          <w:sz w:val="20"/>
          <w:szCs w:val="20"/>
        </w:rPr>
        <w:t xml:space="preserve">  Aşağıdakilerden hangisi birleşik kelimedir?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Kelebekler                              B) Kurdeleli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Kanepe                                  D) Kavuniçi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C65278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502C03" w:rsidRPr="00477B6E">
        <w:rPr>
          <w:rFonts w:ascii="Arial" w:hAnsi="Arial" w:cs="Arial"/>
          <w:b/>
          <w:sz w:val="28"/>
          <w:szCs w:val="20"/>
        </w:rPr>
        <w:t>19.</w:t>
      </w:r>
      <w:r w:rsidR="00502C03" w:rsidRPr="00477B6E">
        <w:rPr>
          <w:rFonts w:ascii="Arial" w:hAnsi="Arial" w:cs="Arial"/>
          <w:sz w:val="20"/>
          <w:szCs w:val="20"/>
        </w:rPr>
        <w:t xml:space="preserve">  (1) Oturdukları masadan kalktılar. (2) Ayşe; onun </w:t>
      </w:r>
    </w:p>
    <w:p w:rsidR="00B87C07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konuşmasını beklermiş gibi susuyor, ona bakıyor</w:t>
      </w:r>
      <w:r w:rsidR="00B87C07" w:rsidRPr="00477B6E">
        <w:rPr>
          <w:rFonts w:ascii="Arial" w:hAnsi="Arial" w:cs="Arial"/>
          <w:sz w:val="20"/>
          <w:szCs w:val="20"/>
        </w:rPr>
        <w:t>-</w:t>
      </w:r>
    </w:p>
    <w:p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du.</w:t>
      </w:r>
      <w:r w:rsidR="00502C03" w:rsidRPr="00477B6E">
        <w:rPr>
          <w:rFonts w:ascii="Arial" w:hAnsi="Arial" w:cs="Arial"/>
          <w:sz w:val="20"/>
          <w:szCs w:val="20"/>
        </w:rPr>
        <w:t xml:space="preserve"> (3) Ne var ki Ahmet'in düşünceleri, bahçeyi gö</w:t>
      </w:r>
      <w:r w:rsidRPr="00477B6E">
        <w:rPr>
          <w:rFonts w:ascii="Arial" w:hAnsi="Arial" w:cs="Arial"/>
          <w:sz w:val="20"/>
          <w:szCs w:val="20"/>
        </w:rPr>
        <w:t>-</w:t>
      </w:r>
    </w:p>
    <w:p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 xml:space="preserve">rünce yayladaki evini çevreleyen cılız çayırlara </w:t>
      </w:r>
    </w:p>
    <w:p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 xml:space="preserve">doğru uçup </w:t>
      </w:r>
      <w:r w:rsidRPr="00477B6E">
        <w:rPr>
          <w:rFonts w:ascii="Arial" w:hAnsi="Arial" w:cs="Arial"/>
          <w:sz w:val="20"/>
          <w:szCs w:val="20"/>
        </w:rPr>
        <w:t>gitti.</w:t>
      </w:r>
      <w:r w:rsidR="00502C03" w:rsidRPr="00477B6E">
        <w:rPr>
          <w:rFonts w:ascii="Arial" w:hAnsi="Arial" w:cs="Arial"/>
          <w:sz w:val="20"/>
          <w:szCs w:val="20"/>
        </w:rPr>
        <w:t xml:space="preserve">(4) Orada da güneşli günler yakın  </w:t>
      </w:r>
    </w:p>
    <w:p w:rsidR="00B87C07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>olma</w:t>
      </w:r>
      <w:r w:rsidRPr="00477B6E">
        <w:rPr>
          <w:rFonts w:ascii="Arial" w:hAnsi="Arial" w:cs="Arial"/>
          <w:sz w:val="20"/>
          <w:szCs w:val="20"/>
        </w:rPr>
        <w:t xml:space="preserve">lıydı. </w:t>
      </w:r>
      <w:r w:rsidR="00502C03" w:rsidRPr="00477B6E">
        <w:rPr>
          <w:rFonts w:ascii="Arial" w:hAnsi="Arial" w:cs="Arial"/>
          <w:sz w:val="20"/>
          <w:szCs w:val="20"/>
        </w:rPr>
        <w:t xml:space="preserve">(5) Çünkü cesur küçük bitkiler, çakıllar </w:t>
      </w:r>
    </w:p>
    <w:p w:rsidR="00502C03" w:rsidRPr="00477B6E" w:rsidRDefault="00B87C07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2C03" w:rsidRPr="00477B6E">
        <w:rPr>
          <w:rFonts w:ascii="Arial" w:hAnsi="Arial" w:cs="Arial"/>
          <w:sz w:val="20"/>
          <w:szCs w:val="20"/>
        </w:rPr>
        <w:t xml:space="preserve">arasından kafalarını uzatmaya başlamışlardı. 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Bu parçad</w:t>
      </w:r>
      <w:r w:rsidR="00B87C07" w:rsidRPr="00477B6E">
        <w:rPr>
          <w:rFonts w:ascii="Arial" w:hAnsi="Arial" w:cs="Arial"/>
          <w:b/>
          <w:sz w:val="20"/>
          <w:szCs w:val="20"/>
        </w:rPr>
        <w:t>a hangi cümleler arasında neden-</w:t>
      </w:r>
      <w:r w:rsidRPr="00477B6E">
        <w:rPr>
          <w:rFonts w:ascii="Arial" w:hAnsi="Arial" w:cs="Arial"/>
          <w:b/>
          <w:sz w:val="20"/>
          <w:szCs w:val="20"/>
        </w:rPr>
        <w:t>so-</w:t>
      </w:r>
    </w:p>
    <w:p w:rsidR="00502C03" w:rsidRPr="00477B6E" w:rsidRDefault="00502C03" w:rsidP="00502C0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B87C07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nuç ilişkisi vardır?</w:t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B87C07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1 – 2       </w:t>
      </w:r>
      <w:r w:rsidR="00B87C07" w:rsidRPr="00477B6E">
        <w:rPr>
          <w:rFonts w:ascii="Arial" w:hAnsi="Arial" w:cs="Arial"/>
          <w:sz w:val="20"/>
          <w:szCs w:val="20"/>
        </w:rPr>
        <w:t xml:space="preserve">   B) 2 – 3         C) 3 – 4         </w:t>
      </w:r>
      <w:r w:rsidRPr="00477B6E">
        <w:rPr>
          <w:rFonts w:ascii="Arial" w:hAnsi="Arial" w:cs="Arial"/>
          <w:sz w:val="20"/>
          <w:szCs w:val="20"/>
        </w:rPr>
        <w:t xml:space="preserve">D) 4 – 5 </w:t>
      </w:r>
      <w:r w:rsidRPr="00477B6E">
        <w:rPr>
          <w:rFonts w:ascii="Arial" w:hAnsi="Arial" w:cs="Arial"/>
          <w:sz w:val="20"/>
          <w:szCs w:val="20"/>
        </w:rPr>
        <w:br/>
      </w:r>
    </w:p>
    <w:p w:rsidR="00502C03" w:rsidRPr="00477B6E" w:rsidRDefault="00502C03" w:rsidP="00502C0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502C03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724859" w:rsidRPr="00477B6E" w:rsidRDefault="001644E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D543D4" w:rsidRPr="00477B6E">
        <w:rPr>
          <w:rFonts w:ascii="Arial" w:hAnsi="Arial" w:cs="Arial"/>
          <w:b/>
          <w:sz w:val="28"/>
          <w:szCs w:val="20"/>
        </w:rPr>
        <w:t>20</w:t>
      </w:r>
      <w:r w:rsidR="00724859" w:rsidRPr="00477B6E">
        <w:rPr>
          <w:rFonts w:ascii="Arial" w:hAnsi="Arial" w:cs="Arial"/>
          <w:b/>
          <w:sz w:val="28"/>
          <w:szCs w:val="20"/>
        </w:rPr>
        <w:t>.</w:t>
      </w:r>
      <w:r w:rsidR="00724859" w:rsidRPr="00477B6E">
        <w:rPr>
          <w:rFonts w:ascii="Arial" w:hAnsi="Arial" w:cs="Arial"/>
          <w:b/>
          <w:sz w:val="20"/>
          <w:szCs w:val="20"/>
        </w:rPr>
        <w:t xml:space="preserve">  </w:t>
      </w:r>
      <w:r w:rsidR="00724859" w:rsidRPr="00477B6E">
        <w:rPr>
          <w:rFonts w:ascii="Arial" w:hAnsi="Arial" w:cs="Arial"/>
          <w:bCs/>
          <w:sz w:val="20"/>
          <w:szCs w:val="20"/>
        </w:rPr>
        <w:t>Güneş’e uzaklık bakımından ikinci, büyüklük bakı-</w:t>
      </w:r>
    </w:p>
    <w:p w:rsidR="00D543D4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>mından altıncı gezegendir. Güneş ve Ay’dan son</w:t>
      </w:r>
      <w:r w:rsidR="00D543D4" w:rsidRPr="00477B6E">
        <w:rPr>
          <w:rFonts w:ascii="Arial" w:hAnsi="Arial" w:cs="Arial"/>
          <w:bCs/>
          <w:sz w:val="20"/>
          <w:szCs w:val="20"/>
        </w:rPr>
        <w:t>-</w:t>
      </w:r>
    </w:p>
    <w:p w:rsidR="00D543D4" w:rsidRPr="00477B6E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724859" w:rsidRPr="00477B6E">
        <w:rPr>
          <w:rFonts w:ascii="Arial" w:hAnsi="Arial" w:cs="Arial"/>
          <w:bCs/>
          <w:sz w:val="20"/>
          <w:szCs w:val="20"/>
        </w:rPr>
        <w:t xml:space="preserve">ra gökyüzündeki en parlak cisimdir. Sabahyıldızı </w:t>
      </w:r>
    </w:p>
    <w:p w:rsidR="00724859" w:rsidRPr="00477B6E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724859" w:rsidRPr="00477B6E">
        <w:rPr>
          <w:rFonts w:ascii="Arial" w:hAnsi="Arial" w:cs="Arial"/>
          <w:bCs/>
          <w:sz w:val="20"/>
          <w:szCs w:val="20"/>
        </w:rPr>
        <w:t xml:space="preserve">ve </w:t>
      </w:r>
      <w:r w:rsidRPr="00477B6E">
        <w:rPr>
          <w:rFonts w:ascii="Arial" w:hAnsi="Arial" w:cs="Arial"/>
          <w:bCs/>
          <w:sz w:val="20"/>
          <w:szCs w:val="20"/>
        </w:rPr>
        <w:t>Akşam yıldızı</w:t>
      </w:r>
      <w:r w:rsidR="00724859" w:rsidRPr="00477B6E">
        <w:rPr>
          <w:rFonts w:ascii="Arial" w:hAnsi="Arial" w:cs="Arial"/>
          <w:bCs/>
          <w:sz w:val="20"/>
          <w:szCs w:val="20"/>
        </w:rPr>
        <w:t xml:space="preserve"> olarak da adlandırılır.</w:t>
      </w:r>
    </w:p>
    <w:p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543D4" w:rsidRPr="00477B6E" w:rsidRDefault="00724859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Bu paragraftan Venüs ile ilgili olarak aşağıda</w:t>
      </w:r>
      <w:r w:rsidR="00D543D4" w:rsidRPr="00477B6E">
        <w:rPr>
          <w:rFonts w:ascii="Arial" w:hAnsi="Arial" w:cs="Arial"/>
          <w:b/>
          <w:bCs/>
          <w:sz w:val="20"/>
          <w:szCs w:val="20"/>
        </w:rPr>
        <w:t>-</w:t>
      </w:r>
    </w:p>
    <w:p w:rsidR="00724859" w:rsidRPr="00477B6E" w:rsidRDefault="00D543D4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24859" w:rsidRPr="00477B6E">
        <w:rPr>
          <w:rFonts w:ascii="Arial" w:hAnsi="Arial" w:cs="Arial"/>
          <w:b/>
          <w:bCs/>
          <w:sz w:val="20"/>
          <w:szCs w:val="20"/>
        </w:rPr>
        <w:t xml:space="preserve">kilerden hangisine </w:t>
      </w:r>
      <w:r w:rsidR="00724859" w:rsidRPr="00477B6E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724859"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A) </w:t>
      </w:r>
      <w:r w:rsidRPr="00477B6E">
        <w:rPr>
          <w:rFonts w:ascii="Arial" w:hAnsi="Arial" w:cs="Arial"/>
          <w:sz w:val="20"/>
          <w:szCs w:val="20"/>
        </w:rPr>
        <w:t>Akşam yıldızı olarak da adlandırılır.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Güneşe uzaklık bakımında ikinci gezegendir.</w:t>
      </w:r>
    </w:p>
    <w:p w:rsidR="00724859" w:rsidRPr="00477B6E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Büyüklük bakımından altıncı gezegendir.</w:t>
      </w:r>
    </w:p>
    <w:p w:rsidR="00724859" w:rsidRPr="00477B6E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D543D4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D) Gökyüzündeki </w:t>
      </w:r>
      <w:r w:rsidRPr="00477B6E">
        <w:rPr>
          <w:rFonts w:ascii="Arial" w:hAnsi="Arial" w:cs="Arial"/>
          <w:bCs/>
          <w:sz w:val="20"/>
          <w:szCs w:val="20"/>
        </w:rPr>
        <w:t>en parlak cisimdir.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543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sz w:val="20"/>
          <w:szCs w:val="20"/>
        </w:rPr>
        <w:t xml:space="preserve">  Kapı arasında uzunca boylu, başı yalın, sağlam 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yapılı bir adam duruyordu. Adam sustu, bir müd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det misafirlerini süzdü, sonra sol elini kaldırıp en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sesini kaşıdı ve sert zeminde sağlam adımlarla bi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ze doğru yürüdü. Daha uzaktan,  yüzünün gülüm</w:t>
      </w:r>
      <w:r w:rsidRPr="00477B6E">
        <w:rPr>
          <w:rFonts w:ascii="Arial" w:hAnsi="Arial" w:cs="Arial"/>
          <w:sz w:val="20"/>
          <w:szCs w:val="20"/>
        </w:rPr>
        <w:t>-</w:t>
      </w:r>
    </w:p>
    <w:p w:rsidR="00D543D4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semeler içinde olduğunu fark ettim. O sırada avlu</w:t>
      </w:r>
      <w:r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dan gelen saz sesi, birden dikkatimi dağıtıverdi.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543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Bu parçada, aşağıdaki duyu organlarının han</w:t>
      </w:r>
      <w:r w:rsidR="00D543D4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gisiyle ilgili bir öge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EA7BD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Kulak            B) Göz          C) Burun           </w:t>
      </w:r>
      <w:r w:rsidR="001644E9" w:rsidRPr="00477B6E">
        <w:rPr>
          <w:rFonts w:ascii="Arial" w:hAnsi="Arial" w:cs="Arial"/>
          <w:sz w:val="20"/>
          <w:szCs w:val="20"/>
        </w:rPr>
        <w:t>D) El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87C07" w:rsidRPr="00477B6E" w:rsidRDefault="00B87C07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sz w:val="20"/>
          <w:szCs w:val="20"/>
        </w:rPr>
        <w:t xml:space="preserve">  1. Bulutların dağılmasıyla gökyüzünün yedi rengi 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de beliriverdi birdenbire.</w:t>
      </w:r>
      <w:r w:rsidRPr="00477B6E">
        <w:rPr>
          <w:rFonts w:ascii="Arial" w:hAnsi="Arial" w:cs="Arial"/>
          <w:sz w:val="20"/>
          <w:szCs w:val="20"/>
        </w:rPr>
        <w:br/>
        <w:t xml:space="preserve">          2. Büyükler, saçakların altlarına kaçarken çocuklar 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ıslanmak için gülerek koşuyorlardı.</w:t>
      </w:r>
      <w:r w:rsidRPr="00477B6E">
        <w:rPr>
          <w:rFonts w:ascii="Arial" w:hAnsi="Arial" w:cs="Arial"/>
          <w:sz w:val="20"/>
          <w:szCs w:val="20"/>
        </w:rPr>
        <w:br/>
        <w:t xml:space="preserve">          3. Rüzgârla birlikte gri bulutlar, güneşin ışıklarına 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yol vermeye başladılar.</w:t>
      </w:r>
      <w:r w:rsidRPr="00477B6E">
        <w:rPr>
          <w:rFonts w:ascii="Arial" w:hAnsi="Arial" w:cs="Arial"/>
          <w:sz w:val="20"/>
          <w:szCs w:val="20"/>
        </w:rPr>
        <w:br/>
        <w:t xml:space="preserve">          4. Gökkuşağının altından geçebilmek için birbirle-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riyle yarıştılar çocuklar bu sefer de.</w:t>
      </w:r>
      <w:r w:rsidRPr="00477B6E">
        <w:rPr>
          <w:rFonts w:ascii="Arial" w:hAnsi="Arial" w:cs="Arial"/>
          <w:sz w:val="20"/>
          <w:szCs w:val="20"/>
        </w:rPr>
        <w:br/>
        <w:t xml:space="preserve">          5. Yağmur yüklü gri bulutlar her yeri kaplamıştı.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6. Gök gürültüsüyle birlikte sağanak da başladı.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:rsidR="00441747" w:rsidRPr="00477B6E" w:rsidRDefault="00441747" w:rsidP="00441747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Numaralandırılmış cümleler, olayların oluş sı-</w:t>
      </w:r>
    </w:p>
    <w:p w:rsidR="00441747" w:rsidRPr="00477B6E" w:rsidRDefault="00441747" w:rsidP="00441747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rasına göre nasıl sıralanmalıdır?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4, 2, 3, 1, 6, 5                     B) 4, 5, 1, 6, 3, 2</w:t>
      </w:r>
    </w:p>
    <w:p w:rsidR="00B87C0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5, 4, 3, 2, 1, 6                     D) 5, 6, 2, 3, 1, 4</w:t>
      </w:r>
    </w:p>
    <w:p w:rsidR="001D1B56" w:rsidRPr="00477B6E" w:rsidRDefault="00247152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C65278" w:rsidRPr="00477B6E">
        <w:rPr>
          <w:rFonts w:ascii="Arial" w:hAnsi="Arial" w:cs="Arial"/>
          <w:b/>
          <w:sz w:val="28"/>
          <w:szCs w:val="20"/>
        </w:rPr>
        <w:t>23</w:t>
      </w:r>
      <w:r w:rsidR="001D1B56" w:rsidRPr="00477B6E">
        <w:rPr>
          <w:rFonts w:ascii="Arial" w:hAnsi="Arial" w:cs="Arial"/>
          <w:b/>
          <w:sz w:val="28"/>
          <w:szCs w:val="20"/>
        </w:rPr>
        <w:t>.</w:t>
      </w:r>
      <w:r w:rsidR="001D1B56" w:rsidRPr="00477B6E">
        <w:rPr>
          <w:rFonts w:ascii="Arial" w:hAnsi="Arial" w:cs="Arial"/>
          <w:b/>
          <w:sz w:val="20"/>
          <w:szCs w:val="20"/>
        </w:rPr>
        <w:t xml:space="preserve">  Aşağıdaki özlü sözlerin hangisinde </w:t>
      </w:r>
      <w:r w:rsidR="001D1B56" w:rsidRPr="00477B6E">
        <w:rPr>
          <w:rFonts w:ascii="Arial" w:hAnsi="Arial" w:cs="Arial"/>
          <w:sz w:val="20"/>
          <w:szCs w:val="20"/>
        </w:rPr>
        <w:t>"sıfat tam-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laması"</w:t>
      </w: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Dostluk, kanatsız sevgidir.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Dost, rahatlık veren bir merhemdir.</w:t>
      </w:r>
    </w:p>
    <w:p w:rsidR="001D1B56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Dosttur, dal parçası değildir, onu kırma.</w:t>
      </w:r>
    </w:p>
    <w:p w:rsidR="001644E9" w:rsidRPr="00477B6E" w:rsidRDefault="001D1B56" w:rsidP="001D1B56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Dost, iyi insandır.</w:t>
      </w:r>
      <w:r w:rsidRPr="00477B6E">
        <w:rPr>
          <w:rFonts w:ascii="Arial" w:hAnsi="Arial" w:cs="Arial"/>
          <w:sz w:val="20"/>
          <w:szCs w:val="20"/>
        </w:rPr>
        <w:br/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B714A" w:rsidRPr="00477B6E" w:rsidRDefault="001644E9" w:rsidP="00BB714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BB714A" w:rsidRPr="00477B6E">
        <w:rPr>
          <w:rFonts w:ascii="Arial" w:hAnsi="Arial" w:cs="Arial"/>
          <w:b/>
          <w:sz w:val="28"/>
          <w:szCs w:val="20"/>
        </w:rPr>
        <w:t>24.</w:t>
      </w:r>
      <w:r w:rsidR="00BB714A" w:rsidRPr="00477B6E">
        <w:rPr>
          <w:rFonts w:ascii="Arial" w:hAnsi="Arial" w:cs="Arial"/>
          <w:b/>
          <w:sz w:val="20"/>
          <w:szCs w:val="20"/>
        </w:rPr>
        <w:t xml:space="preserve">  Aşağıdaki altı çizili sözcüklerden hangisi yö-</w:t>
      </w:r>
    </w:p>
    <w:p w:rsidR="00BB714A" w:rsidRPr="00477B6E" w:rsidRDefault="00BB714A" w:rsidP="00BB714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nelme hâlindedir?</w:t>
      </w:r>
    </w:p>
    <w:p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</w:p>
    <w:p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Oturduğu </w:t>
      </w:r>
      <w:r w:rsidRPr="00477B6E">
        <w:rPr>
          <w:rFonts w:ascii="Arial" w:hAnsi="Arial" w:cs="Arial"/>
          <w:sz w:val="20"/>
          <w:szCs w:val="20"/>
          <w:u w:val="single"/>
        </w:rPr>
        <w:t>koltukta</w:t>
      </w:r>
      <w:r w:rsidRPr="00477B6E">
        <w:rPr>
          <w:rFonts w:ascii="Arial" w:hAnsi="Arial" w:cs="Arial"/>
          <w:sz w:val="20"/>
          <w:szCs w:val="20"/>
        </w:rPr>
        <w:t xml:space="preserve"> uyuyakalmış.</w:t>
      </w:r>
    </w:p>
    <w:p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</w:t>
      </w:r>
      <w:r w:rsidRPr="00477B6E">
        <w:rPr>
          <w:rFonts w:ascii="Arial" w:hAnsi="Arial" w:cs="Arial"/>
          <w:sz w:val="20"/>
          <w:szCs w:val="20"/>
          <w:u w:val="single"/>
        </w:rPr>
        <w:t>Aşağıya</w:t>
      </w:r>
      <w:r w:rsidRPr="00477B6E">
        <w:rPr>
          <w:rFonts w:ascii="Arial" w:hAnsi="Arial" w:cs="Arial"/>
          <w:sz w:val="20"/>
          <w:szCs w:val="20"/>
        </w:rPr>
        <w:t xml:space="preserve"> kadar gelip beni yolcu etti.</w:t>
      </w:r>
    </w:p>
    <w:p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Yerleri silmek için </w:t>
      </w:r>
      <w:r w:rsidRPr="00477B6E">
        <w:rPr>
          <w:rFonts w:ascii="Arial" w:hAnsi="Arial" w:cs="Arial"/>
          <w:sz w:val="20"/>
          <w:szCs w:val="20"/>
          <w:u w:val="single"/>
        </w:rPr>
        <w:t>masayı</w:t>
      </w:r>
      <w:r w:rsidRPr="00477B6E">
        <w:rPr>
          <w:rFonts w:ascii="Arial" w:hAnsi="Arial" w:cs="Arial"/>
          <w:sz w:val="20"/>
          <w:szCs w:val="20"/>
        </w:rPr>
        <w:t xml:space="preserve"> kenara çekti.</w:t>
      </w:r>
    </w:p>
    <w:p w:rsidR="00BB714A" w:rsidRPr="00477B6E" w:rsidRDefault="00BB714A" w:rsidP="00BB714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</w:t>
      </w:r>
      <w:r w:rsidRPr="00477B6E">
        <w:rPr>
          <w:rFonts w:ascii="Arial" w:hAnsi="Arial" w:cs="Arial"/>
          <w:sz w:val="20"/>
          <w:szCs w:val="20"/>
          <w:u w:val="single"/>
        </w:rPr>
        <w:t>Ankara'dan</w:t>
      </w:r>
      <w:r w:rsidRPr="00477B6E">
        <w:rPr>
          <w:rFonts w:ascii="Arial" w:hAnsi="Arial" w:cs="Arial"/>
          <w:sz w:val="20"/>
          <w:szCs w:val="20"/>
        </w:rPr>
        <w:t xml:space="preserve"> gelecek misafirleri karşılayacakmış</w:t>
      </w:r>
    </w:p>
    <w:p w:rsidR="00441747" w:rsidRPr="00477B6E" w:rsidRDefault="00441747" w:rsidP="00441747">
      <w:pPr>
        <w:pStyle w:val="AralkYok"/>
        <w:rPr>
          <w:rFonts w:ascii="Arial" w:hAnsi="Arial" w:cs="Arial"/>
          <w:sz w:val="20"/>
          <w:szCs w:val="20"/>
        </w:rPr>
      </w:pP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br/>
      </w: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:rsidR="00C96DFD" w:rsidRPr="00477B6E" w:rsidRDefault="00C96DFD" w:rsidP="00867F29">
      <w:pPr>
        <w:pStyle w:val="AralkYok"/>
        <w:rPr>
          <w:rFonts w:ascii="Arial" w:hAnsi="Arial" w:cs="Arial"/>
          <w:sz w:val="20"/>
          <w:szCs w:val="20"/>
        </w:rPr>
      </w:pPr>
    </w:p>
    <w:p w:rsidR="00867F29" w:rsidRPr="00477B6E" w:rsidRDefault="00C96DFD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F73C65" w:rsidRPr="00477B6E">
        <w:rPr>
          <w:rFonts w:ascii="Arial" w:hAnsi="Arial" w:cs="Arial"/>
          <w:b/>
          <w:sz w:val="28"/>
          <w:szCs w:val="20"/>
        </w:rPr>
        <w:t>25</w:t>
      </w:r>
      <w:r w:rsidR="00867F29" w:rsidRPr="00477B6E">
        <w:rPr>
          <w:rFonts w:ascii="Arial" w:hAnsi="Arial" w:cs="Arial"/>
          <w:b/>
          <w:sz w:val="28"/>
          <w:szCs w:val="20"/>
        </w:rPr>
        <w:t>.</w:t>
      </w: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86169" cy="1819275"/>
            <wp:effectExtent l="19050" t="19050" r="18781" b="28575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77" cy="1819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F29" w:rsidRPr="00477B6E" w:rsidRDefault="00867F29" w:rsidP="00867F29">
      <w:pPr>
        <w:pStyle w:val="AralkYok"/>
        <w:rPr>
          <w:rFonts w:ascii="Arial" w:hAnsi="Arial" w:cs="Arial"/>
          <w:sz w:val="18"/>
          <w:szCs w:val="20"/>
        </w:rPr>
      </w:pPr>
    </w:p>
    <w:p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 xml:space="preserve">İnternet'in </w:t>
      </w:r>
      <w:r w:rsidRPr="00477B6E">
        <w:rPr>
          <w:rFonts w:ascii="Arial" w:hAnsi="Arial" w:cs="Arial"/>
          <w:sz w:val="20"/>
          <w:szCs w:val="20"/>
        </w:rPr>
        <w:t>(Genel Ağ)</w:t>
      </w:r>
      <w:r w:rsidRPr="00477B6E">
        <w:rPr>
          <w:rFonts w:ascii="Arial" w:hAnsi="Arial" w:cs="Arial"/>
          <w:b/>
          <w:sz w:val="20"/>
          <w:szCs w:val="20"/>
        </w:rPr>
        <w:t xml:space="preserve"> doğru kullanımını vurgu-</w:t>
      </w:r>
    </w:p>
    <w:p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layan bu afişte, aşağıdaki söz sanatlarından </w:t>
      </w:r>
    </w:p>
    <w:p w:rsidR="00867F29" w:rsidRPr="00477B6E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 kullanılmıştır?</w:t>
      </w: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Kişileştirme                             B) Abartma</w:t>
      </w: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Benzetme                               D) Konuşturma</w:t>
      </w:r>
    </w:p>
    <w:p w:rsidR="00867F29" w:rsidRPr="00477B6E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8D588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sz w:val="20"/>
          <w:szCs w:val="20"/>
        </w:rPr>
        <w:t xml:space="preserve">  20 + 5 x 4 + 1</w:t>
      </w:r>
    </w:p>
    <w:p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:rsidR="00C96DFD" w:rsidRPr="00477B6E" w:rsidRDefault="00C96DFD" w:rsidP="00C96DFD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Yukarıdaki işlemin sonucu kaçtır?</w:t>
      </w:r>
    </w:p>
    <w:p w:rsidR="00C96DFD" w:rsidRPr="00477B6E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:rsidR="00C96DFD" w:rsidRPr="00477B6E" w:rsidRDefault="00C96DFD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41                B) 45              C) 53                D) 65</w:t>
      </w: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12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–9 ile 7 arasındaki tek tam sayılar kümesinde </w:t>
      </w:r>
    </w:p>
    <w:p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 sayılardan hangisi yer </w:t>
      </w:r>
      <w:r w:rsidRPr="00477B6E">
        <w:rPr>
          <w:rFonts w:ascii="Arial" w:hAnsi="Arial" w:cs="Arial"/>
          <w:b/>
          <w:sz w:val="20"/>
          <w:szCs w:val="20"/>
          <w:u w:val="single"/>
        </w:rPr>
        <w:t>almaz</w:t>
      </w:r>
      <w:r w:rsidRPr="00477B6E">
        <w:rPr>
          <w:rFonts w:ascii="Arial" w:hAnsi="Arial" w:cs="Arial"/>
          <w:b/>
          <w:sz w:val="20"/>
          <w:szCs w:val="20"/>
        </w:rPr>
        <w:t xml:space="preserve">? </w:t>
      </w: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–7                  B) –5               C) 3               D) 7</w:t>
      </w:r>
    </w:p>
    <w:p w:rsidR="00C36A10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3.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40 sayısının doğal sayı çarpanlarından </w:t>
      </w:r>
      <w:r w:rsidR="00727BEA" w:rsidRPr="00477B6E">
        <w:rPr>
          <w:rFonts w:ascii="Arial" w:hAnsi="Arial" w:cs="Arial"/>
          <w:sz w:val="20"/>
          <w:szCs w:val="20"/>
        </w:rPr>
        <w:t>asal</w:t>
      </w:r>
      <w:r w:rsidR="001644E9" w:rsidRPr="00477B6E">
        <w:rPr>
          <w:rFonts w:ascii="Arial" w:hAnsi="Arial" w:cs="Arial"/>
          <w:sz w:val="20"/>
          <w:szCs w:val="20"/>
        </w:rPr>
        <w:t xml:space="preserve"> sayı 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olanların toplamı T ve çift sayıların toplamı Ç olsun.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Buna göre, Ç ÷ T bölümü kaçtır?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A) 12                B) 14                C) 16                D) 18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="00CA5402" w:rsidRPr="00477B6E">
        <w:rPr>
          <w:rFonts w:ascii="Arial" w:hAnsi="Arial" w:cs="Arial"/>
          <w:sz w:val="20"/>
          <w:szCs w:val="20"/>
        </w:rPr>
        <w:t>5A4B</w:t>
      </w:r>
    </w:p>
    <w:p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B66978" w:rsidRPr="00477B6E" w:rsidRDefault="00B66978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sz w:val="20"/>
          <w:szCs w:val="20"/>
        </w:rPr>
        <w:t>Yukarıdaki dört basamaklı doğal sayının 10 ile bö</w:t>
      </w:r>
      <w:r w:rsidRPr="00477B6E">
        <w:rPr>
          <w:rFonts w:ascii="Arial" w:hAnsi="Arial" w:cs="Arial"/>
          <w:sz w:val="20"/>
          <w:szCs w:val="20"/>
        </w:rPr>
        <w:t>-</w:t>
      </w:r>
    </w:p>
    <w:p w:rsidR="00CA5402" w:rsidRPr="00477B6E" w:rsidRDefault="00B66978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sz w:val="20"/>
          <w:szCs w:val="20"/>
        </w:rPr>
        <w:t>lümünden kalan 1’dir.</w:t>
      </w:r>
    </w:p>
    <w:p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B66978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Buna göre, bu sayının 3’e bölünebilmesi için A </w:t>
      </w:r>
    </w:p>
    <w:p w:rsidR="00CA5402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yerine aşağıdakilerden hangisi </w:t>
      </w:r>
      <w:r w:rsidR="00CA5402" w:rsidRPr="00477B6E">
        <w:rPr>
          <w:rFonts w:ascii="Arial" w:hAnsi="Arial" w:cs="Arial"/>
          <w:b/>
          <w:sz w:val="20"/>
          <w:szCs w:val="20"/>
          <w:u w:val="single"/>
        </w:rPr>
        <w:t>gelemez</w:t>
      </w:r>
      <w:r w:rsidR="00CA5402" w:rsidRPr="00477B6E">
        <w:rPr>
          <w:rFonts w:ascii="Arial" w:hAnsi="Arial" w:cs="Arial"/>
          <w:b/>
          <w:sz w:val="20"/>
          <w:szCs w:val="20"/>
        </w:rPr>
        <w:t>?</w:t>
      </w:r>
    </w:p>
    <w:p w:rsidR="00CA5402" w:rsidRPr="00477B6E" w:rsidRDefault="00CA540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B66978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A5402" w:rsidRPr="00477B6E">
        <w:rPr>
          <w:rFonts w:ascii="Arial" w:hAnsi="Arial" w:cs="Arial"/>
          <w:sz w:val="20"/>
          <w:szCs w:val="20"/>
        </w:rPr>
        <w:t>A) 8                B) 5                C) 3                D) 2</w:t>
      </w: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36A1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12 sayısının 100’ den büyük en küçük katı A, 8 sa</w:t>
      </w:r>
      <w:r w:rsidR="00C36A10"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yısının 100’den küçük en büyük katı B’dir.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Buna göre, A sayısı B sayısından kaç fazladır?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A) 6 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B) 8 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 xml:space="preserve">C) 10           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D) 12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36A10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4200 sayısının, çarpanları asal olacak şekilde ve </w:t>
      </w:r>
    </w:p>
    <w:p w:rsidR="00C36A10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üslü sayıların çarpımı biçiminde yazılışı aşağıda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kilerden hangisidir?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A) 2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B)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6"/>
          <w:szCs w:val="20"/>
        </w:rPr>
      </w:pPr>
    </w:p>
    <w:p w:rsidR="001644E9" w:rsidRPr="00477B6E" w:rsidRDefault="00C36A10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C)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                  D) 2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3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5</w:t>
      </w:r>
      <w:r w:rsidR="001644E9" w:rsidRPr="00477B6E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8"/>
          <w:szCs w:val="20"/>
        </w:rPr>
        <w:t>●</w:t>
      </w:r>
      <w:r w:rsidR="001644E9" w:rsidRPr="00477B6E">
        <w:rPr>
          <w:rFonts w:ascii="Arial" w:hAnsi="Arial" w:cs="Arial"/>
          <w:sz w:val="20"/>
          <w:szCs w:val="20"/>
        </w:rPr>
        <w:t xml:space="preserve"> 7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I. 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s(M) = 5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r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3089" cy="102319"/>
            <wp:effectExtent l="19050" t="0" r="1211" b="0"/>
            <wp:docPr id="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III. {a}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171" cy="115382"/>
            <wp:effectExtent l="19050" t="0" r="6129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32" cy="1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IV. {kare}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3089" cy="102319"/>
            <wp:effectExtent l="19050" t="0" r="1211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V.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{r,e}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3089" cy="102319"/>
            <wp:effectExtent l="19050" t="0" r="1211" b="0"/>
            <wp:docPr id="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477B6E">
        <w:rPr>
          <w:rFonts w:ascii="Arial" w:hAnsi="Arial" w:cs="Arial"/>
          <w:sz w:val="20"/>
          <w:szCs w:val="20"/>
        </w:rPr>
        <w:t xml:space="preserve"> M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36A10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M= {kare, k, a, {r, e}} kümesi için yukarıdakiler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>den kaç tanesi doğrudur?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1                B) 2                C) 3                D) 4 </w:t>
      </w: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noProof/>
          <w:sz w:val="28"/>
          <w:szCs w:val="20"/>
        </w:rPr>
        <w:t>8.</w:t>
      </w:r>
      <w:r w:rsidRPr="00477B6E">
        <w:rPr>
          <w:rFonts w:ascii="Arial" w:hAnsi="Arial" w:cs="Arial"/>
          <w:noProof/>
          <w:sz w:val="20"/>
          <w:szCs w:val="20"/>
        </w:rPr>
        <w:t xml:space="preserve">  </w:t>
      </w:r>
      <w:r w:rsidRPr="00477B6E">
        <w:rPr>
          <w:rFonts w:ascii="Arial" w:eastAsiaTheme="minorEastAsia" w:hAnsi="Arial" w:cs="Arial"/>
          <w:b/>
          <w:sz w:val="20"/>
          <w:szCs w:val="20"/>
        </w:rPr>
        <w:t>Aşağıdakilerden hangisi 37,567’den büyüktür?</w:t>
      </w:r>
    </w:p>
    <w:p w:rsidR="00247152" w:rsidRPr="00477B6E" w:rsidRDefault="00247152" w:rsidP="0024715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77B6E">
        <w:rPr>
          <w:rFonts w:ascii="Arial" w:eastAsiaTheme="minorEastAsia" w:hAnsi="Arial" w:cs="Arial"/>
          <w:sz w:val="20"/>
          <w:szCs w:val="20"/>
        </w:rPr>
        <w:t xml:space="preserve">       A) 37,499                         B) 37,6          </w:t>
      </w:r>
    </w:p>
    <w:p w:rsidR="00C36A10" w:rsidRPr="00477B6E" w:rsidRDefault="00247152" w:rsidP="001644E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77B6E">
        <w:rPr>
          <w:rFonts w:ascii="Arial" w:eastAsiaTheme="minorEastAsia" w:hAnsi="Arial" w:cs="Arial"/>
          <w:sz w:val="20"/>
          <w:szCs w:val="20"/>
        </w:rPr>
        <w:t xml:space="preserve">       C) 36,999                         D) 37,55</w:t>
      </w:r>
    </w:p>
    <w:p w:rsidR="00C36A1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C36A10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="00C36A1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1 çikolata 0,75 TL dir. Burcu, 1 tane çikolata ve </w:t>
      </w:r>
    </w:p>
    <w:p w:rsidR="00C36A10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fiyatları aynı olan 3 külah dondurma alarak toplam </w:t>
      </w:r>
    </w:p>
    <w:p w:rsidR="001644E9" w:rsidRPr="00477B6E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6 TL ödüyor.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</w:t>
      </w:r>
      <w:r w:rsidR="00C36A10"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Buna göre, bir külah dondurma kaç TL dir?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36A10" w:rsidRPr="00477B6E">
        <w:rPr>
          <w:rFonts w:ascii="Arial" w:hAnsi="Arial" w:cs="Arial"/>
          <w:sz w:val="20"/>
          <w:szCs w:val="20"/>
        </w:rPr>
        <w:t xml:space="preserve">  A) 1,25               B) 1,5             C) 1,75      </w:t>
      </w:r>
      <w:r w:rsidRPr="00477B6E">
        <w:rPr>
          <w:rFonts w:ascii="Arial" w:hAnsi="Arial" w:cs="Arial"/>
          <w:sz w:val="20"/>
          <w:szCs w:val="20"/>
        </w:rPr>
        <w:t xml:space="preserve">      D) 2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600C6E">
      <w:pPr>
        <w:pStyle w:val="AralkYok"/>
        <w:rPr>
          <w:rFonts w:ascii="Arial" w:hAnsi="Arial" w:cs="Arial"/>
          <w:sz w:val="20"/>
          <w:szCs w:val="20"/>
        </w:rPr>
      </w:pPr>
    </w:p>
    <w:p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10.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7 arkadaşın yaşlarının ortalaması 16’dır. İçle-</w:t>
      </w:r>
    </w:p>
    <w:p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rinden biri ayrıldığında geriye kalan 6 kişinin </w:t>
      </w:r>
    </w:p>
    <w:p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yaşlarının ortalaması 15 olduğuna göre ayrılan </w:t>
      </w:r>
    </w:p>
    <w:p w:rsidR="00600C6E" w:rsidRPr="00477B6E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kişinin yaşı kaçtır?</w:t>
      </w:r>
    </w:p>
    <w:p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:rsidR="00600C6E" w:rsidRPr="00477B6E" w:rsidRDefault="00600C6E" w:rsidP="00600C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20               B) 21              C) 22               D) 23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600C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11.</w:t>
      </w:r>
      <w:r w:rsidRPr="00477B6E">
        <w:rPr>
          <w:rFonts w:ascii="Arial" w:hAnsi="Arial" w:cs="Arial"/>
          <w:b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</w:rPr>
        <w:t xml:space="preserve">‘nin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t xml:space="preserve">‘nün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4    </m:t>
            </m:r>
          </m:den>
        </m:f>
      </m:oMath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t>‘ü kaçtır?</w:t>
      </w:r>
    </w:p>
    <w:p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9 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12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15   </m:t>
            </m:r>
          </m:den>
        </m:f>
      </m:oMath>
      <w:r w:rsidR="00EE5CDD"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24   </m:t>
            </m:r>
          </m:den>
        </m:f>
      </m:oMath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     </w:t>
      </w:r>
      <w:r w:rsidRPr="00477B6E">
        <w:rPr>
          <w:rFonts w:ascii="Arial" w:hAnsi="Arial" w:cs="Arial"/>
          <w:noProof/>
          <w:sz w:val="20"/>
          <w:szCs w:val="20"/>
        </w:rPr>
        <w:t xml:space="preserve">                      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12.</w:t>
      </w:r>
      <w:r w:rsidRPr="00477B6E">
        <w:rPr>
          <w:rFonts w:ascii="Arial" w:hAnsi="Arial" w:cs="Arial"/>
          <w:sz w:val="20"/>
          <w:szCs w:val="20"/>
        </w:rPr>
        <w:t xml:space="preserve">  A = 10 x 0,4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 = 100 x 0,04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 = 1000 x 0,004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E5CDD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verilere göre, aşağıdakilerden han</w:t>
      </w:r>
      <w:r w:rsidR="00EE5CDD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EE5CDD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gisi doğrudur?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A &lt; B &lt; C                                 B) B = C &lt; A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A = B = c                                  D) A &lt; B = C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</w:p>
    <w:p w:rsidR="004B43BF" w:rsidRPr="00477B6E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:rsidR="00196FFC" w:rsidRPr="00477B6E" w:rsidRDefault="001644E9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:rsidR="004B43BF" w:rsidRPr="00477B6E" w:rsidRDefault="001644E9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</w:p>
    <w:p w:rsidR="004B43BF" w:rsidRPr="00477B6E" w:rsidRDefault="004B43BF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13.</w:t>
      </w:r>
      <w:r w:rsidRPr="00477B6E">
        <w:rPr>
          <w:rFonts w:ascii="Arial" w:hAnsi="Arial" w:cs="Arial"/>
          <w:sz w:val="20"/>
          <w:szCs w:val="20"/>
        </w:rPr>
        <w:t xml:space="preserve">  A = 2</w:t>
      </w: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 = (x + 23)</w:t>
      </w: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</w:rPr>
      </w:pPr>
    </w:p>
    <w:p w:rsidR="004B43BF" w:rsidRPr="00477B6E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olduğuna göre, A .B işleminin sonucu aşağıda-</w:t>
      </w:r>
    </w:p>
    <w:p w:rsidR="004B43BF" w:rsidRPr="00477B6E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kilerden hangisidir?</w:t>
      </w: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x + 23                                   B) x + 46       </w:t>
      </w: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2x + 23                                 D) 2x + 46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14.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t>H = {10, 11, 12, 13, 14}</w:t>
      </w:r>
    </w:p>
    <w:p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t xml:space="preserve">          N = {10, 12, 14, 16, 18}</w:t>
      </w:r>
    </w:p>
    <w:p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   olmak üzere, H</w:t>
      </w:r>
      <w:r w:rsidRPr="00477B6E">
        <w:rPr>
          <w:rFonts w:ascii="Arial" w:hAnsi="Arial" w:cs="Arial"/>
          <w:b/>
          <w:noProof/>
          <w:sz w:val="16"/>
          <w:szCs w:val="20"/>
        </w:rPr>
        <w:t>U</w:t>
      </w:r>
      <w:r w:rsidRPr="00477B6E">
        <w:rPr>
          <w:rFonts w:ascii="Arial" w:hAnsi="Arial" w:cs="Arial"/>
          <w:b/>
          <w:noProof/>
          <w:sz w:val="20"/>
          <w:szCs w:val="20"/>
        </w:rPr>
        <w:t xml:space="preserve">N kümesinin eleman sayısı </w:t>
      </w:r>
    </w:p>
    <w:p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   kaçtır?</w:t>
      </w:r>
    </w:p>
    <w:p w:rsidR="00196FFC" w:rsidRPr="00477B6E" w:rsidRDefault="00196FFC" w:rsidP="00196FF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196FFC" w:rsidRPr="00477B6E" w:rsidRDefault="00196FFC" w:rsidP="00196FFC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A) 3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B) 5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C) 7</w:t>
      </w: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Pr="00477B6E">
        <w:rPr>
          <w:rFonts w:ascii="Arial" w:hAnsi="Arial" w:cs="Arial"/>
          <w:noProof/>
          <w:sz w:val="20"/>
          <w:szCs w:val="20"/>
        </w:rPr>
        <w:t>D) 10</w:t>
      </w:r>
    </w:p>
    <w:p w:rsidR="004B43BF" w:rsidRPr="00477B6E" w:rsidRDefault="001644E9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4B43BF" w:rsidRPr="00477B6E">
        <w:rPr>
          <w:rFonts w:ascii="Arial" w:hAnsi="Arial" w:cs="Arial"/>
          <w:b/>
          <w:sz w:val="28"/>
          <w:szCs w:val="20"/>
        </w:rPr>
        <w:t>15.</w:t>
      </w:r>
      <w:r w:rsidR="004B43BF" w:rsidRPr="00477B6E">
        <w:rPr>
          <w:rFonts w:ascii="Arial" w:hAnsi="Arial" w:cs="Arial"/>
          <w:b/>
          <w:sz w:val="20"/>
          <w:szCs w:val="20"/>
        </w:rPr>
        <w:t xml:space="preserve">  Hakan’ın kütlesi Seda’nın kütlesinin 2 katından </w:t>
      </w:r>
    </w:p>
    <w:p w:rsidR="004B43BF" w:rsidRPr="00477B6E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8 kg fazladır. Hakan’ın kütlesi 46 kg olduğuna </w:t>
      </w:r>
    </w:p>
    <w:p w:rsidR="004B43BF" w:rsidRPr="00477B6E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göre, Seda’nın kütlesi kaç kg dır?</w:t>
      </w: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:rsidR="004B43BF" w:rsidRPr="00477B6E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18                 B) 19              C) 27              D) 35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E5CDD" w:rsidRPr="00477B6E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1644E9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="00247152" w:rsidRPr="00477B6E">
        <w:rPr>
          <w:rFonts w:ascii="Arial" w:hAnsi="Arial" w:cs="Arial"/>
          <w:b/>
          <w:sz w:val="28"/>
          <w:szCs w:val="20"/>
        </w:rPr>
        <w:t>16.</w:t>
      </w:r>
      <w:r w:rsidR="00247152" w:rsidRPr="00477B6E">
        <w:rPr>
          <w:rFonts w:ascii="Arial" w:hAnsi="Arial" w:cs="Arial"/>
          <w:b/>
          <w:sz w:val="20"/>
          <w:szCs w:val="20"/>
        </w:rPr>
        <w:t xml:space="preserve">      </w:t>
      </w: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2862" cy="703268"/>
            <wp:effectExtent l="19050" t="0" r="7488" b="0"/>
            <wp:docPr id="1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9" cy="70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sayı doğrusunda gösterilen işlem </w:t>
      </w:r>
    </w:p>
    <w:p w:rsidR="00247152" w:rsidRPr="00477B6E" w:rsidRDefault="00247152" w:rsidP="002471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3 + 7 + 8                            B) 3 + 4 + 1</w:t>
      </w:r>
    </w:p>
    <w:p w:rsidR="00247152" w:rsidRPr="00477B6E" w:rsidRDefault="00247152" w:rsidP="002471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3 + 3 + 1                            D) 3 + 4 + 2</w:t>
      </w:r>
    </w:p>
    <w:p w:rsidR="00E66852" w:rsidRPr="00477B6E" w:rsidRDefault="00E66852" w:rsidP="00E66852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A5402" w:rsidRPr="00477B6E" w:rsidRDefault="001644E9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17.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 </w:t>
      </w:r>
      <w:r w:rsidR="004D6435" w:rsidRPr="00477B6E">
        <w:rPr>
          <w:rFonts w:ascii="Arial" w:hAnsi="Arial" w:cs="Arial"/>
          <w:sz w:val="20"/>
          <w:szCs w:val="20"/>
        </w:rPr>
        <w:t>a)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>Onda birler basama</w:t>
      </w:r>
      <w:r w:rsidR="004D6435" w:rsidRPr="00477B6E">
        <w:rPr>
          <w:rFonts w:ascii="Arial" w:eastAsia="MS Mincho" w:hAnsi="Arial" w:cs="Arial"/>
          <w:sz w:val="20"/>
          <w:szCs w:val="20"/>
        </w:rPr>
        <w:t>ğı</w:t>
      </w:r>
      <w:r w:rsidR="004D6435" w:rsidRPr="00477B6E">
        <w:rPr>
          <w:rFonts w:ascii="Arial" w:hAnsi="Arial" w:cs="Arial"/>
          <w:sz w:val="20"/>
          <w:szCs w:val="20"/>
        </w:rPr>
        <w:t>ndaki rakam</w:t>
      </w:r>
      <w:r w:rsidR="004D6435" w:rsidRPr="00477B6E">
        <w:rPr>
          <w:rFonts w:ascii="Arial" w:eastAsia="MS Mincho" w:hAnsi="Arial" w:cs="Arial"/>
          <w:sz w:val="20"/>
          <w:szCs w:val="20"/>
        </w:rPr>
        <w:t>ı</w:t>
      </w:r>
      <w:r w:rsidR="004D6435" w:rsidRPr="00477B6E">
        <w:rPr>
          <w:rFonts w:ascii="Arial" w:hAnsi="Arial" w:cs="Arial"/>
          <w:sz w:val="20"/>
          <w:szCs w:val="20"/>
        </w:rPr>
        <w:t>n say</w:t>
      </w:r>
      <w:r w:rsidR="004D6435" w:rsidRPr="00477B6E">
        <w:rPr>
          <w:rFonts w:ascii="Arial" w:eastAsia="MS Mincho" w:hAnsi="Arial" w:cs="Arial"/>
          <w:sz w:val="20"/>
          <w:szCs w:val="20"/>
        </w:rPr>
        <w:t>ı</w:t>
      </w:r>
      <w:r w:rsidR="004D6435" w:rsidRPr="00477B6E">
        <w:rPr>
          <w:rFonts w:ascii="Arial" w:hAnsi="Arial" w:cs="Arial"/>
          <w:sz w:val="20"/>
          <w:szCs w:val="20"/>
        </w:rPr>
        <w:t xml:space="preserve"> de</w:t>
      </w:r>
      <w:r w:rsidR="004D6435" w:rsidRPr="00477B6E">
        <w:rPr>
          <w:rFonts w:ascii="Arial" w:eastAsia="MS Mincho" w:hAnsi="Arial" w:cs="Arial"/>
          <w:sz w:val="20"/>
          <w:szCs w:val="20"/>
        </w:rPr>
        <w:t>ğ</w:t>
      </w:r>
      <w:r w:rsidR="004D6435" w:rsidRPr="00477B6E">
        <w:rPr>
          <w:rFonts w:ascii="Arial" w:hAnsi="Arial" w:cs="Arial"/>
          <w:sz w:val="20"/>
          <w:szCs w:val="20"/>
        </w:rPr>
        <w:t xml:space="preserve">eri </w:t>
      </w:r>
    </w:p>
    <w:p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4D6435" w:rsidRPr="00477B6E">
        <w:rPr>
          <w:rFonts w:ascii="Arial" w:hAnsi="Arial" w:cs="Arial"/>
          <w:sz w:val="20"/>
          <w:szCs w:val="20"/>
        </w:rPr>
        <w:t>5'tir.</w:t>
      </w:r>
    </w:p>
    <w:p w:rsidR="00CA5402" w:rsidRPr="00477B6E" w:rsidRDefault="004D6435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="00CA5402" w:rsidRPr="00477B6E">
        <w:rPr>
          <w:rFonts w:ascii="Arial" w:hAnsi="Arial" w:cs="Arial"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b)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Yüzler basama</w:t>
      </w:r>
      <w:r w:rsidRPr="00477B6E">
        <w:rPr>
          <w:rFonts w:ascii="Arial" w:eastAsia="MS Mincho" w:hAnsi="Arial" w:cs="Arial"/>
          <w:sz w:val="20"/>
          <w:szCs w:val="20"/>
        </w:rPr>
        <w:t>ğı</w:t>
      </w:r>
      <w:r w:rsidRPr="00477B6E">
        <w:rPr>
          <w:rFonts w:ascii="Arial" w:hAnsi="Arial" w:cs="Arial"/>
          <w:sz w:val="20"/>
          <w:szCs w:val="20"/>
        </w:rPr>
        <w:t>ndaki rakam</w:t>
      </w:r>
      <w:r w:rsidRPr="00477B6E">
        <w:rPr>
          <w:rFonts w:ascii="Arial" w:eastAsia="MS Mincho" w:hAnsi="Arial" w:cs="Arial"/>
          <w:sz w:val="20"/>
          <w:szCs w:val="20"/>
        </w:rPr>
        <w:t>ı</w:t>
      </w:r>
      <w:r w:rsidRPr="00477B6E">
        <w:rPr>
          <w:rFonts w:ascii="Arial" w:hAnsi="Arial" w:cs="Arial"/>
          <w:sz w:val="20"/>
          <w:szCs w:val="20"/>
        </w:rPr>
        <w:t>n basamak de</w:t>
      </w:r>
      <w:r w:rsidRPr="00477B6E">
        <w:rPr>
          <w:rFonts w:ascii="Arial" w:eastAsia="MS Mincho" w:hAnsi="Arial" w:cs="Arial"/>
          <w:sz w:val="20"/>
          <w:szCs w:val="20"/>
        </w:rPr>
        <w:t>ğ</w:t>
      </w:r>
      <w:r w:rsidRPr="00477B6E">
        <w:rPr>
          <w:rFonts w:ascii="Arial" w:hAnsi="Arial" w:cs="Arial"/>
          <w:sz w:val="20"/>
          <w:szCs w:val="20"/>
        </w:rPr>
        <w:t xml:space="preserve">eri </w:t>
      </w:r>
    </w:p>
    <w:p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4D6435" w:rsidRPr="00477B6E">
        <w:rPr>
          <w:rFonts w:ascii="Arial" w:hAnsi="Arial" w:cs="Arial"/>
          <w:sz w:val="20"/>
          <w:szCs w:val="20"/>
        </w:rPr>
        <w:t>300'dür.</w:t>
      </w:r>
    </w:p>
    <w:p w:rsidR="004D6435" w:rsidRPr="00477B6E" w:rsidRDefault="004D6435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="00CA5402" w:rsidRPr="00477B6E">
        <w:rPr>
          <w:rFonts w:ascii="Arial" w:hAnsi="Arial" w:cs="Arial"/>
          <w:sz w:val="20"/>
          <w:szCs w:val="20"/>
        </w:rPr>
        <w:t xml:space="preserve">      </w:t>
      </w:r>
      <w:r w:rsidRPr="00477B6E">
        <w:rPr>
          <w:rFonts w:ascii="Arial" w:hAnsi="Arial" w:cs="Arial"/>
          <w:sz w:val="20"/>
          <w:szCs w:val="20"/>
        </w:rPr>
        <w:t>c)</w:t>
      </w:r>
      <w:r w:rsidR="00CA5402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Binde birler basama</w:t>
      </w:r>
      <w:r w:rsidRPr="00477B6E">
        <w:rPr>
          <w:rFonts w:ascii="Arial" w:eastAsia="MS Mincho" w:hAnsi="Arial" w:cs="Arial"/>
          <w:sz w:val="20"/>
          <w:szCs w:val="20"/>
        </w:rPr>
        <w:t>ğı</w:t>
      </w:r>
      <w:r w:rsidRPr="00477B6E">
        <w:rPr>
          <w:rFonts w:ascii="Arial" w:hAnsi="Arial" w:cs="Arial"/>
          <w:sz w:val="20"/>
          <w:szCs w:val="20"/>
        </w:rPr>
        <w:t>ndaki rakam 9'dur.</w:t>
      </w:r>
    </w:p>
    <w:p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</w:p>
    <w:p w:rsidR="00CA5402" w:rsidRPr="00477B6E" w:rsidRDefault="00CA5402" w:rsidP="004D643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b/>
          <w:sz w:val="20"/>
          <w:szCs w:val="20"/>
        </w:rPr>
        <w:t>Yukar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ı</w:t>
      </w:r>
      <w:r w:rsidR="004D6435" w:rsidRPr="00477B6E">
        <w:rPr>
          <w:rFonts w:ascii="Arial" w:hAnsi="Arial" w:cs="Arial"/>
          <w:b/>
          <w:sz w:val="20"/>
          <w:szCs w:val="20"/>
        </w:rPr>
        <w:t>daki bilgilere göre belirtilen ondal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ı</w:t>
      </w:r>
      <w:r w:rsidR="004D6435" w:rsidRPr="00477B6E">
        <w:rPr>
          <w:rFonts w:ascii="Arial" w:hAnsi="Arial" w:cs="Arial"/>
          <w:b/>
          <w:sz w:val="20"/>
          <w:szCs w:val="20"/>
        </w:rPr>
        <w:t>k gös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4D6435" w:rsidRPr="00477B6E" w:rsidRDefault="00CA5402" w:rsidP="004D643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b/>
          <w:sz w:val="20"/>
          <w:szCs w:val="20"/>
        </w:rPr>
        <w:t>terim a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ş</w:t>
      </w:r>
      <w:r w:rsidR="004D6435" w:rsidRPr="00477B6E">
        <w:rPr>
          <w:rFonts w:ascii="Arial" w:hAnsi="Arial" w:cs="Arial"/>
          <w:b/>
          <w:sz w:val="20"/>
          <w:szCs w:val="20"/>
        </w:rPr>
        <w:t>a</w:t>
      </w:r>
      <w:r w:rsidR="004D6435" w:rsidRPr="00477B6E">
        <w:rPr>
          <w:rFonts w:ascii="Arial" w:eastAsia="MS Mincho" w:hAnsi="Arial" w:cs="Arial"/>
          <w:b/>
          <w:sz w:val="20"/>
          <w:szCs w:val="20"/>
        </w:rPr>
        <w:t>ğı</w:t>
      </w:r>
      <w:r w:rsidR="004D6435" w:rsidRPr="00477B6E">
        <w:rPr>
          <w:rFonts w:ascii="Arial" w:hAnsi="Arial" w:cs="Arial"/>
          <w:b/>
          <w:sz w:val="20"/>
          <w:szCs w:val="20"/>
        </w:rPr>
        <w:t>dakilerden hangisidir?</w:t>
      </w:r>
    </w:p>
    <w:p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</w:p>
    <w:p w:rsidR="00CA5402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sz w:val="20"/>
          <w:szCs w:val="20"/>
        </w:rPr>
        <w:t>A)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35,097  </w:t>
      </w:r>
      <w:r w:rsidRPr="00477B6E">
        <w:rPr>
          <w:rFonts w:ascii="Arial" w:hAnsi="Arial" w:cs="Arial"/>
          <w:sz w:val="20"/>
          <w:szCs w:val="20"/>
        </w:rPr>
        <w:t xml:space="preserve">                             </w:t>
      </w:r>
      <w:r w:rsidR="004D6435" w:rsidRPr="00477B6E">
        <w:rPr>
          <w:rFonts w:ascii="Arial" w:hAnsi="Arial" w:cs="Arial"/>
          <w:sz w:val="20"/>
          <w:szCs w:val="20"/>
        </w:rPr>
        <w:t>B)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300,509  </w:t>
      </w:r>
    </w:p>
    <w:p w:rsidR="004D6435" w:rsidRPr="00477B6E" w:rsidRDefault="00CA5402" w:rsidP="004D643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4D6435" w:rsidRPr="00477B6E">
        <w:rPr>
          <w:rFonts w:ascii="Arial" w:hAnsi="Arial" w:cs="Arial"/>
          <w:sz w:val="20"/>
          <w:szCs w:val="20"/>
        </w:rPr>
        <w:t>C)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 xml:space="preserve">54,759   </w:t>
      </w:r>
      <w:r w:rsidRPr="00477B6E">
        <w:rPr>
          <w:rFonts w:ascii="Arial" w:hAnsi="Arial" w:cs="Arial"/>
          <w:sz w:val="20"/>
          <w:szCs w:val="20"/>
        </w:rPr>
        <w:t xml:space="preserve">                            </w:t>
      </w:r>
      <w:r w:rsidR="004D6435" w:rsidRPr="00477B6E">
        <w:rPr>
          <w:rFonts w:ascii="Arial" w:hAnsi="Arial" w:cs="Arial"/>
          <w:sz w:val="20"/>
          <w:szCs w:val="20"/>
        </w:rPr>
        <w:t>D)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4D6435" w:rsidRPr="00477B6E">
        <w:rPr>
          <w:rFonts w:ascii="Arial" w:hAnsi="Arial" w:cs="Arial"/>
          <w:sz w:val="20"/>
          <w:szCs w:val="20"/>
        </w:rPr>
        <w:t>530,905</w:t>
      </w:r>
    </w:p>
    <w:p w:rsidR="004D6435" w:rsidRPr="00477B6E" w:rsidRDefault="004D6435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644E9" w:rsidRPr="00477B6E" w:rsidRDefault="001644E9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:rsidR="00B66978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18.</w:t>
      </w:r>
      <w:r w:rsidR="00CA5402" w:rsidRPr="00477B6E">
        <w:rPr>
          <w:rFonts w:ascii="Arial" w:hAnsi="Arial" w:cs="Arial"/>
          <w:b/>
          <w:sz w:val="20"/>
          <w:szCs w:val="20"/>
        </w:rPr>
        <w:t xml:space="preserve">  </w:t>
      </w:r>
      <w:r w:rsidR="005712E5" w:rsidRPr="00477B6E">
        <w:rPr>
          <w:rFonts w:ascii="Arial" w:hAnsi="Arial" w:cs="Arial"/>
          <w:sz w:val="20"/>
          <w:szCs w:val="20"/>
        </w:rPr>
        <w:t xml:space="preserve">80 bilyenin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4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‘ini Ayşegül,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‘sini Tuğçe, geriye </w:t>
      </w:r>
    </w:p>
    <w:p w:rsidR="001330A3" w:rsidRPr="00477B6E" w:rsidRDefault="00B66978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>kalanları da Didem alıyor.</w:t>
      </w:r>
    </w:p>
    <w:p w:rsidR="005712E5" w:rsidRPr="00477B6E" w:rsidRDefault="005712E5" w:rsidP="001330A3">
      <w:pPr>
        <w:pStyle w:val="AralkYok"/>
        <w:rPr>
          <w:rFonts w:ascii="Arial" w:hAnsi="Arial" w:cs="Arial"/>
          <w:b/>
          <w:sz w:val="20"/>
          <w:szCs w:val="20"/>
        </w:rPr>
      </w:pPr>
    </w:p>
    <w:p w:rsidR="00B66978" w:rsidRPr="00477B6E" w:rsidRDefault="00B66978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b/>
          <w:sz w:val="20"/>
          <w:szCs w:val="20"/>
        </w:rPr>
        <w:t>Buna göre, didemin bilyelerinin sayısının Tuğ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5712E5" w:rsidRPr="00477B6E" w:rsidRDefault="00B66978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b/>
          <w:sz w:val="20"/>
          <w:szCs w:val="20"/>
        </w:rPr>
        <w:t>çe’nin bilyelerinin sayısına oranı kaçtır?</w:t>
      </w:r>
    </w:p>
    <w:p w:rsidR="005712E5" w:rsidRPr="00477B6E" w:rsidRDefault="005712E5" w:rsidP="001330A3">
      <w:pPr>
        <w:pStyle w:val="AralkYok"/>
        <w:rPr>
          <w:rFonts w:ascii="Arial" w:hAnsi="Arial" w:cs="Arial"/>
          <w:b/>
          <w:sz w:val="20"/>
          <w:szCs w:val="20"/>
        </w:rPr>
      </w:pPr>
    </w:p>
    <w:p w:rsidR="005712E5" w:rsidRPr="00477B6E" w:rsidRDefault="00B66978" w:rsidP="001330A3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6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7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8   </m:t>
            </m:r>
          </m:den>
        </m:f>
      </m:oMath>
      <w:r w:rsidR="005712E5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712E5" w:rsidRPr="00477B6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9   </m:t>
            </m:r>
          </m:den>
        </m:f>
      </m:oMath>
    </w:p>
    <w:p w:rsidR="005712E5" w:rsidRPr="00477B6E" w:rsidRDefault="005712E5" w:rsidP="001330A3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6703B" w:rsidRPr="00477B6E" w:rsidRDefault="0006703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19.</w:t>
      </w:r>
      <w:r w:rsidRPr="00477B6E">
        <w:rPr>
          <w:rFonts w:ascii="Arial" w:hAnsi="Arial" w:cs="Arial"/>
          <w:sz w:val="20"/>
          <w:szCs w:val="20"/>
        </w:rPr>
        <w:t xml:space="preserve">  ● 3 ile kalansız, 9 ile kalanlı bölünebilir.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● 5 ile kalansız bölünebilen bir çift sayıdır.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Necmettin ‘in aklında tuttuğu sayı ile ilgili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bazı ipuçları verilmiştir.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Necmettin ‘in aklında tuttuğu sayı </w:t>
      </w:r>
    </w:p>
    <w:p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aşağıdakilerden hangisi olabilir?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3618                           B) 4320         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6947                           D) 7680</w:t>
      </w:r>
    </w:p>
    <w:p w:rsidR="00600C6E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20.</w:t>
      </w:r>
      <w:r w:rsidRPr="00477B6E">
        <w:rPr>
          <w:rFonts w:ascii="Arial" w:hAnsi="Arial" w:cs="Arial"/>
          <w:b/>
          <w:sz w:val="20"/>
          <w:szCs w:val="20"/>
        </w:rPr>
        <w:t xml:space="preserve">  Bir sınıfta 54 öğrenci vardır. Bunlardan 21’</w:t>
      </w:r>
      <w:r w:rsidR="00600C6E" w:rsidRPr="00477B6E">
        <w:rPr>
          <w:rFonts w:ascii="Arial" w:hAnsi="Arial" w:cs="Arial"/>
          <w:b/>
          <w:sz w:val="20"/>
          <w:szCs w:val="20"/>
        </w:rPr>
        <w:t>i</w:t>
      </w:r>
      <w:r w:rsidRPr="00477B6E">
        <w:rPr>
          <w:rFonts w:ascii="Arial" w:hAnsi="Arial" w:cs="Arial"/>
          <w:b/>
          <w:sz w:val="20"/>
          <w:szCs w:val="20"/>
        </w:rPr>
        <w:t xml:space="preserve"> kız </w:t>
      </w:r>
    </w:p>
    <w:p w:rsidR="00600C6E" w:rsidRPr="00477B6E" w:rsidRDefault="00600C6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öğrenci ise erkek öğrenci sayısının kız öğrenci </w:t>
      </w:r>
    </w:p>
    <w:p w:rsidR="001644E9" w:rsidRPr="00477B6E" w:rsidRDefault="00600C6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sayısına oranı aşağıdakilerden hangisidir?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</w:t>
      </w:r>
      <w:r w:rsidR="00600C6E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33   </m:t>
            </m:r>
          </m:den>
        </m:f>
      </m:oMath>
      <w:r w:rsidR="00600C6E" w:rsidRPr="00477B6E">
        <w:rPr>
          <w:rFonts w:ascii="Arial" w:hAnsi="Arial" w:cs="Arial"/>
          <w:sz w:val="20"/>
          <w:szCs w:val="20"/>
        </w:rPr>
        <w:t xml:space="preserve">           </w:t>
      </w:r>
      <w:r w:rsidRPr="00477B6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="00600C6E" w:rsidRPr="00477B6E">
        <w:rPr>
          <w:rFonts w:ascii="Arial" w:hAnsi="Arial" w:cs="Arial"/>
          <w:sz w:val="20"/>
          <w:szCs w:val="20"/>
        </w:rPr>
        <w:t xml:space="preserve">           </w:t>
      </w:r>
      <w:r w:rsidRPr="00477B6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7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00635" w:rsidRPr="00477B6E" w:rsidRDefault="001644E9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440227" w:rsidRPr="00477B6E">
        <w:rPr>
          <w:rFonts w:ascii="Arial" w:hAnsi="Arial" w:cs="Arial"/>
          <w:sz w:val="20"/>
          <w:szCs w:val="20"/>
        </w:rPr>
        <w:t>Sinem Hanım</w:t>
      </w:r>
      <w:r w:rsidR="009962CA" w:rsidRPr="00477B6E">
        <w:rPr>
          <w:rFonts w:ascii="Arial" w:hAnsi="Arial" w:cs="Arial"/>
          <w:sz w:val="20"/>
          <w:szCs w:val="20"/>
        </w:rPr>
        <w:t xml:space="preserve">, </w:t>
      </w:r>
      <w:r w:rsidR="00797E65" w:rsidRPr="00477B6E">
        <w:rPr>
          <w:rFonts w:ascii="Arial" w:hAnsi="Arial" w:cs="Arial"/>
          <w:sz w:val="20"/>
          <w:szCs w:val="20"/>
        </w:rPr>
        <w:t>2450</w:t>
      </w:r>
      <w:r w:rsidR="009962CA" w:rsidRPr="00477B6E">
        <w:rPr>
          <w:rFonts w:ascii="Arial" w:hAnsi="Arial" w:cs="Arial"/>
          <w:sz w:val="20"/>
          <w:szCs w:val="20"/>
        </w:rPr>
        <w:t xml:space="preserve"> TL’ye aldığı buzdolabının 650 </w:t>
      </w:r>
    </w:p>
    <w:p w:rsidR="00E66852" w:rsidRPr="00477B6E" w:rsidRDefault="00000635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sz w:val="20"/>
          <w:szCs w:val="20"/>
        </w:rPr>
        <w:t>TL’sini peşin ödüyor.</w:t>
      </w:r>
    </w:p>
    <w:p w:rsidR="009962CA" w:rsidRPr="00477B6E" w:rsidRDefault="009962C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000635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 xml:space="preserve">Sinem Hanım, kalan borcunu 8 eşit taksitle </w:t>
      </w:r>
    </w:p>
    <w:p w:rsidR="00000635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 xml:space="preserve">ödemek istediğine göre, her bir taksit tutarı </w:t>
      </w:r>
    </w:p>
    <w:p w:rsidR="009962CA" w:rsidRPr="00477B6E" w:rsidRDefault="00000635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9962CA" w:rsidRPr="00477B6E">
        <w:rPr>
          <w:rFonts w:ascii="Arial" w:hAnsi="Arial" w:cs="Arial"/>
          <w:b/>
          <w:sz w:val="20"/>
          <w:szCs w:val="20"/>
        </w:rPr>
        <w:t>kaç TL’dir?</w:t>
      </w:r>
    </w:p>
    <w:p w:rsidR="003F1B7A" w:rsidRPr="00477B6E" w:rsidRDefault="003F1B7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3F1B7A" w:rsidRPr="00477B6E" w:rsidRDefault="00000635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3F1B7A" w:rsidRPr="00477B6E">
        <w:rPr>
          <w:rFonts w:ascii="Arial" w:hAnsi="Arial" w:cs="Arial"/>
          <w:sz w:val="20"/>
          <w:szCs w:val="20"/>
        </w:rPr>
        <w:t>A) 225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B) 260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C) 265</w:t>
      </w: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3F1B7A" w:rsidRPr="00477B6E">
        <w:rPr>
          <w:rFonts w:ascii="Arial" w:hAnsi="Arial" w:cs="Arial"/>
          <w:sz w:val="20"/>
          <w:szCs w:val="20"/>
        </w:rPr>
        <w:t>D) 270</w:t>
      </w:r>
    </w:p>
    <w:p w:rsidR="003F1B7A" w:rsidRPr="00477B6E" w:rsidRDefault="003F1B7A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330A3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330A3">
      <w:pPr>
        <w:pStyle w:val="AralkYok"/>
        <w:rPr>
          <w:rFonts w:ascii="Arial" w:hAnsi="Arial" w:cs="Arial"/>
          <w:sz w:val="20"/>
          <w:szCs w:val="20"/>
        </w:rPr>
      </w:pPr>
    </w:p>
    <w:p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b/>
          <w:sz w:val="20"/>
          <w:szCs w:val="20"/>
        </w:rPr>
        <w:t xml:space="preserve">  Aşağıdaki çuvalların her birinde aynı miktarda </w:t>
      </w:r>
    </w:p>
    <w:p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un bulunmaktadır. Her çuvaldaki unun kaçta </w:t>
      </w:r>
    </w:p>
    <w:p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kaçının kullanılacağı altında belirtilmiştir. Buna </w:t>
      </w:r>
    </w:p>
    <w:p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göre, kullanıldıktan sonra </w:t>
      </w:r>
      <w:r w:rsidRPr="00477B6E">
        <w:rPr>
          <w:rFonts w:ascii="Arial" w:hAnsi="Arial" w:cs="Arial"/>
          <w:b/>
          <w:sz w:val="20"/>
          <w:szCs w:val="20"/>
          <w:u w:val="single"/>
        </w:rPr>
        <w:t>en çok</w:t>
      </w:r>
      <w:r w:rsidRPr="00477B6E">
        <w:rPr>
          <w:rFonts w:ascii="Arial" w:hAnsi="Arial" w:cs="Arial"/>
          <w:b/>
          <w:sz w:val="20"/>
          <w:szCs w:val="20"/>
        </w:rPr>
        <w:t xml:space="preserve"> un hangisin-</w:t>
      </w:r>
    </w:p>
    <w:p w:rsidR="001330A3" w:rsidRPr="00477B6E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de kalır?</w:t>
      </w:r>
    </w:p>
    <w:p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:rsidR="001330A3" w:rsidRPr="00477B6E" w:rsidRDefault="001330A3" w:rsidP="001330A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8846" cy="1028844"/>
            <wp:effectExtent l="19050" t="0" r="0" b="0"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B7A" w:rsidRPr="00477B6E" w:rsidRDefault="003F1B7A" w:rsidP="001330A3">
      <w:pPr>
        <w:pStyle w:val="AralkYok"/>
        <w:rPr>
          <w:rFonts w:ascii="Arial" w:hAnsi="Arial" w:cs="Arial"/>
          <w:sz w:val="20"/>
          <w:szCs w:val="20"/>
        </w:rPr>
      </w:pPr>
    </w:p>
    <w:p w:rsidR="00196FFC" w:rsidRPr="00477B6E" w:rsidRDefault="00196FFC" w:rsidP="00196FFC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96FF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23.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Aşağıdaki işlemlerden hangisi doğru yapılmış-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tır?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A) 5 . </w:t>
      </w:r>
      <w:r w:rsidR="00797E65" w:rsidRPr="00477B6E">
        <w:rPr>
          <w:rFonts w:ascii="Arial" w:hAnsi="Arial" w:cs="Arial"/>
          <w:sz w:val="20"/>
          <w:szCs w:val="20"/>
        </w:rPr>
        <w:t>(</w:t>
      </w:r>
      <w:r w:rsidRPr="00477B6E">
        <w:rPr>
          <w:rFonts w:ascii="Arial" w:hAnsi="Arial" w:cs="Arial"/>
          <w:sz w:val="20"/>
          <w:szCs w:val="20"/>
        </w:rPr>
        <w:t xml:space="preserve">88 – 4) = 5 . 8 – 4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= 40 – 4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= 36</w:t>
      </w:r>
    </w:p>
    <w:p w:rsidR="00917F7C" w:rsidRPr="00477B6E" w:rsidRDefault="00917F7C" w:rsidP="00917F7C">
      <w:pPr>
        <w:pStyle w:val="AralkYok"/>
        <w:rPr>
          <w:rFonts w:ascii="Arial" w:hAnsi="Arial" w:cs="Arial"/>
          <w:b/>
          <w:sz w:val="1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9 . (5 + 3) = 9 + 9 . 3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= 9 + 27 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= 36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1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25 . (18 + 8) = 25 . 18 + 18 . 8 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440 + 144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594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10"/>
          <w:szCs w:val="20"/>
        </w:rPr>
      </w:pP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D) 42 . (30 + 58) = 42 . 30 + 42 . 5 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1260 + 210 </w:t>
      </w:r>
    </w:p>
    <w:p w:rsidR="00917F7C" w:rsidRPr="00477B6E" w:rsidRDefault="00917F7C" w:rsidP="00917F7C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= 1470</w:t>
      </w:r>
    </w:p>
    <w:p w:rsidR="003F1B7A" w:rsidRPr="00477B6E" w:rsidRDefault="003F1B7A" w:rsidP="001330A3">
      <w:pPr>
        <w:pStyle w:val="AralkYok"/>
        <w:rPr>
          <w:rFonts w:ascii="Arial" w:hAnsi="Arial" w:cs="Arial"/>
          <w:sz w:val="20"/>
          <w:szCs w:val="20"/>
        </w:rPr>
      </w:pPr>
    </w:p>
    <w:p w:rsidR="00600C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00C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24.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10    </m:t>
            </m:r>
          </m:den>
        </m:f>
      </m:oMath>
      <w:r w:rsidR="002C0A87" w:rsidRPr="00477B6E">
        <w:rPr>
          <w:rFonts w:ascii="Arial" w:hAnsi="Arial" w:cs="Arial"/>
          <w:b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5    </m:t>
            </m:r>
          </m:den>
        </m:f>
      </m:oMath>
      <w:r w:rsidR="002C0A87" w:rsidRPr="00477B6E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</w:t>
      </w:r>
      <w:r w:rsidR="002C0A87" w:rsidRPr="00477B6E">
        <w:rPr>
          <w:rFonts w:ascii="Arial" w:hAnsi="Arial" w:cs="Arial"/>
          <w:b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</m:t>
            </m:r>
          </m:den>
        </m:f>
      </m:oMath>
      <w:r w:rsidR="002C0A87" w:rsidRPr="00477B6E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işleminin sonucu kaçtır?</w:t>
      </w:r>
    </w:p>
    <w:p w:rsidR="002C0A87" w:rsidRPr="00477B6E" w:rsidRDefault="002C0A87" w:rsidP="001644E9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</w:p>
    <w:p w:rsidR="002C0A87" w:rsidRPr="00477B6E" w:rsidRDefault="00000635" w:rsidP="001644E9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  <w:r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 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2C0A87" w:rsidRPr="00477B6E">
        <w:rPr>
          <w:rFonts w:ascii="Arial" w:eastAsiaTheme="minorEastAsia" w:hAnsi="Arial" w:cs="Arial"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18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24    </m:t>
            </m:r>
          </m:den>
        </m:f>
      </m:oMath>
    </w:p>
    <w:p w:rsidR="002C0A87" w:rsidRPr="00477B6E" w:rsidRDefault="001644E9" w:rsidP="002C0A87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25.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IRMAK : -2, +10, 0, -17, 9, 3 </w:t>
      </w:r>
    </w:p>
    <w:p w:rsidR="002C0A87" w:rsidRPr="00477B6E" w:rsidRDefault="00000635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YAĞMUR: -12, 8, 3, -6, -8, 20 </w:t>
      </w:r>
    </w:p>
    <w:p w:rsidR="002C0A87" w:rsidRPr="00477B6E" w:rsidRDefault="002C0A87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Irmak ve Yağmur üzerinde tamsayılar yazılı olan </w:t>
      </w: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altışar tane kartlara sahiptir. Irmak ve Yağmur sa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hip oldukları kartları büyükten küçüğe sıralamak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tadır. Irmak sahip olduğu en büyük tamsayılı kartı </w:t>
      </w: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Yağmur’a veriyor. Yağmur da sahip olduğu en kü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>-</w:t>
      </w:r>
    </w:p>
    <w:p w:rsidR="002C0A87" w:rsidRPr="00477B6E" w:rsidRDefault="00000635" w:rsidP="002C0A87">
      <w:pPr>
        <w:pStyle w:val="AralkYok"/>
        <w:rPr>
          <w:rStyle w:val="A5"/>
          <w:rFonts w:ascii="Arial" w:hAnsi="Arial" w:cs="Arial"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çük tamsayı yazılı kartı Irmak’a veriyor. </w:t>
      </w:r>
    </w:p>
    <w:p w:rsidR="002C0A87" w:rsidRPr="00477B6E" w:rsidRDefault="002C0A87" w:rsidP="002C0A87">
      <w:pPr>
        <w:pStyle w:val="AralkYok"/>
        <w:rPr>
          <w:rFonts w:ascii="Arial" w:hAnsi="Arial" w:cs="Arial"/>
          <w:sz w:val="20"/>
          <w:szCs w:val="20"/>
        </w:rPr>
      </w:pPr>
    </w:p>
    <w:p w:rsidR="00000635" w:rsidRPr="00477B6E" w:rsidRDefault="00000635" w:rsidP="002C0A87">
      <w:pPr>
        <w:pStyle w:val="AralkYok"/>
        <w:rPr>
          <w:rStyle w:val="A5"/>
          <w:rFonts w:ascii="Arial" w:hAnsi="Arial" w:cs="Arial"/>
          <w:b/>
          <w:bCs/>
          <w:color w:val="auto"/>
          <w:sz w:val="20"/>
          <w:szCs w:val="20"/>
        </w:rPr>
      </w:pPr>
      <w:r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Bu iki arkadaşın değiş tokuş yaptığı kartlar </w:t>
      </w:r>
    </w:p>
    <w:p w:rsidR="002C0A87" w:rsidRPr="00477B6E" w:rsidRDefault="00000635" w:rsidP="002C0A87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b/>
          <w:bCs/>
          <w:color w:val="auto"/>
          <w:sz w:val="20"/>
          <w:szCs w:val="20"/>
        </w:rPr>
        <w:t>hangileridir?</w:t>
      </w:r>
    </w:p>
    <w:p w:rsidR="002C0A87" w:rsidRPr="00477B6E" w:rsidRDefault="002C0A87" w:rsidP="001644E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C0A87" w:rsidRPr="00477B6E" w:rsidRDefault="00000635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A) +10 ve –12        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B) +10 ve 20</w:t>
      </w:r>
    </w:p>
    <w:p w:rsidR="002C0A87" w:rsidRPr="00477B6E" w:rsidRDefault="00000635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C) 0 v e –12            </w:t>
      </w:r>
      <w:r w:rsidRPr="00477B6E">
        <w:rPr>
          <w:rStyle w:val="A5"/>
          <w:rFonts w:ascii="Arial" w:hAnsi="Arial" w:cs="Arial"/>
          <w:color w:val="auto"/>
          <w:sz w:val="20"/>
          <w:szCs w:val="20"/>
        </w:rPr>
        <w:t xml:space="preserve">                </w:t>
      </w:r>
      <w:r w:rsidR="002C0A87" w:rsidRPr="00477B6E">
        <w:rPr>
          <w:rStyle w:val="A5"/>
          <w:rFonts w:ascii="Arial" w:hAnsi="Arial" w:cs="Arial"/>
          <w:color w:val="auto"/>
          <w:sz w:val="20"/>
          <w:szCs w:val="20"/>
        </w:rPr>
        <w:t>D) –17 ve –12</w:t>
      </w:r>
    </w:p>
    <w:p w:rsidR="00C2386E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</w:t>
      </w:r>
    </w:p>
    <w:p w:rsidR="00E66852" w:rsidRPr="00477B6E" w:rsidRDefault="00600C6E" w:rsidP="001644E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</w:t>
      </w:r>
    </w:p>
    <w:p w:rsidR="00E66852" w:rsidRPr="00477B6E" w:rsidRDefault="00E66852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D20D5D" w:rsidRPr="00477B6E" w:rsidRDefault="00D20D5D" w:rsidP="007274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8"/>
          <w:szCs w:val="20"/>
        </w:rPr>
        <w:t>1.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5742" cy="704850"/>
            <wp:effectExtent l="19050" t="0" r="3658" b="0"/>
            <wp:docPr id="1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517" cy="71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6"/>
          <w:szCs w:val="20"/>
        </w:rPr>
      </w:pPr>
      <w:r w:rsidRPr="00477B6E">
        <w:rPr>
          <w:rFonts w:ascii="Arial" w:hAnsi="Arial" w:cs="Arial"/>
          <w:sz w:val="6"/>
          <w:szCs w:val="20"/>
        </w:rPr>
        <w:t xml:space="preserve">        </w:t>
      </w:r>
    </w:p>
    <w:p w:rsidR="0072745E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Yukarıda verilen kuru tahta ve buz, etil alkol sı</w:t>
      </w:r>
      <w:r w:rsidR="0072745E" w:rsidRPr="00477B6E">
        <w:rPr>
          <w:rFonts w:ascii="Arial" w:hAnsi="Arial" w:cs="Arial"/>
          <w:b/>
          <w:sz w:val="20"/>
          <w:szCs w:val="20"/>
        </w:rPr>
        <w:t>-</w:t>
      </w:r>
    </w:p>
    <w:p w:rsidR="0072745E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0"/>
          <w:szCs w:val="20"/>
        </w:rPr>
        <w:t>vısına bırakılırsa, aşağıdakilerden hangisi ger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çekleşir?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A) Kuru tahta yüzer, buz batar               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B) Her ikisi de yüzer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C) Buz yüzer, kuru tahta batar     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D) Her ikisi de batar</w:t>
      </w: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1644E9" w:rsidP="0087114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87114F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87114F" w:rsidRPr="00477B6E">
        <w:rPr>
          <w:rFonts w:ascii="Arial" w:hAnsi="Arial" w:cs="Arial"/>
          <w:b/>
          <w:sz w:val="28"/>
          <w:szCs w:val="20"/>
        </w:rPr>
        <w:t>2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Kolumuzun dirsekten bükülmesi, aşağıdaki şekil</w:t>
      </w:r>
      <w:r w:rsidR="0087114F" w:rsidRPr="00477B6E">
        <w:rPr>
          <w:rFonts w:ascii="Arial" w:hAnsi="Arial" w:cs="Arial"/>
          <w:sz w:val="20"/>
          <w:szCs w:val="20"/>
        </w:rPr>
        <w:t xml:space="preserve">-       </w:t>
      </w:r>
    </w:p>
    <w:p w:rsidR="001644E9" w:rsidRPr="00477B6E" w:rsidRDefault="0087114F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de gösterilmiştir.</w:t>
      </w: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87114F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1207" cy="1457325"/>
            <wp:effectExtent l="19050" t="0" r="0" b="0"/>
            <wp:docPr id="14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974" cy="146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87114F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0"/>
          <w:szCs w:val="20"/>
        </w:rPr>
        <w:t>Bu etkinlik sırasında, pazı ve arka kol kasları</w:t>
      </w:r>
      <w:r w:rsidR="0087114F" w:rsidRPr="00477B6E">
        <w:rPr>
          <w:rFonts w:ascii="Arial" w:hAnsi="Arial" w:cs="Arial"/>
          <w:b/>
          <w:sz w:val="20"/>
          <w:szCs w:val="20"/>
        </w:rPr>
        <w:t>-</w:t>
      </w:r>
    </w:p>
    <w:p w:rsidR="0087114F" w:rsidRPr="00477B6E" w:rsidRDefault="0087114F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nın kasılıp gevşeme durumu, aşağıdakilerin </w:t>
      </w:r>
    </w:p>
    <w:p w:rsidR="001644E9" w:rsidRPr="00477B6E" w:rsidRDefault="0087114F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hangisinde doğru eşleştirilmiştir?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  <w:u w:val="single"/>
        </w:rPr>
        <w:t>Pazı kası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</w:t>
      </w:r>
      <w:r w:rsidR="001644E9" w:rsidRPr="00477B6E">
        <w:rPr>
          <w:rFonts w:ascii="Arial" w:hAnsi="Arial" w:cs="Arial"/>
          <w:sz w:val="20"/>
          <w:szCs w:val="20"/>
          <w:u w:val="single"/>
        </w:rPr>
        <w:t>Arka kol kası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10"/>
          <w:szCs w:val="20"/>
        </w:rPr>
      </w:pP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A)   Gevşer                              Kasılır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B)   Kasılır                               Kasılır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C)   Kasılır                               Gevşer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7114F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>D)   Gevşer                              Gevşer</w:t>
      </w:r>
    </w:p>
    <w:p w:rsidR="00442A0A" w:rsidRPr="00477B6E" w:rsidRDefault="0087114F" w:rsidP="00F7045F">
      <w:pPr>
        <w:pStyle w:val="AralkYok"/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442A0A" w:rsidRPr="00477B6E">
        <w:rPr>
          <w:rFonts w:ascii="Arial" w:hAnsi="Arial" w:cs="Arial"/>
          <w:b/>
          <w:sz w:val="28"/>
          <w:szCs w:val="20"/>
        </w:rPr>
        <w:t>3</w:t>
      </w:r>
      <w:r w:rsidR="00F7045F" w:rsidRPr="00477B6E">
        <w:rPr>
          <w:rFonts w:ascii="Arial" w:hAnsi="Arial" w:cs="Arial"/>
          <w:b/>
          <w:sz w:val="28"/>
          <w:szCs w:val="20"/>
        </w:rPr>
        <w:t>.</w:t>
      </w:r>
      <w:r w:rsidR="00F7045F" w:rsidRPr="00477B6E">
        <w:rPr>
          <w:rFonts w:ascii="Arial" w:hAnsi="Arial" w:cs="Arial"/>
          <w:sz w:val="20"/>
          <w:szCs w:val="20"/>
        </w:rPr>
        <w:t xml:space="preserve"> 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Katı madde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ile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ilgili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>aşağıdakilerden</w:t>
      </w:r>
      <w:r w:rsidR="00F7045F" w:rsidRPr="00477B6E">
        <w:rPr>
          <w:rFonts w:ascii="Arial" w:hAnsi="Arial" w:cs="Arial"/>
          <w:b/>
          <w:sz w:val="14"/>
          <w:szCs w:val="20"/>
          <w:shd w:val="clear" w:color="auto" w:fill="FFFFFF"/>
        </w:rPr>
        <w:t xml:space="preserve"> 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hangisi </w:t>
      </w:r>
      <w:r w:rsidR="00F7045F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</w:t>
      </w:r>
      <w:r w:rsidR="00442A0A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-</w:t>
      </w:r>
    </w:p>
    <w:p w:rsidR="00F7045F" w:rsidRPr="00477B6E" w:rsidRDefault="00442A0A" w:rsidP="00F7045F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lıştır</w:t>
      </w:r>
      <w:r w:rsidR="00F7045F"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t>?</w:t>
      </w:r>
      <w:r w:rsidR="00F7045F" w:rsidRPr="00477B6E">
        <w:rPr>
          <w:rFonts w:ascii="Arial" w:hAnsi="Arial" w:cs="Arial"/>
          <w:b/>
          <w:sz w:val="20"/>
          <w:szCs w:val="20"/>
          <w:shd w:val="clear" w:color="auto" w:fill="FFFFFF"/>
        </w:rPr>
        <w:br/>
      </w:r>
      <w:r w:rsidR="00F7045F" w:rsidRPr="00477B6E">
        <w:rPr>
          <w:rFonts w:ascii="Arial" w:hAnsi="Arial" w:cs="Arial"/>
          <w:b/>
          <w:bCs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A) Katı maddenin tanecikleri hareketsizdir.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B) Katı maddenin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tanecikleri arasında boşluk var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dır.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C) Katı maddenin tanecikleri öteleme yapmaz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D) Katı maddenin tanecikleri dönme hareketi yap-</w:t>
      </w:r>
    </w:p>
    <w:p w:rsidR="00F7045F" w:rsidRPr="00477B6E" w:rsidRDefault="00442A0A" w:rsidP="00F7045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F7045F" w:rsidRPr="00477B6E">
        <w:rPr>
          <w:rFonts w:ascii="Arial" w:hAnsi="Arial" w:cs="Arial"/>
          <w:sz w:val="20"/>
          <w:szCs w:val="20"/>
          <w:shd w:val="clear" w:color="auto" w:fill="FFFFFF"/>
        </w:rPr>
        <w:t>maz.</w:t>
      </w:r>
    </w:p>
    <w:p w:rsidR="0087114F" w:rsidRPr="00477B6E" w:rsidRDefault="0087114F" w:rsidP="0087114F">
      <w:pPr>
        <w:pStyle w:val="AralkYok"/>
        <w:rPr>
          <w:rFonts w:ascii="Arial" w:hAnsi="Arial" w:cs="Arial"/>
          <w:sz w:val="20"/>
          <w:szCs w:val="20"/>
        </w:rPr>
      </w:pPr>
    </w:p>
    <w:p w:rsidR="0087114F" w:rsidRPr="00477B6E" w:rsidRDefault="0087114F" w:rsidP="0087114F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42A0A" w:rsidRPr="00477B6E" w:rsidRDefault="00442A0A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I. </w:t>
      </w:r>
      <w:r w:rsidR="0072745E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Proteinlerin kimyasal sindirimi mide de başlar.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Yağların kimyasal sindirimi ağızda başlar.</w:t>
      </w:r>
    </w:p>
    <w:p w:rsidR="0072745E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III. Karbonhidrat, yağlar ve proteinlerin sindirimi ince </w:t>
      </w:r>
    </w:p>
    <w:p w:rsidR="001644E9" w:rsidRPr="00477B6E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</w:t>
      </w:r>
      <w:r w:rsidR="001644E9" w:rsidRPr="00477B6E">
        <w:rPr>
          <w:rFonts w:ascii="Arial" w:hAnsi="Arial" w:cs="Arial"/>
          <w:sz w:val="20"/>
          <w:szCs w:val="20"/>
        </w:rPr>
        <w:t>bağırsakta tamamlanır.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:rsidR="0072745E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Yukarıdaki ifadelerden hangisi ya da hangileri  </w:t>
      </w:r>
    </w:p>
    <w:p w:rsidR="001644E9" w:rsidRPr="00477B6E" w:rsidRDefault="0072745E" w:rsidP="001644E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A) Yalnız 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  B) Yalnız 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C) Yalnız III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D) I ve II</w:t>
      </w:r>
      <w:r w:rsidR="0072745E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F7045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F7045F" w:rsidP="00F7045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:rsidR="00F7045F" w:rsidRPr="00477B6E" w:rsidRDefault="00F7045F" w:rsidP="00F7045F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28950" cy="3409950"/>
            <wp:effectExtent l="19050" t="0" r="0" b="0"/>
            <wp:docPr id="17" name="Resim 8" descr="C:\Users\fikret\Desktop\2.yazılılar\6\2.sistemler\2018-12-02_19-04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ikret\Desktop\2.yazılılar\6\2.sistemler\2018-12-02_19-04-2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914" cy="3443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</w:p>
    <w:p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01AD2" w:rsidRPr="00477B6E">
        <w:rPr>
          <w:rFonts w:ascii="Arial" w:hAnsi="Arial" w:cs="Arial"/>
          <w:b/>
          <w:sz w:val="28"/>
          <w:szCs w:val="20"/>
        </w:rPr>
        <w:t>6.</w:t>
      </w:r>
      <w:r w:rsidR="00801AD2" w:rsidRPr="00477B6E">
        <w:rPr>
          <w:rFonts w:ascii="Arial" w:hAnsi="Arial" w:cs="Arial"/>
          <w:b/>
          <w:sz w:val="20"/>
          <w:szCs w:val="20"/>
        </w:rPr>
        <w:t xml:space="preserve">  </w:t>
      </w:r>
      <w:r w:rsidR="00801AD2" w:rsidRPr="00477B6E">
        <w:rPr>
          <w:rFonts w:ascii="Arial" w:hAnsi="Arial" w:cs="Arial"/>
          <w:sz w:val="20"/>
          <w:szCs w:val="20"/>
        </w:rPr>
        <w:t xml:space="preserve">I.   Tek doğal uydusu Ay’dır. </w:t>
      </w:r>
    </w:p>
    <w:p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sz w:val="20"/>
          <w:szCs w:val="20"/>
        </w:rPr>
        <w:t xml:space="preserve">II.  Kızıl gezegen olarak bilinir. </w:t>
      </w:r>
    </w:p>
    <w:p w:rsidR="00801AD2" w:rsidRPr="00477B6E" w:rsidRDefault="00F7045F" w:rsidP="00801AD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sz w:val="20"/>
          <w:szCs w:val="20"/>
        </w:rPr>
        <w:t xml:space="preserve">III. Güneş’e en uzak gezegendir. </w:t>
      </w:r>
    </w:p>
    <w:p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01AD2" w:rsidRPr="00477B6E" w:rsidRDefault="00F7045F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Verilen bilgilere göre aşağıdaki gezegenlerden </w:t>
      </w:r>
    </w:p>
    <w:p w:rsidR="00801AD2" w:rsidRPr="00477B6E" w:rsidRDefault="00F7045F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hangisi ile ilgili bilgi </w:t>
      </w:r>
      <w:r w:rsidR="00801AD2" w:rsidRPr="00477B6E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="00801AD2" w:rsidRPr="00477B6E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801AD2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</w:p>
    <w:p w:rsidR="00801AD2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Pr="00477B6E">
        <w:rPr>
          <w:rFonts w:ascii="Arial" w:hAnsi="Arial" w:cs="Arial"/>
          <w:sz w:val="20"/>
          <w:szCs w:val="20"/>
        </w:rPr>
        <w:t>A) Dünya</w:t>
      </w:r>
      <w:r w:rsidRPr="00477B6E">
        <w:rPr>
          <w:rFonts w:ascii="Arial" w:hAnsi="Arial" w:cs="Arial"/>
          <w:b/>
          <w:sz w:val="20"/>
          <w:szCs w:val="20"/>
        </w:rPr>
        <w:t xml:space="preserve">                         </w:t>
      </w:r>
      <w:r w:rsidRPr="00477B6E">
        <w:rPr>
          <w:rFonts w:ascii="Arial" w:hAnsi="Arial" w:cs="Arial"/>
          <w:sz w:val="20"/>
          <w:szCs w:val="20"/>
        </w:rPr>
        <w:t>B) Jüpiter</w:t>
      </w:r>
      <w:r w:rsidRPr="00477B6E">
        <w:rPr>
          <w:rFonts w:ascii="Arial" w:hAnsi="Arial" w:cs="Arial"/>
          <w:b/>
          <w:sz w:val="20"/>
          <w:szCs w:val="20"/>
        </w:rPr>
        <w:t xml:space="preserve">      </w:t>
      </w:r>
    </w:p>
    <w:p w:rsidR="00AC5C36" w:rsidRPr="00477B6E" w:rsidRDefault="00801AD2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Pr="00477B6E">
        <w:rPr>
          <w:rFonts w:ascii="Arial" w:hAnsi="Arial" w:cs="Arial"/>
          <w:sz w:val="20"/>
          <w:szCs w:val="20"/>
        </w:rPr>
        <w:t>C) Neptün</w:t>
      </w:r>
      <w:r w:rsidRPr="00477B6E">
        <w:rPr>
          <w:rFonts w:ascii="Arial" w:hAnsi="Arial" w:cs="Arial"/>
          <w:b/>
          <w:sz w:val="20"/>
          <w:szCs w:val="20"/>
        </w:rPr>
        <w:t xml:space="preserve">                       </w:t>
      </w:r>
      <w:r w:rsidR="00F7045F"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D) Mars</w:t>
      </w:r>
    </w:p>
    <w:p w:rsidR="00801AD2" w:rsidRPr="00477B6E" w:rsidRDefault="00AC5C36" w:rsidP="00801AD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lastRenderedPageBreak/>
        <w:t xml:space="preserve">    </w:t>
      </w:r>
      <w:r w:rsidR="00801AD2" w:rsidRPr="00477B6E">
        <w:rPr>
          <w:rFonts w:ascii="Arial" w:hAnsi="Arial" w:cs="Arial"/>
          <w:b/>
          <w:sz w:val="28"/>
          <w:szCs w:val="20"/>
        </w:rPr>
        <w:t>7.</w:t>
      </w:r>
      <w:r w:rsidR="00801AD2" w:rsidRPr="00477B6E">
        <w:rPr>
          <w:rFonts w:ascii="Arial" w:hAnsi="Arial" w:cs="Arial"/>
          <w:sz w:val="20"/>
          <w:szCs w:val="20"/>
        </w:rPr>
        <w:t xml:space="preserve">  — </w:t>
      </w:r>
      <w:r w:rsidR="00801AD2" w:rsidRPr="00477B6E">
        <w:rPr>
          <w:rFonts w:ascii="Arial" w:hAnsi="Arial" w:cs="Arial"/>
          <w:bCs/>
          <w:sz w:val="20"/>
          <w:szCs w:val="20"/>
        </w:rPr>
        <w:t>Yazın telefon tellerinin uzaması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>—</w:t>
      </w:r>
      <w:r w:rsidRPr="00477B6E">
        <w:rPr>
          <w:rFonts w:ascii="Arial" w:hAnsi="Arial" w:cs="Arial"/>
          <w:bCs/>
          <w:sz w:val="20"/>
          <w:szCs w:val="20"/>
        </w:rPr>
        <w:t xml:space="preserve"> Hava ile şişirilmiş bir balonun sıcakta bekletildi-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ğinde daha çok şişmesi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>—</w:t>
      </w:r>
      <w:r w:rsidRPr="00477B6E">
        <w:rPr>
          <w:rFonts w:ascii="Arial" w:hAnsi="Arial" w:cs="Arial"/>
          <w:bCs/>
          <w:sz w:val="20"/>
          <w:szCs w:val="20"/>
        </w:rPr>
        <w:t xml:space="preserve"> Yazın tren raylarının uzaması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Yukarıdaki olayları gözlemleyen bir öğrenci </w:t>
      </w:r>
    </w:p>
    <w:p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aşağıdaki yargılardan hangisine doğrudan </w:t>
      </w:r>
      <w:r w:rsidRPr="00477B6E">
        <w:rPr>
          <w:rFonts w:ascii="Arial" w:hAnsi="Arial" w:cs="Arial"/>
          <w:b/>
          <w:bCs/>
          <w:sz w:val="20"/>
          <w:szCs w:val="20"/>
          <w:u w:val="single"/>
        </w:rPr>
        <w:t>ula-</w:t>
      </w:r>
    </w:p>
    <w:p w:rsidR="00801AD2" w:rsidRPr="00477B6E" w:rsidRDefault="00801AD2" w:rsidP="00801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bCs/>
          <w:sz w:val="20"/>
          <w:szCs w:val="20"/>
          <w:u w:val="single"/>
        </w:rPr>
        <w:t>şamaz</w:t>
      </w:r>
      <w:r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Katı maddeler sıcaklık etkisiyle genleşir.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B) Gazlar sıcaklık etkisiyle genleşir.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C) Sıcaklık artışı balonun daha çok şişmesine ne-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den olmuştur.</w:t>
      </w:r>
    </w:p>
    <w:p w:rsidR="00801AD2" w:rsidRPr="00477B6E" w:rsidRDefault="00801AD2" w:rsidP="00801AD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D) Tel şeklindeki katı maddeler soğuyunca kısalır.</w:t>
      </w:r>
    </w:p>
    <w:p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A0A" w:rsidRPr="00477B6E" w:rsidRDefault="00442A0A" w:rsidP="00801A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386E" w:rsidRPr="00477B6E" w:rsidRDefault="00811C53" w:rsidP="00C238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8.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C2386E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</w:t>
      </w:r>
      <w:r w:rsidR="0054328C" w:rsidRPr="00477B6E">
        <w:rPr>
          <w:rFonts w:ascii="Arial" w:hAnsi="Arial" w:cs="Arial"/>
          <w:sz w:val="20"/>
          <w:szCs w:val="20"/>
        </w:rPr>
        <w:t xml:space="preserve">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4328C" w:rsidRPr="00477B6E">
        <w:rPr>
          <w:rFonts w:ascii="Arial" w:hAnsi="Arial" w:cs="Arial"/>
          <w:sz w:val="20"/>
          <w:szCs w:val="20"/>
        </w:rPr>
        <w:t xml:space="preserve"> </w:t>
      </w:r>
      <w:r w:rsidR="00C2386E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4625" cy="1206500"/>
            <wp:effectExtent l="19050" t="0" r="9525" b="0"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109" cy="1208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54328C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Ayşe</w:t>
      </w:r>
      <w:r w:rsidR="002C0A87" w:rsidRPr="00477B6E">
        <w:rPr>
          <w:rFonts w:ascii="Arial" w:hAnsi="Arial" w:cs="Arial"/>
          <w:sz w:val="20"/>
          <w:szCs w:val="20"/>
        </w:rPr>
        <w:t>,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2C0A87" w:rsidRPr="00477B6E">
        <w:rPr>
          <w:rFonts w:ascii="Arial" w:hAnsi="Arial" w:cs="Arial"/>
          <w:b/>
          <w:sz w:val="20"/>
          <w:szCs w:val="20"/>
        </w:rPr>
        <w:t>’Güneş Sistemi ve tutulmalar’</w:t>
      </w:r>
      <w:r w:rsidR="002C0A87" w:rsidRPr="00477B6E">
        <w:rPr>
          <w:rFonts w:ascii="Arial" w:hAnsi="Arial" w:cs="Arial"/>
          <w:sz w:val="20"/>
          <w:szCs w:val="20"/>
        </w:rPr>
        <w:t xml:space="preserve"> ünitesi ile il</w:t>
      </w:r>
      <w:r w:rsidR="00F7045F" w:rsidRPr="00477B6E">
        <w:rPr>
          <w:rFonts w:ascii="Arial" w:hAnsi="Arial" w:cs="Arial"/>
          <w:sz w:val="20"/>
          <w:szCs w:val="20"/>
        </w:rPr>
        <w:t>-</w:t>
      </w:r>
    </w:p>
    <w:p w:rsidR="002C0A87" w:rsidRPr="00477B6E" w:rsidRDefault="00F7045F" w:rsidP="002C0A87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2C0A87" w:rsidRPr="00477B6E">
        <w:rPr>
          <w:rFonts w:ascii="Arial" w:hAnsi="Arial" w:cs="Arial"/>
          <w:sz w:val="20"/>
          <w:szCs w:val="20"/>
        </w:rPr>
        <w:t xml:space="preserve">gili olarak yukarıdaki modeli hazırlamıştır. </w:t>
      </w:r>
    </w:p>
    <w:p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:rsidR="00F7045F" w:rsidRPr="00477B6E" w:rsidRDefault="0054328C" w:rsidP="00C238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b/>
          <w:bCs/>
          <w:sz w:val="20"/>
          <w:szCs w:val="20"/>
        </w:rPr>
        <w:t xml:space="preserve">   </w:t>
      </w:r>
      <w:r w:rsidR="002C0A87" w:rsidRPr="00477B6E">
        <w:rPr>
          <w:rFonts w:ascii="Arial" w:hAnsi="Arial" w:cs="Arial"/>
          <w:b/>
          <w:bCs/>
          <w:sz w:val="20"/>
          <w:szCs w:val="20"/>
        </w:rPr>
        <w:t>Ayşe’nin hazırladığı model ile ilgili aşağıda ve</w:t>
      </w:r>
      <w:r w:rsidR="00F7045F" w:rsidRPr="00477B6E">
        <w:rPr>
          <w:rFonts w:ascii="Arial" w:hAnsi="Arial" w:cs="Arial"/>
          <w:b/>
          <w:bCs/>
          <w:sz w:val="20"/>
          <w:szCs w:val="20"/>
        </w:rPr>
        <w:t>-</w:t>
      </w:r>
    </w:p>
    <w:p w:rsidR="002C0A87" w:rsidRPr="00477B6E" w:rsidRDefault="00F7045F" w:rsidP="00C238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C0A87" w:rsidRPr="00477B6E">
        <w:rPr>
          <w:rFonts w:ascii="Arial" w:hAnsi="Arial" w:cs="Arial"/>
          <w:b/>
          <w:bCs/>
          <w:sz w:val="20"/>
          <w:szCs w:val="20"/>
        </w:rPr>
        <w:t xml:space="preserve">rilen bilgilerden hangisi </w:t>
      </w:r>
      <w:r w:rsidR="002C0A87" w:rsidRPr="00477B6E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2C0A87"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54328C" w:rsidRPr="00477B6E" w:rsidRDefault="0054328C" w:rsidP="00C2386E">
      <w:pPr>
        <w:pStyle w:val="AralkYok"/>
        <w:rPr>
          <w:rFonts w:ascii="Arial" w:hAnsi="Arial" w:cs="Arial"/>
          <w:sz w:val="20"/>
          <w:szCs w:val="20"/>
        </w:rPr>
      </w:pPr>
    </w:p>
    <w:p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 xml:space="preserve">A) Dünya’nın gölgesi Ay’ın üzerine düşer. </w:t>
      </w:r>
    </w:p>
    <w:p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B)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5057E0" w:rsidRPr="00477B6E">
        <w:rPr>
          <w:rFonts w:ascii="Arial" w:hAnsi="Arial" w:cs="Arial"/>
          <w:sz w:val="20"/>
          <w:szCs w:val="20"/>
        </w:rPr>
        <w:t>Ay, Dolunay evresindeyken görülür.</w:t>
      </w:r>
    </w:p>
    <w:p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C) Ay tutulması modellenmiştir.</w:t>
      </w:r>
    </w:p>
    <w:p w:rsidR="005057E0" w:rsidRPr="00477B6E" w:rsidRDefault="0054328C" w:rsidP="005057E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7045F" w:rsidRPr="00477B6E">
        <w:rPr>
          <w:rFonts w:ascii="Arial" w:hAnsi="Arial" w:cs="Arial"/>
          <w:sz w:val="20"/>
          <w:szCs w:val="20"/>
        </w:rPr>
        <w:t xml:space="preserve">   </w:t>
      </w:r>
      <w:r w:rsidR="005057E0" w:rsidRPr="00477B6E">
        <w:rPr>
          <w:rFonts w:ascii="Arial" w:hAnsi="Arial" w:cs="Arial"/>
          <w:sz w:val="20"/>
          <w:szCs w:val="20"/>
        </w:rPr>
        <w:t>D) Bu olay iki hafta aralıklarla gözlenebilir.</w:t>
      </w:r>
    </w:p>
    <w:p w:rsidR="002C0A87" w:rsidRPr="00477B6E" w:rsidRDefault="002C0A87" w:rsidP="00C2386E">
      <w:pPr>
        <w:pStyle w:val="AralkYok"/>
        <w:rPr>
          <w:rFonts w:ascii="Arial" w:hAnsi="Arial" w:cs="Arial"/>
          <w:sz w:val="20"/>
          <w:szCs w:val="20"/>
        </w:rPr>
      </w:pPr>
    </w:p>
    <w:p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Pr="00477B6E">
        <w:rPr>
          <w:rFonts w:ascii="Arial" w:hAnsi="Arial" w:cs="Arial"/>
          <w:b/>
          <w:sz w:val="20"/>
          <w:szCs w:val="20"/>
        </w:rPr>
        <w:t xml:space="preserve">  Bir araba 60 km/saatlik hızla 3 saat gittikten 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sonra, 270 km‘lik yolu 2 saatte gidiyor. Araba-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nın aldığı toplam yol kaç km dir?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16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460 km                                        B) 470 km       </w:t>
      </w: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390 km                                        D) 450 km</w:t>
      </w:r>
    </w:p>
    <w:p w:rsidR="00442A0A" w:rsidRPr="00477B6E" w:rsidRDefault="00442A0A" w:rsidP="00E66852">
      <w:pPr>
        <w:pStyle w:val="AralkYok"/>
        <w:rPr>
          <w:rFonts w:ascii="Arial" w:hAnsi="Arial" w:cs="Arial"/>
          <w:sz w:val="20"/>
          <w:szCs w:val="20"/>
        </w:rPr>
      </w:pPr>
    </w:p>
    <w:p w:rsidR="0054328C" w:rsidRPr="00477B6E" w:rsidRDefault="0054328C" w:rsidP="00E66852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10.</w:t>
      </w:r>
      <w:r w:rsidRPr="00477B6E">
        <w:rPr>
          <w:rFonts w:ascii="Arial" w:hAnsi="Arial" w:cs="Arial"/>
          <w:b/>
          <w:sz w:val="20"/>
          <w:szCs w:val="20"/>
        </w:rPr>
        <w:tab/>
      </w:r>
      <w:r w:rsidRPr="00477B6E">
        <w:rPr>
          <w:rFonts w:ascii="Arial" w:hAnsi="Arial" w:cs="Arial"/>
          <w:sz w:val="20"/>
          <w:szCs w:val="20"/>
        </w:rPr>
        <w:tab/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705100" cy="515000"/>
            <wp:effectExtent l="19050" t="0" r="0" b="0"/>
            <wp:docPr id="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3560" cy="51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Sürtünmesi önemsiz yatay yüzeyde K cismine    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etki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eden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F</w:t>
      </w:r>
      <w:r w:rsidRPr="00477B6E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ve F</w:t>
      </w:r>
      <w:r w:rsidRPr="00477B6E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477B6E">
        <w:rPr>
          <w:rFonts w:ascii="Arial" w:hAnsi="Arial" w:cs="Arial"/>
          <w:b/>
          <w:sz w:val="20"/>
          <w:szCs w:val="20"/>
        </w:rPr>
        <w:t xml:space="preserve"> kuvvetleri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toplamı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80</w:t>
      </w:r>
      <w:r w:rsidRPr="00477B6E">
        <w:rPr>
          <w:rFonts w:ascii="Arial" w:hAnsi="Arial" w:cs="Arial"/>
          <w:b/>
          <w:sz w:val="14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 xml:space="preserve">Joulelük 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iş yaptıklarına göre,  cisim kaç metre yol almış-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tır?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10 m           B) 8 m           C) 6 m           D) 5 m</w:t>
      </w:r>
    </w:p>
    <w:p w:rsidR="001644E9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1644E9" w:rsidRPr="00477B6E">
        <w:rPr>
          <w:rFonts w:ascii="Arial" w:eastAsia="Batang" w:hAnsi="Arial" w:cs="Arial"/>
          <w:b/>
          <w:sz w:val="28"/>
          <w:szCs w:val="20"/>
        </w:rPr>
        <w:t>1</w:t>
      </w:r>
      <w:r w:rsidR="009467D9" w:rsidRPr="00477B6E">
        <w:rPr>
          <w:rFonts w:ascii="Arial" w:eastAsia="Batang" w:hAnsi="Arial" w:cs="Arial"/>
          <w:b/>
          <w:sz w:val="28"/>
          <w:szCs w:val="20"/>
        </w:rPr>
        <w:t>1</w:t>
      </w:r>
      <w:r w:rsidR="001644E9" w:rsidRPr="00477B6E">
        <w:rPr>
          <w:rFonts w:ascii="Arial" w:eastAsia="Batang" w:hAnsi="Arial" w:cs="Arial"/>
          <w:b/>
          <w:sz w:val="28"/>
          <w:szCs w:val="20"/>
        </w:rPr>
        <w:t>.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t xml:space="preserve">          </w:t>
      </w:r>
      <w:r w:rsidRPr="00477B6E">
        <w:rPr>
          <w:rFonts w:ascii="Arial" w:eastAsia="Batang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17563" cy="947739"/>
            <wp:effectExtent l="19050" t="0" r="0" b="0"/>
            <wp:docPr id="1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067" cy="9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470A14" w:rsidRPr="00477B6E" w:rsidRDefault="001644E9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Şekilde halat çekme yarışı yapan Ayhan ve </w:t>
      </w:r>
    </w:p>
    <w:p w:rsidR="00470A14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 xml:space="preserve">Fevzi’nin dengede kalabilmesi için hangisinin </w:t>
      </w:r>
    </w:p>
    <w:p w:rsidR="001644E9" w:rsidRPr="00477B6E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477B6E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eastAsia="Batang" w:hAnsi="Arial" w:cs="Arial"/>
          <w:b/>
          <w:sz w:val="20"/>
          <w:szCs w:val="20"/>
        </w:rPr>
        <w:t>çekme yönüne kaç N’luk kuvvet eklenmelidir?</w:t>
      </w:r>
    </w:p>
    <w:p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t xml:space="preserve">          A) Ayhan’a 3</w:t>
      </w:r>
      <w:r w:rsidR="00470A14" w:rsidRPr="00477B6E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477B6E">
        <w:rPr>
          <w:rFonts w:ascii="Arial" w:eastAsia="Batang" w:hAnsi="Arial" w:cs="Arial"/>
          <w:sz w:val="20"/>
          <w:szCs w:val="20"/>
        </w:rPr>
        <w:t>B) Fevzi’ye 30 N</w:t>
      </w:r>
    </w:p>
    <w:p w:rsidR="00470A14" w:rsidRPr="00477B6E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477B6E">
        <w:rPr>
          <w:rFonts w:ascii="Arial" w:eastAsia="Batang" w:hAnsi="Arial" w:cs="Arial"/>
          <w:sz w:val="20"/>
          <w:szCs w:val="20"/>
        </w:rPr>
        <w:t xml:space="preserve">          C) Ayhan’a 6</w:t>
      </w:r>
      <w:r w:rsidR="00470A14" w:rsidRPr="00477B6E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477B6E">
        <w:rPr>
          <w:rFonts w:ascii="Arial" w:eastAsia="Batang" w:hAnsi="Arial" w:cs="Arial"/>
          <w:sz w:val="20"/>
          <w:szCs w:val="20"/>
        </w:rPr>
        <w:t>D) Fevzi’ye 60 N</w:t>
      </w:r>
    </w:p>
    <w:p w:rsidR="001644E9" w:rsidRPr="00477B6E" w:rsidRDefault="001644E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12.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8440" cy="1162050"/>
            <wp:effectExtent l="19050" t="0" r="3810" b="0"/>
            <wp:docPr id="1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52" cy="116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70A1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Yukarıdaki maddelerden hangileri tanecikler</w:t>
      </w:r>
      <w:r w:rsidR="00470A14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den oluşmuştur?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18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Yalnız I</w:t>
      </w:r>
      <w:r w:rsidR="00470A14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                                   B) I ve II.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 ve III.                                    </w:t>
      </w:r>
      <w:r w:rsidR="00D257A5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 D) I, II ve III.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02FCC" w:rsidRPr="00477B6E" w:rsidRDefault="00502FCC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C5C36" w:rsidRPr="00477B6E" w:rsidRDefault="00AC5C36" w:rsidP="009467D9">
      <w:pPr>
        <w:pStyle w:val="AralkYok"/>
        <w:rPr>
          <w:rFonts w:ascii="Arial" w:hAnsi="Arial" w:cs="Arial"/>
          <w:sz w:val="20"/>
          <w:szCs w:val="20"/>
        </w:rPr>
      </w:pPr>
    </w:p>
    <w:p w:rsidR="009467D9" w:rsidRPr="00477B6E" w:rsidRDefault="00AC5C36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9467D9" w:rsidRPr="00477B6E">
        <w:rPr>
          <w:rFonts w:ascii="Arial" w:hAnsi="Arial" w:cs="Arial"/>
          <w:b/>
          <w:sz w:val="28"/>
          <w:szCs w:val="20"/>
        </w:rPr>
        <w:t>13.</w:t>
      </w:r>
      <w:r w:rsidR="009467D9" w:rsidRPr="00477B6E">
        <w:rPr>
          <w:rFonts w:ascii="Arial" w:hAnsi="Arial" w:cs="Arial"/>
          <w:b/>
          <w:sz w:val="20"/>
          <w:szCs w:val="20"/>
        </w:rPr>
        <w:t xml:space="preserve">  Aşağıdakilerden hangisinin akciğerlerin korun-</w:t>
      </w:r>
    </w:p>
    <w:p w:rsidR="009467D9" w:rsidRPr="00477B6E" w:rsidRDefault="009467D9" w:rsidP="009467D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 xml:space="preserve">masında etkisi </w:t>
      </w:r>
      <w:r w:rsidRPr="00477B6E">
        <w:rPr>
          <w:rFonts w:ascii="Arial" w:hAnsi="Arial" w:cs="Arial"/>
          <w:b/>
          <w:sz w:val="20"/>
          <w:szCs w:val="20"/>
          <w:u w:val="single"/>
        </w:rPr>
        <w:t>yoktur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:rsidR="009467D9" w:rsidRPr="00477B6E" w:rsidRDefault="009467D9" w:rsidP="009467D9">
      <w:pPr>
        <w:pStyle w:val="AralkYok"/>
        <w:rPr>
          <w:rFonts w:ascii="Arial" w:hAnsi="Arial" w:cs="Arial"/>
          <w:sz w:val="16"/>
          <w:szCs w:val="20"/>
        </w:rPr>
      </w:pP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A) Burun içinde kılların yer alması</w:t>
      </w: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B) Alınan havanın burunda ısıtılması</w:t>
      </w:r>
    </w:p>
    <w:p w:rsidR="009467D9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Kalbin akciğerlerin arasında yer alması</w:t>
      </w:r>
    </w:p>
    <w:p w:rsidR="00AC5C36" w:rsidRPr="00477B6E" w:rsidRDefault="009467D9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AC5C36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D) Soluk borusunun iç yüzeyinin mukus tabakası </w:t>
      </w:r>
    </w:p>
    <w:p w:rsidR="009467D9" w:rsidRPr="00477B6E" w:rsidRDefault="00AC5C36" w:rsidP="009467D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9467D9" w:rsidRPr="00477B6E">
        <w:rPr>
          <w:rFonts w:ascii="Arial" w:hAnsi="Arial" w:cs="Arial"/>
          <w:sz w:val="20"/>
          <w:szCs w:val="20"/>
        </w:rPr>
        <w:t>ile kaplanmış olması</w:t>
      </w:r>
    </w:p>
    <w:p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02FCC" w:rsidRPr="00477B6E" w:rsidRDefault="00502FCC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C3593" w:rsidRPr="00477B6E" w:rsidRDefault="00FA0241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14.</w:t>
      </w:r>
      <w:r w:rsidR="001644E9" w:rsidRPr="00477B6E">
        <w:rPr>
          <w:rFonts w:ascii="Arial" w:hAnsi="Arial" w:cs="Arial"/>
          <w:sz w:val="20"/>
          <w:szCs w:val="20"/>
        </w:rPr>
        <w:t xml:space="preserve">  Ece, yazın plaja giderken evden çıkmadan ön</w:t>
      </w:r>
      <w:r w:rsidR="00CC3593" w:rsidRPr="00477B6E">
        <w:rPr>
          <w:rFonts w:ascii="Arial" w:hAnsi="Arial" w:cs="Arial"/>
          <w:sz w:val="20"/>
          <w:szCs w:val="20"/>
        </w:rPr>
        <w:t>-</w:t>
      </w:r>
    </w:p>
    <w:p w:rsidR="00CC3593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ce buzdolabından plastik şişedeki suyunu alıyor.</w:t>
      </w:r>
    </w:p>
    <w:p w:rsidR="00CC3593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C359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CC3593" w:rsidRPr="00477B6E">
        <w:rPr>
          <w:rFonts w:ascii="Arial" w:hAnsi="Arial" w:cs="Arial"/>
          <w:b/>
          <w:sz w:val="20"/>
          <w:szCs w:val="20"/>
        </w:rPr>
        <w:t xml:space="preserve">         </w:t>
      </w:r>
      <w:r w:rsidRPr="00477B6E">
        <w:rPr>
          <w:rFonts w:ascii="Arial" w:hAnsi="Arial" w:cs="Arial"/>
          <w:b/>
          <w:sz w:val="20"/>
          <w:szCs w:val="20"/>
        </w:rPr>
        <w:t>Ece, plaja gidene kadar suyunun fazla ısınma</w:t>
      </w:r>
      <w:r w:rsidR="00CC3593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ması için;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18"/>
          <w:szCs w:val="20"/>
        </w:rPr>
      </w:pPr>
    </w:p>
    <w:p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I.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Şişeyi siyah poşete koymalıdır.</w:t>
      </w:r>
    </w:p>
    <w:p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Şişeyi alüminyum folyoyla kaplamalıdır.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III. Şişeyi beyaz poşete koymalıdır.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verilenlerden hangilerini uygulamalıdır?</w:t>
      </w:r>
      <w:r w:rsidRPr="00477B6E">
        <w:rPr>
          <w:rFonts w:ascii="Arial" w:hAnsi="Arial" w:cs="Arial"/>
          <w:b/>
          <w:sz w:val="20"/>
          <w:szCs w:val="20"/>
        </w:rPr>
        <w:tab/>
      </w:r>
    </w:p>
    <w:p w:rsidR="001644E9" w:rsidRPr="00477B6E" w:rsidRDefault="001644E9" w:rsidP="001644E9">
      <w:pPr>
        <w:pStyle w:val="AralkYok"/>
        <w:rPr>
          <w:rFonts w:ascii="Arial" w:hAnsi="Arial" w:cs="Arial"/>
          <w:sz w:val="18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Yalnız I</w:t>
      </w:r>
      <w:r w:rsidR="00CC3593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B) I, II</w:t>
      </w:r>
      <w:r w:rsidR="00CC3593" w:rsidRPr="00477B6E">
        <w:rPr>
          <w:rFonts w:ascii="Arial" w:hAnsi="Arial" w:cs="Arial"/>
          <w:sz w:val="20"/>
          <w:szCs w:val="20"/>
        </w:rPr>
        <w:t xml:space="preserve"> ve</w:t>
      </w:r>
      <w:r w:rsidRPr="00477B6E">
        <w:rPr>
          <w:rFonts w:ascii="Arial" w:hAnsi="Arial" w:cs="Arial"/>
          <w:sz w:val="20"/>
          <w:szCs w:val="20"/>
        </w:rPr>
        <w:t xml:space="preserve"> III</w:t>
      </w:r>
      <w:r w:rsidRPr="00477B6E">
        <w:rPr>
          <w:rFonts w:ascii="Arial" w:hAnsi="Arial" w:cs="Arial"/>
          <w:sz w:val="20"/>
          <w:szCs w:val="20"/>
        </w:rPr>
        <w:tab/>
      </w:r>
      <w:r w:rsidR="00CC3593" w:rsidRPr="00477B6E">
        <w:rPr>
          <w:rFonts w:ascii="Arial" w:hAnsi="Arial" w:cs="Arial"/>
          <w:sz w:val="20"/>
          <w:szCs w:val="20"/>
        </w:rPr>
        <w:t>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 ve III</w:t>
      </w:r>
      <w:r w:rsidR="00CC3593" w:rsidRPr="00477B6E">
        <w:rPr>
          <w:rFonts w:ascii="Arial" w:hAnsi="Arial" w:cs="Arial"/>
          <w:sz w:val="20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D) Yalnız II</w:t>
      </w:r>
      <w:r w:rsidR="00CC3593" w:rsidRPr="00477B6E">
        <w:rPr>
          <w:rFonts w:ascii="Arial" w:hAnsi="Arial" w:cs="Arial"/>
          <w:sz w:val="20"/>
          <w:szCs w:val="20"/>
        </w:rPr>
        <w:t>.</w:t>
      </w:r>
    </w:p>
    <w:p w:rsidR="000816D0" w:rsidRPr="00477B6E" w:rsidRDefault="002603B2" w:rsidP="000816D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0816D0" w:rsidRPr="00477B6E">
        <w:rPr>
          <w:rFonts w:ascii="Arial" w:hAnsi="Arial" w:cs="Arial"/>
          <w:sz w:val="20"/>
        </w:rPr>
        <w:t xml:space="preserve"> </w:t>
      </w:r>
      <w:r w:rsidR="000816D0" w:rsidRPr="00477B6E">
        <w:rPr>
          <w:rFonts w:ascii="Arial" w:hAnsi="Arial" w:cs="Arial"/>
          <w:b/>
          <w:sz w:val="28"/>
          <w:szCs w:val="20"/>
        </w:rPr>
        <w:t>15.</w:t>
      </w:r>
      <w:r w:rsidR="000816D0" w:rsidRPr="00477B6E">
        <w:rPr>
          <w:rFonts w:ascii="Arial" w:hAnsi="Arial" w:cs="Arial"/>
          <w:sz w:val="20"/>
          <w:szCs w:val="20"/>
        </w:rPr>
        <w:t xml:space="preserve">  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77B6E">
        <w:rPr>
          <w:rFonts w:ascii="Arial" w:hAnsi="Arial" w:cs="Arial"/>
          <w:sz w:val="20"/>
          <w:szCs w:val="24"/>
        </w:rPr>
        <w:t xml:space="preserve">          </w:t>
      </w:r>
      <w:r w:rsidRPr="00477B6E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761911" cy="1559529"/>
            <wp:effectExtent l="19050" t="0" r="0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547" cy="156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</w:p>
    <w:p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Yukarıda verilen görsele göre,  aşağıda veri-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lenlerden hangisi </w:t>
      </w:r>
      <w:r w:rsidRPr="00477B6E">
        <w:rPr>
          <w:rFonts w:ascii="Arial" w:hAnsi="Arial" w:cs="Arial"/>
          <w:b/>
          <w:bCs/>
          <w:sz w:val="20"/>
          <w:szCs w:val="20"/>
          <w:u w:val="single"/>
        </w:rPr>
        <w:t>yanlıştı</w:t>
      </w:r>
      <w:r w:rsidRPr="00477B6E">
        <w:rPr>
          <w:rFonts w:ascii="Arial" w:hAnsi="Arial" w:cs="Arial"/>
          <w:b/>
          <w:bCs/>
          <w:sz w:val="20"/>
          <w:szCs w:val="20"/>
        </w:rPr>
        <w:t>r?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b/>
          <w:bCs/>
          <w:sz w:val="20"/>
          <w:szCs w:val="20"/>
        </w:rPr>
      </w:pP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I. şekilde verilen organın görevi kanın süzülme-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sini sağlamaktır.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II. şekilde veril</w:t>
      </w:r>
      <w:r w:rsidR="00D257A5" w:rsidRPr="00477B6E">
        <w:rPr>
          <w:rFonts w:ascii="Arial" w:hAnsi="Arial" w:cs="Arial"/>
          <w:sz w:val="20"/>
          <w:szCs w:val="20"/>
        </w:rPr>
        <w:t>en yapının görevi idrarı, üretra</w:t>
      </w:r>
      <w:r w:rsidRPr="00477B6E">
        <w:rPr>
          <w:rFonts w:ascii="Arial" w:hAnsi="Arial" w:cs="Arial"/>
          <w:sz w:val="20"/>
          <w:szCs w:val="20"/>
        </w:rPr>
        <w:t xml:space="preserve">ya 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taşımaktır.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III. şekilde verilen yapının görevi üreterden ge-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1" w:lineRule="atLeast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len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idrarın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bir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süre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depo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edilmesini</w:t>
      </w:r>
      <w:r w:rsidRPr="00477B6E">
        <w:rPr>
          <w:rFonts w:ascii="Arial" w:hAnsi="Arial" w:cs="Arial"/>
          <w:sz w:val="18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sağlamaktır.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IV. şekilde verilen yapının görevi idrarın vücut </w:t>
      </w:r>
    </w:p>
    <w:p w:rsidR="000816D0" w:rsidRPr="00477B6E" w:rsidRDefault="000816D0" w:rsidP="000816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dışına atılmasını sağlamaktır.</w:t>
      </w:r>
    </w:p>
    <w:p w:rsidR="00801AD2" w:rsidRPr="00477B6E" w:rsidRDefault="00801AD2" w:rsidP="00801AD2">
      <w:pPr>
        <w:pStyle w:val="AralkYok"/>
        <w:rPr>
          <w:rFonts w:ascii="Arial" w:hAnsi="Arial" w:cs="Arial"/>
          <w:sz w:val="20"/>
        </w:rPr>
      </w:pPr>
    </w:p>
    <w:p w:rsidR="005057E0" w:rsidRPr="00477B6E" w:rsidRDefault="005057E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18348" cy="1381125"/>
            <wp:effectExtent l="19050" t="0" r="0" b="0"/>
            <wp:docPr id="14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390" cy="138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C3593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Şekildeki sıcak çay dolu bardağa soğuk bir çay </w:t>
      </w:r>
    </w:p>
    <w:p w:rsidR="001644E9" w:rsidRPr="00477B6E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kaşığı batırılıyor.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C359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477B6E">
        <w:rPr>
          <w:rFonts w:ascii="Arial" w:hAnsi="Arial" w:cs="Arial"/>
          <w:b/>
          <w:sz w:val="20"/>
          <w:szCs w:val="20"/>
          <w:u w:val="single"/>
        </w:rPr>
        <w:t>yanlış</w:t>
      </w:r>
      <w:r w:rsidR="00CC3593" w:rsidRPr="00477B6E">
        <w:rPr>
          <w:rFonts w:ascii="Arial" w:hAnsi="Arial" w:cs="Arial"/>
          <w:b/>
          <w:sz w:val="20"/>
          <w:szCs w:val="20"/>
          <w:u w:val="single"/>
        </w:rPr>
        <w:t>tır</w:t>
      </w:r>
      <w:r w:rsidR="00CC3593" w:rsidRPr="00477B6E">
        <w:rPr>
          <w:rFonts w:ascii="Arial" w:hAnsi="Arial" w:cs="Arial"/>
          <w:b/>
          <w:sz w:val="20"/>
          <w:szCs w:val="20"/>
        </w:rPr>
        <w:t>?</w:t>
      </w:r>
    </w:p>
    <w:p w:rsidR="00CC3593" w:rsidRPr="00477B6E" w:rsidRDefault="00CC3593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Çayın sıcaklığı azalır.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Çay kaşığının sıcaklığı artar.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Çaydan çay kaşığına ısı aktarımı olur.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Çaydaki sıvı taneciklerinin hareketi artar.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Zeynep’e annesi kışın tek bir kalın kazak yerine 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daha ince iki tane kazağı üst üste giydiriyor.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Bunun nedeni aşağıdakilerden hangisi ile en </w:t>
      </w:r>
    </w:p>
    <w:p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iyi açıklanır?</w:t>
      </w:r>
    </w:p>
    <w:p w:rsidR="00FA0241" w:rsidRPr="00477B6E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İki ince kazağın arasındaki havanın ısı yalıtımı 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sağ</w:t>
      </w:r>
      <w:r w:rsidR="00D257A5" w:rsidRPr="00477B6E">
        <w:rPr>
          <w:rFonts w:ascii="Arial" w:hAnsi="Arial" w:cs="Arial"/>
          <w:sz w:val="20"/>
          <w:szCs w:val="20"/>
        </w:rPr>
        <w:t>la</w:t>
      </w:r>
      <w:r w:rsidRPr="00477B6E">
        <w:rPr>
          <w:rFonts w:ascii="Arial" w:hAnsi="Arial" w:cs="Arial"/>
          <w:sz w:val="20"/>
          <w:szCs w:val="20"/>
        </w:rPr>
        <w:t>ması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Kalın kazağın pahalı olması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Kalın kazağın kirlenince yıkanmasının ve kuru-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masının daha zor olması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İnce kazakların kalın kazaktan daha güzel ol-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B258FF" w:rsidRPr="00477B6E">
        <w:rPr>
          <w:rFonts w:ascii="Arial" w:hAnsi="Arial" w:cs="Arial"/>
          <w:sz w:val="20"/>
          <w:szCs w:val="20"/>
        </w:rPr>
        <w:t>m</w:t>
      </w:r>
      <w:r w:rsidRPr="00477B6E">
        <w:rPr>
          <w:rFonts w:ascii="Arial" w:hAnsi="Arial" w:cs="Arial"/>
          <w:sz w:val="20"/>
          <w:szCs w:val="20"/>
        </w:rPr>
        <w:t>ası</w:t>
      </w:r>
    </w:p>
    <w:p w:rsidR="00E66852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</w:t>
      </w:r>
      <w:r w:rsidR="00FA0241" w:rsidRPr="00477B6E">
        <w:rPr>
          <w:rFonts w:ascii="Arial" w:hAnsi="Arial" w:cs="Arial"/>
          <w:b/>
          <w:sz w:val="28"/>
          <w:szCs w:val="20"/>
        </w:rPr>
        <w:t>8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E66852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A1E8F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8050" cy="1762125"/>
            <wp:effectExtent l="19050" t="0" r="840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8340" cy="176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4328C" w:rsidRPr="00477B6E" w:rsidRDefault="0054328C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b/>
          <w:sz w:val="20"/>
          <w:szCs w:val="20"/>
        </w:rPr>
        <w:t>Şekilde verilen kan dolaşımı görseline göre</w:t>
      </w:r>
      <w:r w:rsidRPr="00477B6E">
        <w:rPr>
          <w:rFonts w:ascii="Arial" w:hAnsi="Arial" w:cs="Arial"/>
          <w:b/>
          <w:sz w:val="20"/>
          <w:szCs w:val="20"/>
        </w:rPr>
        <w:t>,</w:t>
      </w:r>
      <w:r w:rsidR="005057E0" w:rsidRPr="00477B6E">
        <w:rPr>
          <w:rFonts w:ascii="Arial" w:hAnsi="Arial" w:cs="Arial"/>
          <w:b/>
          <w:sz w:val="20"/>
          <w:szCs w:val="20"/>
        </w:rPr>
        <w:t xml:space="preserve"> </w:t>
      </w:r>
    </w:p>
    <w:p w:rsidR="00E66852" w:rsidRPr="00477B6E" w:rsidRDefault="0054328C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5057E0" w:rsidRPr="00477B6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057E0" w:rsidRPr="00477B6E">
        <w:rPr>
          <w:rFonts w:ascii="Arial" w:hAnsi="Arial" w:cs="Arial"/>
          <w:b/>
          <w:sz w:val="20"/>
          <w:szCs w:val="20"/>
        </w:rPr>
        <w:t>?</w:t>
      </w:r>
    </w:p>
    <w:p w:rsidR="005057E0" w:rsidRPr="00477B6E" w:rsidRDefault="005057E0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A) Kalp ve akciğer arasında gerçekleşir.</w:t>
      </w:r>
    </w:p>
    <w:p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B) Bu dolaşım kanı oksijence zenginleştirir.</w:t>
      </w:r>
    </w:p>
    <w:p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>C) Akciğer atar damarında temiz kan bulunur.</w:t>
      </w:r>
    </w:p>
    <w:p w:rsidR="0054328C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057E0" w:rsidRPr="00477B6E">
        <w:rPr>
          <w:rFonts w:ascii="Arial" w:hAnsi="Arial" w:cs="Arial"/>
          <w:sz w:val="20"/>
          <w:szCs w:val="20"/>
        </w:rPr>
        <w:t xml:space="preserve">D) Akciğerden gelen kan kalbin sol üst odacığına </w:t>
      </w:r>
    </w:p>
    <w:p w:rsidR="005057E0" w:rsidRPr="00477B6E" w:rsidRDefault="0054328C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5057E0" w:rsidRPr="00477B6E">
        <w:rPr>
          <w:rFonts w:ascii="Arial" w:hAnsi="Arial" w:cs="Arial"/>
          <w:sz w:val="20"/>
          <w:szCs w:val="20"/>
        </w:rPr>
        <w:t>gelir.</w:t>
      </w:r>
    </w:p>
    <w:p w:rsidR="00E66852" w:rsidRPr="00477B6E" w:rsidRDefault="00E66852" w:rsidP="001644E9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FA0241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FA0241">
      <w:pPr>
        <w:pStyle w:val="AralkYok"/>
        <w:rPr>
          <w:rFonts w:ascii="Arial" w:hAnsi="Arial" w:cs="Arial"/>
          <w:sz w:val="20"/>
          <w:szCs w:val="20"/>
        </w:rPr>
      </w:pPr>
    </w:p>
    <w:p w:rsidR="000816D0" w:rsidRPr="00477B6E" w:rsidRDefault="001644E9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0816D0" w:rsidRPr="00477B6E">
        <w:rPr>
          <w:rFonts w:ascii="Arial" w:hAnsi="Arial" w:cs="Arial"/>
          <w:b/>
          <w:sz w:val="28"/>
        </w:rPr>
        <w:t>19.</w:t>
      </w:r>
      <w:r w:rsidR="000816D0" w:rsidRPr="00477B6E">
        <w:rPr>
          <w:rFonts w:ascii="Arial" w:hAnsi="Arial" w:cs="Arial"/>
          <w:b/>
          <w:sz w:val="20"/>
        </w:rPr>
        <w:t xml:space="preserve">  Yakıtlarla ilgili aşağıda verilen bilgilerden han-</w:t>
      </w:r>
    </w:p>
    <w:p w:rsidR="000816D0" w:rsidRPr="00477B6E" w:rsidRDefault="000816D0" w:rsidP="000816D0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</w:rPr>
        <w:t xml:space="preserve">          gisi </w:t>
      </w:r>
      <w:r w:rsidRPr="00477B6E">
        <w:rPr>
          <w:rFonts w:ascii="Arial" w:hAnsi="Arial" w:cs="Arial"/>
          <w:b/>
          <w:sz w:val="20"/>
          <w:u w:val="single"/>
        </w:rPr>
        <w:t>yanlıştır</w:t>
      </w:r>
      <w:r w:rsidRPr="00477B6E">
        <w:rPr>
          <w:rFonts w:ascii="Arial" w:hAnsi="Arial" w:cs="Arial"/>
          <w:b/>
          <w:sz w:val="20"/>
        </w:rPr>
        <w:t>?</w:t>
      </w:r>
    </w:p>
    <w:p w:rsidR="000816D0" w:rsidRPr="00477B6E" w:rsidRDefault="000816D0" w:rsidP="000816D0">
      <w:pPr>
        <w:pStyle w:val="AralkYok"/>
        <w:rPr>
          <w:rFonts w:ascii="Arial" w:hAnsi="Arial" w:cs="Arial"/>
          <w:b/>
          <w:sz w:val="20"/>
          <w:u w:val="single"/>
        </w:rPr>
      </w:pPr>
    </w:p>
    <w:p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A) Yakıtlar katı, sıvı ve gaz hâlinde bulunur. </w:t>
      </w:r>
    </w:p>
    <w:p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B) Rüzgâr enerjisi yenilenebilir enerji kaynağıdır.</w:t>
      </w:r>
    </w:p>
    <w:p w:rsidR="000816D0" w:rsidRPr="00477B6E" w:rsidRDefault="000816D0" w:rsidP="000816D0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sz w:val="20"/>
        </w:rPr>
        <w:t xml:space="preserve">          C) Fosil yakıtlar yenilenebilir enerji kaynaklarıdır.</w:t>
      </w:r>
    </w:p>
    <w:p w:rsidR="000816D0" w:rsidRPr="00477B6E" w:rsidRDefault="000816D0" w:rsidP="000816D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D) Doğalgaz çevreyi en az kirleten fosil yakıttır.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A1E8F" w:rsidRPr="00477B6E" w:rsidRDefault="001644E9" w:rsidP="000816D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5A1E8F" w:rsidRPr="00477B6E" w:rsidRDefault="005A1E8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A1E8F" w:rsidRPr="00477B6E" w:rsidRDefault="005A1E8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20.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81175" cy="1624835"/>
            <wp:effectExtent l="19050" t="0" r="9525" b="0"/>
            <wp:docPr id="20" name="Resim 5" descr="https://2.bp.blogspot.com/--HClKHrr0JE/XBU0y2VHLxI/AAAAAAAAZ0I/UqawAsCV_G8jgSAvUHFSRNkVrbssTsUBwCLcBGAs/s1600/soru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-HClKHrr0JE/XBU0y2VHLxI/AAAAAAAAZ0I/UqawAsCV_G8jgSAvUHFSRNkVrbssTsUBwCLcBGAs/s1600/soru-4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286" cy="164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F643CB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 yol zaman grafiği verilen hareketlinin </w:t>
      </w:r>
    </w:p>
    <w:p w:rsidR="00580C85" w:rsidRPr="00477B6E" w:rsidRDefault="00F643CB" w:rsidP="00580C8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77B6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580C85" w:rsidRPr="00477B6E">
        <w:rPr>
          <w:rFonts w:ascii="Arial" w:hAnsi="Arial" w:cs="Arial"/>
          <w:b/>
          <w:sz w:val="20"/>
          <w:szCs w:val="20"/>
          <w:shd w:val="clear" w:color="auto" w:fill="FFFFFF"/>
        </w:rPr>
        <w:t>sürati kaç m/sn'dir?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A) 3                B) 5                C) 9               D) 12</w:t>
      </w:r>
    </w:p>
    <w:p w:rsidR="00B258FF" w:rsidRPr="00477B6E" w:rsidRDefault="00B258FF" w:rsidP="001644E9">
      <w:pPr>
        <w:pStyle w:val="AralkYok"/>
        <w:rPr>
          <w:rFonts w:ascii="Arial" w:hAnsi="Arial" w:cs="Arial"/>
          <w:sz w:val="20"/>
          <w:szCs w:val="20"/>
        </w:rPr>
      </w:pPr>
    </w:p>
    <w:p w:rsidR="00385DCD" w:rsidRPr="00477B6E" w:rsidRDefault="001644E9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  <w:r w:rsidRPr="00477B6E">
        <w:rPr>
          <w:rFonts w:ascii="Arial" w:hAnsi="Arial" w:cs="Arial"/>
          <w:b/>
          <w:sz w:val="20"/>
          <w:szCs w:val="20"/>
        </w:rPr>
        <w:t xml:space="preserve">  Güneş sistemindeki gezegenlerden biri, kendi </w:t>
      </w:r>
    </w:p>
    <w:p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ekseni etrafında yatay olarak döner. Gezegen-</w:t>
      </w:r>
    </w:p>
    <w:p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ler, Güneş’e yakınlık derecelerine göre sıralan-</w:t>
      </w:r>
    </w:p>
    <w:p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dığında bu gezegen kaçıncı sırada yer alır?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1.                 B) 4.               C) 5.               D) 7.</w:t>
      </w:r>
    </w:p>
    <w:p w:rsidR="00580C85" w:rsidRPr="00477B6E" w:rsidRDefault="001644E9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580C85" w:rsidRPr="00477B6E">
        <w:rPr>
          <w:rFonts w:ascii="Arial" w:hAnsi="Arial" w:cs="Arial"/>
          <w:b/>
          <w:sz w:val="28"/>
          <w:szCs w:val="20"/>
        </w:rPr>
        <w:t>22.</w:t>
      </w:r>
    </w:p>
    <w:p w:rsidR="00580C85" w:rsidRPr="00477B6E" w:rsidRDefault="00580C85" w:rsidP="00580C85">
      <w:pPr>
        <w:pStyle w:val="AralkYok"/>
        <w:ind w:right="-355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73182" cy="3524250"/>
            <wp:effectExtent l="19050" t="0" r="3368" b="0"/>
            <wp:docPr id="2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818" cy="353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E8F" w:rsidRPr="00477B6E" w:rsidRDefault="005A1E8F" w:rsidP="00E66852">
      <w:pPr>
        <w:pStyle w:val="AralkYok"/>
        <w:rPr>
          <w:rFonts w:ascii="Arial" w:hAnsi="Arial" w:cs="Arial"/>
          <w:sz w:val="20"/>
          <w:szCs w:val="20"/>
        </w:rPr>
      </w:pPr>
    </w:p>
    <w:p w:rsidR="005A1E8F" w:rsidRPr="00477B6E" w:rsidRDefault="005A1E8F" w:rsidP="00E66852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4115B8" w:rsidRPr="00477B6E" w:rsidRDefault="004115B8" w:rsidP="004115B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6C3F6A" w:rsidRPr="00477B6E" w:rsidRDefault="006C3F6A" w:rsidP="00580C8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580C85" w:rsidRPr="00477B6E" w:rsidRDefault="006C3F6A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80C85" w:rsidRPr="00477B6E">
        <w:rPr>
          <w:rFonts w:ascii="Arial" w:hAnsi="Arial" w:cs="Arial"/>
          <w:b/>
          <w:sz w:val="28"/>
          <w:szCs w:val="20"/>
        </w:rPr>
        <w:t>23.</w:t>
      </w:r>
      <w:r w:rsidR="00580C85" w:rsidRPr="00477B6E">
        <w:rPr>
          <w:rFonts w:ascii="Arial" w:hAnsi="Arial" w:cs="Arial"/>
          <w:sz w:val="20"/>
          <w:szCs w:val="20"/>
        </w:rPr>
        <w:t xml:space="preserve">  Kemik; destek ve hareket sistemine ait bir yapıdır.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Kemiği oluşturan bölümlerin her birinin farklı işlev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ve görevleri vardır.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ind w:right="-71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7596" cy="1781175"/>
            <wp:effectExtent l="19050" t="0" r="854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96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Yukarıda verilen şekle göre </w:t>
      </w:r>
      <w:r w:rsidRPr="00477B6E">
        <w:rPr>
          <w:rFonts w:ascii="Arial" w:hAnsi="Arial" w:cs="Arial"/>
          <w:bCs/>
          <w:sz w:val="20"/>
          <w:szCs w:val="20"/>
        </w:rPr>
        <w:t>“kemiğin boyca uza-</w:t>
      </w: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masını sağlayan”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bölüm aşağıdakilerden hangi-</w:t>
      </w: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sidir?</w:t>
      </w: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Kan Damarları                    B) Kemik Zarı        </w:t>
      </w:r>
    </w:p>
    <w:p w:rsidR="00580C85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Kıkırdak Doku                    D) Sert Kemik Doku            </w:t>
      </w:r>
    </w:p>
    <w:p w:rsidR="00B258FF" w:rsidRPr="00477B6E" w:rsidRDefault="00580C85" w:rsidP="00580C8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</w:p>
    <w:p w:rsidR="00D300EF" w:rsidRPr="00477B6E" w:rsidRDefault="00D300EF" w:rsidP="00B258F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021A42" w:rsidRPr="00477B6E" w:rsidRDefault="00021A42" w:rsidP="00B258FF">
      <w:pPr>
        <w:pStyle w:val="AralkYok"/>
        <w:rPr>
          <w:rFonts w:ascii="Arial" w:hAnsi="Arial" w:cs="Arial"/>
          <w:sz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11C53" w:rsidRPr="00477B6E" w:rsidRDefault="00FA0241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85088B" w:rsidRPr="00477B6E">
        <w:rPr>
          <w:rFonts w:ascii="Arial" w:hAnsi="Arial" w:cs="Arial"/>
          <w:b/>
          <w:sz w:val="28"/>
          <w:szCs w:val="20"/>
        </w:rPr>
        <w:t>24</w:t>
      </w:r>
      <w:r w:rsidR="00811C53" w:rsidRPr="00477B6E">
        <w:rPr>
          <w:rFonts w:ascii="Arial" w:hAnsi="Arial" w:cs="Arial"/>
          <w:b/>
          <w:sz w:val="28"/>
          <w:szCs w:val="20"/>
        </w:rPr>
        <w:t>.</w:t>
      </w:r>
      <w:r w:rsidR="00811C53" w:rsidRPr="00477B6E">
        <w:rPr>
          <w:rFonts w:ascii="Arial" w:hAnsi="Arial" w:cs="Arial"/>
          <w:b/>
          <w:sz w:val="20"/>
          <w:szCs w:val="20"/>
        </w:rPr>
        <w:t xml:space="preserve">  </w:t>
      </w:r>
      <w:r w:rsidR="00811C53" w:rsidRPr="00477B6E">
        <w:rPr>
          <w:rFonts w:ascii="Arial" w:hAnsi="Arial" w:cs="Arial"/>
          <w:sz w:val="20"/>
          <w:szCs w:val="20"/>
        </w:rPr>
        <w:t>1. Ay’ın gölgesi Dünya’nın üzerine düşer.</w:t>
      </w:r>
    </w:p>
    <w:p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2. Dünyanın sadece bir kısmında görülür.</w:t>
      </w:r>
    </w:p>
    <w:p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FA024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3. Dünya, Güneş ile Ay arasındadır. </w:t>
      </w:r>
    </w:p>
    <w:p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</w:p>
    <w:p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Güneş tutulması ile ilgili yukarıda verilen ifade-</w:t>
      </w:r>
    </w:p>
    <w:p w:rsidR="00811C53" w:rsidRPr="00477B6E" w:rsidRDefault="00811C53" w:rsidP="00811C5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FA0241" w:rsidRPr="00477B6E">
        <w:rPr>
          <w:rFonts w:ascii="Arial" w:hAnsi="Arial" w:cs="Arial"/>
          <w:b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0"/>
          <w:szCs w:val="20"/>
        </w:rPr>
        <w:t>lerden hangileri doğrudur?</w:t>
      </w:r>
    </w:p>
    <w:p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</w:p>
    <w:p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FA0241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A) Yalnız 1.                                 B) 1 ve 2.    </w:t>
      </w:r>
    </w:p>
    <w:p w:rsidR="00811C53" w:rsidRPr="00477B6E" w:rsidRDefault="00811C53" w:rsidP="00811C5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FA0241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C) 2 ve 3.                                    D) 1, 2 ve 3.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lastRenderedPageBreak/>
        <w:t>25.</w:t>
      </w:r>
      <w:r w:rsidRPr="00477B6E">
        <w:rPr>
          <w:rFonts w:ascii="Arial" w:hAnsi="Arial" w:cs="Arial"/>
          <w:sz w:val="20"/>
          <w:szCs w:val="20"/>
        </w:rPr>
        <w:t xml:space="preserve">  Soğuk bölgelerde deniz ve göllerin donmasına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rağmen suda yaşayan canlılar yaşamlarını sürdü-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rürler. Bunun nedeni suyun üstten donmaya baş-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lamasıdır. Donan su parçaları suyun üzerine doğ-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ru hareket eder ve suyun üzerinde birikir. Çünkü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buzun yoğunluğu suyun yoğunluğundan küçüktür.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Böylece suların üstü donsa da su içerisinde canlı-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lar yaşamaya devam eder.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Verilen bilgiye göre, aşağıdaki ifadelerden han-</w:t>
      </w:r>
    </w:p>
    <w:p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gisine ulaşılır?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Suyun üst bölgesinin donması her bölgede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gerçekleşir.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Soğuk bölgede yaşayan insanlar balık tükete-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mez.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Su donduğunda buz kütlesi dibe çöker.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Suyun üst bölgesinin donması, su içindeki can- 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lıları soğuk havadan korur.</w:t>
      </w:r>
    </w:p>
    <w:p w:rsidR="00FA0241" w:rsidRPr="00477B6E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1039A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Pr="00477B6E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039A3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039A3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/>
          <w:sz w:val="28"/>
          <w:szCs w:val="20"/>
        </w:rPr>
        <w:t>1.</w:t>
      </w:r>
      <w:r w:rsidRPr="00477B6E">
        <w:rPr>
          <w:rFonts w:ascii="Arial" w:hAnsi="Arial" w:cs="Arial"/>
          <w:b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Aşağıdakilerden hangisi bir sorunla karşılaştı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>-</w:t>
      </w:r>
    </w:p>
    <w:p w:rsidR="001644E9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ğımızda izleyeceğimiz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yollardan </w:t>
      </w:r>
      <w:r w:rsidR="001644E9" w:rsidRPr="00477B6E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A) İlgili yerlere dilekçe vermek</w:t>
      </w:r>
    </w:p>
    <w:p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B) Tüketici Hakları Hakem Heyetine başvurmak</w:t>
      </w:r>
    </w:p>
    <w:p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C) İstek – şikayet formu doldurmak</w:t>
      </w:r>
    </w:p>
    <w:p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D) Sorun karşısında geri adım atmak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2.</w:t>
      </w:r>
      <w:r w:rsidR="001039A3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lang w:eastAsia="tr-TR"/>
        </w:rPr>
        <w:t>–</w:t>
      </w:r>
      <w:r w:rsidRPr="00477B6E">
        <w:rPr>
          <w:rFonts w:ascii="Arial" w:hAnsi="Arial" w:cs="Arial"/>
          <w:bCs/>
          <w:sz w:val="20"/>
          <w:szCs w:val="20"/>
        </w:rPr>
        <w:t xml:space="preserve"> Göçebe yaşamışlardır.</w:t>
      </w: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 Kendilerine ait alfabe kullanmışlardır.</w:t>
      </w: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 İlk defa Türk adını kullanmışlardır.</w:t>
      </w: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0A19" w:rsidRPr="00477B6E" w:rsidRDefault="001644E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Göktürk devletine ait bu bilgilere göre aşağıda</w:t>
      </w:r>
      <w:r w:rsidR="007E0A19" w:rsidRPr="00477B6E">
        <w:rPr>
          <w:rFonts w:ascii="Arial" w:hAnsi="Arial" w:cs="Arial"/>
          <w:b/>
          <w:bCs/>
          <w:sz w:val="20"/>
          <w:szCs w:val="20"/>
        </w:rPr>
        <w:t>-</w:t>
      </w:r>
    </w:p>
    <w:p w:rsidR="001644E9" w:rsidRPr="00477B6E" w:rsidRDefault="007E0A1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bCs/>
          <w:sz w:val="20"/>
          <w:szCs w:val="20"/>
        </w:rPr>
        <w:t xml:space="preserve">ki yargılardan hangisine </w:t>
      </w:r>
      <w:r w:rsidR="001644E9" w:rsidRPr="00477B6E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1644E9"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A) Büyük şehirler kurmuşlardır.  </w:t>
      </w:r>
    </w:p>
    <w:p w:rsidR="007E0A1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>B) Hayvancılık önemli geçim kaynakları arasında</w:t>
      </w:r>
      <w:r w:rsidR="007E0A19" w:rsidRPr="00477B6E">
        <w:rPr>
          <w:rFonts w:ascii="Arial" w:hAnsi="Arial" w:cs="Arial"/>
          <w:bCs/>
          <w:sz w:val="20"/>
          <w:szCs w:val="20"/>
        </w:rPr>
        <w:t>-</w:t>
      </w:r>
    </w:p>
    <w:p w:rsidR="001644E9" w:rsidRPr="00477B6E" w:rsidRDefault="007E0A1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bCs/>
          <w:sz w:val="20"/>
          <w:szCs w:val="20"/>
        </w:rPr>
        <w:t>dır.</w:t>
      </w: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 xml:space="preserve">C) Ulus devlet yapısındadırlar.         </w:t>
      </w:r>
    </w:p>
    <w:p w:rsidR="001644E9" w:rsidRPr="00477B6E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bCs/>
          <w:sz w:val="20"/>
          <w:szCs w:val="20"/>
        </w:rPr>
        <w:t>D) Yazılı belge bırakmışlardır.</w:t>
      </w: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r w:rsidR="007E0A19" w:rsidRPr="00477B6E">
        <w:rPr>
          <w:rFonts w:ascii="Arial" w:hAnsi="Arial" w:cs="Arial"/>
          <w:b/>
          <w:bCs/>
          <w:sz w:val="28"/>
          <w:szCs w:val="20"/>
        </w:rPr>
        <w:t>3</w:t>
      </w:r>
      <w:r w:rsidRPr="00477B6E">
        <w:rPr>
          <w:rFonts w:ascii="Arial" w:hAnsi="Arial" w:cs="Arial"/>
          <w:b/>
          <w:bCs/>
          <w:sz w:val="28"/>
          <w:szCs w:val="20"/>
        </w:rPr>
        <w:t>.</w:t>
      </w:r>
      <w:r w:rsidRPr="00477B6E">
        <w:rPr>
          <w:rFonts w:ascii="Arial" w:hAnsi="Arial" w:cs="Arial"/>
          <w:bCs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627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="007E0A19" w:rsidRPr="00477B6E">
        <w:rPr>
          <w:rFonts w:ascii="Arial" w:hAnsi="Arial" w:cs="Arial"/>
          <w:sz w:val="20"/>
          <w:szCs w:val="20"/>
        </w:rPr>
        <w:t>y</w:t>
      </w:r>
      <w:r w:rsidRPr="00477B6E">
        <w:rPr>
          <w:rFonts w:ascii="Arial" w:hAnsi="Arial" w:cs="Arial"/>
          <w:sz w:val="20"/>
          <w:szCs w:val="20"/>
        </w:rPr>
        <w:t>ılında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yapılan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Hendek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Savaşı’nda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Müslüman-</w:t>
      </w:r>
    </w:p>
    <w:p w:rsidR="00580C85" w:rsidRPr="00477B6E" w:rsidRDefault="00580C85" w:rsidP="00580C85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ların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kendilerini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savunma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güçlerine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ulaştıkları</w:t>
      </w:r>
      <w:r w:rsidRPr="00477B6E">
        <w:rPr>
          <w:rFonts w:ascii="Arial" w:hAnsi="Arial" w:cs="Arial"/>
          <w:sz w:val="16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>görülür.</w:t>
      </w:r>
    </w:p>
    <w:p w:rsidR="00580C85" w:rsidRPr="00477B6E" w:rsidRDefault="00580C85" w:rsidP="00580C85">
      <w:pPr>
        <w:pStyle w:val="AralkYok"/>
        <w:rPr>
          <w:rFonts w:ascii="Arial" w:hAnsi="Arial" w:cs="Arial"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>Aşağıdakilerden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hangisi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buna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kanıt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olarak</w:t>
      </w:r>
      <w:r w:rsidRPr="00477B6E">
        <w:rPr>
          <w:rFonts w:ascii="Arial" w:hAnsi="Arial" w:cs="Arial"/>
          <w:b/>
          <w:bCs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0"/>
          <w:szCs w:val="20"/>
        </w:rPr>
        <w:t>gös-</w:t>
      </w:r>
    </w:p>
    <w:p w:rsidR="00580C85" w:rsidRPr="00477B6E" w:rsidRDefault="00580C85" w:rsidP="00580C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terilebilir?   </w:t>
      </w:r>
    </w:p>
    <w:p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A) Şehrin etrafını hendeklerle çevirmeleri    </w:t>
      </w:r>
    </w:p>
    <w:p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B) Diğer kabilelerden yardım almaları  </w:t>
      </w:r>
    </w:p>
    <w:p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 xml:space="preserve">C) Kendi aralarında anlaşamamaları   </w:t>
      </w:r>
    </w:p>
    <w:p w:rsidR="00580C85" w:rsidRPr="00477B6E" w:rsidRDefault="00580C85" w:rsidP="00580C85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</w:t>
      </w:r>
      <w:r w:rsidR="007E0A19" w:rsidRPr="00477B6E">
        <w:rPr>
          <w:rFonts w:ascii="Arial" w:hAnsi="Arial" w:cs="Arial"/>
          <w:bCs/>
          <w:sz w:val="20"/>
          <w:szCs w:val="20"/>
        </w:rPr>
        <w:t xml:space="preserve">   </w:t>
      </w:r>
      <w:r w:rsidRPr="00477B6E">
        <w:rPr>
          <w:rFonts w:ascii="Arial" w:hAnsi="Arial" w:cs="Arial"/>
          <w:bCs/>
          <w:sz w:val="20"/>
          <w:szCs w:val="20"/>
        </w:rPr>
        <w:t>D) Şehrin dışında savaşmaktan çekinmeleri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4.</w:t>
      </w: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4948" cy="828675"/>
            <wp:effectExtent l="19050" t="0" r="5402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7501" cy="83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9A3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br/>
      </w:r>
      <w:r w:rsidR="001039A3"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Yukarıda verilen tablonun doğru olabilmesi için </w:t>
      </w:r>
    </w:p>
    <w:p w:rsidR="001644E9" w:rsidRPr="00477B6E" w:rsidRDefault="001039A3" w:rsidP="001644E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b/>
          <w:sz w:val="20"/>
          <w:szCs w:val="20"/>
          <w:lang w:eastAsia="tr-TR"/>
        </w:rPr>
        <w:t>hangi ikisinin yer değişmesi gerekir?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A) a – 1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       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B) a – 2</w:t>
      </w:r>
      <w:r w:rsidR="001644E9" w:rsidRPr="00477B6E">
        <w:rPr>
          <w:rFonts w:ascii="Arial" w:hAnsi="Arial" w:cs="Arial"/>
          <w:sz w:val="20"/>
          <w:szCs w:val="20"/>
        </w:rPr>
        <w:t xml:space="preserve">        </w:t>
      </w:r>
    </w:p>
    <w:p w:rsidR="001644E9" w:rsidRPr="00477B6E" w:rsidRDefault="001039A3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>C) b – 1</w:t>
      </w:r>
      <w:r w:rsidR="001644E9" w:rsidRPr="00477B6E">
        <w:rPr>
          <w:rFonts w:ascii="Arial" w:hAnsi="Arial" w:cs="Arial"/>
          <w:sz w:val="20"/>
          <w:szCs w:val="20"/>
        </w:rPr>
        <w:t xml:space="preserve">                                     </w:t>
      </w:r>
      <w:r w:rsidR="001521C8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  <w:lang w:eastAsia="tr-TR"/>
        </w:rPr>
        <w:t xml:space="preserve">D) b – 2 </w:t>
      </w:r>
    </w:p>
    <w:p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5.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Türkiye turuna çıkan Şebnem, sırasıyla; 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I.   Kars,  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II.  Mersin,   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III. İzmir   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IV. Samsun’a gitmiştir.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5951" cy="1324160"/>
            <wp:effectExtent l="19050" t="0" r="9149" b="0"/>
            <wp:docPr id="2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  <w:r w:rsidRPr="00477B6E">
        <w:rPr>
          <w:rFonts w:ascii="Arial" w:hAnsi="Arial" w:cs="Arial"/>
          <w:sz w:val="16"/>
          <w:szCs w:val="20"/>
        </w:rPr>
        <w:t xml:space="preserve">          </w:t>
      </w:r>
    </w:p>
    <w:p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Pr="00477B6E">
        <w:rPr>
          <w:rFonts w:ascii="Arial" w:hAnsi="Arial" w:cs="Arial"/>
          <w:b/>
          <w:sz w:val="20"/>
          <w:szCs w:val="20"/>
        </w:rPr>
        <w:t>Şebnem, sırasıyla hangi iklimleri yaşamıştır?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16"/>
          <w:szCs w:val="20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Karadeniz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Karasal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B) Karadeniz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Karasal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>Karadeniz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D) Karasal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Akdeniz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Karadeniz   </w:t>
      </w:r>
    </w:p>
    <w:p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B344B0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6.</w:t>
      </w:r>
      <w:r w:rsidR="00B344B0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 xml:space="preserve">Tonyukuk Abide’sinde: “Türk milleti yok olmasın, </w:t>
      </w:r>
    </w:p>
    <w:p w:rsidR="00B344B0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millet olsun diye babam İlteriş Kağan’ı annem İl Bil</w:t>
      </w:r>
      <w:r w:rsidRPr="00477B6E">
        <w:rPr>
          <w:rFonts w:ascii="Arial" w:hAnsi="Arial" w:cs="Arial"/>
          <w:sz w:val="20"/>
          <w:szCs w:val="20"/>
        </w:rPr>
        <w:t>-</w:t>
      </w:r>
    </w:p>
    <w:p w:rsidR="00B344B0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 xml:space="preserve">ge Hatun’u tanrı halk içinden seçip çıkardı.” Bilgisi </w:t>
      </w: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1644E9" w:rsidRPr="00477B6E">
        <w:rPr>
          <w:rFonts w:ascii="Arial" w:hAnsi="Arial" w:cs="Arial"/>
          <w:sz w:val="20"/>
          <w:szCs w:val="20"/>
        </w:rPr>
        <w:t>yer almaktadır.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B344B0" w:rsidP="00B344B0">
      <w:pPr>
        <w:pStyle w:val="AralkYok"/>
        <w:ind w:right="-213"/>
        <w:rPr>
          <w:rFonts w:ascii="Arial" w:hAnsi="Arial" w:cs="Arial"/>
          <w:b/>
          <w:sz w:val="20"/>
          <w:szCs w:val="20"/>
          <w:u w:val="single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Buna</w:t>
      </w:r>
      <w:r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göre,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aşağıdakilerden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hangisine</w:t>
      </w:r>
      <w:r w:rsidR="001644E9" w:rsidRPr="00477B6E">
        <w:rPr>
          <w:rFonts w:ascii="Arial" w:hAnsi="Arial" w:cs="Arial"/>
          <w:b/>
          <w:sz w:val="16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ulaşılamaz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>A) Tonyukuk Abide’sinin Türk tarihine ait bilgi verdiği</w:t>
      </w: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>B) Türklerde, yöneticileri tanrının seçtiğine inanıldığı</w:t>
      </w: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644E9" w:rsidRPr="00477B6E">
        <w:rPr>
          <w:rFonts w:ascii="Arial" w:hAnsi="Arial" w:cs="Arial"/>
          <w:sz w:val="20"/>
          <w:szCs w:val="20"/>
        </w:rPr>
        <w:t>C) Türklerin çok tanrılı dinlere inandığı</w:t>
      </w: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1521C8" w:rsidRPr="00477B6E">
        <w:rPr>
          <w:rFonts w:ascii="Arial" w:hAnsi="Arial" w:cs="Arial"/>
          <w:sz w:val="20"/>
          <w:szCs w:val="20"/>
        </w:rPr>
        <w:t>D) H</w:t>
      </w:r>
      <w:r w:rsidR="001644E9" w:rsidRPr="00477B6E">
        <w:rPr>
          <w:rFonts w:ascii="Arial" w:hAnsi="Arial" w:cs="Arial"/>
          <w:sz w:val="20"/>
          <w:szCs w:val="20"/>
        </w:rPr>
        <w:t>atun’un devlet yönetiminde yer aldığı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7E0A19" w:rsidRPr="00477B6E" w:rsidRDefault="007E0A1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7.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 xml:space="preserve">Aşağıdakilerden hangisi Malazgirt Savaşı’ndan </w:t>
      </w:r>
    </w:p>
    <w:p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sonra Anadolu’da kurulan ilk Türk devletlerin-</w:t>
      </w:r>
    </w:p>
    <w:p w:rsidR="007E0A19" w:rsidRPr="00477B6E" w:rsidRDefault="007E0A19" w:rsidP="007E0A1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den birisi </w:t>
      </w:r>
      <w:r w:rsidRPr="00477B6E">
        <w:rPr>
          <w:rFonts w:ascii="Arial" w:hAnsi="Arial" w:cs="Arial"/>
          <w:b/>
          <w:sz w:val="20"/>
          <w:szCs w:val="20"/>
          <w:u w:val="single"/>
        </w:rPr>
        <w:t>değildir</w:t>
      </w:r>
      <w:r w:rsidRPr="00477B6E">
        <w:rPr>
          <w:rFonts w:ascii="Arial" w:hAnsi="Arial" w:cs="Arial"/>
          <w:b/>
          <w:sz w:val="20"/>
          <w:szCs w:val="20"/>
        </w:rPr>
        <w:t>?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A) Danişmentliler </w:t>
      </w:r>
      <w:r w:rsidRPr="00477B6E">
        <w:rPr>
          <w:rFonts w:ascii="Arial" w:hAnsi="Arial" w:cs="Arial"/>
          <w:sz w:val="20"/>
          <w:szCs w:val="20"/>
        </w:rPr>
        <w:tab/>
      </w:r>
      <w:r w:rsidRPr="00477B6E">
        <w:rPr>
          <w:rFonts w:ascii="Arial" w:hAnsi="Arial" w:cs="Arial"/>
          <w:sz w:val="20"/>
          <w:szCs w:val="20"/>
        </w:rPr>
        <w:tab/>
        <w:t xml:space="preserve">           B) Artuklular</w:t>
      </w:r>
    </w:p>
    <w:p w:rsidR="007E0A19" w:rsidRPr="00477B6E" w:rsidRDefault="007E0A19" w:rsidP="007E0A1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C) Memlüklüler   </w:t>
      </w:r>
      <w:r w:rsidRPr="00477B6E">
        <w:rPr>
          <w:rFonts w:ascii="Arial" w:hAnsi="Arial" w:cs="Arial"/>
          <w:sz w:val="20"/>
          <w:szCs w:val="20"/>
        </w:rPr>
        <w:tab/>
        <w:t xml:space="preserve">                        D) Mengücekliler</w:t>
      </w:r>
    </w:p>
    <w:p w:rsidR="00C423F1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   </w:t>
      </w:r>
      <w:r w:rsidR="00580C85" w:rsidRPr="00477B6E">
        <w:rPr>
          <w:rFonts w:ascii="Arial" w:hAnsi="Arial" w:cs="Arial"/>
          <w:b/>
          <w:sz w:val="28"/>
          <w:szCs w:val="20"/>
        </w:rPr>
        <w:t>8.</w:t>
      </w:r>
      <w:r w:rsidR="00580C85" w:rsidRPr="00477B6E">
        <w:rPr>
          <w:rFonts w:ascii="Arial" w:hAnsi="Arial" w:cs="Arial"/>
          <w:sz w:val="20"/>
          <w:szCs w:val="20"/>
        </w:rPr>
        <w:t xml:space="preserve">  Fatma: “Yaz tatilini geçireceğim şehir, 29</w:t>
      </w:r>
      <w:r w:rsidR="00580C85" w:rsidRPr="00477B6E">
        <w:rPr>
          <w:rFonts w:ascii="Arial" w:hAnsi="Arial" w:cs="Arial"/>
          <w:sz w:val="20"/>
          <w:szCs w:val="20"/>
          <w:vertAlign w:val="superscript"/>
        </w:rPr>
        <w:t>0</w:t>
      </w:r>
      <w:r w:rsidR="00580C85" w:rsidRPr="00477B6E">
        <w:rPr>
          <w:rFonts w:ascii="Arial" w:hAnsi="Arial" w:cs="Arial"/>
          <w:sz w:val="20"/>
          <w:szCs w:val="20"/>
        </w:rPr>
        <w:t xml:space="preserve"> doğu </w:t>
      </w:r>
    </w:p>
    <w:p w:rsidR="00C423F1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80C85" w:rsidRPr="00477B6E">
        <w:rPr>
          <w:rFonts w:ascii="Arial" w:hAnsi="Arial" w:cs="Arial"/>
          <w:sz w:val="20"/>
          <w:szCs w:val="20"/>
        </w:rPr>
        <w:t>meridyeni ile 40</w:t>
      </w:r>
      <w:r w:rsidR="00580C85" w:rsidRPr="00477B6E">
        <w:rPr>
          <w:rFonts w:ascii="Arial" w:hAnsi="Arial" w:cs="Arial"/>
          <w:sz w:val="20"/>
          <w:szCs w:val="20"/>
          <w:vertAlign w:val="superscript"/>
        </w:rPr>
        <w:t>0</w:t>
      </w:r>
      <w:r w:rsidR="00580C85" w:rsidRPr="00477B6E">
        <w:rPr>
          <w:rFonts w:ascii="Arial" w:hAnsi="Arial" w:cs="Arial"/>
          <w:sz w:val="20"/>
          <w:szCs w:val="20"/>
        </w:rPr>
        <w:t xml:space="preserve"> kuzey paralellerinin kesiştiği yere </w:t>
      </w:r>
    </w:p>
    <w:p w:rsidR="00580C85" w:rsidRPr="00477B6E" w:rsidRDefault="00C423F1" w:rsidP="00580C85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580C85" w:rsidRPr="00477B6E">
        <w:rPr>
          <w:rFonts w:ascii="Arial" w:hAnsi="Arial" w:cs="Arial"/>
          <w:sz w:val="20"/>
          <w:szCs w:val="20"/>
        </w:rPr>
        <w:t xml:space="preserve">en yakın konumdadır. </w:t>
      </w:r>
    </w:p>
    <w:p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580C85" w:rsidRPr="00477B6E" w:rsidRDefault="00580C85" w:rsidP="00C423F1">
      <w:pPr>
        <w:pStyle w:val="AralkYok"/>
        <w:ind w:right="-213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14650" cy="1800225"/>
            <wp:effectExtent l="19050" t="0" r="0" b="0"/>
            <wp:docPr id="2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743" cy="180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noProof/>
          <w:sz w:val="20"/>
          <w:szCs w:val="20"/>
        </w:rPr>
        <w:t>Bu şehir aşağıdakilerden hangisidir?</w:t>
      </w:r>
    </w:p>
    <w:p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A) Ordu                                         B) İstanbul   </w:t>
      </w:r>
    </w:p>
    <w:p w:rsidR="00580C85" w:rsidRPr="00477B6E" w:rsidRDefault="00580C85" w:rsidP="00580C85">
      <w:pPr>
        <w:pStyle w:val="AralkYok"/>
        <w:rPr>
          <w:rFonts w:ascii="Arial" w:hAnsi="Arial" w:cs="Arial"/>
          <w:noProof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noProof/>
          <w:sz w:val="20"/>
          <w:szCs w:val="20"/>
        </w:rPr>
        <w:t xml:space="preserve">   </w:t>
      </w:r>
      <w:r w:rsidRPr="00477B6E">
        <w:rPr>
          <w:rFonts w:ascii="Arial" w:hAnsi="Arial" w:cs="Arial"/>
          <w:noProof/>
          <w:sz w:val="20"/>
          <w:szCs w:val="20"/>
        </w:rPr>
        <w:t xml:space="preserve">C) Ankara                                     D) Bursa </w:t>
      </w: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23F1" w:rsidRPr="00477B6E" w:rsidRDefault="001644E9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b/>
          <w:sz w:val="28"/>
          <w:szCs w:val="20"/>
        </w:rPr>
        <w:t>9.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Orta Asya’da kurulmuş olan ilk Türk devletlerin</w:t>
      </w:r>
      <w:r w:rsidR="00C423F1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C423F1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de;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I. 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sz w:val="20"/>
          <w:szCs w:val="20"/>
        </w:rPr>
        <w:t>Taşınabi</w:t>
      </w:r>
      <w:r w:rsidR="00C423F1" w:rsidRPr="00477B6E">
        <w:rPr>
          <w:rFonts w:ascii="Arial" w:hAnsi="Arial" w:cs="Arial"/>
          <w:sz w:val="20"/>
          <w:szCs w:val="20"/>
        </w:rPr>
        <w:t>lir sanat eserlerinin yapılması</w:t>
      </w:r>
    </w:p>
    <w:p w:rsidR="001644E9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II.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>Hayvancıl</w:t>
      </w:r>
      <w:r w:rsidR="00C423F1" w:rsidRPr="00477B6E">
        <w:rPr>
          <w:rFonts w:ascii="Arial" w:hAnsi="Arial" w:cs="Arial"/>
          <w:sz w:val="20"/>
          <w:szCs w:val="20"/>
        </w:rPr>
        <w:t>ığın temel geçim kaynağı olması</w:t>
      </w:r>
    </w:p>
    <w:p w:rsidR="00C423F1" w:rsidRPr="00477B6E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="001644E9" w:rsidRPr="00477B6E">
        <w:rPr>
          <w:rFonts w:ascii="Arial" w:hAnsi="Arial" w:cs="Arial"/>
          <w:sz w:val="20"/>
          <w:szCs w:val="20"/>
        </w:rPr>
        <w:t xml:space="preserve">III. İnsanların savaşçı ve mücadeleci bir yapıya </w:t>
      </w:r>
    </w:p>
    <w:p w:rsidR="001644E9" w:rsidRPr="00477B6E" w:rsidRDefault="00C423F1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</w:t>
      </w:r>
      <w:r w:rsidR="001644E9" w:rsidRPr="00477B6E">
        <w:rPr>
          <w:rFonts w:ascii="Arial" w:hAnsi="Arial" w:cs="Arial"/>
          <w:sz w:val="20"/>
          <w:szCs w:val="20"/>
        </w:rPr>
        <w:t>sahip olması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B344B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</w:t>
      </w:r>
      <w:r w:rsidR="00C423F1" w:rsidRPr="00477B6E">
        <w:rPr>
          <w:rFonts w:ascii="Arial" w:hAnsi="Arial" w:cs="Arial"/>
          <w:b/>
          <w:sz w:val="20"/>
          <w:szCs w:val="20"/>
        </w:rPr>
        <w:t xml:space="preserve">   </w:t>
      </w:r>
      <w:r w:rsidR="001521C8" w:rsidRPr="00477B6E">
        <w:rPr>
          <w:rFonts w:ascii="Arial" w:hAnsi="Arial" w:cs="Arial"/>
          <w:b/>
          <w:sz w:val="20"/>
          <w:szCs w:val="20"/>
        </w:rPr>
        <w:t>d</w:t>
      </w:r>
      <w:r w:rsidR="001644E9" w:rsidRPr="00477B6E">
        <w:rPr>
          <w:rFonts w:ascii="Arial" w:hAnsi="Arial" w:cs="Arial"/>
          <w:b/>
          <w:sz w:val="20"/>
          <w:szCs w:val="20"/>
        </w:rPr>
        <w:t>urumlarından hangilerinin oluşumunda coğ</w:t>
      </w:r>
      <w:r w:rsidR="00C423F1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C423F1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rafi şartların etkili olduğu söylenebilir?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14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 xml:space="preserve">A) Yalnız I.                               B) I ve II.   </w:t>
      </w:r>
    </w:p>
    <w:p w:rsidR="00D46E48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</w:t>
      </w:r>
      <w:r w:rsidR="00C423F1" w:rsidRPr="00477B6E">
        <w:rPr>
          <w:rFonts w:ascii="Arial" w:hAnsi="Arial" w:cs="Arial"/>
          <w:sz w:val="20"/>
          <w:szCs w:val="20"/>
        </w:rPr>
        <w:t xml:space="preserve">   </w:t>
      </w:r>
      <w:r w:rsidRPr="00477B6E">
        <w:rPr>
          <w:rFonts w:ascii="Arial" w:hAnsi="Arial" w:cs="Arial"/>
          <w:sz w:val="20"/>
          <w:szCs w:val="20"/>
        </w:rPr>
        <w:t>C) II ve III.                                D) I, II ve III.</w:t>
      </w: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10.</w:t>
      </w:r>
      <w:r w:rsidR="001644E9" w:rsidRPr="00477B6E">
        <w:rPr>
          <w:rFonts w:ascii="Arial" w:hAnsi="Arial" w:cs="Arial"/>
          <w:sz w:val="20"/>
          <w:szCs w:val="20"/>
        </w:rPr>
        <w:t xml:space="preserve">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Aşağıdakilerden hangisi Malazgirt Savaşı’nın </w:t>
      </w:r>
    </w:p>
    <w:p w:rsidR="001644E9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sonuçları arasında </w:t>
      </w:r>
      <w:r w:rsidR="001644E9" w:rsidRPr="00477B6E">
        <w:rPr>
          <w:rFonts w:ascii="Arial" w:hAnsi="Arial" w:cs="Arial"/>
          <w:b/>
          <w:sz w:val="20"/>
          <w:szCs w:val="20"/>
          <w:u w:val="single"/>
        </w:rPr>
        <w:t>değildir</w:t>
      </w:r>
      <w:r w:rsidR="001644E9" w:rsidRPr="00477B6E">
        <w:rPr>
          <w:rFonts w:ascii="Arial" w:hAnsi="Arial" w:cs="Arial"/>
          <w:b/>
          <w:sz w:val="20"/>
          <w:szCs w:val="20"/>
        </w:rPr>
        <w:t>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Anadolu’nun kapıları Türklere açılmıştır. 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Anadolu’da ilk Türk beylikleri kurulmuştur.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Bizans Anadolu’dan çıkarılmıştır.                         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Anadolu Türk yurdu olmaya başlamıştır.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11.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477B6E">
        <w:rPr>
          <w:rFonts w:ascii="Arial" w:hAnsi="Arial" w:cs="Arial"/>
          <w:sz w:val="20"/>
          <w:szCs w:val="20"/>
        </w:rPr>
        <w:t xml:space="preserve">Yıl boyu güneş ışınlarını büyük açı ile alır ve yıl 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boyu yaz mevsimi yaşanır.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  <w:lang w:eastAsia="tr-TR"/>
        </w:rPr>
        <w:t>–</w:t>
      </w:r>
      <w:r w:rsidRPr="00477B6E">
        <w:rPr>
          <w:rFonts w:ascii="Arial" w:hAnsi="Arial" w:cs="Arial"/>
          <w:sz w:val="20"/>
          <w:szCs w:val="20"/>
        </w:rPr>
        <w:t xml:space="preserve"> Muz, kakao, kahve gibi ürünler yetiştirilir.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– </w:t>
      </w:r>
      <w:r w:rsidRPr="00477B6E">
        <w:rPr>
          <w:rFonts w:ascii="Arial" w:hAnsi="Arial" w:cs="Arial"/>
          <w:sz w:val="20"/>
          <w:szCs w:val="20"/>
        </w:rPr>
        <w:t>İnsanlar yerleşim alanı olarak yüksek yerleri ter-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cih ederler.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12"/>
          <w:szCs w:val="20"/>
        </w:rPr>
      </w:pP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Yukarıda özellikleri verilen iklim aşağıdakiler-</w:t>
      </w: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Çöl                                               B) Ekvator       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Muson Asya’sı                             D) Kutuplar   </w:t>
      </w: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12.</w:t>
      </w:r>
      <w:r w:rsidR="001644E9" w:rsidRPr="00477B6E">
        <w:rPr>
          <w:rFonts w:ascii="Arial" w:hAnsi="Arial" w:cs="Arial"/>
          <w:sz w:val="20"/>
          <w:szCs w:val="20"/>
        </w:rPr>
        <w:t xml:space="preserve">  Her Türk vatandaşının devlet tarafından belirlenen </w:t>
      </w: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kanunlara uyması gerekir.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sz w:val="20"/>
          <w:szCs w:val="20"/>
        </w:rPr>
        <w:t xml:space="preserve">Toplumsal yaşayışımızı </w:t>
      </w: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düzenleyen bu kanunlara uymakla vatandaşlık gö</w:t>
      </w:r>
      <w:r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revimizi de yerine getirmiş oluruz. 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</w:t>
      </w:r>
    </w:p>
    <w:p w:rsidR="00D46E48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Buna göre, vatandaşlık görevinin yerine getiril</w:t>
      </w:r>
      <w:r w:rsidR="00D46E48" w:rsidRPr="00477B6E">
        <w:rPr>
          <w:rFonts w:ascii="Arial" w:hAnsi="Arial" w:cs="Arial"/>
          <w:b/>
          <w:sz w:val="20"/>
          <w:szCs w:val="20"/>
        </w:rPr>
        <w:t>-</w:t>
      </w:r>
    </w:p>
    <w:p w:rsidR="00D46E48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m</w:t>
      </w:r>
      <w:r w:rsidR="001644E9" w:rsidRPr="00477B6E">
        <w:rPr>
          <w:rFonts w:ascii="Arial" w:hAnsi="Arial" w:cs="Arial"/>
          <w:b/>
          <w:sz w:val="20"/>
          <w:szCs w:val="20"/>
        </w:rPr>
        <w:t>esi</w:t>
      </w:r>
      <w:r w:rsidRPr="00477B6E">
        <w:rPr>
          <w:rFonts w:ascii="Arial" w:hAnsi="Arial" w:cs="Arial"/>
          <w:b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0"/>
          <w:szCs w:val="20"/>
        </w:rPr>
        <w:t>öncelikle aşağıdakilerden hangisini sağ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D46E4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lamaktadır?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Toplumun ekonomik yönden kalkınmasını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İnsanların rahat ve huzurlu yaşamasını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Devletin askeri yönden güçlenmesini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İnsanların kendilerini geliştirmesini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</w:rPr>
        <w:t>13.</w:t>
      </w:r>
      <w:r w:rsidRPr="00477B6E">
        <w:rPr>
          <w:rFonts w:ascii="Arial" w:hAnsi="Arial" w:cs="Arial"/>
          <w:sz w:val="20"/>
        </w:rPr>
        <w:t xml:space="preserve">  Hz. Muhammed’in (SAV) vefatından sonra ileri ge</w:t>
      </w:r>
      <w:r w:rsidR="00D46E48" w:rsidRPr="00477B6E">
        <w:rPr>
          <w:rFonts w:ascii="Arial" w:hAnsi="Arial" w:cs="Arial"/>
          <w:sz w:val="20"/>
        </w:rPr>
        <w:t>-</w:t>
      </w: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1644E9" w:rsidRPr="00477B6E">
        <w:rPr>
          <w:rFonts w:ascii="Arial" w:hAnsi="Arial" w:cs="Arial"/>
          <w:sz w:val="20"/>
        </w:rPr>
        <w:t>len Müslümanların seçtikleri yöneticiler ile dört ha</w:t>
      </w:r>
      <w:r w:rsidRPr="00477B6E">
        <w:rPr>
          <w:rFonts w:ascii="Arial" w:hAnsi="Arial" w:cs="Arial"/>
          <w:sz w:val="20"/>
        </w:rPr>
        <w:t>-</w:t>
      </w:r>
    </w:p>
    <w:p w:rsidR="001644E9" w:rsidRPr="00477B6E" w:rsidRDefault="00D46E48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1644E9" w:rsidRPr="00477B6E">
        <w:rPr>
          <w:rFonts w:ascii="Arial" w:hAnsi="Arial" w:cs="Arial"/>
          <w:sz w:val="20"/>
        </w:rPr>
        <w:t xml:space="preserve">life dönemi başladı.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</w:p>
    <w:p w:rsidR="00D46E48" w:rsidRPr="00477B6E" w:rsidRDefault="001644E9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Dört Halife Dönemi’nin ilki ve son halifesi aşa</w:t>
      </w:r>
      <w:r w:rsidR="00D46E48" w:rsidRPr="00477B6E">
        <w:rPr>
          <w:rFonts w:ascii="Arial" w:hAnsi="Arial" w:cs="Arial"/>
          <w:b/>
          <w:sz w:val="20"/>
        </w:rPr>
        <w:t>-</w:t>
      </w:r>
    </w:p>
    <w:p w:rsidR="00D46E48" w:rsidRPr="00477B6E" w:rsidRDefault="00D46E48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</w:rPr>
        <w:t>ğıdaki seçeneklerden hangisinde doğru veril</w:t>
      </w:r>
      <w:r w:rsidRPr="00477B6E">
        <w:rPr>
          <w:rFonts w:ascii="Arial" w:hAnsi="Arial" w:cs="Arial"/>
          <w:b/>
          <w:sz w:val="20"/>
        </w:rPr>
        <w:t>-</w:t>
      </w:r>
    </w:p>
    <w:p w:rsidR="001644E9" w:rsidRPr="00477B6E" w:rsidRDefault="00D46E48" w:rsidP="001644E9">
      <w:pPr>
        <w:pStyle w:val="AralkYok"/>
        <w:rPr>
          <w:rFonts w:ascii="Arial" w:hAnsi="Arial" w:cs="Arial"/>
          <w:b/>
          <w:sz w:val="20"/>
        </w:rPr>
      </w:pPr>
      <w:r w:rsidRPr="00477B6E">
        <w:rPr>
          <w:rFonts w:ascii="Arial" w:hAnsi="Arial" w:cs="Arial"/>
          <w:b/>
          <w:sz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</w:rPr>
        <w:t xml:space="preserve">miştir? 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A) Hz. Ali – Hz. Ebubekir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B) Hz. Osman – Hz. Ömer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C) Hz. Ebubekir – Hz. Osman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D) Hz. Ebubekir  – Hz. Ali </w:t>
      </w:r>
    </w:p>
    <w:p w:rsidR="00D46E48" w:rsidRPr="00477B6E" w:rsidRDefault="00D46E48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C423F1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A44213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C423F1" w:rsidRPr="00477B6E">
        <w:rPr>
          <w:rFonts w:ascii="Arial" w:hAnsi="Arial" w:cs="Arial"/>
          <w:b/>
          <w:sz w:val="28"/>
          <w:szCs w:val="20"/>
        </w:rPr>
        <w:t>14.</w:t>
      </w:r>
      <w:r w:rsidR="00C423F1" w:rsidRPr="00477B6E">
        <w:rPr>
          <w:rFonts w:ascii="Arial" w:hAnsi="Arial" w:cs="Arial"/>
          <w:b/>
          <w:sz w:val="20"/>
          <w:szCs w:val="20"/>
        </w:rPr>
        <w:t xml:space="preserve">  Bir yerin deniz seviyesinden olan yüksekliğine </w:t>
      </w: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rakım </w:t>
      </w:r>
      <w:r w:rsidRPr="00477B6E">
        <w:rPr>
          <w:rFonts w:ascii="Arial" w:hAnsi="Arial" w:cs="Arial"/>
          <w:sz w:val="20"/>
          <w:szCs w:val="20"/>
        </w:rPr>
        <w:t>(mutlak yükselti)</w:t>
      </w:r>
      <w:r w:rsidRPr="00477B6E">
        <w:rPr>
          <w:rFonts w:ascii="Arial" w:hAnsi="Arial" w:cs="Arial"/>
          <w:b/>
          <w:sz w:val="20"/>
          <w:szCs w:val="20"/>
        </w:rPr>
        <w:t xml:space="preserve"> denir. Rakımın artması-</w:t>
      </w: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nın o yerdeki ekonomik faaliyetleri olumsuz et-</w:t>
      </w: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kilediği düşünülürse, aşağıdaki illerden hangi-</w:t>
      </w:r>
    </w:p>
    <w:p w:rsidR="00C423F1" w:rsidRPr="00477B6E" w:rsidRDefault="00C423F1" w:rsidP="00C423F1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sinde bu durum daha belirgindir?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Denizli                                     B) Edirne    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Sivas                                       D) Gaziantep</w:t>
      </w:r>
    </w:p>
    <w:p w:rsidR="00C423F1" w:rsidRPr="00477B6E" w:rsidRDefault="00C423F1" w:rsidP="00C423F1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:rsidR="00D46E48" w:rsidRPr="00477B6E" w:rsidRDefault="00D46E48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15.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1082" cy="1618248"/>
            <wp:effectExtent l="19050" t="0" r="0" b="0"/>
            <wp:docPr id="28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082" cy="161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İlkbahar ve yaz mevsiminin yağışlı geçtiği yer-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lerde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doğal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yetişme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ortamı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bulan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mısır</w:t>
      </w:r>
      <w:r w:rsidRPr="00477B6E">
        <w:rPr>
          <w:rFonts w:ascii="Arial" w:hAnsi="Arial" w:cs="Arial"/>
          <w:b/>
          <w:sz w:val="18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>haritada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numaralandırılarak gösterilen taralı alanların 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hangisinde sulamaya gerek duymadan yetişir?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587B23" w:rsidRPr="00477B6E" w:rsidRDefault="00A44213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I                 B) II                 C) III                 D) IV</w:t>
      </w:r>
    </w:p>
    <w:p w:rsidR="00A44213" w:rsidRPr="00477B6E" w:rsidRDefault="00587B23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16</w:t>
      </w:r>
      <w:r w:rsidR="00A44213" w:rsidRPr="00477B6E">
        <w:rPr>
          <w:rFonts w:ascii="Arial" w:hAnsi="Arial" w:cs="Arial"/>
          <w:b/>
          <w:sz w:val="28"/>
          <w:szCs w:val="20"/>
        </w:rPr>
        <w:t>.</w:t>
      </w:r>
      <w:r w:rsidR="00A44213" w:rsidRPr="00477B6E">
        <w:rPr>
          <w:rFonts w:ascii="Arial" w:hAnsi="Arial" w:cs="Arial"/>
          <w:sz w:val="20"/>
          <w:szCs w:val="20"/>
        </w:rPr>
        <w:t xml:space="preserve">    </w:t>
      </w:r>
      <w:r w:rsidR="00A44213" w:rsidRPr="00477B6E">
        <w:rPr>
          <w:rFonts w:ascii="Arial" w:hAnsi="Arial" w:cs="Arial"/>
          <w:sz w:val="20"/>
          <w:szCs w:val="20"/>
          <w:u w:val="single"/>
        </w:rPr>
        <w:t>MADENLER</w:t>
      </w:r>
      <w:r w:rsidR="00A44213" w:rsidRPr="00477B6E">
        <w:rPr>
          <w:rFonts w:ascii="Arial" w:hAnsi="Arial" w:cs="Arial"/>
          <w:sz w:val="20"/>
          <w:szCs w:val="20"/>
        </w:rPr>
        <w:t xml:space="preserve">              </w:t>
      </w:r>
      <w:r w:rsidR="00A44213" w:rsidRPr="00477B6E">
        <w:rPr>
          <w:rFonts w:ascii="Arial" w:hAnsi="Arial" w:cs="Arial"/>
          <w:sz w:val="20"/>
          <w:szCs w:val="20"/>
          <w:u w:val="single"/>
        </w:rPr>
        <w:t>ÇIKARILDIĞI YERLER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1. Demir                              A. Murgul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2. Bakır                               B. Divriği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3. Linyit                               C. Guleman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4. Krom                               D. Soma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bazı madenler ile bunların yurdumuzda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çıkarıldığı yöreler karışık olarak verilmiştir.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Bu madenlerin çıkarıldığı yöreler aşağıdakile-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rin hangisinde doğru olarak gösterilmiştir?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1 – A,  2 – B,  3 – C,  4 – D          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1 – B,  2 – A,  3 – D,  4 – C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1 – A,  2 – D,  3 – B,  4 – C          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1 – B,  2 – C,  3 – A,  4 – D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9379B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17.</w:t>
      </w:r>
      <w:r w:rsidRPr="00477B6E">
        <w:rPr>
          <w:rFonts w:ascii="Arial" w:hAnsi="Arial" w:cs="Arial"/>
          <w:sz w:val="20"/>
          <w:szCs w:val="20"/>
        </w:rPr>
        <w:t xml:space="preserve">  Bilimsel araştırma yapılırken izlenmesi gereken </w:t>
      </w:r>
    </w:p>
    <w:p w:rsidR="001644E9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>yöntemler vardır.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9379B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Aşağıdakilerden hangisi bilimsel bir araştırma</w:t>
      </w:r>
      <w:r w:rsidR="0069379B" w:rsidRPr="00477B6E">
        <w:rPr>
          <w:rFonts w:ascii="Arial" w:hAnsi="Arial" w:cs="Arial"/>
          <w:b/>
          <w:sz w:val="20"/>
          <w:szCs w:val="20"/>
        </w:rPr>
        <w:t>-</w:t>
      </w:r>
    </w:p>
    <w:p w:rsidR="001644E9" w:rsidRPr="00477B6E" w:rsidRDefault="0069379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nın ilk basamağıdır?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Hipotezleri test etmek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Bilgi fişlerini oluşturmak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Rapor yazmak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Konuyu belirlemek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69379B" w:rsidRPr="00477B6E" w:rsidRDefault="0069379B" w:rsidP="00D46E48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D46E48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69379B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D46E48" w:rsidRPr="00477B6E">
        <w:rPr>
          <w:rFonts w:ascii="Arial" w:hAnsi="Arial" w:cs="Arial"/>
          <w:b/>
          <w:sz w:val="28"/>
          <w:szCs w:val="20"/>
        </w:rPr>
        <w:t>18.</w:t>
      </w:r>
      <w:r w:rsidR="00D46E48" w:rsidRPr="00477B6E">
        <w:rPr>
          <w:rFonts w:ascii="Arial" w:hAnsi="Arial" w:cs="Arial"/>
          <w:sz w:val="20"/>
          <w:szCs w:val="20"/>
        </w:rPr>
        <w:t xml:space="preserve">  </w:t>
      </w:r>
      <w:r w:rsidR="00787DF2" w:rsidRPr="00477B6E">
        <w:rPr>
          <w:rFonts w:ascii="Arial" w:hAnsi="Arial" w:cs="Arial"/>
          <w:bCs/>
          <w:sz w:val="20"/>
          <w:szCs w:val="16"/>
        </w:rPr>
        <w:t xml:space="preserve">Bilimsel araştırmalarda kullanılan kaynaklar dipnot </w:t>
      </w:r>
    </w:p>
    <w:p w:rsidR="00C65230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bCs/>
          <w:sz w:val="20"/>
          <w:szCs w:val="16"/>
        </w:rPr>
        <w:t>ve kaynakça bölümlerinde belirtilir</w:t>
      </w:r>
      <w:r w:rsidR="00C65230" w:rsidRPr="00477B6E">
        <w:rPr>
          <w:rFonts w:ascii="Arial" w:hAnsi="Arial" w:cs="Arial"/>
          <w:bCs/>
          <w:sz w:val="20"/>
          <w:szCs w:val="16"/>
        </w:rPr>
        <w:t>.</w:t>
      </w:r>
    </w:p>
    <w:p w:rsidR="00C65230" w:rsidRPr="00477B6E" w:rsidRDefault="00C65230" w:rsidP="00787DF2">
      <w:pPr>
        <w:pStyle w:val="AralkYok"/>
        <w:rPr>
          <w:rFonts w:ascii="Arial" w:hAnsi="Arial" w:cs="Arial"/>
          <w:bCs/>
          <w:sz w:val="20"/>
          <w:szCs w:val="16"/>
        </w:rPr>
      </w:pPr>
    </w:p>
    <w:p w:rsidR="008060FE" w:rsidRPr="00477B6E" w:rsidRDefault="008060FE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77B6E">
        <w:rPr>
          <w:rFonts w:ascii="Arial" w:hAnsi="Arial" w:cs="Arial"/>
          <w:b/>
          <w:bCs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b/>
          <w:bCs/>
          <w:sz w:val="20"/>
          <w:szCs w:val="16"/>
        </w:rPr>
        <w:t>Kullanılan kaynakların bu şekilde belirtilmesi</w:t>
      </w:r>
      <w:r w:rsidRPr="00477B6E">
        <w:rPr>
          <w:rFonts w:ascii="Arial" w:hAnsi="Arial" w:cs="Arial"/>
          <w:b/>
          <w:bCs/>
          <w:sz w:val="20"/>
          <w:szCs w:val="16"/>
        </w:rPr>
        <w:t>-</w:t>
      </w:r>
    </w:p>
    <w:p w:rsidR="00787DF2" w:rsidRPr="00477B6E" w:rsidRDefault="008060FE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77B6E">
        <w:rPr>
          <w:rFonts w:ascii="Arial" w:hAnsi="Arial" w:cs="Arial"/>
          <w:b/>
          <w:bCs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b/>
          <w:bCs/>
          <w:sz w:val="20"/>
          <w:szCs w:val="16"/>
        </w:rPr>
        <w:t xml:space="preserve">nin </w:t>
      </w:r>
      <w:r w:rsidR="00787DF2" w:rsidRPr="00477B6E">
        <w:rPr>
          <w:rFonts w:ascii="Arial" w:hAnsi="Arial" w:cs="Arial"/>
          <w:b/>
          <w:bCs/>
          <w:sz w:val="20"/>
          <w:szCs w:val="16"/>
          <w:u w:val="single"/>
        </w:rPr>
        <w:t>temel sebebi</w:t>
      </w:r>
      <w:r w:rsidR="00787DF2" w:rsidRPr="00477B6E">
        <w:rPr>
          <w:rFonts w:ascii="Arial" w:hAnsi="Arial" w:cs="Arial"/>
          <w:b/>
          <w:bCs/>
          <w:sz w:val="20"/>
          <w:szCs w:val="16"/>
        </w:rPr>
        <w:t xml:space="preserve"> aşağıdakilerden hangisidir?</w:t>
      </w:r>
    </w:p>
    <w:p w:rsidR="00C65230" w:rsidRPr="00477B6E" w:rsidRDefault="00C65230" w:rsidP="00787DF2">
      <w:pPr>
        <w:pStyle w:val="AralkYok"/>
        <w:rPr>
          <w:rFonts w:ascii="Arial" w:hAnsi="Arial" w:cs="Arial"/>
          <w:b/>
          <w:bCs/>
          <w:sz w:val="20"/>
          <w:szCs w:val="16"/>
        </w:rPr>
      </w:pPr>
    </w:p>
    <w:p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eastAsia="ArialMT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eastAsia="ArialMT" w:hAnsi="Arial" w:cs="Arial"/>
          <w:sz w:val="20"/>
          <w:szCs w:val="16"/>
        </w:rPr>
        <w:t>A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Araştırmalarda kaynak kullanımını engellemek</w:t>
      </w:r>
    </w:p>
    <w:p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B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Araştırmalardan daha hızlı sonuç almak</w:t>
      </w:r>
    </w:p>
    <w:p w:rsidR="008060FE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C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Bilimsel etiğe (Akademik dürüstlük) uygun dav</w:t>
      </w:r>
      <w:r w:rsidRPr="00477B6E">
        <w:rPr>
          <w:rFonts w:ascii="Arial" w:hAnsi="Arial" w:cs="Arial"/>
          <w:bCs/>
          <w:sz w:val="20"/>
          <w:szCs w:val="16"/>
        </w:rPr>
        <w:t>-</w:t>
      </w:r>
    </w:p>
    <w:p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     </w:t>
      </w:r>
      <w:r w:rsidR="00787DF2" w:rsidRPr="00477B6E">
        <w:rPr>
          <w:rFonts w:ascii="Arial" w:hAnsi="Arial" w:cs="Arial"/>
          <w:bCs/>
          <w:sz w:val="20"/>
          <w:szCs w:val="16"/>
        </w:rPr>
        <w:t>ranmak</w:t>
      </w:r>
    </w:p>
    <w:p w:rsidR="008060FE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sz w:val="20"/>
          <w:szCs w:val="16"/>
        </w:rPr>
        <w:t xml:space="preserve">          </w:t>
      </w:r>
      <w:r w:rsidR="00787DF2" w:rsidRPr="00477B6E">
        <w:rPr>
          <w:rFonts w:ascii="Arial" w:hAnsi="Arial" w:cs="Arial"/>
          <w:sz w:val="20"/>
          <w:szCs w:val="16"/>
        </w:rPr>
        <w:t>D</w:t>
      </w:r>
      <w:r w:rsidR="00C65230" w:rsidRPr="00477B6E">
        <w:rPr>
          <w:rFonts w:ascii="Arial" w:hAnsi="Arial" w:cs="Arial"/>
          <w:sz w:val="20"/>
          <w:szCs w:val="20"/>
        </w:rPr>
        <w:t xml:space="preserve">) </w:t>
      </w:r>
      <w:r w:rsidR="00787DF2" w:rsidRPr="00477B6E">
        <w:rPr>
          <w:rFonts w:ascii="Arial" w:hAnsi="Arial" w:cs="Arial"/>
          <w:bCs/>
          <w:sz w:val="20"/>
          <w:szCs w:val="16"/>
        </w:rPr>
        <w:t>Verilen bilgilerin daha iyi anlaşılmasını sağla</w:t>
      </w:r>
      <w:r w:rsidRPr="00477B6E">
        <w:rPr>
          <w:rFonts w:ascii="Arial" w:hAnsi="Arial" w:cs="Arial"/>
          <w:bCs/>
          <w:sz w:val="20"/>
          <w:szCs w:val="16"/>
        </w:rPr>
        <w:t>-</w:t>
      </w:r>
    </w:p>
    <w:p w:rsidR="00787DF2" w:rsidRPr="00477B6E" w:rsidRDefault="008060FE" w:rsidP="00787DF2">
      <w:pPr>
        <w:pStyle w:val="AralkYok"/>
        <w:rPr>
          <w:rFonts w:ascii="Arial" w:hAnsi="Arial" w:cs="Arial"/>
          <w:bCs/>
          <w:sz w:val="20"/>
          <w:szCs w:val="16"/>
        </w:rPr>
      </w:pPr>
      <w:r w:rsidRPr="00477B6E">
        <w:rPr>
          <w:rFonts w:ascii="Arial" w:hAnsi="Arial" w:cs="Arial"/>
          <w:bCs/>
          <w:sz w:val="20"/>
          <w:szCs w:val="16"/>
        </w:rPr>
        <w:t xml:space="preserve">               mak</w:t>
      </w: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hAnsi="Arial" w:cs="Arial"/>
          <w:b/>
          <w:sz w:val="28"/>
          <w:szCs w:val="20"/>
        </w:rPr>
        <w:t>19.</w:t>
      </w:r>
      <w:r w:rsidR="00C65230" w:rsidRPr="00477B6E">
        <w:rPr>
          <w:rFonts w:ascii="Arial" w:hAnsi="Arial" w:cs="Arial"/>
          <w:sz w:val="20"/>
          <w:szCs w:val="20"/>
        </w:rPr>
        <w:t xml:space="preserve">  Aşağıda bazı sosyal bilimler ve kı</w:t>
      </w:r>
      <w:r w:rsidRPr="00477B6E">
        <w:rPr>
          <w:rFonts w:ascii="Arial" w:hAnsi="Arial" w:cs="Arial"/>
          <w:sz w:val="20"/>
          <w:szCs w:val="20"/>
        </w:rPr>
        <w:t>s</w:t>
      </w:r>
      <w:r w:rsidR="00C65230" w:rsidRPr="00477B6E">
        <w:rPr>
          <w:rFonts w:ascii="Arial" w:hAnsi="Arial" w:cs="Arial"/>
          <w:sz w:val="20"/>
          <w:szCs w:val="20"/>
        </w:rPr>
        <w:t xml:space="preserve">aca tanımları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verilmiştir.</w:t>
      </w:r>
    </w:p>
    <w:p w:rsidR="00C65230" w:rsidRPr="00477B6E" w:rsidRDefault="00C65230" w:rsidP="00C65230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I.   Sosyoloji 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Toplum bilimi</w:t>
      </w: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II.  Arkeoloji 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Sağlık bilimi</w:t>
      </w: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III</w:t>
      </w:r>
      <w:r w:rsidRPr="00477B6E">
        <w:rPr>
          <w:rFonts w:ascii="Arial" w:hAnsi="Arial" w:cs="Arial"/>
          <w:sz w:val="20"/>
          <w:szCs w:val="20"/>
        </w:rPr>
        <w:t>.</w:t>
      </w:r>
      <w:r w:rsidR="00C65230" w:rsidRPr="00477B6E">
        <w:rPr>
          <w:rFonts w:ascii="Arial" w:hAnsi="Arial" w:cs="Arial"/>
          <w:sz w:val="20"/>
          <w:szCs w:val="20"/>
        </w:rPr>
        <w:t xml:space="preserve"> Felsefe</w:t>
      </w:r>
      <w:r w:rsidRPr="00477B6E">
        <w:rPr>
          <w:rFonts w:ascii="Arial" w:hAnsi="Arial" w:cs="Arial"/>
          <w:sz w:val="20"/>
          <w:szCs w:val="20"/>
        </w:rPr>
        <w:t xml:space="preserve">  →  </w:t>
      </w:r>
      <w:r w:rsidR="00C65230" w:rsidRPr="00477B6E">
        <w:rPr>
          <w:rFonts w:ascii="Arial" w:hAnsi="Arial" w:cs="Arial"/>
          <w:sz w:val="20"/>
          <w:szCs w:val="20"/>
        </w:rPr>
        <w:t>Düşünce bilimi</w:t>
      </w: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IV. Coğrafya </w:t>
      </w:r>
      <w:r w:rsidRPr="00477B6E">
        <w:rPr>
          <w:rFonts w:ascii="Arial" w:hAnsi="Arial" w:cs="Arial"/>
          <w:sz w:val="20"/>
          <w:szCs w:val="20"/>
        </w:rPr>
        <w:t xml:space="preserve"> →</w:t>
      </w:r>
      <w:r w:rsidR="00C65230"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Yer bilimi</w:t>
      </w:r>
    </w:p>
    <w:p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sz w:val="20"/>
          <w:szCs w:val="20"/>
        </w:rPr>
        <w:t xml:space="preserve">Buna göre, bu eşleştirmelerden hangisi </w:t>
      </w:r>
      <w:r w:rsidR="00C65230" w:rsidRPr="00477B6E">
        <w:rPr>
          <w:rFonts w:ascii="Arial" w:hAnsi="Arial" w:cs="Arial"/>
          <w:b/>
          <w:sz w:val="20"/>
          <w:szCs w:val="20"/>
          <w:u w:val="single"/>
        </w:rPr>
        <w:t>yanlış</w:t>
      </w:r>
      <w:r w:rsidRPr="00477B6E">
        <w:rPr>
          <w:rFonts w:ascii="Arial" w:hAnsi="Arial" w:cs="Arial"/>
          <w:b/>
          <w:sz w:val="20"/>
          <w:szCs w:val="20"/>
        </w:rPr>
        <w:t>-</w:t>
      </w:r>
    </w:p>
    <w:p w:rsidR="00C65230" w:rsidRPr="00477B6E" w:rsidRDefault="008060FE" w:rsidP="00E66852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sz w:val="20"/>
          <w:szCs w:val="20"/>
          <w:u w:val="single"/>
        </w:rPr>
        <w:t>tır</w:t>
      </w:r>
      <w:r w:rsidR="00C65230" w:rsidRPr="00477B6E">
        <w:rPr>
          <w:rFonts w:ascii="Arial" w:hAnsi="Arial" w:cs="Arial"/>
          <w:b/>
          <w:sz w:val="20"/>
          <w:szCs w:val="20"/>
        </w:rPr>
        <w:t>?</w:t>
      </w:r>
    </w:p>
    <w:p w:rsidR="00C65230" w:rsidRPr="00477B6E" w:rsidRDefault="00C6523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B) II.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C) III.</w:t>
      </w:r>
      <w:r w:rsidRPr="00477B6E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C65230" w:rsidRPr="00477B6E">
        <w:rPr>
          <w:rFonts w:ascii="Arial" w:hAnsi="Arial" w:cs="Arial"/>
          <w:sz w:val="20"/>
          <w:szCs w:val="20"/>
        </w:rPr>
        <w:t>D) IV.</w:t>
      </w:r>
    </w:p>
    <w:p w:rsidR="00587B23" w:rsidRPr="00477B6E" w:rsidRDefault="00587B23" w:rsidP="00E66852">
      <w:pPr>
        <w:pStyle w:val="AralkYok"/>
        <w:rPr>
          <w:rFonts w:ascii="Arial" w:hAnsi="Arial" w:cs="Arial"/>
          <w:sz w:val="20"/>
          <w:szCs w:val="20"/>
        </w:rPr>
      </w:pPr>
    </w:p>
    <w:p w:rsidR="00A94860" w:rsidRPr="00477B6E" w:rsidRDefault="00A94860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="00A44213" w:rsidRPr="00477B6E">
        <w:rPr>
          <w:rFonts w:ascii="Arial" w:hAnsi="Arial" w:cs="Arial"/>
          <w:b/>
          <w:sz w:val="28"/>
          <w:szCs w:val="20"/>
        </w:rPr>
        <w:t>20.</w:t>
      </w:r>
      <w:r w:rsidR="00A44213" w:rsidRPr="00477B6E">
        <w:rPr>
          <w:rFonts w:ascii="Arial" w:hAnsi="Arial" w:cs="Arial"/>
          <w:sz w:val="20"/>
          <w:szCs w:val="20"/>
        </w:rPr>
        <w:t xml:space="preserve">  </w:t>
      </w:r>
      <w:r w:rsidR="00A44213" w:rsidRPr="00477B6E">
        <w:rPr>
          <w:rFonts w:ascii="Arial" w:hAnsi="Arial" w:cs="Arial"/>
          <w:sz w:val="20"/>
          <w:szCs w:val="20"/>
          <w:lang w:eastAsia="tr-TR"/>
        </w:rPr>
        <w:t xml:space="preserve">Günlük yaşamımızda karşılaştığımız sorunların </w:t>
      </w:r>
    </w:p>
    <w:p w:rsidR="00A44213" w:rsidRPr="00477B6E" w:rsidRDefault="00A94860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</w:t>
      </w:r>
      <w:r w:rsidR="00A44213" w:rsidRPr="00477B6E">
        <w:rPr>
          <w:rFonts w:ascii="Arial" w:hAnsi="Arial" w:cs="Arial"/>
          <w:sz w:val="20"/>
          <w:szCs w:val="20"/>
          <w:lang w:eastAsia="tr-TR"/>
        </w:rPr>
        <w:t>genellikle çözüm yolları da bulunmaktadır.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br/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>Aşağıdakilerden hangisi sorunlara çözüm bul-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mada </w:t>
      </w:r>
      <w:r w:rsidRPr="00477B6E">
        <w:rPr>
          <w:rFonts w:ascii="Arial" w:hAnsi="Arial" w:cs="Arial"/>
          <w:b/>
          <w:sz w:val="20"/>
          <w:szCs w:val="20"/>
          <w:u w:val="single"/>
          <w:lang w:eastAsia="tr-TR"/>
        </w:rPr>
        <w:t>yanlış</w:t>
      </w:r>
      <w:r w:rsidRPr="00477B6E">
        <w:rPr>
          <w:rFonts w:ascii="Arial" w:hAnsi="Arial" w:cs="Arial"/>
          <w:b/>
          <w:sz w:val="20"/>
          <w:szCs w:val="20"/>
          <w:lang w:eastAsia="tr-TR"/>
        </w:rPr>
        <w:t xml:space="preserve"> bir uygulamadır?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A) Sorunun çözümünde duygusal davranmak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B) Sorunun kaynaklandığı nedenleri bulmak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C) Sorun çözümünde yasalar çerçevesinde uygun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>çözümler bulmak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D) Sorundan etkilenen kişilerin nasıl etkilendiğini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  <w:lang w:eastAsia="tr-TR"/>
        </w:rPr>
        <w:t xml:space="preserve">           </w:t>
      </w:r>
      <w:r w:rsidR="00A94860" w:rsidRPr="00477B6E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477B6E">
        <w:rPr>
          <w:rFonts w:ascii="Arial" w:hAnsi="Arial" w:cs="Arial"/>
          <w:sz w:val="20"/>
          <w:szCs w:val="20"/>
          <w:lang w:eastAsia="tr-TR"/>
        </w:rPr>
        <w:t xml:space="preserve"> tespit etmek</w:t>
      </w:r>
    </w:p>
    <w:p w:rsidR="0069379B" w:rsidRPr="00477B6E" w:rsidRDefault="0069379B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A44213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="001644E9" w:rsidRPr="00477B6E">
        <w:rPr>
          <w:rFonts w:ascii="Arial" w:eastAsia="Tahoma" w:hAnsi="Arial" w:cs="Arial"/>
          <w:b/>
          <w:sz w:val="28"/>
          <w:szCs w:val="20"/>
          <w:lang w:eastAsia="tr-TR"/>
        </w:rPr>
        <w:t>2</w:t>
      </w:r>
      <w:r w:rsidRPr="00477B6E">
        <w:rPr>
          <w:rFonts w:ascii="Arial" w:eastAsia="Tahoma" w:hAnsi="Arial" w:cs="Arial"/>
          <w:b/>
          <w:sz w:val="28"/>
          <w:szCs w:val="20"/>
          <w:lang w:eastAsia="tr-TR"/>
        </w:rPr>
        <w:t>1</w:t>
      </w:r>
      <w:r w:rsidR="001644E9" w:rsidRPr="00477B6E">
        <w:rPr>
          <w:rFonts w:ascii="Arial" w:eastAsia="Tahoma" w:hAnsi="Arial" w:cs="Arial"/>
          <w:b/>
          <w:sz w:val="28"/>
          <w:szCs w:val="20"/>
          <w:lang w:eastAsia="tr-TR"/>
        </w:rPr>
        <w:t>.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I.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Önceleri zengin bir insandı. Malı, mülkü, geniş </w:t>
      </w:r>
    </w:p>
    <w:p w:rsidR="001644E9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   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>toprakları, arazisi vardı.</w:t>
      </w:r>
    </w:p>
    <w:p w:rsidR="001644E9" w:rsidRPr="00477B6E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 xml:space="preserve">II.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</w:t>
      </w:r>
      <w:r w:rsidR="001644E9" w:rsidRPr="00477B6E">
        <w:rPr>
          <w:rFonts w:ascii="Arial" w:eastAsia="Tahoma" w:hAnsi="Arial" w:cs="Arial"/>
          <w:sz w:val="20"/>
          <w:szCs w:val="20"/>
          <w:lang w:eastAsia="tr-TR"/>
        </w:rPr>
        <w:t>Allah birçok sıkıntı ve hastalıkla denemiştir.</w:t>
      </w:r>
    </w:p>
    <w:p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III. Yaşadığı hastalıklara sabretmemiştir.</w:t>
      </w:r>
    </w:p>
    <w:p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IV. Dulları, yoksulları, yetimleri korurdu.</w:t>
      </w:r>
    </w:p>
    <w:p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:rsidR="00484BD4" w:rsidRPr="00477B6E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Yukarda Hz. Eyyüp (AS</w:t>
      </w:r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>) ile ilgili verilen bilgi</w:t>
      </w: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>-</w:t>
      </w:r>
    </w:p>
    <w:p w:rsidR="001644E9" w:rsidRPr="00477B6E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</w:t>
      </w:r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 xml:space="preserve">lerden hangisi ya da hangileri doğru </w:t>
      </w:r>
      <w:r w:rsidR="001644E9" w:rsidRPr="00477B6E">
        <w:rPr>
          <w:rFonts w:ascii="Arial" w:eastAsia="Tahoma" w:hAnsi="Arial" w:cs="Arial"/>
          <w:b/>
          <w:sz w:val="20"/>
          <w:szCs w:val="20"/>
          <w:u w:val="single"/>
          <w:lang w:eastAsia="tr-TR"/>
        </w:rPr>
        <w:t>değildir</w:t>
      </w:r>
      <w:r w:rsidR="001644E9" w:rsidRPr="00477B6E">
        <w:rPr>
          <w:rFonts w:ascii="Arial" w:eastAsia="Tahoma" w:hAnsi="Arial" w:cs="Arial"/>
          <w:b/>
          <w:sz w:val="20"/>
          <w:szCs w:val="20"/>
          <w:lang w:eastAsia="tr-TR"/>
        </w:rPr>
        <w:t>?</w:t>
      </w:r>
    </w:p>
    <w:p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:rsidR="001644E9" w:rsidRPr="00477B6E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A) </w:t>
      </w:r>
      <w:r w:rsidR="00453313" w:rsidRPr="00477B6E">
        <w:rPr>
          <w:rFonts w:ascii="Arial" w:eastAsia="Tahoma" w:hAnsi="Arial" w:cs="Arial"/>
          <w:sz w:val="20"/>
          <w:szCs w:val="20"/>
          <w:lang w:eastAsia="tr-TR"/>
        </w:rPr>
        <w:t>Yalnız III.</w:t>
      </w:r>
      <w:r w:rsidRPr="00477B6E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>B) II. ve IV.</w:t>
      </w:r>
    </w:p>
    <w:p w:rsidR="00484BD4" w:rsidRPr="00477B6E" w:rsidRDefault="001644E9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          C) Yalnız IV.</w:t>
      </w:r>
      <w:r w:rsidRPr="00477B6E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477B6E">
        <w:rPr>
          <w:rFonts w:ascii="Arial" w:eastAsia="Tahoma" w:hAnsi="Arial" w:cs="Arial"/>
          <w:sz w:val="20"/>
          <w:szCs w:val="20"/>
          <w:lang w:eastAsia="tr-TR"/>
        </w:rPr>
        <w:t xml:space="preserve">D) </w:t>
      </w:r>
      <w:r w:rsidR="00453313" w:rsidRPr="00477B6E">
        <w:rPr>
          <w:rFonts w:ascii="Arial" w:eastAsia="Tahoma" w:hAnsi="Arial" w:cs="Arial"/>
          <w:sz w:val="20"/>
          <w:szCs w:val="20"/>
          <w:lang w:eastAsia="tr-TR"/>
        </w:rPr>
        <w:t>I. ve III.</w:t>
      </w:r>
    </w:p>
    <w:p w:rsidR="00E66852" w:rsidRPr="00477B6E" w:rsidRDefault="00E66852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:rsidR="00C65230" w:rsidRPr="00477B6E" w:rsidRDefault="00C65230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C65230" w:rsidRPr="00477B6E" w:rsidRDefault="00C65230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A16339" w:rsidRPr="00477B6E" w:rsidRDefault="00A16339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A16339" w:rsidRPr="00477B6E" w:rsidRDefault="00A16339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060FE" w:rsidRPr="00477B6E" w:rsidRDefault="00484BD4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  <w:szCs w:val="20"/>
        </w:rPr>
        <w:t>“Ey Yahya kitaba sımsıkı sarıl!” dedik. Biz ona da</w:t>
      </w:r>
      <w:r w:rsidR="008060FE" w:rsidRPr="00477B6E">
        <w:rPr>
          <w:rFonts w:ascii="Arial" w:hAnsi="Arial" w:cs="Arial"/>
          <w:sz w:val="20"/>
          <w:szCs w:val="20"/>
        </w:rPr>
        <w:t>-</w:t>
      </w: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ha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çocuk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iken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hikmet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ve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katımızdan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kalp</w:t>
      </w:r>
      <w:r w:rsidR="00C65230" w:rsidRPr="00477B6E">
        <w:rPr>
          <w:rFonts w:ascii="Arial" w:hAnsi="Arial" w:cs="Arial"/>
          <w:sz w:val="16"/>
          <w:szCs w:val="20"/>
        </w:rPr>
        <w:t xml:space="preserve"> </w:t>
      </w:r>
      <w:r w:rsidR="00C65230" w:rsidRPr="00477B6E">
        <w:rPr>
          <w:rFonts w:ascii="Arial" w:hAnsi="Arial" w:cs="Arial"/>
          <w:sz w:val="20"/>
          <w:szCs w:val="20"/>
        </w:rPr>
        <w:t>yumu</w:t>
      </w:r>
      <w:r w:rsidRPr="00477B6E">
        <w:rPr>
          <w:rFonts w:ascii="Arial" w:hAnsi="Arial" w:cs="Arial"/>
          <w:sz w:val="20"/>
          <w:szCs w:val="20"/>
        </w:rPr>
        <w:t>şak-</w:t>
      </w: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lığı ve ruh temizliği vermiştik. O, Allah’tan sakınan, </w:t>
      </w: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anne babasına iyi davranan bir kimse idi. İsyancı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bir zorba değildi.” (Meryem suresi, 12-14. ayetler)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65230" w:rsidRPr="00477B6E" w:rsidRDefault="00C65230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060FE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Yukarıda ki ayetlerde Hz. Yahya’yla ilgili aşa</w:t>
      </w:r>
      <w:r w:rsidRPr="00477B6E">
        <w:rPr>
          <w:rFonts w:ascii="Arial" w:hAnsi="Arial" w:cs="Arial"/>
          <w:b/>
          <w:bCs/>
          <w:sz w:val="20"/>
          <w:szCs w:val="20"/>
        </w:rPr>
        <w:t>-</w:t>
      </w:r>
    </w:p>
    <w:p w:rsidR="00C65230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ğıdakilerden hangisine </w:t>
      </w:r>
      <w:r w:rsidR="00C65230" w:rsidRPr="00477B6E">
        <w:rPr>
          <w:rFonts w:ascii="Arial" w:hAnsi="Arial" w:cs="Arial"/>
          <w:b/>
          <w:bCs/>
          <w:sz w:val="20"/>
          <w:szCs w:val="20"/>
          <w:u w:val="single"/>
        </w:rPr>
        <w:t>değinilmemiştir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C65230" w:rsidRPr="00477B6E" w:rsidRDefault="00C65230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C65230" w:rsidRPr="00477B6E" w:rsidRDefault="008060FE" w:rsidP="00C652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Şefkatli bir kimse olduğuna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B) Allah’tan sakınan biri olduğuna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C) Büyüklerine saygılı davrandığına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 xml:space="preserve">D) </w:t>
      </w:r>
      <w:r w:rsidRPr="00477B6E">
        <w:rPr>
          <w:rFonts w:ascii="Arial" w:hAnsi="Arial" w:cs="Arial"/>
          <w:sz w:val="20"/>
          <w:szCs w:val="20"/>
        </w:rPr>
        <w:t>İsyankâr</w:t>
      </w:r>
      <w:r w:rsidR="00C65230" w:rsidRPr="00477B6E">
        <w:rPr>
          <w:rFonts w:ascii="Arial" w:hAnsi="Arial" w:cs="Arial"/>
          <w:sz w:val="20"/>
          <w:szCs w:val="20"/>
        </w:rPr>
        <w:t xml:space="preserve"> bir kişi olduğuna</w:t>
      </w:r>
    </w:p>
    <w:p w:rsidR="00C65230" w:rsidRPr="00477B6E" w:rsidRDefault="00C65230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852" w:rsidRPr="00477B6E" w:rsidRDefault="00E66852" w:rsidP="00E66852">
      <w:pPr>
        <w:pStyle w:val="AralkYok"/>
        <w:rPr>
          <w:rFonts w:ascii="Arial" w:hAnsi="Arial" w:cs="Arial"/>
          <w:sz w:val="20"/>
          <w:szCs w:val="20"/>
        </w:rPr>
      </w:pPr>
    </w:p>
    <w:p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</w:p>
    <w:p w:rsidR="00A94860" w:rsidRPr="00477B6E" w:rsidRDefault="00A94860" w:rsidP="00A948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23.</w:t>
      </w:r>
      <w:r w:rsidRPr="00477B6E">
        <w:rPr>
          <w:rFonts w:ascii="Arial" w:hAnsi="Arial" w:cs="Arial"/>
          <w:bCs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bCs/>
          <w:sz w:val="20"/>
          <w:szCs w:val="20"/>
        </w:rPr>
        <w:t>Aşağıdaki namazlardan hangisi hükmü yönüy-</w:t>
      </w:r>
    </w:p>
    <w:p w:rsidR="00A94860" w:rsidRPr="00477B6E" w:rsidRDefault="00A94860" w:rsidP="00A9486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le (Farz, Vacip, Sünnet) diğerlerinden farklıdır?</w:t>
      </w:r>
    </w:p>
    <w:p w:rsidR="00A94860" w:rsidRPr="00477B6E" w:rsidRDefault="00A94860" w:rsidP="00A9486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w:r w:rsidR="001521C8" w:rsidRPr="00477B6E">
        <w:rPr>
          <w:rFonts w:ascii="Arial" w:hAnsi="Arial" w:cs="Arial"/>
          <w:sz w:val="20"/>
          <w:szCs w:val="20"/>
        </w:rPr>
        <w:t>Cuma namazı</w:t>
      </w:r>
      <w:r w:rsidRPr="00477B6E">
        <w:rPr>
          <w:rFonts w:ascii="Arial" w:hAnsi="Arial" w:cs="Arial"/>
          <w:sz w:val="20"/>
          <w:szCs w:val="20"/>
        </w:rPr>
        <w:t xml:space="preserve">                      </w:t>
      </w:r>
      <w:r w:rsidR="001521C8"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sz w:val="20"/>
          <w:szCs w:val="20"/>
        </w:rPr>
        <w:t>B</w:t>
      </w:r>
      <w:r w:rsidR="001521C8" w:rsidRPr="00477B6E">
        <w:rPr>
          <w:rFonts w:ascii="Arial" w:hAnsi="Arial" w:cs="Arial"/>
          <w:sz w:val="20"/>
          <w:szCs w:val="20"/>
        </w:rPr>
        <w:t>) Teravih namazı</w:t>
      </w:r>
      <w:r w:rsidRPr="00477B6E">
        <w:rPr>
          <w:rFonts w:ascii="Arial" w:hAnsi="Arial" w:cs="Arial"/>
          <w:sz w:val="20"/>
          <w:szCs w:val="20"/>
        </w:rPr>
        <w:t xml:space="preserve">                </w:t>
      </w:r>
    </w:p>
    <w:p w:rsidR="00A94860" w:rsidRPr="00477B6E" w:rsidRDefault="00A94860" w:rsidP="00A9486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Sabah namazı </w:t>
      </w:r>
      <w:r w:rsidRPr="00477B6E">
        <w:rPr>
          <w:rFonts w:ascii="Arial" w:hAnsi="Arial" w:cs="Arial"/>
          <w:sz w:val="20"/>
          <w:szCs w:val="20"/>
        </w:rPr>
        <w:tab/>
        <w:t xml:space="preserve">          D) Akşam namazı</w:t>
      </w:r>
    </w:p>
    <w:p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1644E9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</w:t>
      </w:r>
      <w:r w:rsidR="00A94860" w:rsidRPr="00477B6E">
        <w:rPr>
          <w:rFonts w:ascii="Arial" w:hAnsi="Arial" w:cs="Arial"/>
          <w:b/>
          <w:sz w:val="28"/>
          <w:szCs w:val="20"/>
        </w:rPr>
        <w:t>4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  <w:szCs w:val="20"/>
        </w:rPr>
        <w:t>I.</w:t>
      </w:r>
      <w:r w:rsidR="008060FE" w:rsidRPr="00477B6E">
        <w:rPr>
          <w:rFonts w:ascii="Arial" w:hAnsi="Arial" w:cs="Arial"/>
          <w:sz w:val="20"/>
          <w:szCs w:val="20"/>
        </w:rPr>
        <w:t xml:space="preserve">   Tevrat</w:t>
      </w:r>
      <w:r w:rsidR="00C65230" w:rsidRPr="00477B6E">
        <w:rPr>
          <w:rFonts w:ascii="Arial" w:hAnsi="Arial" w:cs="Arial"/>
          <w:sz w:val="20"/>
          <w:szCs w:val="20"/>
        </w:rPr>
        <w:t xml:space="preserve">: Hz. Musa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II.</w:t>
      </w:r>
      <w:r w:rsidRPr="00477B6E">
        <w:rPr>
          <w:rFonts w:ascii="Arial" w:hAnsi="Arial" w:cs="Arial"/>
          <w:sz w:val="20"/>
          <w:szCs w:val="20"/>
        </w:rPr>
        <w:t xml:space="preserve">  İncil</w:t>
      </w:r>
      <w:r w:rsidR="00C65230" w:rsidRPr="00477B6E">
        <w:rPr>
          <w:rFonts w:ascii="Arial" w:hAnsi="Arial" w:cs="Arial"/>
          <w:sz w:val="20"/>
          <w:szCs w:val="20"/>
        </w:rPr>
        <w:t xml:space="preserve">: Hz . Davut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III.</w:t>
      </w:r>
      <w:r w:rsidRPr="00477B6E">
        <w:rPr>
          <w:rFonts w:ascii="Arial" w:hAnsi="Arial" w:cs="Arial"/>
          <w:sz w:val="20"/>
          <w:szCs w:val="20"/>
        </w:rPr>
        <w:t xml:space="preserve"> Zebur</w:t>
      </w:r>
      <w:r w:rsidR="00C65230" w:rsidRPr="00477B6E">
        <w:rPr>
          <w:rFonts w:ascii="Arial" w:hAnsi="Arial" w:cs="Arial"/>
          <w:sz w:val="20"/>
          <w:szCs w:val="20"/>
        </w:rPr>
        <w:t xml:space="preserve">: Hz. İsa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IV.</w:t>
      </w:r>
      <w:r w:rsidRPr="00477B6E">
        <w:rPr>
          <w:rFonts w:ascii="Arial" w:hAnsi="Arial" w:cs="Arial"/>
          <w:sz w:val="20"/>
          <w:szCs w:val="20"/>
        </w:rPr>
        <w:t xml:space="preserve"> Kur’an-ı Kerim</w:t>
      </w:r>
      <w:r w:rsidR="00C65230" w:rsidRPr="00477B6E">
        <w:rPr>
          <w:rFonts w:ascii="Arial" w:hAnsi="Arial" w:cs="Arial"/>
          <w:sz w:val="20"/>
          <w:szCs w:val="20"/>
        </w:rPr>
        <w:t xml:space="preserve">: Hz. Muhammed </w:t>
      </w:r>
    </w:p>
    <w:p w:rsidR="00C65230" w:rsidRPr="00477B6E" w:rsidRDefault="00C65230" w:rsidP="00C65230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Yukarıda Allah (CC</w:t>
      </w:r>
      <w:r w:rsidR="00C65230" w:rsidRPr="00477B6E">
        <w:rPr>
          <w:rFonts w:ascii="Arial" w:hAnsi="Arial" w:cs="Arial"/>
          <w:sz w:val="20"/>
          <w:szCs w:val="20"/>
        </w:rPr>
        <w:t xml:space="preserve">) tarafından gönderilen ilahi </w:t>
      </w:r>
    </w:p>
    <w:p w:rsidR="00C65230" w:rsidRPr="00477B6E" w:rsidRDefault="008060FE" w:rsidP="00C652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kitap ve peygamber eşleştirmeleri verilmiştir.</w:t>
      </w:r>
    </w:p>
    <w:p w:rsidR="00484BD4" w:rsidRPr="00477B6E" w:rsidRDefault="00484BD4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Bu eşleştirmelerden hangi iki peygamberin</w:t>
      </w:r>
      <w:r w:rsidRPr="00477B6E">
        <w:rPr>
          <w:rFonts w:ascii="Arial" w:hAnsi="Arial" w:cs="Arial"/>
          <w:b/>
          <w:bCs/>
          <w:sz w:val="20"/>
          <w:szCs w:val="20"/>
        </w:rPr>
        <w:t xml:space="preserve"> ye-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8060FE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ri değiştirilirse eşleştirmeler doğru bir şekilde </w:t>
      </w:r>
    </w:p>
    <w:p w:rsidR="00C65230" w:rsidRPr="00477B6E" w:rsidRDefault="008060FE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yapılmış olur?</w:t>
      </w:r>
    </w:p>
    <w:p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A) I ve II</w:t>
      </w:r>
      <w:r w:rsidRPr="00477B6E">
        <w:rPr>
          <w:rFonts w:ascii="Arial" w:hAnsi="Arial" w:cs="Arial"/>
          <w:sz w:val="20"/>
          <w:szCs w:val="20"/>
        </w:rPr>
        <w:t xml:space="preserve">.                                 </w:t>
      </w:r>
      <w:r w:rsidR="00C65230" w:rsidRPr="00477B6E">
        <w:rPr>
          <w:rFonts w:ascii="Arial" w:hAnsi="Arial" w:cs="Arial"/>
          <w:sz w:val="20"/>
          <w:szCs w:val="20"/>
        </w:rPr>
        <w:t>B) I ve III</w:t>
      </w:r>
      <w:r w:rsidRPr="00477B6E">
        <w:rPr>
          <w:rFonts w:ascii="Arial" w:hAnsi="Arial" w:cs="Arial"/>
          <w:sz w:val="20"/>
          <w:szCs w:val="20"/>
        </w:rPr>
        <w:t>.</w:t>
      </w:r>
      <w:r w:rsidR="00C65230" w:rsidRPr="00477B6E">
        <w:rPr>
          <w:rFonts w:ascii="Arial" w:hAnsi="Arial" w:cs="Arial"/>
          <w:sz w:val="20"/>
          <w:szCs w:val="20"/>
        </w:rPr>
        <w:t xml:space="preserve"> </w:t>
      </w:r>
    </w:p>
    <w:p w:rsidR="00C65230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sz w:val="20"/>
          <w:szCs w:val="20"/>
        </w:rPr>
        <w:t>C) II ve III</w:t>
      </w:r>
      <w:r w:rsidRPr="00477B6E">
        <w:rPr>
          <w:rFonts w:ascii="Arial" w:hAnsi="Arial" w:cs="Arial"/>
          <w:sz w:val="20"/>
          <w:szCs w:val="20"/>
        </w:rPr>
        <w:t xml:space="preserve">.                               </w:t>
      </w:r>
      <w:r w:rsidR="00C65230" w:rsidRPr="00477B6E">
        <w:rPr>
          <w:rFonts w:ascii="Arial" w:hAnsi="Arial" w:cs="Arial"/>
          <w:sz w:val="20"/>
          <w:szCs w:val="20"/>
        </w:rPr>
        <w:t>D) III ve IV</w:t>
      </w:r>
      <w:r w:rsidRPr="00477B6E">
        <w:rPr>
          <w:rFonts w:ascii="Arial" w:hAnsi="Arial" w:cs="Arial"/>
          <w:sz w:val="20"/>
          <w:szCs w:val="20"/>
        </w:rPr>
        <w:t>.</w:t>
      </w:r>
    </w:p>
    <w:p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8060FE" w:rsidP="00E66852">
      <w:pPr>
        <w:pStyle w:val="AralkYok"/>
        <w:rPr>
          <w:rFonts w:ascii="Arial" w:hAnsi="Arial" w:cs="Arial"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:rsidR="008060FE" w:rsidRPr="00477B6E" w:rsidRDefault="001644E9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</w:t>
      </w:r>
      <w:r w:rsidR="00A94860" w:rsidRPr="00477B6E">
        <w:rPr>
          <w:rFonts w:ascii="Arial" w:hAnsi="Arial" w:cs="Arial"/>
          <w:b/>
          <w:sz w:val="28"/>
          <w:szCs w:val="20"/>
        </w:rPr>
        <w:t>5</w:t>
      </w:r>
      <w:r w:rsidRPr="00477B6E">
        <w:rPr>
          <w:rFonts w:ascii="Arial" w:hAnsi="Arial" w:cs="Arial"/>
          <w:b/>
          <w:sz w:val="28"/>
          <w:szCs w:val="20"/>
        </w:rPr>
        <w:t>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="00C65230" w:rsidRPr="00477B6E">
        <w:rPr>
          <w:rFonts w:ascii="Arial" w:hAnsi="Arial" w:cs="Arial"/>
          <w:sz w:val="20"/>
        </w:rPr>
        <w:t>Ali hastalığından kurtulup iyileştiği için şükür na</w:t>
      </w:r>
      <w:r w:rsidR="008060FE" w:rsidRPr="00477B6E">
        <w:rPr>
          <w:rFonts w:ascii="Arial" w:hAnsi="Arial" w:cs="Arial"/>
          <w:sz w:val="20"/>
        </w:rPr>
        <w:t>-</w:t>
      </w:r>
    </w:p>
    <w:p w:rsidR="00D13DFF" w:rsidRPr="00477B6E" w:rsidRDefault="008060FE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</w:t>
      </w:r>
      <w:r w:rsidR="00D13DFF" w:rsidRPr="00477B6E">
        <w:rPr>
          <w:rFonts w:ascii="Arial" w:hAnsi="Arial" w:cs="Arial"/>
          <w:sz w:val="20"/>
        </w:rPr>
        <w:t xml:space="preserve">        </w:t>
      </w:r>
      <w:r w:rsidR="00C65230" w:rsidRPr="00477B6E">
        <w:rPr>
          <w:rFonts w:ascii="Arial" w:hAnsi="Arial" w:cs="Arial"/>
          <w:sz w:val="20"/>
        </w:rPr>
        <w:t xml:space="preserve">mazı kılmak istedi. Güzelce abdestini aldı, temiz 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kıyafetlerini giyindi. Ardından namazını kılmaya 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başladı. Sessiz bir şekilde sureleri okudu. Namaz 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kılarken birden öksürmeye başladı. Öksürünce ya</w:t>
      </w:r>
      <w:r w:rsidRPr="00477B6E">
        <w:rPr>
          <w:rFonts w:ascii="Arial" w:hAnsi="Arial" w:cs="Arial"/>
          <w:sz w:val="20"/>
        </w:rPr>
        <w:t>-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şadığı zor zamanlar aklına geldi ve hüngür hüngür 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ağladı. Namazını bitirip selam verdikten sonra Al</w:t>
      </w:r>
      <w:r w:rsidRPr="00477B6E">
        <w:rPr>
          <w:rFonts w:ascii="Arial" w:hAnsi="Arial" w:cs="Arial"/>
          <w:sz w:val="20"/>
        </w:rPr>
        <w:t>-</w:t>
      </w:r>
    </w:p>
    <w:p w:rsidR="00D13DFF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lah’a kendisini sağlığına kavuşturduğu için bolca </w:t>
      </w:r>
    </w:p>
    <w:p w:rsidR="00C65230" w:rsidRPr="00477B6E" w:rsidRDefault="00D13DFF" w:rsidP="00C65230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teşekkür ederek duasını etti. </w:t>
      </w:r>
    </w:p>
    <w:p w:rsidR="00484BD4" w:rsidRPr="00477B6E" w:rsidRDefault="00484BD4" w:rsidP="00E66852">
      <w:pPr>
        <w:pStyle w:val="AralkYok"/>
        <w:rPr>
          <w:rFonts w:ascii="Arial" w:hAnsi="Arial" w:cs="Arial"/>
          <w:sz w:val="20"/>
          <w:szCs w:val="20"/>
        </w:rPr>
      </w:pPr>
    </w:p>
    <w:p w:rsidR="00D13DFF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</w:rPr>
        <w:t>Yukarıda verilen bilgilere göre</w:t>
      </w:r>
      <w:r w:rsidRPr="00477B6E">
        <w:rPr>
          <w:rFonts w:ascii="Arial" w:hAnsi="Arial" w:cs="Arial"/>
          <w:b/>
          <w:bCs/>
          <w:sz w:val="20"/>
        </w:rPr>
        <w:t>,</w:t>
      </w:r>
      <w:r w:rsidR="00C65230" w:rsidRPr="00477B6E">
        <w:rPr>
          <w:rFonts w:ascii="Arial" w:hAnsi="Arial" w:cs="Arial"/>
          <w:b/>
          <w:bCs/>
          <w:sz w:val="20"/>
        </w:rPr>
        <w:t xml:space="preserve"> Ali’nin namazı</w:t>
      </w:r>
      <w:r w:rsidRPr="00477B6E">
        <w:rPr>
          <w:rFonts w:ascii="Arial" w:hAnsi="Arial" w:cs="Arial"/>
          <w:b/>
          <w:bCs/>
          <w:sz w:val="20"/>
        </w:rPr>
        <w:t>-</w:t>
      </w:r>
    </w:p>
    <w:p w:rsidR="00D13DFF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</w:rPr>
        <w:t xml:space="preserve">nın bozulmasına sebep olan durum </w:t>
      </w:r>
      <w:r w:rsidRPr="00477B6E">
        <w:rPr>
          <w:rFonts w:ascii="Arial" w:hAnsi="Arial" w:cs="Arial"/>
          <w:b/>
          <w:bCs/>
          <w:sz w:val="20"/>
        </w:rPr>
        <w:t>aşağıdaki-</w:t>
      </w:r>
    </w:p>
    <w:p w:rsidR="00C65230" w:rsidRPr="00477B6E" w:rsidRDefault="00D13DFF" w:rsidP="00C65230">
      <w:pPr>
        <w:pStyle w:val="AralkYok"/>
        <w:rPr>
          <w:rFonts w:ascii="Arial" w:hAnsi="Arial" w:cs="Arial"/>
          <w:b/>
          <w:bCs/>
          <w:sz w:val="20"/>
        </w:rPr>
      </w:pPr>
      <w:r w:rsidRPr="00477B6E">
        <w:rPr>
          <w:rFonts w:ascii="Arial" w:hAnsi="Arial" w:cs="Arial"/>
          <w:b/>
          <w:bCs/>
          <w:sz w:val="20"/>
        </w:rPr>
        <w:t xml:space="preserve">          lerden </w:t>
      </w:r>
      <w:r w:rsidR="00C65230" w:rsidRPr="00477B6E">
        <w:rPr>
          <w:rFonts w:ascii="Arial" w:hAnsi="Arial" w:cs="Arial"/>
          <w:b/>
          <w:bCs/>
          <w:sz w:val="20"/>
        </w:rPr>
        <w:t xml:space="preserve">hangisidir? </w:t>
      </w:r>
    </w:p>
    <w:p w:rsidR="00C65230" w:rsidRPr="00477B6E" w:rsidRDefault="00C6523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A) Sureleri sessiz bir şekilde okuması </w:t>
      </w:r>
    </w:p>
    <w:p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B) Öksürmesi </w:t>
      </w:r>
    </w:p>
    <w:p w:rsidR="00C65230" w:rsidRPr="00477B6E" w:rsidRDefault="00D13DFF" w:rsidP="00E66852">
      <w:pPr>
        <w:pStyle w:val="AralkYok"/>
        <w:rPr>
          <w:rFonts w:ascii="Arial" w:hAnsi="Arial" w:cs="Arial"/>
          <w:sz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 xml:space="preserve">C) Hüngür hüngür ağlaması </w:t>
      </w:r>
    </w:p>
    <w:p w:rsidR="00C65230" w:rsidRPr="00477B6E" w:rsidRDefault="00D13DFF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</w:rPr>
        <w:t xml:space="preserve">          </w:t>
      </w:r>
      <w:r w:rsidR="00C65230" w:rsidRPr="00477B6E">
        <w:rPr>
          <w:rFonts w:ascii="Arial" w:hAnsi="Arial" w:cs="Arial"/>
          <w:sz w:val="20"/>
        </w:rPr>
        <w:t>D) Namazı bir şarta bağlayıp kılması</w:t>
      </w:r>
    </w:p>
    <w:p w:rsidR="001644E9" w:rsidRPr="00477B6E" w:rsidRDefault="001644E9" w:rsidP="00A94860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D20D5D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77B6E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D5D" w:rsidRPr="00477B6E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16339" w:rsidRPr="00477B6E" w:rsidRDefault="00A1633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21.</w:t>
      </w:r>
    </w:p>
    <w:p w:rsidR="001644E9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</w:t>
      </w:r>
      <w:r w:rsidR="001644E9" w:rsidRPr="00477B6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8373" cy="1333686"/>
            <wp:effectExtent l="19050" t="0" r="9127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E9" w:rsidRPr="00477B6E" w:rsidRDefault="001644E9" w:rsidP="001644E9">
      <w:pPr>
        <w:pStyle w:val="AralkYok"/>
        <w:rPr>
          <w:rFonts w:ascii="Arial" w:hAnsi="Arial" w:cs="Arial"/>
          <w:sz w:val="12"/>
          <w:szCs w:val="20"/>
        </w:rPr>
      </w:pPr>
    </w:p>
    <w:p w:rsidR="00484BD4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b/>
          <w:sz w:val="20"/>
          <w:szCs w:val="20"/>
        </w:rPr>
        <w:t>Yukarıdaki Türkiye haritasında taralı</w:t>
      </w:r>
      <w:r w:rsidR="00484BD4" w:rsidRPr="00477B6E">
        <w:rPr>
          <w:rFonts w:ascii="Arial" w:hAnsi="Arial" w:cs="Arial"/>
          <w:b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0"/>
          <w:szCs w:val="20"/>
        </w:rPr>
        <w:t xml:space="preserve">yörede, </w:t>
      </w:r>
    </w:p>
    <w:p w:rsidR="001644E9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aşağıdaki madenlerden hangisi çıkarılır?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A) Bor Mineralleri                            B) Taş kömürü</w:t>
      </w:r>
    </w:p>
    <w:p w:rsidR="00484BD4" w:rsidRPr="00477B6E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C) Bakır                                           D) Demir</w:t>
      </w:r>
    </w:p>
    <w:p w:rsidR="00D13DFF" w:rsidRPr="00477B6E" w:rsidRDefault="001644E9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lastRenderedPageBreak/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22.</w:t>
      </w:r>
      <w:r w:rsidR="00484BD4" w:rsidRPr="00477B6E">
        <w:rPr>
          <w:rFonts w:ascii="Arial" w:hAnsi="Arial" w:cs="Arial"/>
          <w:sz w:val="20"/>
          <w:szCs w:val="20"/>
        </w:rPr>
        <w:t xml:space="preserve">  </w:t>
      </w:r>
      <w:r w:rsidR="00D13DFF" w:rsidRPr="00477B6E">
        <w:rPr>
          <w:rFonts w:ascii="Arial" w:hAnsi="Arial" w:cs="Arial"/>
          <w:sz w:val="20"/>
          <w:szCs w:val="20"/>
        </w:rPr>
        <w:t xml:space="preserve">“Merhaba arkadaşlar, benim adım Alp. Bu yıl 5. sı- 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nıfta okuyacağım. Babam polis olduğu için tayini 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çıktı ve görev yeri olan Antalya’ya taşındık. Bura-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ya geleli bir ay oldu. Şimdide okulumu, öğretmen-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lerimi ve arkadaşlarımı çok merak ediyorum. 10. 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sınıfa geçen abim de en az benim kadar heyecan-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lı. Geldiğim okulda tiyatro kulübündeydim. Eğer </w:t>
      </w:r>
    </w:p>
    <w:p w:rsidR="00D13DFF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burada da aynı kulüp varsa yine görev almayı çok </w:t>
      </w:r>
    </w:p>
    <w:p w:rsidR="00484BD4" w:rsidRPr="00477B6E" w:rsidRDefault="00D13DFF" w:rsidP="00787DF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isterim.</w:t>
      </w:r>
    </w:p>
    <w:p w:rsidR="000F1C30" w:rsidRPr="00477B6E" w:rsidRDefault="000F1C30" w:rsidP="000F1C30">
      <w:pPr>
        <w:pStyle w:val="AralkYok"/>
        <w:rPr>
          <w:rFonts w:ascii="Arial" w:hAnsi="Arial" w:cs="Arial"/>
          <w:sz w:val="20"/>
          <w:szCs w:val="20"/>
        </w:rPr>
      </w:pPr>
    </w:p>
    <w:p w:rsidR="00A84632" w:rsidRPr="00477B6E" w:rsidRDefault="00A84632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>Bu metne göre</w:t>
      </w:r>
      <w:r w:rsidRPr="00477B6E">
        <w:rPr>
          <w:rFonts w:ascii="Arial" w:hAnsi="Arial" w:cs="Arial"/>
          <w:b/>
          <w:bCs/>
          <w:sz w:val="20"/>
          <w:szCs w:val="20"/>
        </w:rPr>
        <w:t>,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477B6E">
        <w:rPr>
          <w:rFonts w:ascii="Arial" w:hAnsi="Arial" w:cs="Arial"/>
          <w:b/>
          <w:bCs/>
          <w:sz w:val="20"/>
          <w:szCs w:val="20"/>
        </w:rPr>
        <w:t>Alp’i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n </w:t>
      </w:r>
    </w:p>
    <w:p w:rsidR="000F1C30" w:rsidRPr="00477B6E" w:rsidRDefault="00A84632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 xml:space="preserve">sahip olduğu roller arasında yer </w:t>
      </w:r>
      <w:r w:rsidR="000F1C30" w:rsidRPr="00477B6E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0F1C30" w:rsidRPr="00477B6E">
        <w:rPr>
          <w:rFonts w:ascii="Arial" w:hAnsi="Arial" w:cs="Arial"/>
          <w:b/>
          <w:bCs/>
          <w:sz w:val="20"/>
          <w:szCs w:val="20"/>
        </w:rPr>
        <w:t>?</w:t>
      </w:r>
    </w:p>
    <w:p w:rsidR="00C65230" w:rsidRPr="00477B6E" w:rsidRDefault="00C65230" w:rsidP="000F1C3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0F1C30" w:rsidRPr="00477B6E" w:rsidRDefault="00A84632" w:rsidP="000F1C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sz w:val="20"/>
          <w:szCs w:val="20"/>
        </w:rPr>
        <w:t xml:space="preserve">A) Yolcu </w:t>
      </w:r>
      <w:r w:rsidRPr="00477B6E">
        <w:rPr>
          <w:rFonts w:ascii="Arial" w:hAnsi="Arial" w:cs="Arial"/>
          <w:sz w:val="20"/>
          <w:szCs w:val="20"/>
        </w:rPr>
        <w:t xml:space="preserve">                         </w:t>
      </w:r>
      <w:r w:rsidR="000F1C30" w:rsidRPr="00477B6E">
        <w:rPr>
          <w:rFonts w:ascii="Arial" w:hAnsi="Arial" w:cs="Arial"/>
          <w:sz w:val="20"/>
          <w:szCs w:val="20"/>
        </w:rPr>
        <w:t>B) Kardeş</w:t>
      </w:r>
    </w:p>
    <w:p w:rsidR="000F1C30" w:rsidRPr="00477B6E" w:rsidRDefault="00A84632" w:rsidP="000F1C30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0F1C30" w:rsidRPr="00477B6E">
        <w:rPr>
          <w:rFonts w:ascii="Arial" w:hAnsi="Arial" w:cs="Arial"/>
          <w:sz w:val="20"/>
          <w:szCs w:val="20"/>
        </w:rPr>
        <w:t>C)</w:t>
      </w:r>
      <w:r w:rsidR="005659B4" w:rsidRPr="00477B6E">
        <w:rPr>
          <w:rFonts w:ascii="Arial" w:hAnsi="Arial" w:cs="Arial"/>
          <w:sz w:val="20"/>
          <w:szCs w:val="20"/>
        </w:rPr>
        <w:t xml:space="preserve"> Öğrenci                      </w:t>
      </w:r>
      <w:r w:rsidR="000F1C30" w:rsidRPr="00477B6E">
        <w:rPr>
          <w:rFonts w:ascii="Arial" w:hAnsi="Arial" w:cs="Arial"/>
          <w:sz w:val="20"/>
          <w:szCs w:val="20"/>
        </w:rPr>
        <w:t xml:space="preserve">D) </w:t>
      </w:r>
      <w:r w:rsidR="005659B4" w:rsidRPr="00477B6E">
        <w:rPr>
          <w:rFonts w:ascii="Arial" w:hAnsi="Arial" w:cs="Arial"/>
          <w:sz w:val="20"/>
          <w:szCs w:val="20"/>
        </w:rPr>
        <w:t xml:space="preserve">Başkan </w:t>
      </w:r>
    </w:p>
    <w:p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:rsidR="00787DF2" w:rsidRPr="00477B6E" w:rsidRDefault="00787DF2" w:rsidP="00787DF2">
      <w:pPr>
        <w:pStyle w:val="AralkYok"/>
        <w:rPr>
          <w:rFonts w:ascii="Arial" w:hAnsi="Arial" w:cs="Arial"/>
          <w:sz w:val="20"/>
          <w:szCs w:val="20"/>
        </w:rPr>
      </w:pPr>
    </w:p>
    <w:p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</w:t>
      </w:r>
    </w:p>
    <w:p w:rsidR="00484BD4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sz w:val="28"/>
          <w:szCs w:val="20"/>
        </w:rPr>
        <w:t>23.</w:t>
      </w:r>
      <w:r w:rsidRPr="00477B6E">
        <w:rPr>
          <w:rFonts w:ascii="Arial" w:hAnsi="Arial" w:cs="Arial"/>
          <w:sz w:val="20"/>
          <w:szCs w:val="20"/>
        </w:rPr>
        <w:t xml:space="preserve">  Her dersin farklı amaçları olsa da hepsi iyi vatan</w:t>
      </w:r>
      <w:r w:rsidR="00484BD4" w:rsidRPr="00477B6E">
        <w:rPr>
          <w:rFonts w:ascii="Arial" w:hAnsi="Arial" w:cs="Arial"/>
          <w:sz w:val="20"/>
          <w:szCs w:val="20"/>
        </w:rPr>
        <w:t>-</w:t>
      </w:r>
    </w:p>
    <w:p w:rsidR="001644E9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sz w:val="20"/>
          <w:szCs w:val="20"/>
        </w:rPr>
        <w:t xml:space="preserve">daş olarak yetişmemizi hedefler. 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Buna göre, aşağıdaki </w:t>
      </w:r>
      <w:r w:rsidR="001644E9" w:rsidRPr="00477B6E">
        <w:rPr>
          <w:rFonts w:ascii="Arial" w:hAnsi="Arial" w:cs="Arial"/>
          <w:b/>
          <w:sz w:val="20"/>
          <w:szCs w:val="20"/>
        </w:rPr>
        <w:t xml:space="preserve">derslerden hangisi bu </w:t>
      </w:r>
    </w:p>
    <w:p w:rsidR="001644E9" w:rsidRPr="00477B6E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</w:t>
      </w:r>
      <w:r w:rsidR="001644E9" w:rsidRPr="00477B6E">
        <w:rPr>
          <w:rFonts w:ascii="Arial" w:hAnsi="Arial" w:cs="Arial"/>
          <w:b/>
          <w:sz w:val="20"/>
          <w:szCs w:val="20"/>
        </w:rPr>
        <w:t>amaca en çok hizmet etmektedir?</w:t>
      </w:r>
    </w:p>
    <w:p w:rsidR="001644E9" w:rsidRPr="00477B6E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Fen Bilgisi </w:t>
      </w:r>
      <w:r w:rsidR="005659B4" w:rsidRPr="00477B6E">
        <w:rPr>
          <w:rFonts w:ascii="Arial" w:hAnsi="Arial" w:cs="Arial"/>
          <w:sz w:val="20"/>
          <w:szCs w:val="20"/>
        </w:rPr>
        <w:t xml:space="preserve">                             </w:t>
      </w:r>
      <w:r w:rsidRPr="00477B6E">
        <w:rPr>
          <w:rFonts w:ascii="Arial" w:hAnsi="Arial" w:cs="Arial"/>
          <w:sz w:val="20"/>
          <w:szCs w:val="20"/>
        </w:rPr>
        <w:t>B)</w:t>
      </w:r>
      <w:r w:rsidR="005659B4" w:rsidRPr="00477B6E">
        <w:rPr>
          <w:rFonts w:ascii="Arial" w:hAnsi="Arial" w:cs="Arial"/>
          <w:sz w:val="20"/>
          <w:szCs w:val="20"/>
        </w:rPr>
        <w:t> Sosyal Bilgiler  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 </w:t>
      </w:r>
      <w:r w:rsidR="005659B4" w:rsidRPr="00477B6E">
        <w:rPr>
          <w:rFonts w:ascii="Arial" w:hAnsi="Arial" w:cs="Arial"/>
          <w:sz w:val="20"/>
          <w:szCs w:val="20"/>
        </w:rPr>
        <w:t>Matematik</w:t>
      </w:r>
      <w:r w:rsidRPr="00477B6E">
        <w:rPr>
          <w:rFonts w:ascii="Arial" w:hAnsi="Arial" w:cs="Arial"/>
          <w:sz w:val="20"/>
          <w:szCs w:val="20"/>
        </w:rPr>
        <w:tab/>
        <w:t xml:space="preserve">            </w:t>
      </w:r>
      <w:r w:rsidR="005659B4" w:rsidRPr="00477B6E">
        <w:rPr>
          <w:rFonts w:ascii="Arial" w:hAnsi="Arial" w:cs="Arial"/>
          <w:sz w:val="20"/>
          <w:szCs w:val="20"/>
        </w:rPr>
        <w:t xml:space="preserve">          </w:t>
      </w:r>
      <w:r w:rsidRPr="00477B6E">
        <w:rPr>
          <w:rFonts w:ascii="Arial" w:hAnsi="Arial" w:cs="Arial"/>
          <w:sz w:val="20"/>
          <w:szCs w:val="20"/>
        </w:rPr>
        <w:t xml:space="preserve"> D) Türkçe </w:t>
      </w: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484BD4" w:rsidRPr="00477B6E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94860" w:rsidRPr="00477B6E" w:rsidRDefault="00A94860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b/>
          <w:sz w:val="28"/>
          <w:szCs w:val="20"/>
        </w:rPr>
        <w:t>24.</w:t>
      </w:r>
      <w:r w:rsidRPr="00477B6E">
        <w:rPr>
          <w:rFonts w:ascii="Arial" w:hAnsi="Arial" w:cs="Arial"/>
          <w:sz w:val="20"/>
          <w:szCs w:val="20"/>
        </w:rPr>
        <w:t xml:space="preserve">  </w:t>
      </w:r>
      <w:r w:rsidRPr="00477B6E">
        <w:rPr>
          <w:rFonts w:ascii="Arial" w:hAnsi="Arial" w:cs="Arial"/>
          <w:b/>
          <w:sz w:val="20"/>
          <w:szCs w:val="20"/>
        </w:rPr>
        <w:t>Aşağıdaki durumların hangisinde coğrafya bil-</w:t>
      </w:r>
    </w:p>
    <w:p w:rsidR="00A44213" w:rsidRPr="00477B6E" w:rsidRDefault="00A44213" w:rsidP="00A44213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gisi gereklidir?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A) </w:t>
      </w:r>
      <w:r w:rsidR="005659B4" w:rsidRPr="00477B6E">
        <w:rPr>
          <w:rFonts w:ascii="Arial" w:hAnsi="Arial" w:cs="Arial"/>
          <w:sz w:val="20"/>
          <w:szCs w:val="20"/>
        </w:rPr>
        <w:t>Ünlü bir yazarın hayatının bilinmesinde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B) Yaralı bir kişiye ilk yardım uygulanmasında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C) </w:t>
      </w:r>
      <w:r w:rsidR="005659B4" w:rsidRPr="00477B6E">
        <w:rPr>
          <w:rFonts w:ascii="Arial" w:hAnsi="Arial" w:cs="Arial"/>
          <w:sz w:val="20"/>
          <w:szCs w:val="20"/>
        </w:rPr>
        <w:t xml:space="preserve">Yaşadığımız yeri, bölgeyi tanımada 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D) İki ülkenin ekonomik verilerinin karşılaştırılma-</w:t>
      </w:r>
    </w:p>
    <w:p w:rsidR="00A44213" w:rsidRPr="00477B6E" w:rsidRDefault="00A44213" w:rsidP="00A44213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sında</w:t>
      </w:r>
    </w:p>
    <w:p w:rsidR="001644E9" w:rsidRPr="00477B6E" w:rsidRDefault="001644E9" w:rsidP="00A44213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:rsidR="000F43F5" w:rsidRPr="00477B6E" w:rsidRDefault="000F43F5" w:rsidP="001644E9">
      <w:pPr>
        <w:pStyle w:val="AralkYok"/>
        <w:rPr>
          <w:rFonts w:ascii="Arial" w:hAnsi="Arial" w:cs="Arial"/>
          <w:sz w:val="20"/>
          <w:szCs w:val="20"/>
        </w:rPr>
      </w:pPr>
    </w:p>
    <w:p w:rsidR="00A84632" w:rsidRPr="00477B6E" w:rsidRDefault="001644E9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</w:t>
      </w:r>
      <w:r w:rsidRPr="00477B6E">
        <w:rPr>
          <w:rFonts w:ascii="Arial" w:hAnsi="Arial" w:cs="Arial"/>
          <w:b/>
          <w:bCs/>
          <w:sz w:val="28"/>
          <w:szCs w:val="20"/>
        </w:rPr>
        <w:t>25.</w:t>
      </w:r>
      <w:r w:rsidRPr="00477B6E">
        <w:rPr>
          <w:rFonts w:ascii="Arial" w:hAnsi="Arial" w:cs="Arial"/>
          <w:bCs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bCs/>
          <w:sz w:val="20"/>
          <w:szCs w:val="20"/>
        </w:rPr>
        <w:t xml:space="preserve">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 xml:space="preserve">Yeni icat edilen bir teknolojik ürün aşağıdaki </w:t>
      </w:r>
    </w:p>
    <w:p w:rsidR="00A84632" w:rsidRPr="00477B6E" w:rsidRDefault="00A8463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65230" w:rsidRPr="00477B6E">
        <w:rPr>
          <w:rFonts w:ascii="Arial" w:hAnsi="Arial" w:cs="Arial"/>
          <w:b/>
          <w:bCs/>
          <w:sz w:val="20"/>
          <w:szCs w:val="20"/>
        </w:rPr>
        <w:t>kurumlardan hangisi ile taklit ve kaçakçılığ</w:t>
      </w:r>
      <w:r w:rsidR="00BB7105" w:rsidRPr="00477B6E">
        <w:rPr>
          <w:rFonts w:ascii="Arial" w:hAnsi="Arial" w:cs="Arial"/>
          <w:b/>
          <w:bCs/>
          <w:sz w:val="20"/>
          <w:szCs w:val="20"/>
        </w:rPr>
        <w:t xml:space="preserve">a </w:t>
      </w:r>
    </w:p>
    <w:p w:rsidR="00BB7105" w:rsidRPr="00477B6E" w:rsidRDefault="00A84632" w:rsidP="00E668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77B6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/>
          <w:bCs/>
          <w:sz w:val="20"/>
          <w:szCs w:val="20"/>
        </w:rPr>
        <w:t>karşı yasal güvence altına alınır?</w:t>
      </w:r>
    </w:p>
    <w:p w:rsidR="00BB7105" w:rsidRPr="00477B6E" w:rsidRDefault="00BB7105" w:rsidP="00E6685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A) Maden Tetkik Arama Enstitüsü</w:t>
      </w:r>
    </w:p>
    <w:p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B) Sayıştay</w:t>
      </w:r>
    </w:p>
    <w:p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C) Türk Patent Enstitüsü</w:t>
      </w:r>
    </w:p>
    <w:p w:rsidR="00BB7105" w:rsidRPr="00477B6E" w:rsidRDefault="00A84632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         </w:t>
      </w:r>
      <w:r w:rsidR="00BB7105" w:rsidRPr="00477B6E">
        <w:rPr>
          <w:rFonts w:ascii="Arial" w:hAnsi="Arial" w:cs="Arial"/>
          <w:bCs/>
          <w:sz w:val="20"/>
          <w:szCs w:val="20"/>
        </w:rPr>
        <w:t>D) Milli Eğitim Bakanlığı</w:t>
      </w:r>
    </w:p>
    <w:p w:rsidR="00BB7105" w:rsidRPr="00477B6E" w:rsidRDefault="00BB7105" w:rsidP="00E6685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6852" w:rsidRPr="00477B6E" w:rsidRDefault="001644E9" w:rsidP="00E66852">
      <w:pPr>
        <w:pStyle w:val="AralkYok"/>
        <w:rPr>
          <w:rFonts w:ascii="Arial" w:hAnsi="Arial" w:cs="Arial"/>
          <w:bCs/>
          <w:sz w:val="20"/>
          <w:szCs w:val="20"/>
        </w:rPr>
      </w:pPr>
      <w:r w:rsidRPr="00477B6E">
        <w:rPr>
          <w:rFonts w:ascii="Arial" w:hAnsi="Arial" w:cs="Arial"/>
          <w:bCs/>
          <w:sz w:val="20"/>
          <w:szCs w:val="20"/>
        </w:rPr>
        <w:t xml:space="preserve"> </w:t>
      </w: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:rsidR="00474DCA" w:rsidRPr="00477B6E" w:rsidRDefault="00474DCA" w:rsidP="00474DCA">
      <w:pPr>
        <w:pStyle w:val="AralkYok"/>
        <w:rPr>
          <w:rFonts w:ascii="Arial" w:hAnsi="Arial" w:cs="Arial"/>
          <w:b/>
          <w:sz w:val="20"/>
          <w:szCs w:val="20"/>
        </w:rPr>
      </w:pPr>
      <w:r w:rsidRPr="00477B6E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</w:p>
    <w:p w:rsidR="00474DCA" w:rsidRPr="00477B6E" w:rsidRDefault="00474DCA" w:rsidP="00474DCA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:rsidR="00A94860" w:rsidRDefault="00474DCA" w:rsidP="00E66852">
      <w:pPr>
        <w:pStyle w:val="AralkYok"/>
        <w:rPr>
          <w:rFonts w:ascii="Arial" w:hAnsi="Arial" w:cs="Arial"/>
          <w:sz w:val="20"/>
          <w:szCs w:val="20"/>
        </w:rPr>
      </w:pPr>
      <w:r w:rsidRPr="00477B6E">
        <w:rPr>
          <w:rFonts w:ascii="Arial" w:hAnsi="Arial" w:cs="Arial"/>
          <w:sz w:val="20"/>
          <w:szCs w:val="20"/>
        </w:rPr>
        <w:t xml:space="preserve">                                                    1/A Sınıf Öğretmeni</w:t>
      </w:r>
    </w:p>
    <w:p w:rsidR="00581850" w:rsidRPr="00821C7D" w:rsidRDefault="00581850" w:rsidP="00581850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                              </w:t>
      </w:r>
      <w:r w:rsidRPr="00821C7D">
        <w:rPr>
          <w:rFonts w:ascii="Arial" w:hAnsi="Arial" w:cs="Arial"/>
          <w:b/>
        </w:rPr>
        <w:t>SINAVDA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Bilgilerini saklamak istiyorsan her zaman aklında,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Tekrarla öğrendiklerini yastığa başını koyduğunda.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Yiyeceğin birkaç ceviz güçlendirir hafızanı,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Leblebi gibi atıştır da unutma kuru üzümün tadını.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Öncelikle rahatla ve güven kendine,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Heyecanın varsa hemen gömüver kalbine.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Çözümün yarısıdır, soruyu anlamak, 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Diğer yarısı ise çok dikkatli olmak.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Soruyu anlamadan sakın şıklara geçme,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Anladıysan da hiç vakit geçirme.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Soruların son kelimeleri çok önemli,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Çünkü senden asıl istenen tam da onda gizli.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Matematikte çok önemlidir yapacağın sağlama,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Yapmayıp da sonra sakın pişman olma.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Şekil, tablo, kolaylaştırır soruların çözümünü,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Yaptığın çözümler de güldürür hemen yüzünü.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Türkçe dersinin temeli anlamak ve yorumlamaktır,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Okuduğunu ise tam ve dosdoğru anlamaktır.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Doğru ifadelere anlayarak bilinçle ulaşmak,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Yanlışları da çabucak fark edip yakalamaktır.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Hayatımızın içindedir Fen dersinin konuları,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Çözümdür çevreyle kurulan somut bağlantıları.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Çözülür sorular, yapılan deneyler hatırlanırsa,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Ya da öğretmenin can alıcı cümleleri anımsanırsa.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Soysal soruları için bilgiler en önemli silahın,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Bilgin sağlamsa, güçlü olsun çözüme inancın.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Çözümde lazım olan bilgileri hatırlamaya çalış,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Hatırlayamıyorsan sıradaki soruyu çözmeye çalış.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Çözülen soruları cevap kâğıdına doğru kodla,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Eksiklik var mı kaydırma olmuş mu iyice bir anla.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Soruları bitirmiş ve hala zamanın varsa,</w:t>
      </w:r>
    </w:p>
    <w:p w:rsidR="00581850" w:rsidRPr="00821C7D" w:rsidRDefault="00581850" w:rsidP="00581850">
      <w:pPr>
        <w:pStyle w:val="AralkYok"/>
        <w:rPr>
          <w:rFonts w:ascii="Arial" w:hAnsi="Arial" w:cs="Arial"/>
          <w:sz w:val="20"/>
        </w:rPr>
      </w:pPr>
      <w:r w:rsidRPr="00821C7D">
        <w:rPr>
          <w:rFonts w:ascii="Arial" w:hAnsi="Arial" w:cs="Arial"/>
          <w:sz w:val="20"/>
        </w:rPr>
        <w:t>Sakın erken çıkma, son ana kadar çözümlerini yokla.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Sakın unutma çok önemlidir DİKKATLİ OLMAK,</w:t>
      </w:r>
    </w:p>
    <w:p w:rsidR="00581850" w:rsidRPr="00821C7D" w:rsidRDefault="00581850" w:rsidP="00581850">
      <w:pPr>
        <w:pStyle w:val="AralkYok"/>
        <w:rPr>
          <w:rFonts w:ascii="Arial" w:hAnsi="Arial" w:cs="Arial"/>
          <w:sz w:val="20"/>
        </w:rPr>
      </w:pPr>
      <w:r w:rsidRPr="00821C7D">
        <w:rPr>
          <w:rFonts w:ascii="Arial" w:hAnsi="Arial" w:cs="Arial"/>
          <w:sz w:val="20"/>
        </w:rPr>
        <w:t>Soruları okumadan, en büyük hatadır soru uydurmak.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>Tüm bunlardan sonra İnşallah başaracaksın,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Sonuç önemli değil sen elinden geleni yapacaksın. </w:t>
      </w: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</w:p>
    <w:p w:rsidR="00581850" w:rsidRPr="00821C7D" w:rsidRDefault="00581850" w:rsidP="00581850">
      <w:pPr>
        <w:pStyle w:val="AralkYok"/>
        <w:rPr>
          <w:rFonts w:ascii="Arial" w:hAnsi="Arial" w:cs="Arial"/>
        </w:rPr>
      </w:pPr>
      <w:r w:rsidRPr="00821C7D">
        <w:rPr>
          <w:rFonts w:ascii="Arial" w:hAnsi="Arial" w:cs="Arial"/>
        </w:rPr>
        <w:t xml:space="preserve">                                                  Mayıs 2013</w:t>
      </w:r>
    </w:p>
    <w:p w:rsidR="00581850" w:rsidRPr="00821C7D" w:rsidRDefault="00581850" w:rsidP="00581850">
      <w:pPr>
        <w:pStyle w:val="AralkYok"/>
        <w:rPr>
          <w:rFonts w:ascii="Arial" w:hAnsi="Arial" w:cs="Arial"/>
          <w:b/>
        </w:rPr>
      </w:pPr>
      <w:r w:rsidRPr="00821C7D">
        <w:rPr>
          <w:rFonts w:ascii="Arial" w:hAnsi="Arial" w:cs="Arial"/>
          <w:b/>
        </w:rPr>
        <w:t xml:space="preserve">                                               Enver ÇOCUK</w:t>
      </w:r>
    </w:p>
    <w:p w:rsidR="00581850" w:rsidRPr="00477B6E" w:rsidRDefault="00581850" w:rsidP="00E66852">
      <w:pPr>
        <w:pStyle w:val="AralkYok"/>
        <w:rPr>
          <w:rFonts w:ascii="Arial" w:hAnsi="Arial" w:cs="Arial"/>
          <w:sz w:val="20"/>
          <w:szCs w:val="20"/>
        </w:rPr>
      </w:pPr>
    </w:p>
    <w:p w:rsidR="001644E9" w:rsidRPr="00477B6E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1644E9" w:rsidRPr="00477B6E" w:rsidTr="00590224">
        <w:trPr>
          <w:trHeight w:val="825"/>
        </w:trPr>
        <w:tc>
          <w:tcPr>
            <w:tcW w:w="4962" w:type="dxa"/>
            <w:gridSpan w:val="4"/>
          </w:tcPr>
          <w:p w:rsidR="001644E9" w:rsidRPr="00477B6E" w:rsidRDefault="001644E9" w:rsidP="00590224">
            <w:pPr>
              <w:rPr>
                <w:rFonts w:ascii="Arial" w:hAnsi="Arial" w:cs="Arial"/>
                <w:b/>
              </w:rPr>
            </w:pPr>
          </w:p>
          <w:p w:rsidR="00602A18" w:rsidRPr="00477B6E" w:rsidRDefault="00602A18" w:rsidP="00602A18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2019 – 2020 EĞİTİM – ÖĞRETİM YILI</w:t>
            </w:r>
          </w:p>
          <w:p w:rsidR="001644E9" w:rsidRPr="00477B6E" w:rsidRDefault="001644E9" w:rsidP="00602A18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75. YIL DİŞTAŞ ORTAOKULU</w:t>
            </w: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 xml:space="preserve">6. SINIF İOKBS DENEME SINAVI </w:t>
            </w: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CEVAP ANAHTARI</w:t>
            </w:r>
          </w:p>
          <w:p w:rsidR="001644E9" w:rsidRPr="00477B6E" w:rsidRDefault="001644E9" w:rsidP="00590224">
            <w:pPr>
              <w:rPr>
                <w:rFonts w:ascii="Arial" w:hAnsi="Arial" w:cs="Arial"/>
                <w:b/>
              </w:rPr>
            </w:pP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477B6E">
              <w:rPr>
                <w:rFonts w:ascii="Arial" w:hAnsi="Arial" w:cs="Arial"/>
                <w:b/>
              </w:rPr>
              <w:t xml:space="preserve">DENEME NO: </w:t>
            </w:r>
            <w:r w:rsidR="00602A18" w:rsidRPr="00477B6E">
              <w:rPr>
                <w:rFonts w:ascii="Arial" w:hAnsi="Arial" w:cs="Arial"/>
                <w:b/>
                <w:sz w:val="52"/>
              </w:rPr>
              <w:t>27</w:t>
            </w:r>
            <w:r w:rsidRPr="00477B6E">
              <w:rPr>
                <w:rFonts w:ascii="Arial" w:hAnsi="Arial" w:cs="Arial"/>
                <w:b/>
                <w:sz w:val="52"/>
              </w:rPr>
              <w:t>.</w:t>
            </w:r>
          </w:p>
          <w:p w:rsidR="001644E9" w:rsidRPr="00477B6E" w:rsidRDefault="001644E9" w:rsidP="00590224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1644E9" w:rsidRPr="00477B6E" w:rsidTr="00590224">
        <w:trPr>
          <w:trHeight w:val="555"/>
        </w:trPr>
        <w:tc>
          <w:tcPr>
            <w:tcW w:w="1240" w:type="dxa"/>
          </w:tcPr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TÜRKÇE</w:t>
            </w: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FEN BİL.</w:t>
            </w: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</w:p>
          <w:p w:rsidR="001644E9" w:rsidRPr="00477B6E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477B6E">
              <w:rPr>
                <w:rFonts w:ascii="Arial" w:hAnsi="Arial" w:cs="Arial"/>
                <w:b/>
              </w:rPr>
              <w:t>SOS. BİL.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</w:t>
            </w:r>
            <w:r w:rsidR="008136F7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1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2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3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4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5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6 – 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7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8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 9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10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10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10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10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11 –  C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11 –  D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11 – 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11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12 – 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12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12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12 – 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13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13 – 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13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13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14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14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14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14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15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15 – 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15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15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16 – 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16 – 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16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16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17 – 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17 – 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17 – </w:t>
            </w:r>
            <w:r w:rsidR="008136F7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17 – 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18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18 –</w:t>
            </w:r>
            <w:r w:rsidR="00A77A6A" w:rsidRPr="00872EDF">
              <w:rPr>
                <w:rFonts w:ascii="Arial" w:hAnsi="Arial" w:cs="Arial"/>
                <w:b/>
              </w:rPr>
              <w:t xml:space="preserve"> C</w:t>
            </w:r>
            <w:r w:rsidRPr="00872EDF">
              <w:rPr>
                <w:rFonts w:ascii="Arial" w:hAnsi="Arial" w:cs="Arial"/>
                <w:b/>
              </w:rPr>
              <w:t xml:space="preserve"> 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19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19 – 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19 –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19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20 – 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20 – 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20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20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21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21 – 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21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21 – </w:t>
            </w:r>
            <w:r w:rsidR="00A77A6A" w:rsidRPr="00872EDF">
              <w:rPr>
                <w:rFonts w:ascii="Arial" w:hAnsi="Arial" w:cs="Arial"/>
                <w:b/>
              </w:rPr>
              <w:t>A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22 –  D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22 –  C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22 –  </w:t>
            </w:r>
            <w:r w:rsidR="008136F7" w:rsidRPr="00872EDF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22 – </w:t>
            </w:r>
            <w:r w:rsidR="00A77A6A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477B6E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23 –  C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23 –  D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23 – 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23 – </w:t>
            </w:r>
            <w:r w:rsidR="00A77A6A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24 – B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24 – C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24 – </w:t>
            </w:r>
            <w:r w:rsidR="008136F7" w:rsidRPr="00872EDF">
              <w:rPr>
                <w:rFonts w:ascii="Arial" w:hAnsi="Arial" w:cs="Arial"/>
                <w:b/>
              </w:rPr>
              <w:t>B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24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77B6E" w:rsidRPr="00477B6E" w:rsidTr="00590224">
        <w:tc>
          <w:tcPr>
            <w:tcW w:w="1240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25 – 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>25 – A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477B6E" w:rsidRPr="00872EDF" w:rsidRDefault="00477B6E" w:rsidP="002A7203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25 – </w:t>
            </w:r>
            <w:r w:rsidR="008136F7" w:rsidRPr="00872EDF">
              <w:rPr>
                <w:rFonts w:ascii="Arial" w:hAnsi="Arial" w:cs="Arial"/>
                <w:b/>
              </w:rPr>
              <w:t>D</w:t>
            </w:r>
          </w:p>
          <w:p w:rsidR="00477B6E" w:rsidRPr="00872EDF" w:rsidRDefault="00477B6E" w:rsidP="002A7203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477B6E" w:rsidRPr="00872EDF" w:rsidRDefault="00477B6E" w:rsidP="00590224">
            <w:pPr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25 – </w:t>
            </w:r>
            <w:r w:rsidR="00A77A6A" w:rsidRPr="00872EDF">
              <w:rPr>
                <w:rFonts w:ascii="Arial" w:hAnsi="Arial" w:cs="Arial"/>
                <w:b/>
              </w:rPr>
              <w:t>C</w:t>
            </w:r>
          </w:p>
          <w:p w:rsidR="00477B6E" w:rsidRPr="00872EDF" w:rsidRDefault="00477B6E" w:rsidP="00590224">
            <w:pPr>
              <w:pStyle w:val="AralkYok"/>
              <w:rPr>
                <w:rFonts w:ascii="Arial" w:hAnsi="Arial" w:cs="Arial"/>
                <w:b/>
              </w:rPr>
            </w:pPr>
            <w:r w:rsidRPr="00872EDF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CC2B1E" w:rsidRPr="00477B6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bookmarkStart w:id="0" w:name="_GoBack"/>
    <w:bookmarkEnd w:id="0"/>
    <w:p w:rsidR="00346A9D" w:rsidRPr="00477B6E" w:rsidRDefault="007746E4" w:rsidP="007746E4">
      <w:pPr>
        <w:pStyle w:val="AralkYok"/>
        <w:rPr>
          <w:rFonts w:ascii="Arial" w:hAnsi="Arial" w:cs="Arial"/>
          <w:sz w:val="20"/>
          <w:szCs w:val="20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5F21E5">
        <w:rPr>
          <w:rStyle w:val="Kpr"/>
          <w:rFonts w:cstheme="minorBidi"/>
        </w:rPr>
        <w:t>https://www.sorubak.com</w:t>
      </w:r>
      <w:r>
        <w:fldChar w:fldCharType="end"/>
      </w:r>
      <w:r>
        <w:t xml:space="preserve"> </w:t>
      </w:r>
    </w:p>
    <w:sectPr w:rsidR="00346A9D" w:rsidRPr="00477B6E" w:rsidSect="00346A9D">
      <w:footerReference w:type="default" r:id="rId3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8C8" w:rsidRDefault="001A78C8" w:rsidP="00324D8B">
      <w:pPr>
        <w:spacing w:after="0" w:line="240" w:lineRule="auto"/>
      </w:pPr>
      <w:r>
        <w:separator/>
      </w:r>
    </w:p>
  </w:endnote>
  <w:endnote w:type="continuationSeparator" w:id="0">
    <w:p w:rsidR="001A78C8" w:rsidRDefault="001A78C8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Helvetica Normal T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2603B2" w:rsidRPr="00324D8B" w:rsidRDefault="005C370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603B2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7746E4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2603B2" w:rsidRDefault="002603B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8C8" w:rsidRDefault="001A78C8" w:rsidP="00324D8B">
      <w:pPr>
        <w:spacing w:after="0" w:line="240" w:lineRule="auto"/>
      </w:pPr>
      <w:r>
        <w:separator/>
      </w:r>
    </w:p>
  </w:footnote>
  <w:footnote w:type="continuationSeparator" w:id="0">
    <w:p w:rsidR="001A78C8" w:rsidRDefault="001A78C8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0635"/>
    <w:rsid w:val="00021A42"/>
    <w:rsid w:val="00027400"/>
    <w:rsid w:val="0006703B"/>
    <w:rsid w:val="000816D0"/>
    <w:rsid w:val="000E7190"/>
    <w:rsid w:val="000F1C30"/>
    <w:rsid w:val="000F43F5"/>
    <w:rsid w:val="00102057"/>
    <w:rsid w:val="001039A3"/>
    <w:rsid w:val="00133003"/>
    <w:rsid w:val="001330A3"/>
    <w:rsid w:val="001521C8"/>
    <w:rsid w:val="001644E9"/>
    <w:rsid w:val="001913B9"/>
    <w:rsid w:val="00196FFC"/>
    <w:rsid w:val="001A6891"/>
    <w:rsid w:val="001A78C8"/>
    <w:rsid w:val="001C6D07"/>
    <w:rsid w:val="001D1B56"/>
    <w:rsid w:val="001E6A32"/>
    <w:rsid w:val="0022782A"/>
    <w:rsid w:val="00247152"/>
    <w:rsid w:val="00254EE7"/>
    <w:rsid w:val="002603B2"/>
    <w:rsid w:val="00260852"/>
    <w:rsid w:val="002662E2"/>
    <w:rsid w:val="00291EB1"/>
    <w:rsid w:val="00292F7E"/>
    <w:rsid w:val="002B4614"/>
    <w:rsid w:val="002C0A87"/>
    <w:rsid w:val="002E0198"/>
    <w:rsid w:val="002F0AD8"/>
    <w:rsid w:val="00317E16"/>
    <w:rsid w:val="00323A3A"/>
    <w:rsid w:val="00324D8B"/>
    <w:rsid w:val="00346A9D"/>
    <w:rsid w:val="00385DCD"/>
    <w:rsid w:val="003F1B7A"/>
    <w:rsid w:val="004115B8"/>
    <w:rsid w:val="004271DE"/>
    <w:rsid w:val="00440227"/>
    <w:rsid w:val="00441747"/>
    <w:rsid w:val="00442A0A"/>
    <w:rsid w:val="00450F9E"/>
    <w:rsid w:val="00453313"/>
    <w:rsid w:val="00467083"/>
    <w:rsid w:val="00470A14"/>
    <w:rsid w:val="00474DCA"/>
    <w:rsid w:val="004767C2"/>
    <w:rsid w:val="00477B6E"/>
    <w:rsid w:val="00484BD4"/>
    <w:rsid w:val="004957C2"/>
    <w:rsid w:val="004B43BF"/>
    <w:rsid w:val="004D2894"/>
    <w:rsid w:val="004D313F"/>
    <w:rsid w:val="004D6435"/>
    <w:rsid w:val="004D7A02"/>
    <w:rsid w:val="00502C03"/>
    <w:rsid w:val="00502FCC"/>
    <w:rsid w:val="005057E0"/>
    <w:rsid w:val="0054328C"/>
    <w:rsid w:val="005659B4"/>
    <w:rsid w:val="005712E5"/>
    <w:rsid w:val="005740B3"/>
    <w:rsid w:val="00580C85"/>
    <w:rsid w:val="00581850"/>
    <w:rsid w:val="005856C1"/>
    <w:rsid w:val="00587B23"/>
    <w:rsid w:val="00590224"/>
    <w:rsid w:val="005A1E8F"/>
    <w:rsid w:val="005B5AAD"/>
    <w:rsid w:val="005C3704"/>
    <w:rsid w:val="005D139A"/>
    <w:rsid w:val="00600C6E"/>
    <w:rsid w:val="00602A18"/>
    <w:rsid w:val="00691D37"/>
    <w:rsid w:val="0069379B"/>
    <w:rsid w:val="006C16EC"/>
    <w:rsid w:val="006C3F6A"/>
    <w:rsid w:val="006F005D"/>
    <w:rsid w:val="00724859"/>
    <w:rsid w:val="0072745E"/>
    <w:rsid w:val="00727BEA"/>
    <w:rsid w:val="00731469"/>
    <w:rsid w:val="007746E4"/>
    <w:rsid w:val="007859C6"/>
    <w:rsid w:val="00787651"/>
    <w:rsid w:val="00787DF2"/>
    <w:rsid w:val="00797E65"/>
    <w:rsid w:val="007D3D8A"/>
    <w:rsid w:val="007D4FAF"/>
    <w:rsid w:val="007E0A19"/>
    <w:rsid w:val="00801AD2"/>
    <w:rsid w:val="008056BA"/>
    <w:rsid w:val="008060FE"/>
    <w:rsid w:val="00811C53"/>
    <w:rsid w:val="008136F7"/>
    <w:rsid w:val="008146E3"/>
    <w:rsid w:val="00841F7D"/>
    <w:rsid w:val="0085088B"/>
    <w:rsid w:val="00857CE4"/>
    <w:rsid w:val="00867F29"/>
    <w:rsid w:val="0087114F"/>
    <w:rsid w:val="00872EDF"/>
    <w:rsid w:val="008D327B"/>
    <w:rsid w:val="008D3BC0"/>
    <w:rsid w:val="008D5887"/>
    <w:rsid w:val="008F0713"/>
    <w:rsid w:val="009035A6"/>
    <w:rsid w:val="009079A9"/>
    <w:rsid w:val="00914581"/>
    <w:rsid w:val="00917F7C"/>
    <w:rsid w:val="00931823"/>
    <w:rsid w:val="009467D9"/>
    <w:rsid w:val="00954AE0"/>
    <w:rsid w:val="009671AB"/>
    <w:rsid w:val="00985636"/>
    <w:rsid w:val="009962CA"/>
    <w:rsid w:val="009C0DB9"/>
    <w:rsid w:val="00A16339"/>
    <w:rsid w:val="00A44213"/>
    <w:rsid w:val="00A77A6A"/>
    <w:rsid w:val="00A84632"/>
    <w:rsid w:val="00A94860"/>
    <w:rsid w:val="00AA4ACC"/>
    <w:rsid w:val="00AB6415"/>
    <w:rsid w:val="00AC5C36"/>
    <w:rsid w:val="00B13E5A"/>
    <w:rsid w:val="00B258FF"/>
    <w:rsid w:val="00B344B0"/>
    <w:rsid w:val="00B36F97"/>
    <w:rsid w:val="00B64810"/>
    <w:rsid w:val="00B66978"/>
    <w:rsid w:val="00B87C07"/>
    <w:rsid w:val="00B940E6"/>
    <w:rsid w:val="00BB7105"/>
    <w:rsid w:val="00BB714A"/>
    <w:rsid w:val="00BC2189"/>
    <w:rsid w:val="00BE64F3"/>
    <w:rsid w:val="00BF44F4"/>
    <w:rsid w:val="00BF598D"/>
    <w:rsid w:val="00C2386E"/>
    <w:rsid w:val="00C36A10"/>
    <w:rsid w:val="00C423F1"/>
    <w:rsid w:val="00C54676"/>
    <w:rsid w:val="00C64749"/>
    <w:rsid w:val="00C65230"/>
    <w:rsid w:val="00C65278"/>
    <w:rsid w:val="00C77595"/>
    <w:rsid w:val="00C8533C"/>
    <w:rsid w:val="00C96DFD"/>
    <w:rsid w:val="00CA5402"/>
    <w:rsid w:val="00CC2B1E"/>
    <w:rsid w:val="00CC3593"/>
    <w:rsid w:val="00CF03D2"/>
    <w:rsid w:val="00D10AEC"/>
    <w:rsid w:val="00D13DFF"/>
    <w:rsid w:val="00D20D5D"/>
    <w:rsid w:val="00D257A5"/>
    <w:rsid w:val="00D300EF"/>
    <w:rsid w:val="00D354FA"/>
    <w:rsid w:val="00D46E48"/>
    <w:rsid w:val="00D543D4"/>
    <w:rsid w:val="00D702D4"/>
    <w:rsid w:val="00D814EB"/>
    <w:rsid w:val="00E23E07"/>
    <w:rsid w:val="00E37FDA"/>
    <w:rsid w:val="00E66852"/>
    <w:rsid w:val="00E9669C"/>
    <w:rsid w:val="00EA7BD3"/>
    <w:rsid w:val="00ED1B46"/>
    <w:rsid w:val="00EE5CDD"/>
    <w:rsid w:val="00F278BB"/>
    <w:rsid w:val="00F50645"/>
    <w:rsid w:val="00F5663A"/>
    <w:rsid w:val="00F643CB"/>
    <w:rsid w:val="00F7045F"/>
    <w:rsid w:val="00F73C65"/>
    <w:rsid w:val="00F75AB4"/>
    <w:rsid w:val="00F7698A"/>
    <w:rsid w:val="00FA0241"/>
    <w:rsid w:val="00FB756B"/>
    <w:rsid w:val="00FE51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1644E9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1644E9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rsid w:val="001644E9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644E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1644E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644E9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1644E9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1644E9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1644E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rsid w:val="001644E9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1644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1644E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1644E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1644E9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1644E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qFormat/>
    <w:rsid w:val="001644E9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1644E9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1644E9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1644E9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1644E9"/>
  </w:style>
  <w:style w:type="character" w:customStyle="1" w:styleId="stil41">
    <w:name w:val="stil41"/>
    <w:uiPriority w:val="99"/>
    <w:rsid w:val="001644E9"/>
    <w:rPr>
      <w:color w:val="000000"/>
      <w:sz w:val="36"/>
    </w:rPr>
  </w:style>
  <w:style w:type="paragraph" w:customStyle="1" w:styleId="Default">
    <w:name w:val="Default"/>
    <w:uiPriority w:val="99"/>
    <w:rsid w:val="001644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uiPriority w:val="99"/>
    <w:rsid w:val="001644E9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rsid w:val="00164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uiPriority w:val="99"/>
    <w:rsid w:val="001644E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2">
    <w:name w:val="Aralık Yok2"/>
    <w:rsid w:val="001644E9"/>
    <w:pPr>
      <w:spacing w:after="0" w:line="240" w:lineRule="auto"/>
    </w:pPr>
    <w:rPr>
      <w:rFonts w:ascii="Calibri" w:eastAsia="Times New Roman" w:hAnsi="Calibri" w:cs="Times New Roman"/>
    </w:rPr>
  </w:style>
  <w:style w:type="paragraph" w:styleId="DzMetin">
    <w:name w:val="Plain Text"/>
    <w:basedOn w:val="Normal"/>
    <w:link w:val="DzMetinChar"/>
    <w:rsid w:val="001644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rsid w:val="001644E9"/>
    <w:rPr>
      <w:rFonts w:ascii="Courier New" w:eastAsia="Times New Roman" w:hAnsi="Courier New" w:cs="Times New Roman"/>
      <w:sz w:val="20"/>
      <w:szCs w:val="20"/>
      <w:lang w:eastAsia="tr-TR"/>
    </w:rPr>
  </w:style>
  <w:style w:type="paragraph" w:styleId="NormalGirinti">
    <w:name w:val="Normal Indent"/>
    <w:aliases w:val="Normal Girinti Char,Normal Girinti Char Char Char"/>
    <w:basedOn w:val="Normal"/>
    <w:rsid w:val="001644E9"/>
    <w:pPr>
      <w:framePr w:hSpace="142" w:vSpace="142" w:wrap="notBeside" w:vAnchor="text" w:hAnchor="text" w:y="1"/>
      <w:pBdr>
        <w:left w:val="double" w:sz="4" w:space="4" w:color="008080"/>
        <w:right w:val="double" w:sz="4" w:space="4" w:color="008080"/>
      </w:pBdr>
      <w:shd w:val="clear" w:color="auto" w:fill="C0C0C0"/>
      <w:spacing w:after="0" w:line="240" w:lineRule="auto"/>
      <w:ind w:left="284" w:right="284"/>
    </w:pPr>
    <w:rPr>
      <w:rFonts w:ascii="Arial Narrow" w:eastAsia="SimSun" w:hAnsi="Arial Narrow" w:cs="Arial"/>
      <w:b/>
      <w:iCs/>
      <w:noProof/>
      <w:sz w:val="24"/>
      <w:szCs w:val="24"/>
      <w:u w:color="993366"/>
      <w:lang w:eastAsia="zh-CN"/>
    </w:rPr>
  </w:style>
  <w:style w:type="paragraph" w:styleId="KonuBal">
    <w:name w:val="Title"/>
    <w:basedOn w:val="Normal"/>
    <w:link w:val="KonuBalChar"/>
    <w:qFormat/>
    <w:rsid w:val="001644E9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1644E9"/>
    <w:rPr>
      <w:rFonts w:ascii="Arial" w:eastAsia="Times New Roman" w:hAnsi="Arial" w:cs="Arial"/>
      <w:b/>
      <w:bCs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1644E9"/>
    <w:rPr>
      <w:b/>
      <w:bCs/>
    </w:rPr>
  </w:style>
  <w:style w:type="paragraph" w:styleId="AltKonuBal">
    <w:name w:val="Subtitle"/>
    <w:basedOn w:val="Normal"/>
    <w:next w:val="Normal"/>
    <w:link w:val="AltKonuBalChar"/>
    <w:qFormat/>
    <w:rsid w:val="001644E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1644E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9">
    <w:name w:val="A9"/>
    <w:uiPriority w:val="99"/>
    <w:rsid w:val="00D814EB"/>
    <w:rPr>
      <w:rFonts w:cs="Helvetica Normal Tr"/>
      <w:color w:val="000000"/>
      <w:sz w:val="22"/>
      <w:szCs w:val="22"/>
    </w:rPr>
  </w:style>
  <w:style w:type="character" w:customStyle="1" w:styleId="A5">
    <w:name w:val="A5"/>
    <w:uiPriority w:val="99"/>
    <w:rsid w:val="00C2386E"/>
    <w:rPr>
      <w:color w:val="00000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1644E9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1644E9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1644E9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644E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1644E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644E9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1644E9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1644E9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1644E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rsid w:val="001644E9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1644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1644E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1644E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1644E9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1644E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qFormat/>
    <w:rsid w:val="001644E9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1644E9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1644E9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1644E9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1644E9"/>
  </w:style>
  <w:style w:type="character" w:customStyle="1" w:styleId="stil41">
    <w:name w:val="stil41"/>
    <w:uiPriority w:val="99"/>
    <w:rsid w:val="001644E9"/>
    <w:rPr>
      <w:color w:val="000000"/>
      <w:sz w:val="36"/>
    </w:rPr>
  </w:style>
  <w:style w:type="paragraph" w:customStyle="1" w:styleId="Default">
    <w:name w:val="Default"/>
    <w:uiPriority w:val="99"/>
    <w:rsid w:val="001644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uiPriority w:val="99"/>
    <w:rsid w:val="001644E9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rsid w:val="00164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uiPriority w:val="99"/>
    <w:rsid w:val="001644E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2">
    <w:name w:val="Aralık Yok2"/>
    <w:rsid w:val="001644E9"/>
    <w:pPr>
      <w:spacing w:after="0" w:line="240" w:lineRule="auto"/>
    </w:pPr>
    <w:rPr>
      <w:rFonts w:ascii="Calibri" w:eastAsia="Times New Roman" w:hAnsi="Calibri" w:cs="Times New Roman"/>
    </w:rPr>
  </w:style>
  <w:style w:type="paragraph" w:styleId="DzMetin">
    <w:name w:val="Plain Text"/>
    <w:basedOn w:val="Normal"/>
    <w:link w:val="DzMetinChar"/>
    <w:rsid w:val="001644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rsid w:val="001644E9"/>
    <w:rPr>
      <w:rFonts w:ascii="Courier New" w:eastAsia="Times New Roman" w:hAnsi="Courier New" w:cs="Times New Roman"/>
      <w:sz w:val="20"/>
      <w:szCs w:val="20"/>
      <w:lang w:eastAsia="tr-TR"/>
    </w:rPr>
  </w:style>
  <w:style w:type="paragraph" w:styleId="NormalGirinti">
    <w:name w:val="Normal Indent"/>
    <w:aliases w:val="Normal Girinti Char,Normal Girinti Char Char Char"/>
    <w:basedOn w:val="Normal"/>
    <w:rsid w:val="001644E9"/>
    <w:pPr>
      <w:framePr w:hSpace="142" w:vSpace="142" w:wrap="notBeside" w:vAnchor="text" w:hAnchor="text" w:y="1"/>
      <w:pBdr>
        <w:left w:val="double" w:sz="4" w:space="4" w:color="008080"/>
        <w:right w:val="double" w:sz="4" w:space="4" w:color="008080"/>
      </w:pBdr>
      <w:shd w:val="clear" w:color="auto" w:fill="C0C0C0"/>
      <w:spacing w:after="0" w:line="240" w:lineRule="auto"/>
      <w:ind w:left="284" w:right="284"/>
    </w:pPr>
    <w:rPr>
      <w:rFonts w:ascii="Arial Narrow" w:eastAsia="SimSun" w:hAnsi="Arial Narrow" w:cs="Arial"/>
      <w:b/>
      <w:iCs/>
      <w:noProof/>
      <w:sz w:val="24"/>
      <w:szCs w:val="24"/>
      <w:u w:color="993366"/>
      <w:lang w:eastAsia="zh-CN"/>
    </w:rPr>
  </w:style>
  <w:style w:type="paragraph" w:styleId="KonuBal">
    <w:name w:val="Title"/>
    <w:basedOn w:val="Normal"/>
    <w:link w:val="KonuBalChar"/>
    <w:qFormat/>
    <w:rsid w:val="001644E9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1644E9"/>
    <w:rPr>
      <w:rFonts w:ascii="Arial" w:eastAsia="Times New Roman" w:hAnsi="Arial" w:cs="Arial"/>
      <w:b/>
      <w:bCs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1644E9"/>
    <w:rPr>
      <w:b/>
      <w:bCs/>
    </w:rPr>
  </w:style>
  <w:style w:type="paragraph" w:styleId="AltKonuBal">
    <w:name w:val="Subtitle"/>
    <w:basedOn w:val="Normal"/>
    <w:next w:val="Normal"/>
    <w:link w:val="AltKonuBalChar"/>
    <w:qFormat/>
    <w:rsid w:val="001644E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1644E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9">
    <w:name w:val="A9"/>
    <w:uiPriority w:val="99"/>
    <w:rsid w:val="00D814EB"/>
    <w:rPr>
      <w:rFonts w:cs="Helvetica Normal Tr"/>
      <w:color w:val="000000"/>
      <w:sz w:val="22"/>
      <w:szCs w:val="22"/>
    </w:rPr>
  </w:style>
  <w:style w:type="character" w:customStyle="1" w:styleId="A5">
    <w:name w:val="A5"/>
    <w:uiPriority w:val="99"/>
    <w:rsid w:val="00C2386E"/>
    <w:rPr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595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2.bp.blogspot.com/--HClKHrr0JE/XBU0y2VHLxI/AAAAAAAAZ0I/UqawAsCV_G8jgSAvUHFSRNkVrbssTsUBwCLcBGAs/s1600/soru-4.png" TargetMode="External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1BE1C8-2754-4E6C-A1FC-1279D28F50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6978</Words>
  <Characters>39777</Characters>
  <DocSecurity>0</DocSecurity>
  <Lines>331</Lines>
  <Paragraphs>93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46662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2020-08-24T17:29:00Z</dcterms:created>
  <dcterms:modified xsi:type="dcterms:W3CDTF">2020-08-24T17:29:00Z</dcterms:modified>
  <cp:category>https://www.sorubak.com</cp:category>
</cp:coreProperties>
</file>