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4C6C" w:rsidRPr="005A138E" w:rsidRDefault="00E74C6C" w:rsidP="00830EE8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75. YIL DİŞTAŞ ORTAOKULU</w:t>
      </w:r>
    </w:p>
    <w:p w:rsidR="00E74C6C" w:rsidRPr="005A138E" w:rsidRDefault="00CB2AF4" w:rsidP="00830EE8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b/>
          <w:sz w:val="28"/>
          <w:szCs w:val="20"/>
        </w:rPr>
        <w:t>2019-2020</w:t>
      </w:r>
      <w:r w:rsidR="00E74C6C" w:rsidRPr="005A138E">
        <w:rPr>
          <w:rFonts w:ascii="Arial" w:hAnsi="Arial" w:cs="Arial"/>
          <w:b/>
          <w:sz w:val="28"/>
          <w:szCs w:val="20"/>
        </w:rPr>
        <w:t xml:space="preserve"> EĞİTİM</w:t>
      </w:r>
      <w:r w:rsidR="0057307D" w:rsidRPr="005A138E">
        <w:rPr>
          <w:rFonts w:ascii="Arial" w:hAnsi="Arial" w:cs="Arial"/>
          <w:b/>
          <w:sz w:val="28"/>
          <w:szCs w:val="20"/>
        </w:rPr>
        <w:t xml:space="preserve"> –</w:t>
      </w:r>
      <w:r w:rsidR="00E74C6C" w:rsidRPr="005A138E">
        <w:rPr>
          <w:rFonts w:ascii="Arial" w:hAnsi="Arial" w:cs="Arial"/>
          <w:b/>
          <w:sz w:val="28"/>
          <w:szCs w:val="20"/>
        </w:rPr>
        <w:t xml:space="preserve"> ÖĞRETİM YILI</w:t>
      </w:r>
    </w:p>
    <w:p w:rsidR="00E74C6C" w:rsidRPr="005A138E" w:rsidRDefault="00927D1D" w:rsidP="00830EE8">
      <w:pPr>
        <w:pStyle w:val="AralkYok"/>
        <w:ind w:right="37"/>
        <w:jc w:val="center"/>
        <w:rPr>
          <w:rFonts w:ascii="Arial" w:hAnsi="Arial" w:cs="Arial"/>
          <w:b/>
          <w:bCs/>
          <w:sz w:val="28"/>
          <w:szCs w:val="20"/>
        </w:rPr>
      </w:pPr>
      <w:r w:rsidRPr="005A138E">
        <w:rPr>
          <w:rFonts w:ascii="Arial" w:hAnsi="Arial" w:cs="Arial"/>
          <w:b/>
          <w:bCs/>
          <w:sz w:val="28"/>
          <w:szCs w:val="20"/>
        </w:rPr>
        <w:t xml:space="preserve">6. SINIF </w:t>
      </w:r>
      <w:r w:rsidR="00327007" w:rsidRPr="005A138E">
        <w:rPr>
          <w:rFonts w:ascii="Arial" w:hAnsi="Arial" w:cs="Arial"/>
          <w:b/>
          <w:bCs/>
          <w:sz w:val="28"/>
          <w:szCs w:val="20"/>
        </w:rPr>
        <w:t>İOKBS</w:t>
      </w:r>
      <w:r w:rsidR="00E74C6C" w:rsidRPr="005A138E">
        <w:rPr>
          <w:rFonts w:ascii="Arial" w:hAnsi="Arial" w:cs="Arial"/>
          <w:b/>
          <w:bCs/>
          <w:sz w:val="28"/>
          <w:szCs w:val="20"/>
        </w:rPr>
        <w:t xml:space="preserve"> DENEME</w:t>
      </w:r>
      <w:r w:rsidRPr="005A138E">
        <w:rPr>
          <w:rFonts w:ascii="Arial" w:hAnsi="Arial" w:cs="Arial"/>
          <w:b/>
          <w:bCs/>
          <w:sz w:val="28"/>
          <w:szCs w:val="20"/>
        </w:rPr>
        <w:t xml:space="preserve"> SINAVI</w:t>
      </w:r>
      <w:r w:rsidR="00E74C6C" w:rsidRPr="005A138E">
        <w:rPr>
          <w:rFonts w:ascii="Arial" w:hAnsi="Arial" w:cs="Arial"/>
          <w:b/>
          <w:bCs/>
          <w:sz w:val="28"/>
          <w:szCs w:val="20"/>
        </w:rPr>
        <w:t xml:space="preserve"> </w:t>
      </w:r>
      <w:r w:rsidR="004B1A07" w:rsidRPr="005A138E">
        <w:rPr>
          <w:rFonts w:ascii="Arial" w:hAnsi="Arial" w:cs="Arial"/>
          <w:b/>
          <w:bCs/>
          <w:sz w:val="28"/>
          <w:szCs w:val="20"/>
        </w:rPr>
        <w:t>–</w:t>
      </w:r>
      <w:r w:rsidR="00E74C6C" w:rsidRPr="005A138E">
        <w:rPr>
          <w:rFonts w:ascii="Arial" w:hAnsi="Arial" w:cs="Arial"/>
          <w:b/>
          <w:bCs/>
          <w:sz w:val="28"/>
          <w:szCs w:val="20"/>
        </w:rPr>
        <w:t xml:space="preserve"> 4</w:t>
      </w:r>
    </w:p>
    <w:p w:rsidR="00005F69" w:rsidRPr="005A138E" w:rsidRDefault="00005F69" w:rsidP="00830EE8">
      <w:pPr>
        <w:pStyle w:val="AralkYok"/>
        <w:ind w:right="37"/>
        <w:jc w:val="center"/>
        <w:rPr>
          <w:rFonts w:ascii="Arial" w:hAnsi="Arial" w:cs="Arial"/>
          <w:b/>
          <w:sz w:val="20"/>
          <w:szCs w:val="20"/>
        </w:rPr>
      </w:pPr>
    </w:p>
    <w:p w:rsidR="007E4F69" w:rsidRPr="005A138E" w:rsidRDefault="00CB4B71" w:rsidP="00830EE8">
      <w:pPr>
        <w:pStyle w:val="AralkYok"/>
        <w:ind w:right="37"/>
        <w:jc w:val="center"/>
        <w:rPr>
          <w:rFonts w:ascii="Arial" w:hAnsi="Arial" w:cs="Arial"/>
          <w:b/>
          <w:sz w:val="20"/>
          <w:szCs w:val="20"/>
        </w:rPr>
      </w:pPr>
      <w:hyperlink r:id="rId8" w:history="1">
        <w:r w:rsidR="00080244" w:rsidRPr="00262710">
          <w:rPr>
            <w:rStyle w:val="Kpr"/>
          </w:rPr>
          <w:t>https://www.sorubak.com</w:t>
        </w:r>
      </w:hyperlink>
      <w:r w:rsidR="00080244">
        <w:t xml:space="preserve"> </w:t>
      </w:r>
    </w:p>
    <w:p w:rsidR="00E74C6C" w:rsidRPr="005A138E" w:rsidRDefault="004B1A07" w:rsidP="00830EE8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 xml:space="preserve">TÜRKÇE </w:t>
      </w:r>
      <w:r w:rsidR="00E74C6C" w:rsidRPr="005A138E">
        <w:rPr>
          <w:rFonts w:ascii="Arial" w:hAnsi="Arial" w:cs="Arial"/>
          <w:b/>
          <w:sz w:val="28"/>
          <w:szCs w:val="20"/>
        </w:rPr>
        <w:t xml:space="preserve">TESTİ </w:t>
      </w:r>
      <w:r w:rsidRPr="005A138E">
        <w:rPr>
          <w:rFonts w:ascii="Arial" w:hAnsi="Arial" w:cs="Arial"/>
          <w:b/>
          <w:sz w:val="28"/>
          <w:szCs w:val="20"/>
        </w:rPr>
        <w:t>–</w:t>
      </w:r>
      <w:r w:rsidR="00E74C6C" w:rsidRPr="005A138E">
        <w:rPr>
          <w:rFonts w:ascii="Arial" w:hAnsi="Arial" w:cs="Arial"/>
          <w:b/>
          <w:sz w:val="28"/>
          <w:szCs w:val="20"/>
        </w:rPr>
        <w:t xml:space="preserve"> 4</w:t>
      </w:r>
    </w:p>
    <w:p w:rsidR="00824E5F" w:rsidRPr="005A138E" w:rsidRDefault="00824E5F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830EE8" w:rsidRPr="005A138E" w:rsidRDefault="00830EE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830EE8" w:rsidRPr="005A138E" w:rsidRDefault="00824E5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8"/>
          <w:szCs w:val="20"/>
        </w:rPr>
        <w:t>1.</w:t>
      </w:r>
      <w:r w:rsidR="002A5FDF" w:rsidRPr="005A138E">
        <w:rPr>
          <w:rFonts w:ascii="Arial" w:hAnsi="Arial" w:cs="Arial"/>
          <w:sz w:val="20"/>
          <w:szCs w:val="20"/>
        </w:rPr>
        <w:t xml:space="preserve">   İnsanlar tarafı</w:t>
      </w:r>
      <w:r w:rsidRPr="005A138E">
        <w:rPr>
          <w:rFonts w:ascii="Arial" w:hAnsi="Arial" w:cs="Arial"/>
          <w:sz w:val="20"/>
          <w:szCs w:val="20"/>
        </w:rPr>
        <w:t>ndan yapılmış normal yemlikler,</w:t>
      </w:r>
      <w:r w:rsidR="00E7114F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çok gü</w:t>
      </w:r>
      <w:r w:rsidR="000D3355" w:rsidRPr="005A138E">
        <w:rPr>
          <w:rFonts w:ascii="Arial" w:hAnsi="Arial" w:cs="Arial"/>
          <w:sz w:val="20"/>
          <w:szCs w:val="20"/>
        </w:rPr>
        <w:t>zel</w:t>
      </w:r>
    </w:p>
    <w:p w:rsidR="000D3355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görünmesine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rağmen dışarıda yaşayan kuşlar için pek 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kullanışlı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değildir. Çünkü mağazalarda satılan bu yemlik</w:t>
      </w:r>
      <w:r w:rsidRPr="005A138E">
        <w:rPr>
          <w:rFonts w:ascii="Arial" w:hAnsi="Arial" w:cs="Arial"/>
          <w:sz w:val="20"/>
          <w:szCs w:val="20"/>
        </w:rPr>
        <w:t>-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lerde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yem iç kısma konur. Hemen temizlenmesi gerekti</w:t>
      </w:r>
      <w:r w:rsidRPr="005A138E">
        <w:rPr>
          <w:rFonts w:ascii="Arial" w:hAnsi="Arial" w:cs="Arial"/>
          <w:sz w:val="20"/>
          <w:szCs w:val="20"/>
        </w:rPr>
        <w:t>-</w:t>
      </w:r>
    </w:p>
    <w:p w:rsidR="00DC5B23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ğinden</w:t>
      </w:r>
      <w:proofErr w:type="spellEnd"/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bunlar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daha çok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evde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beslenen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kuşlar</w:t>
      </w:r>
      <w:r w:rsidR="00830EE8" w:rsidRPr="005A138E">
        <w:rPr>
          <w:rFonts w:ascii="Arial" w:hAnsi="Arial" w:cs="Arial"/>
          <w:sz w:val="20"/>
          <w:szCs w:val="20"/>
        </w:rPr>
        <w:t xml:space="preserve"> için</w:t>
      </w:r>
      <w:r w:rsidR="002A5FDF" w:rsidRPr="005A138E">
        <w:rPr>
          <w:rFonts w:ascii="Arial" w:hAnsi="Arial" w:cs="Arial"/>
          <w:sz w:val="20"/>
          <w:szCs w:val="20"/>
        </w:rPr>
        <w:t xml:space="preserve"> uy</w:t>
      </w:r>
      <w:r w:rsidR="00DC5B23" w:rsidRPr="005A138E">
        <w:rPr>
          <w:rFonts w:ascii="Arial" w:hAnsi="Arial" w:cs="Arial"/>
          <w:sz w:val="20"/>
          <w:szCs w:val="20"/>
        </w:rPr>
        <w:t>-</w:t>
      </w:r>
    </w:p>
    <w:p w:rsidR="00830EE8" w:rsidRPr="005A138E" w:rsidRDefault="00DC5B23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gundur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>.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Oysa</w:t>
      </w:r>
      <w:r w:rsidR="002A5FDF" w:rsidRPr="005A138E">
        <w:rPr>
          <w:rFonts w:ascii="Arial" w:hAnsi="Arial" w:cs="Arial"/>
          <w:sz w:val="18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temizlenme</w:t>
      </w:r>
      <w:r w:rsidR="00830EE8" w:rsidRPr="005A138E">
        <w:rPr>
          <w:rFonts w:ascii="Arial" w:hAnsi="Arial" w:cs="Arial"/>
          <w:sz w:val="20"/>
          <w:szCs w:val="20"/>
        </w:rPr>
        <w:t>yen</w:t>
      </w:r>
      <w:r w:rsidR="00830EE8" w:rsidRPr="005A138E">
        <w:rPr>
          <w:rFonts w:ascii="Arial" w:hAnsi="Arial" w:cs="Arial"/>
          <w:sz w:val="16"/>
          <w:szCs w:val="20"/>
        </w:rPr>
        <w:t xml:space="preserve"> </w:t>
      </w:r>
      <w:r w:rsidR="00830EE8" w:rsidRPr="005A138E">
        <w:rPr>
          <w:rFonts w:ascii="Arial" w:hAnsi="Arial" w:cs="Arial"/>
          <w:sz w:val="20"/>
          <w:szCs w:val="20"/>
        </w:rPr>
        <w:t xml:space="preserve">yemlikler, bazı </w:t>
      </w:r>
      <w:r w:rsidR="002A5FDF" w:rsidRPr="005A138E">
        <w:rPr>
          <w:rFonts w:ascii="Arial" w:hAnsi="Arial" w:cs="Arial"/>
          <w:sz w:val="20"/>
          <w:szCs w:val="20"/>
        </w:rPr>
        <w:t>has</w:t>
      </w:r>
      <w:r w:rsidR="00830EE8" w:rsidRPr="005A138E">
        <w:rPr>
          <w:rFonts w:ascii="Arial" w:hAnsi="Arial" w:cs="Arial"/>
          <w:sz w:val="20"/>
          <w:szCs w:val="20"/>
        </w:rPr>
        <w:t>talık</w:t>
      </w:r>
      <w:r w:rsidRPr="005A138E">
        <w:rPr>
          <w:rFonts w:ascii="Arial" w:hAnsi="Arial" w:cs="Arial"/>
          <w:sz w:val="20"/>
          <w:szCs w:val="20"/>
        </w:rPr>
        <w:t>lara</w:t>
      </w:r>
      <w:r w:rsidR="00830EE8" w:rsidRPr="005A138E">
        <w:rPr>
          <w:rFonts w:ascii="Arial" w:hAnsi="Arial" w:cs="Arial"/>
          <w:sz w:val="20"/>
          <w:szCs w:val="20"/>
        </w:rPr>
        <w:t xml:space="preserve">   </w:t>
      </w:r>
    </w:p>
    <w:p w:rsidR="00DC5B23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neden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olan canlıların ortaya çıkmasına yol açar ve bun</w:t>
      </w:r>
      <w:r w:rsidR="00DC5B23"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DC5B23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lar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kuşları hasta eder.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0EE8" w:rsidRPr="005A138E" w:rsidRDefault="00830EE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>Bu parçada anlatılan kuşların hastalanmasının</w:t>
      </w:r>
      <w:r w:rsidR="00824E5F" w:rsidRPr="005A138E">
        <w:rPr>
          <w:rFonts w:ascii="Arial" w:hAnsi="Arial" w:cs="Arial"/>
          <w:b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0"/>
          <w:szCs w:val="20"/>
        </w:rPr>
        <w:t>ne</w:t>
      </w:r>
      <w:r w:rsidR="000D3355" w:rsidRPr="005A138E">
        <w:rPr>
          <w:rFonts w:ascii="Arial" w:hAnsi="Arial" w:cs="Arial"/>
          <w:b/>
          <w:sz w:val="20"/>
          <w:szCs w:val="20"/>
        </w:rPr>
        <w:t>de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ni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nedir?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A) Yemliklerin yemle doldurulması </w:t>
      </w: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2A5FDF" w:rsidRPr="005A138E">
        <w:rPr>
          <w:rFonts w:ascii="Arial" w:hAnsi="Arial" w:cs="Arial"/>
          <w:sz w:val="20"/>
          <w:szCs w:val="20"/>
        </w:rPr>
        <w:t xml:space="preserve"> B) Temizlenmeyen yemliklerin kullanılması</w:t>
      </w: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Evde beslenen kuşların dışarı çıkmaması</w:t>
      </w: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D) Kuş beslemenin zor olması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2.</w:t>
      </w:r>
      <w:r w:rsidR="005C3A7A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Gerçek dostluğun ne olduğunu bilirim; bildiğim için de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dostumu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kendime çekmekten çok kendimi ona</w:t>
      </w:r>
      <w:r w:rsidR="00E7114F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veririm.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Ona iyilik etmeyi onun bana iyilik etmesinden daha çok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istemekle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kalmam; kendine edeceği her iyiliğin bana da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iyilik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olmasını isterim. Bana en büyük iyiliği kendine iyi</w:t>
      </w:r>
      <w:r w:rsidR="00DC5B23" w:rsidRPr="005A138E">
        <w:rPr>
          <w:rFonts w:ascii="Arial" w:hAnsi="Arial" w:cs="Arial"/>
          <w:sz w:val="20"/>
          <w:szCs w:val="20"/>
        </w:rPr>
        <w:t>lik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ettiği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zaman etmiş olur.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Bu parçanın anahtar kelimeleri </w:t>
      </w:r>
      <w:r w:rsidR="002A5FDF" w:rsidRPr="005A138E">
        <w:rPr>
          <w:rFonts w:ascii="Arial" w:hAnsi="Arial" w:cs="Arial"/>
          <w:b/>
          <w:sz w:val="20"/>
          <w:szCs w:val="20"/>
        </w:rPr>
        <w:t>“dostluk, iyilik”</w:t>
      </w:r>
      <w:r w:rsidR="002A5FDF" w:rsidRPr="005A138E">
        <w:rPr>
          <w:rFonts w:ascii="Arial" w:hAnsi="Arial" w:cs="Arial"/>
          <w:sz w:val="20"/>
          <w:szCs w:val="20"/>
        </w:rPr>
        <w:t xml:space="preserve"> olarak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belirlenmiştir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Parçanın anahtar kelimelerinin </w:t>
      </w:r>
      <w:r w:rsidR="002A5FDF" w:rsidRPr="005A138E">
        <w:rPr>
          <w:rFonts w:ascii="Arial" w:hAnsi="Arial" w:cs="Arial"/>
          <w:sz w:val="20"/>
          <w:szCs w:val="20"/>
        </w:rPr>
        <w:t>“dostluk, iyilik”</w:t>
      </w:r>
      <w:r w:rsidR="00005F69" w:rsidRPr="005A138E">
        <w:rPr>
          <w:rFonts w:ascii="Arial" w:hAnsi="Arial" w:cs="Arial"/>
          <w:b/>
          <w:sz w:val="20"/>
          <w:szCs w:val="20"/>
        </w:rPr>
        <w:t xml:space="preserve"> o</w:t>
      </w:r>
      <w:r w:rsidR="002A5FDF" w:rsidRPr="005A138E">
        <w:rPr>
          <w:rFonts w:ascii="Arial" w:hAnsi="Arial" w:cs="Arial"/>
          <w:b/>
          <w:sz w:val="20"/>
          <w:szCs w:val="20"/>
        </w:rPr>
        <w:t>lma</w:t>
      </w:r>
      <w:r w:rsidR="00DC5B23" w:rsidRPr="005A138E">
        <w:rPr>
          <w:rFonts w:ascii="Arial" w:hAnsi="Arial" w:cs="Arial"/>
          <w:b/>
          <w:sz w:val="20"/>
          <w:szCs w:val="20"/>
        </w:rPr>
        <w:t>sı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nın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nedeni nedir? 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A) Paragrafın anlamına en büyük ipucunu verdiği için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B) Günlük</w:t>
      </w:r>
      <w:r w:rsidRPr="005A138E">
        <w:rPr>
          <w:rFonts w:ascii="Arial" w:hAnsi="Arial" w:cs="Arial"/>
          <w:sz w:val="20"/>
          <w:szCs w:val="20"/>
        </w:rPr>
        <w:t xml:space="preserve"> hayatta sıkça karşılaştığımız </w:t>
      </w:r>
      <w:r w:rsidR="002A5FDF" w:rsidRPr="005A138E">
        <w:rPr>
          <w:rFonts w:ascii="Arial" w:hAnsi="Arial" w:cs="Arial"/>
          <w:sz w:val="20"/>
          <w:szCs w:val="20"/>
        </w:rPr>
        <w:t>sözcükler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ol</w:t>
      </w:r>
      <w:r w:rsidRPr="005A138E">
        <w:rPr>
          <w:rFonts w:ascii="Arial" w:hAnsi="Arial" w:cs="Arial"/>
          <w:sz w:val="20"/>
          <w:szCs w:val="20"/>
        </w:rPr>
        <w:t>du</w:t>
      </w:r>
      <w:r w:rsidR="00DC5B23"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ğu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için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Üzerine araştırma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yapılabilecek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sözcükler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olduğu</w:t>
      </w:r>
      <w:r w:rsidRPr="005A138E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için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D) Bu sözcüklerin birden fazla anlamı olduğu için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327007" w:rsidRPr="005A138E">
        <w:rPr>
          <w:rFonts w:ascii="Arial" w:hAnsi="Arial" w:cs="Arial"/>
          <w:b/>
          <w:sz w:val="28"/>
          <w:szCs w:val="20"/>
        </w:rPr>
        <w:t>3</w:t>
      </w:r>
      <w:r w:rsidR="002A5FDF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="002A5FDF" w:rsidRPr="005A138E">
        <w:rPr>
          <w:rFonts w:ascii="Arial" w:hAnsi="Arial" w:cs="Arial"/>
          <w:sz w:val="20"/>
          <w:szCs w:val="20"/>
        </w:rPr>
        <w:t xml:space="preserve">İnsan, olayların anlamını ve etrafındaki varlıkların var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oluş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nedenini kavramaya başladığı andan itibaren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öğ</w:t>
      </w:r>
      <w:r w:rsidR="00DC5B23" w:rsidRPr="005A138E">
        <w:rPr>
          <w:rFonts w:ascii="Arial" w:hAnsi="Arial" w:cs="Arial"/>
          <w:sz w:val="20"/>
          <w:szCs w:val="20"/>
        </w:rPr>
        <w:t>r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renmeye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başlar. Öğrenme, yaşam boyu devam eder.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Ancak her insanın hayatı algılayışı farklı olduğundan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öğrenme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de kişilere göre farklılık gösterebilir. Ama “Ar</w:t>
      </w:r>
      <w:r w:rsidRPr="005A138E">
        <w:rPr>
          <w:rFonts w:ascii="Arial" w:hAnsi="Arial" w:cs="Arial"/>
          <w:sz w:val="20"/>
          <w:szCs w:val="20"/>
        </w:rPr>
        <w:t>-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tık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öğrenebileceğim bir şey kal</w:t>
      </w:r>
      <w:r w:rsidR="00005F69" w:rsidRPr="005A138E">
        <w:rPr>
          <w:rFonts w:ascii="Arial" w:hAnsi="Arial" w:cs="Arial"/>
          <w:sz w:val="20"/>
          <w:szCs w:val="20"/>
        </w:rPr>
        <w:t>ma</w:t>
      </w:r>
      <w:r w:rsidR="002A5FDF" w:rsidRPr="005A138E">
        <w:rPr>
          <w:rFonts w:ascii="Arial" w:hAnsi="Arial" w:cs="Arial"/>
          <w:sz w:val="20"/>
          <w:szCs w:val="20"/>
        </w:rPr>
        <w:t xml:space="preserve">dı.” diyebileceğimiz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bir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zaman asla gelmeyecektir.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Pr="005A138E">
        <w:rPr>
          <w:rFonts w:ascii="Arial" w:hAnsi="Arial" w:cs="Arial"/>
          <w:b/>
          <w:sz w:val="20"/>
          <w:szCs w:val="20"/>
        </w:rPr>
        <w:t xml:space="preserve">Parçadan aşağıdaki sonuçlardan hangisi </w:t>
      </w:r>
      <w:r w:rsidRPr="005A138E">
        <w:rPr>
          <w:rFonts w:ascii="Arial" w:hAnsi="Arial" w:cs="Arial"/>
          <w:b/>
          <w:sz w:val="20"/>
          <w:szCs w:val="20"/>
          <w:u w:val="single"/>
        </w:rPr>
        <w:t>çıkarıla</w:t>
      </w:r>
      <w:r w:rsidR="005C3A7A" w:rsidRPr="005A138E">
        <w:rPr>
          <w:rFonts w:ascii="Arial" w:hAnsi="Arial" w:cs="Arial"/>
          <w:b/>
          <w:sz w:val="20"/>
          <w:szCs w:val="20"/>
          <w:u w:val="single"/>
        </w:rPr>
        <w:t>-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? 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A) Öğrenme, insandan insana farklılık gösterir.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B) Öğrenmenin sınırı yoktur.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Bazı insanlar her şeyi öğrenmiş olabilirler.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D) Öğrenme hayatımız boyunca devam eder.</w:t>
      </w:r>
    </w:p>
    <w:p w:rsidR="005C3A7A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4.</w:t>
      </w:r>
      <w:r w:rsidR="005C3A7A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“Kitabını çantasına koyup, okuldan çıktı, gönlü huz</w:t>
      </w:r>
      <w:r w:rsidR="005C3A7A" w:rsidRPr="005A138E">
        <w:rPr>
          <w:rFonts w:ascii="Arial" w:hAnsi="Arial" w:cs="Arial"/>
          <w:sz w:val="20"/>
          <w:szCs w:val="20"/>
        </w:rPr>
        <w:t>urlu</w:t>
      </w:r>
      <w:r w:rsidR="00DC5B23" w:rsidRPr="005A138E">
        <w:rPr>
          <w:rFonts w:ascii="Arial" w:hAnsi="Arial" w:cs="Arial"/>
          <w:sz w:val="20"/>
          <w:szCs w:val="20"/>
        </w:rPr>
        <w:t xml:space="preserve">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327007" w:rsidRPr="005A138E">
        <w:rPr>
          <w:rFonts w:ascii="Arial" w:hAnsi="Arial" w:cs="Arial"/>
          <w:sz w:val="20"/>
          <w:szCs w:val="20"/>
        </w:rPr>
        <w:t>bir</w:t>
      </w:r>
      <w:proofErr w:type="gramEnd"/>
      <w:r w:rsidR="00327007" w:rsidRPr="005A138E">
        <w:rPr>
          <w:rFonts w:ascii="Arial" w:hAnsi="Arial" w:cs="Arial"/>
          <w:sz w:val="20"/>
          <w:szCs w:val="20"/>
        </w:rPr>
        <w:t xml:space="preserve"> şekilde ayrıldı.” </w:t>
      </w:r>
      <w:r w:rsidR="00327007" w:rsidRPr="005A138E">
        <w:rPr>
          <w:rFonts w:ascii="Arial" w:hAnsi="Arial" w:cs="Arial"/>
          <w:b/>
          <w:sz w:val="20"/>
          <w:szCs w:val="20"/>
        </w:rPr>
        <w:t>cümlesinde ses olaylarından han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327007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327007" w:rsidRPr="005A138E">
        <w:rPr>
          <w:rFonts w:ascii="Arial" w:hAnsi="Arial" w:cs="Arial"/>
          <w:b/>
          <w:sz w:val="20"/>
          <w:szCs w:val="20"/>
        </w:rPr>
        <w:t>gisi</w:t>
      </w:r>
      <w:proofErr w:type="spellEnd"/>
      <w:r w:rsidR="00327007" w:rsidRPr="005A138E">
        <w:rPr>
          <w:rFonts w:ascii="Arial" w:hAnsi="Arial" w:cs="Arial"/>
          <w:b/>
          <w:sz w:val="20"/>
          <w:szCs w:val="20"/>
        </w:rPr>
        <w:t xml:space="preserve"> </w:t>
      </w:r>
      <w:r w:rsidR="00327007"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="00327007" w:rsidRPr="005A138E">
        <w:rPr>
          <w:rFonts w:ascii="Arial" w:hAnsi="Arial" w:cs="Arial"/>
          <w:b/>
          <w:sz w:val="20"/>
          <w:szCs w:val="20"/>
        </w:rPr>
        <w:t>?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27007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327007" w:rsidRPr="005A138E">
        <w:rPr>
          <w:rFonts w:ascii="Arial" w:hAnsi="Arial" w:cs="Arial"/>
          <w:sz w:val="20"/>
          <w:szCs w:val="20"/>
        </w:rPr>
        <w:t xml:space="preserve">A) Ünsüz yumuşaması      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27007" w:rsidRPr="005A138E">
        <w:rPr>
          <w:rFonts w:ascii="Arial" w:hAnsi="Arial" w:cs="Arial"/>
          <w:sz w:val="20"/>
          <w:szCs w:val="20"/>
        </w:rPr>
        <w:t xml:space="preserve">B) Ünlü düşmesi            </w:t>
      </w:r>
    </w:p>
    <w:p w:rsidR="00327007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327007" w:rsidRPr="005A138E">
        <w:rPr>
          <w:rFonts w:ascii="Arial" w:hAnsi="Arial" w:cs="Arial"/>
          <w:sz w:val="20"/>
          <w:szCs w:val="20"/>
        </w:rPr>
        <w:t xml:space="preserve">C) Ünsüz benzeşmesi       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27007" w:rsidRPr="005A138E">
        <w:rPr>
          <w:rFonts w:ascii="Arial" w:hAnsi="Arial" w:cs="Arial"/>
          <w:sz w:val="20"/>
          <w:szCs w:val="20"/>
        </w:rPr>
        <w:t>D) Ünlü daralması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5.</w:t>
      </w:r>
      <w:r w:rsidRPr="005A138E">
        <w:rPr>
          <w:rFonts w:ascii="Arial" w:hAnsi="Arial" w:cs="Arial"/>
          <w:sz w:val="20"/>
          <w:szCs w:val="20"/>
        </w:rPr>
        <w:t xml:space="preserve">   Başarının getirdiği en büyük armağan özgürlüktür. Ne 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kadar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başarılı olursanız o kadar çok</w:t>
      </w:r>
      <w:r w:rsidR="00DE45AD" w:rsidRPr="005A138E">
        <w:rPr>
          <w:rFonts w:ascii="Arial" w:hAnsi="Arial" w:cs="Arial"/>
          <w:sz w:val="20"/>
          <w:szCs w:val="20"/>
        </w:rPr>
        <w:t xml:space="preserve"> se</w:t>
      </w:r>
      <w:r w:rsidR="002A5FDF" w:rsidRPr="005A138E">
        <w:rPr>
          <w:rFonts w:ascii="Arial" w:hAnsi="Arial" w:cs="Arial"/>
          <w:sz w:val="20"/>
          <w:szCs w:val="20"/>
        </w:rPr>
        <w:t>çenek</w:t>
      </w:r>
      <w:r w:rsidR="00DE45AD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sahibi</w:t>
      </w:r>
      <w:r w:rsidR="003A1D6B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olursunuz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 Başarılıysanız seçen siz olursunuz, başarı</w:t>
      </w:r>
      <w:r w:rsidRPr="005A138E">
        <w:rPr>
          <w:rFonts w:ascii="Arial" w:hAnsi="Arial" w:cs="Arial"/>
          <w:sz w:val="20"/>
          <w:szCs w:val="20"/>
        </w:rPr>
        <w:t>-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sızsanız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seçilen siz olursunuz. Başarılı bir doktor ça</w:t>
      </w:r>
      <w:r w:rsidRPr="005A138E">
        <w:rPr>
          <w:rFonts w:ascii="Arial" w:hAnsi="Arial" w:cs="Arial"/>
          <w:sz w:val="20"/>
          <w:szCs w:val="20"/>
        </w:rPr>
        <w:t>lış-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mak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istediği hastaneyi kendisi seçebilir, ortalama bir 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doktor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ise özgeçmişini yazıp seçilmek üzere hastanele</w:t>
      </w:r>
      <w:r w:rsidR="003A1D6B" w:rsidRPr="005A138E">
        <w:rPr>
          <w:rFonts w:ascii="Arial" w:hAnsi="Arial" w:cs="Arial"/>
          <w:sz w:val="20"/>
          <w:szCs w:val="20"/>
        </w:rPr>
        <w:t>re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göndermek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zorundadır.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>Bu yazının konusu aşağıdakilerden hangisidir?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A) Başarının seçme özgürlüğüne etkisi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B) Seçimlerimiz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Seçilmenin niçin önemli olduğu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D) Başarılı olmanın yolları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6.</w:t>
      </w:r>
      <w:r w:rsidR="00B45EFB" w:rsidRPr="005A138E">
        <w:rPr>
          <w:rFonts w:ascii="Arial" w:hAnsi="Arial" w:cs="Arial"/>
          <w:b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0"/>
          <w:szCs w:val="20"/>
        </w:rPr>
        <w:t>Aşağıdaki cümlelerden hangisi kanıtlanabilirlik açı</w:t>
      </w:r>
      <w:r w:rsidR="00B45EFB"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sından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“nesnel”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 bir yargı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A) Amasya’nın her yerinden görülebilen Kral Kaya</w:t>
      </w:r>
      <w:r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sz w:val="20"/>
          <w:szCs w:val="20"/>
        </w:rPr>
        <w:t>Me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zarları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, dağların oyulmasıyla yapılmıştır.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B) Kapadokya’da sıcak hava balonuyla dolaşmak, </w:t>
      </w:r>
      <w:proofErr w:type="spellStart"/>
      <w:r w:rsidRPr="005A138E">
        <w:rPr>
          <w:rFonts w:ascii="Arial" w:hAnsi="Arial" w:cs="Arial"/>
          <w:sz w:val="20"/>
          <w:szCs w:val="20"/>
        </w:rPr>
        <w:t>man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zarayı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gökyüzünden izlemek çok keyifliydi.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C) Efes’te bulunan Artemis Tapınağı, antik dünyanın 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mermerden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yapılmış ilk tapınağıymış.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D) Alanya’daki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Ehmedek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Kalesi’nin duvarlarında Sel</w:t>
      </w:r>
      <w:r w:rsidR="003A1D6B" w:rsidRPr="005A138E">
        <w:rPr>
          <w:rFonts w:ascii="Arial" w:hAnsi="Arial" w:cs="Arial"/>
          <w:sz w:val="20"/>
          <w:szCs w:val="20"/>
        </w:rPr>
        <w:t>çuk</w:t>
      </w:r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lu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</w:t>
      </w:r>
      <w:r w:rsidR="00DE45AD" w:rsidRPr="005A138E">
        <w:rPr>
          <w:rFonts w:ascii="Arial" w:hAnsi="Arial" w:cs="Arial"/>
          <w:sz w:val="20"/>
          <w:szCs w:val="20"/>
        </w:rPr>
        <w:t>döneminden kalma gemi resimleri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vardı.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7.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0"/>
          <w:szCs w:val="20"/>
        </w:rPr>
        <w:t>Aşağıdaki cümlelerden hangisinde altı çizili</w:t>
      </w:r>
      <w:r w:rsidR="00466141"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sözcük 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mecaz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anlamda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A) İçini sıkıntı </w:t>
      </w:r>
      <w:r w:rsidR="002A5FDF" w:rsidRPr="005A138E">
        <w:rPr>
          <w:rFonts w:ascii="Arial" w:hAnsi="Arial" w:cs="Arial"/>
          <w:sz w:val="20"/>
          <w:szCs w:val="20"/>
          <w:u w:val="single"/>
        </w:rPr>
        <w:t>basmış</w:t>
      </w:r>
      <w:r w:rsidR="002A5FDF" w:rsidRPr="005A138E">
        <w:rPr>
          <w:rFonts w:ascii="Arial" w:hAnsi="Arial" w:cs="Arial"/>
          <w:sz w:val="20"/>
          <w:szCs w:val="20"/>
        </w:rPr>
        <w:t>,  terlemeye başlamıştı.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B) Aramızdaki sevgi </w:t>
      </w:r>
      <w:r w:rsidR="002A5FDF" w:rsidRPr="005A138E">
        <w:rPr>
          <w:rFonts w:ascii="Arial" w:hAnsi="Arial" w:cs="Arial"/>
          <w:sz w:val="20"/>
          <w:szCs w:val="20"/>
          <w:u w:val="single"/>
        </w:rPr>
        <w:t>bağı</w:t>
      </w:r>
      <w:r w:rsidR="002A5FDF" w:rsidRPr="005A138E">
        <w:rPr>
          <w:rFonts w:ascii="Arial" w:hAnsi="Arial" w:cs="Arial"/>
          <w:sz w:val="20"/>
          <w:szCs w:val="20"/>
        </w:rPr>
        <w:t xml:space="preserve"> senin yüzünden kopmuştu.    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C) Ateşi, </w:t>
      </w:r>
      <w:r w:rsidR="002A5FDF" w:rsidRPr="005A138E">
        <w:rPr>
          <w:rFonts w:ascii="Arial" w:hAnsi="Arial" w:cs="Arial"/>
          <w:sz w:val="20"/>
          <w:szCs w:val="20"/>
          <w:u w:val="single"/>
        </w:rPr>
        <w:t>soluğu</w:t>
      </w:r>
      <w:r w:rsidR="002A5FDF" w:rsidRPr="005A138E">
        <w:rPr>
          <w:rFonts w:ascii="Arial" w:hAnsi="Arial" w:cs="Arial"/>
          <w:sz w:val="20"/>
          <w:szCs w:val="20"/>
        </w:rPr>
        <w:t xml:space="preserve"> ile canlandırmaya çalışıyordu.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D) Kimse onun </w:t>
      </w:r>
      <w:r w:rsidR="002A5FDF" w:rsidRPr="005A138E">
        <w:rPr>
          <w:rFonts w:ascii="Arial" w:hAnsi="Arial" w:cs="Arial"/>
          <w:sz w:val="20"/>
          <w:szCs w:val="20"/>
          <w:u w:val="single"/>
        </w:rPr>
        <w:t>kuru</w:t>
      </w:r>
      <w:r w:rsidR="002A5FDF" w:rsidRPr="005A138E">
        <w:rPr>
          <w:rFonts w:ascii="Arial" w:hAnsi="Arial" w:cs="Arial"/>
          <w:sz w:val="20"/>
          <w:szCs w:val="20"/>
        </w:rPr>
        <w:t xml:space="preserve"> sözlerine inanmıyor artık.</w:t>
      </w: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8"/>
          <w:szCs w:val="20"/>
        </w:rPr>
        <w:t>8.</w:t>
      </w:r>
      <w:r w:rsidR="008764C2" w:rsidRPr="005A138E">
        <w:rPr>
          <w:rFonts w:ascii="Arial" w:hAnsi="Arial" w:cs="Arial"/>
          <w:sz w:val="20"/>
          <w:szCs w:val="20"/>
        </w:rPr>
        <w:t xml:space="preserve">   </w:t>
      </w:r>
      <w:r w:rsidR="002A5FDF" w:rsidRPr="005A138E">
        <w:rPr>
          <w:rFonts w:ascii="Arial" w:hAnsi="Arial" w:cs="Arial"/>
          <w:sz w:val="20"/>
          <w:szCs w:val="20"/>
        </w:rPr>
        <w:t>Her acının sonunda açık bir pencere vardır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Aydınlık bir pencere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Hayal edilecek bir şey vardır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Yerine getirilecek istek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Doyurulacak açlık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Cömert bir yürek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8764C2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Uzanmış bir açık el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Canlı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canlı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bakan gözler vardır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>Şiire hâkim olan duygu aşağıdakilerden hangisidir?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A) Mutsuzluk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2A5FDF" w:rsidRPr="005A138E">
        <w:rPr>
          <w:rFonts w:ascii="Arial" w:hAnsi="Arial" w:cs="Arial"/>
          <w:sz w:val="20"/>
          <w:szCs w:val="20"/>
        </w:rPr>
        <w:t>B) Kararlılık</w:t>
      </w:r>
    </w:p>
    <w:p w:rsidR="0012113B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Karamsarlık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2A5FDF" w:rsidRPr="005A138E">
        <w:rPr>
          <w:rFonts w:ascii="Arial" w:hAnsi="Arial" w:cs="Arial"/>
          <w:sz w:val="20"/>
          <w:szCs w:val="20"/>
        </w:rPr>
        <w:t>D) Umut</w:t>
      </w:r>
    </w:p>
    <w:p w:rsidR="002A5FDF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407530</wp:posOffset>
            </wp:positionH>
            <wp:positionV relativeFrom="paragraph">
              <wp:posOffset>127039</wp:posOffset>
            </wp:positionV>
            <wp:extent cx="2758658" cy="1545139"/>
            <wp:effectExtent l="19050" t="19050" r="22642" b="16961"/>
            <wp:wrapNone/>
            <wp:docPr id="15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5661" t="23810" r="10860" b="29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58" cy="15451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8"/>
          <w:szCs w:val="20"/>
        </w:rPr>
        <w:t>9.</w:t>
      </w:r>
      <w:r w:rsidR="002A5FDF" w:rsidRPr="005A138E">
        <w:rPr>
          <w:rFonts w:ascii="Arial" w:hAnsi="Arial" w:cs="Arial"/>
          <w:b/>
          <w:sz w:val="20"/>
          <w:szCs w:val="20"/>
        </w:rPr>
        <w:tab/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ab/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ab/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ab/>
        <w:t xml:space="preserve"> </w:t>
      </w:r>
    </w:p>
    <w:p w:rsidR="00B0254C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>Numaralandı</w:t>
      </w:r>
      <w:r w:rsidR="00466141" w:rsidRPr="005A138E">
        <w:rPr>
          <w:rFonts w:ascii="Arial" w:hAnsi="Arial" w:cs="Arial"/>
          <w:b/>
          <w:sz w:val="20"/>
          <w:szCs w:val="20"/>
        </w:rPr>
        <w:t>rılmış kutulardan hangileri yan ya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na </w:t>
      </w:r>
    </w:p>
    <w:p w:rsidR="002A5FDF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getirilirse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“birleşik kelime”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 meydana gelir?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A) 1 ve 6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               B) 2 ve 5</w:t>
      </w:r>
    </w:p>
    <w:p w:rsidR="002A5FDF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3 ve 8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               D) 4 ve 7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5A138E">
        <w:rPr>
          <w:rFonts w:ascii="Arial" w:hAnsi="Arial" w:cs="Arial"/>
          <w:b/>
          <w:sz w:val="28"/>
          <w:szCs w:val="20"/>
        </w:rPr>
        <w:t>10.</w:t>
      </w:r>
      <w:r w:rsidR="00B0254C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Avustralya’daki bir doğa parkında dünyaya gelen mi</w:t>
      </w:r>
      <w:r w:rsidR="00B0254C" w:rsidRPr="005A138E">
        <w:rPr>
          <w:rFonts w:ascii="Arial" w:hAnsi="Arial" w:cs="Arial"/>
          <w:sz w:val="20"/>
          <w:szCs w:val="20"/>
        </w:rPr>
        <w:t>-</w:t>
      </w:r>
      <w:proofErr w:type="gramEnd"/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nik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yavrusu, dünyanın ilk mavi gözlü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koalası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.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>Onun bu özelliği, onu gören herkesi şaşırtıyor. Bu, bu</w:t>
      </w:r>
      <w:r w:rsidRPr="005A138E">
        <w:rPr>
          <w:rFonts w:ascii="Arial" w:hAnsi="Arial" w:cs="Arial"/>
          <w:sz w:val="20"/>
          <w:szCs w:val="20"/>
        </w:rPr>
        <w:t>-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güne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 kadar hiç rastlanmamış bir durum. Çünkü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</w:t>
      </w:r>
      <w:r w:rsidRPr="005A138E">
        <w:rPr>
          <w:rFonts w:ascii="Arial" w:hAnsi="Arial" w:cs="Arial"/>
          <w:sz w:val="20"/>
          <w:szCs w:val="20"/>
        </w:rPr>
        <w:t>la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ların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gözleri kahverengi olur. </w:t>
      </w:r>
      <w:proofErr w:type="spellStart"/>
      <w:r w:rsidRPr="005A138E">
        <w:rPr>
          <w:rFonts w:ascii="Arial" w:hAnsi="Arial" w:cs="Arial"/>
          <w:sz w:val="20"/>
          <w:szCs w:val="20"/>
        </w:rPr>
        <w:t>Koalalar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5A138E">
        <w:rPr>
          <w:rFonts w:ascii="Arial" w:hAnsi="Arial" w:cs="Arial"/>
          <w:sz w:val="20"/>
          <w:szCs w:val="20"/>
        </w:rPr>
        <w:t>biz  insanlar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gi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-  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sz w:val="20"/>
          <w:szCs w:val="20"/>
        </w:rPr>
        <w:t>b</w:t>
      </w:r>
      <w:r w:rsidR="00005F69" w:rsidRPr="005A138E">
        <w:rPr>
          <w:rFonts w:ascii="Arial" w:hAnsi="Arial" w:cs="Arial"/>
          <w:sz w:val="20"/>
          <w:szCs w:val="20"/>
        </w:rPr>
        <w:t>i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farklı göz renklerine sahip değildir. Parktaki görevli</w:t>
      </w:r>
      <w:r w:rsidRPr="005A138E">
        <w:rPr>
          <w:rFonts w:ascii="Arial" w:hAnsi="Arial" w:cs="Arial"/>
          <w:sz w:val="20"/>
          <w:szCs w:val="20"/>
        </w:rPr>
        <w:t>-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lerin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Frankie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adını verdikleri yavru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koalanın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anne ve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babası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 da kahverengi gözlü. Minik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yavrusunun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gözlerinin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 nasıl öteki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koalalardan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farklı olduğu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bilinmi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yor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. Ancak uzmanlar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Frankie’nin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çok sağlıklı olduğunu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ve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 görüşünde herhangi bir sorun olmadığını be</w:t>
      </w:r>
      <w:r w:rsidR="0012113B" w:rsidRPr="005A138E">
        <w:rPr>
          <w:rFonts w:ascii="Arial" w:hAnsi="Arial" w:cs="Arial"/>
          <w:sz w:val="20"/>
          <w:szCs w:val="20"/>
        </w:rPr>
        <w:t>lir</w:t>
      </w:r>
      <w:r w:rsidR="00005F69" w:rsidRPr="005A138E">
        <w:rPr>
          <w:rFonts w:ascii="Arial" w:hAnsi="Arial" w:cs="Arial"/>
          <w:sz w:val="20"/>
          <w:szCs w:val="20"/>
        </w:rPr>
        <w:t>tiyor</w:t>
      </w:r>
      <w:r w:rsidRPr="005A138E">
        <w:rPr>
          <w:rFonts w:ascii="Arial" w:hAnsi="Arial" w:cs="Arial"/>
          <w:sz w:val="20"/>
          <w:szCs w:val="20"/>
        </w:rPr>
        <w:t>-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lar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>.</w:t>
      </w: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b/>
          <w:sz w:val="20"/>
          <w:szCs w:val="20"/>
        </w:rPr>
        <w:t>Bu parçanın yazılış amacı aşağıdakilerden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005F69" w:rsidRPr="005A138E">
        <w:rPr>
          <w:rFonts w:ascii="Arial" w:hAnsi="Arial" w:cs="Arial"/>
          <w:b/>
          <w:sz w:val="20"/>
          <w:szCs w:val="20"/>
        </w:rPr>
        <w:t>hangi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b/>
          <w:sz w:val="20"/>
          <w:szCs w:val="20"/>
        </w:rPr>
        <w:t>sidir</w:t>
      </w:r>
      <w:proofErr w:type="gramEnd"/>
      <w:r w:rsidR="00005F69" w:rsidRPr="005A138E">
        <w:rPr>
          <w:rFonts w:ascii="Arial" w:hAnsi="Arial" w:cs="Arial"/>
          <w:b/>
          <w:sz w:val="20"/>
          <w:szCs w:val="20"/>
        </w:rPr>
        <w:t xml:space="preserve">? </w:t>
      </w: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Koalaların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yaşam alanlarını anlatmak 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Koalaları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diğer hayvanlarla kıyaslamak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>C) Avustralya’daki doğal yaşamı anlatmak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 xml:space="preserve">D) Farklı bir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hakkında bilgi vermek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11.</w:t>
      </w:r>
      <w:r w:rsidRPr="005A138E">
        <w:rPr>
          <w:rFonts w:ascii="Arial" w:hAnsi="Arial" w:cs="Arial"/>
          <w:sz w:val="20"/>
          <w:szCs w:val="20"/>
        </w:rPr>
        <w:t xml:space="preserve">  “Sert” </w:t>
      </w:r>
      <w:r w:rsidRPr="005A138E">
        <w:rPr>
          <w:rFonts w:ascii="Arial" w:hAnsi="Arial" w:cs="Arial"/>
          <w:b/>
          <w:sz w:val="20"/>
          <w:szCs w:val="20"/>
        </w:rPr>
        <w:t>sözcüğü aşağıdaki cümlelerin hangisinde</w:t>
      </w:r>
      <w:r w:rsidRPr="005A138E">
        <w:rPr>
          <w:rFonts w:ascii="Arial" w:hAnsi="Arial" w:cs="Arial"/>
          <w:sz w:val="20"/>
          <w:szCs w:val="20"/>
        </w:rPr>
        <w:t xml:space="preserve"> 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“Bu yastık çok </w:t>
      </w:r>
      <w:r w:rsidRPr="005A138E">
        <w:rPr>
          <w:rFonts w:ascii="Arial" w:hAnsi="Arial" w:cs="Arial"/>
          <w:sz w:val="20"/>
          <w:szCs w:val="20"/>
          <w:u w:val="single"/>
        </w:rPr>
        <w:t>yumuşak</w:t>
      </w:r>
      <w:r w:rsidRPr="005A138E">
        <w:rPr>
          <w:rFonts w:ascii="Arial" w:hAnsi="Arial" w:cs="Arial"/>
          <w:sz w:val="20"/>
          <w:szCs w:val="20"/>
        </w:rPr>
        <w:t xml:space="preserve">tı.” </w:t>
      </w:r>
      <w:r w:rsidRPr="005A138E">
        <w:rPr>
          <w:rFonts w:ascii="Arial" w:hAnsi="Arial" w:cs="Arial"/>
          <w:b/>
          <w:sz w:val="20"/>
          <w:szCs w:val="20"/>
        </w:rPr>
        <w:t xml:space="preserve">cümlesindeki altı çizili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sözün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karşıt (zıt) anlamlısı olarak kullanılmıştır?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Arkadaşının sözlerine sert bir karşılık verdi.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Kurabiyeler iyi pişmiş ama biraz sert olmuş.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Birçok kişi beni sert olduğum için sevmez.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Kapıyı kapadı, sert adımlarla ilerledi.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12.</w:t>
      </w:r>
      <w:r w:rsidRPr="005A138E">
        <w:rPr>
          <w:rFonts w:ascii="Arial" w:hAnsi="Arial" w:cs="Arial"/>
          <w:sz w:val="20"/>
          <w:szCs w:val="20"/>
        </w:rPr>
        <w:t xml:space="preserve">  Bugün binler </w:t>
      </w:r>
      <w:r w:rsidRPr="005A138E">
        <w:rPr>
          <w:rFonts w:ascii="Arial" w:hAnsi="Arial" w:cs="Arial"/>
          <w:sz w:val="20"/>
          <w:szCs w:val="20"/>
          <w:u w:val="single"/>
        </w:rPr>
        <w:t>basamağıyla</w:t>
      </w:r>
      <w:r w:rsidRPr="005A138E">
        <w:rPr>
          <w:rFonts w:ascii="Arial" w:hAnsi="Arial" w:cs="Arial"/>
          <w:sz w:val="20"/>
          <w:szCs w:val="20"/>
        </w:rPr>
        <w:t xml:space="preserve"> ilgili problem çözeceğiz.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Unutmayın ki </w:t>
      </w:r>
      <w:r w:rsidRPr="005A138E">
        <w:rPr>
          <w:rFonts w:ascii="Arial" w:hAnsi="Arial" w:cs="Arial"/>
          <w:sz w:val="20"/>
          <w:szCs w:val="20"/>
          <w:u w:val="single"/>
        </w:rPr>
        <w:t>binler</w:t>
      </w:r>
      <w:r w:rsidRPr="005A138E">
        <w:rPr>
          <w:rFonts w:ascii="Arial" w:hAnsi="Arial" w:cs="Arial"/>
          <w:sz w:val="20"/>
          <w:szCs w:val="20"/>
        </w:rPr>
        <w:t xml:space="preserve"> basamağını ayırmak için </w:t>
      </w:r>
      <w:r w:rsidRPr="005A138E">
        <w:rPr>
          <w:rFonts w:ascii="Arial" w:hAnsi="Arial" w:cs="Arial"/>
          <w:sz w:val="20"/>
          <w:szCs w:val="20"/>
          <w:u w:val="single"/>
        </w:rPr>
        <w:t>nokta</w:t>
      </w: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kullanmalıyız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. Bunu günlük hayatta da </w:t>
      </w:r>
      <w:r w:rsidRPr="005A138E">
        <w:rPr>
          <w:rFonts w:ascii="Arial" w:hAnsi="Arial" w:cs="Arial"/>
          <w:sz w:val="20"/>
          <w:szCs w:val="20"/>
          <w:u w:val="single"/>
        </w:rPr>
        <w:t>alışkanlık</w:t>
      </w:r>
      <w:r w:rsidRPr="005A138E">
        <w:rPr>
          <w:rFonts w:ascii="Arial" w:hAnsi="Arial" w:cs="Arial"/>
          <w:sz w:val="20"/>
          <w:szCs w:val="20"/>
        </w:rPr>
        <w:t xml:space="preserve"> hâline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getirmeliyiz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Altı çizili sözcüklerden hangisi terim anlamlı </w:t>
      </w:r>
      <w:r w:rsidRPr="005A138E">
        <w:rPr>
          <w:rFonts w:ascii="Arial" w:hAnsi="Arial" w:cs="Arial"/>
          <w:b/>
          <w:sz w:val="20"/>
          <w:szCs w:val="20"/>
          <w:u w:val="single"/>
        </w:rPr>
        <w:t>değil-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basamağıyla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  B) binler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nokta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  D) alışkanlık</w:t>
      </w:r>
    </w:p>
    <w:tbl>
      <w:tblPr>
        <w:tblpPr w:leftFromText="141" w:rightFromText="141" w:vertAnchor="text" w:horzAnchor="page" w:tblpX="6805" w:tblpY="1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055"/>
        <w:gridCol w:w="2693"/>
      </w:tblGrid>
      <w:tr w:rsidR="001630F5" w:rsidRPr="005A138E" w:rsidTr="001630F5">
        <w:trPr>
          <w:trHeight w:val="1155"/>
        </w:trPr>
        <w:tc>
          <w:tcPr>
            <w:tcW w:w="2055" w:type="dxa"/>
          </w:tcPr>
          <w:p w:rsidR="001630F5" w:rsidRPr="005A138E" w:rsidRDefault="001630F5" w:rsidP="001630F5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22609" cy="523628"/>
                  <wp:effectExtent l="19050" t="19050" r="15641" b="9772"/>
                  <wp:docPr id="42" name="1 Resim" descr="800pxwalrusui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 Resim" descr="800pxwalrusui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185" cy="52387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1630F5" w:rsidRPr="005A138E" w:rsidRDefault="001630F5" w:rsidP="001630F5">
            <w:pPr>
              <w:pStyle w:val="AralkYok"/>
              <w:ind w:right="72"/>
              <w:jc w:val="left"/>
              <w:rPr>
                <w:rFonts w:ascii="Arial" w:hAnsi="Arial" w:cs="Arial"/>
                <w:b/>
                <w:sz w:val="10"/>
                <w:szCs w:val="20"/>
              </w:rPr>
            </w:pPr>
          </w:p>
          <w:p w:rsidR="001630F5" w:rsidRPr="005A138E" w:rsidRDefault="001630F5" w:rsidP="001630F5">
            <w:pPr>
              <w:pStyle w:val="AralkYok"/>
              <w:ind w:right="72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sz w:val="20"/>
                <w:szCs w:val="20"/>
              </w:rPr>
              <w:t>Mors Balığı:</w:t>
            </w:r>
            <w:r w:rsidRPr="005A138E">
              <w:rPr>
                <w:rFonts w:ascii="Arial" w:hAnsi="Arial" w:cs="Arial"/>
                <w:sz w:val="20"/>
                <w:szCs w:val="20"/>
              </w:rPr>
              <w:t xml:space="preserve"> Kuzey Buz Denizi’nde şaş</w:t>
            </w:r>
            <w:r w:rsidRPr="005A138E">
              <w:rPr>
                <w:rFonts w:ascii="Arial" w:hAnsi="Arial" w:cs="Arial"/>
                <w:sz w:val="20"/>
                <w:szCs w:val="20"/>
              </w:rPr>
              <w:t>ı</w:t>
            </w:r>
            <w:r w:rsidRPr="005A138E">
              <w:rPr>
                <w:rFonts w:ascii="Arial" w:hAnsi="Arial" w:cs="Arial"/>
                <w:sz w:val="20"/>
                <w:szCs w:val="20"/>
              </w:rPr>
              <w:t>lacak kadar hızlı ha-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reket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 xml:space="preserve"> eder. Yiyecek bulmak için iyi yü</w:t>
            </w:r>
            <w:r w:rsidRPr="005A138E">
              <w:rPr>
                <w:rFonts w:ascii="Arial" w:hAnsi="Arial" w:cs="Arial"/>
                <w:sz w:val="20"/>
                <w:szCs w:val="20"/>
              </w:rPr>
              <w:t>z</w:t>
            </w:r>
            <w:r w:rsidRPr="005A138E">
              <w:rPr>
                <w:rFonts w:ascii="Arial" w:hAnsi="Arial" w:cs="Arial"/>
                <w:sz w:val="20"/>
                <w:szCs w:val="20"/>
              </w:rPr>
              <w:t>mesi gerekir. Mor</w:t>
            </w:r>
            <w:r w:rsidRPr="005A138E">
              <w:rPr>
                <w:rFonts w:ascii="Arial" w:hAnsi="Arial" w:cs="Arial"/>
                <w:sz w:val="20"/>
                <w:szCs w:val="20"/>
              </w:rPr>
              <w:t>s</w:t>
            </w:r>
            <w:r w:rsidRPr="005A138E">
              <w:rPr>
                <w:rFonts w:ascii="Arial" w:hAnsi="Arial" w:cs="Arial"/>
                <w:sz w:val="20"/>
                <w:szCs w:val="20"/>
              </w:rPr>
              <w:t xml:space="preserve">lar bir seferde dört bin </w:t>
            </w: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deniz tarağı</w:t>
            </w:r>
            <w:proofErr w:type="gramEnd"/>
            <w:r w:rsidRPr="005A138E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yi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>-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yebilir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693" w:type="dxa"/>
          </w:tcPr>
          <w:p w:rsidR="001630F5" w:rsidRPr="005A138E" w:rsidRDefault="001630F5" w:rsidP="001630F5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69964" cy="524576"/>
                  <wp:effectExtent l="19050" t="19050" r="20686" b="27874"/>
                  <wp:docPr id="43" name="2 Resim" descr="fok-baligi_144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 Resim" descr="fok-baligi_14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t="26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525202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1630F5" w:rsidRPr="005A138E" w:rsidRDefault="001630F5" w:rsidP="001630F5">
            <w:pPr>
              <w:pStyle w:val="AralkYok"/>
              <w:ind w:right="-70"/>
              <w:jc w:val="left"/>
              <w:rPr>
                <w:rFonts w:ascii="Arial" w:hAnsi="Arial" w:cs="Arial"/>
                <w:b/>
                <w:sz w:val="10"/>
                <w:szCs w:val="20"/>
              </w:rPr>
            </w:pPr>
          </w:p>
          <w:p w:rsidR="001630F5" w:rsidRPr="005A138E" w:rsidRDefault="001630F5" w:rsidP="001630F5">
            <w:pPr>
              <w:pStyle w:val="AralkYok"/>
              <w:ind w:right="-7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sz w:val="20"/>
                <w:szCs w:val="20"/>
              </w:rPr>
              <w:t>Fok Balığı:</w:t>
            </w:r>
            <w:r w:rsidRPr="005A138E">
              <w:rPr>
                <w:rFonts w:ascii="Arial" w:hAnsi="Arial" w:cs="Arial"/>
                <w:sz w:val="20"/>
                <w:szCs w:val="20"/>
              </w:rPr>
              <w:t xml:space="preserve"> Fok balıkları 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za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>-</w:t>
            </w:r>
          </w:p>
          <w:p w:rsidR="001630F5" w:rsidRPr="005A138E" w:rsidRDefault="001630F5" w:rsidP="001630F5">
            <w:pPr>
              <w:pStyle w:val="AralkYok"/>
              <w:ind w:right="-70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manını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 xml:space="preserve"> Kuzey Buz Denizi’nde geçirir. Avını yakalamak için suyu jet gibi yararak ilerler. Bazen su altında kırk beş da- 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kika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 xml:space="preserve"> kaldığı olur. Buz yüzey</w:t>
            </w:r>
            <w:r w:rsidRPr="005A138E">
              <w:rPr>
                <w:rFonts w:ascii="Arial" w:hAnsi="Arial" w:cs="Arial"/>
                <w:sz w:val="20"/>
                <w:szCs w:val="20"/>
              </w:rPr>
              <w:t>i</w:t>
            </w:r>
            <w:r w:rsidRPr="005A138E">
              <w:rPr>
                <w:rFonts w:ascii="Arial" w:hAnsi="Arial" w:cs="Arial"/>
                <w:sz w:val="20"/>
                <w:szCs w:val="20"/>
              </w:rPr>
              <w:t>ne çıkmadan önce kabarcık çıkararak düşmanlarına h</w:t>
            </w:r>
            <w:r w:rsidRPr="005A138E">
              <w:rPr>
                <w:rFonts w:ascii="Arial" w:hAnsi="Arial" w:cs="Arial"/>
                <w:sz w:val="20"/>
                <w:szCs w:val="20"/>
              </w:rPr>
              <w:t>e</w:t>
            </w:r>
            <w:r w:rsidRPr="005A138E">
              <w:rPr>
                <w:rFonts w:ascii="Arial" w:hAnsi="Arial" w:cs="Arial"/>
                <w:sz w:val="20"/>
                <w:szCs w:val="20"/>
              </w:rPr>
              <w:t>def şaşırtırlar.</w:t>
            </w:r>
          </w:p>
          <w:p w:rsidR="001630F5" w:rsidRPr="005A138E" w:rsidRDefault="001630F5" w:rsidP="001630F5">
            <w:pPr>
              <w:pStyle w:val="AralkYok"/>
              <w:ind w:right="-70"/>
              <w:jc w:val="left"/>
              <w:rPr>
                <w:rFonts w:ascii="Arial" w:hAnsi="Arial" w:cs="Arial"/>
                <w:sz w:val="10"/>
                <w:szCs w:val="20"/>
              </w:rPr>
            </w:pPr>
          </w:p>
        </w:tc>
      </w:tr>
    </w:tbl>
    <w:p w:rsidR="00327007" w:rsidRPr="005A138E" w:rsidRDefault="001630F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lastRenderedPageBreak/>
        <w:t>13.</w:t>
      </w: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ab/>
      </w: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947A0" w:rsidRPr="005A138E" w:rsidRDefault="00F36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</w:t>
      </w:r>
    </w:p>
    <w:p w:rsidR="003947A0" w:rsidRPr="005A138E" w:rsidRDefault="003947A0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F36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0D335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1630F5" w:rsidRPr="005A138E">
        <w:rPr>
          <w:rFonts w:ascii="Arial" w:hAnsi="Arial" w:cs="Arial"/>
          <w:b/>
          <w:sz w:val="20"/>
          <w:szCs w:val="20"/>
        </w:rPr>
        <w:t xml:space="preserve">      </w:t>
      </w:r>
    </w:p>
    <w:p w:rsidR="000D335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466141" w:rsidRPr="005A138E">
        <w:rPr>
          <w:rFonts w:ascii="Arial" w:hAnsi="Arial" w:cs="Arial"/>
          <w:sz w:val="20"/>
          <w:szCs w:val="20"/>
        </w:rPr>
        <w:t xml:space="preserve">“Fok balığı” </w:t>
      </w:r>
      <w:r w:rsidR="00466141" w:rsidRPr="005A138E">
        <w:rPr>
          <w:rFonts w:ascii="Arial" w:hAnsi="Arial" w:cs="Arial"/>
          <w:b/>
          <w:sz w:val="20"/>
          <w:szCs w:val="20"/>
        </w:rPr>
        <w:t xml:space="preserve">ve </w:t>
      </w:r>
      <w:r w:rsidR="00466141" w:rsidRPr="005A138E">
        <w:rPr>
          <w:rFonts w:ascii="Arial" w:hAnsi="Arial" w:cs="Arial"/>
          <w:sz w:val="20"/>
          <w:szCs w:val="20"/>
        </w:rPr>
        <w:t>“Mors balı</w:t>
      </w:r>
      <w:r w:rsidR="000D3355" w:rsidRPr="005A138E">
        <w:rPr>
          <w:rFonts w:ascii="Arial" w:hAnsi="Arial" w:cs="Arial"/>
          <w:sz w:val="20"/>
          <w:szCs w:val="20"/>
        </w:rPr>
        <w:t>-</w:t>
      </w:r>
    </w:p>
    <w:p w:rsidR="00466141" w:rsidRPr="005A138E" w:rsidRDefault="000D335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6141" w:rsidRPr="005A138E">
        <w:rPr>
          <w:rFonts w:ascii="Arial" w:hAnsi="Arial" w:cs="Arial"/>
          <w:sz w:val="20"/>
          <w:szCs w:val="20"/>
        </w:rPr>
        <w:t>ğı”</w:t>
      </w:r>
      <w:r w:rsidR="00466141" w:rsidRPr="005A138E">
        <w:rPr>
          <w:rFonts w:ascii="Arial" w:hAnsi="Arial" w:cs="Arial"/>
          <w:b/>
          <w:sz w:val="20"/>
          <w:szCs w:val="20"/>
        </w:rPr>
        <w:t>nın</w:t>
      </w:r>
      <w:proofErr w:type="spellEnd"/>
      <w:r w:rsidR="00466141" w:rsidRPr="005A138E">
        <w:rPr>
          <w:rFonts w:ascii="Arial" w:hAnsi="Arial" w:cs="Arial"/>
          <w:b/>
          <w:sz w:val="20"/>
          <w:szCs w:val="20"/>
        </w:rPr>
        <w:t xml:space="preserve"> ortak özelliklerinden </w:t>
      </w:r>
      <w:r w:rsidR="00466141"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="00466141" w:rsidRPr="005A138E">
        <w:rPr>
          <w:rFonts w:ascii="Arial" w:hAnsi="Arial" w:cs="Arial"/>
          <w:b/>
          <w:sz w:val="20"/>
          <w:szCs w:val="20"/>
        </w:rPr>
        <w:t>?</w:t>
      </w: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466141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sz w:val="20"/>
          <w:szCs w:val="20"/>
        </w:rPr>
        <w:t>A) Düşmanlarına hedef şaşırtmaları</w:t>
      </w:r>
    </w:p>
    <w:p w:rsidR="00466141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sz w:val="20"/>
          <w:szCs w:val="20"/>
        </w:rPr>
        <w:t>B) Çok hızlı hareket etmeleri</w:t>
      </w:r>
    </w:p>
    <w:p w:rsidR="00466141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sz w:val="20"/>
          <w:szCs w:val="20"/>
        </w:rPr>
        <w:t>C) Denizdeki canlılarla beslenmeleri</w:t>
      </w:r>
    </w:p>
    <w:p w:rsidR="00F36FF8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sz w:val="20"/>
          <w:szCs w:val="20"/>
        </w:rPr>
        <w:t>D) Kuzey Buz Denizi’nde yaşamaları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D3355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</w:t>
      </w:r>
      <w:r w:rsidR="001630F5" w:rsidRPr="005A138E">
        <w:rPr>
          <w:rFonts w:ascii="Arial" w:hAnsi="Arial" w:cs="Arial"/>
          <w:b/>
          <w:sz w:val="28"/>
          <w:szCs w:val="20"/>
        </w:rPr>
        <w:t>4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="000D335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Hintli bir ermiş öğrencileriyle gezinirken </w:t>
      </w:r>
      <w:proofErr w:type="spellStart"/>
      <w:r w:rsidRPr="005A138E">
        <w:rPr>
          <w:rFonts w:ascii="Arial" w:hAnsi="Arial" w:cs="Arial"/>
          <w:sz w:val="20"/>
          <w:szCs w:val="20"/>
        </w:rPr>
        <w:t>Ganj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Nehri </w:t>
      </w:r>
      <w:proofErr w:type="spellStart"/>
      <w:r w:rsidRPr="005A138E">
        <w:rPr>
          <w:rFonts w:ascii="Arial" w:hAnsi="Arial" w:cs="Arial"/>
          <w:sz w:val="20"/>
          <w:szCs w:val="20"/>
        </w:rPr>
        <w:t>ke</w:t>
      </w:r>
      <w:proofErr w:type="spellEnd"/>
      <w:r w:rsidR="000D3355" w:rsidRPr="005A138E">
        <w:rPr>
          <w:rFonts w:ascii="Arial" w:hAnsi="Arial" w:cs="Arial"/>
          <w:sz w:val="20"/>
          <w:szCs w:val="20"/>
        </w:rPr>
        <w:t>-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narında</w:t>
      </w:r>
      <w:proofErr w:type="gramEnd"/>
      <w:r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birbirlerine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öfke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içinde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bağıran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bir aile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gö</w:t>
      </w:r>
      <w:r w:rsidRPr="005A138E">
        <w:rPr>
          <w:rFonts w:ascii="Arial" w:hAnsi="Arial" w:cs="Arial"/>
          <w:sz w:val="20"/>
          <w:szCs w:val="20"/>
        </w:rPr>
        <w:t>r</w:t>
      </w:r>
      <w:r w:rsidR="002A5FDF" w:rsidRPr="005A138E">
        <w:rPr>
          <w:rFonts w:ascii="Arial" w:hAnsi="Arial" w:cs="Arial"/>
          <w:sz w:val="20"/>
          <w:szCs w:val="20"/>
        </w:rPr>
        <w:t xml:space="preserve">müş. 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Öğrencilerine dönüp “İnsanlar neden birbirlerine böyle 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bağırır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?” diye sormuş. Öğrencilerinden biri “Çünkü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ba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3A1D6B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zen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sakinliğimizi koruyamayız.” deyince ermiş, “Öfke</w:t>
      </w:r>
      <w:r w:rsidR="003A1D6B" w:rsidRPr="005A138E">
        <w:rPr>
          <w:rFonts w:ascii="Arial" w:hAnsi="Arial" w:cs="Arial"/>
          <w:sz w:val="20"/>
          <w:szCs w:val="20"/>
        </w:rPr>
        <w:t>-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lendiğimiz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insan yanı başımızdayken o kişiye söylemek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istediklerimizi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daha alçak bir ses tonuyla aktarabil</w:t>
      </w:r>
      <w:r w:rsidRPr="005A138E">
        <w:rPr>
          <w:rFonts w:ascii="Arial" w:hAnsi="Arial" w:cs="Arial"/>
          <w:sz w:val="20"/>
          <w:szCs w:val="20"/>
        </w:rPr>
        <w:t>e</w:t>
      </w:r>
      <w:r w:rsidR="002A5FDF" w:rsidRPr="005A138E">
        <w:rPr>
          <w:rFonts w:ascii="Arial" w:hAnsi="Arial" w:cs="Arial"/>
          <w:sz w:val="20"/>
          <w:szCs w:val="20"/>
        </w:rPr>
        <w:t>cek</w:t>
      </w:r>
      <w:r w:rsidRPr="005A138E">
        <w:rPr>
          <w:rFonts w:ascii="Arial" w:hAnsi="Arial" w:cs="Arial"/>
          <w:sz w:val="20"/>
          <w:szCs w:val="20"/>
        </w:rPr>
        <w:t>-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ken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bağırmayı tercih ediyorsak kalplerimiz birbirimi</w:t>
      </w:r>
      <w:r w:rsidRPr="005A138E">
        <w:rPr>
          <w:rFonts w:ascii="Arial" w:hAnsi="Arial" w:cs="Arial"/>
          <w:sz w:val="20"/>
          <w:szCs w:val="20"/>
        </w:rPr>
        <w:t>z-</w:t>
      </w:r>
    </w:p>
    <w:p w:rsidR="0012113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den</w:t>
      </w:r>
      <w:proofErr w:type="gramEnd"/>
      <w:r w:rsidRPr="005A138E">
        <w:rPr>
          <w:rFonts w:ascii="Arial" w:hAnsi="Arial" w:cs="Arial"/>
          <w:sz w:val="14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uzaklaşmıştır. Bu</w:t>
      </w:r>
      <w:r w:rsidR="002A5FDF" w:rsidRPr="005A138E">
        <w:rPr>
          <w:rFonts w:ascii="Arial" w:hAnsi="Arial" w:cs="Arial"/>
          <w:sz w:val="14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uzak</w:t>
      </w:r>
      <w:r w:rsidR="002A5FDF" w:rsidRPr="005A138E">
        <w:rPr>
          <w:rFonts w:ascii="Arial" w:hAnsi="Arial" w:cs="Arial"/>
          <w:sz w:val="14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mesafeden</w:t>
      </w:r>
      <w:r w:rsidR="002A5FDF" w:rsidRPr="005A138E">
        <w:rPr>
          <w:rFonts w:ascii="Arial" w:hAnsi="Arial" w:cs="Arial"/>
          <w:sz w:val="14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birbirimizin</w:t>
      </w:r>
      <w:r w:rsidRPr="005A138E">
        <w:rPr>
          <w:rFonts w:ascii="Arial" w:hAnsi="Arial" w:cs="Arial"/>
          <w:sz w:val="20"/>
          <w:szCs w:val="20"/>
        </w:rPr>
        <w:t xml:space="preserve"> kalp-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lerine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seslerimizi duyurabilmek için bağırmak zorunda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kalırız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 Bu durum böyle devam ederse sevdiğimiz in</w:t>
      </w:r>
      <w:r w:rsidRPr="005A138E">
        <w:rPr>
          <w:rFonts w:ascii="Arial" w:hAnsi="Arial" w:cs="Arial"/>
          <w:sz w:val="20"/>
          <w:szCs w:val="20"/>
        </w:rPr>
        <w:t>-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sanla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aramıza öyle bir mesafe</w:t>
      </w:r>
      <w:r w:rsidR="00F36FF8" w:rsidRPr="005A138E">
        <w:rPr>
          <w:rFonts w:ascii="Arial" w:hAnsi="Arial" w:cs="Arial"/>
          <w:sz w:val="20"/>
          <w:szCs w:val="20"/>
        </w:rPr>
        <w:t xml:space="preserve"> gi</w:t>
      </w:r>
      <w:r w:rsidR="002A5FDF" w:rsidRPr="005A138E">
        <w:rPr>
          <w:rFonts w:ascii="Arial" w:hAnsi="Arial" w:cs="Arial"/>
          <w:sz w:val="20"/>
          <w:szCs w:val="20"/>
        </w:rPr>
        <w:t>rer ki geriye dönüp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baktığımızda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birbirimize yakınlaşacak yolu bulamayız.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Bu nedenle tartıştığımız zaman kalplerimizin arasına 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mesafe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girmesine izin vermeyelim.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Bu parçada asıl anlatılmak istenen aşağıdakilerden 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</w:t>
      </w:r>
      <w:r w:rsidR="003A1D6B" w:rsidRPr="005A138E">
        <w:rPr>
          <w:rFonts w:ascii="Arial" w:hAnsi="Arial" w:cs="Arial"/>
          <w:sz w:val="20"/>
          <w:szCs w:val="20"/>
        </w:rPr>
        <w:t xml:space="preserve">        </w:t>
      </w:r>
      <w:r w:rsidRPr="005A138E">
        <w:rPr>
          <w:rFonts w:ascii="Arial" w:hAnsi="Arial" w:cs="Arial"/>
          <w:sz w:val="20"/>
          <w:szCs w:val="20"/>
        </w:rPr>
        <w:t>A) Birbirine saygı duymayan insanların bir arada</w:t>
      </w:r>
      <w:r w:rsidR="003A1D6B" w:rsidRPr="005A138E">
        <w:rPr>
          <w:rFonts w:ascii="Arial" w:hAnsi="Arial" w:cs="Arial"/>
          <w:sz w:val="20"/>
          <w:szCs w:val="20"/>
        </w:rPr>
        <w:t xml:space="preserve"> bulun-</w:t>
      </w:r>
      <w:r w:rsidR="00F36FF8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ması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mümkün değildir.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B) Etrafındaki insanlarla sürekli tartışan kişiler</w:t>
      </w:r>
      <w:r w:rsidR="00F36FF8" w:rsidRPr="005A138E">
        <w:rPr>
          <w:rFonts w:ascii="Arial" w:hAnsi="Arial" w:cs="Arial"/>
          <w:sz w:val="20"/>
          <w:szCs w:val="20"/>
        </w:rPr>
        <w:t xml:space="preserve"> bu</w:t>
      </w:r>
      <w:r w:rsidRPr="005A138E">
        <w:rPr>
          <w:rFonts w:ascii="Arial" w:hAnsi="Arial" w:cs="Arial"/>
          <w:sz w:val="20"/>
          <w:szCs w:val="20"/>
        </w:rPr>
        <w:t>lun</w:t>
      </w:r>
      <w:r w:rsidR="00F36FF8" w:rsidRPr="005A138E">
        <w:rPr>
          <w:rFonts w:ascii="Arial" w:hAnsi="Arial" w:cs="Arial"/>
          <w:sz w:val="20"/>
          <w:szCs w:val="20"/>
        </w:rPr>
        <w:t>-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dukları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ortamın havasını bozar.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C) Tartışma sırasında birbirine sesini yükseltmeyi</w:t>
      </w:r>
      <w:r w:rsidRPr="005A138E">
        <w:rPr>
          <w:rFonts w:ascii="Arial" w:hAnsi="Arial" w:cs="Arial"/>
          <w:sz w:val="20"/>
          <w:szCs w:val="20"/>
        </w:rPr>
        <w:t xml:space="preserve"> alış-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kanlık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hâl</w:t>
      </w:r>
      <w:r w:rsidR="00F36FF8" w:rsidRPr="005A138E">
        <w:rPr>
          <w:rFonts w:ascii="Arial" w:hAnsi="Arial" w:cs="Arial"/>
          <w:sz w:val="20"/>
          <w:szCs w:val="20"/>
        </w:rPr>
        <w:t xml:space="preserve">ine getiren insanlar arasındaki </w:t>
      </w:r>
      <w:r w:rsidR="002A5FDF" w:rsidRPr="005A138E">
        <w:rPr>
          <w:rFonts w:ascii="Arial" w:hAnsi="Arial" w:cs="Arial"/>
          <w:sz w:val="20"/>
          <w:szCs w:val="20"/>
        </w:rPr>
        <w:t>bağ gide</w:t>
      </w:r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rek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azalır.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D) İnsanlar savundukları konuda haklı olduklarını </w:t>
      </w:r>
      <w:r w:rsidRPr="005A138E">
        <w:rPr>
          <w:rFonts w:ascii="Arial" w:hAnsi="Arial" w:cs="Arial"/>
          <w:sz w:val="20"/>
          <w:szCs w:val="20"/>
        </w:rPr>
        <w:t>vur-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r w:rsidR="003A1D6B" w:rsidRPr="005A138E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5A138E">
        <w:rPr>
          <w:rFonts w:ascii="Arial" w:hAnsi="Arial" w:cs="Arial"/>
          <w:sz w:val="20"/>
          <w:szCs w:val="20"/>
        </w:rPr>
        <w:t>gulamak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için birbirlerine bağırmayı tercih eder.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2113B" w:rsidRPr="005A138E" w:rsidRDefault="0012113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15.</w:t>
      </w:r>
      <w:r w:rsidRPr="005A138E">
        <w:rPr>
          <w:rFonts w:ascii="Arial" w:hAnsi="Arial" w:cs="Arial"/>
          <w:b/>
          <w:sz w:val="20"/>
          <w:szCs w:val="20"/>
        </w:rPr>
        <w:t xml:space="preserve">  Aşağıdakilerden hangisi bir paragrafın giriş cümle- 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lesi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  <w:u w:val="single"/>
        </w:rPr>
        <w:t>olamaz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Televizyonun çocuklar üzerinde olumlu etkileri de 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A138E">
        <w:rPr>
          <w:rFonts w:ascii="Arial" w:hAnsi="Arial" w:cs="Arial"/>
          <w:sz w:val="20"/>
          <w:szCs w:val="20"/>
        </w:rPr>
        <w:t>vardır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Her çağda okunabilecek eserler yazmak zordur.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Zamanın değerini, yapacak işi olan kimseler bilir.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Tiyatro eserleri sahnede sergilenmeye uygun olma- 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A138E">
        <w:rPr>
          <w:rFonts w:ascii="Arial" w:hAnsi="Arial" w:cs="Arial"/>
          <w:sz w:val="20"/>
          <w:szCs w:val="20"/>
        </w:rPr>
        <w:t>lıdır</w:t>
      </w:r>
      <w:proofErr w:type="spellEnd"/>
      <w:r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16.</w:t>
      </w:r>
      <w:r w:rsidR="00246039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“Hayat, içinde siyah da bulunan bir gökkuşağıdır.”</w:t>
      </w: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Aşağıdakilerden hangisi bu cümleye anlamca en 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yakındır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?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İnsan, hayatında pek çok duyguyu tadabilir.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B) Yaşam, güzelliklerin yanında olumsuzlukları da </w:t>
      </w:r>
      <w:proofErr w:type="spellStart"/>
      <w:r w:rsidRPr="005A138E">
        <w:rPr>
          <w:rFonts w:ascii="Arial" w:hAnsi="Arial" w:cs="Arial"/>
          <w:sz w:val="20"/>
          <w:szCs w:val="20"/>
        </w:rPr>
        <w:t>ba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rındırır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C) İnsan, yaşamında iyiliklerle karşılaşır.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46039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D) Hayata olumlu tarafından bakmak önemlidir.</w:t>
      </w:r>
    </w:p>
    <w:p w:rsidR="00794BE7" w:rsidRPr="005A138E" w:rsidRDefault="00794B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17.</w:t>
      </w:r>
      <w:r w:rsidR="00246039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Açlıktan </w:t>
      </w:r>
      <w:r w:rsidRPr="005A138E">
        <w:rPr>
          <w:rFonts w:ascii="Arial" w:hAnsi="Arial" w:cs="Arial"/>
          <w:sz w:val="20"/>
          <w:szCs w:val="20"/>
          <w:u w:val="single"/>
        </w:rPr>
        <w:t>karnı guruldayan</w:t>
      </w:r>
      <w:r w:rsidRPr="005A138E">
        <w:rPr>
          <w:rFonts w:ascii="Arial" w:hAnsi="Arial" w:cs="Arial"/>
          <w:sz w:val="20"/>
          <w:szCs w:val="20"/>
        </w:rPr>
        <w:t xml:space="preserve"> kurt, av peşindeymiş meğer.</w:t>
      </w:r>
    </w:p>
    <w:p w:rsidR="004E6D8E" w:rsidRPr="005A138E" w:rsidRDefault="004E6D8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>Altı çizili söz öbeğinin yerine aşağıdaki deyimler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den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hangisi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getirilemez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içi sızlay</w:t>
      </w:r>
      <w:r w:rsidRPr="005A138E">
        <w:rPr>
          <w:rFonts w:ascii="Arial" w:hAnsi="Arial" w:cs="Arial"/>
          <w:sz w:val="20"/>
          <w:szCs w:val="20"/>
        </w:rPr>
        <w:t>an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  B) içi kıyılan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midesi kazınan</w:t>
      </w:r>
      <w:r w:rsidRPr="005A138E">
        <w:rPr>
          <w:rFonts w:ascii="Arial" w:hAnsi="Arial" w:cs="Arial"/>
          <w:sz w:val="20"/>
          <w:szCs w:val="20"/>
        </w:rPr>
        <w:tab/>
        <w:t xml:space="preserve">            </w:t>
      </w:r>
      <w:r w:rsidR="002A5FDF" w:rsidRPr="005A138E">
        <w:rPr>
          <w:rFonts w:ascii="Arial" w:hAnsi="Arial" w:cs="Arial"/>
          <w:sz w:val="20"/>
          <w:szCs w:val="20"/>
        </w:rPr>
        <w:t>D) karnı zil çalan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18.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Aşağıdaki dizelerin hangisinde neden </w:t>
      </w:r>
      <w:r w:rsidR="00246039" w:rsidRPr="005A138E">
        <w:rPr>
          <w:rFonts w:ascii="Arial" w:hAnsi="Arial" w:cs="Arial"/>
          <w:b/>
          <w:sz w:val="20"/>
          <w:szCs w:val="20"/>
        </w:rPr>
        <w:t>–</w:t>
      </w:r>
      <w:r w:rsidRPr="005A138E">
        <w:rPr>
          <w:rFonts w:ascii="Arial" w:hAnsi="Arial" w:cs="Arial"/>
          <w:b/>
          <w:sz w:val="20"/>
          <w:szCs w:val="20"/>
        </w:rPr>
        <w:t xml:space="preserve"> sonuç</w:t>
      </w:r>
      <w:r w:rsidR="00246039" w:rsidRPr="005A138E">
        <w:rPr>
          <w:rFonts w:ascii="Arial" w:hAnsi="Arial" w:cs="Arial"/>
          <w:b/>
          <w:sz w:val="20"/>
          <w:szCs w:val="20"/>
        </w:rPr>
        <w:t xml:space="preserve"> iliş-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kisi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Çiçekler açtı, uçuştu kuşlar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2A5FDF" w:rsidRPr="005A138E">
        <w:rPr>
          <w:rFonts w:ascii="Arial" w:hAnsi="Arial" w:cs="Arial"/>
          <w:sz w:val="20"/>
          <w:szCs w:val="20"/>
        </w:rPr>
        <w:t>Her yeri neşe kapladı, gelmesiyle ilkbaharın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B) Kardan adam yapalım, burnuna havuç takalım   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2A5FDF" w:rsidRPr="005A138E">
        <w:rPr>
          <w:rFonts w:ascii="Arial" w:hAnsi="Arial" w:cs="Arial"/>
          <w:sz w:val="20"/>
          <w:szCs w:val="20"/>
        </w:rPr>
        <w:t xml:space="preserve">Üşüyor bu havada, boynuna atkı saralım 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C) Dumlupınar geldik sana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2A5FDF" w:rsidRPr="005A138E">
        <w:rPr>
          <w:rFonts w:ascii="Arial" w:hAnsi="Arial" w:cs="Arial"/>
          <w:sz w:val="20"/>
          <w:szCs w:val="20"/>
        </w:rPr>
        <w:t>Yüz sürmeye toprağına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D) Güneş açar, karlar erir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  <w:r w:rsidR="00246039" w:rsidRPr="005A138E">
        <w:rPr>
          <w:rFonts w:ascii="Arial" w:hAnsi="Arial" w:cs="Arial"/>
          <w:sz w:val="20"/>
          <w:szCs w:val="20"/>
        </w:rPr>
        <w:t xml:space="preserve">           </w:t>
      </w:r>
      <w:r w:rsidRPr="005A138E">
        <w:rPr>
          <w:rFonts w:ascii="Arial" w:hAnsi="Arial" w:cs="Arial"/>
          <w:sz w:val="20"/>
          <w:szCs w:val="20"/>
        </w:rPr>
        <w:t xml:space="preserve"> Yağmur yağar, seller gelir</w:t>
      </w:r>
    </w:p>
    <w:p w:rsidR="004E6D8E" w:rsidRPr="005A138E" w:rsidRDefault="004E6D8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1</w:t>
      </w:r>
      <w:r w:rsidR="000D4F5A">
        <w:rPr>
          <w:rFonts w:ascii="Arial" w:hAnsi="Arial" w:cs="Arial"/>
          <w:b/>
          <w:sz w:val="28"/>
          <w:szCs w:val="20"/>
        </w:rPr>
        <w:t>9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Aşağıdaki cümlelerin hangisinde ki’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nin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yazımı yan- 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A) Okuldaki çocukları mutlu etmek gerek.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B) Simitle karnını </w:t>
      </w:r>
      <w:proofErr w:type="spellStart"/>
      <w:r w:rsidRPr="005A138E">
        <w:rPr>
          <w:rFonts w:ascii="Arial" w:hAnsi="Arial" w:cs="Arial"/>
          <w:sz w:val="20"/>
          <w:szCs w:val="20"/>
        </w:rPr>
        <w:t>doyurmaki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yemek yiyebilesin.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C) Çocuklar ki en değerli varlığımızdır.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D) Vapurla yarınki maça gidelim.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20.</w:t>
      </w:r>
      <w:r w:rsidR="00246039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1. Çünkü uzun süredir bu kadar etkileyici, bu kadar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27007" w:rsidRPr="005A138E">
        <w:rPr>
          <w:rFonts w:ascii="Arial" w:hAnsi="Arial" w:cs="Arial"/>
          <w:sz w:val="20"/>
          <w:szCs w:val="20"/>
        </w:rPr>
        <w:t>gerçek</w:t>
      </w:r>
      <w:proofErr w:type="gramEnd"/>
      <w:r w:rsidR="00327007" w:rsidRPr="005A138E">
        <w:rPr>
          <w:rFonts w:ascii="Arial" w:hAnsi="Arial" w:cs="Arial"/>
          <w:sz w:val="20"/>
          <w:szCs w:val="20"/>
        </w:rPr>
        <w:t xml:space="preserve"> bir kitap okumamıştım.</w:t>
      </w: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 xml:space="preserve">2. Bu eşsiz kitabı, benim insanlarım da okusun diye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327007" w:rsidRPr="005A138E">
        <w:rPr>
          <w:rFonts w:ascii="Arial" w:hAnsi="Arial" w:cs="Arial"/>
          <w:sz w:val="20"/>
          <w:szCs w:val="20"/>
        </w:rPr>
        <w:t>hemen</w:t>
      </w:r>
      <w:proofErr w:type="gramEnd"/>
      <w:r w:rsidR="00327007" w:rsidRPr="005A138E">
        <w:rPr>
          <w:rFonts w:ascii="Arial" w:hAnsi="Arial" w:cs="Arial"/>
          <w:sz w:val="20"/>
          <w:szCs w:val="20"/>
        </w:rPr>
        <w:t xml:space="preserve"> çevirmeye karar verdim.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3. Fransa’ya bir ziyaretim esnasında tesadüfen</w:t>
      </w:r>
      <w:r w:rsidRPr="005A138E">
        <w:rPr>
          <w:rFonts w:ascii="Arial" w:hAnsi="Arial" w:cs="Arial"/>
          <w:sz w:val="20"/>
          <w:szCs w:val="20"/>
        </w:rPr>
        <w:t xml:space="preserve"> gördü-</w:t>
      </w:r>
      <w:r w:rsidR="00327007" w:rsidRPr="005A138E">
        <w:rPr>
          <w:rFonts w:ascii="Arial" w:hAnsi="Arial" w:cs="Arial"/>
          <w:sz w:val="20"/>
          <w:szCs w:val="20"/>
        </w:rPr>
        <w:t xml:space="preserve"> 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327007" w:rsidRPr="005A138E">
        <w:rPr>
          <w:rFonts w:ascii="Arial" w:hAnsi="Arial" w:cs="Arial"/>
          <w:sz w:val="20"/>
          <w:szCs w:val="20"/>
        </w:rPr>
        <w:t>ğüm</w:t>
      </w:r>
      <w:proofErr w:type="spellEnd"/>
      <w:r w:rsidR="00327007" w:rsidRPr="005A138E">
        <w:rPr>
          <w:rFonts w:ascii="Arial" w:hAnsi="Arial" w:cs="Arial"/>
          <w:sz w:val="20"/>
          <w:szCs w:val="20"/>
        </w:rPr>
        <w:t xml:space="preserve"> kitabı, soluk bile almadan okudum.</w:t>
      </w: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 xml:space="preserve">4. Kitabı okurken kendi hayatımın da bu gerçeğin bir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327007" w:rsidRPr="005A138E">
        <w:rPr>
          <w:rFonts w:ascii="Arial" w:hAnsi="Arial" w:cs="Arial"/>
          <w:sz w:val="20"/>
          <w:szCs w:val="20"/>
        </w:rPr>
        <w:t>parçası</w:t>
      </w:r>
      <w:proofErr w:type="gramEnd"/>
      <w:r w:rsidR="00327007" w:rsidRPr="005A138E">
        <w:rPr>
          <w:rFonts w:ascii="Arial" w:hAnsi="Arial" w:cs="Arial"/>
          <w:sz w:val="20"/>
          <w:szCs w:val="20"/>
        </w:rPr>
        <w:t xml:space="preserve"> olduğunu gördüm.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b/>
          <w:sz w:val="20"/>
          <w:szCs w:val="20"/>
        </w:rPr>
        <w:t xml:space="preserve">Numaralanmış cümlelerden anlamlı bir paragraf </w:t>
      </w: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27007" w:rsidRPr="005A138E">
        <w:rPr>
          <w:rFonts w:ascii="Arial" w:hAnsi="Arial" w:cs="Arial"/>
          <w:b/>
          <w:sz w:val="20"/>
          <w:szCs w:val="20"/>
        </w:rPr>
        <w:t>oluşturulduğunda</w:t>
      </w:r>
      <w:proofErr w:type="gramEnd"/>
      <w:r w:rsidR="00327007" w:rsidRPr="005A138E">
        <w:rPr>
          <w:rFonts w:ascii="Arial" w:hAnsi="Arial" w:cs="Arial"/>
          <w:b/>
          <w:sz w:val="20"/>
          <w:szCs w:val="20"/>
        </w:rPr>
        <w:t xml:space="preserve"> doğru sıralama aşağıdakilerden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27007" w:rsidRPr="005A138E">
        <w:rPr>
          <w:rFonts w:ascii="Arial" w:hAnsi="Arial" w:cs="Arial"/>
          <w:b/>
          <w:sz w:val="20"/>
          <w:szCs w:val="20"/>
        </w:rPr>
        <w:t>hangisi</w:t>
      </w:r>
      <w:proofErr w:type="gramEnd"/>
      <w:r w:rsidR="00327007" w:rsidRPr="005A138E">
        <w:rPr>
          <w:rFonts w:ascii="Arial" w:hAnsi="Arial" w:cs="Arial"/>
          <w:b/>
          <w:sz w:val="20"/>
          <w:szCs w:val="20"/>
        </w:rPr>
        <w:t xml:space="preserve"> olur?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3 – 2 – 1 – 4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</w:t>
      </w:r>
      <w:r w:rsidR="00327007" w:rsidRPr="005A138E">
        <w:rPr>
          <w:rFonts w:ascii="Arial" w:hAnsi="Arial" w:cs="Arial"/>
          <w:sz w:val="20"/>
          <w:szCs w:val="20"/>
        </w:rPr>
        <w:t>B) 3 – 4 – 2 – 1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C) 3 –</w:t>
      </w:r>
      <w:r w:rsidRPr="005A138E">
        <w:rPr>
          <w:rFonts w:ascii="Arial" w:hAnsi="Arial" w:cs="Arial"/>
          <w:sz w:val="20"/>
          <w:szCs w:val="20"/>
        </w:rPr>
        <w:t xml:space="preserve"> 1 – 4 – 2</w:t>
      </w:r>
      <w:r w:rsidRPr="005A138E">
        <w:rPr>
          <w:rFonts w:ascii="Arial" w:hAnsi="Arial" w:cs="Arial"/>
          <w:sz w:val="20"/>
          <w:szCs w:val="20"/>
        </w:rPr>
        <w:tab/>
        <w:t xml:space="preserve">                    </w:t>
      </w:r>
      <w:r w:rsidR="00327007" w:rsidRPr="005A138E">
        <w:rPr>
          <w:rFonts w:ascii="Arial" w:hAnsi="Arial" w:cs="Arial"/>
          <w:sz w:val="20"/>
          <w:szCs w:val="20"/>
        </w:rPr>
        <w:t>D) 4 – 2 – 3 – 1</w:t>
      </w: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32700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6A067F" w:rsidRPr="005A138E">
        <w:rPr>
          <w:rFonts w:ascii="Arial" w:hAnsi="Arial" w:cs="Arial"/>
          <w:b/>
          <w:sz w:val="28"/>
          <w:szCs w:val="20"/>
        </w:rPr>
        <w:t>21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5A138E">
        <w:rPr>
          <w:rFonts w:ascii="Arial" w:hAnsi="Arial" w:cs="Arial"/>
          <w:sz w:val="20"/>
          <w:szCs w:val="20"/>
        </w:rPr>
        <w:t>“da, de”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nin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yazı</w:t>
      </w:r>
      <w:r w:rsidR="006A067F" w:rsidRPr="005A138E">
        <w:rPr>
          <w:rFonts w:ascii="Arial" w:hAnsi="Arial" w:cs="Arial"/>
          <w:b/>
          <w:sz w:val="20"/>
          <w:szCs w:val="20"/>
        </w:rPr>
        <w:t>-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27007" w:rsidRPr="005A138E">
        <w:rPr>
          <w:rFonts w:ascii="Arial" w:hAnsi="Arial" w:cs="Arial"/>
          <w:b/>
          <w:sz w:val="20"/>
          <w:szCs w:val="20"/>
        </w:rPr>
        <w:t>mıyla</w:t>
      </w:r>
      <w:proofErr w:type="spellEnd"/>
      <w:r w:rsidR="00327007" w:rsidRPr="005A138E">
        <w:rPr>
          <w:rFonts w:ascii="Arial" w:hAnsi="Arial" w:cs="Arial"/>
          <w:b/>
          <w:sz w:val="20"/>
          <w:szCs w:val="20"/>
        </w:rPr>
        <w:t xml:space="preserve"> ilgili bir </w:t>
      </w:r>
      <w:r w:rsidR="00327007" w:rsidRPr="005A138E">
        <w:rPr>
          <w:rFonts w:ascii="Arial" w:hAnsi="Arial" w:cs="Arial"/>
          <w:b/>
          <w:sz w:val="20"/>
          <w:szCs w:val="20"/>
          <w:u w:val="single"/>
        </w:rPr>
        <w:t>yanlışlık</w:t>
      </w:r>
      <w:r w:rsidR="00327007" w:rsidRPr="005A138E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A) Benimde kalemlerim çok güzel.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B) Tüm eşyaları salonda duruyor.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C) Bu dergide istediğin yazılar var.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D) Seninle kütüphanede buluşalım.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E6D8E" w:rsidRPr="005A138E" w:rsidRDefault="004E6D8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4E6D8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8"/>
          <w:szCs w:val="20"/>
        </w:rPr>
        <w:t>22.</w:t>
      </w:r>
      <w:r w:rsidR="002A5FDF" w:rsidRPr="005A138E">
        <w:rPr>
          <w:rFonts w:ascii="Arial" w:hAnsi="Arial" w:cs="Arial"/>
          <w:sz w:val="20"/>
          <w:szCs w:val="20"/>
        </w:rPr>
        <w:t xml:space="preserve">  </w:t>
      </w:r>
      <w:r w:rsidR="002A5FDF" w:rsidRPr="005A138E">
        <w:rPr>
          <w:rFonts w:ascii="Arial" w:hAnsi="Arial" w:cs="Arial"/>
          <w:sz w:val="20"/>
          <w:szCs w:val="20"/>
          <w:u w:val="single"/>
        </w:rPr>
        <w:t>Değişim</w:t>
      </w:r>
      <w:r w:rsidR="002A5FDF" w:rsidRPr="005A138E">
        <w:rPr>
          <w:rFonts w:ascii="Arial" w:hAnsi="Arial" w:cs="Arial"/>
          <w:sz w:val="20"/>
          <w:szCs w:val="20"/>
        </w:rPr>
        <w:t xml:space="preserve"> ve </w:t>
      </w:r>
      <w:r w:rsidR="002A5FDF" w:rsidRPr="005A138E">
        <w:rPr>
          <w:rFonts w:ascii="Arial" w:hAnsi="Arial" w:cs="Arial"/>
          <w:sz w:val="20"/>
          <w:szCs w:val="20"/>
          <w:u w:val="single"/>
        </w:rPr>
        <w:t>gelişim</w:t>
      </w:r>
      <w:r w:rsidR="002A5FDF" w:rsidRPr="005A138E">
        <w:rPr>
          <w:rFonts w:ascii="Arial" w:hAnsi="Arial" w:cs="Arial"/>
          <w:sz w:val="20"/>
          <w:szCs w:val="20"/>
        </w:rPr>
        <w:t xml:space="preserve">, insan kendisini riske attığında ve 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kendi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hayatıyla </w:t>
      </w:r>
      <w:r w:rsidR="002A5FDF" w:rsidRPr="005A138E">
        <w:rPr>
          <w:rFonts w:ascii="Arial" w:hAnsi="Arial" w:cs="Arial"/>
          <w:sz w:val="20"/>
          <w:szCs w:val="20"/>
          <w:u w:val="single"/>
        </w:rPr>
        <w:t>içli</w:t>
      </w:r>
      <w:r w:rsidR="002A5FDF" w:rsidRPr="005A138E">
        <w:rPr>
          <w:rFonts w:ascii="Arial" w:hAnsi="Arial" w:cs="Arial"/>
          <w:sz w:val="20"/>
          <w:szCs w:val="20"/>
        </w:rPr>
        <w:t xml:space="preserve"> dışlı </w:t>
      </w:r>
      <w:r w:rsidR="002A5FDF" w:rsidRPr="005A138E">
        <w:rPr>
          <w:rFonts w:ascii="Arial" w:hAnsi="Arial" w:cs="Arial"/>
          <w:sz w:val="20"/>
          <w:szCs w:val="20"/>
          <w:u w:val="single"/>
        </w:rPr>
        <w:t>olmaya</w:t>
      </w:r>
      <w:r w:rsidR="002A5FDF" w:rsidRPr="005A138E">
        <w:rPr>
          <w:rFonts w:ascii="Arial" w:hAnsi="Arial" w:cs="Arial"/>
          <w:sz w:val="20"/>
          <w:szCs w:val="20"/>
        </w:rPr>
        <w:t xml:space="preserve"> cesaret ettiğinde gelir.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>Altı çizili sözcüklerden hangisi kökünün çeşidi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ba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kımından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Cs/>
          <w:sz w:val="20"/>
          <w:szCs w:val="20"/>
        </w:rPr>
        <w:t>A) değişim</w:t>
      </w:r>
      <w:r w:rsidR="002A5FDF" w:rsidRPr="005A138E">
        <w:rPr>
          <w:rFonts w:ascii="Arial" w:hAnsi="Arial" w:cs="Arial"/>
          <w:bCs/>
          <w:sz w:val="20"/>
          <w:szCs w:val="20"/>
        </w:rPr>
        <w:tab/>
      </w:r>
      <w:r w:rsidR="002A5FDF" w:rsidRPr="005A138E">
        <w:rPr>
          <w:rFonts w:ascii="Arial" w:hAnsi="Arial" w:cs="Arial"/>
          <w:bCs/>
          <w:sz w:val="20"/>
          <w:szCs w:val="20"/>
        </w:rPr>
        <w:tab/>
      </w:r>
      <w:r w:rsidR="002A5FDF" w:rsidRPr="005A138E">
        <w:rPr>
          <w:rFonts w:ascii="Arial" w:hAnsi="Arial" w:cs="Arial"/>
          <w:bCs/>
          <w:sz w:val="20"/>
          <w:szCs w:val="20"/>
        </w:rPr>
        <w:tab/>
        <w:t>B) gelişim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   </w:t>
      </w:r>
      <w:r w:rsidR="006A067F" w:rsidRPr="005A138E">
        <w:rPr>
          <w:rFonts w:ascii="Arial" w:hAnsi="Arial" w:cs="Arial"/>
          <w:bCs/>
          <w:sz w:val="20"/>
          <w:szCs w:val="20"/>
        </w:rPr>
        <w:t xml:space="preserve">      </w:t>
      </w:r>
      <w:r w:rsidRPr="005A138E">
        <w:rPr>
          <w:rFonts w:ascii="Arial" w:hAnsi="Arial" w:cs="Arial"/>
          <w:bCs/>
          <w:sz w:val="20"/>
          <w:szCs w:val="20"/>
        </w:rPr>
        <w:t>C) içli</w:t>
      </w:r>
      <w:r w:rsidRPr="005A138E">
        <w:rPr>
          <w:rFonts w:ascii="Arial" w:hAnsi="Arial" w:cs="Arial"/>
          <w:bCs/>
          <w:sz w:val="20"/>
          <w:szCs w:val="20"/>
        </w:rPr>
        <w:tab/>
      </w:r>
      <w:r w:rsidRPr="005A138E">
        <w:rPr>
          <w:rFonts w:ascii="Arial" w:hAnsi="Arial" w:cs="Arial"/>
          <w:bCs/>
          <w:sz w:val="20"/>
          <w:szCs w:val="20"/>
        </w:rPr>
        <w:tab/>
      </w:r>
      <w:r w:rsidRPr="005A138E">
        <w:rPr>
          <w:rFonts w:ascii="Arial" w:hAnsi="Arial" w:cs="Arial"/>
          <w:bCs/>
          <w:sz w:val="20"/>
          <w:szCs w:val="20"/>
        </w:rPr>
        <w:tab/>
        <w:t xml:space="preserve">             D) olmaya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23.</w:t>
      </w:r>
      <w:r w:rsidRPr="005A138E">
        <w:rPr>
          <w:rFonts w:ascii="Arial" w:hAnsi="Arial" w:cs="Arial"/>
          <w:b/>
          <w:sz w:val="20"/>
          <w:szCs w:val="20"/>
        </w:rPr>
        <w:tab/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06177" cy="975655"/>
            <wp:effectExtent l="19050" t="0" r="8373" b="0"/>
            <wp:docPr id="46" name="4 Resim" descr="ucak-park-etme-1332637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Resim" descr="ucak-park-etme-133263767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050" cy="976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“Uçak” uçmak eyleminden türemiş, uçmaya yarayan bir 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araçtır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Aşağıdaki sözcüklerden hangisinin köküyle </w:t>
      </w:r>
      <w:r w:rsidRPr="005A138E">
        <w:rPr>
          <w:rFonts w:ascii="Arial" w:hAnsi="Arial" w:cs="Arial"/>
          <w:b/>
          <w:sz w:val="20"/>
          <w:szCs w:val="20"/>
        </w:rPr>
        <w:t xml:space="preserve">eki 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arasında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buna benzer bir ilişki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süz – geç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    B) tara – k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C) as –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kı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 xml:space="preserve">             </w:t>
      </w:r>
      <w:r w:rsidR="002A5FDF" w:rsidRPr="005A138E">
        <w:rPr>
          <w:rFonts w:ascii="Arial" w:hAnsi="Arial" w:cs="Arial"/>
          <w:sz w:val="20"/>
          <w:szCs w:val="20"/>
        </w:rPr>
        <w:t>D) üz – gün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Aşağıdaki cümlelerde bulunan altı çizili sözcükler</w:t>
      </w:r>
      <w:r w:rsidR="006A067F"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den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hangisi fiilden fiil türeten yapım eki almıştır?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A) Son günlerde </w:t>
      </w:r>
      <w:r w:rsidR="002A5FDF" w:rsidRPr="005A138E">
        <w:rPr>
          <w:rFonts w:ascii="Arial" w:hAnsi="Arial" w:cs="Arial"/>
          <w:sz w:val="20"/>
          <w:szCs w:val="20"/>
          <w:u w:val="single"/>
        </w:rPr>
        <w:t>sinirli</w:t>
      </w:r>
      <w:r w:rsidR="002A5FDF" w:rsidRPr="005A138E">
        <w:rPr>
          <w:rFonts w:ascii="Arial" w:hAnsi="Arial" w:cs="Arial"/>
          <w:sz w:val="20"/>
          <w:szCs w:val="20"/>
        </w:rPr>
        <w:t xml:space="preserve"> görünüyor.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B) Kardeşimi ben </w:t>
      </w:r>
      <w:r w:rsidR="002A5FDF" w:rsidRPr="005A138E">
        <w:rPr>
          <w:rFonts w:ascii="Arial" w:hAnsi="Arial" w:cs="Arial"/>
          <w:sz w:val="20"/>
          <w:szCs w:val="20"/>
          <w:u w:val="single"/>
        </w:rPr>
        <w:t>büyüttüm</w:t>
      </w:r>
      <w:r w:rsidR="002A5FDF" w:rsidRPr="005A138E">
        <w:rPr>
          <w:rFonts w:ascii="Arial" w:hAnsi="Arial" w:cs="Arial"/>
          <w:sz w:val="20"/>
          <w:szCs w:val="20"/>
        </w:rPr>
        <w:t>, dedi.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C) </w:t>
      </w:r>
      <w:r w:rsidR="002A5FDF" w:rsidRPr="005A138E">
        <w:rPr>
          <w:rFonts w:ascii="Arial" w:hAnsi="Arial" w:cs="Arial"/>
          <w:sz w:val="20"/>
          <w:szCs w:val="20"/>
          <w:u w:val="single"/>
        </w:rPr>
        <w:t>Giyim</w:t>
      </w:r>
      <w:r w:rsidR="002A5FDF" w:rsidRPr="005A138E">
        <w:rPr>
          <w:rFonts w:ascii="Arial" w:hAnsi="Arial" w:cs="Arial"/>
          <w:sz w:val="20"/>
          <w:szCs w:val="20"/>
        </w:rPr>
        <w:t xml:space="preserve"> tarzını beğendiğimi biliyor olmalısın.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D) Ben bu konuda </w:t>
      </w:r>
      <w:r w:rsidR="002A5FDF" w:rsidRPr="005A138E">
        <w:rPr>
          <w:rFonts w:ascii="Arial" w:hAnsi="Arial" w:cs="Arial"/>
          <w:sz w:val="20"/>
          <w:szCs w:val="20"/>
          <w:u w:val="single"/>
        </w:rPr>
        <w:t>suskun</w:t>
      </w:r>
      <w:r w:rsidR="002A5FDF" w:rsidRPr="005A138E">
        <w:rPr>
          <w:rFonts w:ascii="Arial" w:hAnsi="Arial" w:cs="Arial"/>
          <w:sz w:val="20"/>
          <w:szCs w:val="20"/>
        </w:rPr>
        <w:t xml:space="preserve"> kalmayı tercih ediyorum.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25.</w:t>
      </w:r>
      <w:r w:rsidR="006A067F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1. Yarınki toplantımız 9( )30’da başlayacak.</w:t>
      </w: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2. Başarmak istiyorsanız çok çalışmalısınız</w:t>
      </w:r>
      <w:r w:rsidR="0097488E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( ) dedi 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öğretmen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3. “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Alaaddin</w:t>
      </w:r>
      <w:proofErr w:type="spellEnd"/>
      <w:r w:rsidR="0097488E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( )</w:t>
      </w:r>
      <w:r w:rsidR="0097488E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in Su Boruları” adlı kitabı pek beğen</w:t>
      </w:r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miş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Yukarıdaki numaralı cümlelerde ayraçla </w:t>
      </w:r>
      <w:r w:rsidR="0012113B" w:rsidRPr="005A138E">
        <w:rPr>
          <w:rFonts w:ascii="Arial" w:hAnsi="Arial" w:cs="Arial"/>
          <w:b/>
          <w:sz w:val="20"/>
          <w:szCs w:val="20"/>
        </w:rPr>
        <w:t>gö</w:t>
      </w:r>
      <w:r w:rsidRPr="005A138E">
        <w:rPr>
          <w:rFonts w:ascii="Arial" w:hAnsi="Arial" w:cs="Arial"/>
          <w:b/>
          <w:sz w:val="20"/>
          <w:szCs w:val="20"/>
        </w:rPr>
        <w:t>st</w:t>
      </w:r>
      <w:r w:rsidR="0012113B" w:rsidRPr="005A138E">
        <w:rPr>
          <w:rFonts w:ascii="Arial" w:hAnsi="Arial" w:cs="Arial"/>
          <w:b/>
          <w:sz w:val="20"/>
          <w:szCs w:val="20"/>
        </w:rPr>
        <w:t>e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rilen </w:t>
      </w: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yerlere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sırasıyla hangi noktalama </w:t>
      </w:r>
      <w:r w:rsidRPr="005A138E">
        <w:rPr>
          <w:rFonts w:ascii="Arial" w:hAnsi="Arial" w:cs="Arial"/>
          <w:b/>
          <w:sz w:val="20"/>
          <w:szCs w:val="20"/>
        </w:rPr>
        <w:t>işaretleri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 getiril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(,) (.) (‘)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>B) (.) (‘) (-)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C) (.) (,) (‘)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D) (:) (…) (.) </w:t>
      </w:r>
    </w:p>
    <w:p w:rsidR="006029EA" w:rsidRPr="005A138E" w:rsidRDefault="006029EA" w:rsidP="006A067F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lastRenderedPageBreak/>
        <w:t>MATEMATİK TESTİ – 4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</w:t>
      </w:r>
      <w:r w:rsidR="005E0C2C" w:rsidRPr="005A138E">
        <w:rPr>
          <w:rFonts w:ascii="Arial" w:hAnsi="Arial" w:cs="Arial"/>
          <w:b/>
          <w:sz w:val="28"/>
          <w:szCs w:val="20"/>
        </w:rPr>
        <w:t>.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524000" cy="797624"/>
            <wp:effectExtent l="1905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797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Pr="005A138E">
        <w:rPr>
          <w:rFonts w:ascii="Arial" w:hAnsi="Arial" w:cs="Arial"/>
          <w:sz w:val="20"/>
          <w:szCs w:val="20"/>
        </w:rPr>
        <w:t>A torbasındaki topların üzerine 24’ün çarpanları; B tor-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basındaki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topların üzerine 18’in çarpanları yazılıyor.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Hem A torbasında hem B torbasında ortak kaç sayı 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3                   B) 4                   C) 5                   D) 6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:rsidR="005E0C2C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5E0C2C" w:rsidRPr="005A138E">
        <w:rPr>
          <w:rFonts w:ascii="Arial" w:hAnsi="Arial" w:cs="Arial"/>
          <w:b/>
          <w:sz w:val="28"/>
          <w:szCs w:val="20"/>
        </w:rPr>
        <w:t>2.</w:t>
      </w:r>
      <w:r w:rsidRPr="005A138E">
        <w:rPr>
          <w:rFonts w:ascii="Arial" w:hAnsi="Arial" w:cs="Arial"/>
          <w:sz w:val="20"/>
          <w:szCs w:val="20"/>
        </w:rPr>
        <w:t xml:space="preserve">   1</w:t>
      </w:r>
      <w:r w:rsidRPr="005A138E">
        <w:rPr>
          <w:rFonts w:ascii="Arial" w:hAnsi="Arial" w:cs="Arial"/>
          <w:sz w:val="24"/>
          <w:szCs w:val="20"/>
          <w:vertAlign w:val="superscript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+ 2</w:t>
      </w:r>
      <w:r w:rsidRPr="005A138E">
        <w:rPr>
          <w:rFonts w:ascii="Arial" w:hAnsi="Arial" w:cs="Arial"/>
          <w:sz w:val="24"/>
          <w:szCs w:val="20"/>
          <w:vertAlign w:val="superscript"/>
        </w:rPr>
        <w:t>3</w:t>
      </w:r>
      <w:r w:rsidRPr="005A138E">
        <w:rPr>
          <w:rFonts w:ascii="Arial" w:hAnsi="Arial" w:cs="Arial"/>
          <w:sz w:val="20"/>
          <w:szCs w:val="20"/>
        </w:rPr>
        <w:t xml:space="preserve"> + 3</w:t>
      </w:r>
      <w:r w:rsidRPr="005A138E">
        <w:rPr>
          <w:rFonts w:ascii="Arial" w:hAnsi="Arial" w:cs="Arial"/>
          <w:sz w:val="24"/>
          <w:szCs w:val="20"/>
          <w:vertAlign w:val="superscript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+ 4</w:t>
      </w:r>
      <w:r w:rsidRPr="005A138E">
        <w:rPr>
          <w:rFonts w:ascii="Arial" w:hAnsi="Arial" w:cs="Arial"/>
          <w:sz w:val="24"/>
          <w:szCs w:val="20"/>
          <w:vertAlign w:val="superscript"/>
        </w:rPr>
        <w:t>1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İşleminin sonucu aşağıdakilerden hangisidir?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22               B) 21               C) 20               D) 18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5E0C2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3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="00EB4D38" w:rsidRPr="005A138E">
        <w:rPr>
          <w:rFonts w:ascii="Arial" w:hAnsi="Arial" w:cs="Arial"/>
          <w:b/>
          <w:sz w:val="20"/>
          <w:szCs w:val="20"/>
        </w:rPr>
        <w:t xml:space="preserve">   4506 sayısının hangi iki rakamının yerleri </w:t>
      </w:r>
      <w:proofErr w:type="spellStart"/>
      <w:r w:rsidR="00EB4D38" w:rsidRPr="005A138E">
        <w:rPr>
          <w:rFonts w:ascii="Arial" w:hAnsi="Arial" w:cs="Arial"/>
          <w:b/>
          <w:sz w:val="20"/>
          <w:szCs w:val="20"/>
        </w:rPr>
        <w:t>değiştiri</w:t>
      </w:r>
      <w:proofErr w:type="spellEnd"/>
      <w:r w:rsidR="00EB4D38" w:rsidRPr="005A138E">
        <w:rPr>
          <w:rFonts w:ascii="Arial" w:hAnsi="Arial" w:cs="Arial"/>
          <w:b/>
          <w:sz w:val="20"/>
          <w:szCs w:val="20"/>
        </w:rPr>
        <w:t>-</w:t>
      </w:r>
    </w:p>
    <w:p w:rsidR="005E0C2C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lirse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, elde edilen yeni sayı 6 ile tam </w:t>
      </w:r>
      <w:r w:rsidRPr="005A138E">
        <w:rPr>
          <w:rFonts w:ascii="Arial" w:hAnsi="Arial" w:cs="Arial"/>
          <w:b/>
          <w:sz w:val="20"/>
          <w:szCs w:val="20"/>
          <w:u w:val="single"/>
        </w:rPr>
        <w:t>bölünmez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5 ile 6                             B) 5 ile 0     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4 ile 6                            </w:t>
      </w:r>
      <w:r w:rsidR="00890ADE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D) 4 ile 5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4</w:t>
      </w:r>
      <w:r w:rsidR="005E0C2C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Namık ile Âdem aynı fabrikada çalışan iki güvenlik </w:t>
      </w:r>
      <w:proofErr w:type="spellStart"/>
      <w:r w:rsidRPr="005A138E">
        <w:rPr>
          <w:rFonts w:ascii="Arial" w:hAnsi="Arial" w:cs="Arial"/>
          <w:sz w:val="20"/>
          <w:szCs w:val="20"/>
        </w:rPr>
        <w:t>gö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sz w:val="20"/>
          <w:szCs w:val="20"/>
        </w:rPr>
        <w:t>revlisidir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. Namık 4 günde bir, Âdem 5 günde bir nöbet </w:t>
      </w:r>
    </w:p>
    <w:p w:rsidR="005E0C2C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tutmaktadır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Namık ile Âdem birlikte Salı günü nöbet tuttuklarına 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göre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, bundan sonraki birlikte tutacakları ilk nöbet 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güne gelir?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Salı                                      B) Çarşamba   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Perşembe                            D) Pazartesi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5</w:t>
      </w:r>
      <w:r w:rsidR="005E0C2C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12 : (</w:t>
      </w:r>
      <w:proofErr w:type="gramStart"/>
      <w:r w:rsidRPr="005A138E">
        <w:rPr>
          <w:rFonts w:ascii="Arial" w:hAnsi="Arial" w:cs="Arial"/>
          <w:sz w:val="20"/>
          <w:szCs w:val="20"/>
        </w:rPr>
        <w:t>15 : 5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) . 2 – 6 </w:t>
      </w: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İşleminin sonucu kaçtır?</w:t>
      </w: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1              B) 2             C) 3             D) 4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6.</w:t>
      </w:r>
      <w:r w:rsidR="00AB047A"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="005006AA" w:rsidRPr="005A138E">
        <w:rPr>
          <w:rFonts w:ascii="Arial" w:hAnsi="Arial" w:cs="Arial"/>
          <w:noProof/>
          <w:sz w:val="20"/>
          <w:szCs w:val="20"/>
          <w:lang w:eastAsia="tr-TR"/>
        </w:rPr>
        <w:t>TELEVİZYON</w:t>
      </w:r>
      <w:r w:rsidR="005006AA"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kelimesinin harflerinden oluşan K k</w:t>
      </w:r>
      <w:r w:rsidR="00C463C9" w:rsidRPr="005A138E">
        <w:rPr>
          <w:rFonts w:ascii="Arial" w:hAnsi="Arial" w:cs="Arial"/>
          <w:b/>
          <w:noProof/>
          <w:sz w:val="20"/>
          <w:szCs w:val="20"/>
          <w:lang w:eastAsia="tr-TR"/>
        </w:rPr>
        <w:t>ü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AB047A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</w:t>
      </w:r>
      <w:r w:rsidR="005006AA" w:rsidRPr="005A138E">
        <w:rPr>
          <w:rFonts w:ascii="Arial" w:hAnsi="Arial" w:cs="Arial"/>
          <w:b/>
          <w:noProof/>
          <w:sz w:val="20"/>
          <w:szCs w:val="20"/>
          <w:lang w:eastAsia="tr-TR"/>
        </w:rPr>
        <w:t>mesi ile ilgili aşağıdakilerden hangisi doğrudur?</w:t>
      </w:r>
    </w:p>
    <w:p w:rsidR="00164088" w:rsidRPr="005A138E" w:rsidRDefault="00164088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C463C9" w:rsidRPr="005A138E" w:rsidRDefault="00B7252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5006AA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A) s(K) = 10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</w:t>
      </w:r>
      <w:r w:rsidR="005006AA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B) s(K) = 11  </w:t>
      </w:r>
    </w:p>
    <w:p w:rsidR="005006AA" w:rsidRPr="005A138E" w:rsidRDefault="00B7252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5006AA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C) V </w:t>
      </w:r>
      <w:r w:rsidR="00C463C9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ϵ K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        </w:t>
      </w:r>
      <w:r w:rsidR="00C463C9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D) E ȼ K </w:t>
      </w:r>
    </w:p>
    <w:p w:rsidR="00C463C9" w:rsidRPr="005A138E" w:rsidRDefault="00C463C9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7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AB047A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AB047A" w:rsidRPr="005A138E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  &lt;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0"/>
          <w:szCs w:val="20"/>
        </w:rPr>
        <w:t xml:space="preserve">ifadesinde m yerine yazılabilecek en küçük </w:t>
      </w: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B047A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doğal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sayı kaçtır?</w:t>
      </w: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1                   B) 2                   C) 3                   D) 4 </w:t>
      </w: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047A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8</w:t>
      </w:r>
      <w:r w:rsidR="00AB047A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a =</w:t>
      </w:r>
      <w:r w:rsidR="00AB047A" w:rsidRPr="005A138E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,    b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,   c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2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</w:t>
      </w: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kesirlerinin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doğru sıralanışı hangi seçenekte veril-</w:t>
      </w: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c &gt; b &gt; a                         B) a &gt; b &gt; c</w:t>
      </w: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a &gt; c &gt; b                         D) c &gt; a &gt; b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4492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9.</w:t>
      </w:r>
      <w:r w:rsidR="00C04492" w:rsidRPr="005A138E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C04492" w:rsidRPr="005A138E">
        <w:rPr>
          <w:rFonts w:ascii="Arial" w:hAnsi="Arial" w:cs="Arial"/>
          <w:b/>
          <w:sz w:val="20"/>
          <w:szCs w:val="20"/>
        </w:rPr>
        <w:t>Aşağıdaki</w:t>
      </w:r>
      <w:r w:rsidR="004E6759" w:rsidRPr="005A138E">
        <w:rPr>
          <w:rFonts w:ascii="Arial" w:hAnsi="Arial" w:cs="Arial"/>
          <w:b/>
          <w:sz w:val="20"/>
          <w:szCs w:val="20"/>
        </w:rPr>
        <w:t xml:space="preserve"> ifadelerin belirttiği sayılardan hangisi ya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AB047A" w:rsidRPr="005A138E" w:rsidRDefault="000C29E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4E6759" w:rsidRPr="005A138E">
        <w:rPr>
          <w:rFonts w:ascii="Arial" w:hAnsi="Arial" w:cs="Arial"/>
          <w:b/>
          <w:sz w:val="20"/>
          <w:szCs w:val="20"/>
        </w:rPr>
        <w:t>zılırken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önüne eksi  (–) işareti konulur?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bir şirketin aylık kârı   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B) Bir bankaya yatırılan para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Bir denizaltının bulunduğu yerin deniz yüzeyine olan 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5A138E">
        <w:rPr>
          <w:rFonts w:ascii="Arial" w:hAnsi="Arial" w:cs="Arial"/>
          <w:sz w:val="20"/>
          <w:szCs w:val="20"/>
        </w:rPr>
        <w:t>uzaklığı</w:t>
      </w:r>
      <w:proofErr w:type="gramEnd"/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D) Bir martının yerden yüksekliği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047A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AB047A" w:rsidRPr="005A138E">
        <w:rPr>
          <w:rFonts w:ascii="Arial" w:hAnsi="Arial" w:cs="Arial"/>
          <w:b/>
          <w:sz w:val="28"/>
          <w:szCs w:val="20"/>
        </w:rPr>
        <w:t>1</w:t>
      </w:r>
      <w:r w:rsidR="00F15C6E" w:rsidRPr="005A138E">
        <w:rPr>
          <w:rFonts w:ascii="Arial" w:hAnsi="Arial" w:cs="Arial"/>
          <w:b/>
          <w:sz w:val="28"/>
          <w:szCs w:val="20"/>
        </w:rPr>
        <w:t>0</w:t>
      </w:r>
      <w:r w:rsidR="00AB047A" w:rsidRPr="005A138E">
        <w:rPr>
          <w:rFonts w:ascii="Arial" w:hAnsi="Arial" w:cs="Arial"/>
          <w:b/>
          <w:sz w:val="28"/>
          <w:szCs w:val="20"/>
        </w:rPr>
        <w:t>.</w:t>
      </w:r>
      <w:r w:rsidR="00AB047A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32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24"/>
          <w:szCs w:val="20"/>
        </w:rPr>
        <w:t xml:space="preserve"> -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32"/>
          <w:szCs w:val="20"/>
        </w:rPr>
        <w:t>). (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24"/>
          <w:szCs w:val="20"/>
        </w:rPr>
        <w:t xml:space="preserve"> -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32"/>
          <w:szCs w:val="20"/>
        </w:rPr>
        <w:t>)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178E9" w:rsidRPr="005A138E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C29E7" w:rsidRPr="005A138E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0C29E7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0C29E7" w:rsidRPr="005A138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0C29E7"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     </w:t>
      </w:r>
      <w:r w:rsidR="000C29E7" w:rsidRPr="005A138E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0C29E7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C29E7" w:rsidRPr="005A138E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0C29E7" w:rsidRPr="005A138E">
        <w:rPr>
          <w:rFonts w:ascii="Arial" w:hAnsi="Arial" w:cs="Arial"/>
          <w:sz w:val="20"/>
          <w:szCs w:val="20"/>
        </w:rPr>
        <w:t xml:space="preserve">      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A178E9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</w:p>
    <w:p w:rsidR="00AB047A" w:rsidRPr="005A138E" w:rsidRDefault="00A178E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11.</w:t>
      </w:r>
    </w:p>
    <w:p w:rsidR="00AB047A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AB047A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50732" cy="1962364"/>
            <wp:effectExtent l="0" t="0" r="0" b="0"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65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783" w:rsidRPr="005A138E" w:rsidRDefault="00A178E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DE1783" w:rsidRPr="005A138E">
        <w:rPr>
          <w:rFonts w:ascii="Arial" w:hAnsi="Arial" w:cs="Arial"/>
          <w:b/>
          <w:sz w:val="28"/>
          <w:szCs w:val="20"/>
        </w:rPr>
        <w:t>1</w:t>
      </w:r>
      <w:r w:rsidR="00F15C6E" w:rsidRPr="005A138E">
        <w:rPr>
          <w:rFonts w:ascii="Arial" w:hAnsi="Arial" w:cs="Arial"/>
          <w:b/>
          <w:sz w:val="28"/>
          <w:szCs w:val="20"/>
        </w:rPr>
        <w:t>2</w:t>
      </w:r>
      <w:r w:rsidR="00DE1783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Aşağıdakilerden hangisi küme belirtir?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Çiçekçideki güzel kokulu çiçekler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Türkiye’nin bazı illeri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Sınavdaki kolay sorular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İstanbul’un ilçeleri</w:t>
      </w:r>
    </w:p>
    <w:p w:rsidR="00DE1783" w:rsidRPr="005A138E" w:rsidRDefault="00DE1783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00A03" w:rsidRPr="005A138E" w:rsidRDefault="00A178E9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00A03" w:rsidRPr="005A138E">
        <w:rPr>
          <w:rFonts w:ascii="Arial" w:hAnsi="Arial" w:cs="Arial"/>
          <w:b/>
          <w:sz w:val="28"/>
          <w:szCs w:val="20"/>
        </w:rPr>
        <w:t>1</w:t>
      </w:r>
      <w:r w:rsidR="00F15C6E" w:rsidRPr="005A138E">
        <w:rPr>
          <w:rFonts w:ascii="Arial" w:hAnsi="Arial" w:cs="Arial"/>
          <w:b/>
          <w:sz w:val="28"/>
          <w:szCs w:val="20"/>
        </w:rPr>
        <w:t>3</w:t>
      </w:r>
      <w:r w:rsidR="00200A03" w:rsidRPr="005A138E">
        <w:rPr>
          <w:rFonts w:ascii="Arial" w:hAnsi="Arial" w:cs="Arial"/>
          <w:b/>
          <w:sz w:val="28"/>
          <w:szCs w:val="20"/>
        </w:rPr>
        <w:t>.</w:t>
      </w:r>
    </w:p>
    <w:p w:rsidR="00200A03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</w:t>
      </w:r>
      <w:r w:rsidR="00200A03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92400" cy="1652800"/>
            <wp:effectExtent l="19050" t="0" r="3200" b="0"/>
            <wp:docPr id="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89" cy="165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A03" w:rsidRPr="005A138E" w:rsidRDefault="00200A03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00A03" w:rsidRPr="005A138E">
        <w:rPr>
          <w:rFonts w:ascii="Arial" w:hAnsi="Arial" w:cs="Arial"/>
          <w:b/>
          <w:sz w:val="28"/>
          <w:szCs w:val="20"/>
        </w:rPr>
        <w:t>1</w:t>
      </w:r>
      <w:r w:rsidR="00F15C6E" w:rsidRPr="005A138E">
        <w:rPr>
          <w:rFonts w:ascii="Arial" w:hAnsi="Arial" w:cs="Arial"/>
          <w:b/>
          <w:sz w:val="28"/>
          <w:szCs w:val="20"/>
        </w:rPr>
        <w:t>4</w:t>
      </w:r>
      <w:r w:rsidR="00200A03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20 lirası olan Hale, sinema biletine 13,75 lira ödü-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yor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. Hale kalan parası ile aşağıdaki menülerden </w:t>
      </w:r>
    </w:p>
    <w:p w:rsidR="006029EA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hangisini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alabilir?</w:t>
      </w:r>
      <w:r w:rsidR="00200A03" w:rsidRPr="005A138E">
        <w:rPr>
          <w:rFonts w:ascii="Arial" w:hAnsi="Arial" w:cs="Arial"/>
          <w:noProof/>
          <w:sz w:val="20"/>
          <w:szCs w:val="20"/>
        </w:rPr>
        <w:t xml:space="preserve">       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0663" cy="2223235"/>
            <wp:effectExtent l="1905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52444" cy="222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15.</w:t>
      </w:r>
      <w:r w:rsidR="00F15C6E" w:rsidRPr="005A138E">
        <w:rPr>
          <w:rFonts w:ascii="Arial" w:hAnsi="Arial" w:cs="Arial"/>
          <w:noProof/>
          <w:sz w:val="20"/>
          <w:szCs w:val="20"/>
        </w:rPr>
        <w:t xml:space="preserve">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Ferhat, her gün bir önceki günden 4 sayfa daha fazla </w:t>
      </w:r>
    </w:p>
    <w:p w:rsidR="00A178E9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noProof/>
          <w:sz w:val="20"/>
          <w:szCs w:val="20"/>
        </w:rPr>
        <w:t>kitap okuyor.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b/>
          <w:noProof/>
          <w:sz w:val="20"/>
          <w:szCs w:val="20"/>
        </w:rPr>
        <w:t>Ferhat, bir romanı okumaya pazartesi günü baş</w:t>
      </w:r>
      <w:r w:rsidRPr="005A138E">
        <w:rPr>
          <w:rFonts w:ascii="Arial" w:hAnsi="Arial" w:cs="Arial"/>
          <w:b/>
          <w:noProof/>
          <w:sz w:val="20"/>
          <w:szCs w:val="20"/>
        </w:rPr>
        <w:t>la-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b/>
          <w:noProof/>
          <w:sz w:val="20"/>
          <w:szCs w:val="20"/>
        </w:rPr>
        <w:t xml:space="preserve">mış olduğuna göre, cumartesi günü ilk günden kaç </w:t>
      </w:r>
    </w:p>
    <w:p w:rsidR="00A178E9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b/>
          <w:noProof/>
          <w:sz w:val="20"/>
          <w:szCs w:val="20"/>
        </w:rPr>
        <w:t>sayfa fazla okumuştur?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A178E9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A) 12       </w:t>
      </w:r>
      <w:r w:rsidRPr="005A138E">
        <w:rPr>
          <w:rFonts w:ascii="Arial" w:hAnsi="Arial" w:cs="Arial"/>
          <w:noProof/>
          <w:sz w:val="20"/>
          <w:szCs w:val="20"/>
        </w:rPr>
        <w:t xml:space="preserve">      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B) 16       </w:t>
      </w: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  <w:r w:rsidR="00A178E9" w:rsidRPr="005A138E">
        <w:rPr>
          <w:rFonts w:ascii="Arial" w:hAnsi="Arial" w:cs="Arial"/>
          <w:noProof/>
          <w:sz w:val="20"/>
          <w:szCs w:val="20"/>
        </w:rPr>
        <w:t>C)</w:t>
      </w:r>
      <w:r w:rsidRPr="005A138E">
        <w:rPr>
          <w:rFonts w:ascii="Arial" w:hAnsi="Arial" w:cs="Arial"/>
          <w:noProof/>
          <w:sz w:val="20"/>
          <w:szCs w:val="20"/>
        </w:rPr>
        <w:t xml:space="preserve">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18      </w:t>
      </w:r>
      <w:r w:rsidRPr="005A138E">
        <w:rPr>
          <w:rFonts w:ascii="Arial" w:hAnsi="Arial" w:cs="Arial"/>
          <w:noProof/>
          <w:sz w:val="20"/>
          <w:szCs w:val="20"/>
        </w:rPr>
        <w:t xml:space="preserve">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   </w:t>
      </w:r>
      <w:r w:rsidRPr="005A138E">
        <w:rPr>
          <w:rFonts w:ascii="Arial" w:hAnsi="Arial" w:cs="Arial"/>
          <w:noProof/>
          <w:sz w:val="20"/>
          <w:szCs w:val="20"/>
        </w:rPr>
        <w:t xml:space="preserve">  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 D) 20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16.</w:t>
      </w:r>
      <w:r w:rsidRPr="005A138E">
        <w:rPr>
          <w:rFonts w:ascii="Arial" w:hAnsi="Arial" w:cs="Arial"/>
          <w:sz w:val="20"/>
          <w:szCs w:val="20"/>
        </w:rPr>
        <w:t xml:space="preserve">  3</w:t>
      </w:r>
      <m:oMath>
        <m:f>
          <m:fPr>
            <m:ctrlPr>
              <w:rPr>
                <w:rFonts w:ascii="Cambria Math" w:hAnsi="Arial" w:cs="Arial"/>
                <w:b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>13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>15</m:t>
            </m:r>
          </m:den>
        </m:f>
      </m:oMath>
      <w:r w:rsidRPr="005A138E">
        <w:rPr>
          <w:rFonts w:ascii="Arial" w:hAnsi="Arial" w:cs="Arial"/>
          <w:b/>
          <w:sz w:val="2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– 1</w:t>
      </w:r>
      <m:oMath>
        <m:f>
          <m:fPr>
            <m:ctrlPr>
              <w:rPr>
                <w:rFonts w:ascii="Cambria Math" w:hAnsi="Arial" w:cs="Arial"/>
                <w:b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>5</m:t>
            </m:r>
          </m:den>
        </m:f>
      </m:oMath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İşleminin sonucu kaçtır?</w:t>
      </w: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2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15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           B) 2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        C) 2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15</m:t>
            </m:r>
          </m:den>
        </m:f>
      </m:oMath>
      <w:r w:rsidRPr="005A138E">
        <w:rPr>
          <w:rFonts w:ascii="Arial" w:hAnsi="Arial" w:cs="Arial"/>
          <w:sz w:val="2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       D) 2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</m:t>
            </m:r>
          </m:den>
        </m:f>
      </m:oMath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A130EE" w:rsidRPr="005A138E">
        <w:rPr>
          <w:rFonts w:ascii="Arial" w:hAnsi="Arial" w:cs="Arial"/>
          <w:b/>
          <w:sz w:val="28"/>
          <w:szCs w:val="20"/>
        </w:rPr>
        <w:t>17</w:t>
      </w:r>
      <w:r w:rsidR="00F15C6E" w:rsidRPr="005A138E">
        <w:rPr>
          <w:rFonts w:ascii="Arial" w:hAnsi="Arial" w:cs="Arial"/>
          <w:b/>
          <w:sz w:val="28"/>
          <w:szCs w:val="20"/>
        </w:rPr>
        <w:t>.</w:t>
      </w:r>
      <w:r w:rsidR="00A130EE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60 = 2</w:t>
      </w:r>
      <w:r w:rsidRPr="005A138E">
        <w:rPr>
          <w:rFonts w:ascii="Arial" w:hAnsi="Arial" w:cs="Arial"/>
          <w:sz w:val="24"/>
          <w:szCs w:val="20"/>
          <w:vertAlign w:val="superscript"/>
        </w:rPr>
        <w:t>a</w:t>
      </w:r>
      <w:r w:rsidRPr="005A138E">
        <w:rPr>
          <w:rFonts w:ascii="Arial" w:hAnsi="Arial" w:cs="Arial"/>
          <w:sz w:val="24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5</w:t>
      </w:r>
      <w:r w:rsidRPr="005A138E">
        <w:rPr>
          <w:rFonts w:ascii="Arial" w:hAnsi="Arial" w:cs="Arial"/>
          <w:sz w:val="24"/>
          <w:szCs w:val="20"/>
          <w:vertAlign w:val="superscript"/>
        </w:rPr>
        <w:t>b</w:t>
      </w:r>
      <w:r w:rsidRPr="005A138E">
        <w:rPr>
          <w:rFonts w:ascii="Arial" w:hAnsi="Arial" w:cs="Arial"/>
          <w:sz w:val="24"/>
          <w:szCs w:val="20"/>
        </w:rPr>
        <w:t>.</w:t>
      </w:r>
      <w:r w:rsidR="00A130EE" w:rsidRPr="005A138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5A138E">
        <w:rPr>
          <w:rFonts w:ascii="Arial" w:hAnsi="Arial" w:cs="Arial"/>
          <w:sz w:val="20"/>
          <w:szCs w:val="20"/>
        </w:rPr>
        <w:t>c</w:t>
      </w:r>
      <w:proofErr w:type="gramEnd"/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3505FA" w:rsidRPr="005A138E">
        <w:rPr>
          <w:rFonts w:ascii="Arial" w:hAnsi="Arial" w:cs="Arial"/>
          <w:b/>
          <w:sz w:val="20"/>
          <w:szCs w:val="20"/>
        </w:rPr>
        <w:t xml:space="preserve">Yukarıda verilen eşitliğe göre c : (a + b) işleminin </w:t>
      </w:r>
    </w:p>
    <w:p w:rsidR="003505FA" w:rsidRPr="005A138E" w:rsidRDefault="00A130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05FA" w:rsidRPr="005A138E">
        <w:rPr>
          <w:rFonts w:ascii="Arial" w:hAnsi="Arial" w:cs="Arial"/>
          <w:b/>
          <w:sz w:val="20"/>
          <w:szCs w:val="20"/>
        </w:rPr>
        <w:t>sonucu</w:t>
      </w:r>
      <w:proofErr w:type="gramEnd"/>
      <w:r w:rsidR="003505FA" w:rsidRPr="005A138E">
        <w:rPr>
          <w:rFonts w:ascii="Arial" w:hAnsi="Arial" w:cs="Arial"/>
          <w:b/>
          <w:sz w:val="20"/>
          <w:szCs w:val="20"/>
        </w:rPr>
        <w:t xml:space="preserve"> kaçtır?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505FA" w:rsidRPr="005A138E">
        <w:rPr>
          <w:rFonts w:ascii="Arial" w:hAnsi="Arial" w:cs="Arial"/>
          <w:sz w:val="20"/>
          <w:szCs w:val="20"/>
        </w:rPr>
        <w:t xml:space="preserve">A) 0    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505FA" w:rsidRPr="005A138E">
        <w:rPr>
          <w:rFonts w:ascii="Arial" w:hAnsi="Arial" w:cs="Arial"/>
          <w:sz w:val="20"/>
          <w:szCs w:val="20"/>
        </w:rPr>
        <w:t xml:space="preserve">  B) 1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505FA" w:rsidRPr="005A138E">
        <w:rPr>
          <w:rFonts w:ascii="Arial" w:hAnsi="Arial" w:cs="Arial"/>
          <w:sz w:val="20"/>
          <w:szCs w:val="20"/>
        </w:rPr>
        <w:t xml:space="preserve">           C) 2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505FA" w:rsidRPr="005A138E">
        <w:rPr>
          <w:rFonts w:ascii="Arial" w:hAnsi="Arial" w:cs="Arial"/>
          <w:sz w:val="20"/>
          <w:szCs w:val="20"/>
        </w:rPr>
        <w:t xml:space="preserve">         D) 3 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</w:t>
      </w:r>
      <w:r w:rsidR="00D123A6" w:rsidRPr="005A138E">
        <w:rPr>
          <w:rFonts w:ascii="Arial" w:hAnsi="Arial" w:cs="Arial"/>
          <w:b/>
          <w:sz w:val="28"/>
          <w:szCs w:val="20"/>
        </w:rPr>
        <w:t>8</w:t>
      </w:r>
      <w:r w:rsidR="00F15C6E" w:rsidRPr="005A138E">
        <w:rPr>
          <w:rFonts w:ascii="Arial" w:hAnsi="Arial" w:cs="Arial"/>
          <w:b/>
          <w:sz w:val="28"/>
          <w:szCs w:val="20"/>
        </w:rPr>
        <w:t>.</w:t>
      </w:r>
      <w:r w:rsidR="00F15C6E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Aşağıdaki şekilde 0, 1, 2, 3 sayılarının çarpma tablosu </w:t>
      </w: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verilmiştir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. </w:t>
      </w: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10"/>
          <w:szCs w:val="20"/>
        </w:rPr>
      </w:pPr>
    </w:p>
    <w:tbl>
      <w:tblPr>
        <w:tblStyle w:val="TabloKlavuzu"/>
        <w:tblpPr w:leftFromText="141" w:rightFromText="141" w:vertAnchor="text" w:horzAnchor="page" w:tblpX="6860" w:tblpY="60"/>
        <w:tblW w:w="0" w:type="auto"/>
        <w:tblLayout w:type="fixed"/>
        <w:tblLook w:val="04A0"/>
      </w:tblPr>
      <w:tblGrid>
        <w:gridCol w:w="333"/>
        <w:gridCol w:w="334"/>
        <w:gridCol w:w="333"/>
        <w:gridCol w:w="334"/>
        <w:gridCol w:w="334"/>
      </w:tblGrid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x</w:t>
            </w:r>
            <w:proofErr w:type="gramEnd"/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</w:p>
        </w:tc>
      </w:tr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</w:tbl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Buna göre, a kaçtır?</w:t>
      </w: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D123A6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A) 8               B) 6               C) 5                 D) 3</w:t>
      </w: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23A6" w:rsidRPr="005A138E" w:rsidRDefault="00D123A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19.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D123A6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76550" cy="3181350"/>
            <wp:effectExtent l="19050" t="0" r="0" b="0"/>
            <wp:docPr id="161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23A6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5A138E">
        <w:rPr>
          <w:rFonts w:ascii="Arial" w:hAnsi="Arial" w:cs="Arial"/>
          <w:b/>
          <w:sz w:val="28"/>
          <w:szCs w:val="20"/>
          <w:lang w:eastAsia="tr-TR"/>
        </w:rPr>
        <w:t>20.</w:t>
      </w:r>
      <w:r w:rsidRPr="005A138E">
        <w:rPr>
          <w:rFonts w:ascii="Arial" w:hAnsi="Arial" w:cs="Arial"/>
          <w:b/>
          <w:sz w:val="20"/>
          <w:szCs w:val="20"/>
          <w:lang w:eastAsia="tr-TR"/>
        </w:rPr>
        <w:t xml:space="preserve">  </w:t>
      </w:r>
      <w:r w:rsidR="00F15C6E" w:rsidRPr="005A138E">
        <w:rPr>
          <w:rFonts w:ascii="Arial" w:hAnsi="Arial" w:cs="Arial"/>
          <w:b/>
          <w:sz w:val="20"/>
          <w:szCs w:val="20"/>
          <w:lang w:eastAsia="tr-TR"/>
        </w:rPr>
        <w:t>Onur,</w:t>
      </w:r>
      <w:r w:rsidRPr="005A138E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="00F15C6E" w:rsidRPr="005A138E">
        <w:rPr>
          <w:rFonts w:ascii="Arial" w:hAnsi="Arial" w:cs="Arial"/>
          <w:b/>
          <w:sz w:val="20"/>
          <w:szCs w:val="20"/>
          <w:lang w:eastAsia="tr-TR"/>
        </w:rPr>
        <w:t xml:space="preserve">bankadaki 1800 TL’nin, önce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den>
        </m:f>
      </m:oMath>
      <w:r w:rsidR="00F15C6E" w:rsidRPr="005A138E">
        <w:rPr>
          <w:rFonts w:ascii="Arial" w:eastAsiaTheme="minorEastAsia" w:hAnsi="Arial" w:cs="Arial"/>
          <w:b/>
          <w:sz w:val="24"/>
          <w:szCs w:val="20"/>
        </w:rPr>
        <w:t xml:space="preserve"> </w:t>
      </w:r>
      <w:r w:rsidRPr="005A138E">
        <w:rPr>
          <w:rFonts w:ascii="Arial" w:eastAsiaTheme="minorEastAsia" w:hAnsi="Arial" w:cs="Arial"/>
          <w:b/>
          <w:sz w:val="20"/>
          <w:szCs w:val="20"/>
        </w:rPr>
        <w:t>‘unu</w:t>
      </w:r>
      <w:r w:rsidR="00F15C6E" w:rsidRPr="005A138E">
        <w:rPr>
          <w:rFonts w:ascii="Arial" w:eastAsiaTheme="minorEastAsia" w:hAnsi="Arial" w:cs="Arial"/>
          <w:b/>
          <w:sz w:val="20"/>
          <w:szCs w:val="20"/>
        </w:rPr>
        <w:t>,</w:t>
      </w:r>
      <w:r w:rsidRPr="005A138E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F15C6E" w:rsidRPr="005A138E">
        <w:rPr>
          <w:rFonts w:ascii="Arial" w:eastAsiaTheme="minorEastAsia" w:hAnsi="Arial" w:cs="Arial"/>
          <w:b/>
          <w:sz w:val="20"/>
          <w:szCs w:val="20"/>
        </w:rPr>
        <w:t xml:space="preserve">sonra </w:t>
      </w:r>
    </w:p>
    <w:p w:rsidR="00D123A6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5A138E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15C6E" w:rsidRPr="005A138E">
        <w:rPr>
          <w:rFonts w:ascii="Arial" w:eastAsiaTheme="minorEastAsia" w:hAnsi="Arial" w:cs="Arial"/>
          <w:b/>
          <w:sz w:val="20"/>
          <w:szCs w:val="20"/>
        </w:rPr>
        <w:t>da</w:t>
      </w:r>
      <w:proofErr w:type="gramEnd"/>
      <w:r w:rsidR="00F15C6E" w:rsidRPr="005A138E">
        <w:rPr>
          <w:rFonts w:ascii="Arial" w:eastAsiaTheme="minorEastAsia" w:hAnsi="Arial" w:cs="Arial"/>
          <w:b/>
          <w:sz w:val="20"/>
          <w:szCs w:val="20"/>
        </w:rPr>
        <w:t xml:space="preserve"> kalan parasının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eastAsiaTheme="minorEastAsia" w:hAnsi="Arial" w:cs="Arial"/>
          <w:b/>
          <w:sz w:val="20"/>
          <w:szCs w:val="20"/>
        </w:rPr>
        <w:t xml:space="preserve"> ‘ünü </w:t>
      </w:r>
      <w:r w:rsidR="00F15C6E" w:rsidRPr="005A138E">
        <w:rPr>
          <w:rFonts w:ascii="Arial" w:eastAsiaTheme="minorEastAsia" w:hAnsi="Arial" w:cs="Arial"/>
          <w:b/>
          <w:sz w:val="20"/>
          <w:szCs w:val="20"/>
        </w:rPr>
        <w:t xml:space="preserve">kullanmıştır. Onur’un </w:t>
      </w:r>
    </w:p>
    <w:p w:rsidR="00F15C6E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5A138E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15C6E" w:rsidRPr="005A138E">
        <w:rPr>
          <w:rFonts w:ascii="Arial" w:eastAsiaTheme="minorEastAsia" w:hAnsi="Arial" w:cs="Arial"/>
          <w:b/>
          <w:sz w:val="20"/>
          <w:szCs w:val="20"/>
        </w:rPr>
        <w:t>bankada</w:t>
      </w:r>
      <w:proofErr w:type="gramEnd"/>
      <w:r w:rsidR="00F15C6E" w:rsidRPr="005A138E">
        <w:rPr>
          <w:rFonts w:ascii="Arial" w:eastAsiaTheme="minorEastAsia" w:hAnsi="Arial" w:cs="Arial"/>
          <w:b/>
          <w:sz w:val="20"/>
          <w:szCs w:val="20"/>
        </w:rPr>
        <w:t xml:space="preserve"> kaç TL parası kalmıştır?</w:t>
      </w:r>
    </w:p>
    <w:p w:rsidR="00D123A6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sz w:val="20"/>
          <w:szCs w:val="20"/>
        </w:rPr>
      </w:pPr>
    </w:p>
    <w:p w:rsidR="00F15C6E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F15C6E" w:rsidRPr="005A138E">
        <w:rPr>
          <w:rFonts w:ascii="Arial" w:hAnsi="Arial" w:cs="Arial"/>
          <w:sz w:val="20"/>
          <w:szCs w:val="20"/>
        </w:rPr>
        <w:t>A)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100     </w:t>
      </w:r>
      <w:r w:rsidRPr="005A138E">
        <w:rPr>
          <w:rFonts w:ascii="Arial" w:hAnsi="Arial" w:cs="Arial"/>
          <w:sz w:val="20"/>
          <w:szCs w:val="20"/>
        </w:rPr>
        <w:t xml:space="preserve">      </w:t>
      </w:r>
      <w:r w:rsidR="00890ADE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>B)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200      </w:t>
      </w:r>
      <w:r w:rsidRPr="005A138E">
        <w:rPr>
          <w:rFonts w:ascii="Arial" w:hAnsi="Arial" w:cs="Arial"/>
          <w:sz w:val="20"/>
          <w:szCs w:val="20"/>
        </w:rPr>
        <w:t xml:space="preserve">       </w:t>
      </w:r>
      <w:r w:rsidR="00F15C6E" w:rsidRPr="005A138E">
        <w:rPr>
          <w:rFonts w:ascii="Arial" w:hAnsi="Arial" w:cs="Arial"/>
          <w:sz w:val="20"/>
          <w:szCs w:val="20"/>
        </w:rPr>
        <w:t>C)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300     </w:t>
      </w:r>
      <w:r w:rsidRPr="005A138E">
        <w:rPr>
          <w:rFonts w:ascii="Arial" w:hAnsi="Arial" w:cs="Arial"/>
          <w:sz w:val="20"/>
          <w:szCs w:val="20"/>
        </w:rPr>
        <w:t xml:space="preserve">      </w:t>
      </w:r>
      <w:r w:rsidR="00F15C6E" w:rsidRPr="005A138E">
        <w:rPr>
          <w:rFonts w:ascii="Arial" w:hAnsi="Arial" w:cs="Arial"/>
          <w:sz w:val="20"/>
          <w:szCs w:val="20"/>
        </w:rPr>
        <w:t xml:space="preserve">   D)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>400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23A6" w:rsidRPr="005A138E" w:rsidRDefault="00D123A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23A6" w:rsidRPr="005A138E" w:rsidRDefault="00D123A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21.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F15C6E" w:rsidRPr="005A138E">
        <w:rPr>
          <w:rFonts w:ascii="Arial" w:hAnsi="Arial" w:cs="Arial"/>
          <w:b/>
          <w:sz w:val="20"/>
          <w:szCs w:val="20"/>
        </w:rPr>
        <w:t xml:space="preserve">123,4a8 ondalık kesri, yüzde birler basamağına </w:t>
      </w:r>
      <w:proofErr w:type="spellStart"/>
      <w:r w:rsidR="00F15C6E" w:rsidRPr="005A138E">
        <w:rPr>
          <w:rFonts w:ascii="Arial" w:hAnsi="Arial" w:cs="Arial"/>
          <w:b/>
          <w:sz w:val="20"/>
          <w:szCs w:val="20"/>
        </w:rPr>
        <w:t>yu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-</w:t>
      </w: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15C6E" w:rsidRPr="005A138E">
        <w:rPr>
          <w:rFonts w:ascii="Arial" w:hAnsi="Arial" w:cs="Arial"/>
          <w:b/>
          <w:sz w:val="20"/>
          <w:szCs w:val="20"/>
        </w:rPr>
        <w:t>varlandığında</w:t>
      </w:r>
      <w:proofErr w:type="spellEnd"/>
      <w:r w:rsidR="00F15C6E" w:rsidRPr="005A138E">
        <w:rPr>
          <w:rFonts w:ascii="Arial" w:hAnsi="Arial" w:cs="Arial"/>
          <w:b/>
          <w:sz w:val="20"/>
          <w:szCs w:val="20"/>
        </w:rPr>
        <w:t xml:space="preserve"> 123,43 olduğuna göre, a kaçtır?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F15C6E" w:rsidRPr="005A138E">
        <w:rPr>
          <w:rFonts w:ascii="Arial" w:hAnsi="Arial" w:cs="Arial"/>
          <w:sz w:val="20"/>
          <w:szCs w:val="20"/>
        </w:rPr>
        <w:t xml:space="preserve">A) 1         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  B) 2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0D4F5A">
        <w:rPr>
          <w:rFonts w:ascii="Arial" w:hAnsi="Arial" w:cs="Arial"/>
          <w:sz w:val="20"/>
          <w:szCs w:val="20"/>
        </w:rPr>
        <w:t xml:space="preserve">      C) </w:t>
      </w:r>
      <w:r w:rsidR="00F15C6E" w:rsidRPr="005A138E">
        <w:rPr>
          <w:rFonts w:ascii="Arial" w:hAnsi="Arial" w:cs="Arial"/>
          <w:sz w:val="20"/>
          <w:szCs w:val="20"/>
        </w:rPr>
        <w:t xml:space="preserve">3   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           D) 4</w:t>
      </w:r>
    </w:p>
    <w:p w:rsidR="00D123A6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22.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512,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513  sayısının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tam kısmı kaçtır?</w:t>
      </w:r>
    </w:p>
    <w:p w:rsidR="00D123A6" w:rsidRPr="005A138E" w:rsidRDefault="00890AD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D123A6" w:rsidRPr="005A138E" w:rsidRDefault="00D123A6" w:rsidP="00D123A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513         </w:t>
      </w:r>
      <w:r w:rsidR="00890ADE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B) 512       </w:t>
      </w:r>
      <w:r w:rsidR="00890ADE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  C) 12     </w:t>
      </w:r>
      <w:r w:rsidR="00890ADE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       D) 5</w:t>
      </w:r>
    </w:p>
    <w:p w:rsidR="00D123A6" w:rsidRPr="005A138E" w:rsidRDefault="00D123A6" w:rsidP="00D123A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23.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</w:t>
      </w:r>
      <w:r w:rsidR="00D123A6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D123A6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6966" cy="2587038"/>
            <wp:effectExtent l="19050" t="0" r="1484" b="0"/>
            <wp:docPr id="5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264" cy="259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0999" w:rsidRPr="005A138E" w:rsidRDefault="0024099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24099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</w:t>
      </w:r>
      <w:r w:rsidR="001C03E9" w:rsidRPr="005A138E">
        <w:rPr>
          <w:rFonts w:ascii="Arial" w:hAnsi="Arial" w:cs="Arial"/>
          <w:b/>
          <w:sz w:val="28"/>
          <w:szCs w:val="20"/>
        </w:rPr>
        <w:t>.</w:t>
      </w:r>
      <w:r w:rsidR="001C03E9" w:rsidRPr="005A138E">
        <w:rPr>
          <w:rFonts w:ascii="Arial" w:hAnsi="Arial" w:cs="Arial"/>
          <w:sz w:val="20"/>
          <w:szCs w:val="20"/>
        </w:rPr>
        <w:t xml:space="preserve">  </w:t>
      </w:r>
      <w:r w:rsidR="001C03E9" w:rsidRPr="005A138E">
        <w:rPr>
          <w:rFonts w:ascii="Arial" w:hAnsi="Arial" w:cs="Arial"/>
          <w:b/>
          <w:sz w:val="20"/>
          <w:szCs w:val="20"/>
        </w:rPr>
        <w:t xml:space="preserve">8 ve 20 sayılarının 100’den küçük kaç tane ortak </w:t>
      </w: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katı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vardır?</w:t>
      </w: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0               B) 1               C) 2                 D) 3 </w:t>
      </w: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1C03E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25.</w:t>
      </w:r>
    </w:p>
    <w:p w:rsidR="00F15C6E" w:rsidRPr="005A138E" w:rsidRDefault="001C03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  <w:r w:rsidR="00F15C6E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50077" cy="2057097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8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064" cy="206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1C03E9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FEN BİLİMLERİ TESTİ – 4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507717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bCs/>
          <w:sz w:val="28"/>
          <w:szCs w:val="20"/>
        </w:rPr>
        <w:t>1.</w:t>
      </w:r>
      <w:r w:rsidRPr="005A138E">
        <w:rPr>
          <w:rFonts w:ascii="Arial" w:hAnsi="Arial" w:cs="Arial"/>
          <w:b/>
          <w:bCs/>
          <w:sz w:val="20"/>
          <w:szCs w:val="20"/>
        </w:rPr>
        <w:t xml:space="preserve">   1,5 saatte 120 km yol alan bir otomobilin saatte hızı </w:t>
      </w:r>
    </w:p>
    <w:p w:rsidR="00507717" w:rsidRPr="005A138E" w:rsidRDefault="00507717" w:rsidP="00507717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bCs/>
          <w:sz w:val="20"/>
          <w:szCs w:val="20"/>
        </w:rPr>
        <w:t>kaç</w:t>
      </w:r>
      <w:proofErr w:type="gramEnd"/>
      <w:r w:rsidRPr="005A138E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b/>
          <w:bCs/>
          <w:sz w:val="20"/>
          <w:szCs w:val="20"/>
        </w:rPr>
        <w:t>km’dir</w:t>
      </w:r>
      <w:proofErr w:type="spellEnd"/>
      <w:r w:rsidRPr="005A138E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507717" w:rsidRPr="005A138E" w:rsidRDefault="00507717" w:rsidP="00507717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br/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A) 80</w:t>
      </w: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B) </w:t>
      </w:r>
      <w:r w:rsidRPr="005A138E">
        <w:rPr>
          <w:rFonts w:ascii="Arial" w:hAnsi="Arial" w:cs="Arial"/>
          <w:sz w:val="20"/>
          <w:szCs w:val="20"/>
        </w:rPr>
        <w:t xml:space="preserve">60            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>C) 120</w:t>
      </w:r>
      <w:r w:rsidRPr="005A138E">
        <w:rPr>
          <w:rFonts w:ascii="Arial" w:hAnsi="Arial" w:cs="Arial"/>
          <w:sz w:val="20"/>
          <w:szCs w:val="20"/>
        </w:rPr>
        <w:t xml:space="preserve">           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>D) 180</w:t>
      </w:r>
    </w:p>
    <w:p w:rsidR="001C03E9" w:rsidRPr="005A138E" w:rsidRDefault="001C03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DE58D6" w:rsidRPr="005A138E">
        <w:rPr>
          <w:rFonts w:ascii="Arial" w:hAnsi="Arial" w:cs="Arial"/>
          <w:b/>
          <w:sz w:val="28"/>
          <w:szCs w:val="20"/>
        </w:rPr>
        <w:t>2</w:t>
      </w:r>
      <w:r w:rsidR="00C541D2" w:rsidRPr="005A138E">
        <w:rPr>
          <w:rFonts w:ascii="Arial" w:hAnsi="Arial" w:cs="Arial"/>
          <w:b/>
          <w:sz w:val="28"/>
          <w:szCs w:val="20"/>
        </w:rPr>
        <w:t>.</w:t>
      </w:r>
      <w:r w:rsidR="00240999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DE58D6" w:rsidRPr="005A138E">
        <w:rPr>
          <w:rFonts w:ascii="Arial" w:hAnsi="Arial" w:cs="Arial"/>
          <w:sz w:val="20"/>
          <w:szCs w:val="20"/>
        </w:rPr>
        <w:t>Güneş sistemindeki g</w:t>
      </w:r>
      <w:r w:rsidRPr="005A138E">
        <w:rPr>
          <w:rFonts w:ascii="Arial" w:hAnsi="Arial" w:cs="Arial"/>
          <w:sz w:val="20"/>
          <w:szCs w:val="20"/>
        </w:rPr>
        <w:t xml:space="preserve">ezegenler; iç gezegenler ve dış 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E58D6" w:rsidRPr="005A138E">
        <w:rPr>
          <w:rFonts w:ascii="Arial" w:hAnsi="Arial" w:cs="Arial"/>
          <w:sz w:val="20"/>
          <w:szCs w:val="20"/>
        </w:rPr>
        <w:t>gezegenler</w:t>
      </w:r>
      <w:proofErr w:type="gramEnd"/>
      <w:r w:rsidR="00DE58D6" w:rsidRPr="005A138E">
        <w:rPr>
          <w:rFonts w:ascii="Arial" w:hAnsi="Arial" w:cs="Arial"/>
          <w:sz w:val="20"/>
          <w:szCs w:val="20"/>
        </w:rPr>
        <w:t xml:space="preserve"> olmak üzere iki gruba ayrılır. </w:t>
      </w:r>
    </w:p>
    <w:p w:rsidR="00240999" w:rsidRPr="005A138E" w:rsidRDefault="0024099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DE58D6" w:rsidRPr="005A138E">
        <w:rPr>
          <w:rFonts w:ascii="Arial" w:hAnsi="Arial" w:cs="Arial"/>
          <w:b/>
          <w:sz w:val="20"/>
          <w:szCs w:val="20"/>
        </w:rPr>
        <w:t>Buna göre</w:t>
      </w:r>
      <w:r w:rsidRPr="005A138E">
        <w:rPr>
          <w:rFonts w:ascii="Arial" w:hAnsi="Arial" w:cs="Arial"/>
          <w:b/>
          <w:sz w:val="20"/>
          <w:szCs w:val="20"/>
        </w:rPr>
        <w:t>,</w:t>
      </w:r>
      <w:r w:rsidR="00DE58D6" w:rsidRPr="005A138E">
        <w:rPr>
          <w:rFonts w:ascii="Arial" w:hAnsi="Arial" w:cs="Arial"/>
          <w:b/>
          <w:sz w:val="20"/>
          <w:szCs w:val="20"/>
        </w:rPr>
        <w:t xml:space="preserve"> hangi seçenekteki gezegen için </w:t>
      </w:r>
      <w:r w:rsidR="00DE58D6" w:rsidRPr="005A138E">
        <w:rPr>
          <w:rFonts w:ascii="Arial" w:hAnsi="Arial" w:cs="Arial"/>
          <w:b/>
          <w:sz w:val="20"/>
          <w:szCs w:val="20"/>
          <w:u w:val="single"/>
        </w:rPr>
        <w:t>yanlış</w:t>
      </w:r>
      <w:r w:rsidR="00DE58D6"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DE58D6" w:rsidRPr="005A138E">
        <w:rPr>
          <w:rFonts w:ascii="Arial" w:hAnsi="Arial" w:cs="Arial"/>
          <w:b/>
          <w:sz w:val="20"/>
          <w:szCs w:val="20"/>
        </w:rPr>
        <w:t>işaretleme</w:t>
      </w:r>
      <w:proofErr w:type="gramEnd"/>
      <w:r w:rsidR="00DE58D6" w:rsidRPr="005A138E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DE58D6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91641" cy="1148673"/>
            <wp:effectExtent l="19050" t="0" r="8659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02" cy="1149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3.</w:t>
      </w:r>
      <w:r w:rsidR="00C541D2"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="00C541D2" w:rsidRPr="005A138E">
        <w:rPr>
          <w:rFonts w:ascii="Arial" w:hAnsi="Arial" w:cs="Arial"/>
          <w:b/>
          <w:sz w:val="20"/>
          <w:szCs w:val="20"/>
        </w:rPr>
        <w:t xml:space="preserve">Sindirim sistemine yardımcı organ olan pankreas </w:t>
      </w: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541D2" w:rsidRPr="005A138E">
        <w:rPr>
          <w:rFonts w:ascii="Arial" w:hAnsi="Arial" w:cs="Arial"/>
          <w:b/>
          <w:sz w:val="20"/>
          <w:szCs w:val="20"/>
        </w:rPr>
        <w:t>için</w:t>
      </w:r>
      <w:proofErr w:type="gramEnd"/>
      <w:r w:rsidR="00C541D2" w:rsidRPr="005A138E">
        <w:rPr>
          <w:rFonts w:ascii="Arial" w:hAnsi="Arial" w:cs="Arial"/>
          <w:b/>
          <w:sz w:val="20"/>
          <w:szCs w:val="20"/>
        </w:rPr>
        <w:t xml:space="preserve"> verilen bilgilerden hangisi </w:t>
      </w:r>
      <w:r w:rsidR="00C541D2"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541D2" w:rsidRPr="005A138E">
        <w:rPr>
          <w:rFonts w:ascii="Arial" w:hAnsi="Arial" w:cs="Arial"/>
          <w:b/>
          <w:sz w:val="20"/>
          <w:szCs w:val="20"/>
        </w:rPr>
        <w:t>?</w:t>
      </w: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541D2" w:rsidRPr="005A138E">
        <w:rPr>
          <w:rFonts w:ascii="Arial" w:hAnsi="Arial" w:cs="Arial"/>
          <w:sz w:val="20"/>
          <w:szCs w:val="20"/>
        </w:rPr>
        <w:t>A) Midenin yanında bulunur.</w:t>
      </w: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541D2" w:rsidRPr="005A138E">
        <w:rPr>
          <w:rFonts w:ascii="Arial" w:hAnsi="Arial" w:cs="Arial"/>
          <w:sz w:val="20"/>
          <w:szCs w:val="20"/>
        </w:rPr>
        <w:t>B) Kimyasal sindirim için enzim üretir.</w:t>
      </w: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541D2" w:rsidRPr="005A138E">
        <w:rPr>
          <w:rFonts w:ascii="Arial" w:hAnsi="Arial" w:cs="Arial"/>
          <w:sz w:val="20"/>
          <w:szCs w:val="20"/>
        </w:rPr>
        <w:t>C) Enzimleri mideye boşaltır.</w:t>
      </w: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541D2" w:rsidRPr="005A138E">
        <w:rPr>
          <w:rFonts w:ascii="Arial" w:hAnsi="Arial" w:cs="Arial"/>
          <w:sz w:val="20"/>
          <w:szCs w:val="20"/>
        </w:rPr>
        <w:t>D) Pankreas özsuyu denilen bir sıvı salgılar.</w:t>
      </w: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DE58D6" w:rsidRPr="005A138E">
        <w:rPr>
          <w:rFonts w:ascii="Arial" w:hAnsi="Arial" w:cs="Arial"/>
          <w:b/>
          <w:sz w:val="28"/>
          <w:szCs w:val="20"/>
        </w:rPr>
        <w:t>4.</w:t>
      </w:r>
      <w:r w:rsidR="00DE58D6" w:rsidRPr="005A138E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Abdülmelik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“Dünya” ile ilgili </w:t>
      </w:r>
      <w:r w:rsidR="00DE58D6" w:rsidRPr="005A138E">
        <w:rPr>
          <w:rFonts w:ascii="Arial" w:hAnsi="Arial" w:cs="Arial"/>
          <w:b/>
          <w:sz w:val="20"/>
          <w:szCs w:val="20"/>
        </w:rPr>
        <w:t xml:space="preserve">ödevi için aşağıdaki 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DE58D6" w:rsidRPr="005A138E">
        <w:rPr>
          <w:rFonts w:ascii="Arial" w:hAnsi="Arial" w:cs="Arial"/>
          <w:b/>
          <w:sz w:val="20"/>
          <w:szCs w:val="20"/>
        </w:rPr>
        <w:t>bilgi</w:t>
      </w:r>
      <w:proofErr w:type="gramEnd"/>
      <w:r w:rsidR="00DE58D6" w:rsidRPr="005A138E">
        <w:rPr>
          <w:rFonts w:ascii="Arial" w:hAnsi="Arial" w:cs="Arial"/>
          <w:b/>
          <w:sz w:val="20"/>
          <w:szCs w:val="20"/>
        </w:rPr>
        <w:t xml:space="preserve"> kartlarını hazırlamıştır.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  <w:r w:rsidR="00DE58D6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24125" cy="1895475"/>
            <wp:effectExtent l="19050" t="0" r="9525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DE58D6" w:rsidRPr="005A138E">
        <w:rPr>
          <w:rFonts w:ascii="Arial" w:hAnsi="Arial" w:cs="Arial"/>
          <w:b/>
          <w:sz w:val="20"/>
          <w:szCs w:val="20"/>
        </w:rPr>
        <w:t>Abdülmelik’in</w:t>
      </w:r>
      <w:proofErr w:type="spellEnd"/>
      <w:r w:rsidR="00DE58D6" w:rsidRPr="005A138E">
        <w:rPr>
          <w:rFonts w:ascii="Arial" w:hAnsi="Arial" w:cs="Arial"/>
          <w:b/>
          <w:sz w:val="20"/>
          <w:szCs w:val="20"/>
        </w:rPr>
        <w:t xml:space="preserve"> kartlarına bakıldığında, hangi karttaki 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DE58D6" w:rsidRPr="005A138E">
        <w:rPr>
          <w:rFonts w:ascii="Arial" w:hAnsi="Arial" w:cs="Arial"/>
          <w:b/>
          <w:sz w:val="20"/>
          <w:szCs w:val="20"/>
        </w:rPr>
        <w:t>bilginin</w:t>
      </w:r>
      <w:proofErr w:type="gramEnd"/>
      <w:r w:rsidR="00DE58D6" w:rsidRPr="005A138E">
        <w:rPr>
          <w:rFonts w:ascii="Arial" w:hAnsi="Arial" w:cs="Arial"/>
          <w:b/>
          <w:sz w:val="20"/>
          <w:szCs w:val="20"/>
        </w:rPr>
        <w:t xml:space="preserve"> hatalı olduğu söylenebilir?</w:t>
      </w: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6740AF" w:rsidRPr="005A138E">
        <w:rPr>
          <w:rFonts w:ascii="Arial" w:hAnsi="Arial" w:cs="Arial"/>
          <w:sz w:val="20"/>
          <w:szCs w:val="20"/>
        </w:rPr>
        <w:t xml:space="preserve">       A) I                  B) II                C) III              D) IV</w:t>
      </w: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posOffset>360045</wp:posOffset>
            </wp:positionH>
            <wp:positionV relativeFrom="paragraph">
              <wp:posOffset>8258175</wp:posOffset>
            </wp:positionV>
            <wp:extent cx="1143000" cy="1419225"/>
            <wp:effectExtent l="19050" t="0" r="0" b="0"/>
            <wp:wrapNone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margin">
              <wp:posOffset>360045</wp:posOffset>
            </wp:positionH>
            <wp:positionV relativeFrom="paragraph">
              <wp:posOffset>8258175</wp:posOffset>
            </wp:positionV>
            <wp:extent cx="1143000" cy="1419225"/>
            <wp:effectExtent l="19050" t="0" r="0" b="0"/>
            <wp:wrapNone/>
            <wp:docPr id="1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5</w:t>
      </w:r>
      <w:r w:rsidR="00F906DF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</w:t>
      </w:r>
      <w:r w:rsidR="00F906DF" w:rsidRPr="005A138E">
        <w:rPr>
          <w:rFonts w:ascii="Arial" w:hAnsi="Arial" w:cs="Arial"/>
          <w:b/>
          <w:sz w:val="20"/>
          <w:szCs w:val="20"/>
        </w:rPr>
        <w:t xml:space="preserve">Aşağıdaki verilen kas ve kas çeşitleri </w:t>
      </w:r>
      <w:proofErr w:type="spellStart"/>
      <w:r w:rsidR="00F906DF" w:rsidRPr="005A138E">
        <w:rPr>
          <w:rFonts w:ascii="Arial" w:hAnsi="Arial" w:cs="Arial"/>
          <w:b/>
          <w:sz w:val="20"/>
          <w:szCs w:val="20"/>
        </w:rPr>
        <w:t>eşleştirmele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-</w:t>
      </w: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906DF" w:rsidRPr="005A138E">
        <w:rPr>
          <w:rFonts w:ascii="Arial" w:hAnsi="Arial" w:cs="Arial"/>
          <w:b/>
          <w:sz w:val="20"/>
          <w:szCs w:val="20"/>
        </w:rPr>
        <w:t>rinden</w:t>
      </w:r>
      <w:proofErr w:type="spellEnd"/>
      <w:r w:rsidR="00F906DF" w:rsidRPr="005A138E">
        <w:rPr>
          <w:rFonts w:ascii="Arial" w:hAnsi="Arial" w:cs="Arial"/>
          <w:b/>
          <w:sz w:val="20"/>
          <w:szCs w:val="20"/>
        </w:rPr>
        <w:t xml:space="preserve"> hangisi </w:t>
      </w:r>
      <w:r w:rsidR="00F906DF"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F906DF" w:rsidRPr="005A138E">
        <w:rPr>
          <w:rFonts w:ascii="Arial" w:hAnsi="Arial" w:cs="Arial"/>
          <w:b/>
          <w:sz w:val="20"/>
          <w:szCs w:val="20"/>
        </w:rPr>
        <w:t>?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A) Çizgili kas – kol ve bacaklar      </w:t>
      </w: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B) Düz kas – parmak </w:t>
      </w: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C) Kalp kası – kalp </w:t>
      </w:r>
      <w:r w:rsidR="00F906DF" w:rsidRPr="005A138E">
        <w:rPr>
          <w:rFonts w:ascii="Arial" w:hAnsi="Arial" w:cs="Arial"/>
          <w:sz w:val="20"/>
          <w:szCs w:val="20"/>
        </w:rPr>
        <w:tab/>
        <w:t xml:space="preserve">            </w:t>
      </w: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D) Düz kas – mide 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6740A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432D1" w:rsidRDefault="006740AF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6.</w:t>
      </w:r>
      <w:r w:rsidRPr="005A138E">
        <w:rPr>
          <w:rFonts w:ascii="Arial" w:hAnsi="Arial" w:cs="Arial"/>
          <w:b/>
          <w:sz w:val="20"/>
          <w:szCs w:val="20"/>
        </w:rPr>
        <w:t xml:space="preserve">   </w:t>
      </w:r>
      <w:r w:rsidR="005432D1">
        <w:rPr>
          <w:rFonts w:ascii="Arial" w:hAnsi="Arial" w:cs="Arial"/>
          <w:b/>
          <w:sz w:val="20"/>
          <w:szCs w:val="20"/>
        </w:rPr>
        <w:t>Saatte 78 km hızla giden araç</w:t>
      </w:r>
      <w:r w:rsidR="00503A21">
        <w:rPr>
          <w:rFonts w:ascii="Arial" w:hAnsi="Arial" w:cs="Arial"/>
          <w:b/>
          <w:sz w:val="20"/>
          <w:szCs w:val="20"/>
        </w:rPr>
        <w:t>,</w:t>
      </w:r>
      <w:r w:rsidR="005432D1">
        <w:rPr>
          <w:rFonts w:ascii="Arial" w:hAnsi="Arial" w:cs="Arial"/>
          <w:b/>
          <w:sz w:val="20"/>
          <w:szCs w:val="20"/>
        </w:rPr>
        <w:t xml:space="preserve"> 20 dakikada kaç km </w:t>
      </w:r>
    </w:p>
    <w:p w:rsidR="005432D1" w:rsidRDefault="005432D1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proofErr w:type="gramStart"/>
      <w:r>
        <w:rPr>
          <w:rFonts w:ascii="Arial" w:hAnsi="Arial" w:cs="Arial"/>
          <w:b/>
          <w:sz w:val="20"/>
          <w:szCs w:val="20"/>
        </w:rPr>
        <w:t>yol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alır?</w:t>
      </w:r>
    </w:p>
    <w:p w:rsidR="005432D1" w:rsidRDefault="005432D1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63287" w:rsidRPr="005432D1" w:rsidRDefault="005432D1" w:rsidP="005432D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5432D1">
        <w:rPr>
          <w:rFonts w:ascii="Arial" w:hAnsi="Arial" w:cs="Arial"/>
          <w:sz w:val="20"/>
          <w:szCs w:val="20"/>
        </w:rPr>
        <w:t xml:space="preserve">A) 24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5432D1">
        <w:rPr>
          <w:rFonts w:ascii="Arial" w:hAnsi="Arial" w:cs="Arial"/>
          <w:sz w:val="20"/>
          <w:szCs w:val="20"/>
        </w:rPr>
        <w:t xml:space="preserve">B) </w:t>
      </w:r>
      <w:proofErr w:type="gramStart"/>
      <w:r w:rsidRPr="005432D1">
        <w:rPr>
          <w:rFonts w:ascii="Arial" w:hAnsi="Arial" w:cs="Arial"/>
          <w:sz w:val="20"/>
          <w:szCs w:val="20"/>
        </w:rPr>
        <w:t xml:space="preserve">26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5432D1">
        <w:rPr>
          <w:rFonts w:ascii="Arial" w:hAnsi="Arial" w:cs="Arial"/>
          <w:sz w:val="20"/>
          <w:szCs w:val="20"/>
        </w:rPr>
        <w:t>C</w:t>
      </w:r>
      <w:proofErr w:type="gramEnd"/>
      <w:r w:rsidRPr="005432D1">
        <w:rPr>
          <w:rFonts w:ascii="Arial" w:hAnsi="Arial" w:cs="Arial"/>
          <w:sz w:val="20"/>
          <w:szCs w:val="20"/>
        </w:rPr>
        <w:t xml:space="preserve">) 58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5432D1">
        <w:rPr>
          <w:rFonts w:ascii="Arial" w:hAnsi="Arial" w:cs="Arial"/>
          <w:sz w:val="20"/>
          <w:szCs w:val="20"/>
        </w:rPr>
        <w:t xml:space="preserve"> D) 98</w:t>
      </w:r>
      <w:r w:rsidR="006740AF" w:rsidRPr="005432D1">
        <w:rPr>
          <w:rFonts w:ascii="Arial" w:hAnsi="Arial" w:cs="Arial"/>
          <w:sz w:val="20"/>
          <w:szCs w:val="20"/>
        </w:rPr>
        <w:t xml:space="preserve"> 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7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Besinlerin ince bağırsaktaki sindirimi sürecinde, 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yağların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fiziksel sindirimi ve karbonhidrat, protein 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ve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yağların kimyasal sindirimini sağlayan salgıları 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üreten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organlar aşağıdakilerden hangisidir?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690491" cy="2393733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91691" cy="239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8</w:t>
      </w:r>
      <w:r w:rsidR="00F906DF" w:rsidRPr="005A138E">
        <w:rPr>
          <w:rFonts w:ascii="Arial" w:hAnsi="Arial" w:cs="Arial"/>
          <w:b/>
          <w:sz w:val="28"/>
          <w:szCs w:val="20"/>
        </w:rPr>
        <w:t>.</w:t>
      </w:r>
      <w:r w:rsidR="00D067EE" w:rsidRPr="005A138E">
        <w:rPr>
          <w:rFonts w:ascii="Arial" w:hAnsi="Arial" w:cs="Arial"/>
          <w:sz w:val="20"/>
          <w:szCs w:val="20"/>
        </w:rPr>
        <w:t xml:space="preserve">    </w:t>
      </w:r>
      <w:r w:rsidR="00F906DF" w:rsidRPr="005A138E">
        <w:rPr>
          <w:rFonts w:ascii="Arial" w:hAnsi="Arial" w:cs="Arial"/>
          <w:sz w:val="20"/>
          <w:szCs w:val="20"/>
        </w:rPr>
        <w:t>I.  Kemik iliğinde üretilir.</w:t>
      </w: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F906DF" w:rsidRPr="005A138E">
        <w:rPr>
          <w:rFonts w:ascii="Arial" w:hAnsi="Arial" w:cs="Arial"/>
          <w:sz w:val="20"/>
          <w:szCs w:val="20"/>
        </w:rPr>
        <w:t>II. Yapısında hemoglobin maddesi vardır.</w:t>
      </w: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>III. Vücut savunmasında görevlidir.</w:t>
      </w: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>IV. Kanın pıhtılaşmasını sağlar</w:t>
      </w: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F906DF" w:rsidRPr="005A138E">
        <w:rPr>
          <w:rFonts w:ascii="Arial" w:hAnsi="Arial" w:cs="Arial"/>
          <w:sz w:val="20"/>
          <w:szCs w:val="20"/>
        </w:rPr>
        <w:t>V. Oksijen taşır.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b/>
          <w:sz w:val="20"/>
          <w:szCs w:val="20"/>
        </w:rPr>
        <w:t>Yukarıda verilen ifadelerden kaç tanesi alyuvarla-</w:t>
      </w: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906DF" w:rsidRPr="005A138E">
        <w:rPr>
          <w:rFonts w:ascii="Arial" w:hAnsi="Arial" w:cs="Arial"/>
          <w:b/>
          <w:sz w:val="20"/>
          <w:szCs w:val="20"/>
        </w:rPr>
        <w:t>rın</w:t>
      </w:r>
      <w:proofErr w:type="spellEnd"/>
      <w:r w:rsidR="00F906DF" w:rsidRPr="005A138E">
        <w:rPr>
          <w:rFonts w:ascii="Arial" w:hAnsi="Arial" w:cs="Arial"/>
          <w:b/>
          <w:sz w:val="20"/>
          <w:szCs w:val="20"/>
        </w:rPr>
        <w:t xml:space="preserve"> özelliğidir?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2</w:t>
      </w:r>
      <w:r w:rsidRPr="005A138E">
        <w:rPr>
          <w:rFonts w:ascii="Arial" w:hAnsi="Arial" w:cs="Arial"/>
          <w:sz w:val="20"/>
          <w:szCs w:val="20"/>
        </w:rPr>
        <w:tab/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B) 3 </w:t>
      </w:r>
      <w:r w:rsidR="00F906DF" w:rsidRPr="005A138E">
        <w:rPr>
          <w:rFonts w:ascii="Arial" w:hAnsi="Arial" w:cs="Arial"/>
          <w:sz w:val="20"/>
          <w:szCs w:val="20"/>
        </w:rPr>
        <w:tab/>
        <w:t xml:space="preserve">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906DF" w:rsidRPr="005A138E">
        <w:rPr>
          <w:rFonts w:ascii="Arial" w:hAnsi="Arial" w:cs="Arial"/>
          <w:sz w:val="20"/>
          <w:szCs w:val="20"/>
        </w:rPr>
        <w:t>C) 4</w:t>
      </w:r>
      <w:r w:rsidR="00F906DF"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 xml:space="preserve">              </w:t>
      </w:r>
      <w:r w:rsidR="00F906DF" w:rsidRPr="005A138E">
        <w:rPr>
          <w:rFonts w:ascii="Arial" w:hAnsi="Arial" w:cs="Arial"/>
          <w:sz w:val="20"/>
          <w:szCs w:val="20"/>
        </w:rPr>
        <w:t>D) 5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9.</w:t>
      </w:r>
      <w:r w:rsidRPr="005A138E">
        <w:rPr>
          <w:rFonts w:ascii="Arial" w:hAnsi="Arial" w:cs="Arial"/>
          <w:b/>
          <w:sz w:val="20"/>
          <w:szCs w:val="20"/>
        </w:rPr>
        <w:t xml:space="preserve">   Ay tutulması ile ilgili aşağıda verilen ifadelerden       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Ay’ın “Yeni Ay” evresinde gerçekleşir.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B) Sıkça gerçekleşen bir olay değildir.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Ay, Dünya üzerinden gözlenemez.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D) Ay, konum olarak Güneş ile Dünya’nın arasında bu-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5A138E">
        <w:rPr>
          <w:rFonts w:ascii="Arial" w:hAnsi="Arial" w:cs="Arial"/>
          <w:sz w:val="20"/>
          <w:szCs w:val="20"/>
        </w:rPr>
        <w:t>lunur</w:t>
      </w:r>
      <w:proofErr w:type="spellEnd"/>
      <w:r w:rsidRPr="005A138E">
        <w:rPr>
          <w:rFonts w:ascii="Arial" w:hAnsi="Arial" w:cs="Arial"/>
          <w:sz w:val="20"/>
          <w:szCs w:val="20"/>
        </w:rPr>
        <w:t>.</w:t>
      </w:r>
    </w:p>
    <w:p w:rsidR="00F906DF" w:rsidRPr="005A138E" w:rsidRDefault="00F906DF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4ECD" w:rsidRPr="005A138E" w:rsidRDefault="00D14EC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10.</w:t>
      </w:r>
      <w:r w:rsidRPr="005A138E">
        <w:rPr>
          <w:rFonts w:ascii="Arial" w:hAnsi="Arial" w:cs="Arial"/>
          <w:b/>
          <w:sz w:val="20"/>
          <w:szCs w:val="20"/>
        </w:rPr>
        <w:t xml:space="preserve">     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48000" cy="2246811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46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8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Bir maddenin katı, sıvı ve gaz halleri X, Y ve Z ile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belirtilmiştir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.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Y </w:t>
      </w:r>
      <w:proofErr w:type="spellStart"/>
      <w:r w:rsidRPr="005A138E">
        <w:rPr>
          <w:rFonts w:ascii="Arial" w:hAnsi="Arial" w:cs="Arial"/>
          <w:sz w:val="20"/>
          <w:szCs w:val="20"/>
        </w:rPr>
        <w:t>nin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tanecikleri arasındaki uzaklık en fazladır.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X hali, Z haline dönüşürken madde ısıtılmaktadır.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Buna göre, maddenin katı, sıvı ve gaz halleri aşa-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    </w:t>
      </w:r>
      <w:r w:rsidRPr="005A138E">
        <w:rPr>
          <w:rFonts w:ascii="Arial" w:hAnsi="Arial" w:cs="Arial"/>
          <w:sz w:val="20"/>
          <w:szCs w:val="20"/>
          <w:u w:val="single"/>
        </w:rPr>
        <w:t xml:space="preserve">X </w:t>
      </w:r>
      <w:r w:rsidRPr="005A138E">
        <w:rPr>
          <w:rFonts w:ascii="Arial" w:hAnsi="Arial" w:cs="Arial"/>
          <w:sz w:val="20"/>
          <w:szCs w:val="20"/>
        </w:rPr>
        <w:t xml:space="preserve">                   </w:t>
      </w:r>
      <w:r w:rsidRPr="005A138E">
        <w:rPr>
          <w:rFonts w:ascii="Arial" w:hAnsi="Arial" w:cs="Arial"/>
          <w:sz w:val="20"/>
          <w:szCs w:val="20"/>
          <w:u w:val="single"/>
        </w:rPr>
        <w:t>Y</w:t>
      </w:r>
      <w:r w:rsidRPr="005A138E">
        <w:rPr>
          <w:rFonts w:ascii="Arial" w:hAnsi="Arial" w:cs="Arial"/>
          <w:sz w:val="20"/>
          <w:szCs w:val="20"/>
        </w:rPr>
        <w:t xml:space="preserve">                    </w:t>
      </w:r>
      <w:r w:rsidRPr="005A138E">
        <w:rPr>
          <w:rFonts w:ascii="Arial" w:hAnsi="Arial" w:cs="Arial"/>
          <w:sz w:val="20"/>
          <w:szCs w:val="20"/>
          <w:u w:val="single"/>
        </w:rPr>
        <w:t>Z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   Katı               Sıvı                Gaz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   Katı               Gaz                Sıvı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   Sıvı               Katı                Gaz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   Sıvı               Gaz                Katı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D067EE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12.</w:t>
      </w: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5150" cy="2000250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</w:p>
    <w:p w:rsidR="00820529" w:rsidRPr="005A138E" w:rsidRDefault="0082052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13.</w:t>
      </w:r>
      <w:r w:rsidRPr="005A138E">
        <w:rPr>
          <w:rFonts w:ascii="Arial" w:hAnsi="Arial" w:cs="Arial"/>
          <w:sz w:val="20"/>
          <w:szCs w:val="20"/>
        </w:rPr>
        <w:t xml:space="preserve">  Sağ karıncık </w:t>
      </w:r>
      <w:r w:rsidRPr="005A138E">
        <w:rPr>
          <w:rFonts w:ascii="Arial" w:hAnsi="Arial" w:cs="Arial"/>
          <w:sz w:val="20"/>
          <w:szCs w:val="20"/>
        </w:rPr>
        <w:sym w:font="Wingdings" w:char="F0E0"/>
      </w:r>
      <w:r w:rsidRPr="005A138E">
        <w:rPr>
          <w:rFonts w:ascii="Arial" w:hAnsi="Arial" w:cs="Arial"/>
          <w:sz w:val="20"/>
          <w:szCs w:val="20"/>
        </w:rPr>
        <w:t xml:space="preserve">  X </w:t>
      </w:r>
      <w:r w:rsidRPr="005A138E">
        <w:rPr>
          <w:rFonts w:ascii="Arial" w:hAnsi="Arial" w:cs="Arial"/>
          <w:sz w:val="20"/>
          <w:szCs w:val="20"/>
        </w:rPr>
        <w:sym w:font="Wingdings" w:char="F0E0"/>
      </w:r>
      <w:r w:rsidRPr="005A138E">
        <w:rPr>
          <w:rFonts w:ascii="Arial" w:hAnsi="Arial" w:cs="Arial"/>
          <w:sz w:val="20"/>
          <w:szCs w:val="20"/>
        </w:rPr>
        <w:t xml:space="preserve"> Akciğer </w:t>
      </w:r>
      <w:r w:rsidRPr="005A138E">
        <w:rPr>
          <w:rFonts w:ascii="Arial" w:hAnsi="Arial" w:cs="Arial"/>
          <w:sz w:val="20"/>
          <w:szCs w:val="20"/>
        </w:rPr>
        <w:sym w:font="Wingdings" w:char="F0E0"/>
      </w:r>
      <w:r w:rsidRPr="005A138E">
        <w:rPr>
          <w:rFonts w:ascii="Arial" w:hAnsi="Arial" w:cs="Arial"/>
          <w:sz w:val="20"/>
          <w:szCs w:val="20"/>
        </w:rPr>
        <w:t xml:space="preserve"> Y </w:t>
      </w:r>
      <w:r w:rsidRPr="005A138E">
        <w:rPr>
          <w:rFonts w:ascii="Arial" w:hAnsi="Arial" w:cs="Arial"/>
          <w:sz w:val="20"/>
          <w:szCs w:val="20"/>
        </w:rPr>
        <w:sym w:font="Wingdings" w:char="F0E0"/>
      </w:r>
      <w:r w:rsidRPr="005A138E">
        <w:rPr>
          <w:rFonts w:ascii="Arial" w:hAnsi="Arial" w:cs="Arial"/>
          <w:sz w:val="20"/>
          <w:szCs w:val="20"/>
        </w:rPr>
        <w:t xml:space="preserve"> Sol kulakçık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Yukarıda verilen küçük kan dolaşımı şemasında X 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ve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Y yapıları aşağıdakilerden hangisinde doğru ve-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ab/>
        <w:t xml:space="preserve">   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  <w:u w:val="single"/>
        </w:rPr>
        <w:t xml:space="preserve">X 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</w:t>
      </w:r>
      <w:r w:rsidRPr="005A138E">
        <w:rPr>
          <w:rFonts w:ascii="Arial" w:hAnsi="Arial" w:cs="Arial"/>
          <w:sz w:val="20"/>
          <w:szCs w:val="20"/>
          <w:u w:val="single"/>
        </w:rPr>
        <w:t>Y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A)  Akciğer atardamarı</w:t>
      </w:r>
      <w:r w:rsidRPr="005A138E">
        <w:rPr>
          <w:rFonts w:ascii="Arial" w:hAnsi="Arial" w:cs="Arial"/>
          <w:sz w:val="20"/>
          <w:szCs w:val="20"/>
        </w:rPr>
        <w:tab/>
        <w:t xml:space="preserve">         Akciğer toplardamarı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B)  Akciğer toplardamarı</w:t>
      </w:r>
      <w:r w:rsidRPr="005A138E">
        <w:rPr>
          <w:rFonts w:ascii="Arial" w:hAnsi="Arial" w:cs="Arial"/>
          <w:sz w:val="20"/>
          <w:szCs w:val="20"/>
        </w:rPr>
        <w:tab/>
        <w:t xml:space="preserve">         Akciğer atardamarı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C)  Atardamarlar</w:t>
      </w:r>
      <w:r w:rsidRPr="005A138E">
        <w:rPr>
          <w:rFonts w:ascii="Arial" w:hAnsi="Arial" w:cs="Arial"/>
          <w:sz w:val="20"/>
          <w:szCs w:val="20"/>
        </w:rPr>
        <w:tab/>
        <w:t xml:space="preserve">                      Kılcal damarlar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D)  Kılcal damarlar</w:t>
      </w:r>
      <w:r w:rsidRPr="005A138E">
        <w:rPr>
          <w:rFonts w:ascii="Arial" w:hAnsi="Arial" w:cs="Arial"/>
          <w:sz w:val="20"/>
          <w:szCs w:val="20"/>
        </w:rPr>
        <w:tab/>
        <w:t xml:space="preserve">         Toplardamarlar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A31D5" w:rsidRPr="005A138E" w:rsidRDefault="007A31D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429018</wp:posOffset>
            </wp:positionH>
            <wp:positionV relativeFrom="paragraph">
              <wp:posOffset>75440</wp:posOffset>
            </wp:positionV>
            <wp:extent cx="2095851" cy="426346"/>
            <wp:effectExtent l="19050" t="0" r="0" b="0"/>
            <wp:wrapNone/>
            <wp:docPr id="1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851" cy="4263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A31D5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C541D2" w:rsidRPr="005A138E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7A31D5" w:rsidRPr="005A138E">
        <w:rPr>
          <w:rFonts w:ascii="Arial" w:hAnsi="Arial" w:cs="Arial"/>
          <w:b/>
          <w:noProof/>
          <w:sz w:val="28"/>
          <w:szCs w:val="20"/>
          <w:lang w:eastAsia="tr-TR"/>
        </w:rPr>
        <w:t>4</w:t>
      </w:r>
      <w:r w:rsidR="00C541D2" w:rsidRPr="005A138E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20529" w:rsidRPr="005A138E" w:rsidRDefault="007A31D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820529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00362C" w:rsidRPr="005A138E">
        <w:rPr>
          <w:rFonts w:ascii="Arial" w:hAnsi="Arial" w:cs="Arial"/>
          <w:b/>
          <w:sz w:val="20"/>
          <w:szCs w:val="20"/>
        </w:rPr>
        <w:t xml:space="preserve">Yukarıdaki cisme 4 kuvvet etki etmektedir. Cismin </w:t>
      </w:r>
    </w:p>
    <w:p w:rsidR="00820529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362C" w:rsidRPr="005A138E">
        <w:rPr>
          <w:rFonts w:ascii="Arial" w:hAnsi="Arial" w:cs="Arial"/>
          <w:b/>
          <w:sz w:val="20"/>
          <w:szCs w:val="20"/>
        </w:rPr>
        <w:t>dengelenmiş</w:t>
      </w:r>
      <w:proofErr w:type="gramEnd"/>
      <w:r w:rsidR="0000362C" w:rsidRPr="005A138E">
        <w:rPr>
          <w:rFonts w:ascii="Arial" w:hAnsi="Arial" w:cs="Arial"/>
          <w:b/>
          <w:sz w:val="20"/>
          <w:szCs w:val="20"/>
        </w:rPr>
        <w:t xml:space="preserve"> kuvvetler etkisi altında kalabilmesi </w:t>
      </w:r>
    </w:p>
    <w:p w:rsidR="00820529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362C" w:rsidRPr="005A138E">
        <w:rPr>
          <w:rFonts w:ascii="Arial" w:hAnsi="Arial" w:cs="Arial"/>
          <w:b/>
          <w:sz w:val="20"/>
          <w:szCs w:val="20"/>
        </w:rPr>
        <w:t>için</w:t>
      </w:r>
      <w:proofErr w:type="gramEnd"/>
      <w:r w:rsidR="0000362C" w:rsidRPr="005A138E">
        <w:rPr>
          <w:rFonts w:ascii="Arial" w:hAnsi="Arial" w:cs="Arial"/>
          <w:b/>
          <w:sz w:val="20"/>
          <w:szCs w:val="20"/>
        </w:rPr>
        <w:t xml:space="preserve"> aşağıdaki kuvvetlerden hangisi 5. Kuvvet ola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00362C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0362C" w:rsidRPr="005A138E">
        <w:rPr>
          <w:rFonts w:ascii="Arial" w:hAnsi="Arial" w:cs="Arial"/>
          <w:b/>
          <w:sz w:val="20"/>
          <w:szCs w:val="20"/>
        </w:rPr>
        <w:t>rak</w:t>
      </w:r>
      <w:proofErr w:type="spellEnd"/>
      <w:r w:rsidR="0000362C" w:rsidRPr="005A138E">
        <w:rPr>
          <w:rFonts w:ascii="Arial" w:hAnsi="Arial" w:cs="Arial"/>
          <w:b/>
          <w:sz w:val="20"/>
          <w:szCs w:val="20"/>
        </w:rPr>
        <w:t xml:space="preserve"> etki etmelidir?</w:t>
      </w:r>
    </w:p>
    <w:p w:rsidR="007A31D5" w:rsidRPr="005A138E" w:rsidRDefault="007A31D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A31D5" w:rsidRPr="005A138E" w:rsidRDefault="00CB4B71" w:rsidP="007A31D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116" type="#_x0000_t66" style="position:absolute;left:0;text-align:left;margin-left:46.4pt;margin-top:1.85pt;width:76.9pt;height:6.8pt;z-index:251716608"/>
        </w:pict>
      </w:r>
      <w:r w:rsidR="00820529" w:rsidRPr="005A138E">
        <w:rPr>
          <w:rFonts w:ascii="Arial" w:hAnsi="Arial" w:cs="Arial"/>
          <w:sz w:val="20"/>
          <w:szCs w:val="20"/>
        </w:rPr>
        <w:t xml:space="preserve">          </w:t>
      </w:r>
      <w:r w:rsidR="007A31D5" w:rsidRPr="005A138E">
        <w:rPr>
          <w:rFonts w:ascii="Arial" w:hAnsi="Arial" w:cs="Arial"/>
          <w:sz w:val="20"/>
          <w:szCs w:val="20"/>
        </w:rPr>
        <w:t>A)                                5 N</w:t>
      </w:r>
    </w:p>
    <w:p w:rsidR="007A31D5" w:rsidRPr="005A138E" w:rsidRDefault="007A31D5" w:rsidP="007A31D5">
      <w:pPr>
        <w:pStyle w:val="AralkYok"/>
        <w:rPr>
          <w:rFonts w:ascii="Arial" w:hAnsi="Arial" w:cs="Arial"/>
          <w:sz w:val="20"/>
          <w:szCs w:val="20"/>
        </w:rPr>
      </w:pPr>
    </w:p>
    <w:p w:rsidR="007A31D5" w:rsidRPr="005A138E" w:rsidRDefault="00CB4B71" w:rsidP="007A31D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118" type="#_x0000_t13" style="position:absolute;left:0;text-align:left;margin-left:46.4pt;margin-top:2.9pt;width:76.9pt;height:6.8pt;z-index:251718656"/>
        </w:pict>
      </w:r>
      <w:r w:rsidR="00820529" w:rsidRPr="005A138E">
        <w:rPr>
          <w:rFonts w:ascii="Arial" w:hAnsi="Arial" w:cs="Arial"/>
          <w:sz w:val="20"/>
          <w:szCs w:val="20"/>
        </w:rPr>
        <w:t xml:space="preserve">          </w:t>
      </w:r>
      <w:r w:rsidR="007A31D5" w:rsidRPr="005A138E">
        <w:rPr>
          <w:rFonts w:ascii="Arial" w:hAnsi="Arial" w:cs="Arial"/>
          <w:sz w:val="20"/>
          <w:szCs w:val="20"/>
        </w:rPr>
        <w:t>B)                                30 N</w:t>
      </w:r>
    </w:p>
    <w:p w:rsidR="007A31D5" w:rsidRPr="005A138E" w:rsidRDefault="007A31D5" w:rsidP="007A31D5">
      <w:pPr>
        <w:pStyle w:val="AralkYok"/>
        <w:rPr>
          <w:rFonts w:ascii="Arial" w:hAnsi="Arial" w:cs="Arial"/>
          <w:sz w:val="20"/>
          <w:szCs w:val="20"/>
        </w:rPr>
      </w:pPr>
    </w:p>
    <w:p w:rsidR="007A31D5" w:rsidRPr="005A138E" w:rsidRDefault="00CB4B71" w:rsidP="007A31D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17" type="#_x0000_t66" style="position:absolute;left:0;text-align:left;margin-left:46.4pt;margin-top:2.35pt;width:76.9pt;height:6.8pt;z-index:251717632"/>
        </w:pict>
      </w:r>
      <w:r w:rsidR="00820529" w:rsidRPr="005A138E">
        <w:rPr>
          <w:rFonts w:ascii="Arial" w:hAnsi="Arial" w:cs="Arial"/>
          <w:sz w:val="20"/>
          <w:szCs w:val="20"/>
        </w:rPr>
        <w:t xml:space="preserve">          </w:t>
      </w:r>
      <w:r w:rsidR="007A31D5" w:rsidRPr="005A138E">
        <w:rPr>
          <w:rFonts w:ascii="Arial" w:hAnsi="Arial" w:cs="Arial"/>
          <w:sz w:val="20"/>
          <w:szCs w:val="20"/>
        </w:rPr>
        <w:t>C)                                30 N</w:t>
      </w:r>
    </w:p>
    <w:p w:rsidR="007A31D5" w:rsidRPr="005A138E" w:rsidRDefault="007A31D5" w:rsidP="007A31D5">
      <w:pPr>
        <w:pStyle w:val="AralkYok"/>
        <w:rPr>
          <w:rFonts w:ascii="Arial" w:hAnsi="Arial" w:cs="Arial"/>
          <w:sz w:val="20"/>
          <w:szCs w:val="20"/>
        </w:rPr>
      </w:pPr>
    </w:p>
    <w:p w:rsidR="00F5068C" w:rsidRPr="005A138E" w:rsidRDefault="00CB4B71" w:rsidP="00F5068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15" type="#_x0000_t13" style="position:absolute;left:0;text-align:left;margin-left:46.4pt;margin-top:3.1pt;width:76.9pt;height:6.8pt;z-index:251715584"/>
        </w:pict>
      </w:r>
      <w:r w:rsidR="00820529" w:rsidRPr="005A138E">
        <w:rPr>
          <w:rFonts w:ascii="Arial" w:hAnsi="Arial" w:cs="Arial"/>
          <w:sz w:val="20"/>
          <w:szCs w:val="20"/>
        </w:rPr>
        <w:t xml:space="preserve">          </w:t>
      </w:r>
      <w:r w:rsidR="007A31D5" w:rsidRPr="005A138E">
        <w:rPr>
          <w:rFonts w:ascii="Arial" w:hAnsi="Arial" w:cs="Arial"/>
          <w:sz w:val="20"/>
          <w:szCs w:val="20"/>
        </w:rPr>
        <w:t>D)</w:t>
      </w:r>
      <w:r w:rsidR="007A31D5" w:rsidRPr="005A138E">
        <w:rPr>
          <w:rFonts w:ascii="Arial" w:hAnsi="Arial" w:cs="Arial"/>
          <w:b/>
          <w:sz w:val="20"/>
          <w:szCs w:val="20"/>
        </w:rPr>
        <w:t xml:space="preserve">  </w:t>
      </w:r>
      <w:r w:rsidR="007A31D5" w:rsidRPr="005A138E">
        <w:rPr>
          <w:rFonts w:ascii="Arial" w:hAnsi="Arial" w:cs="Arial"/>
          <w:sz w:val="20"/>
          <w:szCs w:val="20"/>
        </w:rPr>
        <w:t xml:space="preserve">                              5 N</w:t>
      </w:r>
    </w:p>
    <w:p w:rsidR="007D148A" w:rsidRPr="005A138E" w:rsidRDefault="00F5068C" w:rsidP="00F5068C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15</w:t>
      </w:r>
      <w:r w:rsidR="007D148A" w:rsidRPr="005A138E">
        <w:rPr>
          <w:rFonts w:ascii="Arial" w:hAnsi="Arial" w:cs="Arial"/>
          <w:b/>
          <w:sz w:val="28"/>
          <w:szCs w:val="20"/>
        </w:rPr>
        <w:t>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5625" cy="840612"/>
            <wp:effectExtent l="19050" t="0" r="0" b="0"/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 bright="-10000" contras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7979" cy="843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Mehmet, Ali ve Ahmet şekillerdeki gibi kuvvetler uygu-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sz w:val="20"/>
          <w:szCs w:val="20"/>
        </w:rPr>
        <w:t>landığında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masalar ok yönünde hareket ediyor.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Buna göre, Mehmet, Ali ve Ahmet’in uyguladıkları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kuvvetlerin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büyüklükleri büyükten küçüğe doğru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nasıl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sıralanır?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Ahmet, Ali, Mehmet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Mehmet, Ali, Ahmet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Mehmet, Ahmet, Ali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Ahmet, Mehmet, Ali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362C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1</w:t>
      </w:r>
      <w:r w:rsidR="00F5068C" w:rsidRPr="005A138E">
        <w:rPr>
          <w:rFonts w:ascii="Arial" w:hAnsi="Arial" w:cs="Arial"/>
          <w:b/>
          <w:sz w:val="28"/>
          <w:szCs w:val="20"/>
        </w:rPr>
        <w:t>6</w:t>
      </w:r>
      <w:r w:rsidR="0000362C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="0000362C" w:rsidRPr="005A138E">
        <w:rPr>
          <w:rFonts w:ascii="Arial" w:hAnsi="Arial" w:cs="Arial"/>
          <w:b/>
          <w:sz w:val="20"/>
          <w:szCs w:val="20"/>
        </w:rPr>
        <w:t xml:space="preserve">Aşağıdaki durumlardan hangisinde dengelenmiş 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kuvvet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bulunmaktadır?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Hareket halindeki bir otobüsün hızlanması  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Paraşütün yavaşlayarak inmesi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Bir arabanın sabit süratle gitmesi  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Topa kuvvet uygulayarak harekete geçirilmesi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72BFB" w:rsidRPr="005A138E" w:rsidRDefault="00472B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72BFB" w:rsidRPr="005A138E" w:rsidRDefault="00472BFB" w:rsidP="00472BFB">
      <w:pPr>
        <w:pStyle w:val="AralkYok"/>
        <w:jc w:val="left"/>
        <w:rPr>
          <w:rStyle w:val="CharStyle1"/>
          <w:rFonts w:ascii="Arial" w:hAnsi="Arial" w:cs="Arial"/>
        </w:rPr>
      </w:pPr>
      <w:r w:rsidRPr="005A138E"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17.</w:t>
      </w:r>
      <w:r w:rsidR="00C541D2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="00C541D2" w:rsidRPr="005A138E">
        <w:rPr>
          <w:rStyle w:val="CharStyle1"/>
          <w:rFonts w:ascii="Arial" w:hAnsi="Arial" w:cs="Arial"/>
        </w:rPr>
        <w:t>I</w:t>
      </w:r>
      <w:r w:rsidRPr="005A138E">
        <w:rPr>
          <w:rStyle w:val="CharStyle1"/>
          <w:rFonts w:ascii="Arial" w:hAnsi="Arial" w:cs="Arial"/>
        </w:rPr>
        <w:t xml:space="preserve"> </w:t>
      </w:r>
      <w:r w:rsidR="00C541D2" w:rsidRPr="005A138E">
        <w:rPr>
          <w:rStyle w:val="CharStyle1"/>
          <w:rFonts w:ascii="Arial" w:hAnsi="Arial" w:cs="Arial"/>
        </w:rPr>
        <w:t>- Vücuda şekil verir.</w:t>
      </w:r>
    </w:p>
    <w:p w:rsidR="00472BFB" w:rsidRPr="005A138E" w:rsidRDefault="00472BFB" w:rsidP="00472BFB">
      <w:pPr>
        <w:pStyle w:val="AralkYok"/>
        <w:jc w:val="left"/>
        <w:rPr>
          <w:rStyle w:val="CharStyle1"/>
          <w:rFonts w:ascii="Arial" w:hAnsi="Arial" w:cs="Arial"/>
        </w:rPr>
      </w:pPr>
      <w:r w:rsidRPr="005A138E">
        <w:rPr>
          <w:rStyle w:val="CharStyle1"/>
          <w:rFonts w:ascii="Arial" w:hAnsi="Arial" w:cs="Arial"/>
        </w:rPr>
        <w:t xml:space="preserve">             </w:t>
      </w:r>
      <w:r w:rsidR="00C541D2" w:rsidRPr="005A138E">
        <w:rPr>
          <w:rStyle w:val="CharStyle1"/>
          <w:rFonts w:ascii="Arial" w:hAnsi="Arial" w:cs="Arial"/>
        </w:rPr>
        <w:t>II</w:t>
      </w:r>
      <w:r w:rsidRPr="005A138E">
        <w:rPr>
          <w:rStyle w:val="CharStyle1"/>
          <w:rFonts w:ascii="Arial" w:hAnsi="Arial" w:cs="Arial"/>
        </w:rPr>
        <w:t xml:space="preserve"> </w:t>
      </w:r>
      <w:r w:rsidR="00C541D2" w:rsidRPr="005A138E">
        <w:rPr>
          <w:rStyle w:val="CharStyle1"/>
          <w:rFonts w:ascii="Arial" w:hAnsi="Arial" w:cs="Arial"/>
        </w:rPr>
        <w:t>- Kasların ve organların tutunmasını sağlar.</w:t>
      </w:r>
    </w:p>
    <w:p w:rsidR="00C541D2" w:rsidRPr="005A138E" w:rsidRDefault="00472BFB" w:rsidP="00472BFB">
      <w:pPr>
        <w:pStyle w:val="AralkYok"/>
        <w:jc w:val="left"/>
        <w:rPr>
          <w:rStyle w:val="CharStyle1"/>
          <w:rFonts w:ascii="Arial" w:hAnsi="Arial" w:cs="Arial"/>
        </w:rPr>
      </w:pPr>
      <w:r w:rsidRPr="005A138E">
        <w:rPr>
          <w:rStyle w:val="CharStyle1"/>
          <w:rFonts w:ascii="Arial" w:hAnsi="Arial" w:cs="Arial"/>
        </w:rPr>
        <w:t xml:space="preserve">            </w:t>
      </w:r>
      <w:r w:rsidR="00C541D2" w:rsidRPr="005A138E">
        <w:rPr>
          <w:rStyle w:val="CharStyle1"/>
          <w:rFonts w:ascii="Arial" w:hAnsi="Arial" w:cs="Arial"/>
        </w:rPr>
        <w:t>III</w:t>
      </w:r>
      <w:r w:rsidRPr="005A138E">
        <w:rPr>
          <w:rStyle w:val="CharStyle1"/>
          <w:rFonts w:ascii="Arial" w:hAnsi="Arial" w:cs="Arial"/>
        </w:rPr>
        <w:t xml:space="preserve"> </w:t>
      </w:r>
      <w:r w:rsidR="00C541D2" w:rsidRPr="005A138E">
        <w:rPr>
          <w:rStyle w:val="CharStyle1"/>
          <w:rFonts w:ascii="Arial" w:hAnsi="Arial" w:cs="Arial"/>
        </w:rPr>
        <w:t>- Besinlerin sindirimini sağlar.</w:t>
      </w:r>
    </w:p>
    <w:p w:rsidR="00472BFB" w:rsidRPr="005A138E" w:rsidRDefault="00472BFB" w:rsidP="00472BFB">
      <w:pPr>
        <w:pStyle w:val="AralkYok"/>
        <w:jc w:val="left"/>
        <w:rPr>
          <w:rStyle w:val="CharStyle1"/>
          <w:rFonts w:ascii="Arial" w:hAnsi="Arial" w:cs="Arial"/>
        </w:rPr>
      </w:pPr>
    </w:p>
    <w:p w:rsidR="00C541D2" w:rsidRPr="005A138E" w:rsidRDefault="00472BFB" w:rsidP="00472BFB">
      <w:pPr>
        <w:pStyle w:val="AralkYok"/>
        <w:jc w:val="left"/>
        <w:rPr>
          <w:rStyle w:val="CharStyle2"/>
          <w:rFonts w:ascii="Arial" w:hAnsi="Arial" w:cs="Arial"/>
          <w:b/>
          <w:sz w:val="20"/>
          <w:szCs w:val="20"/>
        </w:rPr>
      </w:pPr>
      <w:r w:rsidRPr="005A138E">
        <w:rPr>
          <w:rStyle w:val="CharStyle2"/>
          <w:rFonts w:ascii="Arial" w:hAnsi="Arial" w:cs="Arial"/>
          <w:b/>
          <w:sz w:val="20"/>
          <w:szCs w:val="20"/>
        </w:rPr>
        <w:t xml:space="preserve">            </w:t>
      </w:r>
      <w:r w:rsidR="00C541D2" w:rsidRPr="005A138E">
        <w:rPr>
          <w:rStyle w:val="CharStyle2"/>
          <w:rFonts w:ascii="Arial" w:hAnsi="Arial" w:cs="Arial"/>
          <w:b/>
          <w:sz w:val="20"/>
          <w:szCs w:val="20"/>
        </w:rPr>
        <w:t>Yukarıda verilen ifadelerden hangileri iskeletin görevidir?</w:t>
      </w:r>
    </w:p>
    <w:p w:rsidR="00472BFB" w:rsidRPr="005A138E" w:rsidRDefault="00472BFB" w:rsidP="00472BFB">
      <w:pPr>
        <w:pStyle w:val="AralkYok"/>
        <w:jc w:val="left"/>
        <w:rPr>
          <w:rStyle w:val="CharStyle2"/>
          <w:rFonts w:ascii="Arial" w:hAnsi="Arial" w:cs="Arial"/>
          <w:b/>
          <w:sz w:val="20"/>
          <w:szCs w:val="20"/>
        </w:rPr>
      </w:pPr>
    </w:p>
    <w:p w:rsidR="00472BFB" w:rsidRPr="005A138E" w:rsidRDefault="00472BFB" w:rsidP="00472BFB">
      <w:pPr>
        <w:pStyle w:val="AralkYok"/>
        <w:jc w:val="left"/>
        <w:rPr>
          <w:rStyle w:val="CharStyle4"/>
          <w:rFonts w:ascii="Arial" w:hAnsi="Arial" w:cs="Arial"/>
          <w:sz w:val="20"/>
          <w:szCs w:val="20"/>
        </w:rPr>
      </w:pPr>
      <w:r w:rsidRPr="005A138E">
        <w:rPr>
          <w:rStyle w:val="CharStyle4"/>
          <w:rFonts w:ascii="Arial" w:hAnsi="Arial" w:cs="Arial"/>
          <w:sz w:val="20"/>
          <w:szCs w:val="20"/>
        </w:rPr>
        <w:t xml:space="preserve">         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 xml:space="preserve">A) Yalnız I  </w:t>
      </w:r>
      <w:r w:rsidRPr="005A138E">
        <w:rPr>
          <w:rStyle w:val="CharStyle4"/>
          <w:rFonts w:ascii="Arial" w:hAnsi="Arial" w:cs="Arial"/>
          <w:sz w:val="20"/>
          <w:szCs w:val="20"/>
        </w:rPr>
        <w:t xml:space="preserve">                        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 xml:space="preserve">B) Yalnız II     </w:t>
      </w:r>
    </w:p>
    <w:p w:rsidR="00C541D2" w:rsidRPr="005A138E" w:rsidRDefault="00472BFB" w:rsidP="00472B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Style w:val="CharStyle4"/>
          <w:rFonts w:ascii="Arial" w:hAnsi="Arial" w:cs="Arial"/>
          <w:sz w:val="20"/>
          <w:szCs w:val="20"/>
        </w:rPr>
        <w:t xml:space="preserve">         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 xml:space="preserve">C) I ve </w:t>
      </w:r>
      <w:r w:rsidR="00C541D2" w:rsidRPr="005A138E">
        <w:rPr>
          <w:rFonts w:ascii="Arial" w:hAnsi="Arial" w:cs="Arial"/>
          <w:sz w:val="20"/>
          <w:szCs w:val="20"/>
        </w:rPr>
        <w:t xml:space="preserve">II   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 xml:space="preserve"> </w:t>
      </w:r>
      <w:r w:rsidRPr="005A138E">
        <w:rPr>
          <w:rStyle w:val="CharStyle4"/>
          <w:rFonts w:ascii="Arial" w:hAnsi="Arial" w:cs="Arial"/>
          <w:sz w:val="20"/>
          <w:szCs w:val="20"/>
        </w:rPr>
        <w:t xml:space="preserve">                        </w:t>
      </w:r>
      <w:r w:rsidR="000D4F5A">
        <w:rPr>
          <w:rStyle w:val="CharStyle4"/>
          <w:rFonts w:ascii="Arial" w:hAnsi="Arial" w:cs="Arial"/>
          <w:sz w:val="20"/>
          <w:szCs w:val="20"/>
        </w:rPr>
        <w:t xml:space="preserve">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>D) II ve III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5068C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18</w:t>
      </w:r>
      <w:r w:rsidR="00FE3F9D" w:rsidRPr="005A138E">
        <w:rPr>
          <w:rFonts w:ascii="Arial" w:hAnsi="Arial" w:cs="Arial"/>
          <w:b/>
          <w:sz w:val="28"/>
          <w:szCs w:val="20"/>
        </w:rPr>
        <w:t>.</w:t>
      </w:r>
      <w:r w:rsidR="00FE3F9D" w:rsidRPr="005A138E">
        <w:rPr>
          <w:rFonts w:ascii="Arial" w:hAnsi="Arial" w:cs="Arial"/>
          <w:sz w:val="20"/>
          <w:szCs w:val="20"/>
        </w:rPr>
        <w:t xml:space="preserve">    I. Göğüs kafesi genişler.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II. Diyafram kası kubbeleşir.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III. Akciğerlerin hacmi küçülür.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Soluk verme sırasında yukarıda verilenlerden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hangileri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gerçekleşir?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Yalnız I                                  B) I ve II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II ve III                                   D) I, II ve III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F5068C" w:rsidP="007D148A">
      <w:pPr>
        <w:pStyle w:val="AralkYok"/>
        <w:ind w:right="37"/>
        <w:jc w:val="left"/>
        <w:rPr>
          <w:rFonts w:ascii="Arial" w:hAnsi="Arial" w:cs="Arial"/>
          <w:b/>
          <w:iCs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iCs/>
          <w:sz w:val="28"/>
          <w:szCs w:val="20"/>
        </w:rPr>
        <w:t>19</w:t>
      </w:r>
      <w:r w:rsidR="007D148A" w:rsidRPr="005A138E">
        <w:rPr>
          <w:rFonts w:ascii="Arial" w:hAnsi="Arial" w:cs="Arial"/>
          <w:b/>
          <w:iCs/>
          <w:sz w:val="28"/>
          <w:szCs w:val="20"/>
        </w:rPr>
        <w:t>.</w:t>
      </w:r>
      <w:r w:rsidR="007D148A" w:rsidRPr="005A138E">
        <w:rPr>
          <w:rFonts w:ascii="Arial" w:hAnsi="Arial" w:cs="Arial"/>
          <w:b/>
          <w:iCs/>
          <w:sz w:val="20"/>
          <w:szCs w:val="20"/>
        </w:rPr>
        <w:t xml:space="preserve">  Solunum sisteminin yapı ve işleviyle ilgili, aşağı-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iCs/>
          <w:sz w:val="20"/>
          <w:szCs w:val="20"/>
        </w:rPr>
      </w:pPr>
      <w:r w:rsidRPr="005A138E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iCs/>
          <w:sz w:val="20"/>
          <w:szCs w:val="20"/>
        </w:rPr>
        <w:t>daki</w:t>
      </w:r>
      <w:proofErr w:type="spellEnd"/>
      <w:r w:rsidRPr="005A138E">
        <w:rPr>
          <w:rFonts w:ascii="Arial" w:hAnsi="Arial" w:cs="Arial"/>
          <w:b/>
          <w:iCs/>
          <w:sz w:val="20"/>
          <w:szCs w:val="20"/>
        </w:rPr>
        <w:t xml:space="preserve"> bilgilerden hangisi </w:t>
      </w:r>
      <w:r w:rsidRPr="005A138E">
        <w:rPr>
          <w:rFonts w:ascii="Arial" w:hAnsi="Arial" w:cs="Arial"/>
          <w:b/>
          <w:iCs/>
          <w:sz w:val="20"/>
          <w:szCs w:val="20"/>
          <w:u w:val="single"/>
        </w:rPr>
        <w:t>yanlıştır</w:t>
      </w:r>
      <w:r w:rsidRPr="005A138E">
        <w:rPr>
          <w:rFonts w:ascii="Arial" w:hAnsi="Arial" w:cs="Arial"/>
          <w:b/>
          <w:iCs/>
          <w:sz w:val="20"/>
          <w:szCs w:val="20"/>
        </w:rPr>
        <w:t>?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Hava, burunda nemlenir ve ısınır.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B) </w:t>
      </w:r>
      <w:r w:rsidRPr="005A138E">
        <w:rPr>
          <w:rFonts w:ascii="Arial" w:hAnsi="Arial" w:cs="Arial"/>
          <w:sz w:val="20"/>
          <w:szCs w:val="20"/>
        </w:rPr>
        <w:t xml:space="preserve">Süngerimsi yapıda olan akciğerler biri sağda, diğeri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A138E">
        <w:rPr>
          <w:rFonts w:ascii="Arial" w:hAnsi="Arial" w:cs="Arial"/>
          <w:sz w:val="20"/>
          <w:szCs w:val="20"/>
        </w:rPr>
        <w:t>solda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olmak üzere iki tanedir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C) Alveoller havadaki kokuyu algılar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D) </w:t>
      </w:r>
      <w:r w:rsidRPr="005A138E">
        <w:rPr>
          <w:rFonts w:ascii="Arial" w:hAnsi="Arial" w:cs="Arial"/>
          <w:sz w:val="20"/>
          <w:szCs w:val="20"/>
        </w:rPr>
        <w:t>Soluk borusu havanın akciğerlere iletilmesini sağ-</w:t>
      </w:r>
    </w:p>
    <w:p w:rsidR="00FE3F9D" w:rsidRPr="005A138E" w:rsidRDefault="007D148A" w:rsidP="006740A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A138E">
        <w:rPr>
          <w:rFonts w:ascii="Arial" w:hAnsi="Arial" w:cs="Arial"/>
          <w:sz w:val="20"/>
          <w:szCs w:val="20"/>
        </w:rPr>
        <w:t>lamaktır</w:t>
      </w:r>
      <w:proofErr w:type="spellEnd"/>
      <w:r w:rsidRPr="005A138E">
        <w:rPr>
          <w:rFonts w:ascii="Arial" w:hAnsi="Arial" w:cs="Arial"/>
          <w:sz w:val="20"/>
          <w:szCs w:val="20"/>
        </w:rPr>
        <w:t>.</w:t>
      </w:r>
    </w:p>
    <w:p w:rsidR="006740AF" w:rsidRPr="005A138E" w:rsidRDefault="00F5068C" w:rsidP="006740A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lastRenderedPageBreak/>
        <w:t>20</w:t>
      </w:r>
      <w:r w:rsidR="009F0F44" w:rsidRPr="005A138E">
        <w:rPr>
          <w:rFonts w:ascii="Arial" w:hAnsi="Arial" w:cs="Arial"/>
          <w:b/>
          <w:sz w:val="28"/>
          <w:szCs w:val="20"/>
        </w:rPr>
        <w:t>.</w:t>
      </w:r>
    </w:p>
    <w:tbl>
      <w:tblPr>
        <w:tblStyle w:val="TabloKlavuzu"/>
        <w:tblpPr w:leftFromText="141" w:rightFromText="141" w:vertAnchor="text" w:horzAnchor="page" w:tblpX="6815" w:tblpY="-10"/>
        <w:tblW w:w="4928" w:type="dxa"/>
        <w:tblLook w:val="04A0"/>
      </w:tblPr>
      <w:tblGrid>
        <w:gridCol w:w="2093"/>
        <w:gridCol w:w="2835"/>
      </w:tblGrid>
      <w:tr w:rsidR="00FE3F9D" w:rsidRPr="005A138E" w:rsidTr="00FE3F9D">
        <w:trPr>
          <w:trHeight w:val="278"/>
        </w:trPr>
        <w:tc>
          <w:tcPr>
            <w:tcW w:w="2093" w:type="dxa"/>
            <w:shd w:val="clear" w:color="auto" w:fill="F2F2F2" w:themeFill="background1" w:themeFillShade="F2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Kemiğin Kısımları</w:t>
            </w:r>
          </w:p>
        </w:tc>
        <w:tc>
          <w:tcPr>
            <w:tcW w:w="2835" w:type="dxa"/>
            <w:shd w:val="clear" w:color="auto" w:fill="F2F2F2" w:themeFill="background1" w:themeFillShade="F2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Yapı ve Görevleri</w:t>
            </w:r>
          </w:p>
        </w:tc>
      </w:tr>
      <w:tr w:rsidR="00FE3F9D" w:rsidRPr="005A138E" w:rsidTr="00FE3F9D">
        <w:tc>
          <w:tcPr>
            <w:tcW w:w="2093" w:type="dxa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1.Sarı Kemik İliği</w:t>
            </w:r>
          </w:p>
        </w:tc>
        <w:tc>
          <w:tcPr>
            <w:tcW w:w="2835" w:type="dxa"/>
            <w:vMerge w:val="restart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  <w:r w:rsidRPr="005A138E">
              <w:rPr>
                <w:rFonts w:ascii="Arial" w:hAnsi="Arial" w:cs="Arial"/>
                <w:sz w:val="20"/>
                <w:szCs w:val="20"/>
              </w:rPr>
              <w:t>.Gözenekli bir yapıya sahip.</w:t>
            </w:r>
            <w:r w:rsidRPr="005A138E">
              <w:rPr>
                <w:rFonts w:ascii="Arial" w:hAnsi="Arial" w:cs="Arial"/>
                <w:sz w:val="20"/>
                <w:szCs w:val="20"/>
              </w:rPr>
              <w:br/>
            </w: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b</w:t>
            </w:r>
            <w:proofErr w:type="gramEnd"/>
            <w:r w:rsidRPr="005A138E">
              <w:rPr>
                <w:rFonts w:ascii="Arial" w:hAnsi="Arial" w:cs="Arial"/>
                <w:sz w:val="20"/>
                <w:szCs w:val="20"/>
              </w:rPr>
              <w:t>.Kemiğe dayanıklılık sağlar.</w:t>
            </w:r>
          </w:p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c</w:t>
            </w:r>
            <w:proofErr w:type="gramEnd"/>
            <w:r w:rsidRPr="005A138E">
              <w:rPr>
                <w:rFonts w:ascii="Arial" w:hAnsi="Arial" w:cs="Arial"/>
                <w:sz w:val="20"/>
                <w:szCs w:val="20"/>
              </w:rPr>
              <w:t>.Kemikte yağ depolar.</w:t>
            </w:r>
          </w:p>
        </w:tc>
      </w:tr>
      <w:tr w:rsidR="00FE3F9D" w:rsidRPr="005A138E" w:rsidTr="00FE3F9D">
        <w:tc>
          <w:tcPr>
            <w:tcW w:w="2093" w:type="dxa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2.Süngerimsi Kemik</w:t>
            </w:r>
          </w:p>
        </w:tc>
        <w:tc>
          <w:tcPr>
            <w:tcW w:w="2835" w:type="dxa"/>
            <w:vMerge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3F9D" w:rsidRPr="005A138E" w:rsidTr="00FE3F9D">
        <w:trPr>
          <w:trHeight w:val="201"/>
        </w:trPr>
        <w:tc>
          <w:tcPr>
            <w:tcW w:w="2093" w:type="dxa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3.Sert Kemik</w:t>
            </w:r>
          </w:p>
        </w:tc>
        <w:tc>
          <w:tcPr>
            <w:tcW w:w="2835" w:type="dxa"/>
            <w:vMerge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3F9D" w:rsidRPr="005A138E" w:rsidTr="00FE3F9D">
        <w:tc>
          <w:tcPr>
            <w:tcW w:w="2093" w:type="dxa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4.Kırmızı Kemik İliği</w:t>
            </w:r>
          </w:p>
        </w:tc>
        <w:tc>
          <w:tcPr>
            <w:tcW w:w="2835" w:type="dxa"/>
            <w:vMerge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F0F44" w:rsidRPr="005A138E" w:rsidRDefault="009F0F44" w:rsidP="006740A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316DE" w:rsidRPr="005A138E" w:rsidRDefault="009F0F44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</w:p>
    <w:p w:rsidR="003316DE" w:rsidRPr="005A138E" w:rsidRDefault="003316DE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316DE" w:rsidRPr="005A138E" w:rsidRDefault="003316DE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D4F59" w:rsidRPr="005A138E" w:rsidRDefault="007D4F59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E3F9D" w:rsidRPr="005A138E" w:rsidRDefault="00FE3F9D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9F0F44" w:rsidRPr="005A138E" w:rsidRDefault="003316DE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6740AF" w:rsidRPr="005A138E">
        <w:rPr>
          <w:rFonts w:ascii="Arial" w:hAnsi="Arial" w:cs="Arial"/>
          <w:b/>
          <w:sz w:val="20"/>
          <w:szCs w:val="20"/>
        </w:rPr>
        <w:t xml:space="preserve">Yukarıda verilen uzun kemik kısımları ile ilgili yapı </w:t>
      </w:r>
    </w:p>
    <w:p w:rsidR="003316DE" w:rsidRPr="005A138E" w:rsidRDefault="009F0F44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</w:t>
      </w:r>
      <w:r w:rsidR="003316DE" w:rsidRPr="005A138E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6740AF" w:rsidRPr="005A138E">
        <w:rPr>
          <w:rFonts w:ascii="Arial" w:hAnsi="Arial" w:cs="Arial"/>
          <w:b/>
          <w:sz w:val="20"/>
          <w:szCs w:val="20"/>
        </w:rPr>
        <w:t>ve</w:t>
      </w:r>
      <w:proofErr w:type="gramEnd"/>
      <w:r w:rsidR="006740AF" w:rsidRPr="005A138E">
        <w:rPr>
          <w:rFonts w:ascii="Arial" w:hAnsi="Arial" w:cs="Arial"/>
          <w:b/>
          <w:sz w:val="20"/>
          <w:szCs w:val="20"/>
        </w:rPr>
        <w:t xml:space="preserve"> görevler eşleştirildiğinde hangi kemik kısmı </w:t>
      </w:r>
    </w:p>
    <w:p w:rsidR="006740AF" w:rsidRPr="005A138E" w:rsidRDefault="003316DE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740AF" w:rsidRPr="005A138E">
        <w:rPr>
          <w:rFonts w:ascii="Arial" w:hAnsi="Arial" w:cs="Arial"/>
          <w:b/>
          <w:sz w:val="20"/>
          <w:szCs w:val="20"/>
        </w:rPr>
        <w:t>açıkta</w:t>
      </w:r>
      <w:proofErr w:type="gramEnd"/>
      <w:r w:rsidR="006740AF" w:rsidRPr="005A138E">
        <w:rPr>
          <w:rFonts w:ascii="Arial" w:hAnsi="Arial" w:cs="Arial"/>
          <w:b/>
          <w:sz w:val="20"/>
          <w:szCs w:val="20"/>
        </w:rPr>
        <w:t xml:space="preserve"> kalır?</w:t>
      </w:r>
    </w:p>
    <w:p w:rsidR="006740AF" w:rsidRPr="005A138E" w:rsidRDefault="006740AF" w:rsidP="006740AF">
      <w:pPr>
        <w:pStyle w:val="AralkYok"/>
        <w:ind w:right="37"/>
        <w:jc w:val="left"/>
        <w:rPr>
          <w:rFonts w:ascii="Arial" w:hAnsi="Arial" w:cs="Arial"/>
          <w:bCs/>
          <w:iCs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br/>
      </w:r>
      <w:r w:rsidR="003316DE"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A) 1          </w:t>
      </w:r>
      <w:r w:rsidR="003316DE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20"/>
          <w:szCs w:val="20"/>
        </w:rPr>
        <w:t xml:space="preserve">  B)  2      </w:t>
      </w:r>
      <w:r w:rsidR="003316DE" w:rsidRPr="005A138E">
        <w:rPr>
          <w:rFonts w:ascii="Arial" w:hAnsi="Arial" w:cs="Arial"/>
          <w:sz w:val="20"/>
          <w:szCs w:val="20"/>
        </w:rPr>
        <w:t xml:space="preserve">  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316DE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 C) 3              </w:t>
      </w:r>
      <w:r w:rsidR="003316DE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20"/>
          <w:szCs w:val="20"/>
        </w:rPr>
        <w:t>D) 4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316DE" w:rsidRPr="005A138E" w:rsidRDefault="003316DE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5068C" w:rsidRPr="005A138E">
        <w:rPr>
          <w:rFonts w:ascii="Arial" w:hAnsi="Arial" w:cs="Arial"/>
          <w:b/>
          <w:sz w:val="28"/>
          <w:szCs w:val="20"/>
        </w:rPr>
        <w:t>21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695325</wp:posOffset>
            </wp:positionH>
            <wp:positionV relativeFrom="paragraph">
              <wp:posOffset>10160</wp:posOffset>
            </wp:positionV>
            <wp:extent cx="1819275" cy="1390650"/>
            <wp:effectExtent l="19050" t="0" r="9525" b="0"/>
            <wp:wrapSquare wrapText="bothSides"/>
            <wp:docPr id="10" name="Resim 38" descr="3y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3ys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Doğan, üç şırıngadan birincinin içerisine hava, ikincisi-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ne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kum ve üçüncüsüne de alkol dolduruyor. Şırıngala-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sz w:val="20"/>
          <w:szCs w:val="20"/>
        </w:rPr>
        <w:t>rın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bir ucunu parmağı ile kapatıp pistonları sırayla iti-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yor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. Sadece içerisinde hava olan şırınganın pistonunu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hareket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ettirebiliyor.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Doğan, bu etkinlik sonucunda aşağıdaki sonuçlar-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dan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hangisine </w:t>
      </w:r>
      <w:r w:rsidRPr="005A138E">
        <w:rPr>
          <w:rFonts w:ascii="Arial" w:hAnsi="Arial" w:cs="Arial"/>
          <w:b/>
          <w:sz w:val="20"/>
          <w:szCs w:val="20"/>
          <w:u w:val="single"/>
        </w:rPr>
        <w:t>ulaşamaz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Havanın tanecikleri arasında çok fazla boşluk var-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A138E">
        <w:rPr>
          <w:rFonts w:ascii="Arial" w:hAnsi="Arial" w:cs="Arial"/>
          <w:sz w:val="20"/>
          <w:szCs w:val="20"/>
        </w:rPr>
        <w:t>dır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Katıların tanecikleri arasında boşluk yoktur.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Havanın tanecikleri öteleme ve titreşim hareketi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A138E">
        <w:rPr>
          <w:rFonts w:ascii="Arial" w:hAnsi="Arial" w:cs="Arial"/>
          <w:sz w:val="20"/>
          <w:szCs w:val="20"/>
        </w:rPr>
        <w:t>yapar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Katılar ve sıvılar sıkıştırılamazlar.</w:t>
      </w:r>
    </w:p>
    <w:p w:rsidR="003316DE" w:rsidRPr="005A138E" w:rsidRDefault="003316D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316DE" w:rsidRPr="005A138E" w:rsidRDefault="003316D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4F59" w:rsidRPr="005A138E" w:rsidRDefault="007D4F5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5068C" w:rsidRPr="005A138E">
        <w:rPr>
          <w:rFonts w:ascii="Arial" w:hAnsi="Arial" w:cs="Arial"/>
          <w:b/>
          <w:sz w:val="28"/>
          <w:szCs w:val="20"/>
        </w:rPr>
        <w:t>22</w:t>
      </w:r>
      <w:r w:rsidR="00C541D2" w:rsidRPr="005A138E">
        <w:rPr>
          <w:rFonts w:ascii="Arial" w:hAnsi="Arial" w:cs="Arial"/>
          <w:b/>
          <w:sz w:val="28"/>
          <w:szCs w:val="20"/>
        </w:rPr>
        <w:t>.</w:t>
      </w:r>
      <w:r w:rsidR="00C541D2" w:rsidRPr="005A138E">
        <w:rPr>
          <w:rFonts w:ascii="Arial" w:hAnsi="Arial" w:cs="Arial"/>
          <w:sz w:val="20"/>
          <w:szCs w:val="20"/>
        </w:rPr>
        <w:t xml:space="preserve">  </w:t>
      </w:r>
      <w:r w:rsidR="00C541D2" w:rsidRPr="005A138E">
        <w:rPr>
          <w:rFonts w:ascii="Arial" w:hAnsi="Arial" w:cs="Arial"/>
          <w:b/>
          <w:sz w:val="20"/>
          <w:szCs w:val="20"/>
        </w:rPr>
        <w:t>Kaydıraktan kayan bir çocuğun hareketi için aşağı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C541D2" w:rsidRPr="005A138E" w:rsidRDefault="007D4F5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541D2" w:rsidRPr="005A138E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C541D2" w:rsidRPr="005A138E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Dengelenmiş kuvvetler etkisindedir.         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Sabit süratle hareketine devam eder.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Hızlanır.                                                      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Üzerine etki eden Net kuvvet sıfırdır.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5068C" w:rsidRPr="005A138E">
        <w:rPr>
          <w:rFonts w:ascii="Arial" w:hAnsi="Arial" w:cs="Arial"/>
          <w:b/>
          <w:sz w:val="28"/>
          <w:szCs w:val="20"/>
        </w:rPr>
        <w:t>23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b/>
          <w:sz w:val="20"/>
          <w:szCs w:val="20"/>
        </w:rPr>
        <w:t>Katılarla ilgili,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I. Tanecikleri birbirine çok yakındır.          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II. Sıkıştırılamazlar.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III. Belirli şekilleri vardır.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Yalnız I                                    B) I ve II                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I ve III                                      D) I, II ve III</w:t>
      </w:r>
    </w:p>
    <w:p w:rsidR="005432D1" w:rsidRDefault="007D4F59" w:rsidP="005432D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F5068C" w:rsidRPr="005A138E">
        <w:rPr>
          <w:rFonts w:ascii="Arial" w:hAnsi="Arial" w:cs="Arial"/>
          <w:b/>
          <w:sz w:val="28"/>
          <w:szCs w:val="20"/>
        </w:rPr>
        <w:t>24</w:t>
      </w:r>
      <w:r w:rsidR="00C541D2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="005432D1" w:rsidRPr="005432D1">
        <w:rPr>
          <w:rFonts w:ascii="Arial" w:hAnsi="Arial" w:cs="Arial"/>
          <w:b/>
          <w:sz w:val="20"/>
          <w:szCs w:val="20"/>
        </w:rPr>
        <w:t xml:space="preserve">Aşağıda verilen organlardan hangi ikisi küçük kan </w:t>
      </w:r>
    </w:p>
    <w:p w:rsidR="005432D1" w:rsidRPr="005432D1" w:rsidRDefault="005432D1" w:rsidP="005432D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432D1">
        <w:rPr>
          <w:rFonts w:ascii="Arial" w:hAnsi="Arial" w:cs="Arial"/>
          <w:b/>
          <w:sz w:val="20"/>
          <w:szCs w:val="20"/>
        </w:rPr>
        <w:t>dolaşımında</w:t>
      </w:r>
      <w:proofErr w:type="gramEnd"/>
      <w:r w:rsidRPr="005432D1">
        <w:rPr>
          <w:rFonts w:ascii="Arial" w:hAnsi="Arial" w:cs="Arial"/>
          <w:b/>
          <w:sz w:val="20"/>
          <w:szCs w:val="20"/>
        </w:rPr>
        <w:t xml:space="preserve"> görevlidir?</w:t>
      </w:r>
    </w:p>
    <w:p w:rsidR="005432D1" w:rsidRPr="005F6467" w:rsidRDefault="005432D1" w:rsidP="005432D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432D1" w:rsidRPr="005F6467" w:rsidRDefault="005432D1" w:rsidP="005432D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6467">
        <w:rPr>
          <w:rFonts w:ascii="Arial" w:hAnsi="Arial" w:cs="Arial"/>
          <w:sz w:val="20"/>
          <w:szCs w:val="20"/>
        </w:rPr>
        <w:t xml:space="preserve">A) Kalp – böbrek                   B) Kalp – karaciğer </w:t>
      </w:r>
    </w:p>
    <w:p w:rsidR="005432D1" w:rsidRPr="005F6467" w:rsidRDefault="005432D1" w:rsidP="005432D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6467">
        <w:rPr>
          <w:rFonts w:ascii="Arial" w:hAnsi="Arial" w:cs="Arial"/>
          <w:sz w:val="20"/>
          <w:szCs w:val="20"/>
        </w:rPr>
        <w:t xml:space="preserve">C) Kalp – akciğer                  D) Kalp – dalak </w:t>
      </w:r>
    </w:p>
    <w:p w:rsidR="007D148A" w:rsidRDefault="007D148A" w:rsidP="005432D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432D1" w:rsidRPr="005A138E" w:rsidRDefault="005432D1" w:rsidP="005432D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64417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5068C" w:rsidP="00FE3F9D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</w:t>
      </w:r>
      <w:r w:rsidR="00FE3F9D" w:rsidRPr="005A138E">
        <w:rPr>
          <w:rFonts w:ascii="Arial" w:hAnsi="Arial" w:cs="Arial"/>
          <w:b/>
          <w:sz w:val="28"/>
          <w:szCs w:val="20"/>
        </w:rPr>
        <w:t>.</w:t>
      </w:r>
      <w:r w:rsidR="00FE3F9D" w:rsidRPr="005A138E">
        <w:rPr>
          <w:rFonts w:ascii="Arial" w:hAnsi="Arial" w:cs="Arial"/>
          <w:b/>
          <w:sz w:val="20"/>
          <w:szCs w:val="20"/>
        </w:rPr>
        <w:t xml:space="preserve">  Aşağıdakilerden hangisi midede gerçekleşen bir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olaydır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Protein sindirimini gerçekleştirmek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Sindirim sonucu oluşan besinleri emmek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Sindirim ürünlerini bir süre bekletmek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Kan şekeri miktarını düzenlemek 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F5068C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432D1" w:rsidRPr="005A138E" w:rsidRDefault="005432D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6996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F5068C">
      <w:pPr>
        <w:pStyle w:val="AralkYok"/>
        <w:ind w:right="37"/>
        <w:jc w:val="center"/>
        <w:rPr>
          <w:rFonts w:ascii="Arial" w:hAnsi="Arial" w:cs="Arial"/>
          <w:b/>
          <w:bCs/>
          <w:sz w:val="28"/>
          <w:szCs w:val="20"/>
        </w:rPr>
      </w:pPr>
      <w:r w:rsidRPr="005A138E">
        <w:rPr>
          <w:rFonts w:ascii="Arial" w:hAnsi="Arial" w:cs="Arial"/>
          <w:b/>
          <w:bCs/>
          <w:sz w:val="28"/>
          <w:szCs w:val="20"/>
        </w:rPr>
        <w:t>SOSYAL BİLGİLER TESTİ – 4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1</w:t>
      </w:r>
      <w:r w:rsidR="00F24E7D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Mevlana, Yunus Emre ve Hacı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Bektaş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Veli’nin Ana-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dolu’da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yaşamaları aşağıdakilerden hangisine katkı </w:t>
      </w:r>
    </w:p>
    <w:p w:rsidR="00F24E7D" w:rsidRPr="005A138E" w:rsidRDefault="00F5068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sağlamıştır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Anadolu’ya yönelik Moğol tehlikesinin önlenmesine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B) Türk – İslam kültürünün Anadolu’ya yerleşmesine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Anadolu’da Türk siyasi birliğinin sağlanmasına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D) Medreselerin önem kazanmasına</w:t>
      </w:r>
    </w:p>
    <w:p w:rsidR="00F24E7D" w:rsidRPr="005A138E" w:rsidRDefault="00F24E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C247ED" w:rsidRDefault="00890ADE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24E7D" w:rsidRPr="005A138E">
        <w:rPr>
          <w:rFonts w:ascii="Arial" w:hAnsi="Arial" w:cs="Arial"/>
          <w:b/>
          <w:sz w:val="28"/>
          <w:szCs w:val="20"/>
        </w:rPr>
        <w:t>2.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85611">
        <w:rPr>
          <w:rFonts w:ascii="Arial" w:hAnsi="Arial" w:cs="Arial"/>
          <w:sz w:val="20"/>
          <w:szCs w:val="20"/>
        </w:rPr>
        <w:t xml:space="preserve"> - </w:t>
      </w:r>
      <w:r w:rsidR="00385611" w:rsidRPr="00C247ED">
        <w:rPr>
          <w:rFonts w:ascii="Arial" w:hAnsi="Arial" w:cs="Arial"/>
          <w:sz w:val="20"/>
          <w:szCs w:val="20"/>
        </w:rPr>
        <w:t>Tarihte bilinen ilk Türk devletidir</w:t>
      </w:r>
    </w:p>
    <w:p w:rsidR="00385611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- </w:t>
      </w:r>
      <w:r w:rsidRPr="00C247ED">
        <w:rPr>
          <w:rFonts w:ascii="Arial" w:hAnsi="Arial" w:cs="Arial"/>
          <w:sz w:val="20"/>
          <w:szCs w:val="20"/>
        </w:rPr>
        <w:t>En güçlü dönemlerini Mete Han döneminde yaşamış</w:t>
      </w:r>
      <w:r>
        <w:rPr>
          <w:rFonts w:ascii="Arial" w:hAnsi="Arial" w:cs="Arial"/>
          <w:sz w:val="20"/>
          <w:szCs w:val="20"/>
        </w:rPr>
        <w:t>-</w:t>
      </w: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C247ED">
        <w:rPr>
          <w:rFonts w:ascii="Arial" w:hAnsi="Arial" w:cs="Arial"/>
          <w:sz w:val="20"/>
          <w:szCs w:val="20"/>
        </w:rPr>
        <w:t>lardır</w:t>
      </w:r>
      <w:proofErr w:type="spellEnd"/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- </w:t>
      </w:r>
      <w:r w:rsidRPr="00C247ED">
        <w:rPr>
          <w:rFonts w:ascii="Arial" w:hAnsi="Arial" w:cs="Arial"/>
          <w:sz w:val="20"/>
          <w:szCs w:val="20"/>
        </w:rPr>
        <w:t>En önemli eserleri Oğuz Kağan Destanı’dır</w:t>
      </w: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38561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Pr="00385611">
        <w:rPr>
          <w:rFonts w:ascii="Arial" w:hAnsi="Arial" w:cs="Arial"/>
          <w:b/>
          <w:sz w:val="20"/>
          <w:szCs w:val="20"/>
        </w:rPr>
        <w:t xml:space="preserve">Yukarıda özellikleri verilen devlet aşağıdakilerden </w:t>
      </w:r>
    </w:p>
    <w:p w:rsidR="00385611" w:rsidRPr="00385611" w:rsidRDefault="00385611" w:rsidP="0038561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385611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385611">
        <w:rPr>
          <w:rFonts w:ascii="Arial" w:hAnsi="Arial" w:cs="Arial"/>
          <w:b/>
          <w:sz w:val="20"/>
          <w:szCs w:val="20"/>
        </w:rPr>
        <w:t>?</w:t>
      </w:r>
    </w:p>
    <w:p w:rsidR="00385611" w:rsidRPr="00385611" w:rsidRDefault="00385611" w:rsidP="0038561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</w:t>
      </w:r>
      <w:r w:rsidRPr="00C247ED">
        <w:rPr>
          <w:rFonts w:ascii="Arial" w:hAnsi="Arial" w:cs="Arial"/>
          <w:sz w:val="20"/>
          <w:szCs w:val="20"/>
        </w:rPr>
        <w:t>Kutluk Devleti</w:t>
      </w:r>
      <w:r>
        <w:rPr>
          <w:rFonts w:ascii="Arial" w:hAnsi="Arial" w:cs="Arial"/>
          <w:sz w:val="20"/>
          <w:szCs w:val="20"/>
        </w:rPr>
        <w:t xml:space="preserve">                   B) </w:t>
      </w:r>
      <w:r w:rsidRPr="00C247ED">
        <w:rPr>
          <w:rFonts w:ascii="Arial" w:hAnsi="Arial" w:cs="Arial"/>
          <w:sz w:val="20"/>
          <w:szCs w:val="20"/>
        </w:rPr>
        <w:t>Köktürk Devleti</w:t>
      </w: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</w:t>
      </w:r>
      <w:r w:rsidRPr="00C247ED">
        <w:rPr>
          <w:rFonts w:ascii="Arial" w:hAnsi="Arial" w:cs="Arial"/>
          <w:sz w:val="20"/>
          <w:szCs w:val="20"/>
        </w:rPr>
        <w:t>Uygur Devleti</w:t>
      </w:r>
      <w:r>
        <w:rPr>
          <w:rFonts w:ascii="Arial" w:hAnsi="Arial" w:cs="Arial"/>
          <w:sz w:val="20"/>
          <w:szCs w:val="20"/>
        </w:rPr>
        <w:t xml:space="preserve">                   D) </w:t>
      </w:r>
      <w:r w:rsidRPr="00C247ED">
        <w:rPr>
          <w:rFonts w:ascii="Arial" w:hAnsi="Arial" w:cs="Arial"/>
          <w:sz w:val="20"/>
          <w:szCs w:val="20"/>
        </w:rPr>
        <w:t>Asya Hun Devleti</w:t>
      </w: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025787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90ADE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3</w:t>
      </w:r>
      <w:r w:rsidR="00F5068C" w:rsidRPr="005A138E">
        <w:rPr>
          <w:rFonts w:ascii="Arial" w:hAnsi="Arial" w:cs="Arial"/>
          <w:b/>
          <w:sz w:val="28"/>
          <w:szCs w:val="20"/>
        </w:rPr>
        <w:t>.</w:t>
      </w:r>
      <w:r w:rsidR="00F5068C" w:rsidRPr="005A138E">
        <w:rPr>
          <w:rFonts w:ascii="Arial" w:hAnsi="Arial" w:cs="Arial"/>
          <w:b/>
          <w:sz w:val="20"/>
          <w:szCs w:val="20"/>
        </w:rPr>
        <w:t xml:space="preserve">   </w:t>
      </w:r>
      <w:r w:rsidR="00F5068C" w:rsidRPr="005A138E">
        <w:rPr>
          <w:rFonts w:ascii="Arial" w:eastAsia="Batang" w:hAnsi="Arial" w:cs="Arial"/>
          <w:b/>
          <w:sz w:val="20"/>
          <w:szCs w:val="20"/>
        </w:rPr>
        <w:t xml:space="preserve">Bir gün önce otobüs firmasından ayırmış olduğu </w:t>
      </w:r>
      <w:proofErr w:type="spellStart"/>
      <w:r w:rsidR="00F5068C" w:rsidRPr="005A138E">
        <w:rPr>
          <w:rFonts w:ascii="Arial" w:eastAsia="Batang" w:hAnsi="Arial" w:cs="Arial"/>
          <w:b/>
          <w:sz w:val="20"/>
          <w:szCs w:val="20"/>
        </w:rPr>
        <w:t>bi</w:t>
      </w:r>
      <w:proofErr w:type="spellEnd"/>
      <w:r w:rsidRPr="005A138E">
        <w:rPr>
          <w:rFonts w:ascii="Arial" w:eastAsia="Batang" w:hAnsi="Arial" w:cs="Arial"/>
          <w:b/>
          <w:sz w:val="20"/>
          <w:szCs w:val="20"/>
        </w:rPr>
        <w:t>-</w:t>
      </w:r>
    </w:p>
    <w:p w:rsidR="00890ADE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b/>
          <w:sz w:val="20"/>
          <w:szCs w:val="20"/>
        </w:rPr>
      </w:pPr>
      <w:r w:rsidRPr="005A138E">
        <w:rPr>
          <w:rFonts w:ascii="Arial" w:eastAsia="Batang" w:hAnsi="Arial" w:cs="Arial"/>
          <w:b/>
          <w:sz w:val="20"/>
          <w:szCs w:val="20"/>
        </w:rPr>
        <w:t xml:space="preserve">        </w:t>
      </w:r>
      <w:proofErr w:type="spellStart"/>
      <w:r w:rsidR="00F5068C" w:rsidRPr="005A138E">
        <w:rPr>
          <w:rFonts w:ascii="Arial" w:eastAsia="Batang" w:hAnsi="Arial" w:cs="Arial"/>
          <w:b/>
          <w:sz w:val="20"/>
          <w:szCs w:val="20"/>
        </w:rPr>
        <w:t>letin</w:t>
      </w:r>
      <w:proofErr w:type="spellEnd"/>
      <w:r w:rsidR="00F5068C" w:rsidRPr="005A138E">
        <w:rPr>
          <w:rFonts w:ascii="Arial" w:eastAsia="Batang" w:hAnsi="Arial" w:cs="Arial"/>
          <w:b/>
          <w:sz w:val="20"/>
          <w:szCs w:val="20"/>
        </w:rPr>
        <w:t xml:space="preserve"> aynı gün başkasına satılması üzerine seyahate </w:t>
      </w:r>
    </w:p>
    <w:p w:rsidR="00890ADE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b/>
          <w:sz w:val="20"/>
          <w:szCs w:val="20"/>
        </w:rPr>
      </w:pPr>
      <w:r w:rsidRPr="005A138E">
        <w:rPr>
          <w:rFonts w:ascii="Arial" w:eastAsia="Batang" w:hAnsi="Arial" w:cs="Arial"/>
          <w:b/>
          <w:sz w:val="20"/>
          <w:szCs w:val="20"/>
        </w:rPr>
        <w:t xml:space="preserve">        </w:t>
      </w:r>
      <w:proofErr w:type="gramStart"/>
      <w:r w:rsidR="00F5068C" w:rsidRPr="005A138E">
        <w:rPr>
          <w:rFonts w:ascii="Arial" w:eastAsia="Batang" w:hAnsi="Arial" w:cs="Arial"/>
          <w:b/>
          <w:sz w:val="20"/>
          <w:szCs w:val="20"/>
        </w:rPr>
        <w:t>çıkamayan</w:t>
      </w:r>
      <w:proofErr w:type="gramEnd"/>
      <w:r w:rsidR="00F5068C" w:rsidRPr="005A138E">
        <w:rPr>
          <w:rFonts w:ascii="Arial" w:eastAsia="Batang" w:hAnsi="Arial" w:cs="Arial"/>
          <w:b/>
          <w:sz w:val="20"/>
          <w:szCs w:val="20"/>
        </w:rPr>
        <w:t xml:space="preserve"> bir kişinin hangi davranışı sergilemesi </w:t>
      </w:r>
    </w:p>
    <w:p w:rsidR="00F5068C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b/>
          <w:sz w:val="20"/>
          <w:szCs w:val="20"/>
        </w:rPr>
      </w:pPr>
      <w:r w:rsidRPr="005A138E">
        <w:rPr>
          <w:rFonts w:ascii="Arial" w:eastAsia="Batang" w:hAnsi="Arial" w:cs="Arial"/>
          <w:b/>
          <w:sz w:val="20"/>
          <w:szCs w:val="20"/>
        </w:rPr>
        <w:t xml:space="preserve">        </w:t>
      </w:r>
      <w:proofErr w:type="gramStart"/>
      <w:r w:rsidR="00F5068C" w:rsidRPr="005A138E">
        <w:rPr>
          <w:rFonts w:ascii="Arial" w:eastAsia="Batang" w:hAnsi="Arial" w:cs="Arial"/>
          <w:b/>
          <w:sz w:val="20"/>
          <w:szCs w:val="20"/>
        </w:rPr>
        <w:t>haklarına</w:t>
      </w:r>
      <w:proofErr w:type="gramEnd"/>
      <w:r w:rsidR="00F5068C" w:rsidRPr="005A138E">
        <w:rPr>
          <w:rFonts w:ascii="Arial" w:eastAsia="Batang" w:hAnsi="Arial" w:cs="Arial"/>
          <w:b/>
          <w:sz w:val="20"/>
          <w:szCs w:val="20"/>
        </w:rPr>
        <w:t xml:space="preserve"> sahip çıkmadığını gösterir?  </w:t>
      </w:r>
    </w:p>
    <w:p w:rsidR="00F5068C" w:rsidRPr="005A138E" w:rsidRDefault="00F5068C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</w:p>
    <w:p w:rsidR="00890ADE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</w:t>
      </w:r>
      <w:r w:rsidR="00F5068C" w:rsidRPr="005A138E">
        <w:rPr>
          <w:rFonts w:ascii="Arial" w:eastAsia="Batang" w:hAnsi="Arial" w:cs="Arial"/>
          <w:sz w:val="20"/>
          <w:szCs w:val="20"/>
        </w:rPr>
        <w:t xml:space="preserve">A) İlgili kişi ya da kuruluşa dilekçe ile başvurarak </w:t>
      </w:r>
      <w:proofErr w:type="spellStart"/>
      <w:r w:rsidR="00F5068C" w:rsidRPr="005A138E">
        <w:rPr>
          <w:rFonts w:ascii="Arial" w:eastAsia="Batang" w:hAnsi="Arial" w:cs="Arial"/>
          <w:sz w:val="20"/>
          <w:szCs w:val="20"/>
        </w:rPr>
        <w:t>şika</w:t>
      </w:r>
      <w:proofErr w:type="spellEnd"/>
      <w:r w:rsidRPr="005A138E">
        <w:rPr>
          <w:rFonts w:ascii="Arial" w:eastAsia="Batang" w:hAnsi="Arial" w:cs="Arial"/>
          <w:sz w:val="20"/>
          <w:szCs w:val="20"/>
        </w:rPr>
        <w:t>-</w:t>
      </w:r>
    </w:p>
    <w:p w:rsidR="00F5068C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     </w:t>
      </w:r>
      <w:proofErr w:type="spellStart"/>
      <w:r w:rsidR="00F5068C" w:rsidRPr="005A138E">
        <w:rPr>
          <w:rFonts w:ascii="Arial" w:eastAsia="Batang" w:hAnsi="Arial" w:cs="Arial"/>
          <w:sz w:val="20"/>
          <w:szCs w:val="20"/>
        </w:rPr>
        <w:t>yetçi</w:t>
      </w:r>
      <w:proofErr w:type="spellEnd"/>
      <w:r w:rsidR="00F5068C" w:rsidRPr="005A138E">
        <w:rPr>
          <w:rFonts w:ascii="Arial" w:eastAsia="Batang" w:hAnsi="Arial" w:cs="Arial"/>
          <w:sz w:val="20"/>
          <w:szCs w:val="20"/>
        </w:rPr>
        <w:t xml:space="preserve"> olması</w:t>
      </w:r>
    </w:p>
    <w:p w:rsidR="00F5068C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</w:t>
      </w:r>
      <w:r w:rsidR="00F5068C" w:rsidRPr="005A138E">
        <w:rPr>
          <w:rFonts w:ascii="Arial" w:eastAsia="Batang" w:hAnsi="Arial" w:cs="Arial"/>
          <w:sz w:val="20"/>
          <w:szCs w:val="20"/>
        </w:rPr>
        <w:t xml:space="preserve">B) İtiraz etmeden durumu kabullenmesi </w:t>
      </w:r>
    </w:p>
    <w:p w:rsidR="00F5068C" w:rsidRPr="005A138E" w:rsidRDefault="00A10CA4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</w:t>
      </w:r>
      <w:r w:rsidR="00F5068C" w:rsidRPr="005A138E">
        <w:rPr>
          <w:rFonts w:ascii="Arial" w:eastAsia="Batang" w:hAnsi="Arial" w:cs="Arial"/>
          <w:sz w:val="20"/>
          <w:szCs w:val="20"/>
        </w:rPr>
        <w:t>C) Yaptığı başvurunun sonucunu beklemesi</w:t>
      </w:r>
    </w:p>
    <w:p w:rsidR="00F5068C" w:rsidRPr="005A138E" w:rsidRDefault="00A10CA4" w:rsidP="00F5068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</w:t>
      </w:r>
      <w:r w:rsidR="00F5068C" w:rsidRPr="005A138E">
        <w:rPr>
          <w:rFonts w:ascii="Arial" w:eastAsia="Batang" w:hAnsi="Arial" w:cs="Arial"/>
          <w:sz w:val="20"/>
          <w:szCs w:val="20"/>
        </w:rPr>
        <w:t>D) Diğer insanları bu konuda uyarması</w:t>
      </w:r>
    </w:p>
    <w:p w:rsidR="00F24E7D" w:rsidRPr="005A138E" w:rsidRDefault="00A10CA4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4</w:t>
      </w:r>
      <w:r w:rsidR="00F24E7D" w:rsidRPr="005A138E">
        <w:rPr>
          <w:rFonts w:ascii="Arial" w:hAnsi="Arial" w:cs="Arial"/>
          <w:b/>
          <w:sz w:val="28"/>
          <w:szCs w:val="20"/>
        </w:rPr>
        <w:t>.</w:t>
      </w:r>
    </w:p>
    <w:p w:rsidR="00F24E7D" w:rsidRDefault="00F24E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9050" cy="3332525"/>
            <wp:effectExtent l="19050" t="0" r="0" b="0"/>
            <wp:docPr id="2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333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24E7D" w:rsidRPr="005A138E" w:rsidRDefault="00F24E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24E7D" w:rsidRPr="005A138E" w:rsidRDefault="00F24E7D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A10CA4" w:rsidRPr="005A138E">
        <w:rPr>
          <w:rFonts w:ascii="Arial" w:hAnsi="Arial" w:cs="Arial"/>
          <w:b/>
          <w:sz w:val="28"/>
          <w:szCs w:val="20"/>
        </w:rPr>
        <w:t>5</w:t>
      </w:r>
      <w:r w:rsidRPr="005A138E">
        <w:rPr>
          <w:rFonts w:ascii="Arial" w:hAnsi="Arial" w:cs="Arial"/>
          <w:b/>
          <w:sz w:val="28"/>
          <w:szCs w:val="20"/>
        </w:rPr>
        <w:t>.</w:t>
      </w:r>
    </w:p>
    <w:p w:rsidR="00F24E7D" w:rsidRPr="005A138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F24E7D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5575" cy="3362325"/>
            <wp:effectExtent l="19050" t="0" r="9525" b="0"/>
            <wp:docPr id="4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E7D" w:rsidRPr="005A138E" w:rsidRDefault="00F24E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6.</w:t>
      </w:r>
      <w:r w:rsidRPr="005A138E">
        <w:rPr>
          <w:rFonts w:ascii="Arial" w:hAnsi="Arial" w:cs="Arial"/>
          <w:sz w:val="20"/>
          <w:szCs w:val="20"/>
        </w:rPr>
        <w:t xml:space="preserve">   Derya ve sınıf arkadaşları Van depreminde zarar gören 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ailelerin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ihtiyaçlarını gidermek için okullarında kermes 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düzenlemişlerdir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. Topladıkları parayı da depremzedeler 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için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açılan banka hesabına yatırmışlardır.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Ayşe ve arkadaşlarının yaptıkları bu faaliyeti aşağı-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hangisine örnek gösterebiliriz?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Sosyal yardımlaşma ve dayanışmaya                                             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B) Uluslararası birlik ve beraberliğe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Bireysel ihtiyaçları karşılamaya                                                     </w:t>
      </w:r>
    </w:p>
    <w:p w:rsidR="00AB20A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D) Sorunlara karşı duyarsız kalmaya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lastRenderedPageBreak/>
        <w:t>7.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24125" cy="1174023"/>
            <wp:effectExtent l="19050" t="0" r="9525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28664" cy="117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İpek Yolu’nda ipeğin yanı sıra el dokumaları, değerli taş-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sz w:val="20"/>
          <w:szCs w:val="20"/>
        </w:rPr>
        <w:t>lar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, kürk, tahıl, cam, yağ, bal, </w:t>
      </w:r>
      <w:proofErr w:type="gramStart"/>
      <w:r w:rsidRPr="005A138E">
        <w:rPr>
          <w:rFonts w:ascii="Arial" w:hAnsi="Arial" w:cs="Arial"/>
          <w:sz w:val="20"/>
          <w:szCs w:val="20"/>
        </w:rPr>
        <w:t>fil dişi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gibi ürünler de </w:t>
      </w:r>
      <w:proofErr w:type="spellStart"/>
      <w:r w:rsidRPr="005A138E">
        <w:rPr>
          <w:rFonts w:ascii="Arial" w:hAnsi="Arial" w:cs="Arial"/>
          <w:sz w:val="20"/>
          <w:szCs w:val="20"/>
        </w:rPr>
        <w:t>ker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sz w:val="20"/>
          <w:szCs w:val="20"/>
        </w:rPr>
        <w:t>vanlar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aracılığıyla taşınıyordu.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Bu bilgilere göre</w:t>
      </w:r>
      <w:r w:rsidR="00910D83">
        <w:rPr>
          <w:rFonts w:ascii="Arial" w:hAnsi="Arial" w:cs="Arial"/>
          <w:b/>
          <w:sz w:val="20"/>
          <w:szCs w:val="20"/>
        </w:rPr>
        <w:t>,</w:t>
      </w:r>
      <w:r w:rsidRPr="005A138E">
        <w:rPr>
          <w:rFonts w:ascii="Arial" w:hAnsi="Arial" w:cs="Arial"/>
          <w:b/>
          <w:sz w:val="20"/>
          <w:szCs w:val="20"/>
        </w:rPr>
        <w:t xml:space="preserve"> İpek Yolu’nun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devletler arası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ilişki-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lerde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  <w:u w:val="single"/>
        </w:rPr>
        <w:t>öncelikle</w:t>
      </w:r>
      <w:r w:rsidRPr="005A138E">
        <w:rPr>
          <w:rFonts w:ascii="Arial" w:hAnsi="Arial" w:cs="Arial"/>
          <w:b/>
          <w:sz w:val="20"/>
          <w:szCs w:val="20"/>
        </w:rPr>
        <w:t xml:space="preserve"> hangi alanda bir köprü oluşturduğu 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söylenebilir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Kültürel                                   B) Siyasi    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Ekonomik                               D) Sosyal</w:t>
      </w: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8</w:t>
      </w:r>
      <w:r w:rsidR="00650658" w:rsidRPr="005A138E">
        <w:rPr>
          <w:rFonts w:ascii="Arial" w:hAnsi="Arial" w:cs="Arial"/>
          <w:b/>
          <w:sz w:val="28"/>
          <w:szCs w:val="20"/>
        </w:rPr>
        <w:t>.</w:t>
      </w:r>
      <w:r w:rsidR="00650658" w:rsidRPr="005A138E">
        <w:rPr>
          <w:rFonts w:ascii="Arial" w:hAnsi="Arial" w:cs="Arial"/>
          <w:sz w:val="20"/>
          <w:szCs w:val="20"/>
        </w:rPr>
        <w:t xml:space="preserve">   Rusya Federasyonu, Avrupa ve Asya kıtalarında toprak</w:t>
      </w:r>
      <w:r w:rsidRPr="005A138E">
        <w:rPr>
          <w:rFonts w:ascii="Arial" w:hAnsi="Arial" w:cs="Arial"/>
          <w:sz w:val="20"/>
          <w:szCs w:val="20"/>
        </w:rPr>
        <w:t>-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50658" w:rsidRPr="005A138E">
        <w:rPr>
          <w:rFonts w:ascii="Arial" w:hAnsi="Arial" w:cs="Arial"/>
          <w:sz w:val="20"/>
          <w:szCs w:val="20"/>
        </w:rPr>
        <w:t>ları</w:t>
      </w:r>
      <w:proofErr w:type="spellEnd"/>
      <w:r w:rsidR="00650658" w:rsidRPr="005A138E">
        <w:rPr>
          <w:rFonts w:ascii="Arial" w:hAnsi="Arial" w:cs="Arial"/>
          <w:sz w:val="20"/>
          <w:szCs w:val="20"/>
        </w:rPr>
        <w:t xml:space="preserve"> olan bir devlettir. Yüzölçümü Türkiye’nin 22 katı </w:t>
      </w:r>
      <w:proofErr w:type="spellStart"/>
      <w:r w:rsidR="00650658" w:rsidRPr="005A138E">
        <w:rPr>
          <w:rFonts w:ascii="Arial" w:hAnsi="Arial" w:cs="Arial"/>
          <w:sz w:val="20"/>
          <w:szCs w:val="20"/>
        </w:rPr>
        <w:t>bü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50658" w:rsidRPr="005A138E">
        <w:rPr>
          <w:rFonts w:ascii="Arial" w:hAnsi="Arial" w:cs="Arial"/>
          <w:sz w:val="20"/>
          <w:szCs w:val="20"/>
        </w:rPr>
        <w:t>yüklüğünde</w:t>
      </w:r>
      <w:proofErr w:type="gramEnd"/>
      <w:r w:rsidR="00650658" w:rsidRPr="005A138E">
        <w:rPr>
          <w:rFonts w:ascii="Arial" w:hAnsi="Arial" w:cs="Arial"/>
          <w:sz w:val="20"/>
          <w:szCs w:val="20"/>
        </w:rPr>
        <w:t xml:space="preserve"> olmasına rağmen nüfusu sadece 2 katıdır. 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Yüzölçümünün yarısına yakın kısmını kutup bölgesinde</w:t>
      </w:r>
      <w:r w:rsidRPr="005A138E">
        <w:rPr>
          <w:rFonts w:ascii="Arial" w:hAnsi="Arial" w:cs="Arial"/>
          <w:sz w:val="20"/>
          <w:szCs w:val="20"/>
        </w:rPr>
        <w:t>-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50658" w:rsidRPr="005A138E">
        <w:rPr>
          <w:rFonts w:ascii="Arial" w:hAnsi="Arial" w:cs="Arial"/>
          <w:sz w:val="20"/>
          <w:szCs w:val="20"/>
        </w:rPr>
        <w:t>ki</w:t>
      </w:r>
      <w:proofErr w:type="gramEnd"/>
      <w:r w:rsidR="00650658" w:rsidRPr="005A138E">
        <w:rPr>
          <w:rFonts w:ascii="Arial" w:hAnsi="Arial" w:cs="Arial"/>
          <w:sz w:val="20"/>
          <w:szCs w:val="20"/>
        </w:rPr>
        <w:t xml:space="preserve"> donmuş topraklar oluştururken orta kısımlarında iklim 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50658" w:rsidRPr="005A138E">
        <w:rPr>
          <w:rFonts w:ascii="Arial" w:hAnsi="Arial" w:cs="Arial"/>
          <w:sz w:val="20"/>
          <w:szCs w:val="20"/>
        </w:rPr>
        <w:t>sert</w:t>
      </w:r>
      <w:proofErr w:type="gramEnd"/>
      <w:r w:rsidR="00650658" w:rsidRPr="005A138E">
        <w:rPr>
          <w:rFonts w:ascii="Arial" w:hAnsi="Arial" w:cs="Arial"/>
          <w:sz w:val="20"/>
          <w:szCs w:val="20"/>
        </w:rPr>
        <w:t xml:space="preserve"> karasal, güneybatısında ise ılımandır. Nüfusunun 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 xml:space="preserve">% 10’u tarımda çalışan ülke, dünya kereste rezervinin 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% 25’ine sahip ve enerji</w:t>
      </w:r>
      <w:r w:rsidR="00243885" w:rsidRPr="005A138E">
        <w:rPr>
          <w:rFonts w:ascii="Arial" w:hAnsi="Arial" w:cs="Arial"/>
          <w:sz w:val="20"/>
          <w:szCs w:val="20"/>
        </w:rPr>
        <w:t xml:space="preserve"> </w:t>
      </w:r>
      <w:r w:rsidR="00650658" w:rsidRPr="005A138E">
        <w:rPr>
          <w:rFonts w:ascii="Arial" w:hAnsi="Arial" w:cs="Arial"/>
          <w:sz w:val="20"/>
          <w:szCs w:val="20"/>
        </w:rPr>
        <w:t xml:space="preserve">kaynakları </w:t>
      </w:r>
      <w:proofErr w:type="gramStart"/>
      <w:r w:rsidR="00650658" w:rsidRPr="005A138E">
        <w:rPr>
          <w:rFonts w:ascii="Arial" w:hAnsi="Arial" w:cs="Arial"/>
          <w:sz w:val="20"/>
          <w:szCs w:val="20"/>
        </w:rPr>
        <w:t>(</w:t>
      </w:r>
      <w:proofErr w:type="gramEnd"/>
      <w:r w:rsidR="00650658" w:rsidRPr="005A138E">
        <w:rPr>
          <w:rFonts w:ascii="Arial" w:hAnsi="Arial" w:cs="Arial"/>
          <w:sz w:val="20"/>
          <w:szCs w:val="20"/>
        </w:rPr>
        <w:t xml:space="preserve">kömür, petrol, doğal 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gaz) bakımından da çok zengindir.</w:t>
      </w:r>
    </w:p>
    <w:p w:rsidR="00650658" w:rsidRPr="005A138E" w:rsidRDefault="00650658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b/>
          <w:sz w:val="20"/>
          <w:szCs w:val="20"/>
        </w:rPr>
        <w:t xml:space="preserve">Rusya’da nüfus yoğunluğunun çok düşük olmasının 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50658" w:rsidRPr="005A138E">
        <w:rPr>
          <w:rFonts w:ascii="Arial" w:hAnsi="Arial" w:cs="Arial"/>
          <w:b/>
          <w:sz w:val="20"/>
          <w:szCs w:val="20"/>
          <w:u w:val="single"/>
        </w:rPr>
        <w:t>temel</w:t>
      </w:r>
      <w:proofErr w:type="gramEnd"/>
      <w:r w:rsidR="00650658" w:rsidRPr="005A138E">
        <w:rPr>
          <w:rFonts w:ascii="Arial" w:hAnsi="Arial" w:cs="Arial"/>
          <w:b/>
          <w:sz w:val="20"/>
          <w:szCs w:val="20"/>
        </w:rPr>
        <w:t xml:space="preserve"> sebebi aşağıdakilerden hangisidir?</w:t>
      </w:r>
    </w:p>
    <w:p w:rsidR="00650658" w:rsidRPr="005A138E" w:rsidRDefault="00650658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A) İki kıtada topraklarının olması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B) Maden bakımından zengin</w:t>
      </w:r>
      <w:r w:rsidR="00243885" w:rsidRPr="005A138E">
        <w:rPr>
          <w:rFonts w:ascii="Arial" w:hAnsi="Arial" w:cs="Arial"/>
          <w:sz w:val="20"/>
          <w:szCs w:val="20"/>
        </w:rPr>
        <w:t xml:space="preserve"> olması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C) Olumsuz iklim özelliklerine sahip</w:t>
      </w:r>
      <w:r w:rsidR="00243885" w:rsidRPr="005A138E">
        <w:rPr>
          <w:rFonts w:ascii="Arial" w:hAnsi="Arial" w:cs="Arial"/>
          <w:sz w:val="20"/>
          <w:szCs w:val="20"/>
        </w:rPr>
        <w:t xml:space="preserve"> olması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 xml:space="preserve">D) </w:t>
      </w:r>
      <w:r w:rsidR="00243885" w:rsidRPr="005A138E">
        <w:rPr>
          <w:rFonts w:ascii="Arial" w:hAnsi="Arial" w:cs="Arial"/>
          <w:sz w:val="20"/>
          <w:szCs w:val="20"/>
        </w:rPr>
        <w:t>Tarımda çalışan nüfusun az olması</w:t>
      </w:r>
    </w:p>
    <w:p w:rsidR="00650658" w:rsidRPr="005A138E" w:rsidRDefault="00650658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AB20AE" w:rsidRPr="005A138E">
        <w:rPr>
          <w:rFonts w:ascii="Arial" w:hAnsi="Arial" w:cs="Arial"/>
          <w:b/>
          <w:sz w:val="28"/>
          <w:szCs w:val="20"/>
        </w:rPr>
        <w:t>9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A96996" w:rsidRPr="005A138E">
        <w:rPr>
          <w:rFonts w:ascii="Arial" w:hAnsi="Arial" w:cs="Arial"/>
          <w:b/>
          <w:sz w:val="20"/>
          <w:szCs w:val="20"/>
        </w:rPr>
        <w:t>Bir soruna çözüm getirirken öncelikle aşağıdakiler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A96996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A96996" w:rsidRPr="005A138E">
        <w:rPr>
          <w:rFonts w:ascii="Arial" w:hAnsi="Arial" w:cs="Arial"/>
          <w:b/>
          <w:sz w:val="20"/>
          <w:szCs w:val="20"/>
        </w:rPr>
        <w:t>den</w:t>
      </w:r>
      <w:proofErr w:type="gramEnd"/>
      <w:r w:rsidR="00A96996" w:rsidRPr="005A138E">
        <w:rPr>
          <w:rFonts w:ascii="Arial" w:hAnsi="Arial" w:cs="Arial"/>
          <w:b/>
          <w:sz w:val="20"/>
          <w:szCs w:val="20"/>
        </w:rPr>
        <w:t xml:space="preserve"> hangisine dikkat etmemiz gerekir?</w:t>
      </w: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96996" w:rsidRPr="005A138E">
        <w:rPr>
          <w:rFonts w:ascii="Arial" w:hAnsi="Arial" w:cs="Arial"/>
          <w:sz w:val="20"/>
          <w:szCs w:val="20"/>
        </w:rPr>
        <w:t xml:space="preserve">A) Çözümün bize uymasına                     </w:t>
      </w:r>
    </w:p>
    <w:p w:rsidR="00A96996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96996" w:rsidRPr="005A138E">
        <w:rPr>
          <w:rFonts w:ascii="Arial" w:hAnsi="Arial" w:cs="Arial"/>
          <w:sz w:val="20"/>
          <w:szCs w:val="20"/>
        </w:rPr>
        <w:t xml:space="preserve">B) Kişi hak ve özgürlüklerine </w:t>
      </w: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96996" w:rsidRPr="005A138E">
        <w:rPr>
          <w:rFonts w:ascii="Arial" w:hAnsi="Arial" w:cs="Arial"/>
          <w:sz w:val="20"/>
          <w:szCs w:val="20"/>
        </w:rPr>
        <w:t xml:space="preserve">C) Çevremizdekilerin söylediklerine       </w:t>
      </w:r>
    </w:p>
    <w:p w:rsidR="00A96996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96996" w:rsidRPr="005A138E">
        <w:rPr>
          <w:rFonts w:ascii="Arial" w:hAnsi="Arial" w:cs="Arial"/>
          <w:sz w:val="20"/>
          <w:szCs w:val="20"/>
        </w:rPr>
        <w:t>D) Sorunun bize verdiği zarara</w:t>
      </w: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AB20AE" w:rsidRPr="005A138E">
        <w:rPr>
          <w:rFonts w:ascii="Arial" w:hAnsi="Arial" w:cs="Arial"/>
          <w:b/>
          <w:sz w:val="28"/>
          <w:szCs w:val="20"/>
        </w:rPr>
        <w:t>10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</w:t>
      </w:r>
      <w:r w:rsidR="00AB20AE" w:rsidRPr="005A138E">
        <w:rPr>
          <w:rFonts w:ascii="Arial" w:hAnsi="Arial" w:cs="Arial"/>
          <w:b/>
          <w:sz w:val="20"/>
          <w:szCs w:val="20"/>
        </w:rPr>
        <w:t xml:space="preserve"> </w:t>
      </w:r>
      <w:r w:rsidR="001C4F54" w:rsidRPr="005A138E">
        <w:rPr>
          <w:rFonts w:ascii="Arial" w:hAnsi="Arial" w:cs="Arial"/>
          <w:b/>
          <w:sz w:val="20"/>
          <w:szCs w:val="20"/>
        </w:rPr>
        <w:t>Aşağıdaki olayların hangisinde enlemin etkisi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b/>
          <w:sz w:val="20"/>
          <w:szCs w:val="20"/>
          <w:u w:val="single"/>
        </w:rPr>
        <w:t>g</w:t>
      </w:r>
      <w:r w:rsidR="001C4F54" w:rsidRPr="005A138E">
        <w:rPr>
          <w:rFonts w:ascii="Arial" w:hAnsi="Arial" w:cs="Arial"/>
          <w:b/>
          <w:sz w:val="20"/>
          <w:szCs w:val="20"/>
          <w:u w:val="single"/>
        </w:rPr>
        <w:t>ö</w:t>
      </w:r>
      <w:proofErr w:type="spellEnd"/>
      <w:r w:rsidRPr="005A138E">
        <w:rPr>
          <w:rFonts w:ascii="Arial" w:hAnsi="Arial" w:cs="Arial"/>
          <w:b/>
          <w:sz w:val="20"/>
          <w:szCs w:val="20"/>
          <w:u w:val="single"/>
        </w:rPr>
        <w:t xml:space="preserve">- 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="001C4F54" w:rsidRPr="005A138E">
        <w:rPr>
          <w:rFonts w:ascii="Arial" w:hAnsi="Arial" w:cs="Arial"/>
          <w:b/>
          <w:sz w:val="20"/>
          <w:szCs w:val="20"/>
          <w:u w:val="single"/>
        </w:rPr>
        <w:t>rülmez</w:t>
      </w:r>
      <w:proofErr w:type="spellEnd"/>
      <w:r w:rsidR="001C4F54" w:rsidRPr="005A138E">
        <w:rPr>
          <w:rFonts w:ascii="Arial" w:hAnsi="Arial" w:cs="Arial"/>
          <w:b/>
          <w:sz w:val="20"/>
          <w:szCs w:val="20"/>
        </w:rPr>
        <w:t>?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A) Antalya’nın Bursa’dan sıcak olmasında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B) Adana’da ürünlerin Ankara’ ya göre daha erken</w:t>
      </w:r>
      <w:r w:rsidRPr="005A138E">
        <w:rPr>
          <w:rFonts w:ascii="Arial" w:hAnsi="Arial" w:cs="Arial"/>
          <w:sz w:val="20"/>
          <w:szCs w:val="20"/>
        </w:rPr>
        <w:t xml:space="preserve"> ol</w:t>
      </w:r>
      <w:r w:rsidR="00AB20AE" w:rsidRPr="005A138E">
        <w:rPr>
          <w:rFonts w:ascii="Arial" w:hAnsi="Arial" w:cs="Arial"/>
          <w:sz w:val="20"/>
          <w:szCs w:val="20"/>
        </w:rPr>
        <w:t>-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r w:rsidR="00AB20AE"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C4F54" w:rsidRPr="005A138E">
        <w:rPr>
          <w:rFonts w:ascii="Arial" w:hAnsi="Arial" w:cs="Arial"/>
          <w:sz w:val="20"/>
          <w:szCs w:val="20"/>
        </w:rPr>
        <w:t>gunlaşmasında</w:t>
      </w:r>
      <w:proofErr w:type="spellEnd"/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 xml:space="preserve">C) Akdeniz kıyılarımızın Karadeniz kıyılarından daha 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1C4F54" w:rsidRPr="005A138E">
        <w:rPr>
          <w:rFonts w:ascii="Arial" w:hAnsi="Arial" w:cs="Arial"/>
          <w:sz w:val="20"/>
          <w:szCs w:val="20"/>
        </w:rPr>
        <w:t>sıcak</w:t>
      </w:r>
      <w:proofErr w:type="gramEnd"/>
      <w:r w:rsidR="001C4F54" w:rsidRPr="005A138E">
        <w:rPr>
          <w:rFonts w:ascii="Arial" w:hAnsi="Arial" w:cs="Arial"/>
          <w:sz w:val="20"/>
          <w:szCs w:val="20"/>
        </w:rPr>
        <w:t xml:space="preserve"> olmasında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D) Rize’nin Mersin’den daha fazla yağış almasında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20AE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</w:t>
      </w:r>
      <w:r w:rsidR="001C4F54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Aşağıdaki haritada ülkemizdeki bazı madenlerin</w:t>
      </w:r>
      <w:r w:rsidRPr="005A138E">
        <w:rPr>
          <w:rFonts w:ascii="Arial" w:hAnsi="Arial" w:cs="Arial"/>
          <w:sz w:val="20"/>
          <w:szCs w:val="20"/>
        </w:rPr>
        <w:t xml:space="preserve"> ç</w:t>
      </w:r>
      <w:r w:rsidR="001C4F54" w:rsidRPr="005A138E">
        <w:rPr>
          <w:rFonts w:ascii="Arial" w:hAnsi="Arial" w:cs="Arial"/>
          <w:sz w:val="20"/>
          <w:szCs w:val="20"/>
        </w:rPr>
        <w:t>ıka</w:t>
      </w:r>
      <w:r w:rsidRPr="005A138E">
        <w:rPr>
          <w:rFonts w:ascii="Arial" w:hAnsi="Arial" w:cs="Arial"/>
          <w:sz w:val="20"/>
          <w:szCs w:val="20"/>
        </w:rPr>
        <w:t xml:space="preserve">- </w:t>
      </w: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C4F54" w:rsidRPr="005A138E">
        <w:rPr>
          <w:rFonts w:ascii="Arial" w:hAnsi="Arial" w:cs="Arial"/>
          <w:sz w:val="20"/>
          <w:szCs w:val="20"/>
        </w:rPr>
        <w:t>rıldığı</w:t>
      </w:r>
      <w:proofErr w:type="spellEnd"/>
      <w:r w:rsidR="001C4F54" w:rsidRPr="005A138E">
        <w:rPr>
          <w:rFonts w:ascii="Arial" w:hAnsi="Arial" w:cs="Arial"/>
          <w:sz w:val="20"/>
          <w:szCs w:val="20"/>
        </w:rPr>
        <w:t xml:space="preserve"> yerler gösterilmiştir. </w:t>
      </w:r>
    </w:p>
    <w:p w:rsidR="00AB20AE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CB4B7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pict>
          <v:group id="_x0000_s1038" editas="canvas" style="position:absolute;margin-left:29.8pt;margin-top:3.65pt;width:206.35pt;height:119.1pt;z-index:-251602944" coordorigin="2530,3380" coordsize="7205,360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9" type="#_x0000_t75" style="position:absolute;left:2530;top:3380;width:7205;height:3607" o:preferrelative="f" stroked="t">
              <v:fill o:detectmouseclick="t"/>
              <v:path o:extrusionok="t" o:connecttype="none"/>
              <o:lock v:ext="edit" aspectratio="f"/>
            </v:shape>
            <v:group id="_x0000_s1040" style="position:absolute;left:2530;top:3380;width:7205;height:3607" coordorigin="2530,3380" coordsize="7205,3607">
              <v:group id="_x0000_s1041" style="position:absolute;left:2530;top:3380;width:7205;height:3607" coordorigin="2530,3380" coordsize="7205,3607">
                <v:group id="_x0000_s1042" style="position:absolute;left:2530;top:3380;width:7205;height:3607" coordorigin="2530,3380" coordsize="7205,3607">
                  <v:group id="_x0000_s1043" style="position:absolute;left:2530;top:3380;width:7205;height:3607" coordorigin="2530,3380" coordsize="7205,3607">
                    <v:group id="_x0000_s1044" style="position:absolute;left:2530;top:3380;width:7205;height:3607" coordorigin="2530,3380" coordsize="7205,3607">
                      <v:group id="_x0000_s1045" style="position:absolute;left:2530;top:3380;width:7205;height:3607" coordorigin="2530,3380" coordsize="7205,3607">
                        <v:group id="_x0000_s1046" style="position:absolute;left:2535;top:3380;width:7200;height:3607" coordorigin="2535,3380" coordsize="7200,3607">
                          <v:group id="_x0000_s1047" style="position:absolute;left:2680;top:3380;width:7055;height:3607" coordorigin="2680,3380" coordsize="7055,3607">
                            <v:group id="_x0000_s1048" style="position:absolute;left:2680;top:3390;width:7055;height:3597" coordorigin="2680,3390" coordsize="7055,3597">
                              <v:group id="_x0000_s1049" style="position:absolute;left:2680;top:3390;width:7055;height:3597" coordorigin="2680,3390" coordsize="7055,3597">
                                <v:group id="_x0000_s1050" style="position:absolute;left:2680;top:3390;width:7055;height:3597" coordorigin="2680,3390" coordsize="7055,3597">
                                  <v:group id="_x0000_s1051" style="position:absolute;left:2680;top:3390;width:7055;height:3597" coordorigin="2680,3390" coordsize="7055,3597">
                                    <v:group id="_x0000_s1052" style="position:absolute;left:2680;top:3803;width:7055;height:3184" coordorigin="2680,3803" coordsize="7055,3184">
                                      <v:group id="_x0000_s1053" style="position:absolute;left:2680;top:3803;width:7055;height:3184" coordorigin="2680,3803" coordsize="7055,3184">
                                        <v:group id="_x0000_s1054" style="position:absolute;left:2680;top:4189;width:7055;height:2798" coordorigin="2680,4189" coordsize="7055,2798">
                                          <v:group id="_x0000_s1055" style="position:absolute;left:2680;top:4189;width:7052;height:2798" coordorigin="2680,4189" coordsize="7052,2798">
                                            <v:group id="_x0000_s1056" style="position:absolute;left:2680;top:4189;width:6961;height:2798" coordorigin="2680,4189" coordsize="6961,2798">
                                              <v:group id="_x0000_s1057" style="position:absolute;left:2680;top:4189;width:6961;height:2798" coordorigin="2680,4189" coordsize="6961,2798">
                                                <v:group id="_x0000_s1058" style="position:absolute;left:2680;top:4189;width:6961;height:2798" coordorigin="2680,4189" coordsize="6961,2798">
                                                  <v:group id="_x0000_s1059" style="position:absolute;left:2680;top:4189;width:5617;height:2798" coordorigin="2680,4189" coordsize="5617,2798">
                                                    <v:group id="_x0000_s1060" style="position:absolute;left:2680;top:4189;width:4254;height:2798" coordorigin="2680,4189" coordsize="4254,2798">
                                                      <v:group id="_x0000_s1061" style="position:absolute;left:2680;top:4189;width:4254;height:2160" coordorigin="2680,4189" coordsize="4254,2160">
                                                        <v:group id="_x0000_s1062" style="position:absolute;left:2680;top:4189;width:2375;height:2035" coordorigin="2680,4189" coordsize="2375,2035">
                                                          <v:group id="_x0000_s1063" style="position:absolute;left:2680;top:4189;width:1283;height:1889" coordorigin="2680,4189" coordsize="1283,1889">
                                                            <v:shape id="_x0000_s1064" style="position:absolute;left:2681;top:4189;width:1282;height:452" coordsize="1602,565" path="m1602,hdc1531,4,1460,8,1389,12v-15,4,-32,10,-45,18c1338,34,1326,42,1326,42v-12,47,31,40,66,42c1404,90,1415,92,1428,96v8,53,9,47,-45,51c1363,142,1350,126,1332,120v-9,3,-18,2,-27,6c1298,129,1287,138,1287,138v-18,27,-67,10,-90,9c1159,138,1181,142,1131,138v-15,-6,-30,-19,-45,-24c1079,112,1044,108,1041,108v-17,2,-35,1,-51,6c983,116,982,127,975,129v-69,-5,-19,,-51,-21c923,104,919,100,921,96v2,-4,8,-2,12,-3c946,88,945,87,954,78,943,33,912,36,873,33,852,29,827,25,813,45v2,9,2,19,6,27c820,75,826,75,828,78v10,17,4,20,24,30c858,125,858,129,852,147v-20,-2,-35,-10,-54,-12c767,132,705,129,705,129v-20,-8,-20,-19,-30,-24c660,98,642,98,627,90,615,72,596,59,576,54v-29,3,-52,26,-72,27c459,84,414,85,369,87v-22,29,-27,24,-57,39c295,152,278,172,246,177v-15,7,-29,9,-45,12c179,200,184,221,168,237v-9,9,-26,5,-39,6c118,260,103,261,84,267,72,292,61,318,54,345,48,427,43,460,,525v7,40,77,2,108,c177,522,246,519,315,516v11,-4,19,-11,30,-15c353,498,369,495,369,495v41,3,39,-2,39,33e" filled="f" strokeweight="1.25pt">
                                                              <v:path arrowok="t"/>
                                                            </v:shape>
                                                            <v:shape id="_x0000_s1065" style="position:absolute;left:2680;top:4609;width:379;height:782" coordsize="473,978" path="m406,hdc398,24,391,23,367,27v-4,6,-11,11,-15,18c347,53,351,64,346,72v-4,8,-31,17,-39,21c303,99,299,105,295,111v-4,6,-18,12,-18,12c273,130,265,136,265,144v,29,33,40,54,48c322,195,324,199,328,201v3,2,7,,9,3c343,215,343,229,349,240v-2,19,-2,32,-12,48c341,313,360,328,385,333v7,3,16,4,21,9c411,347,418,360,418,360v-8,37,-6,23,-36,33c362,433,344,449,298,453v-8,8,-21,27,-21,27c273,496,277,501,283,516v5,12,2,31,9,42c294,561,298,559,301,561v47,26,37,20,105,24c415,589,425,592,433,597v6,4,18,12,18,12c449,618,452,630,445,636v-3,3,-59,8,-66,9c277,642,301,651,247,624v-18,6,-27,9,-15,27c221,673,220,668,199,675v-14,-9,-11,-22,-21,-36c173,617,186,597,193,576v-9,-42,-8,-54,-33,-87c157,475,150,470,142,459v-12,2,-25,2,-36,6c102,467,94,489,94,489,82,515,81,511,64,528v2,9,19,38,27,42c97,573,109,576,109,576v9,14,13,54,-3,60c96,640,84,638,73,639v-10,7,-19,16,-30,21c37,663,25,666,25,666v-25,49,1,25,84,30c116,707,124,714,130,726v6,37,18,23,60,18c199,722,208,725,229,729v18,27,-2,25,30,30c279,769,281,767,292,780v3,4,5,9,9,12c309,797,319,800,328,804v14,7,45,9,45,9c403,828,368,807,391,834v12,14,44,11,60,15c468,860,473,881,454,894v-2,25,-2,56,-21,75c432,972,430,978,430,978e" filled="f" strokeweight="1.25pt">
                                                              <v:path arrowok="t"/>
                                                            </v:shape>
                                                            <v:shape id="_x0000_s1066" style="position:absolute;left:2985;top:5382;width:757;height:696" coordsize="946,870" path="m58,hdc32,6,51,20,16,27,,60,6,120,22,153v2,30,8,40,12,66c35,228,28,243,37,246v28,9,58,2,87,3c132,257,146,280,154,285v10,15,27,18,39,30c198,335,197,351,178,360v-14,22,-7,13,-21,27c142,382,130,373,115,369v-10,-10,-6,-9,-18,-12c89,355,73,351,73,351v-16,-11,-23,1,-39,6c28,368,26,379,19,390v5,85,-14,34,21,51c43,443,43,448,46,450v2,2,6,2,9,3c99,451,131,446,172,450v26,6,51,7,78,9c336,473,405,442,487,438v15,1,41,-3,42,12c530,460,529,472,523,480v-5,8,-27,9,-27,9c479,506,479,509,454,513v-12,25,-10,27,-36,33c414,558,397,567,385,573v-38,-4,-79,-6,-114,-24c232,551,193,553,154,558v-26,9,-46,9,-75,12c62,574,62,581,58,597v9,18,13,18,33,21c112,632,133,628,160,630v21,7,-4,-4,15,15c183,653,199,653,208,654v7,-14,49,-41,66,-45c303,612,329,618,358,621v17,6,21,19,30,33c379,708,389,693,454,690v5,-10,10,-24,15,-33c484,631,478,673,490,624v4,-16,,-26,18,-30c528,597,537,602,556,594v4,-16,9,-48,9,-48c596,550,585,541,592,558v2,4,2,10,6,12c622,582,652,575,679,576v6,22,-4,54,21,60c712,644,726,644,739,651v8,12,24,22,36,30c780,690,779,702,784,711v4,7,18,18,18,18c803,735,801,743,805,747v3,3,8,-2,9,-6c822,697,806,689,832,663v48,3,55,-9,72,24c900,710,897,706,880,717v-7,47,-22,105,33,123c920,869,930,854,946,870e" filled="f" strokeweight="1.25pt">
                                                              <v:path arrowok="t"/>
                                                            </v:shape>
                                                          </v:group>
                                                          <v:shape id="_x0000_s1067" style="position:absolute;left:3730;top:5854;width:1325;height:370" coordsize="1656,463" path="m1656,463hdc1645,435,1620,432,1593,427v-16,-6,-20,-11,-33,-21c1554,402,1542,394,1542,394v-5,-21,-24,-42,-42,-54c1493,329,1484,305,1470,301v-10,-2,-16,-3,-24,-9c1435,284,1430,273,1419,265v-11,-16,-28,-25,-45,-33c1361,213,1377,232,1350,220v-10,-4,-20,-16,-30,-21c1304,191,1286,188,1269,181v-27,-12,7,-1,-36,-12c1229,168,1221,166,1221,166v-22,-15,-46,-30,-72,-36c1136,121,1121,121,1107,115v-8,-3,-24,-12,-24,-12c1079,97,1072,94,1068,88v-11,-16,-9,-30,-33,-36c1025,42,1015,41,1002,34,994,,1003,23,933,25v-57,1,-114,2,-171,3c746,44,761,31,741,43v-6,4,-18,12,-18,12c720,68,715,77,708,88v-17,67,11,138,-30,195c669,296,673,304,660,313v-10,20,-3,23,-27,27c620,353,611,354,594,346,582,315,571,295,537,286v-22,4,-38,23,-60,30c462,321,441,323,426,325v-24,24,-10,16,-42,24c376,351,371,362,363,364v-16,3,-32,2,-48,3c285,366,255,366,225,364v-15,-1,-22,-13,-36,-18c160,336,128,332,99,322,85,308,67,309,48,304,35,294,17,280,,280e" filled="f" strokeweight="1.25pt">
                                                            <v:path arrowok="t"/>
                                                          </v:shape>
                                                        </v:group>
                                                        <v:shape id="_x0000_s1068" style="position:absolute;left:5052;top:5879;width:1882;height:470" coordsize="2352,588" path="m,429hdc33,445,15,440,54,444v13,7,25,9,39,12c104,462,114,465,126,468v40,-11,60,-10,108,-12c291,437,334,443,402,441v23,-3,43,-7,66,-9c505,420,511,420,561,417v24,-6,33,-10,54,-24c622,388,633,375,633,375v7,-17,9,-23,27,-27c685,332,683,379,690,393v3,6,16,8,21,9c723,400,737,402,747,396v8,-5,7,-17,12,-24c772,353,779,340,795,324v1,-3,3,-6,3,-9c800,305,798,295,801,285v3,-9,15,-10,21,-15c857,242,825,260,852,246v6,-17,1,-7,21,-27hcl873,219hdc887,191,899,165,918,141v19,-23,37,-32,63,-45c991,91,999,81,1008,75v15,-10,40,-17,57,-21c1112,56,1154,64,1200,72v26,10,33,32,48,54c1250,130,1256,130,1260,132v41,23,36,18,93,21c1378,152,1423,155,1452,144v16,-6,31,-14,48,-18c1524,110,1542,92,1569,78v26,-13,12,-15,24,-30c1607,30,1630,10,1650,v26,5,52,13,78,18c1742,46,1738,33,1743,54v,3,-1,60,-9,72c1717,152,1697,175,1680,201v-5,20,1,11,-27,18c1645,221,1629,225,1629,225v-7,15,-53,58,-72,66c1551,302,1545,327,1545,327v6,18,3,36,9,54c1561,403,1557,383,1569,402v11,17,21,39,30,57c1597,464,1597,471,1593,474v-7,5,-24,6,-24,6c1548,501,1555,490,1545,510v3,20,4,37,18,51c1584,553,1587,549,1611,552v4,12,6,17,18,21c1639,583,1646,584,1659,588v17,-2,28,-3,42,-12c1723,532,1682,531,1740,525v10,-3,23,-1,30,-9c1790,493,1781,457,1803,435v7,-7,24,-13,33,-18c1847,411,1851,401,1860,393v5,-5,11,-12,18,-12c1900,380,1922,379,1944,378v16,-4,34,-12,48,-21c2005,304,2003,263,1968,228v-6,-24,-16,-47,-27,-69c1935,125,1929,102,1938,63v1,-3,30,-16,33,-18c2001,48,2031,52,2061,57v1,3,2,6,3,9c2065,72,2065,78,2067,84v15,49,77,40,114,42c2237,124,2296,114,2352,114e" filled="f" strokeweight="1.25pt">
                                                          <v:path arrowok="t"/>
                                                        </v:shape>
                                                      </v:group>
                                                      <v:shape id="_x0000_s1069" style="position:absolute;left:6261;top:6318;width:123;height:669" coordsize="154,837" path="m70,hdc53,6,62,,55,27,52,41,35,56,22,60,8,88,12,75,7,96v2,29,-7,65,12,87c43,211,77,203,88,246v3,38,3,54,18,84c105,381,106,432,103,483v-1,12,-9,36,-9,36c104,568,92,553,112,573v7,22,10,38,24,57c147,698,154,768,154,837e" filled="f" strokeweight="1.25pt">
                                                        <v:path arrowok="t"/>
                                                      </v:shape>
                                                    </v:group>
                                                    <v:shape id="_x0000_s1070" style="position:absolute;left:6931;top:5727;width:1366;height:240" coordsize="1707,301" path="m,301hdc47,294,26,298,63,289v12,-3,20,-10,33,-12c114,275,150,271,150,271v20,-13,44,-6,66,-12c235,254,245,239,261,229v9,-17,18,-17,36,-21c311,201,327,188,342,184v31,1,62,-1,93,3c436,187,514,219,516,220v23,19,14,18,42,24c579,258,600,262,624,265v33,16,73,11,108,12c795,293,867,278,930,262v20,-13,27,-13,54,-15c1008,241,1032,231,1056,223v34,-11,89,-8,120,-9c1187,212,1198,210,1209,208v8,-2,24,-6,24,-6c1257,184,1276,171,1305,160v12,-5,36,-15,36,-15c1352,124,1370,126,1392,124v15,-4,30,-8,45,-12c1451,103,1472,87,1488,82v26,-26,63,-47,99,-54c1591,26,1595,23,1599,22v5,-2,10,-1,15,-3c1655,,1612,11,1647,4v13,1,26,1,39,3c1693,8,1707,13,1707,13e" filled="f" strokeweight="1.25pt">
                                                      <v:path arrowok="t"/>
                                                    </v:shape>
                                                  </v:group>
                                                  <v:shape id="_x0000_s1071" style="position:absolute;left:8290;top:5474;width:1351;height:263" coordsize="1689,329" path="m,329hdc65,328,130,329,195,326v16,-1,25,-22,39,-27c266,287,295,289,330,287v16,-4,32,-7,48,-9c384,274,393,273,399,269v10,-7,18,-16,27,-24c435,238,447,218,447,218v5,-20,29,-25,48,-30c509,194,512,202,525,206v6,6,17,10,18,18c545,236,540,252,549,260v8,7,20,4,30,6c621,263,614,265,642,251v13,-26,53,-49,78,-66c751,107,780,116,858,107v54,3,108,2,162,6c1040,115,1063,137,1086,140v53,7,106,7,159,9c1297,138,1255,142,1284,113v7,,117,-9,135,18c1417,150,1420,165,1404,176v-6,28,-11,42,-3,75c1402,254,1407,253,1410,254v55,13,26,4,51,12c1471,264,1483,267,1491,260v10,-8,-1,-28,15,-33c1517,224,1528,225,1539,224v6,-4,15,-6,18,-12c1561,204,1560,190,1569,188v40,-10,16,-5,72,-12c1664,165,1653,139,1674,125v15,-23,-21,-45,-36,-60c1633,47,1617,20,1599,11v-22,-11,-4,5,-18,-9e" filled="f" strokeweight="1.25pt">
                                                    <v:path arrowok="t"/>
                                                  </v:shape>
                                                </v:group>
                                                <v:shape id="_x0000_s1072" style="position:absolute;left:8441;top:5689;width:300;height:358" coordsize="375,447" path="m375,hdc345,10,361,20,345,36,331,50,311,58,297,72v-4,17,-18,51,-30,63c263,147,238,168,225,174v-14,22,-6,15,-24,24c182,235,165,274,120,282v-9,9,-18,18,-27,27c88,314,83,320,81,327v-1,3,-1,7,-3,9c63,356,41,369,27,390,23,405,17,410,9,423,4,430,,447,,447e" filled="f" strokeweight="1.25pt">
                                                  <v:path arrowok="t"/>
                                                </v:shape>
                                              </v:group>
                                              <v:shape id="_x0000_s1073" style="position:absolute;left:9269;top:4439;width:286;height:1032" coordsize="357,1290" path="m357,1290hdc342,1286,338,1281,330,1269v-3,-12,3,-36,3,-36c335,1210,341,1198,345,1176v-9,-27,-16,-21,-45,-24c275,1146,254,1133,228,1128v-7,-11,-16,-17,-27,-24c190,1082,179,1059,171,1035v5,-41,5,-28,27,-54c213,963,201,964,228,957v7,-14,9,-23,12,-39c232,891,232,899,210,888,189,861,199,871,183,855v-4,-17,-18,-41,-33,-51c137,777,120,750,99,729v-5,-22,6,-72,12,-96c108,605,92,542,75,516v-7,-37,5,12,-21,-39c50,469,42,453,42,453,39,432,35,427,24,411,19,391,11,365,,348,21,316,78,327,111,324v30,-9,26,-10,33,-42c146,257,149,174,174,168v22,4,28,19,48,27c239,202,257,200,276,201v15,10,18,15,24,33c303,242,329,248,336,252v-3,-36,1,-53,-30,-69c292,156,301,164,285,153,276,115,231,104,198,96,179,77,167,42,144,30,135,19,124,9,111,3,107,1,99,,99,e" filled="f" strokeweight="1.25pt">
                                                <v:path arrowok="t"/>
                                              </v:shape>
                                            </v:group>
                                            <v:shape id="_x0000_s1074" style="position:absolute;left:9538;top:4640;width:194;height:178" coordsize="243,222" path="m,hdc11,7,10,14,21,21v6,10,16,17,21,27c52,68,49,92,69,105v12,18,14,38,33,48c118,185,157,180,189,183v22,15,23,39,54,39e" filled="f" strokeweight="1.25pt">
                                              <v:path arrowok="t"/>
                                            </v:shape>
                                          </v:group>
                                          <v:shape id="_x0000_s1075" style="position:absolute;left:9507;top:4564;width:228;height:32" coordsize="285,41" path="m,hdc17,11,76,5,93,6v43,14,85,13,132,15c232,41,267,36,285,36e" filled="f" strokeweight="1.25pt">
                                            <v:path arrowok="t"/>
                                          </v:shape>
                                        </v:group>
                                        <v:shape id="_x0000_s1076" style="position:absolute;left:8286;top:3803;width:1062;height:636" coordsize="1328,795" path="m1328,795hdc1315,792,1302,790,1289,786v-8,-2,-24,-6,-24,-6c1194,783,1126,786,1055,783v-28,-7,-18,,-33,-15c1018,751,1011,739,998,726v-6,-24,-22,-45,-30,-69c965,632,963,609,956,585v5,-45,29,-67,39,-108c994,457,994,437,992,417v-2,-17,-55,-59,-69,-63c922,350,923,345,920,342v-3,-3,-8,-3,-12,-6c892,324,878,309,860,300v-6,-13,-36,-41,-51,-45c794,240,776,214,755,207,735,187,703,172,677,159,660,136,643,122,623,102,608,87,582,79,566,66,537,43,558,55,536,33,529,26,512,21,503,18v-8,-3,-24,-6,-24,-6c461,,443,8,425,15v-7,11,-12,17,-24,21c395,42,389,48,383,54v-11,11,,33,-9,45c366,110,353,111,341,117,294,108,281,84,230,78v-20,2,-42,-2,-60,6c163,87,155,108,149,114v-21,-1,-45,6,-63,-6c69,97,75,97,50,93v-9,2,-19,2,-27,6c,110,30,108,11,108e" filled="f" strokeweight="1.25pt">
                                          <v:path arrowok="t"/>
                                        </v:shape>
                                      </v:group>
                                      <v:shape id="_x0000_s1077" style="position:absolute;left:8971;top:3987;width:761;height:123" coordsize="951,154" path="m,61hdc12,57,22,55,33,49v25,3,28,11,51,15c182,62,236,57,324,61v48,12,103,4,150,3c506,53,573,52,573,52v3,-2,6,-5,9,-6c587,44,592,45,597,43,633,25,579,41,618,31,628,21,637,21,648,13,798,16,744,,813,34v6,17,22,33,39,39c867,88,869,123,894,127v16,2,32,2,48,3c945,153,939,148,951,154e" filled="f" strokeweight="1.25pt">
                                        <v:path arrowok="t"/>
                                      </v:shape>
                                    </v:group>
                                    <v:shape id="_x0000_s1078" style="position:absolute;left:8285;top:3390;width:96;height:487" coordsize="120,609" path="m,hdc2,27,13,115,42,129v5,10,18,30,18,30c66,183,63,243,75,261v7,10,14,20,21,30c103,318,98,377,99,396v-1,43,21,105,-15,129c76,545,69,566,60,585v-4,8,-12,24,-12,24e" filled="f" strokeweight="1.25pt">
                                      <v:path arrowok="t"/>
                                    </v:shape>
                                  </v:group>
                                  <v:shape id="_x0000_s1079" style="position:absolute;left:6322;top:3800;width:1982;height:349" coordsize="2478,436" path="m2475,105hdc2469,129,2478,109,2445,123v-16,7,-27,36,-39,48c2400,195,2380,195,2361,204v-10,15,-22,15,-39,18c2308,229,2298,244,2283,249v-19,6,-37,15,-54,24c2223,276,2218,283,2211,285v-32,8,-60,23,-93,27c2094,318,2079,330,2055,336v-15,10,-33,19,-48,30c1996,374,1982,391,1968,393v-24,4,-48,3,-72,6c1867,396,1848,382,1821,378v-105,-14,-48,-3,-93,-12c1704,350,1676,345,1647,342v-40,-10,5,,-93,-6c1535,335,1497,330,1497,330v-136,5,-32,5,-102,18c1362,354,1329,353,1296,360v-20,10,-9,3,-30,24c1257,393,1224,405,1212,408,1107,407,982,436,903,357v-4,-17,-11,-20,-27,-24c866,327,857,324,846,321v-8,-2,-24,-6,-24,-6c793,327,811,332,798,348v-6,7,-15,9,-21,15c740,358,715,322,678,309,630,292,577,295,528,294v-19,-14,-6,-32,-24,-45c492,240,472,225,459,219,426,205,381,210,345,201v-36,10,-32,24,-66,30c252,245,249,246,222,228,210,205,185,177,162,165,152,150,140,143,132,126,128,78,123,63,81,42,71,21,49,7,27,,4,3,13,3,,3e" filled="f" strokeweight="1.25pt">
                                    <v:path arrowok="t"/>
                                  </v:shape>
                                </v:group>
                                <v:shape id="_x0000_s1080" style="position:absolute;left:4651;top:3635;width:1673;height:396" coordsize="2091,495" path="m2091,207hdc2085,209,2069,212,2064,216v-20,17,10,9,-18,18c2038,237,2022,240,2022,240v-42,-1,-84,1,-126,-3c1892,237,1891,230,1887,228v-3,-2,-6,-2,-9,-3c1872,202,1851,196,1833,183v-11,-8,-18,-21,-27,-30c1800,130,1783,110,1770,90v3,-14,,-13,15,-18c1793,69,1809,66,1809,66v16,-31,21,-31,-24,-36c1774,13,1756,12,1737,9v-26,1,-55,-9,-75,9c1656,24,1650,30,1644,36v-6,6,-24,6,-24,6c1601,70,1562,67,1533,69v-31,20,-130,6,-144,6c1355,67,1323,63,1287,60,1239,50,1189,52,1140,42v-72,1,-144,,-216,3c885,46,877,80,840,81v-48,2,-96,2,-144,3c669,89,659,97,639,117v-7,7,-36,10,-45,12c578,137,560,143,543,147v-19,13,1,1,-33,12c497,163,489,174,477,180v-28,42,-67,31,-99,54c357,249,368,259,336,264v-21,11,-30,18,-48,30c269,307,242,311,222,321v-3,2,-5,6,-9,6c189,330,165,329,141,330v-20,13,-39,21,-63,24c67,365,61,364,54,378v-3,24,-8,38,-21,57c29,450,31,467,24,480,18,490,6,484,,495e" filled="f" strokeweight="1.25pt">
                                  <v:path arrowok="t"/>
                                </v:shape>
                              </v:group>
                              <v:shape id="_x0000_s1081" style="position:absolute;left:3843;top:3949;width:813;height:258" coordsize="1017,322" path="m1017,93hdc1007,103,1003,110,990,117,903,114,831,99,741,96,727,92,702,79,693,66,681,50,679,40,660,30v-28,3,-42,9,-66,21c586,55,570,63,570,63,495,58,420,49,345,45,318,42,289,35,264,24,254,20,232,7,222,6,186,3,150,4,114,3,110,2,106,,102,,89,1,75,2,63,6,47,11,54,50,24,57,17,72,7,84,,99v13,50,60,40,105,42c112,168,121,193,141,213v45,-2,79,-6,123,-3c278,212,293,211,306,216v3,1,3,6,6,9c321,234,337,237,348,243v10,79,32,34,-144,30c172,257,197,288,174,294v-45,11,-15,-3,-33,6e" filled="f" strokeweight="1.25pt">
                                <v:path arrowok="t"/>
                              </v:shape>
                            </v:group>
                            <v:shape id="_x0000_s1082" style="position:absolute;left:2716;top:3380;width:1143;height:982" coordsize="1428,1227" path="m805,hdc810,21,819,19,841,24v17,11,35,10,54,15c906,46,909,55,916,66v6,38,25,60,42,93c962,166,962,177,967,183v5,6,14,8,21,12c993,214,1000,231,1006,249v5,41,4,71,27,105c1039,386,1021,483,1054,510v8,7,23,6,33,12c1105,534,1114,548,1135,552v23,15,11,11,36,15c1184,580,1192,599,1210,609v26,14,55,26,81,39c1306,671,1342,665,1366,669v13,13,4,7,18,12c1394,685,1414,693,1414,693v14,21,8,37,-9,54c1401,759,1396,765,1387,774v-3,22,-1,28,-15,42c1365,846,1328,841,1303,843v-27,-1,-54,-1,-81,-3c1200,838,1183,824,1162,819v-24,-36,13,17,-15,-15c1132,787,1135,771,1111,765v-43,3,-83,9,-126,12c964,781,960,794,943,804v-2,1,-26,6,-27,6c893,809,870,811,847,807v-10,-2,-27,-30,-39,-36c772,773,744,772,721,801v-15,20,-21,36,-39,54c672,865,675,874,661,879v-7,14,-2,12,-15,15c638,896,622,900,622,900v-15,10,-31,18,-48,21c562,927,550,933,538,939v-11,5,-13,23,-24,27c496,972,470,973,451,978v-19,13,-35,19,-57,24c382,1005,374,1014,361,1017v-10,15,-19,23,-36,27c315,1059,306,1059,289,1062v-18,9,-14,14,-36,18c232,1091,221,1098,196,1101v-13,13,-26,20,-39,33c149,1142,145,1158,139,1167v-13,19,-65,51,-87,60c54,1201,57,1182,79,1167v7,-13,7,-27,15,-39c98,1110,97,1099,112,1089v4,-11,6,-18,18,-21c138,1066,154,1062,154,1062v21,-21,42,-19,72,-21c239,1038,251,1034,265,1032v23,-15,49,-17,75,-24c352,999,355,989,367,981v-7,-40,-3,-33,-36,-39c317,944,303,942,292,951v-7,5,-12,12,-18,18c271,972,265,978,265,978v-1,-4,,-10,-3,-12c255,961,238,960,238,960v-8,-12,-13,-15,-27,-18c195,946,194,950,190,966v-17,-6,-36,-6,-54,-9c100,943,60,944,22,939,18,933,8,929,7,921,,861,43,864,88,861v23,-6,37,-14,57,-27c149,823,156,818,160,807v2,-23,5,-46,6,-69c166,720,165,702,163,684v-1,-8,-6,-24,-6,-24c159,647,155,632,163,621v7,-10,25,-3,36,-9c213,604,224,590,238,582v31,-18,59,-24,69,-63c305,496,305,473,301,450v-2,-11,-19,-13,-27,-21c268,423,265,414,259,408,249,398,229,392,217,384v-15,1,-30,3,-45,3c169,387,178,385,181,384v15,-8,24,-9,42,-12c251,344,246,314,289,303v18,-12,41,-14,60,-27c357,252,468,250,481,249v17,-4,18,-13,39,-18c558,206,608,234,649,213v18,2,37,-1,54,6c713,223,705,241,712,249v5,7,18,18,18,18c736,285,757,296,775,300v28,-3,50,-12,78,-15c864,281,874,276,886,273v41,-27,5,-6,123,-6e" filled="f" strokeweight="1.25pt">
                              <v:path arrowok="t"/>
                            </v:shape>
                          </v:group>
                          <v:shape id="_x0000_s1083" style="position:absolute;left:2535;top:3685;width:319;height:161" coordsize="399,201" path="m399,hdc385,4,377,7,366,18v-8,20,-21,45,-36,60c326,99,325,117,303,123v-18,12,-32,27,-51,36c245,174,241,179,225,183v-21,-2,-40,-4,-60,-9c108,179,89,179,45,201,14,197,29,198,,198e" filled="f" strokeweight="1.25pt">
                            <v:path arrowok="t"/>
                          </v:shape>
                        </v:group>
                        <v:shape id="_x0000_s1084" style="position:absolute;left:2530;top:4029;width:223;height:43" coordsize="279,53" path="m279,53hdc269,11,141,29,135,29,96,,49,8,,8e" filled="f" strokeweight="1.25pt">
                          <v:path arrowok="t"/>
                        </v:shape>
                      </v:group>
                      <v:shape id="_x0000_s1085" style="position:absolute;left:8647;top:4897;width:468;height:295" coordsize="584,369" path="m576,18hdc547,30,565,32,552,48,538,65,514,67,495,69v-22,5,-44,-1,-63,12c430,104,427,146,411,162v-5,21,-12,21,-33,27c336,231,438,222,444,222v19,3,28,2,33,21c473,261,474,288,462,303v-41,51,-5,-2,-24,27c432,355,396,363,372,369v-71,-7,-55,-4,-93,-42c278,317,284,303,276,297v-39,-27,-37,12,-45,27c226,333,218,335,210,339v-22,-6,-37,-12,-60,-15c128,313,102,315,78,312,60,303,39,300,21,291,7,263,,240,36,234v11,-7,18,-15,30,-21c70,201,75,190,84,180v6,-6,18,-18,18,-18c109,142,139,148,156,147v32,-21,119,-17,147,-18c307,128,311,127,315,126v3,-1,6,-2,9,-3c332,121,348,117,348,117v14,-14,17,-15,9,-36c355,77,355,71,351,69v-7,-4,-24,-6,-24,-6c303,39,357,32,372,30,423,17,475,4,528,v13,1,26,2,39,3c572,4,579,2,582,6v2,4,-6,12,-6,12xe" fillcolor="#36f" strokeweight="1.25pt">
                        <v:path arrowok="t"/>
                      </v:shape>
                    </v:group>
                    <v:shape id="_x0000_s1086" style="position:absolute;left:5296;top:4894;width:246;height:298" coordsize="307,373" path="m280,307hdc271,311,260,310,253,316v-2,2,-1,7,-3,9c248,328,244,329,241,331v-3,28,-1,31,-24,42c191,366,198,363,181,349,168,338,145,339,130,337v-6,-6,-15,-9,-21,-15c103,316,100,307,94,301v-4,-16,,-26,-18,-30c60,259,42,246,22,241,,255,9,227,16,217v8,-12,12,-9,27,-12c60,180,59,140,97,136v13,-2,26,-2,39,-3c129,95,133,103,109,85,101,68,99,51,91,34,92,29,90,22,94,19v7,-5,24,-6,24,-6c137,,136,21,145,34v6,25,15,48,39,60c179,109,175,120,166,133v3,44,-6,64,39,72c211,202,218,200,223,196v2,-2,,-7,3,-9c232,183,259,179,268,178v5,40,10,83,33,117c307,320,295,292,280,307xe" fillcolor="#36f" strokeweight="1.25pt">
                      <v:path arrowok="t"/>
                    </v:shape>
                  </v:group>
                  <v:shape id="_x0000_s1087" style="position:absolute;left:4610;top:5408;width:117;height:139" coordsize="147,173" path="m1,hdc2,8,,17,4,24v2,4,11,-1,12,3c23,51,9,83,25,102v8,10,30,24,30,24c66,171,38,173,91,168v15,-5,30,-8,45,-15c142,141,147,95,127,90v-16,-4,-8,-1,-24,-9c97,69,91,57,85,45,81,37,67,27,67,27,62,6,51,12,28,9,11,5,20,8,1,xe" strokeweight="1.25pt">
                    <v:path arrowok="t"/>
                  </v:shape>
                </v:group>
                <v:shape id="_x0000_s1088" style="position:absolute;left:4377;top:5250;width:73;height:177" coordsize="91,222" path="m91,3hdc89,12,89,22,85,30v-1,3,-7,3,-9,6c70,43,69,52,67,60v3,10,15,27,15,27c77,205,86,134,76,177v-2,9,,20,-6,27c65,210,56,212,49,216,31,214,13,222,10,201,8,189,20,179,25,168v2,-4,6,-12,6,-12c32,143,32,130,34,117v1,-4,8,-6,6,-9c38,104,32,106,28,105,17,98,1,75,1,75,5,48,,35,25,27,36,16,41,7,55,,89,6,80,14,91,3xe" strokeweight="1.25pt">
                  <v:path arrowok="t"/>
                </v:shape>
              </v:group>
              <v:shape id="_x0000_s1089" style="position:absolute;left:3894;top:4260;width:147;height:60" coordsize="184,75" path="m164,20hdc184,33,164,62,146,68,114,67,51,75,14,56,,28,25,29,47,26,73,,116,12,149,11v,,20,-7,21,c171,15,164,24,164,20xe" strokeweight="1.25pt">
                <v:path arrowok="t"/>
              </v:shape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90" type="#_x0000_t202" style="position:absolute;left:5070;top:3841;width:390;height:443" filled="f" stroked="f">
              <v:textbox style="mso-next-textbox:#_x0000_s1090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1" type="#_x0000_t202" style="position:absolute;left:5264;top:3751;width:389;height:442" filled="f" stroked="f">
              <v:textbox style="mso-next-textbox:#_x0000_s1091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2" type="#_x0000_t202" style="position:absolute;left:5155;top:3693;width:389;height:442" filled="f" stroked="f">
              <v:textbox style="mso-next-textbox:#_x0000_s1092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3" type="#_x0000_t202" style="position:absolute;left:5191;top:3845;width:389;height:444" filled="f" stroked="f">
              <v:textbox style="mso-next-textbox:#_x0000_s1093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4" type="#_x0000_t202" style="position:absolute;left:5335;top:3899;width:389;height:445" filled="f" stroked="f">
              <v:textbox style="mso-next-textbox:#_x0000_s1094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5" type="#_x0000_t202" style="position:absolute;left:2999;top:4875;width:225;height:268" filled="f" stroked="f">
              <v:textbox style="mso-next-textbox:#_x0000_s1095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096" type="#_x0000_t202" style="position:absolute;left:3008;top:5037;width:225;height:268" filled="f" stroked="f">
              <v:textbox style="mso-next-textbox:#_x0000_s1096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097" type="#_x0000_t202" style="position:absolute;left:3117;top:4989;width:226;height:268" filled="f" stroked="f">
              <v:textbox style="mso-next-textbox:#_x0000_s1097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098" type="#_x0000_t202" style="position:absolute;left:3157;top:4919;width:226;height:268" filled="f" stroked="f">
              <v:textbox style="mso-next-textbox:#_x0000_s1098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099" type="#_x0000_t202" style="position:absolute;left:3113;top:4808;width:226;height:268" filled="f" stroked="f">
              <v:textbox style="mso-next-textbox:#_x0000_s1099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0" type="#_x0000_t202" style="position:absolute;left:2920;top:5048;width:226;height:267" filled="f" stroked="f">
              <v:textbox style="mso-next-textbox:#_x0000_s1100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1" type="#_x0000_t202" style="position:absolute;left:5087;top:5079;width:225;height:268" filled="f" stroked="f">
              <v:textbox style="mso-next-textbox:#_x0000_s1101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2" type="#_x0000_t202" style="position:absolute;left:5234;top:5148;width:225;height:267" filled="f" stroked="f">
              <v:textbox style="mso-next-textbox:#_x0000_s1102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3" type="#_x0000_t202" style="position:absolute;left:5111;top:5187;width:225;height:266" filled="f" stroked="f">
              <v:textbox style="mso-next-textbox:#_x0000_s1103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4" type="#_x0000_t202" style="position:absolute;left:8040;top:5540;width:225;height:268" filled="f" stroked="f">
              <v:textbox style="mso-next-textbox:#_x0000_s1104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□</w:t>
                    </w:r>
                  </w:p>
                </w:txbxContent>
              </v:textbox>
            </v:shape>
            <v:shape id="_x0000_s1105" type="#_x0000_t202" style="position:absolute;left:8410;top:5455;width:225;height:269" filled="f" stroked="f">
              <v:textbox style="mso-next-textbox:#_x0000_s1105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□</w:t>
                    </w:r>
                  </w:p>
                </w:txbxContent>
              </v:textbox>
            </v:shape>
            <v:shape id="_x0000_s1106" type="#_x0000_t202" style="position:absolute;left:8098;top:5417;width:226;height:270" filled="f" stroked="f">
              <v:textbox style="mso-next-textbox:#_x0000_s1106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□</w:t>
                    </w:r>
                  </w:p>
                </w:txbxContent>
              </v:textbox>
            </v:shape>
            <v:shape id="_x0000_s1107" type="#_x0000_t202" style="position:absolute;left:8305;top:5449;width:224;height:270" filled="f" stroked="f">
              <v:textbox style="mso-next-textbox:#_x0000_s1107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□</w:t>
                    </w:r>
                  </w:p>
                </w:txbxContent>
              </v:textbox>
            </v:shape>
            <v:shape id="_x0000_s1108" type="#_x0000_t202" style="position:absolute;left:8246;top:3845;width:389;height:444" filled="f" stroked="f">
              <v:textbox style="mso-next-textbox:#_x0000_s1108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09" type="#_x0000_t202" style="position:absolute;left:8313;top:3901;width:389;height:444" filled="f" stroked="f">
              <v:textbox style="mso-next-textbox:#_x0000_s1109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10" type="#_x0000_t202" style="position:absolute;left:8411;top:3875;width:389;height:445" filled="f" stroked="f">
              <v:textbox style="mso-next-textbox:#_x0000_s1110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11" type="#_x0000_t202" style="position:absolute;left:7885;top:4731;width:388;height:445" filled="f" stroked="f">
              <v:textbox style="mso-next-textbox:#_x0000_s1111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12" type="#_x0000_t202" style="position:absolute;left:8001;top:4773;width:388;height:446" filled="f" stroked="f">
              <v:textbox style="mso-next-textbox:#_x0000_s1112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13" type="#_x0000_t202" style="position:absolute;left:7903;top:4946;width:388;height:445" filled="f" stroked="f">
              <v:textbox style="mso-next-textbox:#_x0000_s1113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</v:group>
        </w:pic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b/>
          <w:sz w:val="20"/>
          <w:szCs w:val="20"/>
        </w:rPr>
        <w:t>Buna göre</w:t>
      </w:r>
      <w:r w:rsidR="00910D83">
        <w:rPr>
          <w:rFonts w:ascii="Arial" w:hAnsi="Arial" w:cs="Arial"/>
          <w:b/>
          <w:sz w:val="20"/>
          <w:szCs w:val="20"/>
        </w:rPr>
        <w:t>,</w:t>
      </w:r>
      <w:r w:rsidR="001C4F54" w:rsidRPr="005A138E">
        <w:rPr>
          <w:rFonts w:ascii="Arial" w:hAnsi="Arial" w:cs="Arial"/>
          <w:b/>
          <w:sz w:val="20"/>
          <w:szCs w:val="20"/>
        </w:rPr>
        <w:t xml:space="preserve"> bu madenler aşağıdaki seçeneklerin</w:t>
      </w:r>
      <w:r w:rsidR="00910D83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1C4F54"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AB20AE" w:rsidRPr="005A138E" w:rsidRDefault="00AB20A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C4F54" w:rsidRPr="005A138E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1C4F54" w:rsidRPr="005A138E">
        <w:rPr>
          <w:rFonts w:ascii="Arial" w:hAnsi="Arial" w:cs="Arial"/>
          <w:b/>
          <w:sz w:val="20"/>
          <w:szCs w:val="20"/>
        </w:rPr>
        <w:t xml:space="preserve"> doğru gösterilmiştir?</w:t>
      </w:r>
    </w:p>
    <w:p w:rsidR="001C4F54" w:rsidRPr="005A138E" w:rsidRDefault="00CB4B71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CB4B71">
        <w:rPr>
          <w:rFonts w:ascii="Arial" w:hAnsi="Arial" w:cs="Arial"/>
          <w:sz w:val="20"/>
          <w:szCs w:val="20"/>
        </w:rPr>
        <w:pict>
          <v:shape id="_x0000_s1036" type="#_x0000_t202" style="position:absolute;margin-left:99.7pt;margin-top:3.75pt;width:24.1pt;height:14.3pt;z-index:-251604992" filled="f" stroked="f">
            <v:textbox style="mso-next-textbox:#_x0000_s1036" inset="1.70317mm,.85161mm,1.70317mm,.85161mm">
              <w:txbxContent>
                <w:p w:rsidR="00385611" w:rsidRDefault="00385611" w:rsidP="001C4F54">
                  <w:pPr>
                    <w:rPr>
                      <w:b/>
                    </w:rPr>
                  </w:pPr>
                  <w:r>
                    <w:t xml:space="preserve"> </w:t>
                  </w:r>
                </w:p>
              </w:txbxContent>
            </v:textbox>
          </v:shape>
        </w:pict>
      </w:r>
      <w:r w:rsidRPr="00CB4B71">
        <w:rPr>
          <w:rFonts w:ascii="Arial" w:hAnsi="Arial" w:cs="Arial"/>
          <w:sz w:val="20"/>
          <w:szCs w:val="20"/>
        </w:rPr>
        <w:pict>
          <v:shape id="_x0000_s1037" type="#_x0000_t202" style="position:absolute;margin-left:177.2pt;margin-top:3.75pt;width:24.1pt;height:18.1pt;z-index:-251603968" filled="f" stroked="f">
            <v:textbox style="mso-next-textbox:#_x0000_s1037" inset="1.70317mm,.85161mm,1.70317mm,.85161mm">
              <w:txbxContent>
                <w:p w:rsidR="00385611" w:rsidRDefault="00385611"/>
              </w:txbxContent>
            </v:textbox>
          </v:shape>
        </w:pict>
      </w:r>
    </w:p>
    <w:p w:rsidR="001C4F54" w:rsidRPr="005A138E" w:rsidRDefault="00AB20AE" w:rsidP="00AB20AE">
      <w:pPr>
        <w:pStyle w:val="AralkYok"/>
        <w:jc w:val="left"/>
        <w:rPr>
          <w:rFonts w:ascii="Arial" w:hAnsi="Arial" w:cs="Arial"/>
          <w:b/>
          <w:szCs w:val="24"/>
        </w:rPr>
      </w:pPr>
      <w:r w:rsidRPr="005A138E">
        <w:rPr>
          <w:rFonts w:ascii="Arial" w:hAnsi="Arial" w:cs="Arial"/>
          <w:sz w:val="20"/>
        </w:rPr>
        <w:t xml:space="preserve">                   </w:t>
      </w:r>
      <w:r w:rsidRPr="005A138E">
        <w:rPr>
          <w:rFonts w:ascii="Arial" w:hAnsi="Arial" w:cs="Arial"/>
          <w:sz w:val="20"/>
          <w:u w:val="single"/>
        </w:rPr>
        <w:t>∆</w:t>
      </w:r>
      <w:r w:rsidRPr="005A138E">
        <w:rPr>
          <w:rFonts w:ascii="Arial" w:hAnsi="Arial" w:cs="Arial"/>
          <w:sz w:val="20"/>
        </w:rPr>
        <w:t xml:space="preserve">                 </w:t>
      </w:r>
      <w:r w:rsidRPr="005A138E">
        <w:rPr>
          <w:rFonts w:ascii="Arial" w:hAnsi="Arial" w:cs="Arial"/>
          <w:sz w:val="20"/>
          <w:u w:val="single"/>
        </w:rPr>
        <w:t>○</w:t>
      </w:r>
      <w:r w:rsidRPr="005A138E">
        <w:rPr>
          <w:rFonts w:ascii="Arial" w:hAnsi="Arial" w:cs="Arial"/>
          <w:sz w:val="20"/>
        </w:rPr>
        <w:t xml:space="preserve">                            </w:t>
      </w:r>
      <w:r w:rsidRPr="005A138E">
        <w:rPr>
          <w:rFonts w:ascii="Arial" w:hAnsi="Arial" w:cs="Arial"/>
          <w:sz w:val="20"/>
          <w:u w:val="single"/>
        </w:rPr>
        <w:t>□</w:t>
      </w: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A)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Krom</w:t>
      </w:r>
      <w:r w:rsidR="001C4F54" w:rsidRPr="005A138E">
        <w:rPr>
          <w:rFonts w:ascii="Arial" w:hAnsi="Arial" w:cs="Arial"/>
          <w:sz w:val="20"/>
          <w:szCs w:val="20"/>
        </w:rPr>
        <w:tab/>
        <w:t xml:space="preserve">           </w:t>
      </w:r>
      <w:proofErr w:type="spellStart"/>
      <w:r w:rsidR="001C4F54" w:rsidRPr="005A138E">
        <w:rPr>
          <w:rFonts w:ascii="Arial" w:hAnsi="Arial" w:cs="Arial"/>
          <w:sz w:val="20"/>
          <w:szCs w:val="20"/>
        </w:rPr>
        <w:t>Civa</w:t>
      </w:r>
      <w:proofErr w:type="spellEnd"/>
      <w:r w:rsidR="001C4F54" w:rsidRPr="005A138E">
        <w:rPr>
          <w:rFonts w:ascii="Arial" w:hAnsi="Arial" w:cs="Arial"/>
          <w:sz w:val="20"/>
          <w:szCs w:val="20"/>
        </w:rPr>
        <w:tab/>
      </w:r>
      <w:r w:rsidR="001C4F54" w:rsidRPr="005A138E">
        <w:rPr>
          <w:rFonts w:ascii="Arial" w:hAnsi="Arial" w:cs="Arial"/>
          <w:sz w:val="20"/>
          <w:szCs w:val="20"/>
        </w:rPr>
        <w:tab/>
        <w:t>Demir</w:t>
      </w: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B)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1C4F54" w:rsidRPr="005A138E">
        <w:rPr>
          <w:rFonts w:ascii="Arial" w:hAnsi="Arial" w:cs="Arial"/>
          <w:sz w:val="20"/>
          <w:szCs w:val="20"/>
        </w:rPr>
        <w:t>Civa</w:t>
      </w:r>
      <w:proofErr w:type="spellEnd"/>
      <w:r w:rsidR="001C4F54" w:rsidRPr="005A138E">
        <w:rPr>
          <w:rFonts w:ascii="Arial" w:hAnsi="Arial" w:cs="Arial"/>
          <w:sz w:val="20"/>
          <w:szCs w:val="20"/>
        </w:rPr>
        <w:tab/>
        <w:t xml:space="preserve">           Bakır</w:t>
      </w:r>
      <w:r w:rsidR="001C4F54" w:rsidRPr="005A138E">
        <w:rPr>
          <w:rFonts w:ascii="Arial" w:hAnsi="Arial" w:cs="Arial"/>
          <w:sz w:val="20"/>
          <w:szCs w:val="20"/>
        </w:rPr>
        <w:tab/>
      </w:r>
      <w:r w:rsidR="001C4F54" w:rsidRPr="005A138E">
        <w:rPr>
          <w:rFonts w:ascii="Arial" w:hAnsi="Arial" w:cs="Arial"/>
          <w:sz w:val="20"/>
          <w:szCs w:val="20"/>
        </w:rPr>
        <w:tab/>
      </w:r>
      <w:r w:rsidR="00BA03A6" w:rsidRPr="005A138E">
        <w:rPr>
          <w:rFonts w:ascii="Arial" w:hAnsi="Arial" w:cs="Arial"/>
          <w:sz w:val="20"/>
          <w:szCs w:val="20"/>
        </w:rPr>
        <w:t>Bakır</w:t>
      </w: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C)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BA03A6">
        <w:rPr>
          <w:rFonts w:ascii="Arial" w:hAnsi="Arial" w:cs="Arial"/>
          <w:sz w:val="20"/>
          <w:szCs w:val="20"/>
        </w:rPr>
        <w:t>Bakır</w:t>
      </w:r>
      <w:r w:rsidR="001C4F54" w:rsidRPr="005A138E">
        <w:rPr>
          <w:rFonts w:ascii="Arial" w:hAnsi="Arial" w:cs="Arial"/>
          <w:sz w:val="20"/>
          <w:szCs w:val="20"/>
        </w:rPr>
        <w:tab/>
        <w:t xml:space="preserve">           </w:t>
      </w:r>
      <w:r w:rsidR="00BA03A6">
        <w:rPr>
          <w:rFonts w:ascii="Arial" w:hAnsi="Arial" w:cs="Arial"/>
          <w:sz w:val="20"/>
          <w:szCs w:val="20"/>
        </w:rPr>
        <w:t>Linyit</w:t>
      </w:r>
      <w:r w:rsidR="001C4F54" w:rsidRPr="005A138E">
        <w:rPr>
          <w:rFonts w:ascii="Arial" w:hAnsi="Arial" w:cs="Arial"/>
          <w:sz w:val="20"/>
          <w:szCs w:val="20"/>
        </w:rPr>
        <w:tab/>
      </w:r>
      <w:r w:rsidR="001C4F54" w:rsidRPr="005A138E">
        <w:rPr>
          <w:rFonts w:ascii="Arial" w:hAnsi="Arial" w:cs="Arial"/>
          <w:sz w:val="20"/>
          <w:szCs w:val="20"/>
        </w:rPr>
        <w:tab/>
      </w:r>
      <w:r w:rsidR="00BA03A6" w:rsidRPr="005A138E">
        <w:rPr>
          <w:rFonts w:ascii="Arial" w:hAnsi="Arial" w:cs="Arial"/>
          <w:sz w:val="20"/>
          <w:szCs w:val="20"/>
        </w:rPr>
        <w:t xml:space="preserve">Petrol </w:t>
      </w:r>
    </w:p>
    <w:p w:rsidR="001C4F54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D)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Bor</w:t>
      </w:r>
      <w:r w:rsidR="001C4F54" w:rsidRPr="005A138E">
        <w:rPr>
          <w:rFonts w:ascii="Arial" w:hAnsi="Arial" w:cs="Arial"/>
          <w:sz w:val="20"/>
          <w:szCs w:val="20"/>
        </w:rPr>
        <w:tab/>
        <w:t xml:space="preserve">           Manganez</w:t>
      </w:r>
      <w:r w:rsidR="001C4F54" w:rsidRPr="005A138E">
        <w:rPr>
          <w:rFonts w:ascii="Arial" w:hAnsi="Arial" w:cs="Arial"/>
          <w:sz w:val="20"/>
          <w:szCs w:val="20"/>
        </w:rPr>
        <w:tab/>
        <w:t>Fosfat</w:t>
      </w: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1</w:t>
      </w:r>
      <w:r w:rsidRPr="005A138E">
        <w:rPr>
          <w:rFonts w:ascii="Arial" w:hAnsi="Arial" w:cs="Arial"/>
          <w:b/>
          <w:sz w:val="28"/>
          <w:szCs w:val="20"/>
        </w:rPr>
        <w:t>2</w:t>
      </w:r>
      <w:r w:rsidR="001C4F54" w:rsidRPr="005A138E">
        <w:rPr>
          <w:rFonts w:ascii="Arial" w:hAnsi="Arial" w:cs="Arial"/>
          <w:b/>
          <w:sz w:val="28"/>
          <w:szCs w:val="20"/>
        </w:rPr>
        <w:t>.</w:t>
      </w:r>
      <w:r w:rsidR="001C4F54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b/>
          <w:sz w:val="20"/>
          <w:szCs w:val="20"/>
        </w:rPr>
        <w:t>Türkiye’nin matematik konumu aşağıdakilerin han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C4F54" w:rsidRPr="005A138E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1C4F54" w:rsidRPr="005A138E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  </w:t>
      </w:r>
      <w:r w:rsidR="001C4F54" w:rsidRPr="005A138E">
        <w:rPr>
          <w:rFonts w:ascii="Arial" w:hAnsi="Arial" w:cs="Arial"/>
          <w:sz w:val="20"/>
          <w:szCs w:val="20"/>
        </w:rPr>
        <w:t xml:space="preserve">      </w:t>
      </w:r>
      <w:r w:rsidR="001C4F54" w:rsidRPr="005A138E">
        <w:rPr>
          <w:rFonts w:ascii="Arial" w:hAnsi="Arial" w:cs="Arial"/>
          <w:sz w:val="20"/>
          <w:szCs w:val="20"/>
          <w:u w:val="single"/>
        </w:rPr>
        <w:t>Enlem</w:t>
      </w:r>
      <w:r w:rsidRPr="005A138E">
        <w:rPr>
          <w:rFonts w:ascii="Arial" w:hAnsi="Arial" w:cs="Arial"/>
          <w:sz w:val="20"/>
          <w:szCs w:val="20"/>
        </w:rPr>
        <w:t xml:space="preserve">                         </w:t>
      </w:r>
      <w:r w:rsidR="001C4F54" w:rsidRPr="005A138E">
        <w:rPr>
          <w:rFonts w:ascii="Arial" w:hAnsi="Arial" w:cs="Arial"/>
          <w:sz w:val="20"/>
          <w:szCs w:val="20"/>
        </w:rPr>
        <w:t xml:space="preserve">   </w:t>
      </w:r>
      <w:r w:rsidR="001C4F54" w:rsidRPr="005A138E">
        <w:rPr>
          <w:rFonts w:ascii="Arial" w:hAnsi="Arial" w:cs="Arial"/>
          <w:sz w:val="20"/>
          <w:szCs w:val="20"/>
          <w:u w:val="single"/>
        </w:rPr>
        <w:t>Boylam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>A)   26° – 36° Kuzey             42° – 45° Doğu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>B)   36° – 42° Kuzey             26° – 45° Doğu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>C)   36° – 45° Kuzey             26° – 42° Doğu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>D)   26° – 45° Kuzey             36° – 42° Doğu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7EB1" w:rsidRPr="005A138E" w:rsidRDefault="00C47EB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7EB1" w:rsidRPr="00F746AF" w:rsidRDefault="00760A69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1</w:t>
      </w:r>
      <w:r w:rsidRPr="005A138E">
        <w:rPr>
          <w:rFonts w:ascii="Arial" w:hAnsi="Arial" w:cs="Arial"/>
          <w:b/>
          <w:sz w:val="28"/>
          <w:szCs w:val="20"/>
        </w:rPr>
        <w:t>3</w:t>
      </w:r>
      <w:r w:rsidR="001C4F54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="00C47EB1" w:rsidRPr="00F746AF">
        <w:rPr>
          <w:rFonts w:ascii="Arial" w:hAnsi="Arial" w:cs="Arial"/>
          <w:sz w:val="20"/>
          <w:szCs w:val="20"/>
        </w:rPr>
        <w:t>Diyarbakır’da yağış miktarı Yozgat ve Sivas’a göre</w:t>
      </w:r>
      <w:r w:rsidR="00C47EB1">
        <w:rPr>
          <w:rFonts w:ascii="Arial" w:hAnsi="Arial" w:cs="Arial"/>
          <w:sz w:val="20"/>
          <w:szCs w:val="20"/>
        </w:rPr>
        <w:t xml:space="preserve"> da-</w:t>
      </w:r>
      <w:r w:rsidR="00C47EB1" w:rsidRPr="00F746AF">
        <w:rPr>
          <w:rFonts w:ascii="Arial" w:hAnsi="Arial" w:cs="Arial"/>
          <w:sz w:val="20"/>
          <w:szCs w:val="20"/>
        </w:rPr>
        <w:t xml:space="preserve"> </w:t>
      </w: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746AF">
        <w:rPr>
          <w:rFonts w:ascii="Arial" w:hAnsi="Arial" w:cs="Arial"/>
          <w:sz w:val="20"/>
          <w:szCs w:val="20"/>
        </w:rPr>
        <w:t>ha</w:t>
      </w:r>
      <w:proofErr w:type="gramEnd"/>
      <w:r w:rsidRPr="00F746AF">
        <w:rPr>
          <w:rFonts w:ascii="Arial" w:hAnsi="Arial" w:cs="Arial"/>
          <w:sz w:val="20"/>
          <w:szCs w:val="20"/>
        </w:rPr>
        <w:t xml:space="preserve"> fazladır. Fakat Diyarbakır, Yozgat ve Sivas’a göre </w:t>
      </w: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746AF">
        <w:rPr>
          <w:rFonts w:ascii="Arial" w:hAnsi="Arial" w:cs="Arial"/>
          <w:sz w:val="20"/>
          <w:szCs w:val="20"/>
        </w:rPr>
        <w:t>daha</w:t>
      </w:r>
      <w:proofErr w:type="gramEnd"/>
      <w:r w:rsidRPr="00F746AF">
        <w:rPr>
          <w:rFonts w:ascii="Arial" w:hAnsi="Arial" w:cs="Arial"/>
          <w:sz w:val="20"/>
          <w:szCs w:val="20"/>
        </w:rPr>
        <w:t xml:space="preserve"> kuraktır.</w:t>
      </w:r>
    </w:p>
    <w:p w:rsidR="00C47EB1" w:rsidRPr="00F746AF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7EB1" w:rsidRDefault="00C47EB1" w:rsidP="00C47E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47EB1">
        <w:rPr>
          <w:rFonts w:ascii="Arial" w:hAnsi="Arial" w:cs="Arial"/>
          <w:b/>
          <w:sz w:val="20"/>
          <w:szCs w:val="20"/>
        </w:rPr>
        <w:t xml:space="preserve">Buna göre, Diyarbakır’ın daha kurak olmasındaki </w:t>
      </w:r>
    </w:p>
    <w:p w:rsidR="00C47EB1" w:rsidRPr="00C47EB1" w:rsidRDefault="00C47EB1" w:rsidP="00C47E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47EB1">
        <w:rPr>
          <w:rFonts w:ascii="Arial" w:hAnsi="Arial" w:cs="Arial"/>
          <w:b/>
          <w:sz w:val="20"/>
          <w:szCs w:val="20"/>
        </w:rPr>
        <w:t>temel</w:t>
      </w:r>
      <w:proofErr w:type="gramEnd"/>
      <w:r w:rsidRPr="00C47EB1">
        <w:rPr>
          <w:rFonts w:ascii="Arial" w:hAnsi="Arial" w:cs="Arial"/>
          <w:b/>
          <w:sz w:val="20"/>
          <w:szCs w:val="20"/>
        </w:rPr>
        <w:t xml:space="preserve"> neden aşağıdakilerden hangisidir?</w:t>
      </w:r>
    </w:p>
    <w:p w:rsidR="00C47EB1" w:rsidRPr="00C47EB1" w:rsidRDefault="00C47EB1" w:rsidP="00C47E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Yağış şekli</w:t>
      </w:r>
      <w:r>
        <w:rPr>
          <w:rFonts w:ascii="Arial" w:hAnsi="Arial" w:cs="Arial"/>
          <w:sz w:val="20"/>
          <w:szCs w:val="20"/>
        </w:rPr>
        <w:tab/>
        <w:t xml:space="preserve">                 </w:t>
      </w:r>
      <w:r w:rsidRPr="00F746AF">
        <w:rPr>
          <w:rFonts w:ascii="Arial" w:hAnsi="Arial" w:cs="Arial"/>
          <w:sz w:val="20"/>
          <w:szCs w:val="20"/>
        </w:rPr>
        <w:t xml:space="preserve"> </w:t>
      </w:r>
    </w:p>
    <w:p w:rsidR="00C47EB1" w:rsidRPr="00F746AF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746AF">
        <w:rPr>
          <w:rFonts w:ascii="Arial" w:hAnsi="Arial" w:cs="Arial"/>
          <w:sz w:val="20"/>
          <w:szCs w:val="20"/>
        </w:rPr>
        <w:t>B) Buharlaşma şiddeti</w:t>
      </w: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746AF">
        <w:rPr>
          <w:rFonts w:ascii="Arial" w:hAnsi="Arial" w:cs="Arial"/>
          <w:sz w:val="20"/>
          <w:szCs w:val="20"/>
        </w:rPr>
        <w:t>C) Denize uzaklığı</w:t>
      </w:r>
      <w:r w:rsidRPr="00F746AF">
        <w:rPr>
          <w:rFonts w:ascii="Arial" w:hAnsi="Arial" w:cs="Arial"/>
          <w:sz w:val="20"/>
          <w:szCs w:val="20"/>
        </w:rPr>
        <w:tab/>
        <w:t xml:space="preserve">     </w:t>
      </w: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746AF">
        <w:rPr>
          <w:rFonts w:ascii="Arial" w:hAnsi="Arial" w:cs="Arial"/>
          <w:sz w:val="20"/>
          <w:szCs w:val="20"/>
        </w:rPr>
        <w:t xml:space="preserve">D) Yükselti farklılığı   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 </w:t>
      </w:r>
    </w:p>
    <w:p w:rsidR="00760A69" w:rsidRDefault="00760A69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7EB1" w:rsidRDefault="00C47EB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7EB1" w:rsidRDefault="00C47EB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760A69" w:rsidP="00760A6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14.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Maddi zorluk çeken öğrencilere destek amacıyla </w:t>
      </w:r>
    </w:p>
    <w:p w:rsidR="00760A69" w:rsidRPr="005A138E" w:rsidRDefault="00760A69" w:rsidP="00760A6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sivil toplum kuruluşu kurulmuştur?</w:t>
      </w:r>
    </w:p>
    <w:p w:rsidR="00760A69" w:rsidRPr="005A138E" w:rsidRDefault="00760A69" w:rsidP="00760A69">
      <w:pPr>
        <w:pStyle w:val="AralkYok"/>
        <w:ind w:right="37"/>
        <w:jc w:val="left"/>
        <w:rPr>
          <w:rStyle w:val="apple-converted-space"/>
          <w:rFonts w:ascii="Arial" w:hAnsi="Arial" w:cs="Arial"/>
          <w:b/>
          <w:sz w:val="20"/>
          <w:szCs w:val="20"/>
        </w:rPr>
      </w:pPr>
    </w:p>
    <w:p w:rsidR="00C47EB1" w:rsidRDefault="00760A69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  A) Türk Eğitim Vakfı                     </w:t>
      </w:r>
    </w:p>
    <w:p w:rsidR="00760A69" w:rsidRPr="005A138E" w:rsidRDefault="00C47EB1" w:rsidP="00760A69">
      <w:pPr>
        <w:pStyle w:val="AralkYok"/>
        <w:ind w:right="37"/>
        <w:jc w:val="left"/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60A69" w:rsidRPr="005A138E">
        <w:rPr>
          <w:rFonts w:ascii="Arial" w:hAnsi="Arial" w:cs="Arial"/>
          <w:sz w:val="20"/>
          <w:szCs w:val="20"/>
          <w:shd w:val="clear" w:color="auto" w:fill="FFFFFF"/>
        </w:rPr>
        <w:t>B) RTÜK</w:t>
      </w:r>
      <w:r w:rsidR="00760A69" w:rsidRPr="005A138E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</w:p>
    <w:p w:rsidR="00C47EB1" w:rsidRDefault="00760A69" w:rsidP="00830EE8">
      <w:pPr>
        <w:pStyle w:val="AralkYok"/>
        <w:ind w:right="37"/>
        <w:jc w:val="left"/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</w:pP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  C) </w:t>
      </w:r>
      <w:r w:rsidRPr="005A138E">
        <w:rPr>
          <w:rFonts w:ascii="Arial" w:hAnsi="Arial" w:cs="Arial"/>
          <w:sz w:val="20"/>
          <w:szCs w:val="20"/>
        </w:rPr>
        <w:t>Mehmetçik Vakfı</w:t>
      </w:r>
      <w:r w:rsidRPr="005A138E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             </w:t>
      </w:r>
    </w:p>
    <w:p w:rsidR="00C47EB1" w:rsidRPr="005A138E" w:rsidRDefault="00C47EB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60A69" w:rsidRPr="005A138E">
        <w:rPr>
          <w:rFonts w:ascii="Arial" w:hAnsi="Arial" w:cs="Arial"/>
          <w:sz w:val="20"/>
          <w:szCs w:val="20"/>
          <w:shd w:val="clear" w:color="auto" w:fill="FFFFFF"/>
        </w:rPr>
        <w:t>D) Kızılay</w:t>
      </w:r>
    </w:p>
    <w:p w:rsidR="001C4F54" w:rsidRPr="005A138E" w:rsidRDefault="003F4C2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15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86000" cy="1190625"/>
            <wp:effectExtent l="19050" t="0" r="0" b="0"/>
            <wp:docPr id="228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5B4CF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b/>
          <w:sz w:val="20"/>
          <w:szCs w:val="20"/>
        </w:rPr>
        <w:t xml:space="preserve">Yukarıdaki haritada taralı alanda gösterilen bitki </w:t>
      </w:r>
    </w:p>
    <w:p w:rsidR="001C4F54" w:rsidRPr="005A138E" w:rsidRDefault="005B4CF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C4F54" w:rsidRPr="005A138E">
        <w:rPr>
          <w:rFonts w:ascii="Arial" w:hAnsi="Arial" w:cs="Arial"/>
          <w:b/>
          <w:sz w:val="20"/>
          <w:szCs w:val="20"/>
        </w:rPr>
        <w:t>örtüsü</w:t>
      </w:r>
      <w:proofErr w:type="gramEnd"/>
      <w:r w:rsidR="001C4F54" w:rsidRPr="005A138E">
        <w:rPr>
          <w:rFonts w:ascii="Arial" w:hAnsi="Arial" w:cs="Arial"/>
          <w:b/>
          <w:sz w:val="20"/>
          <w:szCs w:val="20"/>
        </w:rPr>
        <w:t xml:space="preserve"> hangisidir?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5B4C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1C4F54" w:rsidRPr="005A138E">
        <w:rPr>
          <w:rFonts w:ascii="Arial" w:hAnsi="Arial" w:cs="Arial"/>
          <w:sz w:val="20"/>
          <w:szCs w:val="20"/>
        </w:rPr>
        <w:t>Bozkır           B</w:t>
      </w:r>
      <w:proofErr w:type="gramEnd"/>
      <w:r w:rsidR="001C4F54" w:rsidRPr="005A138E">
        <w:rPr>
          <w:rFonts w:ascii="Arial" w:hAnsi="Arial" w:cs="Arial"/>
          <w:sz w:val="20"/>
          <w:szCs w:val="20"/>
        </w:rPr>
        <w:t xml:space="preserve">) Orman  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1C4F54" w:rsidRPr="005A138E">
        <w:rPr>
          <w:rFonts w:ascii="Arial" w:hAnsi="Arial" w:cs="Arial"/>
          <w:sz w:val="20"/>
          <w:szCs w:val="20"/>
        </w:rPr>
        <w:t xml:space="preserve"> C) Maki     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="001C4F54" w:rsidRPr="005A138E">
        <w:rPr>
          <w:rFonts w:ascii="Arial" w:hAnsi="Arial" w:cs="Arial"/>
          <w:sz w:val="20"/>
          <w:szCs w:val="20"/>
        </w:rPr>
        <w:t xml:space="preserve"> D) Çayır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1</w:t>
      </w:r>
      <w:r w:rsidR="00462FF8" w:rsidRPr="005A138E">
        <w:rPr>
          <w:rFonts w:ascii="Arial" w:hAnsi="Arial" w:cs="Arial"/>
          <w:b/>
          <w:sz w:val="28"/>
          <w:szCs w:val="20"/>
        </w:rPr>
        <w:t>6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025787" w:rsidRPr="005A138E">
        <w:rPr>
          <w:rFonts w:ascii="Arial" w:hAnsi="Arial" w:cs="Arial"/>
          <w:sz w:val="20"/>
          <w:szCs w:val="20"/>
        </w:rPr>
        <w:t xml:space="preserve">Özlem’in evlerinin hemen yakınlarına özel bir hastane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açılmıştı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. Hastane biriktirdiği çöplerini sürekli olarak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çöp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kutularına değil sokak ortasına dökmüştü. Kısa bir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süre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sonra Özlem’in mahallesinde salgın hastalıklar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ortaya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çıkmıştı.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b/>
          <w:sz w:val="20"/>
          <w:szCs w:val="20"/>
        </w:rPr>
        <w:t>Buna göre</w:t>
      </w:r>
      <w:r w:rsidRPr="005A138E">
        <w:rPr>
          <w:rFonts w:ascii="Arial" w:hAnsi="Arial" w:cs="Arial"/>
          <w:b/>
          <w:sz w:val="20"/>
          <w:szCs w:val="20"/>
        </w:rPr>
        <w:t>,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Özlem’in hangi hakkı ihlal edilmiştir?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 xml:space="preserve">A) Eğitim Hakkı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 xml:space="preserve">B) Barınma Hakkı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 xml:space="preserve">C) Sağlıklı bir çevrede yaşama hakkı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D) Sağlıklı beslenme hakkı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17.</w:t>
      </w:r>
      <w:r w:rsidRPr="005A138E">
        <w:rPr>
          <w:rFonts w:ascii="Arial" w:hAnsi="Arial" w:cs="Arial"/>
          <w:sz w:val="20"/>
          <w:szCs w:val="20"/>
        </w:rPr>
        <w:t xml:space="preserve">  Anadolu’da uzun </w:t>
      </w:r>
      <w:r w:rsidR="00025787" w:rsidRPr="005A138E">
        <w:rPr>
          <w:rFonts w:ascii="Arial" w:hAnsi="Arial" w:cs="Arial"/>
          <w:sz w:val="20"/>
          <w:szCs w:val="20"/>
        </w:rPr>
        <w:t>yıllar bir arada yaşamış farklı inançla</w:t>
      </w:r>
      <w:r w:rsidRPr="005A138E">
        <w:rPr>
          <w:rFonts w:ascii="Arial" w:hAnsi="Arial" w:cs="Arial"/>
          <w:sz w:val="20"/>
          <w:szCs w:val="20"/>
        </w:rPr>
        <w:t>-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sz w:val="20"/>
          <w:szCs w:val="20"/>
        </w:rPr>
        <w:t>ra</w:t>
      </w:r>
      <w:proofErr w:type="spellEnd"/>
      <w:r w:rsidR="00025787" w:rsidRPr="005A138E">
        <w:rPr>
          <w:rFonts w:ascii="Arial" w:hAnsi="Arial" w:cs="Arial"/>
          <w:sz w:val="20"/>
          <w:szCs w:val="20"/>
        </w:rPr>
        <w:t xml:space="preserve"> sahip insanlar vardır. Camiler, sinagoglar, kiliseler 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 xml:space="preserve">Anadolu’nun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bir çok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yerinde yıllardır vardır ve var ol</w:t>
      </w:r>
      <w:r w:rsidRPr="005A138E">
        <w:rPr>
          <w:rFonts w:ascii="Arial" w:hAnsi="Arial" w:cs="Arial"/>
          <w:sz w:val="20"/>
          <w:szCs w:val="20"/>
        </w:rPr>
        <w:t>-</w:t>
      </w:r>
    </w:p>
    <w:p w:rsidR="00760A69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maya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devam edecektir.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Bu durum Anadolu’da aşağıdakilerden hangisinin  </w:t>
      </w:r>
    </w:p>
    <w:p w:rsidR="00760A69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b/>
          <w:sz w:val="20"/>
          <w:szCs w:val="20"/>
        </w:rPr>
        <w:t>varlığını</w:t>
      </w:r>
      <w:proofErr w:type="gramEnd"/>
      <w:r w:rsidR="00025787" w:rsidRPr="005A138E">
        <w:rPr>
          <w:rFonts w:ascii="Arial" w:hAnsi="Arial" w:cs="Arial"/>
          <w:b/>
          <w:sz w:val="20"/>
          <w:szCs w:val="20"/>
        </w:rPr>
        <w:t xml:space="preserve"> göstermektedir?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A</w:t>
      </w:r>
      <w:r w:rsidRPr="005A138E">
        <w:rPr>
          <w:rFonts w:ascii="Arial" w:hAnsi="Arial" w:cs="Arial"/>
          <w:sz w:val="20"/>
          <w:szCs w:val="20"/>
        </w:rPr>
        <w:t>)</w:t>
      </w:r>
      <w:r w:rsidR="00025787" w:rsidRPr="005A138E">
        <w:rPr>
          <w:rFonts w:ascii="Arial" w:hAnsi="Arial" w:cs="Arial"/>
          <w:sz w:val="20"/>
          <w:szCs w:val="20"/>
        </w:rPr>
        <w:t xml:space="preserve"> Empati            </w:t>
      </w:r>
      <w:r w:rsidRPr="005A138E">
        <w:rPr>
          <w:rFonts w:ascii="Arial" w:hAnsi="Arial" w:cs="Arial"/>
          <w:sz w:val="20"/>
          <w:szCs w:val="20"/>
        </w:rPr>
        <w:t xml:space="preserve">                    </w:t>
      </w:r>
      <w:r w:rsidR="00025787" w:rsidRPr="005A138E">
        <w:rPr>
          <w:rFonts w:ascii="Arial" w:hAnsi="Arial" w:cs="Arial"/>
          <w:sz w:val="20"/>
          <w:szCs w:val="20"/>
        </w:rPr>
        <w:t>B</w:t>
      </w:r>
      <w:r w:rsidRPr="005A138E">
        <w:rPr>
          <w:rFonts w:ascii="Arial" w:hAnsi="Arial" w:cs="Arial"/>
          <w:sz w:val="20"/>
          <w:szCs w:val="20"/>
        </w:rPr>
        <w:t>)</w:t>
      </w:r>
      <w:r w:rsidR="00025787" w:rsidRPr="005A138E">
        <w:rPr>
          <w:rFonts w:ascii="Arial" w:hAnsi="Arial" w:cs="Arial"/>
          <w:sz w:val="20"/>
          <w:szCs w:val="20"/>
        </w:rPr>
        <w:t xml:space="preserve"> Hoşgörü              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C</w:t>
      </w:r>
      <w:r w:rsidRPr="005A138E">
        <w:rPr>
          <w:rFonts w:ascii="Arial" w:hAnsi="Arial" w:cs="Arial"/>
          <w:sz w:val="20"/>
          <w:szCs w:val="20"/>
        </w:rPr>
        <w:t>)</w:t>
      </w:r>
      <w:r w:rsidR="00025787" w:rsidRPr="005A138E">
        <w:rPr>
          <w:rFonts w:ascii="Arial" w:hAnsi="Arial" w:cs="Arial"/>
          <w:sz w:val="20"/>
          <w:szCs w:val="20"/>
        </w:rPr>
        <w:t xml:space="preserve"> Kalıp yargı              </w:t>
      </w:r>
      <w:r w:rsidRPr="005A138E">
        <w:rPr>
          <w:rFonts w:ascii="Arial" w:hAnsi="Arial" w:cs="Arial"/>
          <w:sz w:val="20"/>
          <w:szCs w:val="20"/>
        </w:rPr>
        <w:t xml:space="preserve">            </w:t>
      </w:r>
      <w:r w:rsidR="00025787" w:rsidRPr="005A138E">
        <w:rPr>
          <w:rFonts w:ascii="Arial" w:hAnsi="Arial" w:cs="Arial"/>
          <w:sz w:val="20"/>
          <w:szCs w:val="20"/>
        </w:rPr>
        <w:t>D</w:t>
      </w:r>
      <w:r w:rsidRPr="005A138E">
        <w:rPr>
          <w:rFonts w:ascii="Arial" w:hAnsi="Arial" w:cs="Arial"/>
          <w:sz w:val="20"/>
          <w:szCs w:val="20"/>
        </w:rPr>
        <w:t xml:space="preserve">) Ön </w:t>
      </w:r>
      <w:r w:rsidR="00025787" w:rsidRPr="005A138E">
        <w:rPr>
          <w:rFonts w:ascii="Arial" w:hAnsi="Arial" w:cs="Arial"/>
          <w:sz w:val="20"/>
          <w:szCs w:val="20"/>
        </w:rPr>
        <w:t>yargı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noProof/>
          <w:sz w:val="28"/>
          <w:szCs w:val="20"/>
        </w:rPr>
        <w:t>18.</w:t>
      </w:r>
      <w:r w:rsidR="00025787" w:rsidRPr="005A138E">
        <w:rPr>
          <w:rFonts w:ascii="Arial" w:hAnsi="Arial" w:cs="Arial"/>
          <w:noProof/>
          <w:sz w:val="20"/>
          <w:szCs w:val="20"/>
        </w:rPr>
        <w:t xml:space="preserve">  </w:t>
      </w:r>
      <w:r w:rsidR="00A601F8" w:rsidRPr="005A138E">
        <w:rPr>
          <w:rFonts w:ascii="Arial" w:hAnsi="Arial" w:cs="Arial"/>
          <w:noProof/>
          <w:sz w:val="20"/>
          <w:szCs w:val="20"/>
        </w:rPr>
        <w:t xml:space="preserve">“Tuğrul Bey’den sonra selçuklu hükümdarı oldum. 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A601F8" w:rsidRPr="005A138E">
        <w:rPr>
          <w:rFonts w:ascii="Arial" w:hAnsi="Arial" w:cs="Arial"/>
          <w:noProof/>
          <w:sz w:val="20"/>
          <w:szCs w:val="20"/>
        </w:rPr>
        <w:t>1071’de Malazgirt Zaferi’ni kazanarak Anadolu’nun</w:t>
      </w:r>
      <w:r w:rsidRPr="005A138E">
        <w:rPr>
          <w:rFonts w:ascii="Arial" w:hAnsi="Arial" w:cs="Arial"/>
          <w:noProof/>
          <w:sz w:val="20"/>
          <w:szCs w:val="20"/>
        </w:rPr>
        <w:t xml:space="preserve"> ka-</w:t>
      </w:r>
      <w:r w:rsidR="00A601F8" w:rsidRPr="005A138E">
        <w:rPr>
          <w:rFonts w:ascii="Arial" w:hAnsi="Arial" w:cs="Arial"/>
          <w:noProof/>
          <w:sz w:val="20"/>
          <w:szCs w:val="20"/>
        </w:rPr>
        <w:t xml:space="preserve"> 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A601F8" w:rsidRPr="005A138E">
        <w:rPr>
          <w:rFonts w:ascii="Arial" w:hAnsi="Arial" w:cs="Arial"/>
          <w:noProof/>
          <w:sz w:val="20"/>
          <w:szCs w:val="20"/>
        </w:rPr>
        <w:t>pılarını Türklere açtım. Nizamiye Medreselerini</w:t>
      </w:r>
      <w:r w:rsidR="008C4DAD" w:rsidRPr="005A138E">
        <w:rPr>
          <w:rFonts w:ascii="Arial" w:hAnsi="Arial" w:cs="Arial"/>
          <w:noProof/>
          <w:sz w:val="20"/>
          <w:szCs w:val="20"/>
        </w:rPr>
        <w:t xml:space="preserve"> kur</w:t>
      </w:r>
      <w:r w:rsidRPr="005A138E">
        <w:rPr>
          <w:rFonts w:ascii="Arial" w:hAnsi="Arial" w:cs="Arial"/>
          <w:noProof/>
          <w:sz w:val="20"/>
          <w:szCs w:val="20"/>
        </w:rPr>
        <w:t>du-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noProof/>
          <w:sz w:val="20"/>
          <w:szCs w:val="20"/>
        </w:rPr>
        <w:t>rarak üniversite eğitminin temellerini attım. Bilim adam</w:t>
      </w:r>
      <w:r w:rsidRPr="005A138E">
        <w:rPr>
          <w:rFonts w:ascii="Arial" w:hAnsi="Arial" w:cs="Arial"/>
          <w:noProof/>
          <w:sz w:val="20"/>
          <w:szCs w:val="20"/>
        </w:rPr>
        <w:t>-</w:t>
      </w:r>
    </w:p>
    <w:p w:rsidR="008C4DAD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noProof/>
          <w:sz w:val="20"/>
          <w:szCs w:val="20"/>
        </w:rPr>
        <w:t>larını ve bilimsel faaliyetleri destekledim.”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b/>
          <w:noProof/>
          <w:sz w:val="20"/>
          <w:szCs w:val="20"/>
        </w:rPr>
        <w:t>Bu konuşmayı yapan Türk hükümdarı, aşağıda</w:t>
      </w:r>
      <w:r w:rsidRPr="005A138E">
        <w:rPr>
          <w:rFonts w:ascii="Arial" w:hAnsi="Arial" w:cs="Arial"/>
          <w:b/>
          <w:noProof/>
          <w:sz w:val="20"/>
          <w:szCs w:val="20"/>
        </w:rPr>
        <w:t>ki-</w:t>
      </w:r>
    </w:p>
    <w:p w:rsidR="008C4DAD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b/>
          <w:noProof/>
          <w:sz w:val="20"/>
          <w:szCs w:val="20"/>
        </w:rPr>
        <w:t>lerden hangisidir?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8C4DAD" w:rsidRPr="005A138E" w:rsidRDefault="00A601F8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</w:t>
      </w:r>
      <w:r w:rsidR="00D80415" w:rsidRPr="005A138E">
        <w:rPr>
          <w:rFonts w:ascii="Arial" w:hAnsi="Arial" w:cs="Arial"/>
          <w:noProof/>
          <w:sz w:val="20"/>
          <w:szCs w:val="20"/>
        </w:rPr>
        <w:t xml:space="preserve">         </w:t>
      </w:r>
      <w:r w:rsidR="008C4DAD" w:rsidRPr="005A138E">
        <w:rPr>
          <w:rFonts w:ascii="Arial" w:hAnsi="Arial" w:cs="Arial"/>
          <w:noProof/>
          <w:sz w:val="20"/>
          <w:szCs w:val="20"/>
        </w:rPr>
        <w:t xml:space="preserve">A) Alparslan   </w:t>
      </w:r>
      <w:r w:rsidR="00D80415" w:rsidRPr="005A138E">
        <w:rPr>
          <w:rFonts w:ascii="Arial" w:hAnsi="Arial" w:cs="Arial"/>
          <w:noProof/>
          <w:sz w:val="20"/>
          <w:szCs w:val="20"/>
        </w:rPr>
        <w:t xml:space="preserve">                          </w:t>
      </w:r>
      <w:r w:rsidR="008C4DAD" w:rsidRPr="005A138E">
        <w:rPr>
          <w:rFonts w:ascii="Arial" w:hAnsi="Arial" w:cs="Arial"/>
          <w:noProof/>
          <w:sz w:val="20"/>
          <w:szCs w:val="20"/>
        </w:rPr>
        <w:t xml:space="preserve">B) Melikşah   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noProof/>
          <w:sz w:val="20"/>
          <w:szCs w:val="20"/>
        </w:rPr>
        <w:t xml:space="preserve">C) Mete Han </w:t>
      </w:r>
      <w:r w:rsidRPr="005A138E">
        <w:rPr>
          <w:rFonts w:ascii="Arial" w:hAnsi="Arial" w:cs="Arial"/>
          <w:noProof/>
          <w:sz w:val="20"/>
          <w:szCs w:val="20"/>
        </w:rPr>
        <w:t xml:space="preserve">                           </w:t>
      </w:r>
      <w:r w:rsidR="008C4DAD" w:rsidRPr="005A138E">
        <w:rPr>
          <w:rFonts w:ascii="Arial" w:hAnsi="Arial" w:cs="Arial"/>
          <w:noProof/>
          <w:sz w:val="20"/>
          <w:szCs w:val="20"/>
        </w:rPr>
        <w:t>D) Gazneli Mahmut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462FF8" w:rsidRPr="005A138E" w:rsidRDefault="00025787" w:rsidP="00462FF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b/>
          <w:sz w:val="28"/>
          <w:szCs w:val="20"/>
        </w:rPr>
        <w:t>19</w:t>
      </w:r>
      <w:r w:rsidR="00462FF8" w:rsidRPr="005A138E">
        <w:rPr>
          <w:rFonts w:ascii="Arial" w:hAnsi="Arial" w:cs="Arial"/>
          <w:b/>
          <w:sz w:val="28"/>
          <w:szCs w:val="20"/>
        </w:rPr>
        <w:t>.</w:t>
      </w:r>
      <w:r w:rsidR="00835275" w:rsidRPr="005A138E">
        <w:rPr>
          <w:rFonts w:ascii="Arial" w:hAnsi="Arial" w:cs="Arial"/>
          <w:b/>
          <w:sz w:val="20"/>
          <w:szCs w:val="20"/>
        </w:rPr>
        <w:t xml:space="preserve">  </w:t>
      </w:r>
      <w:r w:rsidR="00462FF8" w:rsidRPr="005A138E">
        <w:rPr>
          <w:rFonts w:ascii="Arial" w:hAnsi="Arial" w:cs="Arial"/>
          <w:b/>
          <w:sz w:val="20"/>
          <w:szCs w:val="20"/>
        </w:rPr>
        <w:t>Türkiye hangi boylamlar arasında yer alır?</w:t>
      </w:r>
    </w:p>
    <w:p w:rsidR="00462FF8" w:rsidRPr="005A138E" w:rsidRDefault="00462FF8" w:rsidP="00462FF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2FF8" w:rsidRPr="005A138E" w:rsidRDefault="00835275" w:rsidP="00462FF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A) 26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– 45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doğu      </w:t>
      </w:r>
      <w:r w:rsidR="000D4F5A">
        <w:rPr>
          <w:rFonts w:ascii="Arial" w:hAnsi="Arial" w:cs="Arial"/>
          <w:sz w:val="20"/>
          <w:szCs w:val="20"/>
        </w:rPr>
        <w:t xml:space="preserve">         </w:t>
      </w:r>
      <w:r w:rsidR="00462FF8" w:rsidRPr="005A138E">
        <w:rPr>
          <w:rFonts w:ascii="Arial" w:hAnsi="Arial" w:cs="Arial"/>
          <w:sz w:val="20"/>
          <w:szCs w:val="20"/>
        </w:rPr>
        <w:t>B) 36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– 42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batı</w:t>
      </w:r>
    </w:p>
    <w:p w:rsidR="00462FF8" w:rsidRPr="005A138E" w:rsidRDefault="00835275" w:rsidP="00462FF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C) 19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– 26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doğu     </w:t>
      </w:r>
      <w:r w:rsidR="000D4F5A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D) 40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– 45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batı</w:t>
      </w:r>
    </w:p>
    <w:p w:rsidR="00835275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3F4C22" w:rsidRPr="005A138E">
        <w:rPr>
          <w:rFonts w:ascii="Arial" w:hAnsi="Arial" w:cs="Arial"/>
          <w:b/>
          <w:sz w:val="28"/>
          <w:szCs w:val="20"/>
        </w:rPr>
        <w:t>20</w:t>
      </w:r>
      <w:r w:rsidR="008C4DAD" w:rsidRPr="005A138E">
        <w:rPr>
          <w:rFonts w:ascii="Arial" w:hAnsi="Arial" w:cs="Arial"/>
          <w:b/>
          <w:sz w:val="28"/>
          <w:szCs w:val="20"/>
        </w:rPr>
        <w:t>.</w:t>
      </w:r>
      <w:r w:rsidR="008C4DAD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8C4DAD" w:rsidRPr="005A138E">
        <w:rPr>
          <w:rFonts w:ascii="Arial" w:hAnsi="Arial" w:cs="Arial"/>
          <w:sz w:val="20"/>
          <w:szCs w:val="20"/>
        </w:rPr>
        <w:t xml:space="preserve">– Bilge kağan, </w:t>
      </w:r>
      <w:proofErr w:type="spellStart"/>
      <w:r w:rsidR="008C4DAD" w:rsidRPr="005A138E">
        <w:rPr>
          <w:rFonts w:ascii="Arial" w:hAnsi="Arial" w:cs="Arial"/>
          <w:sz w:val="20"/>
          <w:szCs w:val="20"/>
        </w:rPr>
        <w:t>Kültigin</w:t>
      </w:r>
      <w:proofErr w:type="spellEnd"/>
      <w:r w:rsidR="008C4DAD" w:rsidRPr="005A138E">
        <w:rPr>
          <w:rFonts w:ascii="Arial" w:hAnsi="Arial" w:cs="Arial"/>
          <w:sz w:val="20"/>
          <w:szCs w:val="20"/>
        </w:rPr>
        <w:t xml:space="preserve"> ve Vezir </w:t>
      </w:r>
      <w:proofErr w:type="spellStart"/>
      <w:r w:rsidR="008C4DAD" w:rsidRPr="005A138E">
        <w:rPr>
          <w:rFonts w:ascii="Arial" w:hAnsi="Arial" w:cs="Arial"/>
          <w:sz w:val="20"/>
          <w:szCs w:val="20"/>
        </w:rPr>
        <w:t>Tonyukuk</w:t>
      </w:r>
      <w:proofErr w:type="spellEnd"/>
      <w:r w:rsidR="008C4DAD" w:rsidRPr="005A138E">
        <w:rPr>
          <w:rFonts w:ascii="Arial" w:hAnsi="Arial" w:cs="Arial"/>
          <w:sz w:val="20"/>
          <w:szCs w:val="20"/>
        </w:rPr>
        <w:t xml:space="preserve"> adına dikil</w:t>
      </w:r>
      <w:r w:rsidRPr="005A138E">
        <w:rPr>
          <w:rFonts w:ascii="Arial" w:hAnsi="Arial" w:cs="Arial"/>
          <w:sz w:val="20"/>
          <w:szCs w:val="20"/>
        </w:rPr>
        <w:t>-</w:t>
      </w:r>
    </w:p>
    <w:p w:rsidR="00760A69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8C4DAD" w:rsidRPr="005A138E">
        <w:rPr>
          <w:rFonts w:ascii="Arial" w:hAnsi="Arial" w:cs="Arial"/>
          <w:sz w:val="20"/>
          <w:szCs w:val="20"/>
        </w:rPr>
        <w:t>mişlerdir</w:t>
      </w:r>
      <w:proofErr w:type="spellEnd"/>
      <w:r w:rsidR="008C4DAD" w:rsidRPr="005A138E">
        <w:rPr>
          <w:rFonts w:ascii="Arial" w:hAnsi="Arial" w:cs="Arial"/>
          <w:sz w:val="20"/>
          <w:szCs w:val="20"/>
        </w:rPr>
        <w:t>.</w:t>
      </w:r>
    </w:p>
    <w:p w:rsidR="00835275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–</w:t>
      </w:r>
      <w:r w:rsidR="008C4DAD" w:rsidRPr="005A138E">
        <w:rPr>
          <w:rFonts w:ascii="Arial" w:hAnsi="Arial" w:cs="Arial"/>
          <w:sz w:val="20"/>
          <w:szCs w:val="20"/>
        </w:rPr>
        <w:t xml:space="preserve"> “Türk” sözü ilk defa devlet kuran bir topluluğun adı </w:t>
      </w: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8C4DAD" w:rsidRPr="005A138E">
        <w:rPr>
          <w:rFonts w:ascii="Arial" w:hAnsi="Arial" w:cs="Arial"/>
          <w:sz w:val="20"/>
          <w:szCs w:val="20"/>
        </w:rPr>
        <w:t>olarak</w:t>
      </w:r>
      <w:proofErr w:type="gramEnd"/>
      <w:r w:rsidR="008C4DAD" w:rsidRPr="005A138E">
        <w:rPr>
          <w:rFonts w:ascii="Arial" w:hAnsi="Arial" w:cs="Arial"/>
          <w:sz w:val="20"/>
          <w:szCs w:val="20"/>
        </w:rPr>
        <w:t xml:space="preserve"> burada kullanılmıştır.</w:t>
      </w:r>
    </w:p>
    <w:p w:rsidR="00835275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–</w:t>
      </w:r>
      <w:r w:rsidR="008C4DAD" w:rsidRPr="005A138E">
        <w:rPr>
          <w:rFonts w:ascii="Arial" w:hAnsi="Arial" w:cs="Arial"/>
          <w:sz w:val="20"/>
          <w:szCs w:val="20"/>
        </w:rPr>
        <w:t xml:space="preserve"> Türk tarihi ve edebiyatının ilk yazılı belgeleri arasında </w:t>
      </w: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8C4DAD" w:rsidRPr="005A138E">
        <w:rPr>
          <w:rFonts w:ascii="Arial" w:hAnsi="Arial" w:cs="Arial"/>
          <w:sz w:val="20"/>
          <w:szCs w:val="20"/>
        </w:rPr>
        <w:t>yer</w:t>
      </w:r>
      <w:proofErr w:type="gramEnd"/>
      <w:r w:rsidR="008C4DAD" w:rsidRPr="005A138E">
        <w:rPr>
          <w:rFonts w:ascii="Arial" w:hAnsi="Arial" w:cs="Arial"/>
          <w:sz w:val="20"/>
          <w:szCs w:val="20"/>
        </w:rPr>
        <w:t xml:space="preserve"> alır.</w:t>
      </w:r>
    </w:p>
    <w:p w:rsidR="003F4C22" w:rsidRPr="005A138E" w:rsidRDefault="003F4C22" w:rsidP="00830EE8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V</w:t>
      </w:r>
      <w:r w:rsidR="008C4DAD" w:rsidRPr="005A138E">
        <w:rPr>
          <w:rFonts w:ascii="Arial" w:hAnsi="Arial" w:cs="Arial"/>
          <w:b/>
          <w:sz w:val="20"/>
          <w:szCs w:val="20"/>
        </w:rPr>
        <w:t>erilen bilgiler aşağıdakilerden hangisine aittir?</w:t>
      </w:r>
    </w:p>
    <w:p w:rsidR="003F4C22" w:rsidRPr="005A138E" w:rsidRDefault="003F4C22" w:rsidP="00830EE8">
      <w:pPr>
        <w:pStyle w:val="AralkYok"/>
        <w:ind w:right="37"/>
        <w:jc w:val="left"/>
        <w:rPr>
          <w:rFonts w:ascii="Arial" w:hAnsi="Arial" w:cs="Arial"/>
          <w:b/>
          <w:sz w:val="18"/>
          <w:szCs w:val="20"/>
        </w:rPr>
      </w:pPr>
    </w:p>
    <w:p w:rsidR="003F4C22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sz w:val="20"/>
          <w:szCs w:val="20"/>
        </w:rPr>
        <w:t xml:space="preserve">A) Orhun Yazıtları  </w:t>
      </w: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D71B0A" w:rsidRPr="005A138E">
        <w:rPr>
          <w:rFonts w:ascii="Arial" w:hAnsi="Arial" w:cs="Arial"/>
          <w:sz w:val="20"/>
          <w:szCs w:val="20"/>
        </w:rPr>
        <w:t>B</w:t>
      </w:r>
      <w:r w:rsidRPr="005A138E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5A138E">
        <w:rPr>
          <w:rFonts w:ascii="Arial" w:hAnsi="Arial" w:cs="Arial"/>
          <w:sz w:val="20"/>
          <w:szCs w:val="20"/>
        </w:rPr>
        <w:t>Karabalgasun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Yazıtları   </w:t>
      </w: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D71B0A" w:rsidRPr="005A138E">
        <w:rPr>
          <w:rFonts w:ascii="Arial" w:hAnsi="Arial" w:cs="Arial"/>
          <w:sz w:val="20"/>
          <w:szCs w:val="20"/>
        </w:rPr>
        <w:t>C</w:t>
      </w:r>
      <w:r w:rsidR="008C4DAD" w:rsidRPr="005A138E">
        <w:rPr>
          <w:rFonts w:ascii="Arial" w:hAnsi="Arial" w:cs="Arial"/>
          <w:sz w:val="20"/>
          <w:szCs w:val="20"/>
        </w:rPr>
        <w:t xml:space="preserve">) Ergenekon </w:t>
      </w:r>
      <w:proofErr w:type="gramStart"/>
      <w:r w:rsidR="008C4DAD" w:rsidRPr="005A138E">
        <w:rPr>
          <w:rFonts w:ascii="Arial" w:hAnsi="Arial" w:cs="Arial"/>
          <w:sz w:val="20"/>
          <w:szCs w:val="20"/>
        </w:rPr>
        <w:t>Destanı</w:t>
      </w:r>
      <w:r w:rsidRPr="005A138E">
        <w:rPr>
          <w:rFonts w:ascii="Arial" w:hAnsi="Arial" w:cs="Arial"/>
          <w:sz w:val="20"/>
          <w:szCs w:val="20"/>
        </w:rPr>
        <w:t xml:space="preserve">           D</w:t>
      </w:r>
      <w:proofErr w:type="gramEnd"/>
      <w:r w:rsidRPr="005A138E">
        <w:rPr>
          <w:rFonts w:ascii="Arial" w:hAnsi="Arial" w:cs="Arial"/>
          <w:sz w:val="20"/>
          <w:szCs w:val="20"/>
        </w:rPr>
        <w:t>) Uygur Duvar Resimleri</w:t>
      </w:r>
    </w:p>
    <w:p w:rsidR="003F4C22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FD77DF" w:rsidRPr="005A138E" w:rsidRDefault="00FD77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71B0A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83" w:tblpY="9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D71B0A" w:rsidRPr="005A138E" w:rsidTr="00E10309">
        <w:trPr>
          <w:trHeight w:val="841"/>
        </w:trPr>
        <w:tc>
          <w:tcPr>
            <w:tcW w:w="4379" w:type="dxa"/>
          </w:tcPr>
          <w:p w:rsidR="00D71B0A" w:rsidRPr="005A138E" w:rsidRDefault="00D71B0A" w:rsidP="00D71B0A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6"/>
                <w:szCs w:val="20"/>
              </w:rPr>
            </w:pPr>
          </w:p>
          <w:p w:rsidR="00D71B0A" w:rsidRPr="005A138E" w:rsidRDefault="00D71B0A" w:rsidP="00D71B0A">
            <w:pPr>
              <w:pStyle w:val="AralkYok"/>
              <w:ind w:right="3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D71B0A" w:rsidRPr="005A138E" w:rsidRDefault="00D71B0A" w:rsidP="00D71B0A">
            <w:pPr>
              <w:pStyle w:val="AralkYok"/>
              <w:ind w:right="3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D71B0A" w:rsidRPr="005A138E" w:rsidRDefault="00D71B0A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71B0A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D71B0A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71B0A" w:rsidRPr="005A138E" w:rsidRDefault="00310C3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90141A" w:rsidRPr="005A138E">
        <w:rPr>
          <w:rFonts w:ascii="Arial" w:hAnsi="Arial" w:cs="Arial"/>
          <w:b/>
          <w:sz w:val="28"/>
          <w:szCs w:val="20"/>
        </w:rPr>
        <w:t>2</w:t>
      </w:r>
      <w:r w:rsidR="00FD77DF" w:rsidRPr="005A138E">
        <w:rPr>
          <w:rFonts w:ascii="Arial" w:hAnsi="Arial" w:cs="Arial"/>
          <w:b/>
          <w:sz w:val="28"/>
          <w:szCs w:val="20"/>
        </w:rPr>
        <w:t>1</w:t>
      </w:r>
      <w:r w:rsidR="0090141A" w:rsidRPr="005A138E">
        <w:rPr>
          <w:rFonts w:ascii="Arial" w:hAnsi="Arial" w:cs="Arial"/>
          <w:b/>
          <w:sz w:val="28"/>
          <w:szCs w:val="20"/>
        </w:rPr>
        <w:t>.</w:t>
      </w:r>
      <w:r w:rsidR="0090141A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• </w:t>
      </w:r>
      <w:proofErr w:type="spellStart"/>
      <w:r w:rsidR="0090141A" w:rsidRPr="005A138E">
        <w:rPr>
          <w:rFonts w:ascii="Arial" w:hAnsi="Arial" w:cs="Arial"/>
          <w:sz w:val="20"/>
          <w:szCs w:val="20"/>
        </w:rPr>
        <w:t>Ayakkta</w:t>
      </w:r>
      <w:proofErr w:type="spellEnd"/>
      <w:r w:rsidR="0090141A" w:rsidRPr="005A138E">
        <w:rPr>
          <w:rFonts w:ascii="Arial" w:hAnsi="Arial" w:cs="Arial"/>
          <w:sz w:val="20"/>
          <w:szCs w:val="20"/>
        </w:rPr>
        <w:t xml:space="preserve"> kılınır.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Cs/>
          <w:sz w:val="20"/>
          <w:szCs w:val="20"/>
        </w:rPr>
        <w:t xml:space="preserve"> </w:t>
      </w:r>
      <w:r w:rsidR="00AB5472" w:rsidRPr="005A138E">
        <w:rPr>
          <w:rFonts w:ascii="Arial" w:hAnsi="Arial" w:cs="Arial"/>
          <w:bCs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• </w:t>
      </w:r>
      <w:proofErr w:type="gramStart"/>
      <w:r w:rsidRPr="005A138E">
        <w:rPr>
          <w:rFonts w:ascii="Arial" w:hAnsi="Arial" w:cs="Arial"/>
          <w:sz w:val="20"/>
          <w:szCs w:val="20"/>
        </w:rPr>
        <w:t>Rüku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ve secdesi yoktur.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5472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• Dua niyetiyle kılınır.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5472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•</w:t>
      </w:r>
      <w:r w:rsidR="00AB5472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Farz-ı </w:t>
      </w:r>
      <w:proofErr w:type="spellStart"/>
      <w:r w:rsidRPr="005A138E">
        <w:rPr>
          <w:rFonts w:ascii="Arial" w:hAnsi="Arial" w:cs="Arial"/>
          <w:sz w:val="20"/>
          <w:szCs w:val="20"/>
        </w:rPr>
        <w:t>Kifayedir</w:t>
      </w:r>
      <w:proofErr w:type="spellEnd"/>
      <w:r w:rsidRPr="005A138E">
        <w:rPr>
          <w:rFonts w:ascii="Arial" w:hAnsi="Arial" w:cs="Arial"/>
          <w:sz w:val="20"/>
          <w:szCs w:val="20"/>
        </w:rPr>
        <w:t>.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b/>
          <w:bCs/>
          <w:sz w:val="20"/>
          <w:szCs w:val="20"/>
        </w:rPr>
        <w:t>Yukarıda açıklamaları verilen namaz hangisidir?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b/>
          <w:bCs/>
          <w:sz w:val="18"/>
          <w:szCs w:val="20"/>
        </w:rPr>
      </w:pP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A) Cuma namazı</w:t>
      </w:r>
      <w:r w:rsidR="00FD77DF" w:rsidRPr="005A138E">
        <w:rPr>
          <w:rFonts w:ascii="Arial" w:hAnsi="Arial" w:cs="Arial"/>
          <w:sz w:val="20"/>
          <w:szCs w:val="20"/>
        </w:rPr>
        <w:t xml:space="preserve">                    </w:t>
      </w:r>
      <w:r w:rsidR="0090141A" w:rsidRPr="005A138E">
        <w:rPr>
          <w:rFonts w:ascii="Arial" w:hAnsi="Arial" w:cs="Arial"/>
          <w:sz w:val="20"/>
          <w:szCs w:val="20"/>
        </w:rPr>
        <w:t xml:space="preserve">B) </w:t>
      </w:r>
      <w:r w:rsidR="00036779" w:rsidRPr="005A138E">
        <w:rPr>
          <w:rFonts w:ascii="Arial" w:hAnsi="Arial" w:cs="Arial"/>
          <w:sz w:val="20"/>
          <w:szCs w:val="20"/>
        </w:rPr>
        <w:t>Teravih namazı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C) Bayram Namazı</w:t>
      </w:r>
      <w:r w:rsidR="00FD77DF" w:rsidRPr="005A138E">
        <w:rPr>
          <w:rFonts w:ascii="Arial" w:hAnsi="Arial" w:cs="Arial"/>
          <w:sz w:val="20"/>
          <w:szCs w:val="20"/>
        </w:rPr>
        <w:t xml:space="preserve">                </w:t>
      </w:r>
      <w:r w:rsidR="0090141A" w:rsidRPr="005A138E">
        <w:rPr>
          <w:rFonts w:ascii="Arial" w:hAnsi="Arial" w:cs="Arial"/>
          <w:sz w:val="20"/>
          <w:szCs w:val="20"/>
        </w:rPr>
        <w:t xml:space="preserve">D) </w:t>
      </w:r>
      <w:r w:rsidR="00036779" w:rsidRPr="005A138E">
        <w:rPr>
          <w:rFonts w:ascii="Arial" w:hAnsi="Arial" w:cs="Arial"/>
          <w:sz w:val="20"/>
          <w:szCs w:val="20"/>
        </w:rPr>
        <w:t xml:space="preserve">Cenaze namazı </w:t>
      </w:r>
    </w:p>
    <w:p w:rsidR="00FD77DF" w:rsidRPr="005A138E" w:rsidRDefault="00FD77DF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389A" w:rsidRPr="005A138E" w:rsidRDefault="00C4389A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5472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sz w:val="20"/>
          <w:szCs w:val="20"/>
        </w:rPr>
        <w:t xml:space="preserve"> </w:t>
      </w:r>
      <w:r w:rsidR="00B26F79" w:rsidRPr="005A138E">
        <w:rPr>
          <w:rFonts w:ascii="Arial" w:hAnsi="Arial" w:cs="Arial"/>
          <w:b/>
          <w:sz w:val="28"/>
          <w:szCs w:val="20"/>
        </w:rPr>
        <w:t>2</w:t>
      </w:r>
      <w:r w:rsidR="00FD77DF" w:rsidRPr="005A138E">
        <w:rPr>
          <w:rFonts w:ascii="Arial" w:hAnsi="Arial" w:cs="Arial"/>
          <w:b/>
          <w:sz w:val="28"/>
          <w:szCs w:val="20"/>
        </w:rPr>
        <w:t>2</w:t>
      </w:r>
      <w:r w:rsidR="00B26F79" w:rsidRPr="005A138E">
        <w:rPr>
          <w:rFonts w:ascii="Arial" w:hAnsi="Arial" w:cs="Arial"/>
          <w:b/>
          <w:sz w:val="28"/>
          <w:szCs w:val="20"/>
        </w:rPr>
        <w:t>.</w:t>
      </w:r>
      <w:r w:rsidR="0090141A"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90141A" w:rsidRPr="005A138E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90141A" w:rsidRPr="005A138E">
        <w:rPr>
          <w:rFonts w:ascii="Arial" w:hAnsi="Arial" w:cs="Arial"/>
          <w:sz w:val="20"/>
          <w:szCs w:val="20"/>
        </w:rPr>
        <w:t>“Allah niçin vahiy göndermiş</w:t>
      </w:r>
      <w:r w:rsidRPr="005A138E">
        <w:rPr>
          <w:rFonts w:ascii="Arial" w:hAnsi="Arial" w:cs="Arial"/>
          <w:sz w:val="20"/>
          <w:szCs w:val="20"/>
        </w:rPr>
        <w:t>-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0141A" w:rsidRPr="005A138E">
        <w:rPr>
          <w:rFonts w:ascii="Arial" w:hAnsi="Arial" w:cs="Arial"/>
          <w:sz w:val="20"/>
          <w:szCs w:val="20"/>
        </w:rPr>
        <w:t>tir</w:t>
      </w:r>
      <w:proofErr w:type="gramEnd"/>
      <w:r w:rsidR="0090141A" w:rsidRPr="005A138E">
        <w:rPr>
          <w:rFonts w:ascii="Arial" w:hAnsi="Arial" w:cs="Arial"/>
          <w:sz w:val="20"/>
          <w:szCs w:val="20"/>
        </w:rPr>
        <w:t>?”</w:t>
      </w:r>
      <w:r w:rsidR="0090141A" w:rsidRPr="005A138E">
        <w:rPr>
          <w:rFonts w:ascii="Arial" w:hAnsi="Arial" w:cs="Arial"/>
          <w:b/>
          <w:sz w:val="20"/>
          <w:szCs w:val="20"/>
        </w:rPr>
        <w:t xml:space="preserve"> sorusuna cevap olarak </w:t>
      </w:r>
      <w:r w:rsidR="0090141A" w:rsidRPr="005A138E">
        <w:rPr>
          <w:rFonts w:ascii="Arial" w:hAnsi="Arial" w:cs="Arial"/>
          <w:b/>
          <w:sz w:val="20"/>
          <w:szCs w:val="20"/>
          <w:u w:val="single"/>
        </w:rPr>
        <w:t>verilemez</w:t>
      </w:r>
      <w:r w:rsidR="0090141A" w:rsidRPr="005A138E">
        <w:rPr>
          <w:rFonts w:ascii="Arial" w:hAnsi="Arial" w:cs="Arial"/>
          <w:b/>
          <w:sz w:val="20"/>
          <w:szCs w:val="20"/>
        </w:rPr>
        <w:t>?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A) Sadece dünyada mutlu olmaları için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B) İnsanlara sorumluluklarını öğretmek için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C) Yanlış inanç ve yollara gitmemeleri için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D) Allah’ı doğru bir şekilde tanımaları için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26F79" w:rsidRPr="005A138E" w:rsidRDefault="00B26F79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5472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5472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5472" w:rsidRPr="005A138E" w:rsidRDefault="00AB5472" w:rsidP="00C117E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C117EC" w:rsidRPr="005A138E">
        <w:rPr>
          <w:rFonts w:ascii="Arial" w:hAnsi="Arial" w:cs="Arial"/>
          <w:b/>
          <w:sz w:val="28"/>
          <w:szCs w:val="20"/>
        </w:rPr>
        <w:t>2</w:t>
      </w:r>
      <w:r w:rsidR="00FD77DF" w:rsidRPr="005A138E">
        <w:rPr>
          <w:rFonts w:ascii="Arial" w:hAnsi="Arial" w:cs="Arial"/>
          <w:b/>
          <w:sz w:val="28"/>
          <w:szCs w:val="20"/>
        </w:rPr>
        <w:t>3</w:t>
      </w:r>
      <w:r w:rsidR="00C117EC" w:rsidRPr="005A138E">
        <w:rPr>
          <w:rFonts w:ascii="Arial" w:hAnsi="Arial" w:cs="Arial"/>
          <w:b/>
          <w:sz w:val="28"/>
          <w:szCs w:val="20"/>
        </w:rPr>
        <w:t>.</w:t>
      </w:r>
      <w:r w:rsidR="00C117EC"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C117EC" w:rsidRPr="005A138E">
        <w:rPr>
          <w:rFonts w:ascii="Arial" w:hAnsi="Arial" w:cs="Arial"/>
          <w:b/>
          <w:sz w:val="20"/>
          <w:szCs w:val="20"/>
        </w:rPr>
        <w:t>Aşağıdakilerden hangisi namazın kişiye kazandır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117EC" w:rsidRPr="005A138E">
        <w:rPr>
          <w:rFonts w:ascii="Arial" w:hAnsi="Arial" w:cs="Arial"/>
          <w:b/>
          <w:sz w:val="20"/>
          <w:szCs w:val="20"/>
        </w:rPr>
        <w:t>dıklarından</w:t>
      </w:r>
      <w:proofErr w:type="spellEnd"/>
      <w:r w:rsidR="00C117EC" w:rsidRPr="005A138E">
        <w:rPr>
          <w:rFonts w:ascii="Arial" w:hAnsi="Arial" w:cs="Arial"/>
          <w:b/>
          <w:sz w:val="20"/>
          <w:szCs w:val="20"/>
        </w:rPr>
        <w:t xml:space="preserve"> </w:t>
      </w:r>
      <w:r w:rsidR="00C117EC"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="00C117EC" w:rsidRPr="005A138E">
        <w:rPr>
          <w:rFonts w:ascii="Arial" w:hAnsi="Arial" w:cs="Arial"/>
          <w:b/>
          <w:sz w:val="20"/>
          <w:szCs w:val="20"/>
        </w:rPr>
        <w:t>?</w:t>
      </w:r>
    </w:p>
    <w:p w:rsidR="00C117EC" w:rsidRPr="005A138E" w:rsidRDefault="00C117EC" w:rsidP="00C117EC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C117EC" w:rsidRPr="005A138E">
        <w:rPr>
          <w:rFonts w:ascii="Arial" w:hAnsi="Arial" w:cs="Arial"/>
          <w:sz w:val="20"/>
          <w:szCs w:val="20"/>
        </w:rPr>
        <w:t>A) Bireye huzur ve mutluluk verir.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C117EC" w:rsidRPr="005A138E">
        <w:rPr>
          <w:rFonts w:ascii="Arial" w:hAnsi="Arial" w:cs="Arial"/>
          <w:sz w:val="20"/>
          <w:szCs w:val="20"/>
        </w:rPr>
        <w:t>B) Kişini Allah’a yakınlığı artar.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C117EC" w:rsidRPr="005A138E">
        <w:rPr>
          <w:rFonts w:ascii="Arial" w:hAnsi="Arial" w:cs="Arial"/>
          <w:sz w:val="20"/>
          <w:szCs w:val="20"/>
        </w:rPr>
        <w:t>C) Kişinin sağlığını olumsuz etkiler.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C117EC" w:rsidRPr="005A138E">
        <w:rPr>
          <w:rFonts w:ascii="Arial" w:hAnsi="Arial" w:cs="Arial"/>
          <w:sz w:val="20"/>
          <w:szCs w:val="20"/>
        </w:rPr>
        <w:t xml:space="preserve">D) Zamanı iyi kullanmayı öğretir.  </w:t>
      </w:r>
    </w:p>
    <w:p w:rsidR="00FD77DF" w:rsidRPr="005A138E" w:rsidRDefault="00FD77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389A" w:rsidRPr="005A138E" w:rsidRDefault="00C4389A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24.</w:t>
      </w:r>
      <w:r w:rsidRPr="005A138E">
        <w:rPr>
          <w:rFonts w:ascii="Arial" w:hAnsi="Arial" w:cs="Arial"/>
          <w:sz w:val="20"/>
          <w:szCs w:val="20"/>
        </w:rPr>
        <w:t xml:space="preserve">  Allah (c.c.) bazı peygamberlere insanları uyarmaları 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için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kutsal kitap göndermiştir.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Aşağıda verilen peygamber-kutsal kitap eşleştirme-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lerinden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hangisi </w:t>
      </w:r>
      <w:r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</w:t>
      </w:r>
      <w:r w:rsidR="00036779" w:rsidRPr="005A138E">
        <w:rPr>
          <w:rFonts w:ascii="Arial" w:hAnsi="Arial" w:cs="Arial"/>
          <w:sz w:val="20"/>
          <w:szCs w:val="20"/>
        </w:rPr>
        <w:t xml:space="preserve">Hz. İbrahim – İncil 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Hz. </w:t>
      </w:r>
      <w:proofErr w:type="spellStart"/>
      <w:r w:rsidRPr="005A138E">
        <w:rPr>
          <w:rFonts w:ascii="Arial" w:hAnsi="Arial" w:cs="Arial"/>
          <w:sz w:val="20"/>
          <w:szCs w:val="20"/>
        </w:rPr>
        <w:t>Davud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– Zebur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</w:t>
      </w:r>
      <w:r w:rsidR="00036779" w:rsidRPr="005A138E">
        <w:rPr>
          <w:rFonts w:ascii="Arial" w:hAnsi="Arial" w:cs="Arial"/>
          <w:sz w:val="20"/>
          <w:szCs w:val="20"/>
        </w:rPr>
        <w:t xml:space="preserve">Hz. Muhammed – </w:t>
      </w:r>
      <w:proofErr w:type="spellStart"/>
      <w:r w:rsidR="00036779" w:rsidRPr="005A138E">
        <w:rPr>
          <w:rFonts w:ascii="Arial" w:hAnsi="Arial" w:cs="Arial"/>
          <w:sz w:val="20"/>
          <w:szCs w:val="20"/>
        </w:rPr>
        <w:t>Kur’an</w:t>
      </w:r>
      <w:proofErr w:type="spellEnd"/>
      <w:r w:rsidR="00036779" w:rsidRPr="005A138E">
        <w:rPr>
          <w:rFonts w:ascii="Arial" w:hAnsi="Arial" w:cs="Arial"/>
          <w:sz w:val="20"/>
          <w:szCs w:val="20"/>
        </w:rPr>
        <w:t>-ı Kerim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Hz. Musa – Tevrat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</w:t>
      </w:r>
      <w:r w:rsidR="00C4389A" w:rsidRPr="005A138E">
        <w:rPr>
          <w:rFonts w:ascii="Arial" w:hAnsi="Arial" w:cs="Arial"/>
          <w:b/>
          <w:sz w:val="28"/>
          <w:szCs w:val="20"/>
        </w:rPr>
        <w:t>5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1. </w:t>
      </w:r>
      <w:proofErr w:type="spellStart"/>
      <w:r w:rsidRPr="005A138E">
        <w:rPr>
          <w:rFonts w:ascii="Arial" w:hAnsi="Arial" w:cs="Arial"/>
          <w:sz w:val="20"/>
          <w:szCs w:val="20"/>
        </w:rPr>
        <w:t>Eûzû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besmele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2. </w:t>
      </w:r>
      <w:proofErr w:type="spellStart"/>
      <w:r w:rsidRPr="005A138E">
        <w:rPr>
          <w:rFonts w:ascii="Arial" w:hAnsi="Arial" w:cs="Arial"/>
          <w:sz w:val="20"/>
          <w:szCs w:val="20"/>
        </w:rPr>
        <w:t>Fâtiha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Suresi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3. </w:t>
      </w:r>
      <w:proofErr w:type="spellStart"/>
      <w:r w:rsidRPr="005A138E">
        <w:rPr>
          <w:rFonts w:ascii="Arial" w:hAnsi="Arial" w:cs="Arial"/>
          <w:sz w:val="20"/>
          <w:szCs w:val="20"/>
        </w:rPr>
        <w:t>Sübhâneke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Duası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4. Bir sure veya birkaç ayet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  Namazın ilk rekâtında okunması gerekenler ile ilgili 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bCs/>
          <w:sz w:val="20"/>
          <w:szCs w:val="20"/>
        </w:rPr>
        <w:t>doğru</w:t>
      </w:r>
      <w:proofErr w:type="gramEnd"/>
      <w:r w:rsidRPr="005A138E">
        <w:rPr>
          <w:rFonts w:ascii="Arial" w:hAnsi="Arial" w:cs="Arial"/>
          <w:b/>
          <w:bCs/>
          <w:sz w:val="20"/>
          <w:szCs w:val="20"/>
        </w:rPr>
        <w:t xml:space="preserve"> sıralama aşağıdakilerden hangisidir?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 2 – 3 – 1 – 4 </w:t>
      </w:r>
      <w:r w:rsidR="00C4389A" w:rsidRPr="005A138E">
        <w:rPr>
          <w:rFonts w:ascii="Arial" w:hAnsi="Arial" w:cs="Arial"/>
          <w:sz w:val="20"/>
          <w:szCs w:val="20"/>
        </w:rPr>
        <w:t xml:space="preserve">                      </w:t>
      </w:r>
      <w:r w:rsidRPr="005A138E">
        <w:rPr>
          <w:rFonts w:ascii="Arial" w:hAnsi="Arial" w:cs="Arial"/>
          <w:sz w:val="20"/>
          <w:szCs w:val="20"/>
        </w:rPr>
        <w:t>B)  3 – 1 – 2 – 4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 2 – 3 – 4 – 1</w:t>
      </w:r>
      <w:r w:rsidR="00C4389A" w:rsidRPr="005A138E">
        <w:rPr>
          <w:rFonts w:ascii="Arial" w:hAnsi="Arial" w:cs="Arial"/>
          <w:sz w:val="20"/>
          <w:szCs w:val="20"/>
        </w:rPr>
        <w:t xml:space="preserve">                       </w:t>
      </w:r>
      <w:r w:rsidRPr="005A138E">
        <w:rPr>
          <w:rFonts w:ascii="Arial" w:hAnsi="Arial" w:cs="Arial"/>
          <w:sz w:val="20"/>
          <w:szCs w:val="20"/>
        </w:rPr>
        <w:t>D)  3 – 4 – 1 – 2</w:t>
      </w:r>
    </w:p>
    <w:p w:rsidR="00FD77DF" w:rsidRPr="005A138E" w:rsidRDefault="00FD77DF" w:rsidP="00FD77DF">
      <w:pPr>
        <w:pStyle w:val="AralkYok"/>
        <w:jc w:val="left"/>
        <w:rPr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998" w:tblpY="6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FD77DF" w:rsidRPr="005A138E" w:rsidTr="00C4389A">
        <w:trPr>
          <w:trHeight w:val="841"/>
        </w:trPr>
        <w:tc>
          <w:tcPr>
            <w:tcW w:w="4379" w:type="dxa"/>
          </w:tcPr>
          <w:p w:rsidR="00FD77DF" w:rsidRPr="005A138E" w:rsidRDefault="00FD77DF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8"/>
                <w:szCs w:val="20"/>
              </w:rPr>
            </w:pPr>
          </w:p>
          <w:p w:rsidR="00FD77DF" w:rsidRPr="005A138E" w:rsidRDefault="00FD77DF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FD77DF" w:rsidRPr="005A138E" w:rsidRDefault="00FD77DF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FD77DF" w:rsidRPr="005A138E" w:rsidRDefault="00FD77DF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389A" w:rsidRPr="005A138E" w:rsidRDefault="00C4389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389A" w:rsidRPr="005A138E" w:rsidRDefault="00C4389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71B0A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2</w:t>
      </w:r>
      <w:r w:rsidR="003F4C22" w:rsidRPr="005A138E">
        <w:rPr>
          <w:rFonts w:ascii="Arial" w:hAnsi="Arial" w:cs="Arial"/>
          <w:b/>
          <w:sz w:val="28"/>
          <w:szCs w:val="20"/>
        </w:rPr>
        <w:t>1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Orta Asya Türk Devletleri’nde devlet, töre olarak bili</w:t>
      </w:r>
      <w:r w:rsidR="00D71B0A" w:rsidRPr="005A138E">
        <w:rPr>
          <w:rFonts w:ascii="Arial" w:hAnsi="Arial" w:cs="Arial"/>
          <w:sz w:val="20"/>
          <w:szCs w:val="20"/>
        </w:rPr>
        <w:t>-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nen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hukuk kurallarına uygun olarak yönetilirdi. Hü</w:t>
      </w:r>
      <w:r w:rsidRPr="005A138E">
        <w:rPr>
          <w:rFonts w:ascii="Arial" w:hAnsi="Arial" w:cs="Arial"/>
          <w:sz w:val="20"/>
          <w:szCs w:val="20"/>
        </w:rPr>
        <w:t>küm</w:t>
      </w:r>
      <w:r w:rsidR="00025787" w:rsidRPr="005A138E">
        <w:rPr>
          <w:rFonts w:ascii="Arial" w:hAnsi="Arial" w:cs="Arial"/>
          <w:sz w:val="20"/>
          <w:szCs w:val="20"/>
        </w:rPr>
        <w:t>-</w:t>
      </w:r>
    </w:p>
    <w:p w:rsidR="00760A69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darlar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töreye aykırı davranmazlardı.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b/>
          <w:sz w:val="20"/>
          <w:szCs w:val="20"/>
        </w:rPr>
        <w:t>Bu bilgiye göre</w:t>
      </w:r>
      <w:r w:rsidRPr="005A138E">
        <w:rPr>
          <w:rFonts w:ascii="Arial" w:hAnsi="Arial" w:cs="Arial"/>
          <w:b/>
          <w:sz w:val="20"/>
          <w:szCs w:val="20"/>
        </w:rPr>
        <w:t>,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Türklerdeki yönetim anlayışı ile</w:t>
      </w:r>
      <w:r w:rsidRPr="005A138E">
        <w:rPr>
          <w:rFonts w:ascii="Arial" w:hAnsi="Arial" w:cs="Arial"/>
          <w:b/>
          <w:sz w:val="20"/>
          <w:szCs w:val="20"/>
        </w:rPr>
        <w:t xml:space="preserve"> il-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25787" w:rsidRPr="005A138E">
        <w:rPr>
          <w:rFonts w:ascii="Arial" w:hAnsi="Arial" w:cs="Arial"/>
          <w:b/>
          <w:sz w:val="20"/>
          <w:szCs w:val="20"/>
        </w:rPr>
        <w:t>gili</w:t>
      </w:r>
      <w:proofErr w:type="spellEnd"/>
      <w:r w:rsidR="00025787" w:rsidRPr="005A138E">
        <w:rPr>
          <w:rFonts w:ascii="Arial" w:hAnsi="Arial" w:cs="Arial"/>
          <w:b/>
          <w:sz w:val="20"/>
          <w:szCs w:val="20"/>
        </w:rPr>
        <w:t xml:space="preserve"> olarak hangisine ulaşılabilir? 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A) Yazılı hukuk kuralları hazırlanmıştır.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B) Hükümdar her konuda tek söz sahibi olan kişidir.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C) Hukuk anlayışı gelişmemiştir.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D71B0A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D) Hükümdarın yetkileri sınırlıdır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3F4C22" w:rsidRPr="005A138E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025787" w:rsidRPr="005A138E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>Ülkemizde sanayi kuruluşlarının çoğunun ham mad</w:t>
      </w:r>
      <w:r w:rsidRPr="005A138E">
        <w:rPr>
          <w:rFonts w:ascii="Arial" w:hAnsi="Arial" w:cs="Arial"/>
          <w:sz w:val="20"/>
          <w:szCs w:val="20"/>
          <w:shd w:val="clear" w:color="auto" w:fill="F9F9F9"/>
        </w:rPr>
        <w:t>de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- </w:t>
      </w:r>
    </w:p>
    <w:p w:rsidR="00025787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gramStart"/>
      <w:r w:rsidR="00036779" w:rsidRPr="005A138E">
        <w:rPr>
          <w:rFonts w:ascii="Arial" w:hAnsi="Arial" w:cs="Arial"/>
          <w:sz w:val="20"/>
          <w:szCs w:val="20"/>
          <w:shd w:val="clear" w:color="auto" w:fill="F9F9F9"/>
        </w:rPr>
        <w:t>si</w:t>
      </w:r>
      <w:proofErr w:type="gramEnd"/>
      <w:r w:rsidR="00036779"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tarım ürünlerine 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>dayanmaktadır.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25787" w:rsidRPr="005A138E" w:rsidRDefault="00E1030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025787" w:rsidRPr="005A138E">
        <w:rPr>
          <w:rFonts w:ascii="Arial" w:hAnsi="Arial" w:cs="Arial"/>
          <w:b/>
          <w:sz w:val="20"/>
          <w:szCs w:val="20"/>
          <w:shd w:val="clear" w:color="auto" w:fill="F9F9F9"/>
        </w:rPr>
        <w:t>Bu durumun sebebi aşağıdakilerden hangisidir?</w:t>
      </w:r>
    </w:p>
    <w:p w:rsidR="00E10309" w:rsidRPr="005A138E" w:rsidRDefault="00E1030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</w:p>
    <w:p w:rsidR="00036779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036779" w:rsidRPr="005A138E">
        <w:rPr>
          <w:rFonts w:ascii="Arial" w:hAnsi="Arial" w:cs="Arial"/>
          <w:sz w:val="20"/>
          <w:szCs w:val="20"/>
          <w:shd w:val="clear" w:color="auto" w:fill="F9F9F9"/>
        </w:rPr>
        <w:t>A) Tarıma dayalı üretimin fazla olması.</w:t>
      </w: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</w:p>
    <w:p w:rsidR="00025787" w:rsidRPr="005A138E" w:rsidRDefault="0003677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>B) Tarımsal ürünlerin daha fazla gelir getirmesi.</w:t>
      </w:r>
      <w:r w:rsidR="00025787" w:rsidRPr="005A138E">
        <w:rPr>
          <w:rFonts w:ascii="Arial" w:hAnsi="Arial" w:cs="Arial"/>
          <w:sz w:val="20"/>
          <w:szCs w:val="20"/>
        </w:rPr>
        <w:br/>
      </w:r>
      <w:r w:rsidR="00E10309"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>C) Devlet tarafından bu kuruluşlara destek verilmesi.</w:t>
      </w:r>
      <w:r w:rsidR="00025787" w:rsidRPr="005A138E">
        <w:rPr>
          <w:rFonts w:ascii="Arial" w:hAnsi="Arial" w:cs="Arial"/>
          <w:sz w:val="20"/>
          <w:szCs w:val="20"/>
        </w:rPr>
        <w:br/>
      </w:r>
      <w:r w:rsidR="00E10309"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Pr="005A138E">
        <w:rPr>
          <w:rFonts w:ascii="Arial" w:hAnsi="Arial" w:cs="Arial"/>
          <w:sz w:val="20"/>
          <w:szCs w:val="20"/>
          <w:shd w:val="clear" w:color="auto" w:fill="F9F9F9"/>
        </w:rPr>
        <w:t>D) Bu alanlarda çalışanların sayısının fazla olması.</w:t>
      </w:r>
      <w:r w:rsidRPr="005A138E">
        <w:rPr>
          <w:rFonts w:ascii="Arial" w:hAnsi="Arial" w:cs="Arial"/>
          <w:sz w:val="20"/>
          <w:szCs w:val="20"/>
        </w:rPr>
        <w:br/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C4389A" w:rsidRPr="00080244" w:rsidRDefault="00CB4B71" w:rsidP="003F4C22">
      <w:pPr>
        <w:pStyle w:val="AralkYok"/>
        <w:ind w:right="37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33" w:history="1">
        <w:r w:rsidR="00080244" w:rsidRPr="00080244">
          <w:rPr>
            <w:rStyle w:val="Kpr"/>
            <w:rFonts w:ascii="Arial" w:hAnsi="Arial" w:cs="Arial"/>
            <w:color w:val="FFFFFF" w:themeColor="background1"/>
            <w:sz w:val="20"/>
            <w:szCs w:val="20"/>
            <w:shd w:val="clear" w:color="auto" w:fill="F9F9F9"/>
          </w:rPr>
          <w:t>https://www.sorubak.com</w:t>
        </w:r>
      </w:hyperlink>
      <w:r w:rsidR="00080244" w:rsidRPr="00080244">
        <w:rPr>
          <w:rFonts w:ascii="Arial" w:hAnsi="Arial" w:cs="Arial"/>
          <w:color w:val="FFFFFF" w:themeColor="background1"/>
          <w:sz w:val="20"/>
          <w:szCs w:val="20"/>
          <w:shd w:val="clear" w:color="auto" w:fill="F9F9F9"/>
        </w:rPr>
        <w:t xml:space="preserve"> </w:t>
      </w:r>
    </w:p>
    <w:p w:rsidR="00E10309" w:rsidRPr="005A138E" w:rsidRDefault="00025787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b/>
          <w:sz w:val="28"/>
          <w:szCs w:val="20"/>
        </w:rPr>
        <w:t>23.</w:t>
      </w:r>
      <w:r w:rsidR="003F4C22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sz w:val="20"/>
          <w:szCs w:val="20"/>
        </w:rPr>
        <w:t>1. Dağınık ve yüksek alanlar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>2. Ulaşım şartlarının kolaylığı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>3. Doğal kaynakların zenginliği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>4. İklim şartlarının sertliği</w:t>
      </w:r>
    </w:p>
    <w:p w:rsidR="003F4C22" w:rsidRPr="005A138E" w:rsidRDefault="003F4C22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>Yukarıda, yerleşmeyi etkileyen bazı unsurlar verilmiştir.</w:t>
      </w:r>
    </w:p>
    <w:p w:rsidR="003F4C22" w:rsidRPr="005A138E" w:rsidRDefault="003F4C22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10309" w:rsidRPr="005A138E" w:rsidRDefault="00E10309" w:rsidP="003F4C22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b/>
          <w:sz w:val="20"/>
          <w:szCs w:val="20"/>
        </w:rPr>
        <w:t>Bu unsurlar, yerleşmeyi etkileyen olumlu ve olum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E10309" w:rsidRPr="005A138E" w:rsidRDefault="00E10309" w:rsidP="003F4C22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F4C22" w:rsidRPr="005A138E">
        <w:rPr>
          <w:rFonts w:ascii="Arial" w:hAnsi="Arial" w:cs="Arial"/>
          <w:b/>
          <w:sz w:val="20"/>
          <w:szCs w:val="20"/>
        </w:rPr>
        <w:t>suz</w:t>
      </w:r>
      <w:proofErr w:type="spellEnd"/>
      <w:r w:rsidR="003F4C22" w:rsidRPr="005A138E">
        <w:rPr>
          <w:rFonts w:ascii="Arial" w:hAnsi="Arial" w:cs="Arial"/>
          <w:b/>
          <w:sz w:val="20"/>
          <w:szCs w:val="20"/>
        </w:rPr>
        <w:t xml:space="preserve"> faktörler olarak gruplandırılmak istendiğinde 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F4C22" w:rsidRPr="005A138E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3F4C22" w:rsidRPr="005A138E">
        <w:rPr>
          <w:rFonts w:ascii="Arial" w:hAnsi="Arial" w:cs="Arial"/>
          <w:b/>
          <w:sz w:val="20"/>
          <w:szCs w:val="20"/>
        </w:rPr>
        <w:t xml:space="preserve"> hangisi doğru olur?</w:t>
      </w:r>
    </w:p>
    <w:p w:rsidR="003F4C22" w:rsidRPr="005A138E" w:rsidRDefault="003F4C22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</w:t>
      </w:r>
      <w:r w:rsidR="00E10309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5A138E">
        <w:rPr>
          <w:rFonts w:ascii="Arial" w:hAnsi="Arial" w:cs="Arial"/>
          <w:sz w:val="20"/>
          <w:szCs w:val="20"/>
          <w:u w:val="single"/>
        </w:rPr>
        <w:t>Olumlu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="00E10309"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  <w:u w:val="single"/>
        </w:rPr>
        <w:t>Olumsuz</w:t>
      </w:r>
      <w:proofErr w:type="gramEnd"/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 xml:space="preserve">A)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sz w:val="20"/>
          <w:szCs w:val="20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4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sz w:val="20"/>
          <w:szCs w:val="20"/>
        </w:rPr>
        <w:t xml:space="preserve">    </w:t>
      </w:r>
      <w:r w:rsidRPr="005A138E">
        <w:rPr>
          <w:rFonts w:ascii="Arial" w:hAnsi="Arial" w:cs="Arial"/>
          <w:sz w:val="20"/>
          <w:szCs w:val="20"/>
        </w:rPr>
        <w:t xml:space="preserve">            </w:t>
      </w:r>
      <w:r w:rsidR="003F4C22"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3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  </w:t>
      </w:r>
      <w:r w:rsidR="003F4C22"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 xml:space="preserve">2  </w:t>
      </w: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sz w:val="20"/>
          <w:szCs w:val="20"/>
        </w:rPr>
        <w:t>3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4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 xml:space="preserve">C)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sz w:val="20"/>
          <w:szCs w:val="20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 xml:space="preserve">3   </w:t>
      </w:r>
      <w:r w:rsidRPr="005A138E">
        <w:rPr>
          <w:rFonts w:ascii="Arial" w:hAnsi="Arial" w:cs="Arial"/>
          <w:sz w:val="20"/>
          <w:szCs w:val="20"/>
        </w:rPr>
        <w:t xml:space="preserve">              </w:t>
      </w:r>
      <w:r w:rsidR="003F4C22"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4</w:t>
      </w:r>
    </w:p>
    <w:p w:rsidR="00C4389A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 xml:space="preserve">D)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F4C22"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 xml:space="preserve">4  </w:t>
      </w: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sz w:val="20"/>
          <w:szCs w:val="20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3</w:t>
      </w:r>
      <w:r w:rsidR="00025787" w:rsidRPr="005A138E">
        <w:rPr>
          <w:rFonts w:ascii="Arial" w:hAnsi="Arial" w:cs="Arial"/>
          <w:sz w:val="20"/>
          <w:szCs w:val="20"/>
        </w:rPr>
        <w:t xml:space="preserve">          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</w:p>
    <w:p w:rsidR="00025787" w:rsidRPr="005A138E" w:rsidRDefault="00E1030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2</w:t>
      </w:r>
      <w:r w:rsidR="003F4C22" w:rsidRPr="005A138E">
        <w:rPr>
          <w:rFonts w:ascii="Arial" w:hAnsi="Arial" w:cs="Arial"/>
          <w:b/>
          <w:sz w:val="28"/>
          <w:szCs w:val="20"/>
        </w:rPr>
        <w:t>4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</w:p>
    <w:p w:rsidR="00462FF8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05125" cy="2542780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08861" cy="254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75D2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34C9E" w:rsidRPr="005A138E">
        <w:rPr>
          <w:rFonts w:ascii="Arial" w:hAnsi="Arial" w:cs="Arial"/>
          <w:sz w:val="20"/>
          <w:szCs w:val="20"/>
        </w:rPr>
        <w:t xml:space="preserve">Resimdeki akarsu, yılın belli </w:t>
      </w:r>
      <w:r w:rsidR="00462FF8" w:rsidRPr="005A138E">
        <w:rPr>
          <w:rFonts w:ascii="Arial" w:hAnsi="Arial" w:cs="Arial"/>
          <w:sz w:val="20"/>
          <w:szCs w:val="20"/>
        </w:rPr>
        <w:t xml:space="preserve">dönemlerinde taşarak su </w:t>
      </w:r>
    </w:p>
    <w:p w:rsidR="000375D2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2FF8" w:rsidRPr="005A138E">
        <w:rPr>
          <w:rFonts w:ascii="Arial" w:hAnsi="Arial" w:cs="Arial"/>
          <w:sz w:val="20"/>
          <w:szCs w:val="20"/>
        </w:rPr>
        <w:t>baskınlarına</w:t>
      </w:r>
      <w:proofErr w:type="gramEnd"/>
      <w:r w:rsidR="00462FF8" w:rsidRPr="005A138E">
        <w:rPr>
          <w:rFonts w:ascii="Arial" w:hAnsi="Arial" w:cs="Arial"/>
          <w:sz w:val="20"/>
          <w:szCs w:val="20"/>
        </w:rPr>
        <w:t xml:space="preserve"> sebep olmakta, çevresindeki tarım alanla</w:t>
      </w:r>
      <w:r w:rsidRPr="005A138E">
        <w:rPr>
          <w:rFonts w:ascii="Arial" w:hAnsi="Arial" w:cs="Arial"/>
          <w:sz w:val="20"/>
          <w:szCs w:val="20"/>
        </w:rPr>
        <w:t>-</w:t>
      </w:r>
    </w:p>
    <w:p w:rsidR="000375D2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2FF8" w:rsidRPr="005A138E">
        <w:rPr>
          <w:rFonts w:ascii="Arial" w:hAnsi="Arial" w:cs="Arial"/>
          <w:sz w:val="20"/>
          <w:szCs w:val="20"/>
        </w:rPr>
        <w:t>rına</w:t>
      </w:r>
      <w:proofErr w:type="spellEnd"/>
      <w:r w:rsidR="00462FF8" w:rsidRPr="005A138E">
        <w:rPr>
          <w:rFonts w:ascii="Arial" w:hAnsi="Arial" w:cs="Arial"/>
          <w:sz w:val="20"/>
          <w:szCs w:val="20"/>
        </w:rPr>
        <w:t xml:space="preserve"> ve konutlara büyük zararlar vermektedir. Yaz </w:t>
      </w:r>
      <w:proofErr w:type="spellStart"/>
      <w:r w:rsidR="00462FF8" w:rsidRPr="005A138E">
        <w:rPr>
          <w:rFonts w:ascii="Arial" w:hAnsi="Arial" w:cs="Arial"/>
          <w:sz w:val="20"/>
          <w:szCs w:val="20"/>
        </w:rPr>
        <w:t>dö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025787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2FF8" w:rsidRPr="005A138E">
        <w:rPr>
          <w:rFonts w:ascii="Arial" w:hAnsi="Arial" w:cs="Arial"/>
          <w:sz w:val="20"/>
          <w:szCs w:val="20"/>
        </w:rPr>
        <w:t>neminde</w:t>
      </w:r>
      <w:proofErr w:type="gramEnd"/>
      <w:r w:rsidR="00462FF8" w:rsidRPr="005A138E">
        <w:rPr>
          <w:rFonts w:ascii="Arial" w:hAnsi="Arial" w:cs="Arial"/>
          <w:sz w:val="20"/>
          <w:szCs w:val="20"/>
        </w:rPr>
        <w:t xml:space="preserve"> ise kuruyarak yöreyi susuz bırakmaktadır.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75D2" w:rsidRPr="005A138E" w:rsidRDefault="000375D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b/>
          <w:sz w:val="20"/>
          <w:szCs w:val="20"/>
        </w:rPr>
        <w:t xml:space="preserve">Bu durumda yapılması gereken </w:t>
      </w:r>
      <w:r w:rsidR="00462FF8" w:rsidRPr="005A138E">
        <w:rPr>
          <w:rFonts w:ascii="Arial" w:hAnsi="Arial" w:cs="Arial"/>
          <w:b/>
          <w:sz w:val="20"/>
          <w:szCs w:val="20"/>
          <w:u w:val="single"/>
        </w:rPr>
        <w:t>en doğru</w:t>
      </w:r>
      <w:r w:rsidR="00462FF8" w:rsidRPr="005A138E">
        <w:rPr>
          <w:rFonts w:ascii="Arial" w:hAnsi="Arial" w:cs="Arial"/>
          <w:b/>
          <w:sz w:val="20"/>
          <w:szCs w:val="20"/>
        </w:rPr>
        <w:t xml:space="preserve"> uygulama </w:t>
      </w: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2FF8" w:rsidRPr="005A138E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462FF8" w:rsidRPr="005A138E">
        <w:rPr>
          <w:rFonts w:ascii="Arial" w:hAnsi="Arial" w:cs="Arial"/>
          <w:b/>
          <w:sz w:val="20"/>
          <w:szCs w:val="20"/>
        </w:rPr>
        <w:t xml:space="preserve"> hangisi olur?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A) Dağlık bölgeye baraj yapmak.</w:t>
      </w: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B) Akarsuyun yatağını değiştirmek.</w:t>
      </w: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C) Tarım arazilerine sanayi tesisleri kurmak.</w:t>
      </w: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D) Yörede ekonomik faaliyetlere son vermek.</w:t>
      </w:r>
    </w:p>
    <w:p w:rsidR="00234C9E" w:rsidRPr="005A138E" w:rsidRDefault="00234C9E" w:rsidP="00234C9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34C9E" w:rsidRPr="005A138E" w:rsidRDefault="000375D2" w:rsidP="00234C9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</w:t>
      </w:r>
      <w:r w:rsidR="00234C9E" w:rsidRPr="005A138E">
        <w:rPr>
          <w:rFonts w:ascii="Arial" w:hAnsi="Arial" w:cs="Arial"/>
          <w:b/>
          <w:sz w:val="28"/>
          <w:szCs w:val="20"/>
        </w:rPr>
        <w:t>.</w:t>
      </w:r>
    </w:p>
    <w:p w:rsidR="003F4C22" w:rsidRPr="005A138E" w:rsidRDefault="00234C9E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0375D2" w:rsidRPr="005A138E">
        <w:rPr>
          <w:rFonts w:ascii="Arial" w:hAnsi="Arial" w:cs="Arial"/>
          <w:noProof/>
          <w:sz w:val="20"/>
          <w:szCs w:val="20"/>
        </w:rPr>
        <w:t xml:space="preserve">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43175" cy="1844003"/>
            <wp:effectExtent l="19050" t="0" r="9525" b="0"/>
            <wp:docPr id="11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56" cy="1847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5D2" w:rsidRPr="005A138E" w:rsidRDefault="000375D2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>Resimdeki kişi, iklim özelliklerindeki değişimden ya</w:t>
      </w:r>
      <w:r w:rsidRPr="005A138E">
        <w:rPr>
          <w:rFonts w:ascii="Arial" w:hAnsi="Arial" w:cs="Arial"/>
          <w:noProof/>
          <w:sz w:val="20"/>
          <w:szCs w:val="20"/>
        </w:rPr>
        <w:t>kın-</w:t>
      </w:r>
    </w:p>
    <w:p w:rsidR="003F4C22" w:rsidRPr="005A138E" w:rsidRDefault="000375D2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  <w:r w:rsidR="00CE055D" w:rsidRPr="005A138E">
        <w:rPr>
          <w:rFonts w:ascii="Arial" w:hAnsi="Arial" w:cs="Arial"/>
          <w:noProof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noProof/>
          <w:sz w:val="20"/>
          <w:szCs w:val="20"/>
        </w:rPr>
        <w:t>maktadır.</w:t>
      </w: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b/>
          <w:noProof/>
          <w:sz w:val="20"/>
          <w:szCs w:val="20"/>
        </w:rPr>
        <w:t>Buna göre</w:t>
      </w:r>
      <w:r w:rsidR="000375D2" w:rsidRPr="005A138E">
        <w:rPr>
          <w:rFonts w:ascii="Arial" w:hAnsi="Arial" w:cs="Arial"/>
          <w:b/>
          <w:noProof/>
          <w:sz w:val="20"/>
          <w:szCs w:val="20"/>
        </w:rPr>
        <w:t>,</w:t>
      </w:r>
      <w:r w:rsidR="003F4C22" w:rsidRPr="005A138E">
        <w:rPr>
          <w:rFonts w:ascii="Arial" w:hAnsi="Arial" w:cs="Arial"/>
          <w:b/>
          <w:noProof/>
          <w:sz w:val="20"/>
          <w:szCs w:val="20"/>
        </w:rPr>
        <w:t xml:space="preserve"> konuşma balonuna aşağıdakilerden 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b/>
          <w:noProof/>
          <w:sz w:val="20"/>
          <w:szCs w:val="20"/>
        </w:rPr>
        <w:t>hangisi gelmelidir?</w:t>
      </w: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 xml:space="preserve">A) Denizlerde eskisi kadar bol balık yok. Bu yüzden 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noProof/>
          <w:sz w:val="20"/>
          <w:szCs w:val="20"/>
        </w:rPr>
        <w:t>gemiyi satışa çıkardım.</w:t>
      </w: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>B) Son yıllarda kuraklık öyle bir hal aldı ki, gölde bu ge</w:t>
      </w:r>
      <w:r w:rsidRPr="005A138E">
        <w:rPr>
          <w:rFonts w:ascii="Arial" w:hAnsi="Arial" w:cs="Arial"/>
          <w:noProof/>
          <w:sz w:val="20"/>
          <w:szCs w:val="20"/>
        </w:rPr>
        <w:t>-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noProof/>
          <w:sz w:val="20"/>
          <w:szCs w:val="20"/>
        </w:rPr>
        <w:t>miyi yüzdürecek su kalmadı.</w:t>
      </w: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 xml:space="preserve">C) Buraya bir deniz feneri inşa etmek gerekiyor, çünkü 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noProof/>
          <w:sz w:val="20"/>
          <w:szCs w:val="20"/>
        </w:rPr>
        <w:t>gemiler karanlıkta karaya oturabilir.</w:t>
      </w: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 xml:space="preserve">D) Şimdi daha büyük ve gelişmiş gemiler taşımacılıkta 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noProof/>
          <w:sz w:val="20"/>
          <w:szCs w:val="20"/>
        </w:rPr>
        <w:t>kullanılıyor. Eskisi kadar para kazanamıyorum.</w:t>
      </w:r>
    </w:p>
    <w:p w:rsidR="00830EE8" w:rsidRDefault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800760" w:rsidRPr="005A138E" w:rsidRDefault="00800760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C4389A" w:rsidRPr="005A138E" w:rsidRDefault="00E42487" w:rsidP="00E42487">
      <w:pPr>
        <w:pStyle w:val="AralkYok"/>
        <w:ind w:right="37"/>
        <w:jc w:val="center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>TESTLER BİTTİ.</w:t>
      </w:r>
    </w:p>
    <w:p w:rsidR="00E42487" w:rsidRDefault="00E42487" w:rsidP="00E42487">
      <w:pPr>
        <w:pStyle w:val="AralkYok"/>
        <w:ind w:right="37"/>
        <w:jc w:val="center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>CEVAPLARINIZI KONTROL EDİNİZ.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DE3690" w:rsidTr="00EB0759">
        <w:trPr>
          <w:trHeight w:val="825"/>
        </w:trPr>
        <w:tc>
          <w:tcPr>
            <w:tcW w:w="4962" w:type="dxa"/>
            <w:gridSpan w:val="4"/>
          </w:tcPr>
          <w:p w:rsidR="00DE3690" w:rsidRPr="00D77F93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DE3690" w:rsidRDefault="00DE3690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6. 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SINIF İOKBS DENEME SINAVI </w:t>
            </w: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DE3690" w:rsidRPr="00D77F93" w:rsidRDefault="00DE3690" w:rsidP="00EB0759">
            <w:pPr>
              <w:rPr>
                <w:rFonts w:ascii="Arial" w:hAnsi="Arial" w:cs="Arial"/>
                <w:b/>
                <w:szCs w:val="20"/>
              </w:rPr>
            </w:pP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4.</w:t>
            </w:r>
          </w:p>
          <w:p w:rsidR="00DE3690" w:rsidRPr="00D77F93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E3690" w:rsidTr="00EB0759">
        <w:trPr>
          <w:trHeight w:val="555"/>
        </w:trPr>
        <w:tc>
          <w:tcPr>
            <w:tcW w:w="1240" w:type="dxa"/>
          </w:tcPr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rPr>
          <w:trHeight w:val="825"/>
        </w:trPr>
        <w:tc>
          <w:tcPr>
            <w:tcW w:w="4962" w:type="dxa"/>
            <w:gridSpan w:val="4"/>
          </w:tcPr>
          <w:p w:rsidR="00373033" w:rsidRPr="00D77F93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373033" w:rsidRDefault="00373033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6. 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SINIF İOKBS DENEME SINAVI </w:t>
            </w: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373033" w:rsidRPr="00D77F93" w:rsidRDefault="00373033" w:rsidP="00EB0759">
            <w:pPr>
              <w:rPr>
                <w:rFonts w:ascii="Arial" w:hAnsi="Arial" w:cs="Arial"/>
                <w:b/>
                <w:szCs w:val="20"/>
              </w:rPr>
            </w:pP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4.</w:t>
            </w:r>
          </w:p>
          <w:p w:rsidR="00373033" w:rsidRPr="00D77F93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73033" w:rsidTr="00EB0759">
        <w:trPr>
          <w:trHeight w:val="555"/>
        </w:trPr>
        <w:tc>
          <w:tcPr>
            <w:tcW w:w="1240" w:type="dxa"/>
          </w:tcPr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</w:tbl>
    <w:p w:rsidR="00DE3690" w:rsidRPr="00373033" w:rsidRDefault="00DE3690" w:rsidP="00E42487">
      <w:pPr>
        <w:pStyle w:val="AralkYok"/>
        <w:ind w:right="37"/>
        <w:jc w:val="center"/>
        <w:rPr>
          <w:rFonts w:ascii="Arial" w:hAnsi="Arial" w:cs="Arial"/>
          <w:b/>
          <w:bCs/>
          <w:sz w:val="6"/>
          <w:szCs w:val="20"/>
        </w:rPr>
      </w:pPr>
    </w:p>
    <w:sectPr w:rsidR="00DE3690" w:rsidRPr="00373033" w:rsidSect="000D3355">
      <w:headerReference w:type="even" r:id="rId36"/>
      <w:headerReference w:type="default" r:id="rId37"/>
      <w:footerReference w:type="default" r:id="rId38"/>
      <w:headerReference w:type="first" r:id="rId39"/>
      <w:pgSz w:w="11906" w:h="16838" w:code="9"/>
      <w:pgMar w:top="360" w:right="282" w:bottom="360" w:left="360" w:header="0" w:footer="0" w:gutter="0"/>
      <w:cols w:num="2" w:sep="1" w:space="31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7074" w:rsidRDefault="00847074">
      <w:r>
        <w:separator/>
      </w:r>
    </w:p>
  </w:endnote>
  <w:endnote w:type="continuationSeparator" w:id="0">
    <w:p w:rsidR="00847074" w:rsidRDefault="008470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385611" w:rsidRDefault="00CB4B71">
        <w:pPr>
          <w:pStyle w:val="Altbilgi"/>
          <w:jc w:val="center"/>
        </w:pPr>
        <w:fldSimple w:instr=" PAGE   \* MERGEFORMAT ">
          <w:r w:rsidR="00CB2AF4">
            <w:rPr>
              <w:noProof/>
            </w:rPr>
            <w:t>12</w:t>
          </w:r>
        </w:fldSimple>
      </w:p>
    </w:sdtContent>
  </w:sdt>
  <w:p w:rsidR="00385611" w:rsidRDefault="0038561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7074" w:rsidRDefault="00847074">
      <w:r>
        <w:separator/>
      </w:r>
    </w:p>
  </w:footnote>
  <w:footnote w:type="continuationSeparator" w:id="0">
    <w:p w:rsidR="00847074" w:rsidRDefault="0084707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611" w:rsidRDefault="00CB4B71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611" w:rsidRDefault="00CB4B71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611" w:rsidRDefault="00CB4B71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97F47"/>
    <w:multiLevelType w:val="hybridMultilevel"/>
    <w:tmpl w:val="1AB4ED52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91176E0"/>
    <w:multiLevelType w:val="hybridMultilevel"/>
    <w:tmpl w:val="771AB746"/>
    <w:lvl w:ilvl="0" w:tplc="AC3AC37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EC493E"/>
    <w:multiLevelType w:val="hybridMultilevel"/>
    <w:tmpl w:val="173A530C"/>
    <w:lvl w:ilvl="0" w:tplc="F2404B1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D62878"/>
    <w:multiLevelType w:val="hybridMultilevel"/>
    <w:tmpl w:val="4D006260"/>
    <w:lvl w:ilvl="0" w:tplc="FA10E35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382B40"/>
    <w:multiLevelType w:val="hybridMultilevel"/>
    <w:tmpl w:val="D79AB8FA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12C118FD"/>
    <w:multiLevelType w:val="hybridMultilevel"/>
    <w:tmpl w:val="A714312E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182A42BE"/>
    <w:multiLevelType w:val="hybridMultilevel"/>
    <w:tmpl w:val="03066DBA"/>
    <w:lvl w:ilvl="0" w:tplc="994A4906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8F701EA"/>
    <w:multiLevelType w:val="hybridMultilevel"/>
    <w:tmpl w:val="7A78A932"/>
    <w:lvl w:ilvl="0" w:tplc="AE5C923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94D6419"/>
    <w:multiLevelType w:val="hybridMultilevel"/>
    <w:tmpl w:val="C2386AA8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1E4C77A9"/>
    <w:multiLevelType w:val="hybridMultilevel"/>
    <w:tmpl w:val="1E68C5C4"/>
    <w:lvl w:ilvl="0" w:tplc="6224770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F834B0"/>
    <w:multiLevelType w:val="hybridMultilevel"/>
    <w:tmpl w:val="E76CB5E6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215A3E43"/>
    <w:multiLevelType w:val="hybridMultilevel"/>
    <w:tmpl w:val="A69C4990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29F73C2"/>
    <w:multiLevelType w:val="hybridMultilevel"/>
    <w:tmpl w:val="50FE92EC"/>
    <w:lvl w:ilvl="0" w:tplc="DE2E23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0C3F41"/>
    <w:multiLevelType w:val="hybridMultilevel"/>
    <w:tmpl w:val="A470C6E8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91129C6"/>
    <w:multiLevelType w:val="hybridMultilevel"/>
    <w:tmpl w:val="A442EA90"/>
    <w:lvl w:ilvl="0" w:tplc="381289C2">
      <w:start w:val="1"/>
      <w:numFmt w:val="upperRoman"/>
      <w:lvlText w:val="%1-"/>
      <w:lvlJc w:val="left"/>
      <w:pPr>
        <w:ind w:left="144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BBB5BFB"/>
    <w:multiLevelType w:val="hybridMultilevel"/>
    <w:tmpl w:val="0D9EB310"/>
    <w:lvl w:ilvl="0" w:tplc="78A618A6">
      <w:start w:val="1"/>
      <w:numFmt w:val="upperLetter"/>
      <w:lvlText w:val="%1)"/>
      <w:lvlJc w:val="left"/>
      <w:pPr>
        <w:ind w:left="54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6">
    <w:nsid w:val="2F0D423E"/>
    <w:multiLevelType w:val="hybridMultilevel"/>
    <w:tmpl w:val="2898CF5A"/>
    <w:lvl w:ilvl="0" w:tplc="382C42F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78F2877"/>
    <w:multiLevelType w:val="hybridMultilevel"/>
    <w:tmpl w:val="87E8311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C71AC2"/>
    <w:multiLevelType w:val="hybridMultilevel"/>
    <w:tmpl w:val="1E68C5C4"/>
    <w:lvl w:ilvl="0" w:tplc="6224770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9302E0A"/>
    <w:multiLevelType w:val="hybridMultilevel"/>
    <w:tmpl w:val="63DEA604"/>
    <w:lvl w:ilvl="0" w:tplc="041F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B6701E"/>
    <w:multiLevelType w:val="hybridMultilevel"/>
    <w:tmpl w:val="EE200AD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Marlett" w:hAnsi="Marlett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Marlett" w:hAnsi="Marlett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Marlett" w:hAnsi="Marlett" w:hint="default"/>
      </w:rPr>
    </w:lvl>
  </w:abstractNum>
  <w:abstractNum w:abstractNumId="21">
    <w:nsid w:val="3DA1019D"/>
    <w:multiLevelType w:val="hybridMultilevel"/>
    <w:tmpl w:val="973EAF4A"/>
    <w:lvl w:ilvl="0" w:tplc="368AB4E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F02632A"/>
    <w:multiLevelType w:val="hybridMultilevel"/>
    <w:tmpl w:val="3AFE8558"/>
    <w:lvl w:ilvl="0" w:tplc="78A618A6">
      <w:start w:val="1"/>
      <w:numFmt w:val="upperLetter"/>
      <w:lvlText w:val="%1)"/>
      <w:lvlJc w:val="left"/>
      <w:pPr>
        <w:ind w:left="29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14" w:hanging="360"/>
      </w:pPr>
    </w:lvl>
    <w:lvl w:ilvl="2" w:tplc="041F001B" w:tentative="1">
      <w:start w:val="1"/>
      <w:numFmt w:val="lowerRoman"/>
      <w:lvlText w:val="%3."/>
      <w:lvlJc w:val="right"/>
      <w:pPr>
        <w:ind w:left="1734" w:hanging="180"/>
      </w:pPr>
    </w:lvl>
    <w:lvl w:ilvl="3" w:tplc="041F000F" w:tentative="1">
      <w:start w:val="1"/>
      <w:numFmt w:val="decimal"/>
      <w:lvlText w:val="%4."/>
      <w:lvlJc w:val="left"/>
      <w:pPr>
        <w:ind w:left="2454" w:hanging="360"/>
      </w:pPr>
    </w:lvl>
    <w:lvl w:ilvl="4" w:tplc="041F0019" w:tentative="1">
      <w:start w:val="1"/>
      <w:numFmt w:val="lowerLetter"/>
      <w:lvlText w:val="%5."/>
      <w:lvlJc w:val="left"/>
      <w:pPr>
        <w:ind w:left="3174" w:hanging="360"/>
      </w:pPr>
    </w:lvl>
    <w:lvl w:ilvl="5" w:tplc="041F001B" w:tentative="1">
      <w:start w:val="1"/>
      <w:numFmt w:val="lowerRoman"/>
      <w:lvlText w:val="%6."/>
      <w:lvlJc w:val="right"/>
      <w:pPr>
        <w:ind w:left="3894" w:hanging="180"/>
      </w:pPr>
    </w:lvl>
    <w:lvl w:ilvl="6" w:tplc="041F000F" w:tentative="1">
      <w:start w:val="1"/>
      <w:numFmt w:val="decimal"/>
      <w:lvlText w:val="%7."/>
      <w:lvlJc w:val="left"/>
      <w:pPr>
        <w:ind w:left="4614" w:hanging="360"/>
      </w:pPr>
    </w:lvl>
    <w:lvl w:ilvl="7" w:tplc="041F0019" w:tentative="1">
      <w:start w:val="1"/>
      <w:numFmt w:val="lowerLetter"/>
      <w:lvlText w:val="%8."/>
      <w:lvlJc w:val="left"/>
      <w:pPr>
        <w:ind w:left="5334" w:hanging="360"/>
      </w:pPr>
    </w:lvl>
    <w:lvl w:ilvl="8" w:tplc="041F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3">
    <w:nsid w:val="423A5DBC"/>
    <w:multiLevelType w:val="hybridMultilevel"/>
    <w:tmpl w:val="8D2449AC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42EF200F"/>
    <w:multiLevelType w:val="hybridMultilevel"/>
    <w:tmpl w:val="D0AAB444"/>
    <w:lvl w:ilvl="0" w:tplc="4D645574">
      <w:start w:val="1"/>
      <w:numFmt w:val="upperRoman"/>
      <w:lvlText w:val="%1.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2498"/>
        </w:tabs>
        <w:ind w:left="249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  <w:rPr>
        <w:rFonts w:cs="Times New Roman"/>
      </w:rPr>
    </w:lvl>
  </w:abstractNum>
  <w:abstractNum w:abstractNumId="25">
    <w:nsid w:val="48E1348A"/>
    <w:multiLevelType w:val="hybridMultilevel"/>
    <w:tmpl w:val="8752E02E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>
    <w:nsid w:val="51C12428"/>
    <w:multiLevelType w:val="hybridMultilevel"/>
    <w:tmpl w:val="2840A39A"/>
    <w:lvl w:ilvl="0" w:tplc="A342AC8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4F1670B"/>
    <w:multiLevelType w:val="hybridMultilevel"/>
    <w:tmpl w:val="D84C8CA2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09215C0"/>
    <w:multiLevelType w:val="hybridMultilevel"/>
    <w:tmpl w:val="B77A6832"/>
    <w:lvl w:ilvl="0" w:tplc="B2087E5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9">
    <w:nsid w:val="62C91333"/>
    <w:multiLevelType w:val="hybridMultilevel"/>
    <w:tmpl w:val="771AB746"/>
    <w:lvl w:ilvl="0" w:tplc="AC3AC37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2EB126D"/>
    <w:multiLevelType w:val="hybridMultilevel"/>
    <w:tmpl w:val="232C9810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64543CB6"/>
    <w:multiLevelType w:val="hybridMultilevel"/>
    <w:tmpl w:val="DBBA2018"/>
    <w:lvl w:ilvl="0" w:tplc="041F0017">
      <w:start w:val="1"/>
      <w:numFmt w:val="low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32">
    <w:nsid w:val="66D70F10"/>
    <w:multiLevelType w:val="hybridMultilevel"/>
    <w:tmpl w:val="3BA6D81A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>
    <w:nsid w:val="6A0A3CB6"/>
    <w:multiLevelType w:val="hybridMultilevel"/>
    <w:tmpl w:val="0A78FE64"/>
    <w:lvl w:ilvl="0" w:tplc="784A0AD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40B1423"/>
    <w:multiLevelType w:val="hybridMultilevel"/>
    <w:tmpl w:val="9906E94C"/>
    <w:lvl w:ilvl="0" w:tplc="28A22C8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5DD6B09"/>
    <w:multiLevelType w:val="hybridMultilevel"/>
    <w:tmpl w:val="06C863D2"/>
    <w:lvl w:ilvl="0" w:tplc="041F0013">
      <w:start w:val="1"/>
      <w:numFmt w:val="upp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5"/>
  </w:num>
  <w:num w:numId="2">
    <w:abstractNumId w:val="0"/>
  </w:num>
  <w:num w:numId="3">
    <w:abstractNumId w:val="30"/>
  </w:num>
  <w:num w:numId="4">
    <w:abstractNumId w:val="23"/>
  </w:num>
  <w:num w:numId="5">
    <w:abstractNumId w:val="15"/>
  </w:num>
  <w:num w:numId="6">
    <w:abstractNumId w:val="32"/>
  </w:num>
  <w:num w:numId="7">
    <w:abstractNumId w:val="4"/>
  </w:num>
  <w:num w:numId="8">
    <w:abstractNumId w:val="27"/>
  </w:num>
  <w:num w:numId="9">
    <w:abstractNumId w:val="8"/>
  </w:num>
  <w:num w:numId="10">
    <w:abstractNumId w:val="25"/>
  </w:num>
  <w:num w:numId="11">
    <w:abstractNumId w:val="13"/>
  </w:num>
  <w:num w:numId="12">
    <w:abstractNumId w:val="11"/>
  </w:num>
  <w:num w:numId="13">
    <w:abstractNumId w:val="5"/>
  </w:num>
  <w:num w:numId="14">
    <w:abstractNumId w:val="10"/>
  </w:num>
  <w:num w:numId="15">
    <w:abstractNumId w:val="22"/>
  </w:num>
  <w:num w:numId="16">
    <w:abstractNumId w:val="31"/>
  </w:num>
  <w:num w:numId="17">
    <w:abstractNumId w:val="24"/>
  </w:num>
  <w:num w:numId="18">
    <w:abstractNumId w:val="9"/>
  </w:num>
  <w:num w:numId="19">
    <w:abstractNumId w:val="7"/>
  </w:num>
  <w:num w:numId="20">
    <w:abstractNumId w:val="33"/>
  </w:num>
  <w:num w:numId="21">
    <w:abstractNumId w:val="17"/>
  </w:num>
  <w:num w:numId="22">
    <w:abstractNumId w:val="29"/>
  </w:num>
  <w:num w:numId="23">
    <w:abstractNumId w:val="16"/>
  </w:num>
  <w:num w:numId="24">
    <w:abstractNumId w:val="2"/>
  </w:num>
  <w:num w:numId="25">
    <w:abstractNumId w:val="6"/>
  </w:num>
  <w:num w:numId="26">
    <w:abstractNumId w:val="34"/>
  </w:num>
  <w:num w:numId="27">
    <w:abstractNumId w:val="14"/>
  </w:num>
  <w:num w:numId="28">
    <w:abstractNumId w:val="19"/>
  </w:num>
  <w:num w:numId="29">
    <w:abstractNumId w:val="26"/>
  </w:num>
  <w:num w:numId="30">
    <w:abstractNumId w:val="21"/>
  </w:num>
  <w:num w:numId="31">
    <w:abstractNumId w:val="1"/>
  </w:num>
  <w:num w:numId="32">
    <w:abstractNumId w:val="18"/>
  </w:num>
  <w:num w:numId="33">
    <w:abstractNumId w:val="28"/>
  </w:num>
  <w:num w:numId="34">
    <w:abstractNumId w:val="3"/>
  </w:num>
  <w:num w:numId="35">
    <w:abstractNumId w:val="12"/>
  </w:num>
  <w:num w:numId="36">
    <w:abstractNumId w:val="20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16589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1B15"/>
    <w:rsid w:val="0000362C"/>
    <w:rsid w:val="0000389F"/>
    <w:rsid w:val="00003CA8"/>
    <w:rsid w:val="0000405B"/>
    <w:rsid w:val="000050CD"/>
    <w:rsid w:val="00005F69"/>
    <w:rsid w:val="00006D35"/>
    <w:rsid w:val="00006FAF"/>
    <w:rsid w:val="000072ED"/>
    <w:rsid w:val="000075FE"/>
    <w:rsid w:val="00015B17"/>
    <w:rsid w:val="00017FC6"/>
    <w:rsid w:val="00022808"/>
    <w:rsid w:val="00025787"/>
    <w:rsid w:val="0003192D"/>
    <w:rsid w:val="000329A9"/>
    <w:rsid w:val="00036779"/>
    <w:rsid w:val="000375D2"/>
    <w:rsid w:val="00041F53"/>
    <w:rsid w:val="00044106"/>
    <w:rsid w:val="00051422"/>
    <w:rsid w:val="000562E6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7C06"/>
    <w:rsid w:val="00072218"/>
    <w:rsid w:val="00072EDB"/>
    <w:rsid w:val="000732FC"/>
    <w:rsid w:val="00073E02"/>
    <w:rsid w:val="000759AF"/>
    <w:rsid w:val="000768AD"/>
    <w:rsid w:val="00077831"/>
    <w:rsid w:val="000779A5"/>
    <w:rsid w:val="0008015E"/>
    <w:rsid w:val="00080244"/>
    <w:rsid w:val="00082029"/>
    <w:rsid w:val="000834EF"/>
    <w:rsid w:val="00083D16"/>
    <w:rsid w:val="00086389"/>
    <w:rsid w:val="00093C4A"/>
    <w:rsid w:val="0009536E"/>
    <w:rsid w:val="0009679C"/>
    <w:rsid w:val="0009725E"/>
    <w:rsid w:val="000A05C1"/>
    <w:rsid w:val="000A3E70"/>
    <w:rsid w:val="000A4B4F"/>
    <w:rsid w:val="000B03A0"/>
    <w:rsid w:val="000B12E5"/>
    <w:rsid w:val="000B1658"/>
    <w:rsid w:val="000B2E30"/>
    <w:rsid w:val="000B3D34"/>
    <w:rsid w:val="000B56B3"/>
    <w:rsid w:val="000B7B0F"/>
    <w:rsid w:val="000C03BB"/>
    <w:rsid w:val="000C1BCC"/>
    <w:rsid w:val="000C1E3A"/>
    <w:rsid w:val="000C29E7"/>
    <w:rsid w:val="000C57A4"/>
    <w:rsid w:val="000C6EAA"/>
    <w:rsid w:val="000D3355"/>
    <w:rsid w:val="000D4F5A"/>
    <w:rsid w:val="000D572D"/>
    <w:rsid w:val="000D7B47"/>
    <w:rsid w:val="000E1073"/>
    <w:rsid w:val="000E46F2"/>
    <w:rsid w:val="000E4EBB"/>
    <w:rsid w:val="000E57D3"/>
    <w:rsid w:val="000E604F"/>
    <w:rsid w:val="000F1C0D"/>
    <w:rsid w:val="000F285C"/>
    <w:rsid w:val="000F3F88"/>
    <w:rsid w:val="00102AA2"/>
    <w:rsid w:val="00103855"/>
    <w:rsid w:val="00104735"/>
    <w:rsid w:val="00104AC1"/>
    <w:rsid w:val="00105919"/>
    <w:rsid w:val="00107E0A"/>
    <w:rsid w:val="00110F91"/>
    <w:rsid w:val="0011111D"/>
    <w:rsid w:val="001128A6"/>
    <w:rsid w:val="00113CD5"/>
    <w:rsid w:val="00115E8C"/>
    <w:rsid w:val="001179F8"/>
    <w:rsid w:val="0012113B"/>
    <w:rsid w:val="00124FC1"/>
    <w:rsid w:val="00126506"/>
    <w:rsid w:val="001275DA"/>
    <w:rsid w:val="00130897"/>
    <w:rsid w:val="00131DDB"/>
    <w:rsid w:val="001340DB"/>
    <w:rsid w:val="00137C79"/>
    <w:rsid w:val="00140B3B"/>
    <w:rsid w:val="00142139"/>
    <w:rsid w:val="00150240"/>
    <w:rsid w:val="00154104"/>
    <w:rsid w:val="00154ABB"/>
    <w:rsid w:val="00157EC1"/>
    <w:rsid w:val="0016003F"/>
    <w:rsid w:val="00162FCA"/>
    <w:rsid w:val="001630F5"/>
    <w:rsid w:val="00164088"/>
    <w:rsid w:val="00167A4F"/>
    <w:rsid w:val="001707EB"/>
    <w:rsid w:val="00171D4F"/>
    <w:rsid w:val="00173BE0"/>
    <w:rsid w:val="0017426C"/>
    <w:rsid w:val="00176EC8"/>
    <w:rsid w:val="0017787D"/>
    <w:rsid w:val="00177958"/>
    <w:rsid w:val="00177B64"/>
    <w:rsid w:val="001802F9"/>
    <w:rsid w:val="00183999"/>
    <w:rsid w:val="00183B23"/>
    <w:rsid w:val="001901FD"/>
    <w:rsid w:val="0019113D"/>
    <w:rsid w:val="00193FCB"/>
    <w:rsid w:val="00194F15"/>
    <w:rsid w:val="0019571B"/>
    <w:rsid w:val="00195D8C"/>
    <w:rsid w:val="001976C6"/>
    <w:rsid w:val="00197B46"/>
    <w:rsid w:val="001A17FE"/>
    <w:rsid w:val="001A1DA2"/>
    <w:rsid w:val="001B3046"/>
    <w:rsid w:val="001B3E91"/>
    <w:rsid w:val="001B4D54"/>
    <w:rsid w:val="001C03E9"/>
    <w:rsid w:val="001C0B74"/>
    <w:rsid w:val="001C186C"/>
    <w:rsid w:val="001C4F54"/>
    <w:rsid w:val="001C6E24"/>
    <w:rsid w:val="001C7A3C"/>
    <w:rsid w:val="001D1E5E"/>
    <w:rsid w:val="001D2616"/>
    <w:rsid w:val="001D48CB"/>
    <w:rsid w:val="001D68CF"/>
    <w:rsid w:val="001D6FF2"/>
    <w:rsid w:val="001E00C1"/>
    <w:rsid w:val="001E2262"/>
    <w:rsid w:val="001E28C0"/>
    <w:rsid w:val="001E2943"/>
    <w:rsid w:val="001E5B6E"/>
    <w:rsid w:val="001E61DC"/>
    <w:rsid w:val="001F0BAD"/>
    <w:rsid w:val="001F1DE2"/>
    <w:rsid w:val="001F27B4"/>
    <w:rsid w:val="00200A03"/>
    <w:rsid w:val="002033F7"/>
    <w:rsid w:val="00203D80"/>
    <w:rsid w:val="00204D9D"/>
    <w:rsid w:val="002102BD"/>
    <w:rsid w:val="00213511"/>
    <w:rsid w:val="00213A67"/>
    <w:rsid w:val="00214026"/>
    <w:rsid w:val="00215C63"/>
    <w:rsid w:val="002175D5"/>
    <w:rsid w:val="0022138B"/>
    <w:rsid w:val="00221F1D"/>
    <w:rsid w:val="002223CB"/>
    <w:rsid w:val="00225524"/>
    <w:rsid w:val="00231140"/>
    <w:rsid w:val="00234C9E"/>
    <w:rsid w:val="00235613"/>
    <w:rsid w:val="00240999"/>
    <w:rsid w:val="00240B94"/>
    <w:rsid w:val="00243885"/>
    <w:rsid w:val="00244AB5"/>
    <w:rsid w:val="00245DC6"/>
    <w:rsid w:val="00246039"/>
    <w:rsid w:val="00246DF4"/>
    <w:rsid w:val="0025034C"/>
    <w:rsid w:val="00250F5E"/>
    <w:rsid w:val="002527BA"/>
    <w:rsid w:val="002534A3"/>
    <w:rsid w:val="0026092A"/>
    <w:rsid w:val="00266925"/>
    <w:rsid w:val="00267A35"/>
    <w:rsid w:val="00270C20"/>
    <w:rsid w:val="0027266B"/>
    <w:rsid w:val="00275054"/>
    <w:rsid w:val="00280234"/>
    <w:rsid w:val="00280CE9"/>
    <w:rsid w:val="00284436"/>
    <w:rsid w:val="00284DBD"/>
    <w:rsid w:val="00291D7E"/>
    <w:rsid w:val="00296217"/>
    <w:rsid w:val="002978E4"/>
    <w:rsid w:val="002A0F0F"/>
    <w:rsid w:val="002A5A52"/>
    <w:rsid w:val="002A5A85"/>
    <w:rsid w:val="002A5FDF"/>
    <w:rsid w:val="002A6F1F"/>
    <w:rsid w:val="002B1091"/>
    <w:rsid w:val="002B1A81"/>
    <w:rsid w:val="002B1EFB"/>
    <w:rsid w:val="002B2D91"/>
    <w:rsid w:val="002B2F25"/>
    <w:rsid w:val="002B3621"/>
    <w:rsid w:val="002B3E70"/>
    <w:rsid w:val="002B4CC0"/>
    <w:rsid w:val="002B585B"/>
    <w:rsid w:val="002B7696"/>
    <w:rsid w:val="002C0726"/>
    <w:rsid w:val="002C24C2"/>
    <w:rsid w:val="002C4395"/>
    <w:rsid w:val="002C4BA0"/>
    <w:rsid w:val="002C555E"/>
    <w:rsid w:val="002C72D6"/>
    <w:rsid w:val="002D05C0"/>
    <w:rsid w:val="002D2B15"/>
    <w:rsid w:val="002D5502"/>
    <w:rsid w:val="002D5605"/>
    <w:rsid w:val="002D793D"/>
    <w:rsid w:val="002E0E2F"/>
    <w:rsid w:val="002E0FF8"/>
    <w:rsid w:val="002E17A6"/>
    <w:rsid w:val="002E7630"/>
    <w:rsid w:val="002E78E0"/>
    <w:rsid w:val="002F0D77"/>
    <w:rsid w:val="002F1C58"/>
    <w:rsid w:val="002F6D76"/>
    <w:rsid w:val="00300089"/>
    <w:rsid w:val="00301C93"/>
    <w:rsid w:val="00301D88"/>
    <w:rsid w:val="00304720"/>
    <w:rsid w:val="0030770B"/>
    <w:rsid w:val="0031045B"/>
    <w:rsid w:val="00310C3C"/>
    <w:rsid w:val="00312528"/>
    <w:rsid w:val="003149D1"/>
    <w:rsid w:val="00314E76"/>
    <w:rsid w:val="00317A6D"/>
    <w:rsid w:val="00317DC8"/>
    <w:rsid w:val="0032109C"/>
    <w:rsid w:val="0032138B"/>
    <w:rsid w:val="00327007"/>
    <w:rsid w:val="0033118B"/>
    <w:rsid w:val="003316DE"/>
    <w:rsid w:val="00331782"/>
    <w:rsid w:val="00332ACA"/>
    <w:rsid w:val="0034028A"/>
    <w:rsid w:val="00341ACE"/>
    <w:rsid w:val="00342CC3"/>
    <w:rsid w:val="00344505"/>
    <w:rsid w:val="00345526"/>
    <w:rsid w:val="00347754"/>
    <w:rsid w:val="003505FA"/>
    <w:rsid w:val="0035173B"/>
    <w:rsid w:val="00352A5F"/>
    <w:rsid w:val="00356F58"/>
    <w:rsid w:val="00362D40"/>
    <w:rsid w:val="00365B7B"/>
    <w:rsid w:val="00370E9F"/>
    <w:rsid w:val="00373033"/>
    <w:rsid w:val="003738A1"/>
    <w:rsid w:val="00373BE5"/>
    <w:rsid w:val="00375F4F"/>
    <w:rsid w:val="0037704D"/>
    <w:rsid w:val="00381688"/>
    <w:rsid w:val="003818C6"/>
    <w:rsid w:val="003830A5"/>
    <w:rsid w:val="00385611"/>
    <w:rsid w:val="003856A0"/>
    <w:rsid w:val="003922F9"/>
    <w:rsid w:val="00393B19"/>
    <w:rsid w:val="003947A0"/>
    <w:rsid w:val="003A1D6B"/>
    <w:rsid w:val="003B3790"/>
    <w:rsid w:val="003C0B9A"/>
    <w:rsid w:val="003C139A"/>
    <w:rsid w:val="003C19C1"/>
    <w:rsid w:val="003C24EB"/>
    <w:rsid w:val="003C4427"/>
    <w:rsid w:val="003C46D5"/>
    <w:rsid w:val="003C4B5F"/>
    <w:rsid w:val="003C5484"/>
    <w:rsid w:val="003C7056"/>
    <w:rsid w:val="003C797C"/>
    <w:rsid w:val="003D0126"/>
    <w:rsid w:val="003D1998"/>
    <w:rsid w:val="003D2760"/>
    <w:rsid w:val="003D4B7A"/>
    <w:rsid w:val="003D7B42"/>
    <w:rsid w:val="003E0993"/>
    <w:rsid w:val="003E2B54"/>
    <w:rsid w:val="003E59EA"/>
    <w:rsid w:val="003E6377"/>
    <w:rsid w:val="003F03DB"/>
    <w:rsid w:val="003F2172"/>
    <w:rsid w:val="003F4C22"/>
    <w:rsid w:val="0040038B"/>
    <w:rsid w:val="0040220E"/>
    <w:rsid w:val="00412E6C"/>
    <w:rsid w:val="0041381C"/>
    <w:rsid w:val="00413AEF"/>
    <w:rsid w:val="00416915"/>
    <w:rsid w:val="00416B2A"/>
    <w:rsid w:val="00421460"/>
    <w:rsid w:val="00422B2B"/>
    <w:rsid w:val="00425522"/>
    <w:rsid w:val="00432026"/>
    <w:rsid w:val="00433C5C"/>
    <w:rsid w:val="0043435C"/>
    <w:rsid w:val="00435DD9"/>
    <w:rsid w:val="0044264F"/>
    <w:rsid w:val="00442752"/>
    <w:rsid w:val="004429E7"/>
    <w:rsid w:val="00442C7F"/>
    <w:rsid w:val="00446331"/>
    <w:rsid w:val="00446F2F"/>
    <w:rsid w:val="00446F60"/>
    <w:rsid w:val="004501E2"/>
    <w:rsid w:val="00450539"/>
    <w:rsid w:val="00450EAD"/>
    <w:rsid w:val="004523F7"/>
    <w:rsid w:val="00453A2A"/>
    <w:rsid w:val="00456414"/>
    <w:rsid w:val="0045687F"/>
    <w:rsid w:val="00457E40"/>
    <w:rsid w:val="004603A7"/>
    <w:rsid w:val="00462C8E"/>
    <w:rsid w:val="00462FF8"/>
    <w:rsid w:val="004657C8"/>
    <w:rsid w:val="00465F16"/>
    <w:rsid w:val="00466141"/>
    <w:rsid w:val="00466854"/>
    <w:rsid w:val="00470EA7"/>
    <w:rsid w:val="0047235F"/>
    <w:rsid w:val="00472BFB"/>
    <w:rsid w:val="0047528D"/>
    <w:rsid w:val="00481598"/>
    <w:rsid w:val="0048786C"/>
    <w:rsid w:val="004902AA"/>
    <w:rsid w:val="00494B42"/>
    <w:rsid w:val="00494C3F"/>
    <w:rsid w:val="0049522A"/>
    <w:rsid w:val="004965F9"/>
    <w:rsid w:val="004A10A2"/>
    <w:rsid w:val="004A16F8"/>
    <w:rsid w:val="004A311B"/>
    <w:rsid w:val="004A4E30"/>
    <w:rsid w:val="004A5C39"/>
    <w:rsid w:val="004A5F19"/>
    <w:rsid w:val="004A6314"/>
    <w:rsid w:val="004A6CEF"/>
    <w:rsid w:val="004B1A07"/>
    <w:rsid w:val="004B203C"/>
    <w:rsid w:val="004B295C"/>
    <w:rsid w:val="004B46AD"/>
    <w:rsid w:val="004B5E22"/>
    <w:rsid w:val="004B63EA"/>
    <w:rsid w:val="004C03D3"/>
    <w:rsid w:val="004C0535"/>
    <w:rsid w:val="004C0D46"/>
    <w:rsid w:val="004C0F22"/>
    <w:rsid w:val="004C5721"/>
    <w:rsid w:val="004C7C08"/>
    <w:rsid w:val="004D13D2"/>
    <w:rsid w:val="004D1EFF"/>
    <w:rsid w:val="004D269C"/>
    <w:rsid w:val="004D2D42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E6759"/>
    <w:rsid w:val="004E6D8E"/>
    <w:rsid w:val="004F0472"/>
    <w:rsid w:val="004F0A4C"/>
    <w:rsid w:val="004F0E92"/>
    <w:rsid w:val="004F3E85"/>
    <w:rsid w:val="004F6848"/>
    <w:rsid w:val="005006AA"/>
    <w:rsid w:val="00503314"/>
    <w:rsid w:val="00503A21"/>
    <w:rsid w:val="00504868"/>
    <w:rsid w:val="00504B2F"/>
    <w:rsid w:val="00505D84"/>
    <w:rsid w:val="0050652B"/>
    <w:rsid w:val="00506E59"/>
    <w:rsid w:val="0050764A"/>
    <w:rsid w:val="00507717"/>
    <w:rsid w:val="00507D33"/>
    <w:rsid w:val="00511D75"/>
    <w:rsid w:val="00512DED"/>
    <w:rsid w:val="00513457"/>
    <w:rsid w:val="00514A9B"/>
    <w:rsid w:val="00516E10"/>
    <w:rsid w:val="0051712C"/>
    <w:rsid w:val="00520C68"/>
    <w:rsid w:val="00520C93"/>
    <w:rsid w:val="00520E68"/>
    <w:rsid w:val="0052431E"/>
    <w:rsid w:val="005249D2"/>
    <w:rsid w:val="00524E14"/>
    <w:rsid w:val="005307F7"/>
    <w:rsid w:val="00532AAD"/>
    <w:rsid w:val="005362EA"/>
    <w:rsid w:val="00536465"/>
    <w:rsid w:val="00542DFB"/>
    <w:rsid w:val="005432D1"/>
    <w:rsid w:val="00543937"/>
    <w:rsid w:val="00543C85"/>
    <w:rsid w:val="00547061"/>
    <w:rsid w:val="00547873"/>
    <w:rsid w:val="00551681"/>
    <w:rsid w:val="00551F7A"/>
    <w:rsid w:val="0055579B"/>
    <w:rsid w:val="00557C28"/>
    <w:rsid w:val="00560F83"/>
    <w:rsid w:val="0056345D"/>
    <w:rsid w:val="005639E1"/>
    <w:rsid w:val="00563EBB"/>
    <w:rsid w:val="00564FC3"/>
    <w:rsid w:val="00565196"/>
    <w:rsid w:val="00566F17"/>
    <w:rsid w:val="00567BCA"/>
    <w:rsid w:val="00567CEC"/>
    <w:rsid w:val="00572352"/>
    <w:rsid w:val="0057307D"/>
    <w:rsid w:val="00574439"/>
    <w:rsid w:val="0057528A"/>
    <w:rsid w:val="00576AE0"/>
    <w:rsid w:val="00577432"/>
    <w:rsid w:val="00581CC0"/>
    <w:rsid w:val="005851A6"/>
    <w:rsid w:val="005900E4"/>
    <w:rsid w:val="00590FD3"/>
    <w:rsid w:val="00593B0E"/>
    <w:rsid w:val="00593DF9"/>
    <w:rsid w:val="005A0D9D"/>
    <w:rsid w:val="005A138E"/>
    <w:rsid w:val="005A1AED"/>
    <w:rsid w:val="005A2767"/>
    <w:rsid w:val="005A361D"/>
    <w:rsid w:val="005A6CA9"/>
    <w:rsid w:val="005A7EBA"/>
    <w:rsid w:val="005B0701"/>
    <w:rsid w:val="005B4CF5"/>
    <w:rsid w:val="005C07F7"/>
    <w:rsid w:val="005C0F2E"/>
    <w:rsid w:val="005C272D"/>
    <w:rsid w:val="005C2FDD"/>
    <w:rsid w:val="005C3A7A"/>
    <w:rsid w:val="005C47F2"/>
    <w:rsid w:val="005C4BB6"/>
    <w:rsid w:val="005C5363"/>
    <w:rsid w:val="005D01A7"/>
    <w:rsid w:val="005D18EE"/>
    <w:rsid w:val="005D1BCF"/>
    <w:rsid w:val="005D204B"/>
    <w:rsid w:val="005E09C2"/>
    <w:rsid w:val="005E0C2C"/>
    <w:rsid w:val="005E2238"/>
    <w:rsid w:val="005E67F4"/>
    <w:rsid w:val="005E6E8F"/>
    <w:rsid w:val="005F0620"/>
    <w:rsid w:val="005F07BD"/>
    <w:rsid w:val="005F169D"/>
    <w:rsid w:val="005F218E"/>
    <w:rsid w:val="005F49D5"/>
    <w:rsid w:val="005F4C3F"/>
    <w:rsid w:val="005F68A8"/>
    <w:rsid w:val="0060015D"/>
    <w:rsid w:val="00600276"/>
    <w:rsid w:val="006029EA"/>
    <w:rsid w:val="00604ABF"/>
    <w:rsid w:val="00604C21"/>
    <w:rsid w:val="006066EA"/>
    <w:rsid w:val="0061137D"/>
    <w:rsid w:val="00611C78"/>
    <w:rsid w:val="00616639"/>
    <w:rsid w:val="00616EEA"/>
    <w:rsid w:val="00617807"/>
    <w:rsid w:val="006178AE"/>
    <w:rsid w:val="00621BBB"/>
    <w:rsid w:val="00623A18"/>
    <w:rsid w:val="0062471D"/>
    <w:rsid w:val="00627E44"/>
    <w:rsid w:val="00630BFA"/>
    <w:rsid w:val="00631064"/>
    <w:rsid w:val="00631667"/>
    <w:rsid w:val="006346CF"/>
    <w:rsid w:val="00640787"/>
    <w:rsid w:val="0064201E"/>
    <w:rsid w:val="00643647"/>
    <w:rsid w:val="0064417C"/>
    <w:rsid w:val="006463A6"/>
    <w:rsid w:val="00650658"/>
    <w:rsid w:val="006509A8"/>
    <w:rsid w:val="00652EAE"/>
    <w:rsid w:val="0065356C"/>
    <w:rsid w:val="00653894"/>
    <w:rsid w:val="00654033"/>
    <w:rsid w:val="00654E6E"/>
    <w:rsid w:val="006554A6"/>
    <w:rsid w:val="00655ACB"/>
    <w:rsid w:val="00655F71"/>
    <w:rsid w:val="00656321"/>
    <w:rsid w:val="00656B62"/>
    <w:rsid w:val="00657E46"/>
    <w:rsid w:val="00660784"/>
    <w:rsid w:val="0066098A"/>
    <w:rsid w:val="00661DBB"/>
    <w:rsid w:val="0066254B"/>
    <w:rsid w:val="00667851"/>
    <w:rsid w:val="006740AF"/>
    <w:rsid w:val="00674F1F"/>
    <w:rsid w:val="0067590F"/>
    <w:rsid w:val="00675BC3"/>
    <w:rsid w:val="006806F6"/>
    <w:rsid w:val="0068191C"/>
    <w:rsid w:val="0068343D"/>
    <w:rsid w:val="00686062"/>
    <w:rsid w:val="006919A6"/>
    <w:rsid w:val="0069369D"/>
    <w:rsid w:val="00695A98"/>
    <w:rsid w:val="0069756F"/>
    <w:rsid w:val="006A0029"/>
    <w:rsid w:val="006A067F"/>
    <w:rsid w:val="006A09CF"/>
    <w:rsid w:val="006A5D04"/>
    <w:rsid w:val="006A686B"/>
    <w:rsid w:val="006A6E83"/>
    <w:rsid w:val="006A7F2C"/>
    <w:rsid w:val="006B10F4"/>
    <w:rsid w:val="006B1869"/>
    <w:rsid w:val="006B3006"/>
    <w:rsid w:val="006B593A"/>
    <w:rsid w:val="006B5E6D"/>
    <w:rsid w:val="006B5F5E"/>
    <w:rsid w:val="006B7145"/>
    <w:rsid w:val="006C02C2"/>
    <w:rsid w:val="006C0E64"/>
    <w:rsid w:val="006C22DE"/>
    <w:rsid w:val="006C2378"/>
    <w:rsid w:val="006C3973"/>
    <w:rsid w:val="006C3B65"/>
    <w:rsid w:val="006C59D2"/>
    <w:rsid w:val="006C64E7"/>
    <w:rsid w:val="006D55A6"/>
    <w:rsid w:val="006E7220"/>
    <w:rsid w:val="006E7BA9"/>
    <w:rsid w:val="006F05DA"/>
    <w:rsid w:val="006F327E"/>
    <w:rsid w:val="00703490"/>
    <w:rsid w:val="00703F00"/>
    <w:rsid w:val="007062FB"/>
    <w:rsid w:val="007152BF"/>
    <w:rsid w:val="00716BD7"/>
    <w:rsid w:val="007205A7"/>
    <w:rsid w:val="00723A99"/>
    <w:rsid w:val="00723E2A"/>
    <w:rsid w:val="007273FA"/>
    <w:rsid w:val="00727475"/>
    <w:rsid w:val="00727F5D"/>
    <w:rsid w:val="00730737"/>
    <w:rsid w:val="007408AD"/>
    <w:rsid w:val="00741D5A"/>
    <w:rsid w:val="00741E15"/>
    <w:rsid w:val="00743906"/>
    <w:rsid w:val="0074466A"/>
    <w:rsid w:val="00744C8E"/>
    <w:rsid w:val="007522FD"/>
    <w:rsid w:val="00753B8F"/>
    <w:rsid w:val="0075456F"/>
    <w:rsid w:val="007558F8"/>
    <w:rsid w:val="00757080"/>
    <w:rsid w:val="00757BDB"/>
    <w:rsid w:val="00760A69"/>
    <w:rsid w:val="00760E15"/>
    <w:rsid w:val="0076368C"/>
    <w:rsid w:val="0076450B"/>
    <w:rsid w:val="0076550C"/>
    <w:rsid w:val="00766F51"/>
    <w:rsid w:val="00772770"/>
    <w:rsid w:val="00772AA5"/>
    <w:rsid w:val="00773653"/>
    <w:rsid w:val="00780A35"/>
    <w:rsid w:val="007826F5"/>
    <w:rsid w:val="007835BE"/>
    <w:rsid w:val="00785EC7"/>
    <w:rsid w:val="00786CBF"/>
    <w:rsid w:val="00786CFE"/>
    <w:rsid w:val="00790685"/>
    <w:rsid w:val="007908DC"/>
    <w:rsid w:val="00790E71"/>
    <w:rsid w:val="0079177D"/>
    <w:rsid w:val="00793B8F"/>
    <w:rsid w:val="00793D04"/>
    <w:rsid w:val="00794BE7"/>
    <w:rsid w:val="00795552"/>
    <w:rsid w:val="00796414"/>
    <w:rsid w:val="007977D3"/>
    <w:rsid w:val="007A0A67"/>
    <w:rsid w:val="007A31D5"/>
    <w:rsid w:val="007A338F"/>
    <w:rsid w:val="007A6134"/>
    <w:rsid w:val="007B3052"/>
    <w:rsid w:val="007B3B5A"/>
    <w:rsid w:val="007C1ED8"/>
    <w:rsid w:val="007C6B6A"/>
    <w:rsid w:val="007D148A"/>
    <w:rsid w:val="007D4F59"/>
    <w:rsid w:val="007D57B9"/>
    <w:rsid w:val="007E072F"/>
    <w:rsid w:val="007E0A49"/>
    <w:rsid w:val="007E1300"/>
    <w:rsid w:val="007E37A6"/>
    <w:rsid w:val="007E391E"/>
    <w:rsid w:val="007E4F69"/>
    <w:rsid w:val="007E6B63"/>
    <w:rsid w:val="007E727F"/>
    <w:rsid w:val="007F0426"/>
    <w:rsid w:val="007F1B9E"/>
    <w:rsid w:val="007F285D"/>
    <w:rsid w:val="007F498C"/>
    <w:rsid w:val="007F5193"/>
    <w:rsid w:val="007F7EC1"/>
    <w:rsid w:val="00800760"/>
    <w:rsid w:val="00801C50"/>
    <w:rsid w:val="00803504"/>
    <w:rsid w:val="00804677"/>
    <w:rsid w:val="00804EEC"/>
    <w:rsid w:val="00816255"/>
    <w:rsid w:val="00816E85"/>
    <w:rsid w:val="008173A4"/>
    <w:rsid w:val="00820529"/>
    <w:rsid w:val="0082100E"/>
    <w:rsid w:val="0082279B"/>
    <w:rsid w:val="00824E5F"/>
    <w:rsid w:val="0082673C"/>
    <w:rsid w:val="00827897"/>
    <w:rsid w:val="00827D0E"/>
    <w:rsid w:val="00830EE8"/>
    <w:rsid w:val="00831D62"/>
    <w:rsid w:val="00831F28"/>
    <w:rsid w:val="00831F49"/>
    <w:rsid w:val="0083264E"/>
    <w:rsid w:val="00835275"/>
    <w:rsid w:val="008356A7"/>
    <w:rsid w:val="00836CBA"/>
    <w:rsid w:val="0084017B"/>
    <w:rsid w:val="00847074"/>
    <w:rsid w:val="00852539"/>
    <w:rsid w:val="00855D32"/>
    <w:rsid w:val="0085678A"/>
    <w:rsid w:val="00857EB2"/>
    <w:rsid w:val="008600C2"/>
    <w:rsid w:val="0086051D"/>
    <w:rsid w:val="00861185"/>
    <w:rsid w:val="008617CB"/>
    <w:rsid w:val="008619DB"/>
    <w:rsid w:val="008633E0"/>
    <w:rsid w:val="00863C47"/>
    <w:rsid w:val="00863F85"/>
    <w:rsid w:val="00864811"/>
    <w:rsid w:val="00870ECC"/>
    <w:rsid w:val="00871143"/>
    <w:rsid w:val="008723F5"/>
    <w:rsid w:val="00874C5A"/>
    <w:rsid w:val="0087509F"/>
    <w:rsid w:val="008752E2"/>
    <w:rsid w:val="008764C2"/>
    <w:rsid w:val="00876F68"/>
    <w:rsid w:val="00877D85"/>
    <w:rsid w:val="008821D8"/>
    <w:rsid w:val="008823A2"/>
    <w:rsid w:val="008835C4"/>
    <w:rsid w:val="008844F7"/>
    <w:rsid w:val="00887FD0"/>
    <w:rsid w:val="00890A81"/>
    <w:rsid w:val="00890ADE"/>
    <w:rsid w:val="00890E23"/>
    <w:rsid w:val="0089112D"/>
    <w:rsid w:val="00892C3C"/>
    <w:rsid w:val="00893FAB"/>
    <w:rsid w:val="008A2157"/>
    <w:rsid w:val="008A2653"/>
    <w:rsid w:val="008A676F"/>
    <w:rsid w:val="008A7944"/>
    <w:rsid w:val="008B300F"/>
    <w:rsid w:val="008B3698"/>
    <w:rsid w:val="008B4B9C"/>
    <w:rsid w:val="008B5A5F"/>
    <w:rsid w:val="008B79E1"/>
    <w:rsid w:val="008C0ADD"/>
    <w:rsid w:val="008C379F"/>
    <w:rsid w:val="008C38F3"/>
    <w:rsid w:val="008C4DAD"/>
    <w:rsid w:val="008D01EF"/>
    <w:rsid w:val="008D0806"/>
    <w:rsid w:val="008D2A79"/>
    <w:rsid w:val="008E4120"/>
    <w:rsid w:val="008E41C7"/>
    <w:rsid w:val="008E4BFF"/>
    <w:rsid w:val="008E6395"/>
    <w:rsid w:val="008E7C1A"/>
    <w:rsid w:val="008F408E"/>
    <w:rsid w:val="00900DE6"/>
    <w:rsid w:val="0090109C"/>
    <w:rsid w:val="0090141A"/>
    <w:rsid w:val="00901F9F"/>
    <w:rsid w:val="009023C7"/>
    <w:rsid w:val="009034DA"/>
    <w:rsid w:val="00904682"/>
    <w:rsid w:val="009058A8"/>
    <w:rsid w:val="0091026B"/>
    <w:rsid w:val="00910A3B"/>
    <w:rsid w:val="00910D83"/>
    <w:rsid w:val="00912BBF"/>
    <w:rsid w:val="0091337C"/>
    <w:rsid w:val="009140B7"/>
    <w:rsid w:val="00915519"/>
    <w:rsid w:val="009177CC"/>
    <w:rsid w:val="009202E4"/>
    <w:rsid w:val="0092145A"/>
    <w:rsid w:val="00923E58"/>
    <w:rsid w:val="00925E72"/>
    <w:rsid w:val="00927D1D"/>
    <w:rsid w:val="00930989"/>
    <w:rsid w:val="009327E7"/>
    <w:rsid w:val="00932C9E"/>
    <w:rsid w:val="0093377C"/>
    <w:rsid w:val="00935873"/>
    <w:rsid w:val="009362BD"/>
    <w:rsid w:val="00936CD0"/>
    <w:rsid w:val="00937B5D"/>
    <w:rsid w:val="00937C2F"/>
    <w:rsid w:val="009403E2"/>
    <w:rsid w:val="00942ECE"/>
    <w:rsid w:val="00943E1C"/>
    <w:rsid w:val="00945CE4"/>
    <w:rsid w:val="00945DDA"/>
    <w:rsid w:val="00946540"/>
    <w:rsid w:val="0095292A"/>
    <w:rsid w:val="00952D3A"/>
    <w:rsid w:val="009530F5"/>
    <w:rsid w:val="0095374E"/>
    <w:rsid w:val="00953767"/>
    <w:rsid w:val="00955C6A"/>
    <w:rsid w:val="00956419"/>
    <w:rsid w:val="009572CA"/>
    <w:rsid w:val="009611D9"/>
    <w:rsid w:val="00962A3D"/>
    <w:rsid w:val="00962DF6"/>
    <w:rsid w:val="00963304"/>
    <w:rsid w:val="009705BE"/>
    <w:rsid w:val="00970D1E"/>
    <w:rsid w:val="00970EB0"/>
    <w:rsid w:val="009711E9"/>
    <w:rsid w:val="0097488E"/>
    <w:rsid w:val="0097640C"/>
    <w:rsid w:val="00981AF3"/>
    <w:rsid w:val="00984D77"/>
    <w:rsid w:val="00985583"/>
    <w:rsid w:val="00986E25"/>
    <w:rsid w:val="00990E1B"/>
    <w:rsid w:val="00990E71"/>
    <w:rsid w:val="00991D95"/>
    <w:rsid w:val="00991ECE"/>
    <w:rsid w:val="009927D3"/>
    <w:rsid w:val="00992BA0"/>
    <w:rsid w:val="00992F43"/>
    <w:rsid w:val="0099302D"/>
    <w:rsid w:val="00993229"/>
    <w:rsid w:val="0099485F"/>
    <w:rsid w:val="00994AEE"/>
    <w:rsid w:val="00996727"/>
    <w:rsid w:val="00997653"/>
    <w:rsid w:val="009A026E"/>
    <w:rsid w:val="009A0462"/>
    <w:rsid w:val="009A08B0"/>
    <w:rsid w:val="009A130D"/>
    <w:rsid w:val="009A2E1B"/>
    <w:rsid w:val="009A60D6"/>
    <w:rsid w:val="009A61AB"/>
    <w:rsid w:val="009A6E9B"/>
    <w:rsid w:val="009B06DE"/>
    <w:rsid w:val="009B0865"/>
    <w:rsid w:val="009B6A03"/>
    <w:rsid w:val="009C32E0"/>
    <w:rsid w:val="009C6EE4"/>
    <w:rsid w:val="009D0A99"/>
    <w:rsid w:val="009D1199"/>
    <w:rsid w:val="009D232D"/>
    <w:rsid w:val="009D7AC4"/>
    <w:rsid w:val="009E0393"/>
    <w:rsid w:val="009E061E"/>
    <w:rsid w:val="009E1A71"/>
    <w:rsid w:val="009E3A7A"/>
    <w:rsid w:val="009E4151"/>
    <w:rsid w:val="009E63E1"/>
    <w:rsid w:val="009F0F44"/>
    <w:rsid w:val="009F617F"/>
    <w:rsid w:val="009F7172"/>
    <w:rsid w:val="00A01FAF"/>
    <w:rsid w:val="00A045A9"/>
    <w:rsid w:val="00A047D2"/>
    <w:rsid w:val="00A05AAF"/>
    <w:rsid w:val="00A10199"/>
    <w:rsid w:val="00A10CA4"/>
    <w:rsid w:val="00A11CF5"/>
    <w:rsid w:val="00A130EE"/>
    <w:rsid w:val="00A1316F"/>
    <w:rsid w:val="00A14D61"/>
    <w:rsid w:val="00A162F5"/>
    <w:rsid w:val="00A178E9"/>
    <w:rsid w:val="00A20A41"/>
    <w:rsid w:val="00A21E08"/>
    <w:rsid w:val="00A23B15"/>
    <w:rsid w:val="00A23B69"/>
    <w:rsid w:val="00A24247"/>
    <w:rsid w:val="00A25524"/>
    <w:rsid w:val="00A30942"/>
    <w:rsid w:val="00A30F27"/>
    <w:rsid w:val="00A32126"/>
    <w:rsid w:val="00A33834"/>
    <w:rsid w:val="00A35270"/>
    <w:rsid w:val="00A37F13"/>
    <w:rsid w:val="00A43623"/>
    <w:rsid w:val="00A44BEB"/>
    <w:rsid w:val="00A465F9"/>
    <w:rsid w:val="00A47A94"/>
    <w:rsid w:val="00A52068"/>
    <w:rsid w:val="00A52C38"/>
    <w:rsid w:val="00A5602B"/>
    <w:rsid w:val="00A57C02"/>
    <w:rsid w:val="00A6017D"/>
    <w:rsid w:val="00A601F8"/>
    <w:rsid w:val="00A647D1"/>
    <w:rsid w:val="00A65E1F"/>
    <w:rsid w:val="00A7569A"/>
    <w:rsid w:val="00A75CF6"/>
    <w:rsid w:val="00A83305"/>
    <w:rsid w:val="00A839E4"/>
    <w:rsid w:val="00A8473F"/>
    <w:rsid w:val="00A85FE9"/>
    <w:rsid w:val="00A92B1A"/>
    <w:rsid w:val="00A94E7F"/>
    <w:rsid w:val="00A96254"/>
    <w:rsid w:val="00A964AE"/>
    <w:rsid w:val="00A96996"/>
    <w:rsid w:val="00A96D88"/>
    <w:rsid w:val="00A97544"/>
    <w:rsid w:val="00A97FE8"/>
    <w:rsid w:val="00AA0629"/>
    <w:rsid w:val="00AA24FF"/>
    <w:rsid w:val="00AA5234"/>
    <w:rsid w:val="00AA5DCD"/>
    <w:rsid w:val="00AA7A54"/>
    <w:rsid w:val="00AB047A"/>
    <w:rsid w:val="00AB20AE"/>
    <w:rsid w:val="00AB2177"/>
    <w:rsid w:val="00AB33FB"/>
    <w:rsid w:val="00AB36BE"/>
    <w:rsid w:val="00AB4B5F"/>
    <w:rsid w:val="00AB5472"/>
    <w:rsid w:val="00AB5D35"/>
    <w:rsid w:val="00AC046C"/>
    <w:rsid w:val="00AC0B6C"/>
    <w:rsid w:val="00AC0BC6"/>
    <w:rsid w:val="00AC1392"/>
    <w:rsid w:val="00AC4400"/>
    <w:rsid w:val="00AC4634"/>
    <w:rsid w:val="00AC484E"/>
    <w:rsid w:val="00AC503C"/>
    <w:rsid w:val="00AC5A76"/>
    <w:rsid w:val="00AC7E61"/>
    <w:rsid w:val="00AD5521"/>
    <w:rsid w:val="00AD5A82"/>
    <w:rsid w:val="00AD61B4"/>
    <w:rsid w:val="00AE0286"/>
    <w:rsid w:val="00AE03BB"/>
    <w:rsid w:val="00AE3DFF"/>
    <w:rsid w:val="00AE410F"/>
    <w:rsid w:val="00AE4A70"/>
    <w:rsid w:val="00AE5299"/>
    <w:rsid w:val="00AE6CEA"/>
    <w:rsid w:val="00AE6D79"/>
    <w:rsid w:val="00AF1DF6"/>
    <w:rsid w:val="00AF32AA"/>
    <w:rsid w:val="00AF357B"/>
    <w:rsid w:val="00AF745D"/>
    <w:rsid w:val="00B00C5F"/>
    <w:rsid w:val="00B0254C"/>
    <w:rsid w:val="00B026E7"/>
    <w:rsid w:val="00B04188"/>
    <w:rsid w:val="00B04FA5"/>
    <w:rsid w:val="00B0621E"/>
    <w:rsid w:val="00B06CD9"/>
    <w:rsid w:val="00B06F51"/>
    <w:rsid w:val="00B07F2C"/>
    <w:rsid w:val="00B1329F"/>
    <w:rsid w:val="00B13676"/>
    <w:rsid w:val="00B20E50"/>
    <w:rsid w:val="00B21598"/>
    <w:rsid w:val="00B2414B"/>
    <w:rsid w:val="00B26F79"/>
    <w:rsid w:val="00B31AB9"/>
    <w:rsid w:val="00B31E33"/>
    <w:rsid w:val="00B32531"/>
    <w:rsid w:val="00B32CD7"/>
    <w:rsid w:val="00B37EDD"/>
    <w:rsid w:val="00B40DF7"/>
    <w:rsid w:val="00B440FD"/>
    <w:rsid w:val="00B44E9F"/>
    <w:rsid w:val="00B45098"/>
    <w:rsid w:val="00B45B5F"/>
    <w:rsid w:val="00B45EFB"/>
    <w:rsid w:val="00B51D3D"/>
    <w:rsid w:val="00B544DB"/>
    <w:rsid w:val="00B5488D"/>
    <w:rsid w:val="00B55CC8"/>
    <w:rsid w:val="00B55D85"/>
    <w:rsid w:val="00B56D1C"/>
    <w:rsid w:val="00B57638"/>
    <w:rsid w:val="00B61E4B"/>
    <w:rsid w:val="00B625F3"/>
    <w:rsid w:val="00B63287"/>
    <w:rsid w:val="00B64723"/>
    <w:rsid w:val="00B64B19"/>
    <w:rsid w:val="00B6534E"/>
    <w:rsid w:val="00B71A1C"/>
    <w:rsid w:val="00B72527"/>
    <w:rsid w:val="00B73EA3"/>
    <w:rsid w:val="00B767BD"/>
    <w:rsid w:val="00B81D43"/>
    <w:rsid w:val="00B90D9D"/>
    <w:rsid w:val="00B918D0"/>
    <w:rsid w:val="00B91BE2"/>
    <w:rsid w:val="00B9221F"/>
    <w:rsid w:val="00B92356"/>
    <w:rsid w:val="00B93109"/>
    <w:rsid w:val="00B941AE"/>
    <w:rsid w:val="00B95070"/>
    <w:rsid w:val="00BA03A6"/>
    <w:rsid w:val="00BA4A9E"/>
    <w:rsid w:val="00BA4F1B"/>
    <w:rsid w:val="00BA5ABE"/>
    <w:rsid w:val="00BA613C"/>
    <w:rsid w:val="00BB05FC"/>
    <w:rsid w:val="00BB2BEE"/>
    <w:rsid w:val="00BB3515"/>
    <w:rsid w:val="00BB488A"/>
    <w:rsid w:val="00BB79AB"/>
    <w:rsid w:val="00BC0F5A"/>
    <w:rsid w:val="00BC1030"/>
    <w:rsid w:val="00BC3BBF"/>
    <w:rsid w:val="00BC3BD4"/>
    <w:rsid w:val="00BC44F0"/>
    <w:rsid w:val="00BC485E"/>
    <w:rsid w:val="00BD6F21"/>
    <w:rsid w:val="00BE1A40"/>
    <w:rsid w:val="00BE4746"/>
    <w:rsid w:val="00BE4CE3"/>
    <w:rsid w:val="00BE6625"/>
    <w:rsid w:val="00BE793F"/>
    <w:rsid w:val="00BE7D1B"/>
    <w:rsid w:val="00BF0AC6"/>
    <w:rsid w:val="00BF11C2"/>
    <w:rsid w:val="00BF1C85"/>
    <w:rsid w:val="00BF34E8"/>
    <w:rsid w:val="00BF3D3C"/>
    <w:rsid w:val="00BF4B0D"/>
    <w:rsid w:val="00BF5212"/>
    <w:rsid w:val="00BF71E4"/>
    <w:rsid w:val="00C00649"/>
    <w:rsid w:val="00C04492"/>
    <w:rsid w:val="00C04FDC"/>
    <w:rsid w:val="00C117EC"/>
    <w:rsid w:val="00C13CAA"/>
    <w:rsid w:val="00C14E3C"/>
    <w:rsid w:val="00C16D6C"/>
    <w:rsid w:val="00C173E9"/>
    <w:rsid w:val="00C17484"/>
    <w:rsid w:val="00C17D95"/>
    <w:rsid w:val="00C21647"/>
    <w:rsid w:val="00C2416D"/>
    <w:rsid w:val="00C33887"/>
    <w:rsid w:val="00C33F7D"/>
    <w:rsid w:val="00C346C2"/>
    <w:rsid w:val="00C34F62"/>
    <w:rsid w:val="00C36BCE"/>
    <w:rsid w:val="00C3768B"/>
    <w:rsid w:val="00C41B0E"/>
    <w:rsid w:val="00C4253B"/>
    <w:rsid w:val="00C4284D"/>
    <w:rsid w:val="00C4389A"/>
    <w:rsid w:val="00C463C9"/>
    <w:rsid w:val="00C4674B"/>
    <w:rsid w:val="00C47EB1"/>
    <w:rsid w:val="00C541D2"/>
    <w:rsid w:val="00C55201"/>
    <w:rsid w:val="00C55D7E"/>
    <w:rsid w:val="00C5698B"/>
    <w:rsid w:val="00C577AC"/>
    <w:rsid w:val="00C614EA"/>
    <w:rsid w:val="00C667FA"/>
    <w:rsid w:val="00C67B6B"/>
    <w:rsid w:val="00C708E7"/>
    <w:rsid w:val="00C71A34"/>
    <w:rsid w:val="00C81F32"/>
    <w:rsid w:val="00C82EF8"/>
    <w:rsid w:val="00C837A4"/>
    <w:rsid w:val="00C84788"/>
    <w:rsid w:val="00C8487F"/>
    <w:rsid w:val="00C85DB0"/>
    <w:rsid w:val="00C8687A"/>
    <w:rsid w:val="00C908A4"/>
    <w:rsid w:val="00C94A4D"/>
    <w:rsid w:val="00C94F24"/>
    <w:rsid w:val="00C96331"/>
    <w:rsid w:val="00C97DFD"/>
    <w:rsid w:val="00CA089A"/>
    <w:rsid w:val="00CA29F7"/>
    <w:rsid w:val="00CA2EBD"/>
    <w:rsid w:val="00CA2F71"/>
    <w:rsid w:val="00CA4269"/>
    <w:rsid w:val="00CA6104"/>
    <w:rsid w:val="00CA7E11"/>
    <w:rsid w:val="00CA7E49"/>
    <w:rsid w:val="00CB201B"/>
    <w:rsid w:val="00CB27BF"/>
    <w:rsid w:val="00CB2AF4"/>
    <w:rsid w:val="00CB4B71"/>
    <w:rsid w:val="00CC0066"/>
    <w:rsid w:val="00CC32EB"/>
    <w:rsid w:val="00CC4D7B"/>
    <w:rsid w:val="00CC5605"/>
    <w:rsid w:val="00CD3B5B"/>
    <w:rsid w:val="00CE055D"/>
    <w:rsid w:val="00CE10F2"/>
    <w:rsid w:val="00CE342F"/>
    <w:rsid w:val="00CE613F"/>
    <w:rsid w:val="00CE6AB6"/>
    <w:rsid w:val="00CF1006"/>
    <w:rsid w:val="00CF2539"/>
    <w:rsid w:val="00CF2B19"/>
    <w:rsid w:val="00CF3BF2"/>
    <w:rsid w:val="00D04677"/>
    <w:rsid w:val="00D04D57"/>
    <w:rsid w:val="00D063D5"/>
    <w:rsid w:val="00D067EE"/>
    <w:rsid w:val="00D074ED"/>
    <w:rsid w:val="00D123A6"/>
    <w:rsid w:val="00D14384"/>
    <w:rsid w:val="00D14ECD"/>
    <w:rsid w:val="00D1678E"/>
    <w:rsid w:val="00D20493"/>
    <w:rsid w:val="00D20800"/>
    <w:rsid w:val="00D24A42"/>
    <w:rsid w:val="00D24B06"/>
    <w:rsid w:val="00D30B1B"/>
    <w:rsid w:val="00D30E4E"/>
    <w:rsid w:val="00D31A42"/>
    <w:rsid w:val="00D32427"/>
    <w:rsid w:val="00D338C9"/>
    <w:rsid w:val="00D3576C"/>
    <w:rsid w:val="00D362D5"/>
    <w:rsid w:val="00D41F59"/>
    <w:rsid w:val="00D41F9A"/>
    <w:rsid w:val="00D50158"/>
    <w:rsid w:val="00D505CA"/>
    <w:rsid w:val="00D5155A"/>
    <w:rsid w:val="00D5250E"/>
    <w:rsid w:val="00D52910"/>
    <w:rsid w:val="00D54C91"/>
    <w:rsid w:val="00D56161"/>
    <w:rsid w:val="00D5686D"/>
    <w:rsid w:val="00D57B86"/>
    <w:rsid w:val="00D64558"/>
    <w:rsid w:val="00D67E7B"/>
    <w:rsid w:val="00D71B0A"/>
    <w:rsid w:val="00D741CB"/>
    <w:rsid w:val="00D752A6"/>
    <w:rsid w:val="00D77153"/>
    <w:rsid w:val="00D80415"/>
    <w:rsid w:val="00D811BF"/>
    <w:rsid w:val="00D81586"/>
    <w:rsid w:val="00D87BD1"/>
    <w:rsid w:val="00D901E9"/>
    <w:rsid w:val="00D90770"/>
    <w:rsid w:val="00D91D5F"/>
    <w:rsid w:val="00D93386"/>
    <w:rsid w:val="00D956F5"/>
    <w:rsid w:val="00D96332"/>
    <w:rsid w:val="00D96CB4"/>
    <w:rsid w:val="00DA0121"/>
    <w:rsid w:val="00DA0E76"/>
    <w:rsid w:val="00DA1B8E"/>
    <w:rsid w:val="00DA244A"/>
    <w:rsid w:val="00DA2890"/>
    <w:rsid w:val="00DA29F5"/>
    <w:rsid w:val="00DA3ECB"/>
    <w:rsid w:val="00DA50FF"/>
    <w:rsid w:val="00DA69C3"/>
    <w:rsid w:val="00DB1B20"/>
    <w:rsid w:val="00DB1F97"/>
    <w:rsid w:val="00DC1D0B"/>
    <w:rsid w:val="00DC5B23"/>
    <w:rsid w:val="00DC6708"/>
    <w:rsid w:val="00DD00E0"/>
    <w:rsid w:val="00DD10E2"/>
    <w:rsid w:val="00DD262C"/>
    <w:rsid w:val="00DD58BC"/>
    <w:rsid w:val="00DD7C9A"/>
    <w:rsid w:val="00DE123C"/>
    <w:rsid w:val="00DE1783"/>
    <w:rsid w:val="00DE3546"/>
    <w:rsid w:val="00DE3690"/>
    <w:rsid w:val="00DE45AD"/>
    <w:rsid w:val="00DE4D79"/>
    <w:rsid w:val="00DE58D6"/>
    <w:rsid w:val="00DE6ACA"/>
    <w:rsid w:val="00DE7826"/>
    <w:rsid w:val="00DE7CB5"/>
    <w:rsid w:val="00DF3538"/>
    <w:rsid w:val="00DF6772"/>
    <w:rsid w:val="00DF71E0"/>
    <w:rsid w:val="00E01312"/>
    <w:rsid w:val="00E0474C"/>
    <w:rsid w:val="00E061FF"/>
    <w:rsid w:val="00E07E72"/>
    <w:rsid w:val="00E07ECE"/>
    <w:rsid w:val="00E10309"/>
    <w:rsid w:val="00E10EC6"/>
    <w:rsid w:val="00E12280"/>
    <w:rsid w:val="00E12875"/>
    <w:rsid w:val="00E1331B"/>
    <w:rsid w:val="00E1604B"/>
    <w:rsid w:val="00E241C2"/>
    <w:rsid w:val="00E27D77"/>
    <w:rsid w:val="00E301C8"/>
    <w:rsid w:val="00E312E7"/>
    <w:rsid w:val="00E36575"/>
    <w:rsid w:val="00E412B1"/>
    <w:rsid w:val="00E42487"/>
    <w:rsid w:val="00E4287F"/>
    <w:rsid w:val="00E42CD7"/>
    <w:rsid w:val="00E448D2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02"/>
    <w:rsid w:val="00E54FD5"/>
    <w:rsid w:val="00E579C5"/>
    <w:rsid w:val="00E61433"/>
    <w:rsid w:val="00E6155A"/>
    <w:rsid w:val="00E64018"/>
    <w:rsid w:val="00E6761B"/>
    <w:rsid w:val="00E7027F"/>
    <w:rsid w:val="00E70716"/>
    <w:rsid w:val="00E70FC9"/>
    <w:rsid w:val="00E7114F"/>
    <w:rsid w:val="00E71A31"/>
    <w:rsid w:val="00E7270D"/>
    <w:rsid w:val="00E73F84"/>
    <w:rsid w:val="00E74C6C"/>
    <w:rsid w:val="00E74F09"/>
    <w:rsid w:val="00E756B0"/>
    <w:rsid w:val="00E76ABD"/>
    <w:rsid w:val="00E76CE0"/>
    <w:rsid w:val="00E779C8"/>
    <w:rsid w:val="00E806B4"/>
    <w:rsid w:val="00E80C0E"/>
    <w:rsid w:val="00E80F00"/>
    <w:rsid w:val="00E83DF9"/>
    <w:rsid w:val="00E902C3"/>
    <w:rsid w:val="00E92BF7"/>
    <w:rsid w:val="00E94BF0"/>
    <w:rsid w:val="00E9696E"/>
    <w:rsid w:val="00E9714B"/>
    <w:rsid w:val="00E97C5C"/>
    <w:rsid w:val="00EA20D5"/>
    <w:rsid w:val="00EA4525"/>
    <w:rsid w:val="00EA5A85"/>
    <w:rsid w:val="00EA7A2D"/>
    <w:rsid w:val="00EA7CB3"/>
    <w:rsid w:val="00EB0552"/>
    <w:rsid w:val="00EB16FB"/>
    <w:rsid w:val="00EB1BCA"/>
    <w:rsid w:val="00EB2328"/>
    <w:rsid w:val="00EB2945"/>
    <w:rsid w:val="00EB4D38"/>
    <w:rsid w:val="00EB78A6"/>
    <w:rsid w:val="00EC0D72"/>
    <w:rsid w:val="00EC0EDC"/>
    <w:rsid w:val="00EC1BCB"/>
    <w:rsid w:val="00EC52B5"/>
    <w:rsid w:val="00EC6A61"/>
    <w:rsid w:val="00EC7A65"/>
    <w:rsid w:val="00ED0134"/>
    <w:rsid w:val="00ED0516"/>
    <w:rsid w:val="00ED0BE5"/>
    <w:rsid w:val="00ED1386"/>
    <w:rsid w:val="00ED1E8D"/>
    <w:rsid w:val="00ED242A"/>
    <w:rsid w:val="00ED4A58"/>
    <w:rsid w:val="00EE0341"/>
    <w:rsid w:val="00EE0C9A"/>
    <w:rsid w:val="00EE58C5"/>
    <w:rsid w:val="00EE5BDB"/>
    <w:rsid w:val="00EE7C77"/>
    <w:rsid w:val="00EE7EAA"/>
    <w:rsid w:val="00EF033A"/>
    <w:rsid w:val="00F030CF"/>
    <w:rsid w:val="00F1240C"/>
    <w:rsid w:val="00F1305B"/>
    <w:rsid w:val="00F13308"/>
    <w:rsid w:val="00F15C6E"/>
    <w:rsid w:val="00F16BAF"/>
    <w:rsid w:val="00F24E7D"/>
    <w:rsid w:val="00F26DD2"/>
    <w:rsid w:val="00F27C00"/>
    <w:rsid w:val="00F30B0C"/>
    <w:rsid w:val="00F30B62"/>
    <w:rsid w:val="00F30E44"/>
    <w:rsid w:val="00F32EFB"/>
    <w:rsid w:val="00F338D1"/>
    <w:rsid w:val="00F359FB"/>
    <w:rsid w:val="00F36338"/>
    <w:rsid w:val="00F36C2C"/>
    <w:rsid w:val="00F36FF8"/>
    <w:rsid w:val="00F415EB"/>
    <w:rsid w:val="00F41698"/>
    <w:rsid w:val="00F424C2"/>
    <w:rsid w:val="00F42EA3"/>
    <w:rsid w:val="00F43789"/>
    <w:rsid w:val="00F45AB3"/>
    <w:rsid w:val="00F46185"/>
    <w:rsid w:val="00F477FF"/>
    <w:rsid w:val="00F47A92"/>
    <w:rsid w:val="00F5068C"/>
    <w:rsid w:val="00F5239E"/>
    <w:rsid w:val="00F562BA"/>
    <w:rsid w:val="00F56C8D"/>
    <w:rsid w:val="00F5770D"/>
    <w:rsid w:val="00F64456"/>
    <w:rsid w:val="00F65A25"/>
    <w:rsid w:val="00F67326"/>
    <w:rsid w:val="00F67F47"/>
    <w:rsid w:val="00F700D1"/>
    <w:rsid w:val="00F75CE5"/>
    <w:rsid w:val="00F75D9E"/>
    <w:rsid w:val="00F75DDA"/>
    <w:rsid w:val="00F80CC2"/>
    <w:rsid w:val="00F8283A"/>
    <w:rsid w:val="00F841E6"/>
    <w:rsid w:val="00F844F2"/>
    <w:rsid w:val="00F84E7B"/>
    <w:rsid w:val="00F853B8"/>
    <w:rsid w:val="00F906DF"/>
    <w:rsid w:val="00F92E6D"/>
    <w:rsid w:val="00F9442D"/>
    <w:rsid w:val="00FA0285"/>
    <w:rsid w:val="00FA3097"/>
    <w:rsid w:val="00FA7079"/>
    <w:rsid w:val="00FB4897"/>
    <w:rsid w:val="00FB4929"/>
    <w:rsid w:val="00FB4C2C"/>
    <w:rsid w:val="00FB4FD2"/>
    <w:rsid w:val="00FC3191"/>
    <w:rsid w:val="00FC73D7"/>
    <w:rsid w:val="00FD123E"/>
    <w:rsid w:val="00FD1E32"/>
    <w:rsid w:val="00FD77DF"/>
    <w:rsid w:val="00FE3264"/>
    <w:rsid w:val="00FE3B31"/>
    <w:rsid w:val="00FE3F9D"/>
    <w:rsid w:val="00FE5B68"/>
    <w:rsid w:val="00FE634E"/>
    <w:rsid w:val="00FE6434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58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paragraph" w:customStyle="1" w:styleId="Soru">
    <w:name w:val="Soru"/>
    <w:basedOn w:val="Normal"/>
    <w:link w:val="SoruChar"/>
    <w:rsid w:val="007E391E"/>
    <w:pPr>
      <w:tabs>
        <w:tab w:val="left" w:pos="397"/>
        <w:tab w:val="left" w:pos="680"/>
      </w:tabs>
      <w:autoSpaceDE w:val="0"/>
      <w:autoSpaceDN w:val="0"/>
      <w:adjustRightInd w:val="0"/>
      <w:spacing w:after="80"/>
      <w:ind w:left="397" w:hanging="397"/>
      <w:jc w:val="both"/>
    </w:pPr>
    <w:rPr>
      <w:rFonts w:ascii="Arial" w:eastAsia="Calibri" w:hAnsi="Arial"/>
      <w:b/>
      <w:bCs/>
      <w:sz w:val="18"/>
      <w:szCs w:val="18"/>
    </w:rPr>
  </w:style>
  <w:style w:type="character" w:customStyle="1" w:styleId="SoruChar">
    <w:name w:val="Soru Char"/>
    <w:basedOn w:val="VarsaylanParagrafYazTipi"/>
    <w:link w:val="Soru"/>
    <w:rsid w:val="007E391E"/>
    <w:rPr>
      <w:rFonts w:ascii="Arial" w:eastAsia="Calibri" w:hAnsi="Arial"/>
      <w:b/>
      <w:bCs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F36C2C"/>
    <w:pPr>
      <w:spacing w:before="100" w:beforeAutospacing="1" w:after="100" w:afterAutospacing="1"/>
    </w:pPr>
  </w:style>
  <w:style w:type="character" w:customStyle="1" w:styleId="AralkYokChar">
    <w:name w:val="Aralık Yok Char"/>
    <w:basedOn w:val="VarsaylanParagrafYazTipi"/>
    <w:link w:val="AralkYok"/>
    <w:uiPriority w:val="1"/>
    <w:rsid w:val="009A6E9B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2D05C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CharStyle2">
    <w:name w:val="CharStyle2"/>
    <w:rsid w:val="00C541D2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1">
    <w:name w:val="CharStyle1"/>
    <w:rsid w:val="00C541D2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20"/>
      <w:szCs w:val="20"/>
    </w:rPr>
  </w:style>
  <w:style w:type="character" w:customStyle="1" w:styleId="CharStyle4">
    <w:name w:val="CharStyle4"/>
    <w:rsid w:val="00C541D2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apple-converted-space">
    <w:name w:val="apple-converted-space"/>
    <w:rsid w:val="00025787"/>
  </w:style>
  <w:style w:type="character" w:styleId="zlenenKpr">
    <w:name w:val="FollowedHyperlink"/>
    <w:basedOn w:val="VarsaylanParagrafYazTipi"/>
    <w:uiPriority w:val="99"/>
    <w:semiHidden/>
    <w:unhideWhenUsed/>
    <w:rsid w:val="0090141A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9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www.sorubak.com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emf"/><Relationship Id="rId35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74BECD-D8BD-42D3-8CD9-013C6A3D8D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6093</Words>
  <Characters>34736</Characters>
  <Application>Microsoft Office Word</Application>
  <DocSecurity>0</DocSecurity>
  <Lines>289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40748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2017-02-17T10:49:00Z</cp:lastPrinted>
  <dcterms:created xsi:type="dcterms:W3CDTF">2019-03-08T12:33:00Z</dcterms:created>
  <dcterms:modified xsi:type="dcterms:W3CDTF">2020-02-10T15:17:00Z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