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422" w:type="dxa"/>
        <w:tblLayout w:type="fixed"/>
        <w:tblLook w:val="04A0"/>
      </w:tblPr>
      <w:tblGrid>
        <w:gridCol w:w="798"/>
        <w:gridCol w:w="1272"/>
        <w:gridCol w:w="849"/>
        <w:gridCol w:w="6"/>
        <w:gridCol w:w="1125"/>
        <w:gridCol w:w="856"/>
        <w:gridCol w:w="840"/>
        <w:gridCol w:w="16"/>
        <w:gridCol w:w="900"/>
        <w:gridCol w:w="6"/>
        <w:gridCol w:w="9"/>
        <w:gridCol w:w="983"/>
        <w:gridCol w:w="7"/>
        <w:gridCol w:w="900"/>
        <w:gridCol w:w="9"/>
        <w:gridCol w:w="6"/>
        <w:gridCol w:w="840"/>
      </w:tblGrid>
      <w:tr w:rsidR="00487F0B" w:rsidTr="005221CE">
        <w:trPr>
          <w:trHeight w:val="676"/>
        </w:trPr>
        <w:tc>
          <w:tcPr>
            <w:tcW w:w="798" w:type="dxa"/>
          </w:tcPr>
          <w:p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Okul</w:t>
            </w:r>
          </w:p>
          <w:p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Numarası</w:t>
            </w:r>
          </w:p>
        </w:tc>
        <w:tc>
          <w:tcPr>
            <w:tcW w:w="1272" w:type="dxa"/>
          </w:tcPr>
          <w:p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Ad/</w:t>
            </w:r>
            <w:proofErr w:type="spellStart"/>
            <w:r w:rsidRPr="00376F0B">
              <w:rPr>
                <w:b/>
                <w:i/>
                <w:sz w:val="16"/>
                <w:szCs w:val="16"/>
              </w:rPr>
              <w:t>Soyad</w:t>
            </w:r>
            <w:proofErr w:type="spellEnd"/>
          </w:p>
        </w:tc>
        <w:tc>
          <w:tcPr>
            <w:tcW w:w="849" w:type="dxa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Kişilik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değerlendirmesi</w:t>
            </w:r>
          </w:p>
        </w:tc>
        <w:tc>
          <w:tcPr>
            <w:tcW w:w="1131" w:type="dxa"/>
            <w:gridSpan w:val="2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Beslenme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856" w:type="dxa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Sağlık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856" w:type="dxa"/>
            <w:gridSpan w:val="2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Sosyal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İlişkiler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06" w:type="dxa"/>
            <w:gridSpan w:val="2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sz w:val="16"/>
                <w:szCs w:val="16"/>
              </w:rPr>
              <w:t xml:space="preserve">Ekonomik </w:t>
            </w:r>
            <w:r w:rsidRPr="00376F0B">
              <w:rPr>
                <w:b/>
                <w:bCs/>
                <w:i/>
                <w:sz w:val="16"/>
                <w:szCs w:val="16"/>
              </w:rPr>
              <w:t>İlişkiler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92" w:type="dxa"/>
            <w:gridSpan w:val="2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Başarı durumunun değerlen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16" w:type="dxa"/>
            <w:gridSpan w:val="3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Problemin çözümü için </w:t>
            </w: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ne  yapılacağı</w:t>
            </w:r>
            <w:proofErr w:type="gramEnd"/>
          </w:p>
        </w:tc>
        <w:tc>
          <w:tcPr>
            <w:tcW w:w="846" w:type="dxa"/>
            <w:gridSpan w:val="2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Görevli</w:t>
            </w:r>
          </w:p>
          <w:p w:rsidR="00487F0B" w:rsidRPr="00376F0B" w:rsidRDefault="00487F0B" w:rsidP="00E809FA">
            <w:pPr>
              <w:ind w:right="-70"/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Personel, 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 Birim</w:t>
            </w:r>
          </w:p>
        </w:tc>
      </w:tr>
      <w:tr w:rsidR="00695D11" w:rsidTr="00861A33">
        <w:trPr>
          <w:trHeight w:val="676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111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AYGÜL ÖZER</w:t>
            </w:r>
          </w:p>
        </w:tc>
        <w:tc>
          <w:tcPr>
            <w:tcW w:w="849" w:type="dxa"/>
          </w:tcPr>
          <w:p w:rsidR="00695D11" w:rsidRDefault="00695D11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1" w:type="dxa"/>
            <w:gridSpan w:val="2"/>
          </w:tcPr>
          <w:p w:rsidR="00695D11" w:rsidRDefault="00695D11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695D11" w:rsidRDefault="00695D11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:rsidR="00695D11" w:rsidRDefault="00695D11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  <w:gridSpan w:val="2"/>
          </w:tcPr>
          <w:p w:rsidR="00695D11" w:rsidRDefault="00695D11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:rsidR="00695D11" w:rsidRDefault="00695D11" w:rsidP="00607BA1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:rsidR="00695D11" w:rsidRDefault="00695D11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:rsidR="00695D11" w:rsidRDefault="00695D11" w:rsidP="008412CA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695D11" w:rsidTr="005221CE">
        <w:trPr>
          <w:trHeight w:val="676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113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AZAD ASLAN</w:t>
            </w:r>
          </w:p>
        </w:tc>
        <w:tc>
          <w:tcPr>
            <w:tcW w:w="849" w:type="dxa"/>
          </w:tcPr>
          <w:p w:rsidR="00695D11" w:rsidRDefault="00695D11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1131" w:type="dxa"/>
            <w:gridSpan w:val="2"/>
          </w:tcPr>
          <w:p w:rsidR="00695D11" w:rsidRDefault="00695D11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695D11" w:rsidRDefault="00695D11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:rsidR="00695D11" w:rsidRDefault="00695D11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  <w:gridSpan w:val="2"/>
          </w:tcPr>
          <w:p w:rsidR="00695D11" w:rsidRDefault="00695D11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:rsidR="00695D11" w:rsidRDefault="00695D11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:rsidR="00695D11" w:rsidRDefault="00695D11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:rsidR="00695D11" w:rsidRDefault="00695D11">
            <w:r w:rsidRPr="00CA1F66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CA1F66">
              <w:rPr>
                <w:sz w:val="16"/>
                <w:szCs w:val="16"/>
              </w:rPr>
              <w:t>öğrt</w:t>
            </w:r>
            <w:proofErr w:type="spellEnd"/>
            <w:r w:rsidRPr="00CA1F66">
              <w:rPr>
                <w:sz w:val="16"/>
                <w:szCs w:val="16"/>
              </w:rPr>
              <w:t>.</w:t>
            </w:r>
          </w:p>
        </w:tc>
      </w:tr>
      <w:tr w:rsidR="00DB5A18" w:rsidTr="005221CE">
        <w:trPr>
          <w:trHeight w:val="676"/>
        </w:trPr>
        <w:tc>
          <w:tcPr>
            <w:tcW w:w="798" w:type="dxa"/>
            <w:vAlign w:val="center"/>
          </w:tcPr>
          <w:p w:rsidR="00DB5A18" w:rsidRPr="00832C3F" w:rsidRDefault="00DB5A18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116</w:t>
            </w:r>
          </w:p>
        </w:tc>
        <w:tc>
          <w:tcPr>
            <w:tcW w:w="1272" w:type="dxa"/>
            <w:vAlign w:val="center"/>
          </w:tcPr>
          <w:p w:rsidR="00DB5A18" w:rsidRPr="00832C3F" w:rsidRDefault="00DB5A18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CANER BİNGÖL</w:t>
            </w:r>
          </w:p>
        </w:tc>
        <w:tc>
          <w:tcPr>
            <w:tcW w:w="849" w:type="dxa"/>
          </w:tcPr>
          <w:p w:rsidR="00DB5A18" w:rsidRDefault="00DB5A18">
            <w:r w:rsidRPr="00043F98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1" w:type="dxa"/>
            <w:gridSpan w:val="2"/>
          </w:tcPr>
          <w:p w:rsidR="00DB5A18" w:rsidRDefault="00DB5A18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DB5A18" w:rsidRDefault="00DB5A18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:rsidR="00DB5A18" w:rsidRDefault="00DB5A18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  <w:gridSpan w:val="2"/>
          </w:tcPr>
          <w:p w:rsidR="00DB5A18" w:rsidRDefault="00DB5A18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:rsidR="00DB5A18" w:rsidRDefault="00DB5A18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:rsidR="00DB5A18" w:rsidRDefault="00DB5A18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:rsidR="00DB5A18" w:rsidRDefault="00DB5A18">
            <w:r w:rsidRPr="00CA1F66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CA1F66">
              <w:rPr>
                <w:sz w:val="16"/>
                <w:szCs w:val="16"/>
              </w:rPr>
              <w:t>öğrt</w:t>
            </w:r>
            <w:proofErr w:type="spellEnd"/>
            <w:r w:rsidRPr="00CA1F66">
              <w:rPr>
                <w:sz w:val="16"/>
                <w:szCs w:val="16"/>
              </w:rPr>
              <w:t>.</w:t>
            </w:r>
          </w:p>
        </w:tc>
      </w:tr>
      <w:tr w:rsidR="00DB5A18" w:rsidTr="005221CE">
        <w:trPr>
          <w:trHeight w:val="676"/>
        </w:trPr>
        <w:tc>
          <w:tcPr>
            <w:tcW w:w="798" w:type="dxa"/>
            <w:vAlign w:val="center"/>
          </w:tcPr>
          <w:p w:rsidR="00DB5A18" w:rsidRPr="00832C3F" w:rsidRDefault="00DB5A18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117</w:t>
            </w:r>
          </w:p>
        </w:tc>
        <w:tc>
          <w:tcPr>
            <w:tcW w:w="1272" w:type="dxa"/>
            <w:vAlign w:val="center"/>
          </w:tcPr>
          <w:p w:rsidR="00DB5A18" w:rsidRPr="00832C3F" w:rsidRDefault="00DB5A18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CANER DOĞAN</w:t>
            </w:r>
          </w:p>
        </w:tc>
        <w:tc>
          <w:tcPr>
            <w:tcW w:w="849" w:type="dxa"/>
          </w:tcPr>
          <w:p w:rsidR="00DB5A18" w:rsidRDefault="00DB5A18">
            <w:r w:rsidRPr="00043F98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1" w:type="dxa"/>
            <w:gridSpan w:val="2"/>
          </w:tcPr>
          <w:p w:rsidR="00DB5A18" w:rsidRDefault="00DB5A18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DB5A18" w:rsidRDefault="00DB5A18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:rsidR="00DB5A18" w:rsidRDefault="00DB5A18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  <w:gridSpan w:val="2"/>
          </w:tcPr>
          <w:p w:rsidR="00DB5A18" w:rsidRDefault="00DB5A18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:rsidR="00DB5A18" w:rsidRDefault="00DB5A18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:rsidR="00DB5A18" w:rsidRDefault="00DB5A18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:rsidR="00DB5A18" w:rsidRDefault="00DB5A18">
            <w:r w:rsidRPr="00CA1F66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CA1F66">
              <w:rPr>
                <w:sz w:val="16"/>
                <w:szCs w:val="16"/>
              </w:rPr>
              <w:t>öğrt</w:t>
            </w:r>
            <w:proofErr w:type="spellEnd"/>
            <w:r w:rsidRPr="00CA1F66">
              <w:rPr>
                <w:sz w:val="16"/>
                <w:szCs w:val="16"/>
              </w:rPr>
              <w:t>.</w:t>
            </w:r>
          </w:p>
        </w:tc>
      </w:tr>
      <w:tr w:rsidR="00FD24FF" w:rsidTr="00957B7B">
        <w:trPr>
          <w:trHeight w:val="640"/>
        </w:trPr>
        <w:tc>
          <w:tcPr>
            <w:tcW w:w="798" w:type="dxa"/>
            <w:vAlign w:val="center"/>
          </w:tcPr>
          <w:p w:rsidR="00FD24FF" w:rsidRPr="00832C3F" w:rsidRDefault="00FD24FF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126</w:t>
            </w:r>
          </w:p>
        </w:tc>
        <w:tc>
          <w:tcPr>
            <w:tcW w:w="1272" w:type="dxa"/>
            <w:vAlign w:val="center"/>
          </w:tcPr>
          <w:p w:rsidR="00FD24FF" w:rsidRPr="00832C3F" w:rsidRDefault="00FD24FF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FATMA BİNGÖL</w:t>
            </w:r>
          </w:p>
        </w:tc>
        <w:tc>
          <w:tcPr>
            <w:tcW w:w="7352" w:type="dxa"/>
            <w:gridSpan w:val="15"/>
          </w:tcPr>
          <w:p w:rsidR="00FD24FF" w:rsidRDefault="00FD24FF">
            <w:r>
              <w:rPr>
                <w:sz w:val="28"/>
                <w:szCs w:val="28"/>
              </w:rPr>
              <w:t xml:space="preserve">                                 </w:t>
            </w:r>
            <w:r w:rsidRPr="00FD24FF">
              <w:rPr>
                <w:sz w:val="28"/>
                <w:szCs w:val="28"/>
              </w:rPr>
              <w:t>SÜREKLİ DEVAMSIZ</w:t>
            </w:r>
            <w:r>
              <w:rPr>
                <w:sz w:val="28"/>
                <w:szCs w:val="28"/>
              </w:rPr>
              <w:t xml:space="preserve">       </w:t>
            </w:r>
          </w:p>
        </w:tc>
      </w:tr>
      <w:tr w:rsidR="00695D11" w:rsidTr="005221CE">
        <w:trPr>
          <w:trHeight w:val="640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128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İLKER GÜNDÜZ</w:t>
            </w:r>
          </w:p>
        </w:tc>
        <w:tc>
          <w:tcPr>
            <w:tcW w:w="849" w:type="dxa"/>
          </w:tcPr>
          <w:p w:rsidR="00695D11" w:rsidRDefault="00DB5A18">
            <w:r w:rsidRPr="00DD6260">
              <w:rPr>
                <w:sz w:val="16"/>
                <w:szCs w:val="16"/>
              </w:rPr>
              <w:t>Sessiz içine kapanık 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131" w:type="dxa"/>
            <w:gridSpan w:val="2"/>
          </w:tcPr>
          <w:p w:rsidR="00695D11" w:rsidRDefault="00695D11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695D11" w:rsidRDefault="00695D11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:rsidR="00695D11" w:rsidRDefault="00695D11" w:rsidP="00487F0B">
            <w:r w:rsidRPr="003E5FFF">
              <w:rPr>
                <w:sz w:val="16"/>
                <w:szCs w:val="16"/>
              </w:rPr>
              <w:t>Arkadaşlar ilişkileri orta düzeyde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906" w:type="dxa"/>
            <w:gridSpan w:val="2"/>
          </w:tcPr>
          <w:p w:rsidR="00695D11" w:rsidRDefault="00695D11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:rsidR="00695D11" w:rsidRDefault="00695D11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:rsidR="00695D11" w:rsidRDefault="00695D11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:rsidR="00695D11" w:rsidRDefault="00695D11">
            <w:r w:rsidRPr="00CA1F66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CA1F66">
              <w:rPr>
                <w:sz w:val="16"/>
                <w:szCs w:val="16"/>
              </w:rPr>
              <w:t>öğrt</w:t>
            </w:r>
            <w:proofErr w:type="spellEnd"/>
            <w:r w:rsidRPr="00CA1F66">
              <w:rPr>
                <w:sz w:val="16"/>
                <w:szCs w:val="16"/>
              </w:rPr>
              <w:t>.</w:t>
            </w:r>
          </w:p>
        </w:tc>
      </w:tr>
      <w:tr w:rsidR="00695D11" w:rsidTr="005221CE">
        <w:trPr>
          <w:trHeight w:val="676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129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İMAM DOĞAN</w:t>
            </w:r>
          </w:p>
        </w:tc>
        <w:tc>
          <w:tcPr>
            <w:tcW w:w="849" w:type="dxa"/>
          </w:tcPr>
          <w:p w:rsidR="00695D11" w:rsidRDefault="00695D11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1" w:type="dxa"/>
            <w:gridSpan w:val="2"/>
          </w:tcPr>
          <w:p w:rsidR="00695D11" w:rsidRDefault="00695D11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695D11" w:rsidRDefault="00695D11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:rsidR="00695D11" w:rsidRDefault="00695D11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  <w:gridSpan w:val="2"/>
          </w:tcPr>
          <w:p w:rsidR="00695D11" w:rsidRDefault="00695D11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:rsidR="00695D11" w:rsidRDefault="00695D11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:rsidR="00695D11" w:rsidRDefault="00695D11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:rsidR="00695D11" w:rsidRDefault="00695D11">
            <w:r w:rsidRPr="00CA1F66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CA1F66">
              <w:rPr>
                <w:sz w:val="16"/>
                <w:szCs w:val="16"/>
              </w:rPr>
              <w:t>öğrt</w:t>
            </w:r>
            <w:proofErr w:type="spellEnd"/>
            <w:r w:rsidRPr="00CA1F66">
              <w:rPr>
                <w:sz w:val="16"/>
                <w:szCs w:val="16"/>
              </w:rPr>
              <w:t>.</w:t>
            </w:r>
          </w:p>
        </w:tc>
      </w:tr>
      <w:tr w:rsidR="00695D11" w:rsidTr="005221CE">
        <w:trPr>
          <w:trHeight w:val="676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130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İSA BİNGÖL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695D11" w:rsidRDefault="00DB5A18" w:rsidP="00081466">
            <w:r w:rsidRPr="00DD6260">
              <w:rPr>
                <w:sz w:val="16"/>
                <w:szCs w:val="16"/>
              </w:rPr>
              <w:t>Sessiz içine kapanık 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 w:rsidRPr="003E5FFF">
              <w:rPr>
                <w:sz w:val="16"/>
                <w:szCs w:val="16"/>
              </w:rPr>
              <w:t>Arkadaşlar ilişkileri orta düzeyde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0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0" w:type="dxa"/>
            <w:tcBorders>
              <w:left w:val="single" w:sz="4" w:space="0" w:color="auto"/>
            </w:tcBorders>
          </w:tcPr>
          <w:p w:rsidR="00695D11" w:rsidRDefault="00695D11" w:rsidP="00081466">
            <w:r w:rsidRPr="00CA1F66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CA1F66">
              <w:rPr>
                <w:sz w:val="16"/>
                <w:szCs w:val="16"/>
              </w:rPr>
              <w:t>öğrt</w:t>
            </w:r>
            <w:proofErr w:type="spellEnd"/>
            <w:r w:rsidRPr="00CA1F66">
              <w:rPr>
                <w:sz w:val="16"/>
                <w:szCs w:val="16"/>
              </w:rPr>
              <w:t>.</w:t>
            </w:r>
          </w:p>
        </w:tc>
      </w:tr>
      <w:tr w:rsidR="00695D11" w:rsidTr="005221CE">
        <w:trPr>
          <w:trHeight w:val="640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131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NESRİN SAĞLAM</w:t>
            </w:r>
          </w:p>
        </w:tc>
        <w:tc>
          <w:tcPr>
            <w:tcW w:w="849" w:type="dxa"/>
          </w:tcPr>
          <w:p w:rsidR="00695D11" w:rsidRDefault="00695D11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1" w:type="dxa"/>
            <w:gridSpan w:val="2"/>
          </w:tcPr>
          <w:p w:rsidR="00695D11" w:rsidRDefault="00695D11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695D11" w:rsidRDefault="00695D11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:rsidR="00695D11" w:rsidRDefault="00695D11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  <w:gridSpan w:val="2"/>
          </w:tcPr>
          <w:p w:rsidR="00695D11" w:rsidRDefault="00695D11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:rsidR="00695D11" w:rsidRDefault="00695D11" w:rsidP="00607BA1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  <w:tcBorders>
              <w:right w:val="single" w:sz="4" w:space="0" w:color="auto"/>
            </w:tcBorders>
          </w:tcPr>
          <w:p w:rsidR="00695D11" w:rsidRDefault="00695D11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846" w:type="dxa"/>
            <w:gridSpan w:val="2"/>
            <w:tcBorders>
              <w:left w:val="single" w:sz="4" w:space="0" w:color="auto"/>
            </w:tcBorders>
          </w:tcPr>
          <w:p w:rsidR="00695D11" w:rsidRDefault="00695D11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695D11" w:rsidTr="005221CE">
        <w:trPr>
          <w:trHeight w:val="676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132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NİLSU GÜLBEY</w:t>
            </w:r>
          </w:p>
        </w:tc>
        <w:tc>
          <w:tcPr>
            <w:tcW w:w="849" w:type="dxa"/>
          </w:tcPr>
          <w:p w:rsidR="00695D11" w:rsidRDefault="00695D11">
            <w:r w:rsidRPr="00DD6260">
              <w:rPr>
                <w:sz w:val="16"/>
                <w:szCs w:val="16"/>
              </w:rPr>
              <w:t>Sessiz içine kapanık 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131" w:type="dxa"/>
            <w:gridSpan w:val="2"/>
          </w:tcPr>
          <w:p w:rsidR="00695D11" w:rsidRDefault="00695D11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695D11" w:rsidRDefault="00695D11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:rsidR="00695D11" w:rsidRDefault="00695D11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  <w:gridSpan w:val="2"/>
          </w:tcPr>
          <w:p w:rsidR="00695D11" w:rsidRDefault="00695D11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:rsidR="00695D11" w:rsidRDefault="00695D11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:rsidR="00695D11" w:rsidRDefault="00695D11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846" w:type="dxa"/>
            <w:gridSpan w:val="2"/>
          </w:tcPr>
          <w:p w:rsidR="00695D11" w:rsidRDefault="00695D11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FD24FF" w:rsidTr="00D0588E">
        <w:trPr>
          <w:trHeight w:val="676"/>
        </w:trPr>
        <w:tc>
          <w:tcPr>
            <w:tcW w:w="798" w:type="dxa"/>
            <w:vAlign w:val="center"/>
          </w:tcPr>
          <w:p w:rsidR="00FD24FF" w:rsidRPr="00832C3F" w:rsidRDefault="00FD24FF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136</w:t>
            </w:r>
          </w:p>
        </w:tc>
        <w:tc>
          <w:tcPr>
            <w:tcW w:w="1272" w:type="dxa"/>
            <w:vAlign w:val="center"/>
          </w:tcPr>
          <w:p w:rsidR="00FD24FF" w:rsidRPr="00832C3F" w:rsidRDefault="00FD24FF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NURŞEN BİNGÖL</w:t>
            </w:r>
          </w:p>
        </w:tc>
        <w:tc>
          <w:tcPr>
            <w:tcW w:w="7352" w:type="dxa"/>
            <w:gridSpan w:val="15"/>
          </w:tcPr>
          <w:p w:rsidR="00FD24FF" w:rsidRPr="00FD24FF" w:rsidRDefault="00FD24FF" w:rsidP="00FD24FF">
            <w:pPr>
              <w:jc w:val="center"/>
              <w:rPr>
                <w:sz w:val="28"/>
                <w:szCs w:val="28"/>
              </w:rPr>
            </w:pPr>
            <w:r w:rsidRPr="00FD24FF">
              <w:rPr>
                <w:sz w:val="28"/>
                <w:szCs w:val="28"/>
              </w:rPr>
              <w:t>SÜREKLİ DEVAMSIZ</w:t>
            </w:r>
          </w:p>
        </w:tc>
      </w:tr>
      <w:tr w:rsidR="00FD24FF" w:rsidTr="004D143A">
        <w:trPr>
          <w:trHeight w:val="829"/>
        </w:trPr>
        <w:tc>
          <w:tcPr>
            <w:tcW w:w="798" w:type="dxa"/>
            <w:vAlign w:val="center"/>
          </w:tcPr>
          <w:p w:rsidR="00FD24FF" w:rsidRPr="00832C3F" w:rsidRDefault="00FD24FF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137</w:t>
            </w:r>
          </w:p>
        </w:tc>
        <w:tc>
          <w:tcPr>
            <w:tcW w:w="1272" w:type="dxa"/>
            <w:vAlign w:val="center"/>
          </w:tcPr>
          <w:p w:rsidR="00FD24FF" w:rsidRPr="00832C3F" w:rsidRDefault="00FD24FF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RUKEN IŞIK</w:t>
            </w:r>
          </w:p>
        </w:tc>
        <w:tc>
          <w:tcPr>
            <w:tcW w:w="7352" w:type="dxa"/>
            <w:gridSpan w:val="15"/>
          </w:tcPr>
          <w:p w:rsidR="00FD24FF" w:rsidRDefault="00FD24FF" w:rsidP="00FD24FF">
            <w:pPr>
              <w:jc w:val="center"/>
            </w:pPr>
            <w:r w:rsidRPr="00FD24FF">
              <w:rPr>
                <w:sz w:val="28"/>
                <w:szCs w:val="28"/>
              </w:rPr>
              <w:t>SÜREKLİ DEVAMSIZ</w:t>
            </w:r>
          </w:p>
        </w:tc>
      </w:tr>
      <w:tr w:rsidR="00DB5A18" w:rsidTr="005221CE">
        <w:trPr>
          <w:trHeight w:val="676"/>
        </w:trPr>
        <w:tc>
          <w:tcPr>
            <w:tcW w:w="798" w:type="dxa"/>
            <w:vAlign w:val="center"/>
          </w:tcPr>
          <w:p w:rsidR="00DB5A18" w:rsidRPr="00832C3F" w:rsidRDefault="00DB5A18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139</w:t>
            </w:r>
          </w:p>
        </w:tc>
        <w:tc>
          <w:tcPr>
            <w:tcW w:w="1272" w:type="dxa"/>
            <w:vAlign w:val="center"/>
          </w:tcPr>
          <w:p w:rsidR="00DB5A18" w:rsidRPr="00832C3F" w:rsidRDefault="00DB5A18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SAMET BİNGÖL</w:t>
            </w:r>
          </w:p>
        </w:tc>
        <w:tc>
          <w:tcPr>
            <w:tcW w:w="849" w:type="dxa"/>
          </w:tcPr>
          <w:p w:rsidR="00DB5A18" w:rsidRDefault="00DB5A18">
            <w:r w:rsidRPr="00D45B51">
              <w:rPr>
                <w:sz w:val="16"/>
                <w:szCs w:val="16"/>
              </w:rPr>
              <w:t>Sessiz içine kapanık birisidir.</w:t>
            </w:r>
          </w:p>
        </w:tc>
        <w:tc>
          <w:tcPr>
            <w:tcW w:w="1131" w:type="dxa"/>
            <w:gridSpan w:val="2"/>
          </w:tcPr>
          <w:p w:rsidR="00DB5A18" w:rsidRDefault="00DB5A18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DB5A18" w:rsidRDefault="00DB5A18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:rsidR="00DB5A18" w:rsidRDefault="00DB5A18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  <w:gridSpan w:val="2"/>
          </w:tcPr>
          <w:p w:rsidR="00DB5A18" w:rsidRDefault="00DB5A18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:rsidR="00DB5A18" w:rsidRDefault="00DB5A18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:rsidR="00DB5A18" w:rsidRDefault="00DB5A18">
            <w:r w:rsidRPr="000D2CB7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:rsidR="00DB5A18" w:rsidRDefault="00DB5A18" w:rsidP="007D32A8">
            <w:r w:rsidRPr="008D205B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8D205B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DB5A18" w:rsidTr="005221CE">
        <w:trPr>
          <w:trHeight w:val="676"/>
        </w:trPr>
        <w:tc>
          <w:tcPr>
            <w:tcW w:w="798" w:type="dxa"/>
            <w:vAlign w:val="center"/>
          </w:tcPr>
          <w:p w:rsidR="00DB5A18" w:rsidRPr="00832C3F" w:rsidRDefault="00DB5A18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148</w:t>
            </w:r>
          </w:p>
        </w:tc>
        <w:tc>
          <w:tcPr>
            <w:tcW w:w="1272" w:type="dxa"/>
            <w:vAlign w:val="center"/>
          </w:tcPr>
          <w:p w:rsidR="00DB5A18" w:rsidRPr="00832C3F" w:rsidRDefault="00DB5A18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SERHAT FIRAT</w:t>
            </w:r>
          </w:p>
        </w:tc>
        <w:tc>
          <w:tcPr>
            <w:tcW w:w="849" w:type="dxa"/>
          </w:tcPr>
          <w:p w:rsidR="00DB5A18" w:rsidRDefault="00DB5A18">
            <w:r w:rsidRPr="00D45B51">
              <w:rPr>
                <w:sz w:val="16"/>
                <w:szCs w:val="16"/>
              </w:rPr>
              <w:t>Sessiz içine kapanık birisidir.</w:t>
            </w:r>
          </w:p>
        </w:tc>
        <w:tc>
          <w:tcPr>
            <w:tcW w:w="1131" w:type="dxa"/>
            <w:gridSpan w:val="2"/>
          </w:tcPr>
          <w:p w:rsidR="00DB5A18" w:rsidRDefault="00DB5A18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DB5A18" w:rsidRDefault="00DB5A18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:rsidR="00DB5A18" w:rsidRDefault="00DB5A18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  <w:gridSpan w:val="2"/>
          </w:tcPr>
          <w:p w:rsidR="00DB5A18" w:rsidRDefault="00DB5A18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:rsidR="00DB5A18" w:rsidRDefault="00DB5A18" w:rsidP="00607BA1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:rsidR="00DB5A18" w:rsidRDefault="00DB5A18">
            <w:r w:rsidRPr="000D2CB7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:rsidR="00DB5A18" w:rsidRDefault="00DB5A18">
            <w:r w:rsidRPr="009F0E6E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9F0E6E">
              <w:rPr>
                <w:sz w:val="16"/>
                <w:szCs w:val="16"/>
              </w:rPr>
              <w:t>öğrt</w:t>
            </w:r>
            <w:proofErr w:type="spellEnd"/>
            <w:r w:rsidRPr="009F0E6E">
              <w:rPr>
                <w:sz w:val="16"/>
                <w:szCs w:val="16"/>
              </w:rPr>
              <w:t>.</w:t>
            </w:r>
          </w:p>
        </w:tc>
      </w:tr>
      <w:tr w:rsidR="00FD24FF" w:rsidTr="00DE427B">
        <w:trPr>
          <w:trHeight w:val="676"/>
        </w:trPr>
        <w:tc>
          <w:tcPr>
            <w:tcW w:w="798" w:type="dxa"/>
            <w:vAlign w:val="center"/>
          </w:tcPr>
          <w:p w:rsidR="00FD24FF" w:rsidRPr="00832C3F" w:rsidRDefault="00FD24FF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154</w:t>
            </w:r>
          </w:p>
        </w:tc>
        <w:tc>
          <w:tcPr>
            <w:tcW w:w="1272" w:type="dxa"/>
            <w:vAlign w:val="center"/>
          </w:tcPr>
          <w:p w:rsidR="00FD24FF" w:rsidRPr="00832C3F" w:rsidRDefault="00FD24FF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ZİLAN ATAÇ</w:t>
            </w:r>
          </w:p>
        </w:tc>
        <w:tc>
          <w:tcPr>
            <w:tcW w:w="7352" w:type="dxa"/>
            <w:gridSpan w:val="15"/>
          </w:tcPr>
          <w:p w:rsidR="00FD24FF" w:rsidRDefault="00FD24FF">
            <w:r>
              <w:rPr>
                <w:sz w:val="28"/>
                <w:szCs w:val="28"/>
              </w:rPr>
              <w:t xml:space="preserve">                                      S</w:t>
            </w:r>
            <w:r w:rsidRPr="00FD24FF">
              <w:rPr>
                <w:sz w:val="28"/>
                <w:szCs w:val="28"/>
              </w:rPr>
              <w:t>ÜREKLİ DEVAMSIZ</w:t>
            </w:r>
          </w:p>
        </w:tc>
      </w:tr>
      <w:tr w:rsidR="00695D11" w:rsidTr="005221CE">
        <w:trPr>
          <w:trHeight w:val="676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lastRenderedPageBreak/>
              <w:t>158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ZİLAN BİNGÖL</w:t>
            </w:r>
          </w:p>
        </w:tc>
        <w:tc>
          <w:tcPr>
            <w:tcW w:w="849" w:type="dxa"/>
          </w:tcPr>
          <w:p w:rsidR="00695D11" w:rsidRDefault="00695D11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</w:tcPr>
          <w:p w:rsidR="00695D11" w:rsidRDefault="00695D11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  <w:tcBorders>
              <w:left w:val="single" w:sz="4" w:space="0" w:color="auto"/>
            </w:tcBorders>
          </w:tcPr>
          <w:p w:rsidR="00695D11" w:rsidRDefault="00695D11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:rsidR="00695D11" w:rsidRDefault="00695D11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  <w:gridSpan w:val="2"/>
          </w:tcPr>
          <w:p w:rsidR="00695D11" w:rsidRDefault="00695D11">
            <w:r w:rsidRPr="004F0DE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:rsidR="00695D11" w:rsidRDefault="00695D11" w:rsidP="00607BA1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:rsidR="00695D11" w:rsidRDefault="00695D11">
            <w:r w:rsidRPr="001C0CA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:rsidR="00695D11" w:rsidRDefault="00695D11">
            <w:r w:rsidRPr="0055619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5619F">
              <w:rPr>
                <w:sz w:val="16"/>
                <w:szCs w:val="16"/>
              </w:rPr>
              <w:t>öğrt</w:t>
            </w:r>
            <w:proofErr w:type="spellEnd"/>
            <w:r w:rsidRPr="0055619F">
              <w:rPr>
                <w:sz w:val="16"/>
                <w:szCs w:val="16"/>
              </w:rPr>
              <w:t>.</w:t>
            </w:r>
          </w:p>
        </w:tc>
      </w:tr>
      <w:tr w:rsidR="00695D11" w:rsidTr="005221CE">
        <w:trPr>
          <w:trHeight w:val="676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166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ZİLAN BULAK</w:t>
            </w:r>
          </w:p>
        </w:tc>
        <w:tc>
          <w:tcPr>
            <w:tcW w:w="849" w:type="dxa"/>
          </w:tcPr>
          <w:p w:rsidR="00695D11" w:rsidRDefault="00695D11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1" w:type="dxa"/>
            <w:gridSpan w:val="2"/>
          </w:tcPr>
          <w:p w:rsidR="00695D11" w:rsidRDefault="00695D11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695D11" w:rsidRDefault="00695D11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:rsidR="00695D11" w:rsidRDefault="00695D11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  <w:gridSpan w:val="2"/>
          </w:tcPr>
          <w:p w:rsidR="00695D11" w:rsidRDefault="00695D11">
            <w:r w:rsidRPr="004F0DE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:rsidR="00695D11" w:rsidRDefault="00695D11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:rsidR="00695D11" w:rsidRDefault="00695D11">
            <w:r w:rsidRPr="001C0CA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:rsidR="00695D11" w:rsidRDefault="00695D11">
            <w:r w:rsidRPr="0055619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5619F">
              <w:rPr>
                <w:sz w:val="16"/>
                <w:szCs w:val="16"/>
              </w:rPr>
              <w:t>öğrt</w:t>
            </w:r>
            <w:proofErr w:type="spellEnd"/>
            <w:r w:rsidRPr="0055619F">
              <w:rPr>
                <w:sz w:val="16"/>
                <w:szCs w:val="16"/>
              </w:rPr>
              <w:t>.</w:t>
            </w:r>
          </w:p>
        </w:tc>
      </w:tr>
      <w:tr w:rsidR="00FD24FF" w:rsidTr="006D63A7">
        <w:trPr>
          <w:trHeight w:val="676"/>
        </w:trPr>
        <w:tc>
          <w:tcPr>
            <w:tcW w:w="798" w:type="dxa"/>
            <w:vAlign w:val="center"/>
          </w:tcPr>
          <w:p w:rsidR="00FD24FF" w:rsidRPr="00832C3F" w:rsidRDefault="00FD24FF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174</w:t>
            </w:r>
          </w:p>
        </w:tc>
        <w:tc>
          <w:tcPr>
            <w:tcW w:w="1272" w:type="dxa"/>
            <w:vAlign w:val="center"/>
          </w:tcPr>
          <w:p w:rsidR="00FD24FF" w:rsidRPr="00832C3F" w:rsidRDefault="00FD24FF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ROJİN BİNGÖL</w:t>
            </w:r>
          </w:p>
        </w:tc>
        <w:tc>
          <w:tcPr>
            <w:tcW w:w="7352" w:type="dxa"/>
            <w:gridSpan w:val="15"/>
          </w:tcPr>
          <w:p w:rsidR="00FD24FF" w:rsidRDefault="00FD24FF" w:rsidP="00081466">
            <w:r>
              <w:rPr>
                <w:sz w:val="28"/>
                <w:szCs w:val="28"/>
              </w:rPr>
              <w:t xml:space="preserve">                                      </w:t>
            </w:r>
            <w:r w:rsidRPr="00FD24FF">
              <w:rPr>
                <w:sz w:val="28"/>
                <w:szCs w:val="28"/>
              </w:rPr>
              <w:t>SÜREKLİ DEVAMSIZ</w:t>
            </w:r>
          </w:p>
        </w:tc>
      </w:tr>
      <w:tr w:rsidR="00695D11" w:rsidTr="005221CE">
        <w:trPr>
          <w:trHeight w:val="640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177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ROJİN BİNGÖLTEKİN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695D11" w:rsidRDefault="00695D11" w:rsidP="00081466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10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55" w:type="dxa"/>
            <w:gridSpan w:val="3"/>
            <w:tcBorders>
              <w:left w:val="single" w:sz="4" w:space="0" w:color="auto"/>
            </w:tcBorders>
          </w:tcPr>
          <w:p w:rsidR="00695D11" w:rsidRDefault="00695D11" w:rsidP="00081466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695D11" w:rsidTr="005221CE">
        <w:trPr>
          <w:trHeight w:val="640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182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DİLAN BİNGÖL</w:t>
            </w:r>
          </w:p>
        </w:tc>
        <w:tc>
          <w:tcPr>
            <w:tcW w:w="849" w:type="dxa"/>
          </w:tcPr>
          <w:p w:rsidR="00695D11" w:rsidRDefault="00695D11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1" w:type="dxa"/>
            <w:gridSpan w:val="2"/>
          </w:tcPr>
          <w:p w:rsidR="00695D11" w:rsidRDefault="00695D11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695D11" w:rsidRDefault="00695D11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:rsidR="00695D11" w:rsidRDefault="00695D11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  <w:gridSpan w:val="2"/>
          </w:tcPr>
          <w:p w:rsidR="00695D11" w:rsidRDefault="00695D11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:rsidR="00695D11" w:rsidRDefault="00695D11" w:rsidP="00607BA1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:rsidR="00695D11" w:rsidRDefault="00695D11">
            <w:r w:rsidRPr="003F0C5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:rsidR="00695D11" w:rsidRDefault="00695D11">
            <w:r w:rsidRPr="007023C8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7023C8">
              <w:rPr>
                <w:sz w:val="16"/>
                <w:szCs w:val="16"/>
              </w:rPr>
              <w:t>öğrt</w:t>
            </w:r>
            <w:proofErr w:type="spellEnd"/>
            <w:r w:rsidRPr="007023C8">
              <w:rPr>
                <w:sz w:val="16"/>
                <w:szCs w:val="16"/>
              </w:rPr>
              <w:t>.</w:t>
            </w:r>
          </w:p>
        </w:tc>
      </w:tr>
      <w:tr w:rsidR="00695D11" w:rsidTr="005221CE">
        <w:trPr>
          <w:trHeight w:val="676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239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ENES BULAK</w:t>
            </w:r>
          </w:p>
        </w:tc>
        <w:tc>
          <w:tcPr>
            <w:tcW w:w="849" w:type="dxa"/>
          </w:tcPr>
          <w:p w:rsidR="00695D11" w:rsidRDefault="00695D11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1" w:type="dxa"/>
            <w:gridSpan w:val="2"/>
          </w:tcPr>
          <w:p w:rsidR="00695D11" w:rsidRDefault="00695D11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695D11" w:rsidRDefault="00695D11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:rsidR="00695D11" w:rsidRDefault="00695D11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  <w:gridSpan w:val="2"/>
          </w:tcPr>
          <w:p w:rsidR="00695D11" w:rsidRDefault="00695D11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:rsidR="00695D11" w:rsidRDefault="00695D11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:rsidR="00695D11" w:rsidRDefault="00695D11">
            <w:r w:rsidRPr="003F0C5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:rsidR="00695D11" w:rsidRDefault="00695D11">
            <w:r w:rsidRPr="007023C8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7023C8">
              <w:rPr>
                <w:sz w:val="16"/>
                <w:szCs w:val="16"/>
              </w:rPr>
              <w:t>öğrt</w:t>
            </w:r>
            <w:proofErr w:type="spellEnd"/>
            <w:r w:rsidRPr="007023C8">
              <w:rPr>
                <w:sz w:val="16"/>
                <w:szCs w:val="16"/>
              </w:rPr>
              <w:t>.</w:t>
            </w:r>
          </w:p>
        </w:tc>
      </w:tr>
      <w:tr w:rsidR="00FD24FF" w:rsidTr="000F2AB0">
        <w:trPr>
          <w:trHeight w:val="640"/>
        </w:trPr>
        <w:tc>
          <w:tcPr>
            <w:tcW w:w="798" w:type="dxa"/>
            <w:vAlign w:val="center"/>
          </w:tcPr>
          <w:p w:rsidR="00FD24FF" w:rsidRPr="00832C3F" w:rsidRDefault="00FD24FF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302</w:t>
            </w:r>
          </w:p>
        </w:tc>
        <w:tc>
          <w:tcPr>
            <w:tcW w:w="1272" w:type="dxa"/>
            <w:vAlign w:val="center"/>
          </w:tcPr>
          <w:p w:rsidR="00FD24FF" w:rsidRPr="00832C3F" w:rsidRDefault="00FD24FF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GURBET YALÇİN</w:t>
            </w:r>
          </w:p>
        </w:tc>
        <w:tc>
          <w:tcPr>
            <w:tcW w:w="7352" w:type="dxa"/>
            <w:gridSpan w:val="15"/>
          </w:tcPr>
          <w:p w:rsidR="00FD24FF" w:rsidRDefault="00FD24FF" w:rsidP="00081466">
            <w:r>
              <w:t xml:space="preserve">                                                 </w:t>
            </w:r>
            <w:r w:rsidRPr="00FD24FF">
              <w:rPr>
                <w:sz w:val="28"/>
                <w:szCs w:val="28"/>
              </w:rPr>
              <w:t>SÜREKLİ DEVAMSIZ</w:t>
            </w:r>
          </w:p>
        </w:tc>
      </w:tr>
      <w:tr w:rsidR="00695D11" w:rsidTr="005221CE">
        <w:trPr>
          <w:trHeight w:val="676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331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ÖMER GELİR</w:t>
            </w:r>
          </w:p>
        </w:tc>
        <w:tc>
          <w:tcPr>
            <w:tcW w:w="849" w:type="dxa"/>
          </w:tcPr>
          <w:p w:rsidR="00695D11" w:rsidRDefault="00695D11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</w:tcPr>
          <w:p w:rsidR="00695D11" w:rsidRDefault="00695D11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  <w:tcBorders>
              <w:left w:val="single" w:sz="4" w:space="0" w:color="auto"/>
            </w:tcBorders>
          </w:tcPr>
          <w:p w:rsidR="00695D11" w:rsidRDefault="00695D11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:rsidR="00695D11" w:rsidRDefault="00695D11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  <w:gridSpan w:val="2"/>
          </w:tcPr>
          <w:p w:rsidR="00695D11" w:rsidRDefault="00695D11">
            <w:r w:rsidRPr="000441E3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:rsidR="00695D11" w:rsidRDefault="00695D11" w:rsidP="00607BA1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:rsidR="00695D11" w:rsidRDefault="00695D11">
            <w:r w:rsidRPr="00B841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:rsidR="00695D11" w:rsidRDefault="00695D11">
            <w:r w:rsidRPr="007F3673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7F3673">
              <w:rPr>
                <w:sz w:val="16"/>
                <w:szCs w:val="16"/>
              </w:rPr>
              <w:t>öğrt</w:t>
            </w:r>
            <w:proofErr w:type="spellEnd"/>
            <w:r w:rsidRPr="007F3673">
              <w:rPr>
                <w:sz w:val="16"/>
                <w:szCs w:val="16"/>
              </w:rPr>
              <w:t>.</w:t>
            </w:r>
          </w:p>
        </w:tc>
      </w:tr>
      <w:tr w:rsidR="00695D11" w:rsidTr="005221CE">
        <w:trPr>
          <w:trHeight w:val="676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343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HELİN KILINÇ</w:t>
            </w:r>
          </w:p>
        </w:tc>
        <w:tc>
          <w:tcPr>
            <w:tcW w:w="849" w:type="dxa"/>
          </w:tcPr>
          <w:p w:rsidR="00695D11" w:rsidRDefault="00695D11" w:rsidP="00662290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 xml:space="preserve">ssiz içine kapanık </w:t>
            </w:r>
          </w:p>
        </w:tc>
        <w:tc>
          <w:tcPr>
            <w:tcW w:w="1131" w:type="dxa"/>
            <w:gridSpan w:val="2"/>
          </w:tcPr>
          <w:p w:rsidR="00695D11" w:rsidRDefault="00695D11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695D11" w:rsidRDefault="00695D11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:rsidR="00695D11" w:rsidRDefault="00695D11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  <w:gridSpan w:val="2"/>
          </w:tcPr>
          <w:p w:rsidR="00695D11" w:rsidRDefault="00695D11">
            <w:r w:rsidRPr="000441E3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:rsidR="00695D11" w:rsidRDefault="00695D11" w:rsidP="00487F0B">
            <w:r w:rsidRPr="002D62CA">
              <w:rPr>
                <w:sz w:val="16"/>
                <w:szCs w:val="16"/>
              </w:rPr>
              <w:t xml:space="preserve">Başarı durumu orta </w:t>
            </w:r>
            <w:r>
              <w:rPr>
                <w:sz w:val="16"/>
                <w:szCs w:val="16"/>
              </w:rPr>
              <w:t>dır.</w:t>
            </w:r>
          </w:p>
        </w:tc>
        <w:tc>
          <w:tcPr>
            <w:tcW w:w="916" w:type="dxa"/>
            <w:gridSpan w:val="3"/>
          </w:tcPr>
          <w:p w:rsidR="00695D11" w:rsidRDefault="00695D11">
            <w:r w:rsidRPr="00B841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:rsidR="00695D11" w:rsidRDefault="00695D11">
            <w:r w:rsidRPr="007F3673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7F3673">
              <w:rPr>
                <w:sz w:val="16"/>
                <w:szCs w:val="16"/>
              </w:rPr>
              <w:t>öğrt</w:t>
            </w:r>
            <w:proofErr w:type="spellEnd"/>
            <w:r w:rsidRPr="007F3673">
              <w:rPr>
                <w:sz w:val="16"/>
                <w:szCs w:val="16"/>
              </w:rPr>
              <w:t>.</w:t>
            </w:r>
          </w:p>
        </w:tc>
      </w:tr>
      <w:tr w:rsidR="00695D11" w:rsidTr="005221CE">
        <w:trPr>
          <w:trHeight w:val="676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363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proofErr w:type="gramStart"/>
            <w:r w:rsidRPr="00832C3F">
              <w:rPr>
                <w:rFonts w:ascii="Arial" w:hAnsi="Arial" w:cs="Arial"/>
                <w:sz w:val="15"/>
                <w:szCs w:val="15"/>
              </w:rPr>
              <w:t>HÜNKAR</w:t>
            </w:r>
            <w:proofErr w:type="gramEnd"/>
            <w:r w:rsidRPr="00832C3F">
              <w:rPr>
                <w:rFonts w:ascii="Arial" w:hAnsi="Arial" w:cs="Arial"/>
                <w:sz w:val="15"/>
                <w:szCs w:val="15"/>
              </w:rPr>
              <w:t xml:space="preserve"> ATALAY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695D11" w:rsidRDefault="00695D11" w:rsidP="00081466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10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0" w:type="dxa"/>
            <w:tcBorders>
              <w:left w:val="single" w:sz="4" w:space="0" w:color="auto"/>
            </w:tcBorders>
          </w:tcPr>
          <w:p w:rsidR="00695D11" w:rsidRDefault="00695D11" w:rsidP="00081466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695D11" w:rsidTr="005221CE">
        <w:trPr>
          <w:trHeight w:val="640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376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ÇINAR ÖNDER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695D11" w:rsidRDefault="00695D11" w:rsidP="00081466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10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0" w:type="dxa"/>
            <w:tcBorders>
              <w:left w:val="single" w:sz="4" w:space="0" w:color="auto"/>
            </w:tcBorders>
          </w:tcPr>
          <w:p w:rsidR="00695D11" w:rsidRDefault="00695D11" w:rsidP="00081466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FD24FF" w:rsidTr="007C3FF1">
        <w:trPr>
          <w:trHeight w:val="676"/>
        </w:trPr>
        <w:tc>
          <w:tcPr>
            <w:tcW w:w="798" w:type="dxa"/>
            <w:vAlign w:val="center"/>
          </w:tcPr>
          <w:p w:rsidR="00FD24FF" w:rsidRPr="00832C3F" w:rsidRDefault="00FD24FF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389</w:t>
            </w:r>
          </w:p>
        </w:tc>
        <w:tc>
          <w:tcPr>
            <w:tcW w:w="1272" w:type="dxa"/>
            <w:vAlign w:val="center"/>
          </w:tcPr>
          <w:p w:rsidR="00FD24FF" w:rsidRPr="00832C3F" w:rsidRDefault="00FD24FF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DİLBER YALÇİN</w:t>
            </w:r>
          </w:p>
        </w:tc>
        <w:tc>
          <w:tcPr>
            <w:tcW w:w="7352" w:type="dxa"/>
            <w:gridSpan w:val="15"/>
          </w:tcPr>
          <w:p w:rsidR="00FD24FF" w:rsidRDefault="00FD24FF" w:rsidP="00FD24FF">
            <w:pPr>
              <w:jc w:val="center"/>
            </w:pPr>
            <w:r w:rsidRPr="00FD24FF">
              <w:rPr>
                <w:sz w:val="28"/>
                <w:szCs w:val="28"/>
              </w:rPr>
              <w:t>SÜREKLİ DEVAMSIZ</w:t>
            </w:r>
          </w:p>
        </w:tc>
      </w:tr>
      <w:tr w:rsidR="00FD24FF" w:rsidTr="00D41AED">
        <w:trPr>
          <w:trHeight w:val="676"/>
        </w:trPr>
        <w:tc>
          <w:tcPr>
            <w:tcW w:w="798" w:type="dxa"/>
            <w:vAlign w:val="center"/>
          </w:tcPr>
          <w:p w:rsidR="00FD24FF" w:rsidRPr="00832C3F" w:rsidRDefault="00FD24FF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402</w:t>
            </w:r>
          </w:p>
        </w:tc>
        <w:tc>
          <w:tcPr>
            <w:tcW w:w="1272" w:type="dxa"/>
            <w:vAlign w:val="center"/>
          </w:tcPr>
          <w:p w:rsidR="00FD24FF" w:rsidRPr="00832C3F" w:rsidRDefault="00FD24FF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MEDET BİNGÖL</w:t>
            </w:r>
          </w:p>
        </w:tc>
        <w:tc>
          <w:tcPr>
            <w:tcW w:w="7352" w:type="dxa"/>
            <w:gridSpan w:val="15"/>
          </w:tcPr>
          <w:p w:rsidR="00FD24FF" w:rsidRDefault="00FD24FF" w:rsidP="00FD24FF">
            <w:pPr>
              <w:jc w:val="center"/>
            </w:pPr>
            <w:r w:rsidRPr="00FD24FF">
              <w:rPr>
                <w:sz w:val="28"/>
                <w:szCs w:val="28"/>
              </w:rPr>
              <w:t>SÜREKLİ DEVAMSIZ</w:t>
            </w:r>
          </w:p>
        </w:tc>
      </w:tr>
      <w:tr w:rsidR="00695D11" w:rsidTr="005221CE">
        <w:trPr>
          <w:trHeight w:val="676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406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MEDİNE ASLAN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695D11" w:rsidRDefault="00695D11" w:rsidP="00081466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1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0" w:type="dxa"/>
            <w:tcBorders>
              <w:left w:val="single" w:sz="4" w:space="0" w:color="auto"/>
            </w:tcBorders>
          </w:tcPr>
          <w:p w:rsidR="00695D11" w:rsidRDefault="00695D11" w:rsidP="00081466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695D11" w:rsidTr="005221CE">
        <w:trPr>
          <w:trHeight w:val="640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436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MUHAMMED BİNGÖL</w:t>
            </w:r>
          </w:p>
        </w:tc>
        <w:tc>
          <w:tcPr>
            <w:tcW w:w="849" w:type="dxa"/>
          </w:tcPr>
          <w:p w:rsidR="00695D11" w:rsidRDefault="00695D11" w:rsidP="002B0CEE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</w:tcPr>
          <w:p w:rsidR="00695D11" w:rsidRDefault="00695D11" w:rsidP="002B0CEE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  <w:tcBorders>
              <w:left w:val="single" w:sz="4" w:space="0" w:color="auto"/>
            </w:tcBorders>
          </w:tcPr>
          <w:p w:rsidR="00695D11" w:rsidRDefault="00695D11" w:rsidP="002B0CEE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  <w:gridSpan w:val="2"/>
          </w:tcPr>
          <w:p w:rsidR="00695D11" w:rsidRDefault="00695D11" w:rsidP="002B0CEE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  <w:gridSpan w:val="2"/>
          </w:tcPr>
          <w:p w:rsidR="00695D11" w:rsidRDefault="00695D11" w:rsidP="002B0CEE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:rsidR="00695D11" w:rsidRDefault="00695D11" w:rsidP="002B0CEE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  <w:tcBorders>
              <w:right w:val="single" w:sz="4" w:space="0" w:color="auto"/>
            </w:tcBorders>
          </w:tcPr>
          <w:p w:rsidR="00695D11" w:rsidRDefault="00695D11" w:rsidP="002B0CEE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  <w:tcBorders>
              <w:left w:val="single" w:sz="4" w:space="0" w:color="auto"/>
            </w:tcBorders>
          </w:tcPr>
          <w:p w:rsidR="00695D11" w:rsidRDefault="00695D11">
            <w:r w:rsidRPr="009C2A10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9C2A10">
              <w:rPr>
                <w:sz w:val="16"/>
                <w:szCs w:val="16"/>
              </w:rPr>
              <w:t>öğrt</w:t>
            </w:r>
            <w:proofErr w:type="spellEnd"/>
            <w:r w:rsidRPr="009C2A10">
              <w:rPr>
                <w:sz w:val="16"/>
                <w:szCs w:val="16"/>
              </w:rPr>
              <w:t>.</w:t>
            </w:r>
          </w:p>
        </w:tc>
      </w:tr>
      <w:tr w:rsidR="00695D11" w:rsidTr="00861A33">
        <w:trPr>
          <w:trHeight w:val="640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457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MUHAMMED EMRE KOÇ</w:t>
            </w:r>
          </w:p>
        </w:tc>
        <w:tc>
          <w:tcPr>
            <w:tcW w:w="849" w:type="dxa"/>
          </w:tcPr>
          <w:p w:rsidR="00695D11" w:rsidRDefault="00695D11" w:rsidP="00485695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1" w:type="dxa"/>
            <w:gridSpan w:val="2"/>
          </w:tcPr>
          <w:p w:rsidR="00695D11" w:rsidRDefault="00695D11" w:rsidP="00485695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695D11" w:rsidRDefault="00695D11" w:rsidP="00485695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  <w:gridSpan w:val="2"/>
          </w:tcPr>
          <w:p w:rsidR="00695D11" w:rsidRDefault="00695D11" w:rsidP="00485695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  <w:gridSpan w:val="2"/>
          </w:tcPr>
          <w:p w:rsidR="00695D11" w:rsidRDefault="00695D11" w:rsidP="00485695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:rsidR="00695D11" w:rsidRDefault="00695D11" w:rsidP="00485695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:rsidR="00695D11" w:rsidRDefault="00695D11" w:rsidP="00485695">
            <w:r w:rsidRPr="003F0C5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:rsidR="00695D11" w:rsidRDefault="00695D11" w:rsidP="00485695">
            <w:r w:rsidRPr="007023C8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7023C8">
              <w:rPr>
                <w:sz w:val="16"/>
                <w:szCs w:val="16"/>
              </w:rPr>
              <w:t>öğrt</w:t>
            </w:r>
            <w:proofErr w:type="spellEnd"/>
            <w:r w:rsidRPr="007023C8">
              <w:rPr>
                <w:sz w:val="16"/>
                <w:szCs w:val="16"/>
              </w:rPr>
              <w:t>.</w:t>
            </w:r>
          </w:p>
        </w:tc>
      </w:tr>
      <w:tr w:rsidR="00695D11" w:rsidTr="00861A33">
        <w:trPr>
          <w:trHeight w:val="676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492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RABİA YALÇINER</w:t>
            </w:r>
          </w:p>
        </w:tc>
        <w:tc>
          <w:tcPr>
            <w:tcW w:w="849" w:type="dxa"/>
          </w:tcPr>
          <w:p w:rsidR="00695D11" w:rsidRDefault="00695D11" w:rsidP="00485695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1" w:type="dxa"/>
            <w:gridSpan w:val="2"/>
          </w:tcPr>
          <w:p w:rsidR="00695D11" w:rsidRDefault="00695D11" w:rsidP="00485695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695D11" w:rsidRDefault="00695D11" w:rsidP="00485695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  <w:gridSpan w:val="2"/>
          </w:tcPr>
          <w:p w:rsidR="00695D11" w:rsidRDefault="00695D11" w:rsidP="00485695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  <w:gridSpan w:val="2"/>
          </w:tcPr>
          <w:p w:rsidR="00695D11" w:rsidRDefault="00695D11" w:rsidP="00485695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:rsidR="00695D11" w:rsidRDefault="00695D11" w:rsidP="00485695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:rsidR="00695D11" w:rsidRDefault="00695D11" w:rsidP="00485695">
            <w:r w:rsidRPr="003F0C5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:rsidR="00695D11" w:rsidRDefault="00695D11" w:rsidP="00485695">
            <w:r w:rsidRPr="007023C8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7023C8">
              <w:rPr>
                <w:sz w:val="16"/>
                <w:szCs w:val="16"/>
              </w:rPr>
              <w:t>öğrt</w:t>
            </w:r>
            <w:proofErr w:type="spellEnd"/>
            <w:r w:rsidRPr="007023C8">
              <w:rPr>
                <w:sz w:val="16"/>
                <w:szCs w:val="16"/>
              </w:rPr>
              <w:t>.</w:t>
            </w:r>
          </w:p>
        </w:tc>
      </w:tr>
      <w:tr w:rsidR="00FD24FF" w:rsidTr="00C42D2D">
        <w:trPr>
          <w:trHeight w:val="640"/>
        </w:trPr>
        <w:tc>
          <w:tcPr>
            <w:tcW w:w="798" w:type="dxa"/>
            <w:vAlign w:val="center"/>
          </w:tcPr>
          <w:p w:rsidR="00FD24FF" w:rsidRPr="00832C3F" w:rsidRDefault="00FD24FF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518</w:t>
            </w:r>
          </w:p>
        </w:tc>
        <w:tc>
          <w:tcPr>
            <w:tcW w:w="1272" w:type="dxa"/>
            <w:vAlign w:val="center"/>
          </w:tcPr>
          <w:p w:rsidR="00FD24FF" w:rsidRPr="00832C3F" w:rsidRDefault="00FD24FF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SAHAP BİNGÖL</w:t>
            </w:r>
          </w:p>
        </w:tc>
        <w:tc>
          <w:tcPr>
            <w:tcW w:w="7352" w:type="dxa"/>
            <w:gridSpan w:val="15"/>
          </w:tcPr>
          <w:p w:rsidR="00FD24FF" w:rsidRDefault="00FD24FF" w:rsidP="00FD24FF">
            <w:pPr>
              <w:jc w:val="center"/>
            </w:pPr>
            <w:r w:rsidRPr="00FD24FF">
              <w:rPr>
                <w:sz w:val="28"/>
                <w:szCs w:val="28"/>
              </w:rPr>
              <w:t>SÜREKLİ DEVAMSIZ</w:t>
            </w:r>
          </w:p>
        </w:tc>
      </w:tr>
      <w:tr w:rsidR="00695D11" w:rsidTr="00861A33">
        <w:trPr>
          <w:trHeight w:val="676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lastRenderedPageBreak/>
              <w:t>520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SARA DEMİR</w:t>
            </w:r>
          </w:p>
        </w:tc>
        <w:tc>
          <w:tcPr>
            <w:tcW w:w="849" w:type="dxa"/>
          </w:tcPr>
          <w:p w:rsidR="00695D11" w:rsidRDefault="00695D11" w:rsidP="00485695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1" w:type="dxa"/>
            <w:gridSpan w:val="2"/>
          </w:tcPr>
          <w:p w:rsidR="00695D11" w:rsidRDefault="00695D11" w:rsidP="00485695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695D11" w:rsidRDefault="00695D11" w:rsidP="00485695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  <w:gridSpan w:val="2"/>
          </w:tcPr>
          <w:p w:rsidR="00695D11" w:rsidRDefault="00695D11" w:rsidP="00485695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  <w:gridSpan w:val="2"/>
          </w:tcPr>
          <w:p w:rsidR="00695D11" w:rsidRDefault="00695D11" w:rsidP="00485695">
            <w:r w:rsidRPr="000441E3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:rsidR="00695D11" w:rsidRDefault="00695D11" w:rsidP="00485695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:rsidR="00695D11" w:rsidRDefault="00695D11" w:rsidP="00485695">
            <w:r w:rsidRPr="00B841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:rsidR="00695D11" w:rsidRDefault="00695D11" w:rsidP="00485695">
            <w:r w:rsidRPr="007F3673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7F3673">
              <w:rPr>
                <w:sz w:val="16"/>
                <w:szCs w:val="16"/>
              </w:rPr>
              <w:t>öğrt</w:t>
            </w:r>
            <w:proofErr w:type="spellEnd"/>
            <w:r w:rsidRPr="007F3673">
              <w:rPr>
                <w:sz w:val="16"/>
                <w:szCs w:val="16"/>
              </w:rPr>
              <w:t>.</w:t>
            </w:r>
          </w:p>
        </w:tc>
      </w:tr>
      <w:tr w:rsidR="00FD24FF" w:rsidTr="003664C4">
        <w:trPr>
          <w:trHeight w:val="676"/>
        </w:trPr>
        <w:tc>
          <w:tcPr>
            <w:tcW w:w="798" w:type="dxa"/>
            <w:vAlign w:val="center"/>
          </w:tcPr>
          <w:p w:rsidR="00FD24FF" w:rsidRPr="00832C3F" w:rsidRDefault="00FD24FF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528</w:t>
            </w:r>
          </w:p>
        </w:tc>
        <w:tc>
          <w:tcPr>
            <w:tcW w:w="1272" w:type="dxa"/>
            <w:vAlign w:val="center"/>
          </w:tcPr>
          <w:p w:rsidR="00FD24FF" w:rsidRPr="00832C3F" w:rsidRDefault="00FD24FF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ŞEVİN KİŞ</w:t>
            </w:r>
          </w:p>
        </w:tc>
        <w:tc>
          <w:tcPr>
            <w:tcW w:w="7352" w:type="dxa"/>
            <w:gridSpan w:val="15"/>
          </w:tcPr>
          <w:p w:rsidR="00FD24FF" w:rsidRDefault="00FD24FF" w:rsidP="00FD24FF">
            <w:pPr>
              <w:jc w:val="center"/>
            </w:pPr>
            <w:r w:rsidRPr="00FD24FF">
              <w:rPr>
                <w:sz w:val="28"/>
                <w:szCs w:val="28"/>
              </w:rPr>
              <w:t>SÜREKLİ DEVAMSIZ</w:t>
            </w:r>
          </w:p>
        </w:tc>
      </w:tr>
      <w:tr w:rsidR="00695D11" w:rsidTr="00861A33">
        <w:trPr>
          <w:trHeight w:val="676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551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ŞEVİN IŞIK</w:t>
            </w:r>
          </w:p>
        </w:tc>
        <w:tc>
          <w:tcPr>
            <w:tcW w:w="855" w:type="dxa"/>
            <w:gridSpan w:val="2"/>
          </w:tcPr>
          <w:p w:rsidR="00695D11" w:rsidRDefault="00695D11" w:rsidP="00485695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5" w:type="dxa"/>
          </w:tcPr>
          <w:p w:rsidR="00695D11" w:rsidRDefault="00695D11" w:rsidP="00485695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695D11" w:rsidRDefault="00695D11" w:rsidP="00485695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  <w:gridSpan w:val="2"/>
          </w:tcPr>
          <w:p w:rsidR="00695D11" w:rsidRDefault="00695D11" w:rsidP="00485695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0" w:type="dxa"/>
          </w:tcPr>
          <w:p w:rsidR="00695D11" w:rsidRDefault="00695D11" w:rsidP="00485695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1005" w:type="dxa"/>
            <w:gridSpan w:val="4"/>
          </w:tcPr>
          <w:p w:rsidR="00695D11" w:rsidRDefault="00695D11" w:rsidP="00485695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5" w:type="dxa"/>
            <w:gridSpan w:val="3"/>
          </w:tcPr>
          <w:p w:rsidR="00695D11" w:rsidRDefault="00695D11" w:rsidP="00485695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0" w:type="dxa"/>
          </w:tcPr>
          <w:p w:rsidR="00695D11" w:rsidRDefault="00695D11" w:rsidP="00485695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695D11" w:rsidTr="00861A33">
        <w:trPr>
          <w:trHeight w:val="640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558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TURAN YILDIZ</w:t>
            </w:r>
          </w:p>
        </w:tc>
        <w:tc>
          <w:tcPr>
            <w:tcW w:w="855" w:type="dxa"/>
            <w:gridSpan w:val="2"/>
          </w:tcPr>
          <w:p w:rsidR="00695D11" w:rsidRDefault="00695D11" w:rsidP="00485695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5" w:type="dxa"/>
          </w:tcPr>
          <w:p w:rsidR="00695D11" w:rsidRDefault="00695D11" w:rsidP="00485695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695D11" w:rsidRDefault="00695D11" w:rsidP="00485695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  <w:gridSpan w:val="2"/>
          </w:tcPr>
          <w:p w:rsidR="00695D11" w:rsidRDefault="00695D11" w:rsidP="00485695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0" w:type="dxa"/>
          </w:tcPr>
          <w:p w:rsidR="00695D11" w:rsidRDefault="00695D11" w:rsidP="00485695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1005" w:type="dxa"/>
            <w:gridSpan w:val="4"/>
          </w:tcPr>
          <w:p w:rsidR="00695D11" w:rsidRDefault="00695D11" w:rsidP="00485695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5" w:type="dxa"/>
            <w:gridSpan w:val="3"/>
          </w:tcPr>
          <w:p w:rsidR="00695D11" w:rsidRDefault="00695D11" w:rsidP="00485695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0" w:type="dxa"/>
          </w:tcPr>
          <w:p w:rsidR="00695D11" w:rsidRDefault="00695D11" w:rsidP="00485695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695D11" w:rsidTr="00861A33">
        <w:trPr>
          <w:trHeight w:val="676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560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TÜLİN BİNGÖL</w:t>
            </w:r>
          </w:p>
        </w:tc>
        <w:tc>
          <w:tcPr>
            <w:tcW w:w="849" w:type="dxa"/>
          </w:tcPr>
          <w:p w:rsidR="00695D11" w:rsidRDefault="00695D11" w:rsidP="00485695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31" w:type="dxa"/>
            <w:gridSpan w:val="2"/>
          </w:tcPr>
          <w:p w:rsidR="00695D11" w:rsidRDefault="00695D11" w:rsidP="00485695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695D11" w:rsidRDefault="00695D11" w:rsidP="00485695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  <w:gridSpan w:val="2"/>
          </w:tcPr>
          <w:p w:rsidR="00695D11" w:rsidRDefault="00695D11" w:rsidP="00485695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  <w:gridSpan w:val="2"/>
          </w:tcPr>
          <w:p w:rsidR="00695D11" w:rsidRDefault="00695D11" w:rsidP="00485695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92" w:type="dxa"/>
            <w:gridSpan w:val="2"/>
          </w:tcPr>
          <w:p w:rsidR="00695D11" w:rsidRDefault="00695D11" w:rsidP="00485695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:rsidR="00695D11" w:rsidRDefault="00695D11" w:rsidP="00485695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:rsidR="00695D11" w:rsidRDefault="00695D11" w:rsidP="00485695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695D11" w:rsidTr="00861A33">
        <w:trPr>
          <w:trHeight w:val="676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564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UĞURKAN TEKDAL</w:t>
            </w:r>
          </w:p>
        </w:tc>
        <w:tc>
          <w:tcPr>
            <w:tcW w:w="855" w:type="dxa"/>
            <w:gridSpan w:val="2"/>
          </w:tcPr>
          <w:p w:rsidR="00695D11" w:rsidRDefault="00695D11" w:rsidP="00485695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5" w:type="dxa"/>
          </w:tcPr>
          <w:p w:rsidR="00695D11" w:rsidRDefault="00695D11" w:rsidP="00485695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695D11" w:rsidRDefault="00695D11" w:rsidP="00485695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  <w:gridSpan w:val="2"/>
          </w:tcPr>
          <w:p w:rsidR="00695D11" w:rsidRDefault="00695D11" w:rsidP="00485695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0" w:type="dxa"/>
          </w:tcPr>
          <w:p w:rsidR="00695D11" w:rsidRDefault="00695D11" w:rsidP="00485695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1005" w:type="dxa"/>
            <w:gridSpan w:val="4"/>
          </w:tcPr>
          <w:p w:rsidR="00695D11" w:rsidRDefault="00695D11" w:rsidP="00485695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5" w:type="dxa"/>
            <w:gridSpan w:val="3"/>
          </w:tcPr>
          <w:p w:rsidR="00695D11" w:rsidRDefault="00695D11" w:rsidP="00485695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0" w:type="dxa"/>
          </w:tcPr>
          <w:p w:rsidR="00695D11" w:rsidRDefault="00695D11" w:rsidP="00485695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695D11" w:rsidTr="00861A33">
        <w:trPr>
          <w:trHeight w:val="676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574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ÜMİT CAN BEYTAŞ</w:t>
            </w:r>
          </w:p>
        </w:tc>
        <w:tc>
          <w:tcPr>
            <w:tcW w:w="855" w:type="dxa"/>
            <w:gridSpan w:val="2"/>
          </w:tcPr>
          <w:p w:rsidR="00695D11" w:rsidRDefault="00695D11" w:rsidP="00485695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5" w:type="dxa"/>
          </w:tcPr>
          <w:p w:rsidR="00695D11" w:rsidRDefault="00695D11" w:rsidP="00485695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695D11" w:rsidRDefault="00695D11" w:rsidP="00485695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  <w:gridSpan w:val="2"/>
          </w:tcPr>
          <w:p w:rsidR="00695D11" w:rsidRDefault="00695D11" w:rsidP="00485695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15" w:type="dxa"/>
            <w:gridSpan w:val="3"/>
          </w:tcPr>
          <w:p w:rsidR="00695D11" w:rsidRDefault="00695D11" w:rsidP="00485695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90" w:type="dxa"/>
            <w:gridSpan w:val="2"/>
          </w:tcPr>
          <w:p w:rsidR="00695D11" w:rsidRDefault="00695D11" w:rsidP="00485695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5" w:type="dxa"/>
            <w:gridSpan w:val="3"/>
          </w:tcPr>
          <w:p w:rsidR="00695D11" w:rsidRDefault="00695D11" w:rsidP="00485695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0" w:type="dxa"/>
          </w:tcPr>
          <w:p w:rsidR="00695D11" w:rsidRDefault="00695D11" w:rsidP="00485695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FD24FF" w:rsidTr="007341E3">
        <w:trPr>
          <w:trHeight w:val="640"/>
        </w:trPr>
        <w:tc>
          <w:tcPr>
            <w:tcW w:w="798" w:type="dxa"/>
            <w:vAlign w:val="center"/>
          </w:tcPr>
          <w:p w:rsidR="00FD24FF" w:rsidRPr="00832C3F" w:rsidRDefault="00FD24FF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593</w:t>
            </w:r>
          </w:p>
        </w:tc>
        <w:tc>
          <w:tcPr>
            <w:tcW w:w="1272" w:type="dxa"/>
            <w:vAlign w:val="center"/>
          </w:tcPr>
          <w:p w:rsidR="00FD24FF" w:rsidRPr="00832C3F" w:rsidRDefault="00FD24FF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ZELAL AKTAŞ</w:t>
            </w:r>
          </w:p>
        </w:tc>
        <w:tc>
          <w:tcPr>
            <w:tcW w:w="7352" w:type="dxa"/>
            <w:gridSpan w:val="15"/>
          </w:tcPr>
          <w:p w:rsidR="00FD24FF" w:rsidRDefault="00FD24FF" w:rsidP="00FD24FF">
            <w:pPr>
              <w:jc w:val="center"/>
            </w:pPr>
            <w:r w:rsidRPr="00FD24FF">
              <w:rPr>
                <w:sz w:val="28"/>
                <w:szCs w:val="28"/>
              </w:rPr>
              <w:t>SÜREKLİ DEVAMSIZ</w:t>
            </w:r>
          </w:p>
        </w:tc>
      </w:tr>
    </w:tbl>
    <w:p w:rsidR="00143141" w:rsidRDefault="00143141"/>
    <w:sectPr w:rsidR="00143141" w:rsidSect="00B11DB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8B9" w:rsidRDefault="000458B9" w:rsidP="00743C47">
      <w:pPr>
        <w:spacing w:after="0" w:line="240" w:lineRule="auto"/>
      </w:pPr>
      <w:r>
        <w:separator/>
      </w:r>
    </w:p>
  </w:endnote>
  <w:endnote w:type="continuationSeparator" w:id="0">
    <w:p w:rsidR="000458B9" w:rsidRDefault="000458B9" w:rsidP="00743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8B9" w:rsidRDefault="000458B9" w:rsidP="00743C47">
      <w:pPr>
        <w:spacing w:after="0" w:line="240" w:lineRule="auto"/>
      </w:pPr>
      <w:r>
        <w:separator/>
      </w:r>
    </w:p>
  </w:footnote>
  <w:footnote w:type="continuationSeparator" w:id="0">
    <w:p w:rsidR="000458B9" w:rsidRDefault="000458B9" w:rsidP="00743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C47" w:rsidRPr="003F5521" w:rsidRDefault="00A115BC" w:rsidP="00743C47">
    <w:pPr>
      <w:pStyle w:val="stbilgi"/>
      <w:rPr>
        <w:rFonts w:cs="Arial"/>
        <w:b/>
        <w:bCs/>
        <w:sz w:val="20"/>
        <w:szCs w:val="20"/>
      </w:rPr>
    </w:pPr>
    <w:r>
      <w:rPr>
        <w:rFonts w:cs="Arial"/>
        <w:b/>
        <w:bCs/>
        <w:sz w:val="20"/>
        <w:szCs w:val="20"/>
      </w:rPr>
      <w:t xml:space="preserve"> ÇAYLAR YBO 5/B</w:t>
    </w:r>
    <w:r w:rsidR="00743C47">
      <w:rPr>
        <w:rFonts w:cs="Arial"/>
        <w:b/>
        <w:bCs/>
        <w:sz w:val="20"/>
        <w:szCs w:val="20"/>
      </w:rPr>
      <w:t xml:space="preserve"> SINIFI </w:t>
    </w:r>
    <w:r w:rsidR="00743C47" w:rsidRPr="00AA25CB">
      <w:rPr>
        <w:rFonts w:cs="Arial"/>
        <w:b/>
        <w:bCs/>
        <w:sz w:val="20"/>
        <w:szCs w:val="20"/>
      </w:rPr>
      <w:t>I</w:t>
    </w:r>
    <w:r w:rsidR="007D32A8">
      <w:rPr>
        <w:rFonts w:cs="Arial"/>
        <w:b/>
        <w:bCs/>
        <w:sz w:val="20"/>
        <w:szCs w:val="20"/>
      </w:rPr>
      <w:t>I</w:t>
    </w:r>
    <w:r w:rsidR="00743C47" w:rsidRPr="00AA25CB">
      <w:rPr>
        <w:rFonts w:cs="Arial"/>
        <w:b/>
        <w:bCs/>
        <w:sz w:val="20"/>
        <w:szCs w:val="20"/>
      </w:rPr>
      <w:t>. DÖNEM ŞUBE ÖĞRETMENLER KU</w:t>
    </w:r>
    <w:r w:rsidR="00743C47">
      <w:rPr>
        <w:rFonts w:cs="Arial"/>
        <w:b/>
        <w:bCs/>
        <w:sz w:val="20"/>
        <w:szCs w:val="20"/>
      </w:rPr>
      <w:t>RULU TUTANAĞI (</w:t>
    </w:r>
    <w:proofErr w:type="gramStart"/>
    <w:r w:rsidR="00743C47">
      <w:rPr>
        <w:rFonts w:cs="Arial"/>
        <w:b/>
        <w:bCs/>
        <w:sz w:val="20"/>
        <w:szCs w:val="20"/>
      </w:rPr>
      <w:t>Yönetmelik,md</w:t>
    </w:r>
    <w:proofErr w:type="gramEnd"/>
    <w:r w:rsidR="00743C47">
      <w:rPr>
        <w:rFonts w:cs="Arial"/>
        <w:b/>
        <w:bCs/>
        <w:sz w:val="20"/>
        <w:szCs w:val="20"/>
      </w:rPr>
      <w:t>. 3</w:t>
    </w:r>
    <w:r w:rsidR="00743C47" w:rsidRPr="00AA25CB">
      <w:rPr>
        <w:rFonts w:cs="Arial"/>
        <w:b/>
        <w:bCs/>
        <w:sz w:val="20"/>
        <w:szCs w:val="20"/>
      </w:rPr>
      <w:t>6)</w:t>
    </w:r>
  </w:p>
  <w:p w:rsidR="00743C47" w:rsidRDefault="00743C4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60224"/>
    <w:rsid w:val="00012F5C"/>
    <w:rsid w:val="000458B9"/>
    <w:rsid w:val="000C692F"/>
    <w:rsid w:val="00143141"/>
    <w:rsid w:val="00191DE1"/>
    <w:rsid w:val="001D1522"/>
    <w:rsid w:val="00316EB9"/>
    <w:rsid w:val="00326206"/>
    <w:rsid w:val="003F5521"/>
    <w:rsid w:val="00405D70"/>
    <w:rsid w:val="00487F0B"/>
    <w:rsid w:val="005221CE"/>
    <w:rsid w:val="00591451"/>
    <w:rsid w:val="00593457"/>
    <w:rsid w:val="00662290"/>
    <w:rsid w:val="00695D11"/>
    <w:rsid w:val="006C0A5F"/>
    <w:rsid w:val="00743C47"/>
    <w:rsid w:val="00744AAE"/>
    <w:rsid w:val="007D32A8"/>
    <w:rsid w:val="008216B5"/>
    <w:rsid w:val="008412CA"/>
    <w:rsid w:val="00885473"/>
    <w:rsid w:val="008A7B32"/>
    <w:rsid w:val="00903156"/>
    <w:rsid w:val="00960224"/>
    <w:rsid w:val="009840FF"/>
    <w:rsid w:val="009B123F"/>
    <w:rsid w:val="00A115BC"/>
    <w:rsid w:val="00A64383"/>
    <w:rsid w:val="00AA4C55"/>
    <w:rsid w:val="00B11DB2"/>
    <w:rsid w:val="00B43550"/>
    <w:rsid w:val="00B47B3C"/>
    <w:rsid w:val="00B8703E"/>
    <w:rsid w:val="00B91AE2"/>
    <w:rsid w:val="00C52964"/>
    <w:rsid w:val="00DA7810"/>
    <w:rsid w:val="00DB5A18"/>
    <w:rsid w:val="00DC38DF"/>
    <w:rsid w:val="00E72D76"/>
    <w:rsid w:val="00E97DFB"/>
    <w:rsid w:val="00EB3D59"/>
    <w:rsid w:val="00ED6E28"/>
    <w:rsid w:val="00FD24FF"/>
    <w:rsid w:val="00FE6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D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602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43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43C47"/>
  </w:style>
  <w:style w:type="paragraph" w:styleId="Altbilgi">
    <w:name w:val="footer"/>
    <w:basedOn w:val="Normal"/>
    <w:link w:val="AltbilgiChar"/>
    <w:uiPriority w:val="99"/>
    <w:semiHidden/>
    <w:unhideWhenUsed/>
    <w:rsid w:val="00743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43C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1266</Words>
  <Characters>7218</Characters>
  <DocSecurity>0</DocSecurity>
  <Lines>60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2017-02-12T15:31:00Z</dcterms:created>
  <dcterms:modified xsi:type="dcterms:W3CDTF">2017-02-14T18:23:00Z</dcterms:modified>
</cp:coreProperties>
</file>