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4B" w:rsidRDefault="00C611AC">
      <w:r w:rsidRPr="00C611AC">
        <w:rPr>
          <w:rFonts w:ascii="Times New Roman" w:hAnsi="Times New Roman" w:cs="Times New Roman"/>
          <w:b/>
          <w:noProof/>
          <w:color w:val="C00000"/>
          <w:sz w:val="18"/>
          <w:szCs w:val="1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51" o:spid="_x0000_s1026" type="#_x0000_t59" style="position:absolute;margin-left:454.65pt;margin-top:-9.3pt;width:97.5pt;height:8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DGU1uB&#10;4AAAAAwBAAAPAAAAAAAAAAAAAAAAAEkFAABkcnMvZG93bnJldi54bWxQSwUGAAAAAAQABADzAAAA&#10;Vg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714F80" w:rsidRPr="00714F80" w:rsidRDefault="00BB716A" w:rsidP="002A1EC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</w:t>
                  </w:r>
                  <w:r w:rsidR="00714F80" w:rsidRPr="00714F80">
                    <w:rPr>
                      <w:rFonts w:ascii="Times New Roman" w:hAnsi="Times New Roman" w:cs="Times New Roman"/>
                      <w:b/>
                    </w:rPr>
                    <w:t>N</w:t>
                  </w:r>
                  <w:r w:rsidR="002A1EC5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2" o:spid="_x0000_s1027" style="position:absolute;margin-left:5.4pt;margin-top:-4.05pt;width:461.25pt;height:60.5pt;z-index:251654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" fillcolor="white [3201]" strokecolor="#4bacc6 [3208]" strokeweight="5pt">
            <v:stroke linestyle="thickThin"/>
            <v:shadow color="#868686"/>
            <v:textbox>
              <w:txbxContent>
                <w:p w:rsidR="00BB716A" w:rsidRDefault="00345146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2018-2019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EĞİTİM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ÖĞRETİM YILI </w:t>
                  </w:r>
                  <w:r w:rsidR="001452F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UZUNGÖL 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ŞEHİ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T MEHMET AYGÜN </w:t>
                  </w:r>
                </w:p>
                <w:p w:rsidR="00FE0467" w:rsidRDefault="00FE0467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İMAM HATİP ORTAOKULU</w:t>
                  </w:r>
                </w:p>
                <w:p w:rsidR="005A1D4B" w:rsidRPr="009013CB" w:rsidRDefault="002A1EC5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5.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SOSYAL BİLGİLER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DERSİ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A9335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.DÖNEM </w:t>
                  </w:r>
                  <w:r w:rsidR="00A9335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.YAZILI </w:t>
                  </w:r>
                  <w:r w:rsidR="001452F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SINAVI</w:t>
                  </w:r>
                </w:p>
              </w:txbxContent>
            </v:textbox>
          </v:roundrect>
        </w:pict>
      </w:r>
    </w:p>
    <w:p w:rsidR="00900408" w:rsidRDefault="00900408" w:rsidP="005A1D4B"/>
    <w:p w:rsidR="00BB716A" w:rsidRDefault="00BB716A" w:rsidP="005A1D4B"/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>Adres satırında https ile başlayan sitelerden alışveriş yapmalıyız.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C00688">
        <w:rPr>
          <w:rFonts w:ascii="Times New Roman" w:hAnsi="Times New Roman" w:cs="Times New Roman"/>
        </w:rPr>
        <w:t>Bilgileri sadece tek bir siteden değil farklı sitelerden karşılaştırarak</w:t>
      </w:r>
      <w:r w:rsidR="00C00688">
        <w:rPr>
          <w:rFonts w:ascii="Times New Roman" w:hAnsi="Times New Roman" w:cs="Times New Roman"/>
        </w:rPr>
        <w:t xml:space="preserve"> </w:t>
      </w:r>
      <w:r w:rsidR="00C00688" w:rsidRPr="00C00688">
        <w:rPr>
          <w:rFonts w:ascii="Times New Roman" w:hAnsi="Times New Roman" w:cs="Times New Roman"/>
        </w:rPr>
        <w:t>araştırmalıyız</w:t>
      </w:r>
      <w:r w:rsidR="00C00688">
        <w:rPr>
          <w:rFonts w:ascii="Times New Roman" w:hAnsi="Times New Roman" w:cs="Times New Roman"/>
        </w:rPr>
        <w:t>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2A5DC5">
        <w:t xml:space="preserve">Haklarımızı arayabilmek için alışverişten sonra mutlaka fiş </w:t>
      </w:r>
      <w:r w:rsidR="00C00688" w:rsidRPr="00673D6C">
        <w:t>ya da</w:t>
      </w:r>
      <w:r w:rsidR="00C00688" w:rsidRPr="002A5DC5">
        <w:t xml:space="preserve"> faturaları almalıyız.</w:t>
      </w:r>
    </w:p>
    <w:p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D658EC">
        <w:rPr>
          <w:rFonts w:ascii="Times New Roman" w:hAnsi="Times New Roman" w:cs="Times New Roman"/>
          <w:color w:val="FF0000"/>
        </w:rPr>
        <w:t>Y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33651">
        <w:t xml:space="preserve">Sanayinin en çok geliştiği bölge </w:t>
      </w:r>
      <w:r w:rsidR="00C00688" w:rsidRPr="00C00688">
        <w:t xml:space="preserve">İç Anadolu </w:t>
      </w:r>
      <w:r w:rsidR="00C00688" w:rsidRPr="00D33651">
        <w:t>Bölgesi’dir</w:t>
      </w:r>
      <w:r w:rsidR="00CC7009" w:rsidRPr="00C00688">
        <w:rPr>
          <w:rFonts w:ascii="Times New Roman" w:hAnsi="Times New Roman" w:cs="Times New Roman"/>
        </w:rPr>
        <w:t>.</w:t>
      </w:r>
    </w:p>
    <w:p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>Tıp alanındaki çalışmaları ile Avicenna olarak bilinen ünlü Türk İslam alimi Aydın Sayılı’dır.</w:t>
      </w:r>
    </w:p>
    <w:p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C16257" w:rsidRPr="00C16257">
        <w:rPr>
          <w:rFonts w:ascii="Times New Roman" w:hAnsi="Times New Roman" w:cs="Times New Roman"/>
        </w:rPr>
        <w:t>Coğrafi özellikler ekonomik faaliyetleri etkilemez.</w:t>
      </w:r>
    </w:p>
    <w:p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16257" w:rsidRPr="00C16257">
        <w:t>Tarım imkanlarının en çok geliştiği yer Doğu Anadolu Bölgesi’dir.</w:t>
      </w:r>
    </w:p>
    <w:p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:rsidR="00436BCE" w:rsidRPr="00296B8A" w:rsidRDefault="00C611AC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5" o:spid="_x0000_s1028" style="position:absolute;left:0;text-align:left;margin-left:102.9pt;margin-top:27.1pt;width:75.55pt;height:26.9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İklim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4" o:spid="_x0000_s1029" style="position:absolute;left:0;text-align:left;margin-left:11.85pt;margin-top:26.35pt;width:81.75pt;height:25.45pt;z-index:25160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C0068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Pasteur</w:t>
                  </w:r>
                </w:p>
              </w:txbxContent>
            </v:textbox>
          </v:roundrect>
        </w:pic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:rsidR="00296B8A" w:rsidRDefault="00C611A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8" o:spid="_x0000_s1030" style="position:absolute;margin-left:281.5pt;margin-top:3.25pt;width:83.75pt;height:25.4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296B8A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Karadeniz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7" o:spid="_x0000_s1031" style="position:absolute;margin-left:187.45pt;margin-top:1.6pt;width:82.1pt;height:26.15pt;z-index: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ui7A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Meslek</w:t>
                  </w:r>
                </w:p>
              </w:txbxContent>
            </v:textbox>
          </v:roundrect>
        </w:pict>
      </w:r>
    </w:p>
    <w:p w:rsidR="00296B8A" w:rsidRPr="00296B8A" w:rsidRDefault="00C611A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32" style="position:absolute;margin-left:284.25pt;margin-top:13.05pt;width:82.5pt;height:27pt;z-index:251706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5C69B0" w:rsidRPr="00340ED8" w:rsidRDefault="005C69B0" w:rsidP="005C69B0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Küçükbaş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3" o:spid="_x0000_s1033" style="position:absolute;margin-left:103.15pt;margin-top:10.35pt;width:76.35pt;height:24.3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C00688" w:rsidRDefault="00C00688" w:rsidP="005268C5">
                  <w:pPr>
                    <w:jc w:val="center"/>
                    <w:rPr>
                      <w:b/>
                    </w:rPr>
                  </w:pPr>
                  <w:r w:rsidRPr="00C00688">
                    <w:rPr>
                      <w:b/>
                    </w:rPr>
                    <w:t>İntihal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2" o:spid="_x0000_s1034" style="position:absolute;margin-left:187.5pt;margin-top:12.4pt;width:82.1pt;height:57.4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96B8A" w:rsidRPr="00340ED8" w:rsidRDefault="00296B8A" w:rsidP="00296B8A">
                  <w:pPr>
                    <w:jc w:val="center"/>
                    <w:rPr>
                      <w:b/>
                      <w:sz w:val="24"/>
                    </w:rPr>
                  </w:pPr>
                  <w:r w:rsidRPr="00340ED8">
                    <w:rPr>
                      <w:b/>
                      <w:sz w:val="24"/>
                    </w:rPr>
                    <w:t>Ekonomik Faaliyet</w:t>
                  </w:r>
                </w:p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35" style="position:absolute;margin-left:10.5pt;margin-top:10.9pt;width:85.5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Ayıplı mal</w:t>
                  </w:r>
                </w:p>
              </w:txbxContent>
            </v:textbox>
          </v:roundrect>
        </w:pict>
      </w:r>
    </w:p>
    <w:p w:rsidR="005268C5" w:rsidRDefault="00C611AC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6" style="position:absolute;left:0;text-align:left;margin-left:283.5pt;margin-top:19.25pt;width:82.5pt;height:27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340ED8" w:rsidRDefault="007262D2" w:rsidP="005268C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Kümes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6" o:spid="_x0000_s1037" style="position:absolute;left:0;text-align:left;margin-left:103.05pt;margin-top:18.3pt;width:74.7pt;height:25.45pt;z-index:25162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e56wIAAIg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BT7FWcx7UVjzCRQOlI2bi+&#10;4VBb94uSDlZhSf3PLXOSEv3eAKuX6WwWdydeZvPzDC7uWLM+1jDDwVVJA9QKj9eh37fb1qlNDZH6&#10;cTA27plKhcPK6LMa9gesu576/WqO+/T4jlZ//kBWvwE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DsAVe56wIAAIgGAAAO&#10;AAAAAAAAAAAAAAAAAC4CAABkcnMvZTJvRG9jLnhtbFBLAQItABQABgAIAAAAIQBLwi/z3gAAAAkB&#10;AAAPAAAAAAAAAAAAAAAAAEU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5268C5" w:rsidRDefault="00B37D73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  <w:bookmarkStart w:id="0" w:name="_GoBack"/>
                  <w:bookmarkEnd w:id="0"/>
                  <w:r>
                    <w:rPr>
                      <w:b/>
                    </w:rPr>
                    <w:t>kdeniz</w:t>
                  </w:r>
                </w:p>
              </w:txbxContent>
            </v:textbox>
          </v:roundrect>
        </w:pict>
      </w:r>
      <w:r w:rsidRPr="00C611AC">
        <w:rPr>
          <w:rFonts w:ascii="Comic Sans MS" w:hAnsi="Comic Sans MS"/>
          <w:b/>
          <w:noProof/>
          <w:sz w:val="20"/>
          <w:szCs w:val="18"/>
        </w:rPr>
        <w:pict>
          <v:roundrect id="AutoShape 11" o:spid="_x0000_s1038" style="position:absolute;left:0;text-align:left;margin-left:11.25pt;margin-top:17.3pt;width:84pt;height:27.7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roundrect>
        </w:pict>
      </w:r>
    </w:p>
    <w:p w:rsidR="005268C5" w:rsidRDefault="005268C5" w:rsidP="005268C5"/>
    <w:p w:rsidR="005268C5" w:rsidRDefault="005268C5" w:rsidP="005268C5">
      <w:pPr>
        <w:jc w:val="right"/>
      </w:pPr>
    </w:p>
    <w:p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r w:rsidR="00F30C04">
        <w:rPr>
          <w:bCs/>
          <w:color w:val="FF0000"/>
        </w:rPr>
        <w:t>PASTEUR</w:t>
      </w:r>
      <w:r w:rsidRPr="000B4C96">
        <w:rPr>
          <w:bCs/>
        </w:rPr>
        <w:t xml:space="preserve"> bulmuştur</w:t>
      </w:r>
      <w:r w:rsidR="00B37D73">
        <w:rPr>
          <w:bCs/>
        </w:rPr>
        <w:t>.</w:t>
      </w:r>
    </w:p>
    <w:p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 xml:space="preserve">Başkasına ait bir fikri, düşünceyi kendisinin gibi gösterilmesine </w:t>
      </w:r>
      <w:r w:rsidR="00F30C04">
        <w:rPr>
          <w:color w:val="FF0000"/>
        </w:rPr>
        <w:t xml:space="preserve">İNTİHAL </w:t>
      </w:r>
      <w:r w:rsidRPr="00C00688">
        <w:t xml:space="preserve">denir.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 </w:t>
      </w:r>
      <w:r w:rsidR="00945158">
        <w:rPr>
          <w:bCs/>
          <w:color w:val="FF0000"/>
        </w:rPr>
        <w:t xml:space="preserve">KAYNAKÇA </w:t>
      </w:r>
      <w:r w:rsidRPr="00A44033">
        <w:rPr>
          <w:bCs/>
        </w:rPr>
        <w:t>bölüm</w:t>
      </w:r>
      <w:r w:rsidR="00945158">
        <w:rPr>
          <w:bCs/>
        </w:rPr>
        <w:t>ün</w:t>
      </w:r>
      <w:r w:rsidRPr="00A44033">
        <w:rPr>
          <w:bCs/>
        </w:rPr>
        <w:t>de gösteririz</w:t>
      </w:r>
      <w:r w:rsidR="00945158">
        <w:rPr>
          <w:bCs/>
        </w:rPr>
        <w:t>.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r w:rsidR="00945158">
        <w:rPr>
          <w:color w:val="FF0000"/>
        </w:rPr>
        <w:t xml:space="preserve">EKONOMİK FAALİYET </w:t>
      </w:r>
      <w:r w:rsidRPr="00A44033">
        <w:t xml:space="preserve">denir.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r w:rsidR="00B90F13">
        <w:rPr>
          <w:bCs/>
          <w:color w:val="FF0000"/>
        </w:rPr>
        <w:t xml:space="preserve">KARADENİZ </w:t>
      </w:r>
      <w:r w:rsidR="00B90F13">
        <w:rPr>
          <w:bCs/>
        </w:rPr>
        <w:t>bölgesinde yapılır.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B90F13">
        <w:rPr>
          <w:bCs/>
        </w:rPr>
        <w:t xml:space="preserve">’e </w:t>
      </w:r>
      <w:r w:rsidR="00B90F13">
        <w:rPr>
          <w:bCs/>
          <w:color w:val="FF0000"/>
        </w:rPr>
        <w:t xml:space="preserve">MESLEK </w:t>
      </w:r>
      <w:r w:rsidR="00B90F13">
        <w:rPr>
          <w:bCs/>
        </w:rPr>
        <w:t>denir</w:t>
      </w:r>
      <w:r w:rsidRPr="00646312">
        <w:rPr>
          <w:bCs/>
        </w:rPr>
        <w:t>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r w:rsidR="00B90F13">
        <w:rPr>
          <w:bCs/>
        </w:rPr>
        <w:t xml:space="preserve"> </w:t>
      </w:r>
      <w:r w:rsidR="00B90F13">
        <w:rPr>
          <w:bCs/>
          <w:color w:val="FF0000"/>
        </w:rPr>
        <w:t>İKLİM</w:t>
      </w:r>
      <w:r w:rsidR="00B90F13">
        <w:rPr>
          <w:bCs/>
        </w:rPr>
        <w:t>’dir.</w:t>
      </w:r>
    </w:p>
    <w:p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 xml:space="preserve">Etiketinde, ambalajında, reklamında, hatalı ve eksik olan ürünlere </w:t>
      </w:r>
      <w:r w:rsidR="00B90F13">
        <w:rPr>
          <w:rFonts w:ascii="Times New Roman" w:hAnsi="Times New Roman" w:cs="Times New Roman"/>
          <w:color w:val="FF0000"/>
        </w:rPr>
        <w:t xml:space="preserve">AYIPLI MAL </w:t>
      </w:r>
      <w:r w:rsidR="00B90F13">
        <w:rPr>
          <w:rFonts w:ascii="Times New Roman" w:hAnsi="Times New Roman" w:cs="Times New Roman"/>
        </w:rPr>
        <w:t>denir.</w:t>
      </w:r>
    </w:p>
    <w:p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r w:rsidR="001F2BBE">
        <w:rPr>
          <w:rFonts w:ascii="Times New Roman" w:hAnsi="Times New Roman" w:cs="Times New Roman"/>
          <w:color w:val="FF0000"/>
        </w:rPr>
        <w:t>KÜMES</w:t>
      </w:r>
      <w:r w:rsidRPr="00296B8A">
        <w:rPr>
          <w:rFonts w:ascii="Times New Roman" w:hAnsi="Times New Roman" w:cs="Times New Roman"/>
        </w:rPr>
        <w:t xml:space="preserve"> hayvancılı</w:t>
      </w:r>
      <w:r w:rsidR="001F2BBE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şekilde yapılmaktadır</w:t>
      </w:r>
      <w:r w:rsidR="00B90F13">
        <w:rPr>
          <w:rFonts w:ascii="Times New Roman" w:hAnsi="Times New Roman" w:cs="Times New Roman"/>
        </w:rPr>
        <w:t>.</w:t>
      </w:r>
    </w:p>
    <w:p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r w:rsidR="00296B8A" w:rsidRPr="00296B8A">
        <w:rPr>
          <w:rFonts w:ascii="Times New Roman" w:hAnsi="Times New Roman" w:cs="Times New Roman"/>
        </w:rPr>
        <w:t xml:space="preserve"> </w:t>
      </w:r>
    </w:p>
    <w:p w:rsidR="008E2BE3" w:rsidRDefault="00C611AC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54" type="#_x0000_t32" style="position:absolute;margin-left:.9pt;margin-top:8.2pt;width:259.9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</w:pic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:rsidR="007262D2" w:rsidRPr="00B37AF8" w:rsidRDefault="00C611AC" w:rsidP="007262D2">
      <w:pPr>
        <w:spacing w:after="160" w:line="259" w:lineRule="auto"/>
      </w:pPr>
      <w:r>
        <w:rPr>
          <w:noProof/>
        </w:rPr>
        <w:pict>
          <v:oval id="Oval 6" o:spid="_x0000_s1053" style="position:absolute;margin-left:-8.25pt;margin-top:24.05pt;width:24.75pt;height:16.5pt;z-index:25170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" filled="f" strokecolor="red" strokeweight="2pt"/>
        </w:pict>
      </w:r>
      <w:r w:rsidR="007262D2" w:rsidRPr="00B37AF8">
        <w:t>C) Çocukları sosyal ve kültürel etkinliklere yönlendirmek</w:t>
      </w:r>
    </w:p>
    <w:p w:rsidR="007262D2" w:rsidRDefault="007262D2" w:rsidP="007262D2">
      <w:r w:rsidRPr="00B37AF8">
        <w:t>D) Çocukları tüm bilgisayar oyunlarından uzak tutmak</w:t>
      </w:r>
    </w:p>
    <w:p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>Eskiden bilgiye ulaşmak daha kolaydı.</w:t>
      </w:r>
    </w:p>
    <w:p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:rsidR="007262D2" w:rsidRDefault="007262D2" w:rsidP="007262D2">
      <w:pPr>
        <w:rPr>
          <w:b/>
          <w:bCs/>
        </w:rPr>
      </w:pPr>
      <w:r w:rsidRPr="00A16C03">
        <w:rPr>
          <w:b/>
          <w:bCs/>
        </w:rPr>
        <w:t>Bilgi araştırma ile ilgili yukarıda verilenlerden hangisi</w:t>
      </w:r>
      <w:r w:rsidR="001F2BBE">
        <w:rPr>
          <w:b/>
          <w:bCs/>
        </w:rPr>
        <w:t xml:space="preserve"> veya hangileri</w:t>
      </w:r>
      <w:r w:rsidRPr="00A16C03">
        <w:rPr>
          <w:b/>
          <w:bCs/>
        </w:rPr>
        <w:t xml:space="preserve"> doğrudur? </w:t>
      </w:r>
    </w:p>
    <w:p w:rsid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I ve II  </w:t>
      </w:r>
    </w:p>
    <w:p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 ve III</w:t>
      </w:r>
    </w:p>
    <w:p w:rsidR="003214B8" w:rsidRDefault="00C611AC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C611AC">
        <w:rPr>
          <w:noProof/>
        </w:rPr>
        <w:pict>
          <v:oval id="Oval 8" o:spid="_x0000_s1052" style="position:absolute;left:0;text-align:left;margin-left:6.75pt;margin-top:12.85pt;width:24.75pt;height:16.5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" filled="f" strokecolor="red" strokeweight="2pt"/>
        </w:pic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>Yalnız II</w:t>
      </w:r>
    </w:p>
    <w:p w:rsidR="003214B8" w:rsidRP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II ve III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>I- Yüksek öz güvene sahip olmalı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III- Tutarlı düşünmeli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IV- Sorgulayıcı olmalı</w:t>
      </w:r>
    </w:p>
    <w:p w:rsidR="005025F4" w:rsidRDefault="00C611AC" w:rsidP="005025F4">
      <w:pPr>
        <w:rPr>
          <w:b/>
          <w:bCs/>
        </w:rPr>
      </w:pPr>
      <w:r w:rsidRPr="00C611AC">
        <w:rPr>
          <w:noProof/>
        </w:rPr>
        <w:pict>
          <v:oval id="Oval 10" o:spid="_x0000_s1051" style="position:absolute;margin-left:-11.25pt;margin-top:26.35pt;width:24.75pt;height:16.5pt;z-index:251712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zy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DPJYZ&#10;9OjuwDSBC216HxdIufebMHoRZiZ6lMHkb1Agx6Ln04ue4pgIx+XpZHY6nVPCEZrW5/N5waxef+xD&#10;TF+FMyQbDRVaKx8zY7Zgh5uYUBPZz1n52rq10rp0TVvSA3c+q/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" filled="f" strokecolor="red" strokeweight="2pt"/>
        </w:pict>
      </w:r>
      <w:r w:rsidR="005025F4" w:rsidRPr="000B4C96">
        <w:rPr>
          <w:b/>
          <w:bCs/>
        </w:rPr>
        <w:t xml:space="preserve">   Yukarıdakilerden hangileri bilim insanının özelliklerinden </w:t>
      </w:r>
      <w:r w:rsidR="005025F4" w:rsidRPr="000B4C96">
        <w:rPr>
          <w:b/>
          <w:bCs/>
          <w:u w:val="single"/>
        </w:rPr>
        <w:t>değildir</w:t>
      </w:r>
      <w:r w:rsidR="005025F4" w:rsidRPr="000B4C96">
        <w:rPr>
          <w:b/>
          <w:bCs/>
        </w:rPr>
        <w:t>?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 </w:t>
      </w:r>
      <w:r w:rsidRPr="000B4C96">
        <w:rPr>
          <w:b/>
          <w:bCs/>
        </w:rPr>
        <w:t>B</w:t>
      </w:r>
      <w:r w:rsidRPr="000B4C96">
        <w:t xml:space="preserve">) Yalnız IV 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 </w:t>
      </w:r>
      <w:r w:rsidRPr="000B4C96">
        <w:rPr>
          <w:b/>
          <w:bCs/>
        </w:rPr>
        <w:t>D</w:t>
      </w:r>
      <w:r w:rsidRPr="000B4C96">
        <w:t xml:space="preserve">) III-IV   </w:t>
      </w:r>
    </w:p>
    <w:p w:rsidR="0071552A" w:rsidRDefault="0071552A" w:rsidP="005025F4">
      <w:pPr>
        <w:rPr>
          <w:b/>
          <w:bCs/>
        </w:rPr>
      </w:pPr>
    </w:p>
    <w:p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  <w:r w:rsidR="000C04A5" w:rsidRPr="000C04A5">
        <w:rPr>
          <w:noProof/>
        </w:rPr>
        <w:t xml:space="preserve"> 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:rsidR="0071552A" w:rsidRPr="00A44033" w:rsidRDefault="00C611AC" w:rsidP="0071552A">
      <w:pPr>
        <w:pStyle w:val="ListeParagraf"/>
        <w:numPr>
          <w:ilvl w:val="0"/>
          <w:numId w:val="14"/>
        </w:numPr>
        <w:spacing w:after="160" w:line="360" w:lineRule="auto"/>
      </w:pPr>
      <w:r>
        <w:rPr>
          <w:noProof/>
        </w:rPr>
        <w:pict>
          <v:oval id="Oval 11" o:spid="_x0000_s1050" style="position:absolute;left:0;text-align:left;margin-left:10.5pt;margin-top:21.3pt;width:24.75pt;height:16.5pt;z-index:251714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pPK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J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" filled="f" strokecolor="red" strokeweight="2pt"/>
        </w:pict>
      </w:r>
      <w:r w:rsidR="0071552A" w:rsidRPr="00A44033">
        <w:t>Her ödevi tek bir kaynaktan yapmak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:rsidR="0071552A" w:rsidRPr="003F513D" w:rsidRDefault="0071552A" w:rsidP="0071552A">
      <w:pPr>
        <w:spacing w:after="16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Konya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Bursa </w:t>
      </w:r>
    </w:p>
    <w:p w:rsidR="0071552A" w:rsidRDefault="00C611AC" w:rsidP="0071552A">
      <w:pPr>
        <w:pStyle w:val="ListeParagraf"/>
        <w:numPr>
          <w:ilvl w:val="0"/>
          <w:numId w:val="15"/>
        </w:numPr>
        <w:rPr>
          <w:b/>
          <w:bCs/>
        </w:rPr>
      </w:pPr>
      <w:r w:rsidRPr="00C611AC">
        <w:rPr>
          <w:noProof/>
        </w:rPr>
        <w:pict>
          <v:oval id="Oval 12" o:spid="_x0000_s1049" style="position:absolute;left:0;text-align:left;margin-left:8.25pt;margin-top:15.1pt;width:24.75pt;height:16.5pt;z-index:251716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OD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p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" filled="f" strokecolor="red" strokeweight="2pt"/>
        </w:pict>
      </w:r>
      <w:r w:rsidR="0071552A">
        <w:rPr>
          <w:b/>
          <w:bCs/>
        </w:rPr>
        <w:t>Adana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Muğla</w:t>
      </w:r>
    </w:p>
    <w:p w:rsidR="0071552A" w:rsidRDefault="00126E90" w:rsidP="0071552A">
      <w:pPr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Konya</w:t>
      </w:r>
    </w:p>
    <w:p w:rsidR="00126E90" w:rsidRDefault="00C611AC" w:rsidP="00126E90">
      <w:pPr>
        <w:pStyle w:val="ListeParagraf"/>
        <w:numPr>
          <w:ilvl w:val="0"/>
          <w:numId w:val="16"/>
        </w:numPr>
        <w:rPr>
          <w:b/>
          <w:bCs/>
        </w:rPr>
      </w:pPr>
      <w:r w:rsidRPr="00C611AC">
        <w:rPr>
          <w:noProof/>
        </w:rPr>
        <w:pict>
          <v:oval id="Oval 13" o:spid="_x0000_s1048" style="position:absolute;left:0;text-align:left;margin-left:7.5pt;margin-top:1.45pt;width:24.75pt;height:16.5pt;z-index:251718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y7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Tim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" filled="f" strokecolor="red" strokeweight="2pt"/>
        </w:pict>
      </w:r>
      <w:r w:rsidR="00126E90">
        <w:rPr>
          <w:b/>
          <w:bCs/>
        </w:rPr>
        <w:t>Zonguldak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Edirne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Adana</w:t>
      </w:r>
    </w:p>
    <w:p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:rsidR="00126E90" w:rsidRDefault="00C611AC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C611AC">
        <w:rPr>
          <w:noProof/>
        </w:rPr>
        <w:pict>
          <v:oval id="Oval 14" o:spid="_x0000_s1047" style="position:absolute;left:0;text-align:left;margin-left:9pt;margin-top:.6pt;width:24.75pt;height:16.5pt;z-index:251720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5IR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Z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" filled="f" strokecolor="red" strokeweight="2pt"/>
        </w:pict>
      </w:r>
      <w:r w:rsidR="00126E90">
        <w:rPr>
          <w:b/>
        </w:rPr>
        <w:t>o</w:t>
      </w:r>
      <w:r w:rsidR="00126E90" w:rsidRPr="00126E90">
        <w:rPr>
          <w:b/>
        </w:rPr>
        <w:t>rg</w:t>
      </w:r>
    </w:p>
    <w:p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gov</w:t>
      </w:r>
    </w:p>
    <w:p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e</w:t>
      </w:r>
      <w:r w:rsidRPr="00126E90">
        <w:rPr>
          <w:b/>
        </w:rPr>
        <w:t>du</w:t>
      </w:r>
    </w:p>
    <w:p w:rsidR="00126E90" w:rsidRP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126E90">
        <w:rPr>
          <w:b/>
        </w:rPr>
        <w:t>k12</w:t>
      </w:r>
    </w:p>
    <w:p w:rsidR="00F47FA4" w:rsidRPr="000D6401" w:rsidRDefault="00F47FA4" w:rsidP="00F47FA4">
      <w:pPr>
        <w:spacing w:after="16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:rsidR="00126E90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10203040</w:t>
      </w:r>
    </w:p>
    <w:p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AZRAFINDIK</w:t>
      </w:r>
    </w:p>
    <w:p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01032008</w:t>
      </w:r>
    </w:p>
    <w:p w:rsidR="00F47FA4" w:rsidRPr="00375BF8" w:rsidRDefault="00C611AC" w:rsidP="00F47FA4">
      <w:pPr>
        <w:pStyle w:val="ListeParagraf"/>
        <w:numPr>
          <w:ilvl w:val="0"/>
          <w:numId w:val="18"/>
        </w:numPr>
        <w:rPr>
          <w:b/>
          <w:bCs/>
        </w:rPr>
      </w:pPr>
      <w:r w:rsidRPr="00C611AC">
        <w:rPr>
          <w:noProof/>
        </w:rPr>
        <w:pict>
          <v:oval id="Oval 15" o:spid="_x0000_s1046" style="position:absolute;left:0;text-align:left;margin-left:9pt;margin-top:1.15pt;width:24.75pt;height:16.5pt;z-index:251722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20p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bU2KZ&#10;QY/uDkwTuNCm93GBlHu/CaMXYWaiRxlM/gYFcix6Pr3oKY6JcFyeTmanU8ByhKb1+Xxe9K5ef+xD&#10;TF+FMyQbDRVaKx8zY7Zgh5uYUBPZz1n52rq10rp0TVvSA3c+q9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" filled="f" strokecolor="red" strokeweight="2pt"/>
        </w:pict>
      </w:r>
      <w:r w:rsidR="00F47FA4">
        <w:t>0103FINDIK.</w:t>
      </w:r>
    </w:p>
    <w:p w:rsidR="00375BF8" w:rsidRPr="00375BF8" w:rsidRDefault="00C611AC" w:rsidP="00375BF8">
      <w:pPr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9" type="#_x0000_t202" style="position:absolute;margin-left:-15pt;margin-top:14.1pt;width:271.5pt;height:317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" fillcolor="white [3201]" stroked="f" strokeweight=".5pt">
            <v:textbox>
              <w:txbxContent>
                <w:p w:rsidR="00375BF8" w:rsidRDefault="00375BF8">
                  <w:r w:rsidRPr="003F513D">
                    <w:rPr>
                      <w:noProof/>
                    </w:rPr>
                    <w:drawing>
                      <wp:inline distT="0" distB="0" distL="0" distR="0">
                        <wp:extent cx="1619250" cy="2095500"/>
                        <wp:effectExtent l="0" t="0" r="0" b="0"/>
                        <wp:docPr id="7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9069" cy="21082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Doğu Anadolu Bölgesi üretimin en az olduğu yerdir.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>Akdeniz Bölgesi’nin üretimdeki payı % 40 tır.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>Bütün coğrafi bölgelerde tarımı yapılmaktadır.</w:t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Marmara Bölgesi’nin üretimi diğer bölgelerin toplamından fazladır.</w:t>
                  </w:r>
                </w:p>
                <w:p w:rsidR="00F83454" w:rsidRDefault="00F83454" w:rsidP="00F83454">
                  <w:pPr>
                    <w:pStyle w:val="ListeParagraf"/>
                  </w:pPr>
                </w:p>
              </w:txbxContent>
            </v:textbox>
          </v:shape>
        </w:pict>
      </w:r>
      <w:r w:rsidR="00375BF8">
        <w:rPr>
          <w:b/>
          <w:bCs/>
        </w:rPr>
        <w:t xml:space="preserve">9) </w:t>
      </w:r>
    </w:p>
    <w:p w:rsidR="005025F4" w:rsidRPr="005025F4" w:rsidRDefault="00C611A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4" o:spid="_x0000_s1040" type="#_x0000_t202" style="position:absolute;margin-left:121.5pt;margin-top:-.25pt;width:127.5pt;height:156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" fillcolor="white [3201]" stroked="f" strokeweight=".5pt">
            <v:textbox>
              <w:txbxContent>
                <w:p w:rsidR="00E70E2D" w:rsidRDefault="00E70E2D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</w:p>
                <w:p w:rsidR="00375BF8" w:rsidRPr="003F513D" w:rsidRDefault="00375BF8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  <w:r w:rsidRPr="003F513D">
                    <w:rPr>
                      <w:rFonts w:eastAsiaTheme="minorHAnsi"/>
                      <w:lang w:eastAsia="en-US"/>
                    </w:rPr>
                    <w:t>Grafikte Türkiye ayçiçeği üretiminin bölgelere göre oranları gösterilmiştir.</w:t>
                  </w:r>
                </w:p>
                <w:p w:rsidR="00375BF8" w:rsidRDefault="00375BF8" w:rsidP="00375BF8">
                  <w:pPr>
                    <w:rPr>
                      <w:b/>
                      <w:bCs/>
                    </w:rPr>
                  </w:pPr>
                  <w:r w:rsidRPr="003F513D">
                    <w:rPr>
                      <w:b/>
                      <w:bCs/>
                    </w:rPr>
                    <w:t>Grafiğe göre aşağıdakilerden hangisi söylenemez?</w:t>
                  </w:r>
                </w:p>
                <w:p w:rsidR="00375BF8" w:rsidRDefault="00375BF8"/>
              </w:txbxContent>
            </v:textbox>
          </v:shape>
        </w:pic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C611AC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11AC">
        <w:rPr>
          <w:noProof/>
        </w:rPr>
        <w:pict>
          <v:oval id="Oval 16" o:spid="_x0000_s1045" style="position:absolute;margin-left:1.5pt;margin-top:3.15pt;width:24.75pt;height:16.5pt;z-index:251724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" filled="f" strokecolor="red" strokeweight="2pt"/>
        </w:pict>
      </w: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</w:p>
    <w:p w:rsidR="009808A6" w:rsidRDefault="00C611A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5" o:spid="_x0000_s1041" type="#_x0000_t202" style="position:absolute;margin-left:-13.5pt;margin-top:11.05pt;width:266.25pt;height:28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" fillcolor="white [3201]" stroked="f" strokeweight=".5pt">
            <v:textbox>
              <w:txbxContent>
                <w:p w:rsidR="009808A6" w:rsidRDefault="009808A6">
                  <w:r w:rsidRPr="009808A6">
                    <w:rPr>
                      <w:noProof/>
                    </w:rPr>
                    <w:drawing>
                      <wp:inline distT="0" distB="0" distL="0" distR="0">
                        <wp:extent cx="3190875" cy="15074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1507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b/>
                      <w:bCs/>
                    </w:rPr>
                    <w:t xml:space="preserve">Türkiye haritası üzerinde gösterilen alanlar hakkında verilen aşağıdaki ifadelerden hangisi </w:t>
                  </w:r>
                  <w:r w:rsidRPr="00541320">
                    <w:rPr>
                      <w:b/>
                      <w:bCs/>
                      <w:u w:val="single"/>
                    </w:rPr>
                    <w:t>yanlıştır</w:t>
                  </w:r>
                  <w:r w:rsidRPr="00541320">
                    <w:rPr>
                      <w:b/>
                      <w:bCs/>
                    </w:rPr>
                    <w:t>?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A) I. bölgede balıkçılık önemli bir geçim kaynağıdır.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B) II. bölgede sanayi gelişmiştir.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C) III. bölgede çay tarımı yaygındır.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lang w:val="sv-SE"/>
                    </w:rPr>
                    <w:t>D) IV. bölgede un, makarna ve bisküvi fabrikaları</w:t>
                  </w:r>
                  <w:r w:rsidRPr="00541320">
                    <w:t xml:space="preserve"> yaygındır.</w:t>
                  </w:r>
                </w:p>
                <w:p w:rsidR="00FD7BBE" w:rsidRDefault="00FD7BBE"/>
              </w:txbxContent>
            </v:textbox>
          </v:shape>
        </w:pict>
      </w: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C611A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C611AC">
        <w:rPr>
          <w:noProof/>
        </w:rPr>
        <w:pict>
          <v:oval id="Oval 18" o:spid="_x0000_s1044" style="position:absolute;margin-left:-16.5pt;margin-top:16.2pt;width:24.75pt;height:16.5pt;z-index:25172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Hu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" filled="f" strokecolor="red" strokeweight="2pt"/>
        </w:pict>
      </w: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Pr="009808A6" w:rsidRDefault="00C611A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C611AC">
        <w:rPr>
          <w:rFonts w:ascii="Times New Roman" w:hAnsi="Times New Roman" w:cs="Times New Roman"/>
          <w:noProof/>
          <w:color w:val="C00000"/>
          <w:sz w:val="20"/>
          <w:szCs w:val="20"/>
        </w:rPr>
        <w:pict>
          <v:rect id="Rectangle 48" o:spid="_x0000_s1042" style="position:absolute;margin-left:-17.25pt;margin-top:14.3pt;width:270.75pt;height:60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kPn+GekCAAAeBgAA&#10;DgAAAAAAAAAAAAAAAAAuAgAAZHJzL2Uyb0RvYy54bWxQSwECLQAUAAYACAAAACEAici1wOEAAAAK&#10;AQAADwAAAAAAAAAAAAAAAABDBQAAZHJzL2Rvd25yZXYueG1sUEsFBgAAAAAEAAQA8wAAAFEGAAAA&#10;AA==&#10;" fillcolor="white [3201]" strokecolor="black [3200]" strokeweight="5pt">
            <v:stroke linestyle="thickThin"/>
            <v:shadow color="#868686"/>
            <v:textbox>
              <w:txbxContent>
                <w:p w:rsidR="00C63C89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AD-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SOYAD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</w:p>
                <w:p w:rsidR="00E32E35" w:rsidRPr="00C63C89" w:rsidRDefault="00E32E35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C63C89" w:rsidRPr="004D0981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SINIF-NO          </w:t>
                  </w:r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</w:p>
              </w:txbxContent>
            </v:textbox>
          </v:rect>
        </w:pict>
      </w: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C611AC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 w:rsidRPr="00C611AC">
        <w:rPr>
          <w:noProof/>
        </w:rPr>
        <w:pict>
          <v:shape id="Metin Kutusu 2" o:spid="_x0000_s1043" type="#_x0000_t202" style="position:absolute;margin-left:-17.25pt;margin-top:-12pt;width:273pt;height: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" stroked="f">
            <v:textbox>
              <w:txbxContent>
                <w:p w:rsidR="00E32E35" w:rsidRPr="00E32E35" w:rsidRDefault="00601585" w:rsidP="00E3530A">
                  <w:pPr>
                    <w:spacing w:line="240" w:lineRule="auto"/>
                    <w:rPr>
                      <w:rFonts w:ascii="Harrington" w:hAnsi="Harrington"/>
                    </w:rPr>
                  </w:pPr>
                  <w:r w:rsidRPr="00E32E35">
                    <w:rPr>
                      <w:rFonts w:ascii="Harrington" w:hAnsi="Harrington"/>
                    </w:rPr>
                    <w:t xml:space="preserve">Recep YAMAN </w:t>
                  </w:r>
                  <w:r w:rsidR="00E32E35" w:rsidRPr="00E32E35">
                    <w:rPr>
                      <w:rFonts w:ascii="Harrington" w:hAnsi="Harrington"/>
                    </w:rPr>
                    <w:t>-</w:t>
                  </w:r>
                  <w:r w:rsidRPr="00E32E35">
                    <w:rPr>
                      <w:rFonts w:ascii="Harrington" w:hAnsi="Harrington"/>
                    </w:rPr>
                    <w:t>Sosyal Bilgiler Ö</w:t>
                  </w:r>
                  <w:r w:rsidRPr="00E32E35">
                    <w:rPr>
                      <w:rFonts w:ascii="Cambria" w:hAnsi="Cambria" w:cs="Cambria"/>
                    </w:rPr>
                    <w:t>ğ</w:t>
                  </w:r>
                  <w:r w:rsidRPr="00E32E35">
                    <w:rPr>
                      <w:rFonts w:ascii="Harrington" w:hAnsi="Harrington"/>
                    </w:rPr>
                    <w:t>retmeni</w:t>
                  </w:r>
                  <w:r w:rsidR="00E3530A" w:rsidRPr="00E32E35">
                    <w:rPr>
                      <w:rFonts w:ascii="Harrington" w:hAnsi="Harrington"/>
                    </w:rPr>
                    <w:t xml:space="preserve">     </w:t>
                  </w:r>
                </w:p>
                <w:p w:rsidR="00E3530A" w:rsidRDefault="00E3530A" w:rsidP="00E3530A">
                  <w:pPr>
                    <w:spacing w:line="240" w:lineRule="auto"/>
                  </w:pPr>
                  <w:r w:rsidRPr="00E32E35">
                    <w:rPr>
                      <w:rFonts w:ascii="Harrington" w:hAnsi="Harrington"/>
                    </w:rPr>
                    <w:t xml:space="preserve">  Ba</w:t>
                  </w:r>
                  <w:r w:rsidRPr="00E32E35">
                    <w:rPr>
                      <w:rFonts w:ascii="Cambria" w:hAnsi="Cambria" w:cs="Cambria"/>
                    </w:rPr>
                    <w:t>ş</w:t>
                  </w:r>
                  <w:r w:rsidRPr="00E32E35">
                    <w:rPr>
                      <w:rFonts w:ascii="Harrington" w:hAnsi="Harrington"/>
                    </w:rPr>
                    <w:t>ar</w:t>
                  </w:r>
                  <w:r w:rsidRPr="00E32E35">
                    <w:rPr>
                      <w:rFonts w:ascii="Harrington" w:hAnsi="Harrington" w:cs="Harrington"/>
                    </w:rPr>
                    <w:t>ı</w:t>
                  </w:r>
                  <w:r w:rsidRPr="00E32E35">
                    <w:rPr>
                      <w:rFonts w:ascii="Harrington" w:hAnsi="Harrington"/>
                    </w:rPr>
                    <w:t>lar dilerim</w:t>
                  </w:r>
                  <w:r>
                    <w:t xml:space="preserve"> </w:t>
                  </w:r>
                  <w:r>
                    <w:sym w:font="Wingdings" w:char="F04A"/>
                  </w:r>
                  <w:r>
                    <w:t xml:space="preserve">                 </w:t>
                  </w:r>
                  <w:r w:rsidRPr="00E3530A">
                    <w:rPr>
                      <w:b/>
                    </w:rPr>
                    <w:t>Süreniz: 40DK</w:t>
                  </w:r>
                </w:p>
                <w:p w:rsidR="00E3530A" w:rsidRDefault="00E3530A"/>
              </w:txbxContent>
            </v:textbox>
          </v:shape>
        </w:pict>
      </w:r>
    </w:p>
    <w:p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17"/>
  </w:num>
  <w:num w:numId="9">
    <w:abstractNumId w:val="2"/>
  </w:num>
  <w:num w:numId="10">
    <w:abstractNumId w:val="18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12"/>
  </w:num>
  <w:num w:numId="16">
    <w:abstractNumId w:val="15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hyphenationZone w:val="425"/>
  <w:characterSpacingControl w:val="doNotCompress"/>
  <w:compat>
    <w:useFELayout/>
  </w:compat>
  <w:rsids>
    <w:rsidRoot w:val="005A1D4B"/>
    <w:rsid w:val="00030B07"/>
    <w:rsid w:val="00036F92"/>
    <w:rsid w:val="00057C5A"/>
    <w:rsid w:val="00075B44"/>
    <w:rsid w:val="0009639B"/>
    <w:rsid w:val="000C04A5"/>
    <w:rsid w:val="00126E90"/>
    <w:rsid w:val="00127592"/>
    <w:rsid w:val="001452F9"/>
    <w:rsid w:val="00165D72"/>
    <w:rsid w:val="00171E7B"/>
    <w:rsid w:val="00175BB6"/>
    <w:rsid w:val="001A4218"/>
    <w:rsid w:val="001E425B"/>
    <w:rsid w:val="001E79AC"/>
    <w:rsid w:val="001F22DF"/>
    <w:rsid w:val="001F2BBE"/>
    <w:rsid w:val="00217E96"/>
    <w:rsid w:val="00237BBD"/>
    <w:rsid w:val="002539FC"/>
    <w:rsid w:val="002665B1"/>
    <w:rsid w:val="00291A6C"/>
    <w:rsid w:val="002930F2"/>
    <w:rsid w:val="0029685F"/>
    <w:rsid w:val="00296B8A"/>
    <w:rsid w:val="002A1EC5"/>
    <w:rsid w:val="002A73D9"/>
    <w:rsid w:val="002F388C"/>
    <w:rsid w:val="0030550F"/>
    <w:rsid w:val="003066C0"/>
    <w:rsid w:val="003214B8"/>
    <w:rsid w:val="003268A1"/>
    <w:rsid w:val="0033149B"/>
    <w:rsid w:val="00340ED8"/>
    <w:rsid w:val="00345146"/>
    <w:rsid w:val="00367DC1"/>
    <w:rsid w:val="00375BF8"/>
    <w:rsid w:val="003B08DD"/>
    <w:rsid w:val="003D3CE7"/>
    <w:rsid w:val="003D5740"/>
    <w:rsid w:val="003D6153"/>
    <w:rsid w:val="003D7887"/>
    <w:rsid w:val="003E218E"/>
    <w:rsid w:val="003F3A62"/>
    <w:rsid w:val="004115C7"/>
    <w:rsid w:val="004122C8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5C69B0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4AB0"/>
    <w:rsid w:val="007E4E15"/>
    <w:rsid w:val="00864F70"/>
    <w:rsid w:val="00894625"/>
    <w:rsid w:val="008E2BE3"/>
    <w:rsid w:val="008F7D13"/>
    <w:rsid w:val="00900408"/>
    <w:rsid w:val="009013CB"/>
    <w:rsid w:val="00945158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37D73"/>
    <w:rsid w:val="00B4306C"/>
    <w:rsid w:val="00B50682"/>
    <w:rsid w:val="00B54AB3"/>
    <w:rsid w:val="00B66F85"/>
    <w:rsid w:val="00B9024A"/>
    <w:rsid w:val="00B90F13"/>
    <w:rsid w:val="00BB716A"/>
    <w:rsid w:val="00BE7E16"/>
    <w:rsid w:val="00C00688"/>
    <w:rsid w:val="00C00CE9"/>
    <w:rsid w:val="00C12C39"/>
    <w:rsid w:val="00C16257"/>
    <w:rsid w:val="00C20161"/>
    <w:rsid w:val="00C5035A"/>
    <w:rsid w:val="00C51F38"/>
    <w:rsid w:val="00C611AC"/>
    <w:rsid w:val="00C63C89"/>
    <w:rsid w:val="00CC7009"/>
    <w:rsid w:val="00D0464C"/>
    <w:rsid w:val="00D07E01"/>
    <w:rsid w:val="00D23A51"/>
    <w:rsid w:val="00D2766F"/>
    <w:rsid w:val="00D46D16"/>
    <w:rsid w:val="00D658EC"/>
    <w:rsid w:val="00D8216C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B42D2"/>
    <w:rsid w:val="00EB77E5"/>
    <w:rsid w:val="00EE7657"/>
    <w:rsid w:val="00F30C04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1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2019-03-19T00:28:00Z</cp:lastPrinted>
  <dcterms:created xsi:type="dcterms:W3CDTF">2020-03-25T10:30:00Z</dcterms:created>
  <dcterms:modified xsi:type="dcterms:W3CDTF">2020-03-25T10:30:00Z</dcterms:modified>
  <cp:category>https://www.sorubak.com</cp:category>
</cp:coreProperties>
</file>