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9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42"/>
        <w:gridCol w:w="2424"/>
        <w:gridCol w:w="3415"/>
        <w:gridCol w:w="2029"/>
        <w:gridCol w:w="2001"/>
        <w:gridCol w:w="4539"/>
      </w:tblGrid>
      <w:tr w:rsidR="003E12FE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927100" cy="856615"/>
                  <wp:effectExtent l="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56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73690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….</w:t>
            </w:r>
            <w:r w:rsidR="00043E1D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</w:t>
            </w:r>
            <w:r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9</w:t>
            </w:r>
          </w:p>
        </w:tc>
      </w:tr>
      <w:tr w:rsidR="003E12FE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</w:p>
        </w:tc>
        <w:tc>
          <w:tcPr>
            <w:tcW w:w="34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:rsidTr="00B81052">
        <w:trPr>
          <w:trHeight w:val="491"/>
        </w:trPr>
        <w:tc>
          <w:tcPr>
            <w:tcW w:w="738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2961D8" w:rsidRDefault="00DA446C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hyperlink r:id="rId8" w:history="1">
              <w:r w:rsidR="00373690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2019–2020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 DERS YILI ÇAMYAZI ORTAOKULU</w:t>
              </w:r>
            </w:hyperlink>
          </w:p>
        </w:tc>
        <w:tc>
          <w:tcPr>
            <w:tcW w:w="20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DA446C" w:rsidP="003E12FE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val="en-US" w:eastAsia="en-US"/>
              </w:rPr>
            </w:pPr>
            <w:hyperlink r:id="rId9" w:history="1"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MATEMATİK DERSİ </w:t>
              </w:r>
              <w:r w:rsidR="00126538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5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 xml:space="preserve">. SINIF 1. DÖNEM </w:t>
              </w:r>
              <w:r w:rsidR="00AD1323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2</w:t>
              </w:r>
              <w:r w:rsidR="003E12FE" w:rsidRPr="002961D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u w:val="none"/>
                  <w:lang w:val="en-US" w:eastAsia="en-US"/>
                </w:rPr>
                <w:t>. YAZILI</w:t>
              </w:r>
            </w:hyperlink>
          </w:p>
        </w:tc>
      </w:tr>
    </w:tbl>
    <w:p w:rsidR="003E12FE" w:rsidRPr="00B81052" w:rsidRDefault="003E12FE">
      <w:pPr>
        <w:rPr>
          <w:sz w:val="20"/>
        </w:rPr>
      </w:pPr>
    </w:p>
    <w:tbl>
      <w:tblPr>
        <w:tblpPr w:leftFromText="141" w:rightFromText="141" w:vertAnchor="text" w:tblpXSpec="center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5244"/>
        <w:gridCol w:w="5245"/>
      </w:tblGrid>
      <w:tr w:rsidR="003E12FE" w:rsidRPr="007E52DC" w:rsidTr="00B81052">
        <w:trPr>
          <w:trHeight w:val="2679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  <w:r w:rsidRPr="00EF4E46">
              <w:rPr>
                <w:rFonts w:ascii="Calibri" w:eastAsia="Calibri" w:hAnsi="Calibri"/>
                <w:noProof/>
                <w:lang w:eastAsia="en-US"/>
              </w:rPr>
              <w:t xml:space="preserve"> Halit Bey 2186 TL’ye televizyon, 1490 TL’ye klima satın aldı.</w:t>
            </w:r>
          </w:p>
          <w:p w:rsid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:rsidR="00394228" w:rsidRP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2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576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1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567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5244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D66D3A">
              <w:rPr>
                <w:rFonts w:ascii="Calibri" w:hAnsi="Calibri"/>
                <w:b/>
                <w:noProof/>
                <w:lang w:eastAsia="en-US"/>
              </w:rPr>
              <w:t>120 kilo yemi 30 hayvana eşit şekilde bölüştürmek isteyen Murat her hayvana kaç kilo yem vermelidir?</w:t>
            </w:r>
          </w:p>
          <w:p w:rsidR="00D66D3A" w:rsidRPr="007E52DC" w:rsidRDefault="00D66D3A" w:rsidP="003E12FE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</w:p>
          <w:p w:rsidR="003E12FE" w:rsidRPr="007E52DC" w:rsidRDefault="00D66D3A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10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>
              <w:rPr>
                <w:rFonts w:ascii="Calibri" w:eastAsia="Calibri" w:hAnsi="Calibri"/>
                <w:noProof/>
                <w:lang w:eastAsia="en-US"/>
              </w:rPr>
              <w:t>12</w:t>
            </w:r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 x (3 + 7) = 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3E12FE" w:rsidRPr="007E52DC" w:rsidTr="00B81052">
        <w:trPr>
          <w:trHeight w:val="2917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E87EE8" w:rsidRPr="00595ADE">
              <w:rPr>
                <w:rFonts w:ascii="Calibri" w:eastAsia="Calibri" w:hAnsi="Calibri"/>
                <w:noProof/>
                <w:lang w:eastAsia="en-US"/>
              </w:rPr>
              <w:t>Gökhan Hoca'nın 5128 lirası vardır.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Bir araba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>9854 olduğuna göre daha ne kadar para biriktirmelidir?</w:t>
            </w:r>
          </w:p>
          <w:p w:rsidR="00D66D3A" w:rsidRPr="004E459C" w:rsidRDefault="00D66D3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4204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4726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6527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üslü ifade kaça eşittir?</w:t>
            </w: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2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 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732785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5245" w:type="dxa"/>
          </w:tcPr>
          <w:p w:rsidR="00D66D3A" w:rsidRDefault="003E12F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oklarla eşleştirin.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Basit kesir                                    1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den>
              </m:f>
            </m:oMath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Bileşik kesir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den>
              </m:f>
            </m:oMath>
          </w:p>
          <w:p w:rsidR="003E12FE" w:rsidRDefault="00D66D3A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Tam sayılı kesir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3E12FE" w:rsidRPr="007E52DC" w:rsidTr="00B81052">
        <w:trPr>
          <w:trHeight w:val="2826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 xml:space="preserve">Günde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5 sayfa kitap okuyan Yakup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5 günde kaç sayfa okur?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7E52DC" w:rsidRDefault="00E87EE8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1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125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kesir bileşik kesre çevrilirse aşağıdakilerden hangisi olur?</w:t>
            </w:r>
          </w:p>
          <w:p w:rsidR="00E87EE8" w:rsidRPr="000F3B98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3E12FE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</w:tr>
      <w:tr w:rsidR="005F5AA6" w:rsidRPr="007E52DC" w:rsidTr="00B81052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:rsidR="00E87EE8" w:rsidRPr="000F3B98" w:rsidRDefault="00DA446C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E87EE8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595ADE">
              <w:rPr>
                <w:b/>
                <w:noProof/>
                <w:sz w:val="24"/>
                <w:szCs w:val="24"/>
              </w:rPr>
              <w:t>A)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6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B)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C)</w:t>
            </w:r>
            <w:r w:rsidR="00595ADE" w:rsidRPr="00595ADE">
              <w:rPr>
                <w:noProof/>
                <w:sz w:val="26"/>
                <w:szCs w:val="26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D)</w:t>
            </w:r>
            <w:r w:rsidR="00595ADE" w:rsidRPr="00595ADE">
              <w:rPr>
                <w:noProof/>
                <w:sz w:val="26"/>
                <w:szCs w:val="26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:rsidR="005F5AA6" w:rsidRPr="007E52DC" w:rsidRDefault="00E87EE8" w:rsidP="00E87EE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:rsidTr="00B81052">
        <w:trPr>
          <w:trHeight w:val="2258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DA446C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5F5805" w:rsidRPr="00153629" w:rsidRDefault="00DA446C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DA446C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:rsidTr="00B81052">
        <w:trPr>
          <w:trHeight w:val="2635"/>
        </w:trPr>
        <w:tc>
          <w:tcPr>
            <w:tcW w:w="5637" w:type="dxa"/>
            <w:shd w:val="clear" w:color="auto" w:fill="auto"/>
          </w:tcPr>
          <w:p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7414A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Pr="0057414A" w:rsidRDefault="0057414A" w:rsidP="0057414A">
            <w:pPr>
              <w:rPr>
                <w:rFonts w:ascii="Calibri" w:eastAsia="Calibri" w:hAnsi="Calibri"/>
                <w:lang w:eastAsia="en-US"/>
              </w:rPr>
            </w:pPr>
            <w:hyperlink r:id="rId10" w:history="1">
              <w:r w:rsidRPr="004C47E3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5F5AA6" w:rsidRPr="007E52DC" w:rsidTr="00B81052">
        <w:trPr>
          <w:trHeight w:val="2837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:rsidR="00FE54F7" w:rsidRPr="000C10DA" w:rsidRDefault="00DA446C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2961D8" w:rsidRPr="008B7AB8" w:rsidRDefault="00A172F3" w:rsidP="002961D8">
            <w:pPr>
              <w:rPr>
                <w:rFonts w:ascii="Comic Sans MS" w:hAnsi="Comic Sans MS"/>
                <w:b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:rsidR="005F5805" w:rsidRPr="000C10DA" w:rsidRDefault="00DA446C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:rsidR="00FC0916" w:rsidRPr="00B81052" w:rsidRDefault="00FC0916" w:rsidP="00B81052">
      <w:pPr>
        <w:tabs>
          <w:tab w:val="left" w:pos="708"/>
          <w:tab w:val="left" w:pos="1416"/>
          <w:tab w:val="left" w:pos="2124"/>
          <w:tab w:val="left" w:pos="8280"/>
        </w:tabs>
        <w:spacing w:line="276" w:lineRule="auto"/>
        <w:rPr>
          <w:rFonts w:ascii="Calibri" w:eastAsia="Calibri" w:hAnsi="Calibri"/>
          <w:b/>
          <w:noProof/>
          <w:sz w:val="2"/>
          <w:lang w:eastAsia="en-US"/>
        </w:rPr>
      </w:pPr>
      <w:bookmarkStart w:id="0" w:name="_GoBack"/>
      <w:bookmarkEnd w:id="0"/>
    </w:p>
    <w:sectPr w:rsidR="00FC0916" w:rsidRPr="00B81052" w:rsidSect="00B81052">
      <w:pgSz w:w="16838" w:h="11906" w:orient="landscape"/>
      <w:pgMar w:top="454" w:right="340" w:bottom="340" w:left="34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1FC" w:rsidRDefault="005711FC">
      <w:r>
        <w:separator/>
      </w:r>
    </w:p>
  </w:endnote>
  <w:endnote w:type="continuationSeparator" w:id="1">
    <w:p w:rsidR="005711FC" w:rsidRDefault="00571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Z@R162.tmp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1FC" w:rsidRDefault="005711FC">
      <w:r>
        <w:separator/>
      </w:r>
    </w:p>
  </w:footnote>
  <w:footnote w:type="continuationSeparator" w:id="1">
    <w:p w:rsidR="005711FC" w:rsidRDefault="00571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961D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3690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1FC"/>
    <w:rsid w:val="00571904"/>
    <w:rsid w:val="0057414A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91CE7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3723"/>
    <w:rsid w:val="00B5218B"/>
    <w:rsid w:val="00B72E27"/>
    <w:rsid w:val="00B7614C"/>
    <w:rsid w:val="00B81052"/>
    <w:rsid w:val="00B87688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446C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31B59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9.sv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png"/><Relationship Id="rId12" Type="http://schemas.openxmlformats.org/officeDocument/2006/relationships/image" Target="media/image3.svg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5.svg"/><Relationship Id="rId22" Type="http://schemas.openxmlformats.org/officeDocument/2006/relationships/image" Target="media/image13.sv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482</Words>
  <Characters>2750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2018-12-30T12:16:00Z</cp:lastPrinted>
  <dcterms:created xsi:type="dcterms:W3CDTF">2019-07-19T09:28:00Z</dcterms:created>
  <dcterms:modified xsi:type="dcterms:W3CDTF">2019-12-10T09:10:00Z</dcterms:modified>
  <cp:category>https://www.sorubak.com</cp:category>
</cp:coreProperties>
</file>