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8"/>
        <w:gridCol w:w="461"/>
        <w:gridCol w:w="17"/>
        <w:gridCol w:w="421"/>
        <w:gridCol w:w="415"/>
        <w:gridCol w:w="4457"/>
        <w:gridCol w:w="9"/>
        <w:gridCol w:w="4541"/>
        <w:gridCol w:w="18"/>
        <w:gridCol w:w="3163"/>
        <w:gridCol w:w="231"/>
        <w:gridCol w:w="25"/>
        <w:gridCol w:w="1635"/>
        <w:gridCol w:w="29"/>
      </w:tblGrid>
      <w:tr w:rsidR="007F3DF8" w:rsidTr="00935864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3"/>
            <w:shd w:val="clear" w:color="auto" w:fill="auto"/>
          </w:tcPr>
          <w:p w:rsidR="007F3DF8" w:rsidRPr="00770646" w:rsidRDefault="000F7B4E" w:rsidP="0018772D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70646">
              <w:rPr>
                <w:rFonts w:asciiTheme="minorHAnsi" w:hAnsiTheme="minorHAnsi" w:cstheme="minorHAnsi"/>
                <w:b/>
                <w:color w:val="000000"/>
              </w:rPr>
              <w:t>20</w:t>
            </w:r>
            <w:r w:rsidR="00521E7F">
              <w:rPr>
                <w:rFonts w:asciiTheme="minorHAnsi" w:hAnsiTheme="minorHAnsi" w:cstheme="minorHAnsi"/>
                <w:b/>
                <w:color w:val="000000"/>
              </w:rPr>
              <w:t>20</w:t>
            </w:r>
            <w:r w:rsidR="00282BEB">
              <w:rPr>
                <w:rFonts w:asciiTheme="minorHAnsi" w:hAnsiTheme="minorHAnsi" w:cstheme="minorHAnsi"/>
                <w:b/>
                <w:color w:val="000000"/>
              </w:rPr>
              <w:t>-202</w:t>
            </w:r>
            <w:r w:rsidR="00521E7F">
              <w:rPr>
                <w:rFonts w:asciiTheme="minorHAnsi" w:hAnsiTheme="minorHAnsi" w:cstheme="minorHAnsi"/>
                <w:b/>
                <w:color w:val="000000"/>
              </w:rPr>
              <w:t>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B43072" w:rsidRPr="00B43072">
              <w:rPr>
                <w:rFonts w:asciiTheme="minorHAnsi" w:hAnsiTheme="minorHAnsi" w:cstheme="minorHAnsi"/>
                <w:bCs/>
                <w:color w:val="000000"/>
              </w:rPr>
              <w:t>_____________________</w:t>
            </w:r>
            <w:r w:rsidR="0018772D" w:rsidRPr="00B43072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>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BA2BBA">
              <w:rPr>
                <w:rFonts w:asciiTheme="minorHAnsi" w:hAnsiTheme="minorHAnsi" w:cstheme="minorHAnsi"/>
                <w:b/>
                <w:color w:val="000000"/>
              </w:rPr>
              <w:t>5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:rsidTr="009A6E7E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236F72" w:rsidRPr="00236F72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236F72" w:rsidRPr="00236F72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236F72" w:rsidRPr="00157B63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236F72" w:rsidRPr="00157B63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36F72" w:rsidRPr="00157B63" w:rsidRDefault="00236F72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0" w:type="dxa"/>
            <w:gridSpan w:val="2"/>
            <w:shd w:val="clear" w:color="auto" w:fill="auto"/>
            <w:vAlign w:val="center"/>
          </w:tcPr>
          <w:p w:rsidR="00236F72" w:rsidRPr="00236F72" w:rsidRDefault="00236F72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2" w:type="dxa"/>
            <w:gridSpan w:val="3"/>
            <w:shd w:val="clear" w:color="auto" w:fill="auto"/>
            <w:vAlign w:val="center"/>
          </w:tcPr>
          <w:p w:rsidR="00236F72" w:rsidRPr="00236F72" w:rsidRDefault="00BA2BBA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236F72" w:rsidRDefault="00236F72" w:rsidP="00325195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7E61FE" w:rsidRPr="00236F72" w:rsidRDefault="007E61FE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35864" w:rsidTr="009A6E7E">
        <w:trPr>
          <w:gridAfter w:val="1"/>
          <w:wAfter w:w="29" w:type="dxa"/>
          <w:trHeight w:val="1915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B13D5B">
              <w:rPr>
                <w:rFonts w:asciiTheme="minorHAnsi" w:hAnsiTheme="minorHAnsi" w:cstheme="minorHAnsi"/>
                <w:szCs w:val="16"/>
              </w:rPr>
              <w:t xml:space="preserve">21-25 </w:t>
            </w:r>
            <w:r w:rsidR="00B13D5B" w:rsidRPr="00B13D5B">
              <w:rPr>
                <w:rFonts w:asciiTheme="minorHAnsi" w:hAnsiTheme="minorHAnsi" w:cstheme="minorHAnsi"/>
                <w:szCs w:val="16"/>
              </w:rPr>
              <w:t>SEPTEMBER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35864" w:rsidRPr="00324C13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1- Hello!</w:t>
            </w:r>
          </w:p>
        </w:tc>
        <w:tc>
          <w:tcPr>
            <w:tcW w:w="4457" w:type="dxa"/>
            <w:vMerge w:val="restart"/>
            <w:shd w:val="clear" w:color="auto" w:fill="auto"/>
            <w:vAlign w:val="center"/>
          </w:tcPr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Greeting and meeting people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Nice/Glad to meet you.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Nice meeting you.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Me, too.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My pleasure.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 likes and dislikes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What is/are your favorite class(es)?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My favorite class(es) is/</w:t>
            </w:r>
            <w:proofErr w:type="gram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are 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…</w:t>
            </w:r>
            <w:proofErr w:type="gramEnd"/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 like English and maths.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 don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’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 like/dislike/hate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…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 simple inquiries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Where do you study?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 study at Atat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ü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rk Secondary School.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How many languages do you speak?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One. I speak Chinese.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Two. I speak English and German.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primary/elementary/secondary school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geography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history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language class/course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math(s)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music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physical education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science</w:t>
            </w:r>
          </w:p>
          <w:p w:rsidR="00935864" w:rsidRPr="003237B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social studies</w:t>
            </w:r>
          </w:p>
        </w:tc>
        <w:tc>
          <w:tcPr>
            <w:tcW w:w="4550" w:type="dxa"/>
            <w:gridSpan w:val="2"/>
            <w:vMerge w:val="restart"/>
            <w:shd w:val="clear" w:color="auto" w:fill="auto"/>
            <w:vAlign w:val="center"/>
          </w:tcPr>
          <w:p w:rsidR="00935864" w:rsidRPr="00BF2D0A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Listening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E5.1.L1.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 will be able to understand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simple personal information.</w:t>
            </w:r>
          </w:p>
          <w:p w:rsidR="00935864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Speaking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E5.1.S1.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 will be able to introduce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themselves and meet other people.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E5.1.S2.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 will be able to exchange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simple personal information.</w:t>
            </w:r>
          </w:p>
          <w:p w:rsidR="00935864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Reading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E5.1.R1.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 will be able to read picture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stories, conversations and cartoons about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personal information.</w:t>
            </w:r>
          </w:p>
          <w:p w:rsidR="00935864" w:rsidRPr="00BF2D0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E5.1.R2.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 will be able to read their</w:t>
            </w:r>
          </w:p>
          <w:p w:rsidR="00935864" w:rsidRPr="003237BA" w:rsidRDefault="00935864" w:rsidP="0093586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timetable for their lessons.</w:t>
            </w:r>
          </w:p>
        </w:tc>
        <w:tc>
          <w:tcPr>
            <w:tcW w:w="3412" w:type="dxa"/>
            <w:gridSpan w:val="3"/>
            <w:vMerge w:val="restart"/>
            <w:shd w:val="clear" w:color="auto" w:fill="auto"/>
          </w:tcPr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Contexts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Advertisements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Captions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Conversations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Coupons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Illustrations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Lists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Menus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Posters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Probes/Realia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Rhymes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Signs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Stories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Tables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Videos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Tasks/Activities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Arts and Crafts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Chants and Songs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Drama (Role Play, Simulation, Pantomime)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Drawing and Coloring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Games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Labeling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Making puppets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Matching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Questions and Answers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Storytelling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Assignments</w:t>
            </w:r>
          </w:p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•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Students prepare 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visual dictionary by including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new vocabulary items.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•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Students prepare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 timetable showing their class 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schedule.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35864" w:rsidRPr="00283545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:rsidR="00935864" w:rsidRPr="00FA3A38" w:rsidRDefault="00935864" w:rsidP="00935864">
            <w:pPr>
              <w:rPr>
                <w:rFonts w:ascii="Calibri" w:hAnsi="Calibri" w:cs="Calibri"/>
                <w:sz w:val="18"/>
              </w:rPr>
            </w:pPr>
          </w:p>
        </w:tc>
      </w:tr>
      <w:tr w:rsidR="00935864" w:rsidTr="009A6E7E">
        <w:trPr>
          <w:gridAfter w:val="1"/>
          <w:wAfter w:w="29" w:type="dxa"/>
          <w:trHeight w:val="266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B13D5B">
              <w:rPr>
                <w:rFonts w:asciiTheme="minorHAnsi" w:hAnsiTheme="minorHAnsi" w:cstheme="minorHAnsi"/>
                <w:szCs w:val="16"/>
              </w:rPr>
              <w:t xml:space="preserve">28 </w:t>
            </w:r>
            <w:r w:rsidR="00B13D5B">
              <w:rPr>
                <w:rFonts w:asciiTheme="minorHAnsi" w:hAnsiTheme="minorHAnsi" w:cstheme="minorHAnsi"/>
                <w:szCs w:val="16"/>
              </w:rPr>
              <w:t>SEPTEMBER</w:t>
            </w:r>
            <w:r w:rsidRPr="00B13D5B">
              <w:rPr>
                <w:rFonts w:asciiTheme="minorHAnsi" w:hAnsiTheme="minorHAnsi" w:cstheme="minorHAnsi"/>
                <w:szCs w:val="16"/>
              </w:rPr>
              <w:t xml:space="preserve">-2 </w:t>
            </w:r>
            <w:r w:rsidR="00B13D5B">
              <w:rPr>
                <w:rFonts w:asciiTheme="minorHAnsi" w:hAnsiTheme="minorHAnsi" w:cstheme="minorHAnsi"/>
                <w:szCs w:val="16"/>
              </w:rPr>
              <w:t>OCTOBER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935864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7" w:type="dxa"/>
            <w:vMerge/>
            <w:shd w:val="clear" w:color="auto" w:fill="auto"/>
            <w:vAlign w:val="center"/>
          </w:tcPr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  <w:vAlign w:val="center"/>
          </w:tcPr>
          <w:p w:rsidR="00935864" w:rsidRPr="00BF2D0A" w:rsidRDefault="00935864" w:rsidP="0093586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BF2D0A" w:rsidRDefault="00935864" w:rsidP="009358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Pr="00FA3A38" w:rsidRDefault="00935864" w:rsidP="00935864">
            <w:pPr>
              <w:rPr>
                <w:rFonts w:ascii="Calibri" w:hAnsi="Calibri" w:cs="Calibri"/>
                <w:sz w:val="18"/>
              </w:rPr>
            </w:pPr>
          </w:p>
        </w:tc>
      </w:tr>
      <w:tr w:rsidR="00935864" w:rsidTr="009A6E7E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5-9 </w:t>
            </w:r>
            <w:r w:rsidR="00B13D5B">
              <w:rPr>
                <w:rFonts w:asciiTheme="minorHAnsi" w:hAnsiTheme="minorHAnsi" w:cstheme="minorHAnsi"/>
                <w:szCs w:val="18"/>
              </w:rPr>
              <w:t>OCTOBER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35864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3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0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2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B13D5B" w:rsidRPr="00236F72" w:rsidRDefault="00B13D5B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35864" w:rsidTr="009A6E7E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12-16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2- My town</w:t>
            </w:r>
          </w:p>
        </w:tc>
        <w:tc>
          <w:tcPr>
            <w:tcW w:w="445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Talking about locations of things and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Where are you?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I am at the library.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Library?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Yes, the library.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Asking for and giving directions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(Making simple inquiries)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Excuse me, how can I get to the city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center?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Go (straight) ahead and turn left on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U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ç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arl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ı</w:t>
            </w:r>
            <w:r w:rsidRPr="00CF70FA">
              <w:rPr>
                <w:rFonts w:ascii="Calibri" w:hAnsi="Calibri" w:cs="Calibri"/>
                <w:sz w:val="20"/>
                <w:szCs w:val="18"/>
              </w:rPr>
              <w:t xml:space="preserve"> Street.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Thanks.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Excuse me, where is the bus station?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It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 on Papatya Street.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around/next to/</w:t>
            </w:r>
            <w:proofErr w:type="gramStart"/>
            <w:r w:rsidRPr="00CF70FA">
              <w:rPr>
                <w:rFonts w:ascii="Calibri" w:hAnsi="Calibri" w:cs="Calibri"/>
                <w:sz w:val="20"/>
                <w:szCs w:val="18"/>
              </w:rPr>
              <w:t>opposite ...</w:t>
            </w:r>
            <w:proofErr w:type="gramEnd"/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barber shop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bank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library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mosque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butcher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grocery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pharmacy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bookshop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toyshop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bakery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pool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...the cinema/theater/museum</w:t>
            </w:r>
          </w:p>
          <w:p w:rsidR="00935864" w:rsidRPr="00540072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between 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...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gramEnd"/>
            <w:r w:rsidRPr="00CF70FA">
              <w:rPr>
                <w:rFonts w:ascii="Calibri" w:hAnsi="Calibri" w:cs="Calibri"/>
                <w:sz w:val="20"/>
                <w:szCs w:val="18"/>
              </w:rPr>
              <w:t>the shop and the bus stop</w:t>
            </w:r>
          </w:p>
        </w:tc>
        <w:tc>
          <w:tcPr>
            <w:tcW w:w="4550" w:type="dxa"/>
            <w:gridSpan w:val="2"/>
            <w:vMerge w:val="restart"/>
            <w:shd w:val="clear" w:color="auto" w:fill="auto"/>
            <w:vAlign w:val="center"/>
          </w:tcPr>
          <w:p w:rsidR="00935864" w:rsidRPr="00CF70FA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E5.2.L1. 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simple directions to get from one place to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another.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E5.2.L2. 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Students will be able to recognize the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use of rising intonation to ask for clarification.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CF70FA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E5.2.S1. 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Students will be able to talk about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the locations of things and people in simple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conversations.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E5.2.S2. 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Students will be able to give directions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CF70FA">
              <w:rPr>
                <w:rFonts w:ascii="Calibri" w:hAnsi="Calibri" w:cs="Calibri"/>
                <w:sz w:val="20"/>
                <w:szCs w:val="18"/>
              </w:rPr>
              <w:t>in</w:t>
            </w:r>
            <w:proofErr w:type="gram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a simple way.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CF70FA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35864" w:rsidRPr="00CF70FA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E5.2.R1. 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B02EB7" w:rsidRDefault="00935864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information about important places</w:t>
            </w:r>
          </w:p>
        </w:tc>
        <w:tc>
          <w:tcPr>
            <w:tcW w:w="3412" w:type="dxa"/>
            <w:gridSpan w:val="3"/>
            <w:vMerge w:val="restart"/>
            <w:shd w:val="clear" w:color="auto" w:fill="auto"/>
          </w:tcPr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Captions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Cartoons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Instructions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Maps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Notes and Messages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Podcasts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Postcards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Posters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Signs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Tables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Videos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Arts and Crafts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Drawing and Coloring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Games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Labeling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Making puppets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Matching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Questions and Answers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 w:hint="eastAsia"/>
                <w:sz w:val="20"/>
              </w:rPr>
              <w:t>•</w:t>
            </w:r>
            <w:r w:rsidRPr="00CF70FA">
              <w:rPr>
                <w:rFonts w:ascii="Calibri" w:hAnsi="Calibri" w:cs="Calibri"/>
                <w:sz w:val="20"/>
              </w:rPr>
              <w:t xml:space="preserve"> Students keep ex</w:t>
            </w:r>
            <w:r>
              <w:rPr>
                <w:rFonts w:ascii="Calibri" w:hAnsi="Calibri" w:cs="Calibri"/>
                <w:sz w:val="20"/>
              </w:rPr>
              <w:t xml:space="preserve">panding their visual dictionary </w:t>
            </w:r>
            <w:r w:rsidRPr="00CF70FA">
              <w:rPr>
                <w:rFonts w:ascii="Calibri" w:hAnsi="Calibri" w:cs="Calibri"/>
                <w:sz w:val="20"/>
              </w:rPr>
              <w:t>by including new vocabulary items.</w:t>
            </w:r>
          </w:p>
          <w:p w:rsidR="00935864" w:rsidRPr="00CF70F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 w:hint="eastAsia"/>
                <w:sz w:val="20"/>
              </w:rPr>
              <w:t>•</w:t>
            </w:r>
            <w:r w:rsidRPr="00CF70FA">
              <w:rPr>
                <w:rFonts w:ascii="Calibri" w:hAnsi="Calibri" w:cs="Calibri"/>
                <w:sz w:val="20"/>
              </w:rPr>
              <w:t xml:space="preserve"> Students draw </w:t>
            </w:r>
            <w:r>
              <w:rPr>
                <w:rFonts w:ascii="Calibri" w:hAnsi="Calibri" w:cs="Calibri"/>
                <w:sz w:val="20"/>
              </w:rPr>
              <w:t xml:space="preserve">a map of their neighborhood and </w:t>
            </w:r>
            <w:r w:rsidRPr="00CF70FA">
              <w:rPr>
                <w:rFonts w:ascii="Calibri" w:hAnsi="Calibri" w:cs="Calibri"/>
                <w:sz w:val="20"/>
              </w:rPr>
              <w:t>give directions of different places to their peers in</w:t>
            </w:r>
          </w:p>
          <w:p w:rsidR="00935864" w:rsidRPr="00B02EB7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CF70FA">
              <w:rPr>
                <w:rFonts w:ascii="Calibri" w:hAnsi="Calibri" w:cs="Calibri"/>
                <w:sz w:val="20"/>
              </w:rPr>
              <w:t>groups.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:rsidR="00935864" w:rsidRDefault="00935864" w:rsidP="00935864">
            <w:pPr>
              <w:rPr>
                <w:rFonts w:ascii="Calibri" w:hAnsi="Calibri" w:cs="Calibri"/>
                <w:sz w:val="20"/>
              </w:rPr>
            </w:pPr>
          </w:p>
          <w:p w:rsidR="00B13D5B" w:rsidRDefault="00B13D5B" w:rsidP="00935864">
            <w:pPr>
              <w:rPr>
                <w:rFonts w:ascii="Calibri" w:hAnsi="Calibri" w:cs="Calibri"/>
                <w:sz w:val="20"/>
              </w:rPr>
            </w:pPr>
          </w:p>
          <w:p w:rsidR="00B13D5B" w:rsidRDefault="00B13D5B" w:rsidP="00935864">
            <w:pPr>
              <w:rPr>
                <w:rFonts w:ascii="Calibri" w:hAnsi="Calibri" w:cs="Calibri"/>
                <w:sz w:val="20"/>
              </w:rPr>
            </w:pPr>
          </w:p>
          <w:p w:rsidR="00B13D5B" w:rsidRDefault="00B13D5B" w:rsidP="00935864">
            <w:pPr>
              <w:rPr>
                <w:rFonts w:ascii="Calibri" w:hAnsi="Calibri" w:cs="Calibri"/>
                <w:sz w:val="20"/>
              </w:rPr>
            </w:pPr>
          </w:p>
          <w:p w:rsidR="00B13D5B" w:rsidRPr="009C38A7" w:rsidRDefault="00B13D5B" w:rsidP="00B13D5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b/>
                <w:sz w:val="18"/>
                <w:szCs w:val="18"/>
              </w:rPr>
              <w:t>29 Ekim Cumhuriyet Bayramı</w:t>
            </w:r>
          </w:p>
          <w:p w:rsidR="00B13D5B" w:rsidRPr="009C38A7" w:rsidRDefault="00B13D5B" w:rsidP="00B13D5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>
                  <wp:extent cx="685800" cy="685800"/>
                  <wp:effectExtent l="19050" t="0" r="0" b="0"/>
                  <wp:docPr id="7" name="Resim 9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D5B" w:rsidRPr="00B02EB7" w:rsidRDefault="00B13D5B" w:rsidP="00935864">
            <w:pPr>
              <w:rPr>
                <w:rFonts w:ascii="Calibri" w:hAnsi="Calibri" w:cs="Calibri"/>
                <w:sz w:val="20"/>
              </w:rPr>
            </w:pPr>
          </w:p>
        </w:tc>
      </w:tr>
      <w:tr w:rsidR="00935864" w:rsidTr="009A6E7E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19-23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gridAfter w:val="1"/>
          <w:wAfter w:w="29" w:type="dxa"/>
          <w:trHeight w:val="2944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26-30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35864" w:rsidRDefault="00935864" w:rsidP="00935864"/>
        </w:tc>
      </w:tr>
      <w:tr w:rsidR="00935864" w:rsidRPr="00770646" w:rsidTr="00935864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RPr="00236F72" w:rsidTr="00750EF5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B13D5B" w:rsidRPr="00236F72" w:rsidRDefault="00B13D5B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35864" w:rsidRPr="00E9400E" w:rsidTr="00750EF5">
        <w:trPr>
          <w:gridAfter w:val="1"/>
          <w:wAfter w:w="29" w:type="dxa"/>
          <w:trHeight w:val="303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077170" w:rsidRDefault="00935864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</w:rPr>
              <w:t>2-6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2533A5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3- </w:t>
            </w:r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Games and Hobbies</w:t>
            </w:r>
          </w:p>
        </w:tc>
        <w:tc>
          <w:tcPr>
            <w:tcW w:w="4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Describing what people do regularly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Do you play computer games?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No, I don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t. I go fishing.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What are your hobbies?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Playing chess and tennis.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Expressing ability and inability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Can you play checkers?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No, but I can play chess.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Can your sister/brother play chess?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Yes, s/he can.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No, but s/he can play checkers.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Expressing likes and dislikes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Yin lives in Beijing and he likes playing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blind man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 buff.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Julio lives in Madrid and he likes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playing football.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Hans and Yuka don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t like hopscotch.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blind man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 buff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camping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checkers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Chinese whispers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dodge ball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fishing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hangman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hiking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hopscotch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lose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origami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sculpting</w:t>
            </w:r>
          </w:p>
          <w:p w:rsidR="00935864" w:rsidRPr="002533A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win</w:t>
            </w:r>
          </w:p>
        </w:tc>
        <w:tc>
          <w:tcPr>
            <w:tcW w:w="4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64" w:rsidRPr="0031743B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E5.3.L1.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simple, oral texts about hobbies, likes/dislikes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and abilities.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31743B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E5.3.S1.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talk about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hobbies, likes/dislikes and abilities in a simple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way.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E5.3.S2.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give information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about likes/dislikes, abilities and hobbies of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others in a simple way.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31743B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35864" w:rsidRPr="0031743B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E5.3.R1.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follow a simple</w:t>
            </w:r>
          </w:p>
          <w:p w:rsidR="00935864" w:rsidRPr="002533A5" w:rsidRDefault="00935864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story with visual aids.</w:t>
            </w:r>
          </w:p>
        </w:tc>
        <w:tc>
          <w:tcPr>
            <w:tcW w:w="3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Captions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Cartoons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Charts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Illustrations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Notes and Messages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Poems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Posters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Songs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Stories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Tables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Videos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Competitions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Chants and Songs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Drawing and Coloring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Games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Information transfer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Labeling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Matching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Reordering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Storytelling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True/False/No information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35864" w:rsidRPr="0031743B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Students keep ex</w:t>
            </w:r>
            <w:r>
              <w:rPr>
                <w:rFonts w:ascii="Calibri" w:hAnsi="Calibri" w:cs="Calibri"/>
                <w:sz w:val="20"/>
              </w:rPr>
              <w:t xml:space="preserve">panding their visual dictionary </w:t>
            </w:r>
            <w:r w:rsidRPr="0031743B">
              <w:rPr>
                <w:rFonts w:ascii="Calibri" w:hAnsi="Calibri" w:cs="Calibri"/>
                <w:sz w:val="20"/>
              </w:rPr>
              <w:t>by including new vocabulary items.</w:t>
            </w:r>
          </w:p>
          <w:p w:rsidR="00935864" w:rsidRPr="0028354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Students prepare </w:t>
            </w:r>
            <w:r>
              <w:rPr>
                <w:rFonts w:ascii="Calibri" w:hAnsi="Calibri" w:cs="Calibri"/>
                <w:sz w:val="20"/>
              </w:rPr>
              <w:t>a poster to show their hobbies/</w:t>
            </w:r>
            <w:r w:rsidRPr="0031743B">
              <w:rPr>
                <w:rFonts w:ascii="Calibri" w:hAnsi="Calibri" w:cs="Calibri"/>
                <w:sz w:val="20"/>
              </w:rPr>
              <w:t>games.</w:t>
            </w:r>
          </w:p>
        </w:tc>
        <w:tc>
          <w:tcPr>
            <w:tcW w:w="1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</w:rPr>
              <w:t>10 KASIM</w:t>
            </w: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</w:rPr>
              <w:t>ATATÜRK HAFTASI</w:t>
            </w: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>
                  <wp:extent cx="685800" cy="685800"/>
                  <wp:effectExtent l="19050" t="0" r="0" b="0"/>
                  <wp:docPr id="9" name="Resim 2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</w:rPr>
              <w:t>1.DÖNEM ARA TATİL (16-20 KASIM)</w:t>
            </w: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</w:rPr>
              <w:t>24 KASIM</w:t>
            </w:r>
          </w:p>
          <w:p w:rsidR="00B13D5B" w:rsidRPr="00B13D5B" w:rsidRDefault="00B13D5B" w:rsidP="00B13D5B">
            <w:pPr>
              <w:rPr>
                <w:rFonts w:asciiTheme="minorHAnsi" w:hAnsiTheme="minorHAnsi" w:cstheme="minorHAnsi"/>
                <w:bCs/>
              </w:rPr>
            </w:pPr>
            <w:r w:rsidRPr="00B13D5B">
              <w:rPr>
                <w:rFonts w:asciiTheme="minorHAnsi" w:hAnsiTheme="minorHAnsi" w:cstheme="minorHAnsi"/>
                <w:bCs/>
              </w:rPr>
              <w:t>ÖĞRETMENLER GÜNÜ</w:t>
            </w: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B13D5B" w:rsidRPr="00B13D5B" w:rsidRDefault="00B13D5B" w:rsidP="00935864">
            <w:pPr>
              <w:rPr>
                <w:rFonts w:ascii="Calibri" w:hAnsi="Calibri" w:cs="Calibri"/>
                <w:bCs/>
              </w:rPr>
            </w:pPr>
          </w:p>
          <w:p w:rsidR="00B13D5B" w:rsidRPr="00B13D5B" w:rsidRDefault="00B13D5B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B13D5B" w:rsidRDefault="00935864" w:rsidP="00935864">
            <w:pPr>
              <w:rPr>
                <w:rFonts w:ascii="Calibri" w:hAnsi="Calibri" w:cs="Calibri"/>
                <w:bCs/>
              </w:rPr>
            </w:pPr>
          </w:p>
          <w:p w:rsidR="00935864" w:rsidRPr="00750EF5" w:rsidRDefault="00750EF5" w:rsidP="00935864">
            <w:pPr>
              <w:rPr>
                <w:rFonts w:ascii="Calibri" w:hAnsi="Calibri" w:cs="Calibri"/>
                <w:b/>
                <w:bCs/>
              </w:rPr>
            </w:pPr>
            <w:r w:rsidRPr="00750EF5">
              <w:rPr>
                <w:rFonts w:ascii="Calibri" w:hAnsi="Calibri" w:cs="Calibri"/>
                <w:b/>
                <w:bCs/>
              </w:rPr>
              <w:t>1</w:t>
            </w:r>
            <w:r w:rsidRPr="00750EF5">
              <w:rPr>
                <w:rFonts w:ascii="Calibri" w:hAnsi="Calibri" w:cs="Calibri"/>
                <w:b/>
                <w:bCs/>
                <w:vertAlign w:val="superscript"/>
              </w:rPr>
              <w:t>st</w:t>
            </w:r>
            <w:r w:rsidRPr="00750EF5">
              <w:rPr>
                <w:rFonts w:ascii="Calibri" w:hAnsi="Calibri" w:cs="Calibri"/>
                <w:b/>
                <w:bCs/>
              </w:rPr>
              <w:t xml:space="preserve"> Wrıtten Exam</w:t>
            </w:r>
          </w:p>
        </w:tc>
      </w:tr>
      <w:tr w:rsidR="00935864" w:rsidTr="00750EF5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9-13</w:t>
            </w:r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top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tcBorders>
              <w:top w:val="single" w:sz="4" w:space="0" w:color="auto"/>
            </w:tcBorders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181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91" w:type="dxa"/>
            <w:gridSpan w:val="3"/>
            <w:vMerge/>
            <w:tcBorders>
              <w:top w:val="single" w:sz="4" w:space="0" w:color="auto"/>
            </w:tcBorders>
            <w:shd w:val="clear" w:color="auto" w:fill="auto"/>
          </w:tcPr>
          <w:p w:rsidR="00935864" w:rsidRDefault="00935864" w:rsidP="00935864"/>
        </w:tc>
      </w:tr>
      <w:tr w:rsidR="00935864" w:rsidTr="00750EF5">
        <w:trPr>
          <w:gridAfter w:val="1"/>
          <w:wAfter w:w="29" w:type="dxa"/>
          <w:trHeight w:val="3361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23-27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181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gridAfter w:val="1"/>
          <w:wAfter w:w="29" w:type="dxa"/>
          <w:trHeight w:hRule="exact" w:val="576"/>
          <w:jc w:val="center"/>
        </w:trPr>
        <w:tc>
          <w:tcPr>
            <w:tcW w:w="1812" w:type="dxa"/>
            <w:gridSpan w:val="5"/>
            <w:shd w:val="clear" w:color="auto" w:fill="auto"/>
            <w:vAlign w:val="center"/>
          </w:tcPr>
          <w:p w:rsidR="00935864" w:rsidRPr="00DE3554" w:rsidRDefault="00935864" w:rsidP="009358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E3554">
              <w:rPr>
                <w:rFonts w:asciiTheme="minorHAnsi" w:hAnsiTheme="minorHAnsi" w:cstheme="minorHAnsi"/>
                <w:b/>
              </w:rPr>
              <w:t>1</w:t>
            </w:r>
            <w:r w:rsidR="00B13D5B">
              <w:rPr>
                <w:rFonts w:asciiTheme="minorHAnsi" w:hAnsiTheme="minorHAnsi" w:cstheme="minorHAnsi"/>
                <w:b/>
              </w:rPr>
              <w:t>6</w:t>
            </w:r>
            <w:r w:rsidRPr="00DE3554">
              <w:rPr>
                <w:rFonts w:asciiTheme="minorHAnsi" w:hAnsiTheme="minorHAnsi" w:cstheme="minorHAnsi"/>
                <w:b/>
              </w:rPr>
              <w:t>-2</w:t>
            </w:r>
            <w:r w:rsidR="00B13D5B">
              <w:rPr>
                <w:rFonts w:asciiTheme="minorHAnsi" w:hAnsiTheme="minorHAnsi" w:cstheme="minorHAnsi"/>
                <w:b/>
              </w:rPr>
              <w:t xml:space="preserve">0 </w:t>
            </w:r>
            <w:r w:rsidRPr="00DE3554">
              <w:rPr>
                <w:rFonts w:asciiTheme="minorHAnsi" w:hAnsiTheme="minorHAnsi" w:cstheme="minorHAnsi"/>
                <w:b/>
              </w:rPr>
              <w:t>November</w:t>
            </w:r>
          </w:p>
        </w:tc>
        <w:tc>
          <w:tcPr>
            <w:tcW w:w="14079" w:type="dxa"/>
            <w:gridSpan w:val="8"/>
            <w:shd w:val="clear" w:color="auto" w:fill="auto"/>
          </w:tcPr>
          <w:p w:rsidR="00935864" w:rsidRPr="00DE3554" w:rsidRDefault="00935864" w:rsidP="009358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E3554">
              <w:rPr>
                <w:rFonts w:asciiTheme="minorHAnsi" w:hAnsiTheme="minorHAnsi" w:cstheme="minorHAnsi"/>
                <w:b/>
              </w:rPr>
              <w:t>ARA TATİL</w:t>
            </w:r>
          </w:p>
        </w:tc>
      </w:tr>
      <w:tr w:rsidR="00935864" w:rsidTr="00935864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3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0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2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B13D5B" w:rsidRPr="00236F72" w:rsidRDefault="00B13D5B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B13D5B" w:rsidTr="009A6E7E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30 NOVEMBER-4 DEC.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13D5B" w:rsidRPr="006B5288" w:rsidRDefault="00B13D5B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B13D5B" w:rsidRPr="001C1017" w:rsidRDefault="00B13D5B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My Daily Routine</w:t>
            </w:r>
          </w:p>
        </w:tc>
        <w:tc>
          <w:tcPr>
            <w:tcW w:w="4457" w:type="dxa"/>
            <w:vMerge w:val="restart"/>
            <w:shd w:val="clear" w:color="auto" w:fill="auto"/>
            <w:vAlign w:val="center"/>
          </w:tcPr>
          <w:p w:rsidR="00B13D5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Naming numbers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Numbers from 1 to 100</w:t>
            </w:r>
          </w:p>
          <w:p w:rsidR="00B13D5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Telling the time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What time is it?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It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 half past nine.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It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 quarter to eleven.</w:t>
            </w:r>
          </w:p>
          <w:p w:rsidR="00B13D5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Describing what people do regularly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(Making simple inquiries)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What time does your little brother/sister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go to bed?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S/he goes to bed at half past ten.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What time do you arrive at school?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We arrive at school at quarter past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eight.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When do you brush your teeth?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I brush my teeth in the morning and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31743B">
              <w:rPr>
                <w:rFonts w:ascii="Calibri" w:hAnsi="Calibri" w:cs="Calibri"/>
                <w:sz w:val="20"/>
                <w:szCs w:val="18"/>
              </w:rPr>
              <w:t>at</w:t>
            </w:r>
            <w:proofErr w:type="gram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night.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When do you watch TV?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I watch TV every evening.</w:t>
            </w:r>
          </w:p>
          <w:p w:rsidR="00B13D5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arrive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brush, -es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call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comb, -s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get out of bed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get up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 xml:space="preserve">go </w:t>
            </w:r>
            <w:proofErr w:type="gramStart"/>
            <w:r w:rsidRPr="0031743B">
              <w:rPr>
                <w:rFonts w:ascii="Calibri" w:hAnsi="Calibri" w:cs="Calibri"/>
                <w:sz w:val="20"/>
                <w:szCs w:val="18"/>
              </w:rPr>
              <w:t>online</w:t>
            </w:r>
            <w:proofErr w:type="gramEnd"/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get on/off the bus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leave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31743B">
              <w:rPr>
                <w:rFonts w:ascii="Calibri" w:hAnsi="Calibri" w:cs="Calibri"/>
                <w:sz w:val="20"/>
                <w:szCs w:val="18"/>
              </w:rPr>
              <w:t>talk</w:t>
            </w:r>
            <w:proofErr w:type="gramEnd"/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toothbrush, -es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toothpaste</w:t>
            </w:r>
          </w:p>
          <w:p w:rsidR="00B13D5B" w:rsidRPr="001C1017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sleep</w:t>
            </w:r>
          </w:p>
        </w:tc>
        <w:tc>
          <w:tcPr>
            <w:tcW w:w="4550" w:type="dxa"/>
            <w:gridSpan w:val="2"/>
            <w:vMerge w:val="restart"/>
            <w:shd w:val="clear" w:color="auto" w:fill="auto"/>
            <w:vAlign w:val="center"/>
          </w:tcPr>
          <w:p w:rsidR="00B13D5B" w:rsidRPr="0031743B" w:rsidRDefault="00B13D5B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E5.4.L1.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specific information in short, oral texts about daily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routines.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E5.4.L2.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understand the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31743B">
              <w:rPr>
                <w:rFonts w:ascii="Calibri" w:hAnsi="Calibri" w:cs="Calibri"/>
                <w:sz w:val="20"/>
                <w:szCs w:val="18"/>
              </w:rPr>
              <w:t>time</w:t>
            </w:r>
            <w:proofErr w:type="gram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:rsidR="00B13D5B" w:rsidRDefault="00B13D5B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talk about daily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routines.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E5.4.S2.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use simple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utterances to talk about daily routines of friends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and family members.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E5.4.S3.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tell the time and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numbers from 1 to 100.</w:t>
            </w:r>
          </w:p>
          <w:p w:rsidR="00B13D5B" w:rsidRDefault="00B13D5B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B13D5B" w:rsidRPr="0031743B" w:rsidRDefault="00B13D5B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E5.4.R1. 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B13D5B" w:rsidRPr="0031743B" w:rsidRDefault="00B13D5B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short and simple written texts about daily</w:t>
            </w:r>
          </w:p>
          <w:p w:rsidR="00B13D5B" w:rsidRPr="001C1017" w:rsidRDefault="00B13D5B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routines.</w:t>
            </w:r>
          </w:p>
        </w:tc>
        <w:tc>
          <w:tcPr>
            <w:tcW w:w="3412" w:type="dxa"/>
            <w:gridSpan w:val="3"/>
            <w:vMerge w:val="restart"/>
            <w:shd w:val="clear" w:color="auto" w:fill="auto"/>
          </w:tcPr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Advertisements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Captions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Cartoons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Charts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Conversations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Illustrations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Notes and Messages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Poems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Postcards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Posters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Rhymes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Songs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Stories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Tables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Videos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Competitions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Games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Information transfer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Labeling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Making puppets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Matching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Reordering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Storytelling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True/False/No information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B13D5B" w:rsidRPr="0031743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Students prepar</w:t>
            </w:r>
            <w:r>
              <w:rPr>
                <w:rFonts w:ascii="Calibri" w:hAnsi="Calibri" w:cs="Calibri"/>
                <w:sz w:val="20"/>
              </w:rPr>
              <w:t xml:space="preserve">e a poster about daily routines </w:t>
            </w:r>
            <w:r w:rsidRPr="0031743B">
              <w:rPr>
                <w:rFonts w:ascii="Calibri" w:hAnsi="Calibri" w:cs="Calibri"/>
                <w:sz w:val="20"/>
              </w:rPr>
              <w:t>and present it in the classroom.</w:t>
            </w:r>
          </w:p>
          <w:p w:rsidR="00B13D5B" w:rsidRPr="00ED5CEB" w:rsidRDefault="00B13D5B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>
              <w:rPr>
                <w:rFonts w:ascii="Calibri" w:hAnsi="Calibri" w:cs="Calibri"/>
                <w:sz w:val="20"/>
              </w:rPr>
              <w:t xml:space="preserve"> Students interview a </w:t>
            </w:r>
            <w:r w:rsidRPr="0031743B">
              <w:rPr>
                <w:rFonts w:ascii="Calibri" w:hAnsi="Calibri" w:cs="Calibri"/>
                <w:sz w:val="20"/>
              </w:rPr>
              <w:t>f</w:t>
            </w:r>
            <w:r>
              <w:rPr>
                <w:rFonts w:ascii="Calibri" w:hAnsi="Calibri" w:cs="Calibri"/>
                <w:sz w:val="20"/>
              </w:rPr>
              <w:t xml:space="preserve">riend, neighbor, parent or </w:t>
            </w:r>
            <w:r w:rsidRPr="0031743B">
              <w:rPr>
                <w:rFonts w:ascii="Calibri" w:hAnsi="Calibri" w:cs="Calibri"/>
                <w:sz w:val="20"/>
              </w:rPr>
              <w:t xml:space="preserve">teacher, ask about </w:t>
            </w:r>
            <w:r>
              <w:rPr>
                <w:rFonts w:ascii="Calibri" w:hAnsi="Calibri" w:cs="Calibri"/>
                <w:sz w:val="20"/>
              </w:rPr>
              <w:t xml:space="preserve">his/her typical day and present </w:t>
            </w:r>
            <w:r w:rsidRPr="0031743B">
              <w:rPr>
                <w:rFonts w:ascii="Calibri" w:hAnsi="Calibri" w:cs="Calibri"/>
                <w:sz w:val="20"/>
              </w:rPr>
              <w:t>it in the classroom.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:rsidR="00B13D5B" w:rsidRPr="001C1017" w:rsidRDefault="00B13D5B" w:rsidP="00935864">
            <w:pPr>
              <w:rPr>
                <w:rFonts w:ascii="Calibri" w:hAnsi="Calibri" w:cs="Calibri"/>
                <w:sz w:val="20"/>
              </w:rPr>
            </w:pPr>
          </w:p>
        </w:tc>
      </w:tr>
      <w:tr w:rsidR="00B13D5B" w:rsidTr="009A6E7E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7-11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13D5B" w:rsidRPr="006B5288" w:rsidRDefault="00B13D5B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B13D5B" w:rsidRPr="003A3A6C" w:rsidRDefault="00B13D5B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B13D5B" w:rsidRPr="003A3A6C" w:rsidRDefault="00B13D5B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B13D5B" w:rsidRDefault="00B13D5B" w:rsidP="00935864"/>
        </w:tc>
      </w:tr>
      <w:tr w:rsidR="00B13D5B" w:rsidTr="009A6E7E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B13D5B" w:rsidRPr="00DE3554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14-18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13D5B" w:rsidRPr="006B5288" w:rsidRDefault="00B13D5B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B13D5B" w:rsidRPr="003A3A6C" w:rsidRDefault="00B13D5B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B13D5B" w:rsidRPr="003A3A6C" w:rsidRDefault="00B13D5B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B13D5B" w:rsidRDefault="00B13D5B" w:rsidP="00935864"/>
        </w:tc>
      </w:tr>
      <w:tr w:rsidR="00B13D5B" w:rsidTr="009A6E7E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B13D5B" w:rsidRPr="00DE3554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B13D5B" w:rsidRPr="00157B63" w:rsidRDefault="00B13D5B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13D5B" w:rsidRPr="006B5288" w:rsidRDefault="00B13D5B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B13D5B" w:rsidRPr="00157B63" w:rsidRDefault="00B13D5B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B13D5B" w:rsidRPr="003A3A6C" w:rsidRDefault="00B13D5B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B13D5B" w:rsidRPr="003A3A6C" w:rsidRDefault="00B13D5B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B13D5B" w:rsidRDefault="00B13D5B" w:rsidP="00935864"/>
        </w:tc>
      </w:tr>
      <w:tr w:rsidR="00935864" w:rsidTr="00935864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3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0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2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B13D5B" w:rsidRPr="00236F72" w:rsidRDefault="00B13D5B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Activities </w:t>
            </w:r>
          </w:p>
        </w:tc>
      </w:tr>
      <w:tr w:rsidR="00935864" w:rsidTr="009A6E7E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077170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7E61FE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  <w:r w:rsidR="007E61FE">
              <w:rPr>
                <w:rFonts w:asciiTheme="minorHAnsi" w:hAnsiTheme="minorHAnsi" w:cstheme="minorHAnsi"/>
                <w:szCs w:val="18"/>
              </w:rPr>
              <w:t>8-31 DECEMBER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35864" w:rsidRPr="002533A5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r w:rsidRPr="00560ABD">
              <w:rPr>
                <w:rFonts w:asciiTheme="minorHAnsi" w:hAnsiTheme="minorHAnsi" w:cstheme="minorHAnsi"/>
                <w:b/>
                <w:bCs/>
                <w:szCs w:val="18"/>
              </w:rPr>
              <w:t>Health</w:t>
            </w:r>
          </w:p>
        </w:tc>
        <w:tc>
          <w:tcPr>
            <w:tcW w:w="4457" w:type="dxa"/>
            <w:vMerge w:val="restart"/>
            <w:shd w:val="clear" w:color="auto" w:fill="auto"/>
            <w:vAlign w:val="center"/>
          </w:tcPr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Expressing illnesses, needs and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feelings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I feel cold.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I have the flu.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I have a fever.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I have a toothache/headache/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stomachache.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S/he feels cold and tired.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S/he needs pills.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Making simple suggestions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You should stay in bed.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 xml:space="preserve"> Have a rest.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Stay in bed.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Visit a doctor.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Take your pills.</w:t>
            </w:r>
            <w:r>
              <w:rPr>
                <w:rFonts w:ascii="Calibri" w:hAnsi="Calibri" w:cs="Calibri"/>
                <w:sz w:val="20"/>
                <w:szCs w:val="18"/>
              </w:rPr>
              <w:br/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backache/headache/toothache/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stomachache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cold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cough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dentist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faint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fever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flu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have a pain/ache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560ABD">
              <w:rPr>
                <w:rFonts w:ascii="Calibri" w:hAnsi="Calibri" w:cs="Calibri"/>
                <w:sz w:val="20"/>
                <w:szCs w:val="18"/>
              </w:rPr>
              <w:t>hurt</w:t>
            </w:r>
            <w:proofErr w:type="gramEnd"/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ill/illness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medicine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pill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sneeze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sore throat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syrup</w:t>
            </w:r>
          </w:p>
          <w:p w:rsidR="00935864" w:rsidRPr="002533A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gramStart"/>
            <w:r w:rsidRPr="00560ABD">
              <w:rPr>
                <w:rFonts w:ascii="Calibri" w:hAnsi="Calibri" w:cs="Calibri"/>
                <w:sz w:val="20"/>
                <w:szCs w:val="18"/>
              </w:rPr>
              <w:t>vitamin</w:t>
            </w:r>
            <w:proofErr w:type="gramEnd"/>
          </w:p>
        </w:tc>
        <w:tc>
          <w:tcPr>
            <w:tcW w:w="4550" w:type="dxa"/>
            <w:gridSpan w:val="2"/>
            <w:vMerge w:val="restart"/>
            <w:shd w:val="clear" w:color="auto" w:fill="auto"/>
            <w:vAlign w:val="center"/>
          </w:tcPr>
          <w:p w:rsidR="00935864" w:rsidRPr="00560ABD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E5.5.L1. 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Students will be able to identify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common illnesses and understand some of the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suggestions made.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E5.5.L2. 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simple suggestions concerning illnesses.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560ABD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E5.5.S1. 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Students will be able to name the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common illnesses in a simple way.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E5.5.S2. 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Students will be able to express basic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needs and feelings about illnesses.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560ABD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E5.5.R1. </w:t>
            </w:r>
            <w:r w:rsidRPr="00560ABD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560ABD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short and simple texts about illnesses, needs and</w:t>
            </w:r>
          </w:p>
          <w:p w:rsidR="00935864" w:rsidRPr="002533A5" w:rsidRDefault="00935864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feelings.</w:t>
            </w:r>
          </w:p>
        </w:tc>
        <w:tc>
          <w:tcPr>
            <w:tcW w:w="3412" w:type="dxa"/>
            <w:gridSpan w:val="3"/>
            <w:vMerge w:val="restart"/>
            <w:shd w:val="clear" w:color="auto" w:fill="auto"/>
          </w:tcPr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Captions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Cartoons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Charts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Illustrations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Lists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Posters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Probes/Realia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Rhymes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Songs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Stories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Tables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Videos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Games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Information transfer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Labeling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Matching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Questions and Answers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Storytelling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True/False/No information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35864" w:rsidRPr="00560ABD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 w:hint="eastAsia"/>
                <w:sz w:val="20"/>
              </w:rPr>
              <w:t>•</w:t>
            </w:r>
            <w:r w:rsidRPr="00560ABD">
              <w:rPr>
                <w:rFonts w:ascii="Calibri" w:hAnsi="Calibri" w:cs="Calibri"/>
                <w:sz w:val="20"/>
              </w:rPr>
              <w:t xml:space="preserve"> Students prepare a picture story about their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60ABD">
              <w:rPr>
                <w:rFonts w:ascii="Calibri" w:hAnsi="Calibri" w:cs="Calibri"/>
                <w:sz w:val="20"/>
              </w:rPr>
              <w:t>feelings and needs when they are ill. They work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60ABD">
              <w:rPr>
                <w:rFonts w:ascii="Calibri" w:hAnsi="Calibri" w:cs="Calibri"/>
                <w:sz w:val="20"/>
              </w:rPr>
              <w:t>in groups and exchange information about the</w:t>
            </w:r>
          </w:p>
          <w:p w:rsidR="00935864" w:rsidRPr="002533A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560ABD">
              <w:rPr>
                <w:rFonts w:ascii="Calibri" w:hAnsi="Calibri" w:cs="Calibri"/>
                <w:sz w:val="20"/>
              </w:rPr>
              <w:t>picture story.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35864" w:rsidTr="009A6E7E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4-8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gridAfter w:val="1"/>
          <w:wAfter w:w="29" w:type="dxa"/>
          <w:trHeight w:hRule="exact" w:val="18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11-15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gridAfter w:val="1"/>
          <w:wAfter w:w="29" w:type="dxa"/>
          <w:trHeight w:hRule="exact" w:val="2008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18-22 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7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0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2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gridAfter w:val="1"/>
          <w:wAfter w:w="29" w:type="dxa"/>
          <w:trHeight w:hRule="exact" w:val="588"/>
          <w:jc w:val="center"/>
        </w:trPr>
        <w:tc>
          <w:tcPr>
            <w:tcW w:w="1812" w:type="dxa"/>
            <w:gridSpan w:val="5"/>
            <w:shd w:val="clear" w:color="auto" w:fill="auto"/>
            <w:vAlign w:val="center"/>
          </w:tcPr>
          <w:p w:rsidR="007E61FE" w:rsidRDefault="007E61FE" w:rsidP="0093586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22</w:t>
            </w:r>
            <w:r w:rsidR="00935864" w:rsidRPr="009D165B">
              <w:rPr>
                <w:rFonts w:asciiTheme="minorHAnsi" w:hAnsiTheme="minorHAnsi" w:cstheme="minorHAnsi"/>
                <w:b/>
              </w:rPr>
              <w:t xml:space="preserve"> January</w:t>
            </w:r>
          </w:p>
          <w:p w:rsidR="00935864" w:rsidRPr="009D165B" w:rsidRDefault="007E61FE" w:rsidP="0093586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 February</w:t>
            </w:r>
            <w:r w:rsidR="00935864"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14079" w:type="dxa"/>
            <w:gridSpan w:val="8"/>
            <w:shd w:val="clear" w:color="auto" w:fill="auto"/>
          </w:tcPr>
          <w:p w:rsidR="00935864" w:rsidRPr="009D165B" w:rsidRDefault="00935864" w:rsidP="009358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D165B">
              <w:rPr>
                <w:rFonts w:asciiTheme="minorHAnsi" w:hAnsiTheme="minorHAnsi" w:cstheme="minorHAnsi"/>
                <w:b/>
              </w:rPr>
              <w:t>YARIYIL TATİLİ</w:t>
            </w:r>
          </w:p>
        </w:tc>
      </w:tr>
      <w:tr w:rsidR="00935864" w:rsidTr="00935864">
        <w:trPr>
          <w:trHeight w:hRule="exact" w:val="624"/>
          <w:jc w:val="center"/>
        </w:trPr>
        <w:tc>
          <w:tcPr>
            <w:tcW w:w="15920" w:type="dxa"/>
            <w:gridSpan w:val="14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9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5864" w:rsidTr="009A6E7E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8-12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r w:rsidRPr="004655B5">
              <w:rPr>
                <w:rFonts w:asciiTheme="minorHAnsi" w:hAnsiTheme="minorHAnsi" w:cstheme="minorHAnsi"/>
                <w:b/>
                <w:szCs w:val="18"/>
              </w:rPr>
              <w:t>Movies</w:t>
            </w:r>
          </w:p>
        </w:tc>
        <w:tc>
          <w:tcPr>
            <w:tcW w:w="4466" w:type="dxa"/>
            <w:gridSpan w:val="2"/>
            <w:vMerge w:val="restart"/>
            <w:shd w:val="clear" w:color="auto" w:fill="auto"/>
            <w:vAlign w:val="center"/>
          </w:tcPr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Describing characters/people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Superman is very strong/brave/...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Expressing likes and dislikes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I don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t like/dislike/hate horror movies.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Making simple inquiries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What is the movie about?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 about friends/war/love/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…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Stating personal opinions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I think Superman is brave.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What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 your favorite film?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Ice Age.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I like Spirited Away.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Telling the time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What time is the movie?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 at seven o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clock.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 at half past four.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brave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beautiful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boring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exciting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evil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4655B5">
              <w:rPr>
                <w:rFonts w:ascii="Calibri" w:hAnsi="Calibri" w:cs="Calibri"/>
                <w:i/>
                <w:iCs/>
                <w:sz w:val="20"/>
                <w:szCs w:val="18"/>
              </w:rPr>
              <w:t>film</w:t>
            </w:r>
            <w:proofErr w:type="gramEnd"/>
            <w:r w:rsidRPr="004655B5">
              <w:rPr>
                <w:rFonts w:ascii="Calibri" w:hAnsi="Calibri" w:cs="Calibri"/>
                <w:i/>
                <w:iCs/>
                <w:sz w:val="20"/>
                <w:szCs w:val="18"/>
              </w:rPr>
              <w:t xml:space="preserve"> types: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action, animation, 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cartoon,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commedy, horror, etc.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friendly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frightening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funny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helpful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honest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love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save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strong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travel</w:t>
            </w:r>
          </w:p>
          <w:p w:rsidR="00935864" w:rsidRPr="007F3F9A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>ugly</w:t>
            </w:r>
          </w:p>
        </w:tc>
        <w:tc>
          <w:tcPr>
            <w:tcW w:w="4559" w:type="dxa"/>
            <w:gridSpan w:val="2"/>
            <w:vMerge w:val="restart"/>
            <w:shd w:val="clear" w:color="auto" w:fill="auto"/>
            <w:vAlign w:val="center"/>
          </w:tcPr>
          <w:p w:rsidR="00935864" w:rsidRPr="00324C13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E5.6.L1. 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Students will be able to follow slow and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carefully articulated speech describing movie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characters and movie types.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935864" w:rsidRPr="00324C13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E5.6.S1. 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Students will be able to talk about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people</w:t>
            </w:r>
            <w:r w:rsidRPr="00324C13">
              <w:rPr>
                <w:rFonts w:ascii="Calibri" w:hAnsi="Calibri" w:cs="Calibri" w:hint="eastAsia"/>
                <w:sz w:val="20"/>
                <w:szCs w:val="20"/>
              </w:rPr>
              <w:t>’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 likes and dislikes concerning movies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and movie characters.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E5.6.S2. 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Students will be able to use simple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utterances to state personal opinions about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movies and movie characters.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E5.6.S3. 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Students will be able to state the time of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324C13">
              <w:rPr>
                <w:rFonts w:ascii="Calibri" w:hAnsi="Calibri" w:cs="Calibri"/>
                <w:sz w:val="20"/>
                <w:szCs w:val="20"/>
              </w:rPr>
              <w:t>an</w:t>
            </w:r>
            <w:proofErr w:type="gram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event.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935864" w:rsidRPr="00324C13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E5.6.R1. 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Students will be able to understand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phrases and simple sentences on posters</w:t>
            </w:r>
          </w:p>
          <w:p w:rsidR="00935864" w:rsidRPr="00324C13" w:rsidRDefault="00935864" w:rsidP="00935864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and advertisements about movies and movie</w:t>
            </w:r>
          </w:p>
          <w:p w:rsidR="00935864" w:rsidRPr="001B22C0" w:rsidRDefault="00935864" w:rsidP="00935864">
            <w:pPr>
              <w:rPr>
                <w:rFonts w:ascii="Calibri" w:hAnsi="Calibri" w:cs="Calibri"/>
                <w:sz w:val="19"/>
                <w:szCs w:val="19"/>
                <w:lang w:val="en-GB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>characters.</w:t>
            </w:r>
          </w:p>
        </w:tc>
        <w:tc>
          <w:tcPr>
            <w:tcW w:w="3419" w:type="dxa"/>
            <w:gridSpan w:val="3"/>
            <w:vMerge w:val="restart"/>
            <w:shd w:val="clear" w:color="auto" w:fill="auto"/>
          </w:tcPr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Cartoons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Fairy tales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Illustrations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Posters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Questionnaire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Signs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Stories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Tables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Videos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Games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Information transfer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Labeling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Making Puppets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Matching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Reordering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Questions and Answers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Storytelling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True/False/No information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4655B5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Students keep ex</w:t>
            </w:r>
            <w:r>
              <w:rPr>
                <w:rFonts w:ascii="Calibri" w:hAnsi="Calibri" w:cs="Calibri"/>
                <w:sz w:val="20"/>
              </w:rPr>
              <w:t xml:space="preserve">panding their visual dictionary </w:t>
            </w:r>
            <w:r w:rsidRPr="004655B5">
              <w:rPr>
                <w:rFonts w:ascii="Calibri" w:hAnsi="Calibri" w:cs="Calibri"/>
                <w:sz w:val="20"/>
              </w:rPr>
              <w:t>by including new vocabulary items.</w:t>
            </w:r>
          </w:p>
          <w:p w:rsidR="00935864" w:rsidRPr="004655B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Students prepare a film poster and desc</w:t>
            </w:r>
            <w:r>
              <w:rPr>
                <w:rFonts w:ascii="Calibri" w:hAnsi="Calibri" w:cs="Calibri"/>
                <w:sz w:val="20"/>
              </w:rPr>
              <w:t xml:space="preserve">ribe it to </w:t>
            </w:r>
            <w:r w:rsidRPr="004655B5">
              <w:rPr>
                <w:rFonts w:ascii="Calibri" w:hAnsi="Calibri" w:cs="Calibri"/>
                <w:sz w:val="20"/>
              </w:rPr>
              <w:t>the peers in groups.</w:t>
            </w:r>
          </w:p>
          <w:p w:rsidR="00935864" w:rsidRPr="0028354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In groups, student</w:t>
            </w:r>
            <w:r>
              <w:rPr>
                <w:rFonts w:ascii="Calibri" w:hAnsi="Calibri" w:cs="Calibri"/>
                <w:sz w:val="20"/>
              </w:rPr>
              <w:t xml:space="preserve">s make a survey to find out the </w:t>
            </w:r>
            <w:r w:rsidRPr="004655B5">
              <w:rPr>
                <w:rFonts w:ascii="Calibri" w:hAnsi="Calibri" w:cs="Calibri"/>
                <w:sz w:val="20"/>
              </w:rPr>
              <w:t>favorite movies of their peers.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:rsidR="00935864" w:rsidRPr="007F3F9A" w:rsidRDefault="00935864" w:rsidP="00935864">
            <w:pPr>
              <w:rPr>
                <w:rFonts w:ascii="Calibri" w:hAnsi="Calibri" w:cs="Calibri"/>
                <w:sz w:val="20"/>
              </w:rPr>
            </w:pPr>
          </w:p>
        </w:tc>
      </w:tr>
      <w:tr w:rsidR="00935864" w:rsidTr="009A6E7E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15-19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35864" w:rsidRPr="001B22C0" w:rsidRDefault="00935864" w:rsidP="00935864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7E61FE" w:rsidTr="009A6E7E">
        <w:trPr>
          <w:trHeight w:val="459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7E61FE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7E61FE" w:rsidRPr="00157B63" w:rsidRDefault="007E61F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22-26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7E61FE" w:rsidRPr="006B5288" w:rsidRDefault="007E61F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7E61FE" w:rsidRPr="00157B63" w:rsidRDefault="007E61F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7E61FE" w:rsidRPr="00157B63" w:rsidRDefault="007E61F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7E61FE" w:rsidRPr="001B22C0" w:rsidRDefault="007E61FE" w:rsidP="00935864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7E61FE" w:rsidRPr="003A3A6C" w:rsidRDefault="007E61F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7E61FE" w:rsidRDefault="007E61FE" w:rsidP="00935864"/>
        </w:tc>
      </w:tr>
      <w:tr w:rsidR="00935864" w:rsidTr="00935864">
        <w:trPr>
          <w:trHeight w:hRule="exact" w:val="624"/>
          <w:jc w:val="center"/>
        </w:trPr>
        <w:tc>
          <w:tcPr>
            <w:tcW w:w="15920" w:type="dxa"/>
            <w:gridSpan w:val="14"/>
            <w:shd w:val="clear" w:color="auto" w:fill="auto"/>
          </w:tcPr>
          <w:p w:rsidR="00935864" w:rsidRPr="001B22C0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9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AF504A" w:rsidRPr="00236F72" w:rsidRDefault="00AF504A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35864" w:rsidTr="009A6E7E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AF504A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1-5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35864" w:rsidRPr="007E7174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r w:rsidRPr="00E126CE">
              <w:rPr>
                <w:rFonts w:asciiTheme="minorHAnsi" w:hAnsiTheme="minorHAnsi" w:cstheme="minorHAnsi"/>
                <w:b/>
                <w:bCs/>
                <w:szCs w:val="18"/>
              </w:rPr>
              <w:t>Party Time</w:t>
            </w:r>
          </w:p>
        </w:tc>
        <w:tc>
          <w:tcPr>
            <w:tcW w:w="4466" w:type="dxa"/>
            <w:gridSpan w:val="2"/>
            <w:vMerge w:val="restart"/>
            <w:shd w:val="clear" w:color="auto" w:fill="auto"/>
            <w:vAlign w:val="center"/>
          </w:tcPr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Asking for permission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Mom, can I have a birthday party?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Sure/For sure.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Expressing and responding to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thanks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This is lovely, thanks./Thank you very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much.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r w:rsidRPr="00E126CE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re (most) welcome.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Greeting and meeting people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Welcome!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Nice to see you!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Nice to have you here!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OK, see you (later)!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Take (good) care!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Expressing obligation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I must go to the birthday party. You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must prepare a shopping list.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Telling the days and dates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When</w:t>
            </w:r>
            <w:r w:rsidRPr="00E126CE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 your birthday?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My birthday is in May.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My birthday is on Saturday.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balloon, -s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birthday, -s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E126CE">
              <w:rPr>
                <w:rFonts w:ascii="Calibri" w:hAnsi="Calibri" w:cs="Calibri"/>
                <w:sz w:val="20"/>
                <w:szCs w:val="18"/>
              </w:rPr>
              <w:t>buy</w:t>
            </w:r>
            <w:proofErr w:type="gramEnd"/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cake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clown, -s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have/throw a party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candle, -s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delicious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exciting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>months of the year</w:t>
            </w:r>
          </w:p>
          <w:p w:rsidR="00935864" w:rsidRPr="007E717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present, -s/gift, -s</w:t>
            </w:r>
          </w:p>
        </w:tc>
        <w:tc>
          <w:tcPr>
            <w:tcW w:w="4559" w:type="dxa"/>
            <w:gridSpan w:val="2"/>
            <w:vMerge w:val="restart"/>
            <w:shd w:val="clear" w:color="auto" w:fill="auto"/>
            <w:vAlign w:val="center"/>
          </w:tcPr>
          <w:p w:rsidR="00935864" w:rsidRPr="00E126CE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E5.7.L1.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simple requests for permission and their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responses.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E5.7.S1.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ask for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permission and give response in a simple way.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E5.7.S2.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use basic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greeting and leave-taking expressions.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E5.7.S3.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use utterances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to express obligation.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E5.7.S4.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state the date of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E126CE">
              <w:rPr>
                <w:rFonts w:ascii="Calibri" w:hAnsi="Calibri" w:cs="Calibri"/>
                <w:sz w:val="20"/>
                <w:szCs w:val="18"/>
              </w:rPr>
              <w:t>an</w:t>
            </w:r>
            <w:proofErr w:type="gram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event.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E5.7.S5.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express and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respond to thanks.</w:t>
            </w:r>
          </w:p>
          <w:p w:rsidR="00935864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E126CE" w:rsidRDefault="00935864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E5.7.R1. 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35864" w:rsidRPr="00E126CE" w:rsidRDefault="00935864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short texts with visual aids, such as cartoons,</w:t>
            </w:r>
          </w:p>
          <w:p w:rsidR="00935864" w:rsidRPr="007E7174" w:rsidRDefault="00935864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posters and birthday cards.</w:t>
            </w:r>
          </w:p>
        </w:tc>
        <w:tc>
          <w:tcPr>
            <w:tcW w:w="3419" w:type="dxa"/>
            <w:gridSpan w:val="3"/>
            <w:vMerge w:val="restart"/>
            <w:shd w:val="clear" w:color="auto" w:fill="auto"/>
          </w:tcPr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Cartoons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Coupons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Illustrations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Lists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Menus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Postcards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Posters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Rhymes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Stories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Tables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Videos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Chants and Songs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Games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Information transfer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Labeling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Matching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Reordering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Questions and Answers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Storytelling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True/False/No information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Students prepare a birthday celebration card for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126CE">
              <w:rPr>
                <w:rFonts w:ascii="Calibri" w:hAnsi="Calibri" w:cs="Calibri"/>
                <w:sz w:val="20"/>
              </w:rPr>
              <w:t>a friend.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Students prepare a calendar in English marking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126CE">
              <w:rPr>
                <w:rFonts w:ascii="Calibri" w:hAnsi="Calibri" w:cs="Calibri"/>
                <w:sz w:val="20"/>
              </w:rPr>
              <w:t>birthdays of their family members and friends.</w:t>
            </w:r>
          </w:p>
          <w:p w:rsidR="00935864" w:rsidRPr="00E126CE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Students prepare a shopping list for a birthday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126CE">
              <w:rPr>
                <w:rFonts w:ascii="Calibri" w:hAnsi="Calibri" w:cs="Calibri"/>
                <w:sz w:val="20"/>
              </w:rPr>
              <w:t>party.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:rsidR="00AF504A" w:rsidRPr="009C38A7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12 Mart İstiklal Marşının Kabulü</w:t>
            </w:r>
          </w:p>
          <w:p w:rsidR="00AF504A" w:rsidRPr="009C38A7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F504A" w:rsidRPr="009C38A7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>
                  <wp:extent cx="904875" cy="676275"/>
                  <wp:effectExtent l="19050" t="0" r="9525" b="0"/>
                  <wp:docPr id="4" name="Resim 33" descr="8T6fWO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 descr="8T6fWO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04A" w:rsidRPr="009C38A7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F504A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18 Mart Çanakkale Zaferi ve Şehitleri Anma Günü</w:t>
            </w:r>
          </w:p>
          <w:p w:rsidR="00AF504A" w:rsidRPr="009C38A7" w:rsidRDefault="00AF504A" w:rsidP="00AF504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>
                  <wp:extent cx="847725" cy="638175"/>
                  <wp:effectExtent l="19050" t="0" r="9525" b="0"/>
                  <wp:docPr id="5" name="Resim 31" descr="18-mart-1915-2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18-mart-1915-2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864" w:rsidRPr="007E7174" w:rsidRDefault="00935864" w:rsidP="00935864">
            <w:pPr>
              <w:rPr>
                <w:rFonts w:ascii="Calibri" w:hAnsi="Calibri" w:cs="Calibri"/>
                <w:sz w:val="20"/>
              </w:rPr>
            </w:pPr>
          </w:p>
        </w:tc>
      </w:tr>
      <w:tr w:rsidR="00935864" w:rsidTr="009A6E7E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AF504A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8-12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A6E7E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35864" w:rsidRPr="00157B63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AF504A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15-19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35864" w:rsidTr="00935864">
        <w:trPr>
          <w:trHeight w:hRule="exact" w:val="624"/>
          <w:jc w:val="center"/>
        </w:trPr>
        <w:tc>
          <w:tcPr>
            <w:tcW w:w="15920" w:type="dxa"/>
            <w:gridSpan w:val="14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9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AF504A" w:rsidRPr="00236F72" w:rsidRDefault="00AF504A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35864" w:rsidTr="009A6E7E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07474F" w:rsidRDefault="00935864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935864" w:rsidP="00AF504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  <w:r w:rsidR="00AF504A">
              <w:rPr>
                <w:rFonts w:asciiTheme="minorHAnsi" w:hAnsiTheme="minorHAnsi" w:cstheme="minorHAnsi"/>
                <w:szCs w:val="18"/>
              </w:rPr>
              <w:t>2-26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35864" w:rsidRPr="00CA41A8" w:rsidRDefault="00935864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r w:rsidRPr="005777C4">
              <w:rPr>
                <w:rFonts w:asciiTheme="minorHAnsi" w:hAnsiTheme="minorHAnsi" w:cstheme="minorHAnsi"/>
                <w:b/>
                <w:bCs/>
                <w:szCs w:val="18"/>
              </w:rPr>
              <w:t>Fitness</w:t>
            </w:r>
          </w:p>
        </w:tc>
        <w:tc>
          <w:tcPr>
            <w:tcW w:w="4466" w:type="dxa"/>
            <w:gridSpan w:val="2"/>
            <w:vMerge w:val="restart"/>
            <w:shd w:val="clear" w:color="auto" w:fill="auto"/>
            <w:vAlign w:val="center"/>
          </w:tcPr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Making simple inquiries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Can you ride a bicycle?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Yes, I can.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No, I can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t, but s/he can.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What is your favorite exercise?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What are your favorite sports?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Which exercise/sports do you like?</w:t>
            </w:r>
            <w:r w:rsidR="000B51F4">
              <w:rPr>
                <w:rFonts w:ascii="Calibri" w:hAnsi="Calibri" w:cs="Calibri"/>
                <w:sz w:val="20"/>
                <w:szCs w:val="18"/>
              </w:rPr>
              <w:t>”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Cycling.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 xml:space="preserve">I like </w:t>
            </w:r>
            <w:proofErr w:type="gramStart"/>
            <w:r w:rsidRPr="005777C4">
              <w:rPr>
                <w:rFonts w:ascii="Calibri" w:hAnsi="Calibri" w:cs="Calibri"/>
                <w:sz w:val="20"/>
                <w:szCs w:val="18"/>
              </w:rPr>
              <w:t>jogging</w:t>
            </w:r>
            <w:proofErr w:type="gram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Asking for clarification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Sorry, can/could you repeat that,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please?</w:t>
            </w:r>
          </w:p>
          <w:p w:rsidR="0093586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Making/accepting/refusing simple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suggestions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Let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s go hiking!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OK/That sounds great./That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s a good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5777C4">
              <w:rPr>
                <w:rFonts w:ascii="Calibri" w:hAnsi="Calibri" w:cs="Calibri"/>
                <w:sz w:val="20"/>
                <w:szCs w:val="18"/>
              </w:rPr>
              <w:t>idea</w:t>
            </w:r>
            <w:proofErr w:type="gram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 xml:space="preserve">How about </w:t>
            </w:r>
            <w:proofErr w:type="gramStart"/>
            <w:r w:rsidRPr="005777C4">
              <w:rPr>
                <w:rFonts w:ascii="Calibri" w:hAnsi="Calibri" w:cs="Calibri"/>
                <w:sz w:val="20"/>
                <w:szCs w:val="18"/>
              </w:rPr>
              <w:t>jogging</w:t>
            </w:r>
            <w:proofErr w:type="gram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Sorry. I can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t now. I must study.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No. I am too tired.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Well, sorry but I must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…</w:t>
            </w:r>
            <w:r>
              <w:rPr>
                <w:rFonts w:ascii="Calibri" w:hAnsi="Calibri" w:cs="Calibri"/>
                <w:sz w:val="20"/>
                <w:szCs w:val="18"/>
              </w:rPr>
              <w:br/>
            </w:r>
          </w:p>
          <w:p w:rsidR="00935864" w:rsidRPr="005777C4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A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ctivity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camping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cycling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(do) exercise</w:t>
            </w:r>
          </w:p>
          <w:p w:rsidR="00935864" w:rsidRPr="005777C4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F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itness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fishing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hiking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gramStart"/>
            <w:r w:rsidR="00935864" w:rsidRPr="005777C4">
              <w:rPr>
                <w:rFonts w:ascii="Calibri" w:hAnsi="Calibri" w:cs="Calibri"/>
                <w:sz w:val="20"/>
                <w:szCs w:val="18"/>
              </w:rPr>
              <w:t>jogging</w:t>
            </w:r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running</w:t>
            </w:r>
          </w:p>
          <w:p w:rsidR="00935864" w:rsidRPr="00CA41A8" w:rsidRDefault="009A6E7E" w:rsidP="009A6E7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T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rekking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 w:rsidR="00935864" w:rsidRPr="005777C4">
              <w:rPr>
                <w:rFonts w:ascii="Calibri" w:hAnsi="Calibri" w:cs="Calibri"/>
                <w:sz w:val="20"/>
                <w:szCs w:val="18"/>
              </w:rPr>
              <w:t>work out</w:t>
            </w:r>
          </w:p>
        </w:tc>
        <w:tc>
          <w:tcPr>
            <w:tcW w:w="4559" w:type="dxa"/>
            <w:gridSpan w:val="2"/>
            <w:vMerge w:val="restart"/>
            <w:shd w:val="clear" w:color="auto" w:fill="auto"/>
            <w:vAlign w:val="center"/>
          </w:tcPr>
          <w:p w:rsidR="00935864" w:rsidRDefault="0093586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Default="000B51F4" w:rsidP="00AF504A">
            <w:pPr>
              <w:jc w:val="center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0B51F4" w:rsidRPr="00AF504A" w:rsidRDefault="000B51F4" w:rsidP="00AF504A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</w:p>
        </w:tc>
        <w:tc>
          <w:tcPr>
            <w:tcW w:w="3419" w:type="dxa"/>
            <w:gridSpan w:val="3"/>
            <w:vMerge w:val="restart"/>
            <w:shd w:val="clear" w:color="auto" w:fill="auto"/>
          </w:tcPr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Advertisements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Cartoons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Conversations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Coupons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Illustrations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Lists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Menus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Postcards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Posters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Rhymes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Stories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Tables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Videos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Arts and Crafts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Drama (Role Play, Simulation, Pantomime)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Games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Information transfer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Matching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Reordering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Questions and Answers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Storytelling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True/False/No information</w:t>
            </w:r>
          </w:p>
          <w:p w:rsidR="00935864" w:rsidRPr="005777C4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0B51F4" w:rsidRPr="00283545" w:rsidRDefault="00935864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 w:hint="eastAsia"/>
                <w:sz w:val="20"/>
              </w:rPr>
              <w:t>•</w:t>
            </w:r>
            <w:r w:rsidRPr="005777C4">
              <w:rPr>
                <w:rFonts w:ascii="Calibri" w:hAnsi="Calibri" w:cs="Calibri"/>
                <w:sz w:val="20"/>
              </w:rPr>
              <w:t xml:space="preserve"> Students keep ex</w:t>
            </w:r>
            <w:r>
              <w:rPr>
                <w:rFonts w:ascii="Calibri" w:hAnsi="Calibri" w:cs="Calibri"/>
                <w:sz w:val="20"/>
              </w:rPr>
              <w:t xml:space="preserve">panding their visual dictionary </w:t>
            </w:r>
            <w:r w:rsidRPr="005777C4">
              <w:rPr>
                <w:rFonts w:ascii="Calibri" w:hAnsi="Calibri" w:cs="Calibri"/>
                <w:sz w:val="20"/>
              </w:rPr>
              <w:t>by</w:t>
            </w:r>
            <w:r w:rsidR="000B51F4">
              <w:rPr>
                <w:rFonts w:ascii="Calibri" w:hAnsi="Calibri" w:cs="Calibri"/>
                <w:sz w:val="20"/>
              </w:rPr>
              <w:t xml:space="preserve"> including new vocabulary it”  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:rsidR="00935864" w:rsidRDefault="00935864" w:rsidP="00935864">
            <w:pPr>
              <w:rPr>
                <w:rFonts w:ascii="Calibri" w:hAnsi="Calibri" w:cs="Calibri"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</w:p>
          <w:p w:rsidR="00935864" w:rsidRPr="00E9400E" w:rsidRDefault="00935864" w:rsidP="00935864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935864" w:rsidTr="009A6E7E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35864" w:rsidRPr="0007474F" w:rsidRDefault="00935864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gridSpan w:val="2"/>
            <w:shd w:val="clear" w:color="auto" w:fill="auto"/>
            <w:textDirection w:val="btLr"/>
            <w:vAlign w:val="center"/>
          </w:tcPr>
          <w:p w:rsidR="00935864" w:rsidRPr="00157B63" w:rsidRDefault="00AF504A" w:rsidP="00AF504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29</w:t>
            </w:r>
            <w:r w:rsidR="00935864">
              <w:rPr>
                <w:rFonts w:asciiTheme="minorHAnsi" w:hAnsiTheme="minorHAnsi" w:cstheme="minorHAnsi"/>
                <w:szCs w:val="18"/>
              </w:rPr>
              <w:t xml:space="preserve"> March – </w:t>
            </w:r>
            <w:r>
              <w:rPr>
                <w:rFonts w:asciiTheme="minorHAnsi" w:hAnsiTheme="minorHAnsi" w:cstheme="minorHAnsi"/>
                <w:szCs w:val="18"/>
              </w:rPr>
              <w:t>2</w:t>
            </w:r>
            <w:r w:rsidR="00935864">
              <w:rPr>
                <w:rFonts w:asciiTheme="minorHAnsi" w:hAnsiTheme="minorHAnsi" w:cstheme="minorHAnsi"/>
                <w:szCs w:val="18"/>
              </w:rPr>
              <w:t xml:space="preserve"> April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35864" w:rsidRPr="006B5288" w:rsidRDefault="00935864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35864" w:rsidRPr="00157B63" w:rsidRDefault="00935864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35864" w:rsidRPr="003A3A6C" w:rsidRDefault="00935864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35864" w:rsidRPr="003A3A6C" w:rsidRDefault="00935864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35864" w:rsidRDefault="00935864" w:rsidP="00935864"/>
        </w:tc>
      </w:tr>
      <w:tr w:rsidR="009A6E7E" w:rsidTr="00DC1F8D">
        <w:trPr>
          <w:cantSplit/>
          <w:trHeight w:val="361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9A6E7E" w:rsidRPr="006B5288" w:rsidRDefault="009A6E7E" w:rsidP="00AF504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5-9 April</w:t>
            </w:r>
          </w:p>
        </w:tc>
        <w:tc>
          <w:tcPr>
            <w:tcW w:w="438" w:type="dxa"/>
            <w:gridSpan w:val="2"/>
            <w:shd w:val="clear" w:color="auto" w:fill="auto"/>
            <w:textDirection w:val="btLr"/>
            <w:vAlign w:val="center"/>
          </w:tcPr>
          <w:p w:rsidR="009A6E7E" w:rsidRPr="006B5288" w:rsidRDefault="009A6E7E" w:rsidP="00AF504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A6E7E" w:rsidRDefault="009A6E7E" w:rsidP="00935864"/>
        </w:tc>
      </w:tr>
      <w:tr w:rsidR="009A6E7E" w:rsidTr="009A6E7E">
        <w:trPr>
          <w:trHeight w:val="625"/>
          <w:jc w:val="center"/>
        </w:trPr>
        <w:tc>
          <w:tcPr>
            <w:tcW w:w="15920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6E7E" w:rsidRPr="009A6E7E" w:rsidRDefault="009A6E7E" w:rsidP="00935864">
            <w:pPr>
              <w:rPr>
                <w:rFonts w:asciiTheme="minorHAnsi" w:hAnsiTheme="minorHAnsi"/>
                <w:b/>
              </w:rPr>
            </w:pPr>
            <w:r w:rsidRPr="009A6E7E">
              <w:rPr>
                <w:rFonts w:asciiTheme="minorHAnsi" w:hAnsiTheme="minorHAnsi"/>
                <w:b/>
              </w:rPr>
              <w:t>12-16 NİSAN ARA TATİL</w:t>
            </w:r>
          </w:p>
        </w:tc>
      </w:tr>
      <w:tr w:rsidR="00935864" w:rsidTr="00935864">
        <w:trPr>
          <w:trHeight w:hRule="exact" w:val="624"/>
          <w:jc w:val="center"/>
        </w:trPr>
        <w:tc>
          <w:tcPr>
            <w:tcW w:w="15920" w:type="dxa"/>
            <w:gridSpan w:val="14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9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9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:rsidR="00935864" w:rsidRDefault="00935864" w:rsidP="00935864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Activities</w:t>
            </w:r>
          </w:p>
        </w:tc>
      </w:tr>
      <w:tr w:rsidR="009A6E7E" w:rsidTr="00C0311C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A6E7E" w:rsidRPr="0007474F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Pr="00157B63" w:rsidRDefault="009A6E7E" w:rsidP="009A6E7E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19-23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9A6E7E" w:rsidRPr="004C5484" w:rsidRDefault="009A6E7E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The Animal Shelter</w:t>
            </w:r>
          </w:p>
        </w:tc>
        <w:tc>
          <w:tcPr>
            <w:tcW w:w="4466" w:type="dxa"/>
            <w:gridSpan w:val="2"/>
            <w:vMerge w:val="restart"/>
            <w:shd w:val="clear" w:color="auto" w:fill="auto"/>
            <w:vAlign w:val="center"/>
          </w:tcPr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Asking for permission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(Making simple inquiries)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Can we adopt/get an animal?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Can I feed the birds?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Of course you can.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That</w:t>
            </w:r>
            <w:r w:rsidRPr="000053E2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 not a good idea.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Not right now.</w:t>
            </w:r>
          </w:p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Describing what people/animals are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doing now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What is/</w:t>
            </w:r>
            <w:proofErr w:type="gramStart"/>
            <w:r w:rsidRPr="000053E2">
              <w:rPr>
                <w:rFonts w:ascii="Calibri" w:hAnsi="Calibri" w:cs="Calibri"/>
                <w:sz w:val="20"/>
                <w:szCs w:val="18"/>
              </w:rPr>
              <w:t>are ...doing</w:t>
            </w:r>
            <w:proofErr w:type="gramEnd"/>
            <w:r w:rsidRPr="000053E2">
              <w:rPr>
                <w:rFonts w:ascii="Calibri" w:hAnsi="Calibri" w:cs="Calibri"/>
                <w:sz w:val="20"/>
                <w:szCs w:val="18"/>
              </w:rPr>
              <w:t>?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The cat is climbing the tree.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The boy is feeding the birds.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The vet is examining the rabbit.</w:t>
            </w:r>
          </w:p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The puppies are playing.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adopt/get an animal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0053E2">
              <w:rPr>
                <w:rFonts w:ascii="Calibri" w:hAnsi="Calibri" w:cs="Calibri"/>
                <w:sz w:val="20"/>
                <w:szCs w:val="18"/>
              </w:rPr>
              <w:t>bark</w:t>
            </w:r>
            <w:proofErr w:type="gramEnd"/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claw, -s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examine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feed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help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0053E2">
              <w:rPr>
                <w:rFonts w:ascii="Calibri" w:hAnsi="Calibri" w:cs="Calibri"/>
                <w:sz w:val="20"/>
                <w:szCs w:val="18"/>
              </w:rPr>
              <w:t>kitten</w:t>
            </w:r>
            <w:proofErr w:type="gramEnd"/>
            <w:r w:rsidRPr="000053E2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puppy, -ies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save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sleep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tail, -s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vet (veterinary)</w:t>
            </w:r>
          </w:p>
          <w:p w:rsidR="009A6E7E" w:rsidRPr="004C5484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now/right now/at the moment</w:t>
            </w:r>
          </w:p>
        </w:tc>
        <w:tc>
          <w:tcPr>
            <w:tcW w:w="4559" w:type="dxa"/>
            <w:gridSpan w:val="2"/>
            <w:vMerge w:val="restart"/>
            <w:shd w:val="clear" w:color="auto" w:fill="auto"/>
            <w:vAlign w:val="center"/>
          </w:tcPr>
          <w:p w:rsidR="009A6E7E" w:rsidRDefault="009A6E7E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  <w:p w:rsidR="009A6E7E" w:rsidRPr="000053E2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E5.9.L1. 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descriptions of what people/animals are doing at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the moment.</w:t>
            </w:r>
          </w:p>
          <w:p w:rsidR="009A6E7E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0053E2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E5.9.S1. 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Students will be able to talk about what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people/animals are doing at the moment.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E5.9.S2. 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Students will be able to ask for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permission.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E5.9.S3. 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Students will be able to use simple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utterances to describe what other people are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doing at the moment.</w:t>
            </w:r>
          </w:p>
          <w:p w:rsidR="009A6E7E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0053E2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E5.9.R1. 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A6E7E" w:rsidRPr="000053E2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short and simple texts about what people/animals</w:t>
            </w:r>
          </w:p>
          <w:p w:rsidR="009A6E7E" w:rsidRPr="004C5484" w:rsidRDefault="009A6E7E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are doing at the moment.</w:t>
            </w:r>
          </w:p>
        </w:tc>
        <w:tc>
          <w:tcPr>
            <w:tcW w:w="3419" w:type="dxa"/>
            <w:gridSpan w:val="3"/>
            <w:vMerge w:val="restart"/>
            <w:shd w:val="clear" w:color="auto" w:fill="auto"/>
          </w:tcPr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</w:rPr>
              <w:t>Contexts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Advertisements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Captions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Cartoons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Charts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Conversations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Fabl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Illustrations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Notes and Messages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Posters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Stories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Videos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</w:rPr>
              <w:t>Tasks/Activities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Chants and Songs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Drama(Role Play, Simulation, Pantomime)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Games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Information transfer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Labeling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Matching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Questions and Answers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Storytelling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True/False/No Information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</w:rPr>
              <w:t>Assignments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 w:hint="eastAsia"/>
                <w:sz w:val="20"/>
              </w:rPr>
              <w:t>•</w:t>
            </w:r>
            <w:r w:rsidRPr="000053E2">
              <w:rPr>
                <w:rFonts w:ascii="Calibri" w:hAnsi="Calibri" w:cs="Calibri"/>
                <w:sz w:val="20"/>
              </w:rPr>
              <w:t xml:space="preserve"> Students mime ani</w:t>
            </w:r>
            <w:r>
              <w:rPr>
                <w:rFonts w:ascii="Calibri" w:hAnsi="Calibri" w:cs="Calibri"/>
                <w:sz w:val="20"/>
              </w:rPr>
              <w:t xml:space="preserve">mals in front of the classroom, </w:t>
            </w:r>
            <w:r w:rsidRPr="000053E2">
              <w:rPr>
                <w:rFonts w:ascii="Calibri" w:hAnsi="Calibri" w:cs="Calibri"/>
                <w:sz w:val="20"/>
              </w:rPr>
              <w:t>and the rest guess the actions performed by the</w:t>
            </w:r>
          </w:p>
          <w:p w:rsidR="009A6E7E" w:rsidRPr="000053E2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students.</w:t>
            </w:r>
          </w:p>
          <w:p w:rsidR="009A6E7E" w:rsidRPr="00283545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 w:hint="eastAsia"/>
                <w:sz w:val="20"/>
              </w:rPr>
              <w:t>•</w:t>
            </w:r>
            <w:r w:rsidRPr="000053E2">
              <w:rPr>
                <w:rFonts w:ascii="Calibri" w:hAnsi="Calibri" w:cs="Calibri"/>
                <w:sz w:val="20"/>
              </w:rPr>
              <w:t xml:space="preserve"> Students pr</w:t>
            </w:r>
            <w:r>
              <w:rPr>
                <w:rFonts w:ascii="Calibri" w:hAnsi="Calibri" w:cs="Calibri"/>
                <w:sz w:val="20"/>
              </w:rPr>
              <w:t xml:space="preserve">epare posters about how to help </w:t>
            </w:r>
            <w:r w:rsidRPr="000053E2">
              <w:rPr>
                <w:rFonts w:ascii="Calibri" w:hAnsi="Calibri" w:cs="Calibri"/>
                <w:sz w:val="20"/>
              </w:rPr>
              <w:t>animals in their neigborhoods.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:rsidR="00750EF5" w:rsidRDefault="00750EF5" w:rsidP="00935864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23 NİSAN ULUSAL EGEMENLİK VE ÇOCUK BAYRAMI</w:t>
            </w: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  <w:r w:rsidRPr="00F14E77">
              <w:rPr>
                <w:noProof/>
              </w:rPr>
              <w:drawing>
                <wp:inline distT="0" distB="0" distL="0" distR="0">
                  <wp:extent cx="819150" cy="800100"/>
                  <wp:effectExtent l="0" t="0" r="0" b="0"/>
                  <wp:docPr id="10" name="Resim 44" descr="23-Nisan-%C5%9Fiir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23-Nisan-%C5%9Fiir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Pr="00750EF5" w:rsidRDefault="00750EF5" w:rsidP="00750EF5">
            <w:pPr>
              <w:rPr>
                <w:rFonts w:ascii="Calibri" w:hAnsi="Calibri" w:cs="Calibri"/>
                <w:sz w:val="20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RAMAZAN MAYRAMI 13-16 MAYIS</w:t>
            </w: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Default="00750EF5" w:rsidP="00750EF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50EF5" w:rsidRPr="009A6911" w:rsidRDefault="00750EF5" w:rsidP="00750EF5">
            <w:pPr>
              <w:rPr>
                <w:sz w:val="18"/>
                <w:szCs w:val="18"/>
              </w:rPr>
            </w:pPr>
            <w:r w:rsidRPr="009A6911">
              <w:rPr>
                <w:sz w:val="18"/>
                <w:szCs w:val="18"/>
              </w:rPr>
              <w:t>19 Mayıs Gen</w:t>
            </w:r>
            <w:r>
              <w:rPr>
                <w:sz w:val="18"/>
                <w:szCs w:val="18"/>
              </w:rPr>
              <w:t>ç</w:t>
            </w:r>
            <w:r w:rsidRPr="009A6911">
              <w:rPr>
                <w:sz w:val="18"/>
                <w:szCs w:val="18"/>
              </w:rPr>
              <w:t>lik ve Spor Bayramı</w:t>
            </w:r>
          </w:p>
          <w:p w:rsidR="00750EF5" w:rsidRDefault="00750EF5" w:rsidP="00750EF5">
            <w:r>
              <w:rPr>
                <w:noProof/>
              </w:rPr>
              <w:drawing>
                <wp:inline distT="0" distB="0" distL="0" distR="0">
                  <wp:extent cx="800100" cy="771525"/>
                  <wp:effectExtent l="0" t="0" r="0" b="9525"/>
                  <wp:docPr id="3" name="Resim 52" descr="downloa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ownloa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EF5" w:rsidRDefault="00750EF5" w:rsidP="00750EF5"/>
          <w:p w:rsidR="009A6E7E" w:rsidRPr="00750EF5" w:rsidRDefault="009A6E7E" w:rsidP="00750EF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A6E7E" w:rsidTr="00C0311C">
        <w:trPr>
          <w:trHeight w:val="1532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Pr="0007474F" w:rsidRDefault="009A6E7E" w:rsidP="009A6E7E">
            <w:pPr>
              <w:spacing w:after="160" w:line="259" w:lineRule="auto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26-30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A6E7E" w:rsidRDefault="009A6E7E" w:rsidP="00935864"/>
        </w:tc>
      </w:tr>
      <w:tr w:rsidR="009A6E7E" w:rsidTr="009A6E7E">
        <w:trPr>
          <w:trHeight w:val="1532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Pr="0007474F" w:rsidRDefault="009A6E7E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3-7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A6E7E" w:rsidRDefault="009A6E7E" w:rsidP="00935864"/>
        </w:tc>
      </w:tr>
      <w:tr w:rsidR="009A6E7E" w:rsidTr="009A6E7E">
        <w:trPr>
          <w:trHeight w:val="148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A6E7E" w:rsidRPr="0007474F" w:rsidRDefault="009A6E7E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10-14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shd w:val="clear" w:color="auto" w:fill="auto"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A6E7E" w:rsidRDefault="009A6E7E" w:rsidP="00935864"/>
        </w:tc>
      </w:tr>
      <w:tr w:rsidR="009A6E7E" w:rsidTr="009A6E7E">
        <w:trPr>
          <w:trHeight w:val="152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A6E7E" w:rsidRPr="0007474F" w:rsidRDefault="009A6E7E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A6E7E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6E7E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auto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  <w:shd w:val="clear" w:color="auto" w:fill="auto"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:rsidR="009A6E7E" w:rsidRDefault="009A6E7E" w:rsidP="00935864"/>
        </w:tc>
      </w:tr>
      <w:tr w:rsidR="00935864" w:rsidTr="00935864">
        <w:trPr>
          <w:trHeight w:hRule="exact" w:val="624"/>
          <w:jc w:val="center"/>
        </w:trPr>
        <w:tc>
          <w:tcPr>
            <w:tcW w:w="15920" w:type="dxa"/>
            <w:gridSpan w:val="14"/>
            <w:shd w:val="clear" w:color="auto" w:fill="auto"/>
          </w:tcPr>
          <w:p w:rsidR="00935864" w:rsidRPr="00770646" w:rsidRDefault="00935864" w:rsidP="0093586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2020-2021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>
              <w:rPr>
                <w:rFonts w:asciiTheme="minorHAnsi" w:hAnsiTheme="minorHAnsi" w:cstheme="minorHAnsi"/>
                <w:b/>
                <w:color w:val="000000"/>
              </w:rPr>
              <w:t>KARİYER ORTAOKULU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935864" w:rsidTr="009A6E7E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gridSpan w:val="2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236F72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1" w:type="dxa"/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35864" w:rsidRPr="00157B63" w:rsidRDefault="00935864" w:rsidP="00935864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5864" w:rsidRPr="00157B63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9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:rsidR="00935864" w:rsidRPr="00236F72" w:rsidRDefault="00935864" w:rsidP="0093586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A6E7E" w:rsidTr="009A6E7E">
        <w:trPr>
          <w:trHeight w:val="2039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9A6E7E" w:rsidRPr="00077170" w:rsidRDefault="009A6E7E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gridSpan w:val="2"/>
            <w:shd w:val="clear" w:color="auto" w:fill="FFFFFF" w:themeFill="background1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31 MAY- 4 JUNE</w:t>
            </w:r>
          </w:p>
        </w:tc>
        <w:tc>
          <w:tcPr>
            <w:tcW w:w="421" w:type="dxa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A6E7E" w:rsidRPr="00CF75D3" w:rsidRDefault="009A6E7E" w:rsidP="009358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r w:rsidRPr="00EB219C">
              <w:rPr>
                <w:rFonts w:asciiTheme="minorHAnsi" w:hAnsiTheme="minorHAnsi" w:cstheme="minorHAnsi"/>
                <w:b/>
                <w:bCs/>
                <w:szCs w:val="18"/>
              </w:rPr>
              <w:t>Festivals</w:t>
            </w:r>
          </w:p>
        </w:tc>
        <w:tc>
          <w:tcPr>
            <w:tcW w:w="4466" w:type="dxa"/>
            <w:gridSpan w:val="2"/>
            <w:vMerge w:val="restart"/>
            <w:shd w:val="clear" w:color="auto" w:fill="FFFFFF" w:themeFill="background1"/>
            <w:vAlign w:val="center"/>
          </w:tcPr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Describing general events and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repeated actions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(Making simple inquiries)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How does Ay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ş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e celebrate Ramadan?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She visits her relatives.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Children dance and sing on Children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Day in Turkey.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Chinese wear colorful clothes in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Chinese New Year.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Naming numbers</w:t>
            </w:r>
          </w:p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 xml:space="preserve">numbers 100, 200, </w:t>
            </w:r>
            <w:proofErr w:type="gramStart"/>
            <w:r w:rsidRPr="00192B7C">
              <w:rPr>
                <w:rFonts w:ascii="Calibri" w:hAnsi="Calibri" w:cs="Calibri" w:hint="eastAsia"/>
                <w:sz w:val="20"/>
                <w:szCs w:val="18"/>
              </w:rPr>
              <w:t>…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,</w:t>
            </w:r>
            <w:proofErr w:type="gram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1000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Children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 Day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Chinese New Year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Eid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Ramadan</w:t>
            </w:r>
          </w:p>
          <w:p w:rsidR="009A6E7E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Independence Day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</w:tc>
        <w:tc>
          <w:tcPr>
            <w:tcW w:w="4559" w:type="dxa"/>
            <w:gridSpan w:val="2"/>
            <w:vMerge w:val="restart"/>
            <w:vAlign w:val="center"/>
          </w:tcPr>
          <w:p w:rsidR="009A6E7E" w:rsidRPr="00192B7C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E5.10.L1. 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simple texts about festivals around the world.</w:t>
            </w:r>
          </w:p>
          <w:p w:rsidR="009A6E7E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192B7C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E5.10.S1. 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Students will be able to describe the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events in a festival in a simple way.</w:t>
            </w:r>
          </w:p>
          <w:p w:rsidR="009A6E7E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:rsidR="009A6E7E" w:rsidRPr="00192B7C" w:rsidRDefault="009A6E7E" w:rsidP="00935864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E5.10.R1. 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Students will be able to understand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visually supported short texts about festivals</w:t>
            </w:r>
          </w:p>
          <w:p w:rsidR="009A6E7E" w:rsidRPr="00192B7C" w:rsidRDefault="009A6E7E" w:rsidP="00935864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>around the world.</w:t>
            </w:r>
          </w:p>
        </w:tc>
        <w:tc>
          <w:tcPr>
            <w:tcW w:w="3419" w:type="dxa"/>
            <w:gridSpan w:val="3"/>
            <w:vMerge w:val="restart"/>
          </w:tcPr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r w:rsidRPr="00192B7C">
              <w:rPr>
                <w:rFonts w:ascii="Calibri" w:hAnsi="Calibri" w:cs="Calibri"/>
                <w:b/>
                <w:bCs/>
                <w:sz w:val="18"/>
              </w:rPr>
              <w:t>Contexts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Advertisements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Cartoons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Charts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Conversations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Illustrations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Lists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Menus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Notices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Postcards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Posters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Songs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Tables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Videos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r w:rsidRPr="00192B7C">
              <w:rPr>
                <w:rFonts w:ascii="Calibri" w:hAnsi="Calibri" w:cs="Calibri"/>
                <w:b/>
                <w:bCs/>
                <w:sz w:val="18"/>
              </w:rPr>
              <w:t>Tasks/Activities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Chants and Songs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Drama (Role Play, Simulation, Pantomime)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Games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Information Transfer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Making Puppets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Matching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Questions and Answers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Storytelling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True/False/No information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r w:rsidRPr="00192B7C">
              <w:rPr>
                <w:rFonts w:ascii="Calibri" w:hAnsi="Calibri" w:cs="Calibri"/>
                <w:b/>
                <w:bCs/>
                <w:sz w:val="18"/>
              </w:rPr>
              <w:t>Assignments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 w:hint="eastAsia"/>
                <w:sz w:val="18"/>
              </w:rPr>
              <w:t>•</w:t>
            </w:r>
            <w:r w:rsidRPr="00192B7C">
              <w:rPr>
                <w:rFonts w:ascii="Calibri" w:hAnsi="Calibri" w:cs="Calibri"/>
                <w:sz w:val="18"/>
              </w:rPr>
              <w:t xml:space="preserve"> Students complete and reflect on their visual dictionaries.</w:t>
            </w:r>
          </w:p>
          <w:p w:rsidR="009A6E7E" w:rsidRPr="00192B7C" w:rsidRDefault="009A6E7E" w:rsidP="009358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192B7C">
              <w:rPr>
                <w:rFonts w:ascii="Calibri" w:hAnsi="Calibri" w:cs="Calibri" w:hint="eastAsia"/>
                <w:sz w:val="18"/>
              </w:rPr>
              <w:t>•</w:t>
            </w:r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r w:rsidRPr="00192B7C">
              <w:rPr>
                <w:rFonts w:ascii="Calibri" w:hAnsi="Calibri" w:cs="Calibri"/>
                <w:sz w:val="18"/>
                <w:szCs w:val="18"/>
              </w:rPr>
              <w:t>In groups, students work to prepare a poster on one of these festivals. Then they present their poster to their peers.</w:t>
            </w:r>
          </w:p>
        </w:tc>
        <w:tc>
          <w:tcPr>
            <w:tcW w:w="1664" w:type="dxa"/>
            <w:gridSpan w:val="2"/>
            <w:vMerge w:val="restart"/>
          </w:tcPr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Default="009A6E7E" w:rsidP="00935864">
            <w:pPr>
              <w:rPr>
                <w:rFonts w:ascii="Calibri" w:hAnsi="Calibri" w:cs="Calibri"/>
                <w:sz w:val="20"/>
              </w:rPr>
            </w:pPr>
          </w:p>
          <w:p w:rsidR="009A6E7E" w:rsidRPr="00E9400E" w:rsidRDefault="009A6E7E" w:rsidP="00935864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A6E7E" w:rsidTr="009A6E7E">
        <w:trPr>
          <w:trHeight w:val="12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9A6E7E" w:rsidRPr="00157B63" w:rsidRDefault="009A6E7E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FFFFFF" w:themeFill="background1"/>
            <w:textDirection w:val="btLr"/>
            <w:vAlign w:val="center"/>
          </w:tcPr>
          <w:p w:rsidR="009A6E7E" w:rsidRPr="00157B63" w:rsidRDefault="009A6E7E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7-11</w:t>
            </w:r>
          </w:p>
        </w:tc>
        <w:tc>
          <w:tcPr>
            <w:tcW w:w="421" w:type="dxa"/>
            <w:vAlign w:val="center"/>
          </w:tcPr>
          <w:p w:rsidR="009A6E7E" w:rsidRPr="006B5288" w:rsidRDefault="009A6E7E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FFFFFF" w:themeFill="background1"/>
          </w:tcPr>
          <w:p w:rsidR="009A6E7E" w:rsidRPr="00157B63" w:rsidRDefault="009A6E7E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</w:tcPr>
          <w:p w:rsidR="009A6E7E" w:rsidRPr="003A3A6C" w:rsidRDefault="009A6E7E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</w:tcPr>
          <w:p w:rsidR="009A6E7E" w:rsidRPr="003A3A6C" w:rsidRDefault="009A6E7E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:rsidR="009A6E7E" w:rsidRDefault="009A6E7E" w:rsidP="00935864"/>
        </w:tc>
      </w:tr>
      <w:tr w:rsidR="00750EF5" w:rsidTr="00386140">
        <w:trPr>
          <w:trHeight w:val="25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:rsidR="00750EF5" w:rsidRDefault="00750EF5" w:rsidP="00935864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gridSpan w:val="2"/>
            <w:shd w:val="clear" w:color="auto" w:fill="FFFFFF" w:themeFill="background1"/>
            <w:textDirection w:val="btLr"/>
            <w:vAlign w:val="center"/>
          </w:tcPr>
          <w:p w:rsidR="00750EF5" w:rsidRPr="00157B63" w:rsidRDefault="00750EF5" w:rsidP="00935864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14-18</w:t>
            </w:r>
          </w:p>
        </w:tc>
        <w:tc>
          <w:tcPr>
            <w:tcW w:w="421" w:type="dxa"/>
            <w:vAlign w:val="center"/>
          </w:tcPr>
          <w:p w:rsidR="00750EF5" w:rsidRPr="006B5288" w:rsidRDefault="00750EF5" w:rsidP="00935864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750EF5" w:rsidRPr="00157B63" w:rsidRDefault="00750EF5" w:rsidP="00935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6" w:type="dxa"/>
            <w:gridSpan w:val="2"/>
            <w:vMerge/>
            <w:shd w:val="clear" w:color="auto" w:fill="FFFFFF" w:themeFill="background1"/>
          </w:tcPr>
          <w:p w:rsidR="00750EF5" w:rsidRPr="00157B63" w:rsidRDefault="00750EF5" w:rsidP="00935864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9" w:type="dxa"/>
            <w:gridSpan w:val="2"/>
            <w:vMerge/>
          </w:tcPr>
          <w:p w:rsidR="00750EF5" w:rsidRPr="003A3A6C" w:rsidRDefault="00750EF5" w:rsidP="0093586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9" w:type="dxa"/>
            <w:gridSpan w:val="3"/>
            <w:vMerge/>
          </w:tcPr>
          <w:p w:rsidR="00750EF5" w:rsidRPr="003A3A6C" w:rsidRDefault="00750EF5" w:rsidP="00935864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:rsidR="00750EF5" w:rsidRDefault="00750EF5" w:rsidP="00935864"/>
        </w:tc>
      </w:tr>
    </w:tbl>
    <w:p w:rsidR="0018772D" w:rsidRPr="00A26307" w:rsidRDefault="00A26307" w:rsidP="00325195">
      <w:pPr>
        <w:rPr>
          <w:rFonts w:ascii="Verdana" w:hAnsi="Verdana"/>
          <w:noProof/>
          <w:color w:val="FFFFFF" w:themeColor="background1"/>
          <w:sz w:val="18"/>
          <w:szCs w:val="20"/>
        </w:rPr>
      </w:pPr>
      <w:hyperlink r:id="rId11" w:history="1">
        <w:r w:rsidRPr="00A26307">
          <w:rPr>
            <w:rStyle w:val="Kpr"/>
            <w:rFonts w:ascii="Calibri Light" w:hAnsi="Calibri Light" w:cs="Calibri Light"/>
            <w:color w:val="FFFFFF" w:themeColor="background1"/>
          </w:rPr>
          <w:t>https://www.sorubak.com</w:t>
        </w:r>
      </w:hyperlink>
      <w:r w:rsidRPr="00A26307">
        <w:rPr>
          <w:rFonts w:ascii="Calibri Light" w:hAnsi="Calibri Light" w:cs="Calibri Light"/>
          <w:color w:val="FFFFFF" w:themeColor="background1"/>
        </w:rPr>
        <w:t xml:space="preserve"> </w:t>
      </w:r>
      <w:r w:rsidR="00BF6B8D" w:rsidRPr="00A26307">
        <w:rPr>
          <w:rFonts w:ascii="Verdana" w:hAnsi="Verdana"/>
          <w:noProof/>
          <w:color w:val="FFFFFF" w:themeColor="background1"/>
          <w:sz w:val="18"/>
          <w:szCs w:val="20"/>
        </w:rPr>
        <w:br/>
      </w:r>
    </w:p>
    <w:p w:rsidR="005B0A55" w:rsidRPr="005B0A55" w:rsidRDefault="00750EF5" w:rsidP="00325195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>________________</w:t>
      </w:r>
      <w:r w:rsidR="0018772D"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 xml:space="preserve"> </w:t>
      </w:r>
      <w:r w:rsidR="005B0A55" w:rsidRPr="005B0A55">
        <w:rPr>
          <w:rFonts w:ascii="Verdana" w:hAnsi="Verdana"/>
          <w:noProof/>
          <w:sz w:val="18"/>
          <w:szCs w:val="20"/>
        </w:rPr>
        <w:t>UYGUNDUR</w:t>
      </w:r>
    </w:p>
    <w:p w:rsidR="00750EF5" w:rsidRDefault="00325195" w:rsidP="00325195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>İngilizce Öğretmeni</w:t>
      </w:r>
    </w:p>
    <w:p w:rsidR="005B0A55" w:rsidRPr="005B0A55" w:rsidRDefault="00750EF5" w:rsidP="00325195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>Okul Zümre Başkanı</w:t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</w:r>
      <w:r w:rsidR="00BF6B8D">
        <w:rPr>
          <w:rFonts w:ascii="Verdana" w:hAnsi="Verdana"/>
          <w:noProof/>
          <w:sz w:val="18"/>
          <w:szCs w:val="20"/>
        </w:rPr>
        <w:tab/>
        <w:t>……</w:t>
      </w:r>
      <w:r w:rsidR="005B0A55">
        <w:rPr>
          <w:rFonts w:ascii="Verdana" w:hAnsi="Verdana"/>
          <w:noProof/>
          <w:sz w:val="18"/>
          <w:szCs w:val="20"/>
        </w:rPr>
        <w:t>/</w:t>
      </w:r>
      <w:r>
        <w:rPr>
          <w:rFonts w:ascii="Verdana" w:hAnsi="Verdana"/>
          <w:noProof/>
          <w:sz w:val="18"/>
          <w:szCs w:val="20"/>
        </w:rPr>
        <w:t>……/2020</w:t>
      </w:r>
    </w:p>
    <w:p w:rsidR="0018772D" w:rsidRDefault="00B4174D" w:rsidP="00325195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 xml:space="preserve">        </w:t>
      </w:r>
      <w:r w:rsidR="0018772D">
        <w:rPr>
          <w:rFonts w:ascii="Verdana" w:hAnsi="Verdana"/>
          <w:noProof/>
          <w:sz w:val="18"/>
          <w:szCs w:val="20"/>
        </w:rPr>
        <w:t xml:space="preserve">    </w:t>
      </w:r>
      <w:r w:rsidR="005B0A55" w:rsidRPr="005B0A55">
        <w:rPr>
          <w:rFonts w:ascii="Verdana" w:hAnsi="Verdana"/>
          <w:noProof/>
          <w:sz w:val="18"/>
          <w:szCs w:val="20"/>
        </w:rPr>
        <w:t>OKUL MÜDÜRÜ</w:t>
      </w:r>
    </w:p>
    <w:p w:rsidR="0018772D" w:rsidRPr="0018772D" w:rsidRDefault="0018772D" w:rsidP="0018772D">
      <w:pPr>
        <w:rPr>
          <w:rFonts w:ascii="Verdana" w:hAnsi="Verdana"/>
          <w:sz w:val="18"/>
          <w:szCs w:val="20"/>
        </w:rPr>
      </w:pPr>
    </w:p>
    <w:p w:rsidR="00750EF5" w:rsidRDefault="00750EF5" w:rsidP="0018772D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>________________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________________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________________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________________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________________</w:t>
      </w:r>
      <w:r>
        <w:rPr>
          <w:rFonts w:ascii="Verdana" w:hAnsi="Verdana"/>
          <w:noProof/>
          <w:sz w:val="18"/>
          <w:szCs w:val="20"/>
        </w:rPr>
        <w:tab/>
        <w:t xml:space="preserve">       _______________</w:t>
      </w:r>
    </w:p>
    <w:p w:rsidR="0007474F" w:rsidRPr="0018772D" w:rsidRDefault="0018772D" w:rsidP="0018772D">
      <w:pPr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noProof/>
          <w:sz w:val="18"/>
          <w:szCs w:val="20"/>
        </w:rPr>
        <w:t>İngilizce Öğretmeni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İngilizce Öğretmeni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İngilizce Öğretmeni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İngilizce Öğretmeni</w:t>
      </w:r>
      <w:r>
        <w:rPr>
          <w:rFonts w:ascii="Verdana" w:hAnsi="Verdana"/>
          <w:noProof/>
          <w:sz w:val="18"/>
          <w:szCs w:val="20"/>
        </w:rPr>
        <w:tab/>
      </w:r>
      <w:r>
        <w:rPr>
          <w:rFonts w:ascii="Verdana" w:hAnsi="Verdana"/>
          <w:noProof/>
          <w:sz w:val="18"/>
          <w:szCs w:val="20"/>
        </w:rPr>
        <w:tab/>
        <w:t>İngilizce Öğretmeni</w:t>
      </w:r>
      <w:r>
        <w:rPr>
          <w:rFonts w:ascii="Verdana" w:hAnsi="Verdana"/>
          <w:noProof/>
          <w:sz w:val="18"/>
          <w:szCs w:val="20"/>
        </w:rPr>
        <w:tab/>
        <w:t xml:space="preserve">       İngilizce Öğretmeni</w:t>
      </w:r>
    </w:p>
    <w:sectPr w:rsidR="0007474F" w:rsidRPr="0018772D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compat/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B1E"/>
    <w:rsid w:val="000B31E5"/>
    <w:rsid w:val="000B51F4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99A"/>
    <w:rsid w:val="00145C31"/>
    <w:rsid w:val="001560C0"/>
    <w:rsid w:val="001573B2"/>
    <w:rsid w:val="00157B63"/>
    <w:rsid w:val="00167D1F"/>
    <w:rsid w:val="001750C2"/>
    <w:rsid w:val="0017640F"/>
    <w:rsid w:val="0018772D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2F3F"/>
    <w:rsid w:val="00283545"/>
    <w:rsid w:val="0029211D"/>
    <w:rsid w:val="002A2FD6"/>
    <w:rsid w:val="002A7A4A"/>
    <w:rsid w:val="002B0FC7"/>
    <w:rsid w:val="002B21DE"/>
    <w:rsid w:val="002B287E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195"/>
    <w:rsid w:val="00325ECF"/>
    <w:rsid w:val="00336662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1E7F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0EF5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1FE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5864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A6E7E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26307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AF504A"/>
    <w:rsid w:val="00B0116F"/>
    <w:rsid w:val="00B01DD8"/>
    <w:rsid w:val="00B02EB7"/>
    <w:rsid w:val="00B13D5B"/>
    <w:rsid w:val="00B14DC8"/>
    <w:rsid w:val="00B1661E"/>
    <w:rsid w:val="00B203C2"/>
    <w:rsid w:val="00B410C6"/>
    <w:rsid w:val="00B4174D"/>
    <w:rsid w:val="00B43072"/>
    <w:rsid w:val="00B46B0A"/>
    <w:rsid w:val="00B6207B"/>
    <w:rsid w:val="00B63B96"/>
    <w:rsid w:val="00B70367"/>
    <w:rsid w:val="00B94445"/>
    <w:rsid w:val="00BA00FE"/>
    <w:rsid w:val="00BA2BBA"/>
    <w:rsid w:val="00BA511B"/>
    <w:rsid w:val="00BD2040"/>
    <w:rsid w:val="00BD2985"/>
    <w:rsid w:val="00BD7B31"/>
    <w:rsid w:val="00BF2D0A"/>
    <w:rsid w:val="00BF329F"/>
    <w:rsid w:val="00BF6B8D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5CEB"/>
    <w:rsid w:val="00EE03EA"/>
    <w:rsid w:val="00EE5F1E"/>
    <w:rsid w:val="00EE7BFB"/>
    <w:rsid w:val="00EF59AB"/>
    <w:rsid w:val="00EF7085"/>
    <w:rsid w:val="00F0242F"/>
    <w:rsid w:val="00F06201"/>
    <w:rsid w:val="00F10F48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519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1F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A5926-5F2E-4642-81C6-F6509C01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2889</Words>
  <Characters>16473</Characters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Manager>https://www.sorubak.com</Manager>
  <Company/>
  <LinksUpToDate>false</LinksUpToDate>
  <CharactersWithSpaces>19324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2020-08-22T08:54:00Z</dcterms:created>
  <dcterms:modified xsi:type="dcterms:W3CDTF">2020-08-30T10:25:00Z</dcterms:modified>
  <cp:category>https://www.sorubak.com</cp:category>
</cp:coreProperties>
</file>