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97" w:type="dxa"/>
        <w:tblInd w:w="-885" w:type="dxa"/>
        <w:tblLayout w:type="fixed"/>
        <w:tblLook w:val="04A0"/>
      </w:tblPr>
      <w:tblGrid>
        <w:gridCol w:w="567"/>
        <w:gridCol w:w="5138"/>
        <w:gridCol w:w="675"/>
        <w:gridCol w:w="1275"/>
        <w:gridCol w:w="3442"/>
      </w:tblGrid>
      <w:tr w:rsidR="00032B1A" w:rsidTr="00CA7BF6">
        <w:tc>
          <w:tcPr>
            <w:tcW w:w="7655" w:type="dxa"/>
            <w:gridSpan w:val="4"/>
          </w:tcPr>
          <w:p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26483E">
              <w:rPr>
                <w:rFonts w:ascii="Calibri" w:hAnsi="Calibri"/>
                <w:b/>
                <w:color w:val="000000"/>
                <w:sz w:val="21"/>
                <w:szCs w:val="21"/>
              </w:rPr>
              <w:t>2019–2020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proofErr w:type="gramStart"/>
            <w:r w:rsidR="0026483E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…………………………………………</w:t>
            </w:r>
            <w:proofErr w:type="gramEnd"/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ORTAOKULU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BB312B">
              <w:rPr>
                <w:rFonts w:ascii="Calibri" w:hAnsi="Calibri"/>
                <w:b/>
                <w:color w:val="000000"/>
                <w:sz w:val="21"/>
                <w:szCs w:val="21"/>
              </w:rPr>
              <w:t>5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r w:rsidR="00BB312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SINIF </w:t>
            </w:r>
            <w:r w:rsidR="00D42FF7">
              <w:rPr>
                <w:rFonts w:ascii="Calibri" w:hAnsi="Calibri"/>
                <w:b/>
                <w:color w:val="000000"/>
                <w:sz w:val="21"/>
                <w:szCs w:val="21"/>
              </w:rPr>
              <w:t>FEN BİLİMLERİ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DERSİ</w:t>
            </w:r>
          </w:p>
          <w:p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>:                                                      1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DÖNEM 1. YAZILI SINAVI</w:t>
            </w:r>
          </w:p>
        </w:tc>
        <w:tc>
          <w:tcPr>
            <w:tcW w:w="3442" w:type="dxa"/>
          </w:tcPr>
          <w:p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692FA7"/>
        </w:tc>
      </w:tr>
      <w:tr w:rsidR="00032B1A" w:rsidTr="004922CA">
        <w:trPr>
          <w:trHeight w:val="385"/>
        </w:trPr>
        <w:tc>
          <w:tcPr>
            <w:tcW w:w="567" w:type="dxa"/>
          </w:tcPr>
          <w:p w:rsidR="00032B1A" w:rsidRPr="000B20B4" w:rsidRDefault="00032B1A" w:rsidP="00BB312B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33725" cy="1500657"/>
                  <wp:effectExtent l="0" t="0" r="0" b="0"/>
                  <wp:docPr id="1" name="Resim 1" descr="C:\Users\fikret\Desktop\1.yazılılar\bilim yazılı\5\Ay’ın Yapısı ve Özellikleri\2018-10-27_15-04-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1.yazılılar\bilim yazılı\5\Ay’ın Yapısı ve Özellikleri\2018-10-27_15-04-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1148" cy="15137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717" w:type="dxa"/>
            <w:gridSpan w:val="2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895600" cy="1118622"/>
                  <wp:effectExtent l="0" t="0" r="0" b="0"/>
                  <wp:docPr id="2" name="Resim 2" descr="C:\Users\fikret\Desktop\1.yazılılar\bilim yazılı\5\Ay’ın Yapısı ve Özellikleri\2018-10-27_15-05-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1.yazılılar\bilim yazılı\5\Ay’ın Yapısı ve Özellikleri\2018-10-27_15-05-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3087" cy="11292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BB312B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52775" cy="1759983"/>
                  <wp:effectExtent l="0" t="0" r="0" b="0"/>
                  <wp:docPr id="3" name="Resim 3" descr="C:\Users\fikret\Desktop\1.yazılılar\bilim yazılı\5\Ay’ın Yapısı ve Özellikleri\2018-10-27_15-06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1.yazılılar\bilim yazılı\5\Ay’ın Yapısı ve Özellikleri\2018-10-27_15-06-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6496" cy="177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2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876550" cy="1807952"/>
                  <wp:effectExtent l="0" t="0" r="0" b="0"/>
                  <wp:docPr id="4" name="Resim 4" descr="C:\Users\fikret\Desktop\1.yazılılar\bilim yazılı\5\Ay’ın Yapısı ve Özellikleri\2018-10-27_15-05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1.yazılılar\bilim yazılı\5\Ay’ın Yapısı ve Özellikleri\2018-10-27_15-05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8236" cy="18215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BB312B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55697" cy="2266950"/>
                  <wp:effectExtent l="0" t="0" r="0" b="0"/>
                  <wp:docPr id="5" name="Resim 5" descr="C:\Users\fikret\Desktop\1.yazılılar\bilim yazılı\5\Ay’ın Yapısı ve Özellikleri\2018-10-27_15-05-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1.yazılılar\bilim yazılı\5\Ay’ın Yapısı ve Özellikleri\2018-10-27_15-05-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5444" cy="22739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2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886075" cy="2055675"/>
                  <wp:effectExtent l="0" t="0" r="0" b="0"/>
                  <wp:docPr id="6" name="Resim 6" descr="C:\Users\fikret\Desktop\1.yazılılar\bilim yazılı\5\Ay’ın Yapısı ve Özellikleri\2018-10-27_15-04-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1.yazılılar\bilim yazılı\5\Ay’ın Yapısı ve Özellikleri\2018-10-27_15-04-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0308" cy="2065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BB312B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Pr="00D24BCD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43250" cy="1429895"/>
                  <wp:effectExtent l="0" t="0" r="0" b="0"/>
                  <wp:docPr id="7" name="Resim 7" descr="C:\Users\fikret\Desktop\1.yazılılar\bilim yazılı\5\Ay’ın Yapısı ve Özellikleri\2018-10-27_15-04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1.yazılılar\bilim yazılı\5\Ay’ın Yapısı ve Özellikleri\2018-10-27_15-04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5745" cy="14355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717" w:type="dxa"/>
            <w:gridSpan w:val="2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905125" cy="1561258"/>
                  <wp:effectExtent l="0" t="0" r="0" b="0"/>
                  <wp:docPr id="8" name="Resim 8" descr="C:\Users\fikret\Desktop\1.yazılılar\bilim yazılı\5\Güneş, Dünya ve Ay\2018-10-27_15-07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1.yazılılar\bilim yazılı\5\Güneş, Dünya ve Ay\2018-10-27_15-07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5500" cy="1582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43250" cy="1905208"/>
                  <wp:effectExtent l="0" t="0" r="0" b="0"/>
                  <wp:docPr id="11" name="Resim 11" descr="C:\Users\fikret\Desktop\1.yazılılar\bilim yazılı\5\Güneş, Dünya ve Ay\2018-10-27_15-07-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1.yazılılar\bilim yazılı\5\Güneş, Dünya ve Ay\2018-10-27_15-07-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1334" cy="1916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717" w:type="dxa"/>
            <w:gridSpan w:val="2"/>
          </w:tcPr>
          <w:p w:rsidR="00383B69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933700" cy="1443191"/>
                  <wp:effectExtent l="0" t="0" r="0" b="0"/>
                  <wp:docPr id="12" name="Resim 12" descr="C:\Users\fikret\Desktop\1.yazılılar\bilim yazılı\5\Güneş, Dünya ve Ay\2018-10-27_15-09-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1.yazılılar\bilim yazılı\5\Güneş, Dünya ve Ay\2018-10-27_15-09-4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093" cy="1457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3B69" w:rsidRDefault="00383B69" w:rsidP="00383B69"/>
          <w:p w:rsidR="00032B1A" w:rsidRPr="00383B69" w:rsidRDefault="00383B69" w:rsidP="00383B69">
            <w:pPr>
              <w:rPr>
                <w:color w:val="FFFFFF" w:themeColor="background1"/>
              </w:rPr>
            </w:pPr>
            <w:hyperlink r:id="rId15" w:history="1">
              <w:r w:rsidRPr="00383B69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383B69">
              <w:rPr>
                <w:color w:val="FFFFFF" w:themeColor="background1"/>
              </w:rPr>
              <w:t xml:space="preserve"> </w:t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C979C1" w:rsidP="00D42FF7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11</w:t>
            </w:r>
          </w:p>
        </w:tc>
        <w:tc>
          <w:tcPr>
            <w:tcW w:w="5138" w:type="dxa"/>
          </w:tcPr>
          <w:p w:rsidR="00032B1A" w:rsidRDefault="004922CA" w:rsidP="00D42FF7">
            <w:pPr>
              <w:spacing w:line="60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52775" cy="2371227"/>
                  <wp:effectExtent l="0" t="0" r="0" b="0"/>
                  <wp:docPr id="14" name="Resim 14" descr="C:\Users\fikret\Desktop\1.yazılılar\bilim yazılı\5\Güneş, Dünya ve Ay\2018-10-27_15-07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1.yazılılar\bilim yazılı\5\Güneş, Dünya ve Ay\2018-10-27_15-07-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5399" cy="2380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D42FF7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4717" w:type="dxa"/>
            <w:gridSpan w:val="2"/>
          </w:tcPr>
          <w:p w:rsidR="00032B1A" w:rsidRDefault="004922CA" w:rsidP="00D42FF7">
            <w:pPr>
              <w:spacing w:line="60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928198" cy="2076450"/>
                  <wp:effectExtent l="0" t="0" r="0" b="0"/>
                  <wp:docPr id="16" name="Resim 16" descr="C:\Users\fikret\Desktop\1.yazılılar\bilim yazılı\5\Güneş, Dünya ve Ay\2018-10-27_15-08-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1.yazılılar\bilim yazılı\5\Güneş, Dünya ve Ay\2018-10-27_15-08-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9108" cy="2091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B1B" w:rsidTr="00CA7BF6">
        <w:tc>
          <w:tcPr>
            <w:tcW w:w="567" w:type="dxa"/>
          </w:tcPr>
          <w:p w:rsidR="008D1B1B" w:rsidRDefault="00C979C1" w:rsidP="00D42FF7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5138" w:type="dxa"/>
          </w:tcPr>
          <w:p w:rsidR="008D1B1B" w:rsidRPr="00A93094" w:rsidRDefault="004922CA" w:rsidP="00D42FF7">
            <w:pPr>
              <w:spacing w:line="600" w:lineRule="auto"/>
              <w:rPr>
                <w:noProof/>
              </w:rPr>
            </w:pPr>
            <w:r w:rsidRPr="004922CA">
              <w:rPr>
                <w:noProof/>
              </w:rPr>
              <w:drawing>
                <wp:inline distT="0" distB="0" distL="0" distR="0">
                  <wp:extent cx="3190875" cy="1685437"/>
                  <wp:effectExtent l="0" t="0" r="0" b="0"/>
                  <wp:docPr id="17" name="Resim 17" descr="C:\Users\fikret\Desktop\1.yazılılar\bilim yazılı\5\Güneş’in Yapısı ve Özellikleri\2018-10-27_15-10-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1.yazılılar\bilim yazılı\5\Güneş’in Yapısı ve Özellikleri\2018-10-27_15-10-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4846" cy="16928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8D1B1B" w:rsidRDefault="00BB312B" w:rsidP="00D42FF7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4717" w:type="dxa"/>
            <w:gridSpan w:val="2"/>
          </w:tcPr>
          <w:p w:rsidR="008D1B1B" w:rsidRPr="00A93094" w:rsidRDefault="004922CA" w:rsidP="00D42FF7">
            <w:pPr>
              <w:spacing w:line="600" w:lineRule="auto"/>
              <w:rPr>
                <w:noProof/>
              </w:rPr>
            </w:pPr>
            <w:r w:rsidRPr="004922CA">
              <w:rPr>
                <w:noProof/>
              </w:rPr>
              <w:drawing>
                <wp:inline distT="0" distB="0" distL="0" distR="0">
                  <wp:extent cx="2905125" cy="1561258"/>
                  <wp:effectExtent l="0" t="0" r="0" b="0"/>
                  <wp:docPr id="18" name="Resim 18" descr="C:\Users\fikret\Desktop\1.yazılılar\bilim yazılı\5\Güneş’in Yapısı ve Özellikleri\2018-10-27_15-12-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1.yazılılar\bilim yazılı\5\Güneş’in Yapısı ve Özellikleri\2018-10-27_15-12-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923" cy="1576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BB312B" w:rsidP="00D42FF7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5138" w:type="dxa"/>
          </w:tcPr>
          <w:p w:rsidR="00032B1A" w:rsidRDefault="004922CA" w:rsidP="00D42FF7">
            <w:pPr>
              <w:spacing w:line="60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43250" cy="1354455"/>
                  <wp:effectExtent l="0" t="0" r="0" b="0"/>
                  <wp:docPr id="19" name="Resim 19" descr="C:\Users\fikret\Desktop\1.yazılılar\bilim yazılı\5\Güneş’in Yapısı ve Özellikleri\2018-10-27_15-10-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1.yazılılar\bilim yazılı\5\Güneş’in Yapısı ve Özellikleri\2018-10-27_15-10-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3563" cy="1363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D42FF7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4717" w:type="dxa"/>
            <w:gridSpan w:val="2"/>
          </w:tcPr>
          <w:p w:rsidR="00032B1A" w:rsidRDefault="004922CA" w:rsidP="00D42FF7">
            <w:pPr>
              <w:spacing w:line="60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886075" cy="1132384"/>
                  <wp:effectExtent l="0" t="0" r="0" b="0"/>
                  <wp:docPr id="21" name="Resim 21" descr="C:\Users\fikret\Desktop\1.yazılılar\bilim yazılı\5\Güneş’in Yapısı ve Özellikleri\2018-10-27_15-11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1.yazılılar\bilim yazılı\5\Güneş’in Yapısı ve Özellikleri\2018-10-27_15-11-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2550" cy="114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C83" w:rsidTr="004922CA">
        <w:trPr>
          <w:trHeight w:val="505"/>
        </w:trPr>
        <w:tc>
          <w:tcPr>
            <w:tcW w:w="567" w:type="dxa"/>
          </w:tcPr>
          <w:p w:rsidR="00481C83" w:rsidRPr="000B20B4" w:rsidRDefault="00BB312B" w:rsidP="00D42FF7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5138" w:type="dxa"/>
          </w:tcPr>
          <w:p w:rsidR="00481C83" w:rsidRDefault="004922CA" w:rsidP="00D42FF7">
            <w:pPr>
              <w:spacing w:line="60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095625" cy="2526931"/>
                  <wp:effectExtent l="0" t="0" r="0" b="0"/>
                  <wp:docPr id="22" name="Resim 22" descr="C:\Users\fikret\Desktop\1.yazılılar\bilim yazılı\5\Güneş’in Yapısı ve Özellikleri\2018-10-27_15-10-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1.yazılılar\bilim yazılı\5\Güneş’in Yapısı ve Özellikleri\2018-10-27_15-10-5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4569" cy="2534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481C83" w:rsidRPr="00BB312B" w:rsidRDefault="00BB312B" w:rsidP="00D42FF7">
            <w:pPr>
              <w:spacing w:line="600" w:lineRule="auto"/>
              <w:rPr>
                <w:b/>
                <w:sz w:val="32"/>
                <w:szCs w:val="32"/>
              </w:rPr>
            </w:pPr>
            <w:r w:rsidRPr="00BB312B"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717" w:type="dxa"/>
            <w:gridSpan w:val="2"/>
          </w:tcPr>
          <w:p w:rsidR="00481C83" w:rsidRDefault="004922CA" w:rsidP="00D42FF7">
            <w:pPr>
              <w:spacing w:line="60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886463" cy="2324100"/>
                  <wp:effectExtent l="0" t="0" r="0" b="0"/>
                  <wp:docPr id="23" name="Resim 23" descr="C:\Users\fikret\Desktop\1.yazılılar\bilim yazılı\5\Güneş’in Yapısı ve Özellikleri\2018-10-27_15-12-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1.yazılılar\bilim yazılı\5\Güneş’in Yapısı ve Özellikleri\2018-10-27_15-12-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0375" cy="2335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22CA" w:rsidTr="004922CA">
        <w:trPr>
          <w:trHeight w:val="505"/>
        </w:trPr>
        <w:tc>
          <w:tcPr>
            <w:tcW w:w="567" w:type="dxa"/>
          </w:tcPr>
          <w:p w:rsidR="004922CA" w:rsidRDefault="00BB312B" w:rsidP="00D42FF7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5138" w:type="dxa"/>
          </w:tcPr>
          <w:p w:rsidR="004922CA" w:rsidRPr="004922CA" w:rsidRDefault="00BB312B" w:rsidP="00D42FF7">
            <w:pPr>
              <w:spacing w:line="600" w:lineRule="auto"/>
              <w:rPr>
                <w:noProof/>
              </w:rPr>
            </w:pPr>
            <w:r w:rsidRPr="004922CA">
              <w:rPr>
                <w:noProof/>
              </w:rPr>
              <w:drawing>
                <wp:inline distT="0" distB="0" distL="0" distR="0">
                  <wp:extent cx="3124200" cy="855945"/>
                  <wp:effectExtent l="0" t="0" r="0" b="0"/>
                  <wp:docPr id="9" name="Resim 9" descr="C:\Users\fikret\Desktop\1.yazılılar\bilim yazılı\5\Güneş, Dünya ve Ay\2018-10-27_15-07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1.yazılılar\bilim yazılı\5\Güneş, Dünya ve Ay\2018-10-27_15-07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3305" cy="869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4922CA" w:rsidRPr="00BB312B" w:rsidRDefault="00BB312B" w:rsidP="00D42FF7">
            <w:pPr>
              <w:spacing w:line="600" w:lineRule="auto"/>
              <w:rPr>
                <w:b/>
                <w:sz w:val="32"/>
                <w:szCs w:val="32"/>
              </w:rPr>
            </w:pPr>
            <w:r w:rsidRPr="00BB312B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717" w:type="dxa"/>
            <w:gridSpan w:val="2"/>
          </w:tcPr>
          <w:p w:rsidR="004922CA" w:rsidRPr="004922CA" w:rsidRDefault="00BB312B" w:rsidP="00D42FF7">
            <w:pPr>
              <w:spacing w:line="600" w:lineRule="auto"/>
              <w:rPr>
                <w:noProof/>
              </w:rPr>
            </w:pPr>
            <w:r w:rsidRPr="004922CA">
              <w:rPr>
                <w:noProof/>
              </w:rPr>
              <w:drawing>
                <wp:inline distT="0" distB="0" distL="0" distR="0">
                  <wp:extent cx="2933700" cy="811556"/>
                  <wp:effectExtent l="0" t="0" r="0" b="0"/>
                  <wp:docPr id="10" name="Resim 10" descr="C:\Users\fikret\Desktop\1.yazılılar\bilim yazılı\5\Güneş, Dünya ve Ay\2018-10-27_15-08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1.yazılılar\bilim yazılı\5\Güneş, Dünya ve Ay\2018-10-27_15-08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649" cy="8328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79C1" w:rsidRDefault="00383B69" w:rsidP="0040790D">
      <w:pPr>
        <w:jc w:val="right"/>
      </w:pPr>
      <w:hyperlink r:id="rId26" w:history="1">
        <w:r w:rsidRPr="002F56B7">
          <w:rPr>
            <w:rStyle w:val="Kpr"/>
          </w:rPr>
          <w:t>https://www.sorubak.com</w:t>
        </w:r>
      </w:hyperlink>
      <w:r>
        <w:t xml:space="preserve"> </w:t>
      </w:r>
    </w:p>
    <w:p w:rsidR="00481C83" w:rsidRDefault="00481C83" w:rsidP="0040790D">
      <w:pPr>
        <w:jc w:val="right"/>
      </w:pPr>
    </w:p>
    <w:sectPr w:rsidR="00481C83" w:rsidSect="00481C83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032B1A"/>
    <w:rsid w:val="000032C9"/>
    <w:rsid w:val="00032B1A"/>
    <w:rsid w:val="0003575B"/>
    <w:rsid w:val="00092AA7"/>
    <w:rsid w:val="000B20B4"/>
    <w:rsid w:val="001A67F7"/>
    <w:rsid w:val="0026483E"/>
    <w:rsid w:val="003024E3"/>
    <w:rsid w:val="00376494"/>
    <w:rsid w:val="00383B69"/>
    <w:rsid w:val="0040790D"/>
    <w:rsid w:val="00481C83"/>
    <w:rsid w:val="004922CA"/>
    <w:rsid w:val="005031D2"/>
    <w:rsid w:val="00542179"/>
    <w:rsid w:val="00692FA7"/>
    <w:rsid w:val="006C4C63"/>
    <w:rsid w:val="008D1B1B"/>
    <w:rsid w:val="00A93094"/>
    <w:rsid w:val="00BB312B"/>
    <w:rsid w:val="00C3386A"/>
    <w:rsid w:val="00C979C1"/>
    <w:rsid w:val="00CA61D6"/>
    <w:rsid w:val="00CA7BF6"/>
    <w:rsid w:val="00D24BCD"/>
    <w:rsid w:val="00D42FF7"/>
    <w:rsid w:val="00DE4816"/>
    <w:rsid w:val="00ED4F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unhideWhenUsed/>
    <w:rsid w:val="000032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pn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15E85F-1029-4563-97F9-793B2A0F8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87</Words>
  <Characters>500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2018-11-06T17:27:00Z</cp:lastPrinted>
  <dcterms:created xsi:type="dcterms:W3CDTF">2018-10-24T15:38:00Z</dcterms:created>
  <dcterms:modified xsi:type="dcterms:W3CDTF">2019-11-06T11:33:00Z</dcterms:modified>
  <cp:category>https://www.sorubak.com</cp:category>
</cp:coreProperties>
</file>