
<file path=[Content_Types].xml><?xml version="1.0" encoding="utf-8"?>
<Types xmlns="http://schemas.openxmlformats.org/package/2006/content-types">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330889" w:rsidRDefault="00330889"/>
    <w:p w:rsidR="00330889" w:rsidRDefault="006C5E68">
      <w:r>
        <w:rPr>
          <w:noProof/>
        </w:rPr>
        <w:pict>
          <v:group id="_x0000_s1196" style="position:absolute;margin-left:-39.75pt;margin-top:4.7pt;width:531pt;height:62.95pt;z-index:251644416" coordorigin="697,413" coordsize="10620,1259">
            <v:rect id="_x0000_s1197" style="position:absolute;left:697;top:413;width:10620;height:1259" fillcolor="white [3212]" strokecolor="red" strokeweight="1pt"/>
            <v:roundrect id="_x0000_s1198" style="position:absolute;left:791;top:488;width:2520;height:1071" arcsize="10923f" fillcolor="white [3212]" strokecolor="red" strokeweight="2.25pt">
              <v:stroke dashstyle="1 1" endcap="round"/>
              <v:textbox style="mso-next-textbox:#_x0000_s1198">
                <w:txbxContent>
                  <w:p w:rsidR="00330889" w:rsidRPr="006D766D" w:rsidRDefault="00330889" w:rsidP="00330889">
                    <w:pPr>
                      <w:rPr>
                        <w:rFonts w:ascii="Comic Sans MS" w:hAnsi="Comic Sans MS" w:cs="Comic Sans MS"/>
                        <w:sz w:val="20"/>
                        <w:szCs w:val="20"/>
                      </w:rPr>
                    </w:pPr>
                    <w:r w:rsidRPr="006D766D">
                      <w:rPr>
                        <w:rFonts w:ascii="Comic Sans MS" w:hAnsi="Comic Sans MS" w:cs="Comic Sans MS"/>
                        <w:sz w:val="20"/>
                        <w:szCs w:val="20"/>
                      </w:rPr>
                      <w:t>Adı      :</w:t>
                    </w:r>
                  </w:p>
                  <w:p w:rsidR="00330889" w:rsidRPr="006D766D" w:rsidRDefault="00330889" w:rsidP="00330889">
                    <w:pPr>
                      <w:rPr>
                        <w:rFonts w:ascii="Comic Sans MS" w:hAnsi="Comic Sans MS" w:cs="Comic Sans MS"/>
                        <w:sz w:val="20"/>
                        <w:szCs w:val="20"/>
                      </w:rPr>
                    </w:pPr>
                    <w:r w:rsidRPr="006D766D">
                      <w:rPr>
                        <w:rFonts w:ascii="Comic Sans MS" w:hAnsi="Comic Sans MS" w:cs="Comic Sans MS"/>
                        <w:sz w:val="20"/>
                        <w:szCs w:val="20"/>
                      </w:rPr>
                      <w:t>Soyadı:</w:t>
                    </w:r>
                  </w:p>
                  <w:p w:rsidR="00330889" w:rsidRPr="006D766D" w:rsidRDefault="00330889" w:rsidP="00330889">
                    <w:pPr>
                      <w:rPr>
                        <w:rFonts w:ascii="Comic Sans MS" w:hAnsi="Comic Sans MS" w:cs="Comic Sans MS"/>
                        <w:sz w:val="20"/>
                        <w:szCs w:val="20"/>
                      </w:rPr>
                    </w:pPr>
                    <w:r w:rsidRPr="006D766D">
                      <w:rPr>
                        <w:rFonts w:ascii="Comic Sans MS" w:hAnsi="Comic Sans MS" w:cs="Comic Sans MS"/>
                        <w:sz w:val="20"/>
                        <w:szCs w:val="20"/>
                      </w:rPr>
                      <w:t>No      :</w:t>
                    </w:r>
                  </w:p>
                  <w:p w:rsidR="00330889" w:rsidRPr="006D766D" w:rsidRDefault="00330889" w:rsidP="00330889">
                    <w:pPr>
                      <w:rPr>
                        <w:rFonts w:ascii="Comic Sans MS" w:hAnsi="Comic Sans MS" w:cs="Comic Sans MS"/>
                        <w:sz w:val="20"/>
                        <w:szCs w:val="20"/>
                      </w:rPr>
                    </w:pPr>
                  </w:p>
                </w:txbxContent>
              </v:textbox>
            </v:roundrect>
            <v:shapetype id="_x0000_t106" coordsize="21600,21600" o:spt="106" adj="1350,25920" path="ar,7165,4345,13110,1950,7185,1080,12690,475,11732,4835,17650,1080,12690,2910,17640,2387,9757,10107,20300,2910,17640,8235,19545,7660,12382,14412,21597,8235,19545,14280,18330,12910,11080,18695,18947,14280,18330,18690,15045,14822,5862,21597,15082,18690,15045,20895,7665,15772,2592,21105,9865,20895,7665,19140,2715,14330,,19187,6595,19140,2715,14910,1170,10992,,15357,5945,14910,1170,11250,1665,6692,650,12025,7917,11250,1665,7005,2580,1912,1972,8665,11162,7005,2580,1950,7185xear,7165,4345,13110,1080,12690,2340,13080nfear475,11732,4835,17650,2910,17640,3465,17445nfear7660,12382,14412,21597,7905,18675,8235,19545nfear7660,12382,14412,21597,14280,18330,14400,17370nfear12910,11080,18695,18947,18690,15045,17070,11475nfear15772,2592,21105,9865,20175,9015,20895,7665nfear14330,,19187,6595,19200,3345,19140,2715nfear14330,,19187,6595,14910,1170,14550,1980nfear10992,,15357,5945,11250,1665,11040,2340nfear1912,1972,8665,11162,7650,3270,7005,2580nfear1912,1972,8665,11162,1950,7185,2070,7890nfem@23@37qx@35@24@23@36@34@24@23@37xem@16@33qx@31@17@16@32@30@17@16@33xem@38@29qx@27@39@38@28@26@39@38@29xe">
              <v:formulas>
                <v:f eqn="sum #0 0 10800"/>
                <v:f eqn="sum #1 0 10800"/>
                <v:f eqn="cosatan2 10800 @0 @1"/>
                <v:f eqn="sinatan2 10800 @0 @1"/>
                <v:f eqn="sum @2 10800 0"/>
                <v:f eqn="sum @3 10800 0"/>
                <v:f eqn="sum @4 0 #0"/>
                <v:f eqn="sum @5 0 #1"/>
                <v:f eqn="mod @6 @7 0"/>
                <v:f eqn="prod 600 11 1"/>
                <v:f eqn="sum @8 0 @9"/>
                <v:f eqn="prod @10 1 3"/>
                <v:f eqn="prod 600 3 1"/>
                <v:f eqn="sum @11 @12 0"/>
                <v:f eqn="prod @13 @6 @8"/>
                <v:f eqn="prod @13 @7 @8"/>
                <v:f eqn="sum @14 #0 0"/>
                <v:f eqn="sum @15 #1 0"/>
                <v:f eqn="prod 600 8 1"/>
                <v:f eqn="prod @11 2 1"/>
                <v:f eqn="sum @18 @19 0"/>
                <v:f eqn="prod @20 @6 @8"/>
                <v:f eqn="prod @20 @7 @8"/>
                <v:f eqn="sum @21 #0 0"/>
                <v:f eqn="sum @22 #1 0"/>
                <v:f eqn="prod 600 2 1"/>
                <v:f eqn="sum #0 600 0"/>
                <v:f eqn="sum #0 0 600"/>
                <v:f eqn="sum #1 600 0"/>
                <v:f eqn="sum #1 0 600"/>
                <v:f eqn="sum @16 @25 0"/>
                <v:f eqn="sum @16 0 @25"/>
                <v:f eqn="sum @17 @25 0"/>
                <v:f eqn="sum @17 0 @25"/>
                <v:f eqn="sum @23 @12 0"/>
                <v:f eqn="sum @23 0 @12"/>
                <v:f eqn="sum @24 @12 0"/>
                <v:f eqn="sum @24 0 @12"/>
                <v:f eqn="val #0"/>
                <v:f eqn="val #1"/>
              </v:formulas>
              <v:path o:extrusionok="f" o:connecttype="custom" o:connectlocs="67,10800;10800,21577;21582,10800;10800,1235;@38,@39" textboxrect="2977,3262,17087,17337"/>
              <v:handles>
                <v:h position="#0,#1"/>
              </v:handles>
              <o:complex v:ext="view"/>
            </v:shapetype>
            <v:shape id="_x0000_s1199" type="#_x0000_t106" style="position:absolute;left:9338;top:518;width:1800;height:900" adj="-2112,17496" fillcolor="white [3212]" strokecolor="blue" strokeweight="1.25pt">
              <v:textbox style="mso-next-textbox:#_x0000_s1199">
                <w:txbxContent>
                  <w:p w:rsidR="00330889" w:rsidRDefault="00330889" w:rsidP="00330889"/>
                </w:txbxContent>
              </v:textbox>
            </v:shape>
            <v:rect id="_x0000_s1200" style="position:absolute;left:3473;top:533;width:5580;height:1015" fillcolor="white [3212]" strokecolor="maroon">
              <v:textbox style="mso-next-textbox:#_x0000_s1200">
                <w:txbxContent>
                  <w:p w:rsidR="00330889" w:rsidRPr="00BB0A63" w:rsidRDefault="003659E6" w:rsidP="003659E6">
                    <w:pPr>
                      <w:pStyle w:val="Default"/>
                      <w:jc w:val="center"/>
                      <w:rPr>
                        <w:rFonts w:ascii="Comic Sans MS" w:hAnsi="Comic Sans MS" w:cs="Comic Sans MS"/>
                        <w:b/>
                        <w:bCs/>
                        <w:sz w:val="20"/>
                        <w:szCs w:val="20"/>
                      </w:rPr>
                    </w:pPr>
                    <w:r>
                      <w:rPr>
                        <w:rFonts w:ascii="Comic Sans MS" w:hAnsi="Comic Sans MS" w:cs="Comic Sans MS"/>
                        <w:b/>
                        <w:bCs/>
                        <w:sz w:val="20"/>
                        <w:szCs w:val="20"/>
                      </w:rPr>
                      <w:t>..</w:t>
                    </w:r>
                    <w:r w:rsidR="00330889" w:rsidRPr="00BB0A63">
                      <w:rPr>
                        <w:rFonts w:ascii="Comic Sans MS" w:hAnsi="Comic Sans MS" w:cs="Comic Sans MS"/>
                        <w:b/>
                        <w:bCs/>
                        <w:sz w:val="20"/>
                        <w:szCs w:val="20"/>
                      </w:rPr>
                      <w:t>ORTAOKULU</w:t>
                    </w:r>
                  </w:p>
                  <w:p w:rsidR="00330889" w:rsidRPr="00BB0A63" w:rsidRDefault="00690549" w:rsidP="003659E6">
                    <w:pPr>
                      <w:jc w:val="center"/>
                      <w:rPr>
                        <w:rFonts w:ascii="Comic Sans MS" w:hAnsi="Comic Sans MS" w:cs="Comic Sans MS"/>
                        <w:b/>
                        <w:bCs/>
                        <w:sz w:val="20"/>
                        <w:szCs w:val="20"/>
                      </w:rPr>
                    </w:pPr>
                    <w:r>
                      <w:rPr>
                        <w:rFonts w:ascii="Comic Sans MS" w:hAnsi="Comic Sans MS" w:cs="Comic Sans MS"/>
                        <w:b/>
                        <w:bCs/>
                        <w:sz w:val="20"/>
                        <w:szCs w:val="20"/>
                      </w:rPr>
                      <w:t>5</w:t>
                    </w:r>
                    <w:r w:rsidR="003659E6">
                      <w:rPr>
                        <w:rFonts w:ascii="Comic Sans MS" w:hAnsi="Comic Sans MS" w:cs="Comic Sans MS"/>
                        <w:b/>
                        <w:bCs/>
                        <w:sz w:val="20"/>
                        <w:szCs w:val="20"/>
                      </w:rPr>
                      <w:t>. SINIF</w:t>
                    </w:r>
                    <w:r w:rsidR="00330889" w:rsidRPr="00BB0A63">
                      <w:rPr>
                        <w:rFonts w:ascii="Comic Sans MS" w:hAnsi="Comic Sans MS" w:cs="Comic Sans MS"/>
                        <w:b/>
                        <w:bCs/>
                        <w:sz w:val="20"/>
                        <w:szCs w:val="20"/>
                      </w:rPr>
                      <w:t xml:space="preserve"> SOSYAL BİLGİLER DERSİ</w:t>
                    </w:r>
                  </w:p>
                  <w:p w:rsidR="00330889" w:rsidRPr="00BB0A63" w:rsidRDefault="00D52EDC" w:rsidP="003659E6">
                    <w:pPr>
                      <w:jc w:val="center"/>
                      <w:rPr>
                        <w:rFonts w:ascii="Comic Sans MS" w:hAnsi="Comic Sans MS" w:cs="Comic Sans MS"/>
                        <w:b/>
                        <w:bCs/>
                        <w:sz w:val="20"/>
                        <w:szCs w:val="20"/>
                      </w:rPr>
                    </w:pPr>
                    <w:hyperlink r:id="rId6" w:history="1">
                      <w:r w:rsidR="00A952AC" w:rsidRPr="00D52EDC">
                        <w:rPr>
                          <w:rStyle w:val="Kpr"/>
                          <w:rFonts w:ascii="Comic Sans MS" w:hAnsi="Comic Sans MS" w:cs="Comic Sans MS"/>
                          <w:b/>
                          <w:bCs/>
                          <w:sz w:val="20"/>
                          <w:szCs w:val="20"/>
                        </w:rPr>
                        <w:t>I. DÖNEM 2</w:t>
                      </w:r>
                      <w:r w:rsidR="00330889" w:rsidRPr="00D52EDC">
                        <w:rPr>
                          <w:rStyle w:val="Kpr"/>
                          <w:rFonts w:ascii="Comic Sans MS" w:hAnsi="Comic Sans MS" w:cs="Comic Sans MS"/>
                          <w:b/>
                          <w:bCs/>
                          <w:sz w:val="20"/>
                          <w:szCs w:val="20"/>
                        </w:rPr>
                        <w:t>.SINAV SORULARI</w:t>
                      </w:r>
                    </w:hyperlink>
                  </w:p>
                </w:txbxContent>
              </v:textbox>
            </v:rect>
          </v:group>
        </w:pict>
      </w:r>
    </w:p>
    <w:p w:rsidR="00330889" w:rsidRDefault="00330889"/>
    <w:p w:rsidR="00330889" w:rsidRDefault="00330889"/>
    <w:p w:rsidR="00330889" w:rsidRDefault="00330889"/>
    <w:p w:rsidR="00330889" w:rsidRDefault="00330889"/>
    <w:p w:rsidR="00330889" w:rsidRDefault="00330889"/>
    <w:p w:rsidR="00330889" w:rsidRDefault="006C5E68">
      <w:r>
        <w:rPr>
          <w:noProof/>
        </w:rPr>
        <w:pict>
          <v:group id="_x0000_s2700" style="position:absolute;margin-left:-39pt;margin-top:10.6pt;width:532.2pt;height:247.4pt;z-index:251646464" coordorigin="637,2396" coordsize="10644,4948">
            <v:group id="_x0000_s2197" style="position:absolute;left:637;top:3929;width:10644;height:3415" coordorigin="693,3908" coordsize="10644,3415">
              <v:group id="_x0000_s2122" style="position:absolute;left:6200;top:3912;width:5127;height:988" coordorigin="693,3908" coordsize="5127,988">
                <v:group id="_x0000_s2123" style="position:absolute;left:1070;top:3908;width:4750;height:988" coordorigin="1070,3908" coordsize="4750,988">
                  <v:rect id="_x0000_s2124" style="position:absolute;left:1070;top:3908;width:4750;height:988" strokecolor="#5b9bd5" strokeweight="1pt">
                    <v:shadow color="#868686"/>
                  </v:rect>
                  <v:rect id="_x0000_s2125" style="position:absolute;left:1083;top:3922;width:4680;height:916" strokecolor="white">
                    <v:textbox style="mso-next-textbox:#_x0000_s2125">
                      <w:txbxContent>
                        <w:p w:rsidR="008A2B69" w:rsidRPr="003659E6" w:rsidRDefault="008A2B69" w:rsidP="008A2B69">
                          <w:pPr>
                            <w:jc w:val="center"/>
                            <w:rPr>
                              <w:rFonts w:ascii="Comic Sans MS" w:hAnsi="Comic Sans MS" w:cs="Tahoma"/>
                              <w:color w:val="000000" w:themeColor="text1"/>
                              <w:sz w:val="18"/>
                              <w:szCs w:val="18"/>
                            </w:rPr>
                          </w:pPr>
                          <w:r w:rsidRPr="003659E6">
                            <w:rPr>
                              <w:rFonts w:ascii="Comic Sans MS" w:hAnsi="Comic Sans MS"/>
                              <w:color w:val="000000" w:themeColor="text1"/>
                              <w:sz w:val="18"/>
                              <w:szCs w:val="18"/>
                            </w:rPr>
                            <w:t>Oluşması genellikle tektonik, volkanik vb. olaylara bağlı olan; dört tarafı toprakla çevrili, durgun su birikintisine ………………………..denir.</w:t>
                          </w:r>
                        </w:p>
                        <w:p w:rsidR="00F97714" w:rsidRPr="00DD74C7" w:rsidRDefault="00F97714" w:rsidP="008A2B69">
                          <w:pPr>
                            <w:jc w:val="center"/>
                            <w:rPr>
                              <w:rFonts w:ascii="Comic Sans MS" w:hAnsi="Comic Sans MS" w:cs="Comic Sans MS"/>
                              <w:bCs/>
                              <w:iCs/>
                              <w:color w:val="002060"/>
                              <w:sz w:val="18"/>
                              <w:szCs w:val="18"/>
                            </w:rPr>
                          </w:pPr>
                        </w:p>
                      </w:txbxContent>
                    </v:textbox>
                  </v:rect>
                </v:group>
                <v:group id="_x0000_s2126" style="position:absolute;left:693;top:4116;width:548;height:577" coordorigin="6856,5339" coordsize="548,577">
                  <v:shapetype id="_x0000_t4" coordsize="21600,21600" o:spt="4" path="m10800,l,10800,10800,21600,21600,10800xe">
                    <v:stroke joinstyle="miter"/>
                    <v:path gradientshapeok="t" o:connecttype="rect" textboxrect="5400,5400,16200,16200"/>
                  </v:shapetype>
                  <v:shape id="_x0000_s2127" type="#_x0000_t4" style="position:absolute;left:6856;top:5339;width:548;height:577" strokecolor="blue" strokeweight="1pt"/>
                  <v:rect id="Rectangle 2479" o:spid="_x0000_s2128" style="position:absolute;left:6955;top:5446;width:344;height:397;visibility:visible;v-text-anchor:middle" filled="f" stroked="f" strokeweight="2pt">
                    <v:textbox style="mso-next-textbox:#Rectangle 2479">
                      <w:txbxContent>
                        <w:p w:rsidR="00F97714" w:rsidRPr="00533AAA" w:rsidRDefault="00ED4361" w:rsidP="00F97714">
                          <w:pPr>
                            <w:pStyle w:val="AralkYok"/>
                            <w:jc w:val="center"/>
                            <w:rPr>
                              <w:rFonts w:ascii="Comic Sans MS" w:hAnsi="Comic Sans MS"/>
                              <w:b/>
                              <w:sz w:val="18"/>
                              <w:szCs w:val="18"/>
                            </w:rPr>
                          </w:pPr>
                          <w:r>
                            <w:rPr>
                              <w:rFonts w:ascii="Comic Sans MS" w:hAnsi="Comic Sans MS"/>
                              <w:b/>
                              <w:color w:val="002060"/>
                              <w:sz w:val="18"/>
                              <w:szCs w:val="18"/>
                            </w:rPr>
                            <w:t>3</w:t>
                          </w:r>
                        </w:p>
                      </w:txbxContent>
                    </v:textbox>
                  </v:rect>
                </v:group>
              </v:group>
              <v:group id="_x0000_s2136" style="position:absolute;left:6210;top:5141;width:5127;height:988" coordorigin="693,3908" coordsize="5127,988">
                <v:group id="_x0000_s2137" style="position:absolute;left:1070;top:3908;width:4750;height:988" coordorigin="1070,3908" coordsize="4750,988">
                  <v:rect id="_x0000_s2138" style="position:absolute;left:1070;top:3908;width:4750;height:988" strokecolor="#5b9bd5" strokeweight="1pt">
                    <v:shadow color="#868686"/>
                  </v:rect>
                  <v:rect id="_x0000_s2139" style="position:absolute;left:1083;top:3922;width:4680;height:916" strokecolor="white">
                    <v:textbox style="mso-next-textbox:#_x0000_s2139">
                      <w:txbxContent>
                        <w:p w:rsidR="00C50FBF" w:rsidRPr="003659E6" w:rsidRDefault="00D9216B" w:rsidP="00D9216B">
                          <w:pPr>
                            <w:pStyle w:val="AralkYok"/>
                            <w:jc w:val="center"/>
                            <w:rPr>
                              <w:rFonts w:ascii="Comic Sans MS" w:hAnsi="Comic Sans MS"/>
                              <w:color w:val="000000" w:themeColor="text1"/>
                              <w:sz w:val="18"/>
                              <w:szCs w:val="18"/>
                            </w:rPr>
                          </w:pPr>
                          <w:r w:rsidRPr="003659E6">
                            <w:rPr>
                              <w:rFonts w:ascii="Comic Sans MS" w:hAnsi="Comic Sans MS"/>
                              <w:color w:val="000000" w:themeColor="text1"/>
                              <w:sz w:val="18"/>
                              <w:szCs w:val="18"/>
                            </w:rPr>
                            <w:t>Oluşumları çeşitli nedenlerle olan ve çevresine göre yüksekte kalan ve engebeli olan yeryüzü şekillerine  ………………. denir.</w:t>
                          </w:r>
                        </w:p>
                      </w:txbxContent>
                    </v:textbox>
                  </v:rect>
                </v:group>
                <v:group id="_x0000_s2140" style="position:absolute;left:693;top:4116;width:548;height:577" coordorigin="6856,5339" coordsize="548,577">
                  <v:shape id="_x0000_s2141" type="#_x0000_t4" style="position:absolute;left:6856;top:5339;width:548;height:577" strokecolor="blue" strokeweight="1pt"/>
                  <v:rect id="Rectangle 2479" o:spid="_x0000_s2142" style="position:absolute;left:6955;top:5446;width:344;height:397;visibility:visible;v-text-anchor:middle" filled="f" stroked="f" strokeweight="2pt">
                    <v:textbox>
                      <w:txbxContent>
                        <w:p w:rsidR="00C50FBF" w:rsidRPr="00533AAA" w:rsidRDefault="00ED4361" w:rsidP="00C50FBF">
                          <w:pPr>
                            <w:pStyle w:val="AralkYok"/>
                            <w:jc w:val="center"/>
                            <w:rPr>
                              <w:rFonts w:ascii="Comic Sans MS" w:hAnsi="Comic Sans MS"/>
                              <w:b/>
                              <w:sz w:val="18"/>
                              <w:szCs w:val="18"/>
                            </w:rPr>
                          </w:pPr>
                          <w:r>
                            <w:rPr>
                              <w:rFonts w:ascii="Comic Sans MS" w:hAnsi="Comic Sans MS"/>
                              <w:b/>
                              <w:color w:val="002060"/>
                              <w:sz w:val="18"/>
                              <w:szCs w:val="18"/>
                            </w:rPr>
                            <w:t>4</w:t>
                          </w:r>
                        </w:p>
                      </w:txbxContent>
                    </v:textbox>
                  </v:rect>
                </v:group>
              </v:group>
              <v:group id="_x0000_s2190" style="position:absolute;left:693;top:3908;width:8049;height:3415" coordorigin="693,3908" coordsize="8049,3415">
                <v:group id="_x0000_s2121" style="position:absolute;left:693;top:3908;width:5127;height:988" coordorigin="693,3908" coordsize="5127,988">
                  <v:group id="_x0000_s2117" style="position:absolute;left:1070;top:3908;width:4750;height:988" coordorigin="1070,3908" coordsize="4750,988">
                    <v:rect id="_x0000_s2052" style="position:absolute;left:1070;top:3908;width:4750;height:988" strokecolor="#5b9bd5" strokeweight="1pt">
                      <v:shadow color="#868686"/>
                    </v:rect>
                    <v:rect id="_x0000_s2053" style="position:absolute;left:1083;top:3922;width:4680;height:916" strokecolor="white">
                      <v:textbox style="mso-next-textbox:#_x0000_s2053">
                        <w:txbxContent>
                          <w:p w:rsidR="00A51D0A" w:rsidRPr="003659E6" w:rsidRDefault="00A51D0A" w:rsidP="00F97714">
                            <w:pPr>
                              <w:jc w:val="center"/>
                              <w:rPr>
                                <w:rFonts w:ascii="Comic Sans MS" w:hAnsi="Comic Sans MS" w:cs="Tahoma"/>
                                <w:color w:val="000000" w:themeColor="text1"/>
                                <w:sz w:val="18"/>
                                <w:szCs w:val="18"/>
                              </w:rPr>
                            </w:pPr>
                            <w:r w:rsidRPr="003659E6">
                              <w:rPr>
                                <w:rFonts w:ascii="Comic Sans MS" w:hAnsi="Comic Sans MS"/>
                                <w:color w:val="000000" w:themeColor="text1"/>
                                <w:sz w:val="18"/>
                                <w:szCs w:val="18"/>
                              </w:rPr>
                              <w:t>Akarsuların yüzeyden aktığı, çoğunlukla verimli topraklarda oluşan ve çevresine göre alçakta olan düzlüklere …</w:t>
                            </w:r>
                            <w:r w:rsidR="00F3042C" w:rsidRPr="003659E6">
                              <w:rPr>
                                <w:rFonts w:ascii="Comic Sans MS" w:hAnsi="Comic Sans MS"/>
                                <w:color w:val="000000" w:themeColor="text1"/>
                                <w:sz w:val="18"/>
                                <w:szCs w:val="18"/>
                              </w:rPr>
                              <w:t>………</w:t>
                            </w:r>
                            <w:r w:rsidRPr="003659E6">
                              <w:rPr>
                                <w:rFonts w:ascii="Comic Sans MS" w:hAnsi="Comic Sans MS"/>
                                <w:color w:val="000000" w:themeColor="text1"/>
                                <w:sz w:val="18"/>
                                <w:szCs w:val="18"/>
                              </w:rPr>
                              <w:t>……….denir.</w:t>
                            </w:r>
                          </w:p>
                          <w:p w:rsidR="00A51D0A" w:rsidRPr="00DD74C7" w:rsidRDefault="00A51D0A" w:rsidP="00F97714">
                            <w:pPr>
                              <w:jc w:val="center"/>
                              <w:rPr>
                                <w:rFonts w:ascii="Comic Sans MS" w:hAnsi="Comic Sans MS" w:cs="Comic Sans MS"/>
                                <w:bCs/>
                                <w:iCs/>
                                <w:color w:val="002060"/>
                                <w:sz w:val="18"/>
                                <w:szCs w:val="18"/>
                              </w:rPr>
                            </w:pPr>
                          </w:p>
                        </w:txbxContent>
                      </v:textbox>
                    </v:rect>
                  </v:group>
                  <v:group id="_x0000_s2120" style="position:absolute;left:693;top:4116;width:548;height:577" coordorigin="6856,5339" coordsize="548,577">
                    <v:shape id="_x0000_s2118" type="#_x0000_t4" style="position:absolute;left:6856;top:5339;width:548;height:577" strokecolor="blue" strokeweight="1pt"/>
                    <v:rect id="Rectangle 2479" o:spid="_x0000_s2119" style="position:absolute;left:6955;top:5446;width:344;height:397;visibility:visible;v-text-anchor:middle" filled="f" stroked="f" strokeweight="2pt">
                      <v:textbox>
                        <w:txbxContent>
                          <w:p w:rsidR="00F97714" w:rsidRPr="00533AAA" w:rsidRDefault="00F97714" w:rsidP="00F97714">
                            <w:pPr>
                              <w:pStyle w:val="AralkYok"/>
                              <w:jc w:val="center"/>
                              <w:rPr>
                                <w:rFonts w:ascii="Comic Sans MS" w:hAnsi="Comic Sans MS"/>
                                <w:b/>
                                <w:sz w:val="18"/>
                                <w:szCs w:val="18"/>
                              </w:rPr>
                            </w:pPr>
                            <w:r w:rsidRPr="00533AAA">
                              <w:rPr>
                                <w:rFonts w:ascii="Comic Sans MS" w:hAnsi="Comic Sans MS"/>
                                <w:b/>
                                <w:color w:val="002060"/>
                                <w:sz w:val="18"/>
                                <w:szCs w:val="18"/>
                              </w:rPr>
                              <w:t>1</w:t>
                            </w:r>
                          </w:p>
                        </w:txbxContent>
                      </v:textbox>
                    </v:rect>
                  </v:group>
                </v:group>
                <v:group id="_x0000_s2171" style="position:absolute;left:3615;top:6335;width:5127;height:988" coordorigin="693,3908" coordsize="5127,988">
                  <v:group id="_x0000_s2172" style="position:absolute;left:1070;top:3908;width:4750;height:988" coordorigin="1070,3908" coordsize="4750,988">
                    <v:rect id="_x0000_s2173" style="position:absolute;left:1070;top:3908;width:4750;height:988" strokecolor="#5b9bd5" strokeweight="1pt">
                      <v:shadow color="#868686"/>
                    </v:rect>
                    <v:rect id="_x0000_s2174" style="position:absolute;left:1083;top:3922;width:4680;height:916" strokecolor="white">
                      <v:textbox style="mso-next-textbox:#_x0000_s2174">
                        <w:txbxContent>
                          <w:p w:rsidR="00B9082E" w:rsidRPr="003659E6" w:rsidRDefault="001D0FD1" w:rsidP="001D0FD1">
                            <w:pPr>
                              <w:jc w:val="center"/>
                              <w:rPr>
                                <w:rFonts w:ascii="Comic Sans MS" w:hAnsi="Comic Sans MS" w:cs="Comic Sans MS"/>
                                <w:bCs/>
                                <w:iCs/>
                                <w:color w:val="000000" w:themeColor="text1"/>
                                <w:sz w:val="18"/>
                                <w:szCs w:val="18"/>
                              </w:rPr>
                            </w:pPr>
                            <w:r w:rsidRPr="003659E6">
                              <w:rPr>
                                <w:rFonts w:ascii="Comic Sans MS" w:hAnsi="Comic Sans MS" w:cs="Comic Sans MS"/>
                                <w:bCs/>
                                <w:iCs/>
                                <w:color w:val="000000" w:themeColor="text1"/>
                                <w:sz w:val="18"/>
                                <w:szCs w:val="18"/>
                              </w:rPr>
                              <w:t>Üç tarafı denizlerle çevrili kara parçasına ………………., dört tarafı denizler ile çevrili kara parçasına ise …………………… denir.</w:t>
                            </w:r>
                          </w:p>
                        </w:txbxContent>
                      </v:textbox>
                    </v:rect>
                  </v:group>
                  <v:group id="_x0000_s2175" style="position:absolute;left:693;top:4116;width:548;height:577" coordorigin="6856,5339" coordsize="548,577">
                    <v:shape id="_x0000_s2176" type="#_x0000_t4" style="position:absolute;left:6856;top:5339;width:548;height:577" strokecolor="blue" strokeweight="1pt"/>
                    <v:rect id="Rectangle 2479" o:spid="_x0000_s2177" style="position:absolute;left:6955;top:5446;width:344;height:397;visibility:visible;v-text-anchor:middle" filled="f" stroked="f" strokeweight="2pt">
                      <v:textbox>
                        <w:txbxContent>
                          <w:p w:rsidR="00B9082E" w:rsidRPr="00533AAA" w:rsidRDefault="00ED4361" w:rsidP="00B9082E">
                            <w:pPr>
                              <w:pStyle w:val="AralkYok"/>
                              <w:jc w:val="center"/>
                              <w:rPr>
                                <w:rFonts w:ascii="Comic Sans MS" w:hAnsi="Comic Sans MS"/>
                                <w:b/>
                                <w:sz w:val="18"/>
                                <w:szCs w:val="18"/>
                              </w:rPr>
                            </w:pPr>
                            <w:r>
                              <w:rPr>
                                <w:rFonts w:ascii="Comic Sans MS" w:hAnsi="Comic Sans MS"/>
                                <w:b/>
                                <w:color w:val="002060"/>
                                <w:sz w:val="18"/>
                                <w:szCs w:val="18"/>
                              </w:rPr>
                              <w:t>5</w:t>
                            </w:r>
                          </w:p>
                        </w:txbxContent>
                      </v:textbox>
                    </v:rect>
                  </v:group>
                </v:group>
              </v:group>
              <v:group id="_x0000_s2189" style="position:absolute;left:703;top:5137;width:5127;height:988" coordorigin="703,5137" coordsize="5127,988">
                <v:group id="_x0000_s2185" style="position:absolute;left:1080;top:5137;width:4750;height:988" coordorigin="1080,5137" coordsize="4750,988">
                  <v:rect id="_x0000_s2131" style="position:absolute;left:1080;top:5137;width:4750;height:988" strokecolor="#5b9bd5" strokeweight="1pt">
                    <v:shadow color="#868686"/>
                  </v:rect>
                  <v:rect id="_x0000_s2132" style="position:absolute;left:1093;top:5346;width:4680;height:737" strokecolor="white">
                    <v:textbox style="mso-next-textbox:#_x0000_s2132">
                      <w:txbxContent>
                        <w:p w:rsidR="00C50FBF" w:rsidRPr="003659E6" w:rsidRDefault="00C94266" w:rsidP="00534965">
                          <w:pPr>
                            <w:jc w:val="center"/>
                            <w:rPr>
                              <w:rFonts w:ascii="Comic Sans MS" w:hAnsi="Comic Sans MS" w:cs="Comic Sans MS"/>
                              <w:bCs/>
                              <w:iCs/>
                              <w:color w:val="000000" w:themeColor="text1"/>
                              <w:sz w:val="19"/>
                              <w:szCs w:val="19"/>
                            </w:rPr>
                          </w:pPr>
                          <w:r w:rsidRPr="003659E6">
                            <w:rPr>
                              <w:rFonts w:ascii="Comic Sans MS" w:hAnsi="Comic Sans MS"/>
                              <w:color w:val="000000" w:themeColor="text1"/>
                              <w:sz w:val="19"/>
                              <w:szCs w:val="19"/>
                            </w:rPr>
                            <w:t>Akarsular tarafından derin bir biçimde yarılmış yüksek düzlüklere…………………………….denir.</w:t>
                          </w:r>
                        </w:p>
                      </w:txbxContent>
                    </v:textbox>
                  </v:rect>
                </v:group>
                <v:group id="_x0000_s2186" style="position:absolute;left:703;top:5345;width:548;height:577" coordorigin="6856,5339" coordsize="548,577">
                  <v:shape id="_x0000_s2187" type="#_x0000_t4" style="position:absolute;left:6856;top:5339;width:548;height:577" strokecolor="blue" strokeweight="1pt"/>
                  <v:rect id="Rectangle 2479" o:spid="_x0000_s2188" style="position:absolute;left:6955;top:5446;width:344;height:397;visibility:visible;v-text-anchor:middle" filled="f" stroked="f" strokeweight="2pt">
                    <v:textbox>
                      <w:txbxContent>
                        <w:p w:rsidR="00E66341" w:rsidRPr="00533AAA" w:rsidRDefault="00ED4361" w:rsidP="00E66341">
                          <w:pPr>
                            <w:pStyle w:val="AralkYok"/>
                            <w:jc w:val="center"/>
                            <w:rPr>
                              <w:rFonts w:ascii="Comic Sans MS" w:hAnsi="Comic Sans MS"/>
                              <w:b/>
                              <w:sz w:val="18"/>
                              <w:szCs w:val="18"/>
                            </w:rPr>
                          </w:pPr>
                          <w:r>
                            <w:rPr>
                              <w:rFonts w:ascii="Comic Sans MS" w:hAnsi="Comic Sans MS"/>
                              <w:b/>
                              <w:color w:val="002060"/>
                              <w:sz w:val="18"/>
                              <w:szCs w:val="18"/>
                            </w:rPr>
                            <w:t>2</w:t>
                          </w:r>
                        </w:p>
                      </w:txbxContent>
                    </v:textbox>
                  </v:rect>
                </v:group>
              </v:group>
            </v:group>
            <v:group id="_x0000_s2217" style="position:absolute;left:1151;top:2396;width:9606;height:546" coordorigin="1045,3496" coordsize="9606,546">
              <v:group id="_x0000_s2216" style="position:absolute;left:1045;top:3496;width:8260;height:546" coordorigin="1045,3496" coordsize="8260,546">
                <v:group id="_x0000_s2196" style="position:absolute;left:1045;top:3505;width:1187;height:527" coordorigin="1045,3219" coordsize="1187,527">
                  <v:shape id="_x0000_s2192" style="position:absolute;left:1045;top:3219;width:1187;height:454;visibility:visible;mso-wrap-style:square;mso-wrap-distance-left:9pt;mso-wrap-distance-top:0;mso-wrap-distance-right:9pt;mso-wrap-distance-bottom:0;mso-position-horizontal-relative:text;mso-position-vertical-relative:text;v-text-anchor:middle" coordsize="952644,315884" path="m29926,13301r,c34914,9422,39632,5168,44889,1663,46347,691,48124,,49876,,60974,,72043,1109,83127,1663r9976,6650c94765,9421,96677,10225,98090,11638v6401,6401,3032,3684,9975,8313c109174,21613,110143,23378,111391,24938v979,1224,2384,2072,3325,3326c117114,31461,121366,38239,121366,38239v4988,-554,9995,-953,14963,-1663c139126,36176,141900,35599,144641,34914v1700,-425,3264,-1349,4988,-1663c154025,32452,158496,32143,162929,31589v4056,-1352,6754,-1766,9976,-4988c174318,25188,174817,23026,176230,21613v1413,-1413,3427,-2077,4987,-3325c182441,17309,183319,15942,184543,14963v1560,-1248,3161,-2514,4987,-3325c192733,10215,199505,8313,199505,8313v33428,1858,20447,-1496,39902,4988l249382,16626r4987,1662c256032,19396,257531,20801,259357,21613v3203,1423,9975,3325,9975,3325c274874,24384,280484,24302,285958,23276v3445,-646,6575,-2475,9975,-3325l302583,18288v4903,-3268,5977,-3513,9976,-8312c313838,8441,314776,6651,315884,4988v17069,776,37952,-3614,51539,9975c381992,29535,363511,11703,377398,23276v1806,1505,2932,3846,4987,4988c385449,29966,392361,31589,392361,31589v2464,-130,32430,1100,41563,-4988l443900,19951v1662,-1108,3092,-2693,4987,-3325l458863,13301v14290,-9528,-3790,1895,9975,-4988c470625,7419,472163,6096,473825,4988v3325,554,6685,931,9976,1662c485512,7030,487103,7831,488788,8313v2197,628,4434,1109,6651,1663c506872,17598,501623,15363,510401,18288v2763,2762,4540,4973,8313,6650c521917,26362,528689,28264,528689,28264v10886,10882,3802,5444,36576,1662c568747,29524,572325,28545,575241,26601r9975,-6650c590822,11542,585498,17316,593529,13301v1787,-893,3161,-2513,4987,-3325c606423,6461,610099,6382,618467,4988v6096,554,12416,-65,18288,1662c640589,7778,643405,11084,646730,13301r9975,6650c664619,25227,658583,22010,668343,24938v3357,1007,9976,3326,9976,3326c679021,28210,698572,28464,704919,24938v3493,-1941,6651,-4433,9976,-6650c716557,17180,717987,15595,719882,14963r9975,-3325c735662,5835,731695,8810,743158,4988r4987,-1663l753133,1663v7204,554,14603,-90,21613,1662c777027,3895,777928,6808,779734,8313v5181,4317,4446,1816,8313,6650c789295,16523,789678,18892,791372,19951v8,5,12465,4154,14963,4987l811322,26601v6,,36573,-1662,43226,-3325c856487,22791,857749,20845,859536,19951v1568,-784,3420,-879,4988,-1663c866311,17394,867675,15750,869511,14963v2100,-900,4453,-1034,6650,-1662c887626,10026,873114,12977,891124,9976v4988,554,10415,-460,14963,1662c919179,17747,912731,19943,919388,26601v1413,1413,3325,2217,4987,3325c924929,31589,924986,33512,926038,34914v2351,3135,6140,5051,8313,8312l937676,48214r4987,14963l944326,68165r1662,4987c946464,77910,948269,97338,949313,103078v314,1724,1109,3325,1663,4988c951450,116601,954480,144893,950976,156280v-588,1910,-3325,2217,-4988,3325c944880,161267,942746,162596,942663,164592v-485,11641,695,23303,1663,34914c944472,201252,945563,202793,945988,204493v685,2742,1158,5533,1663,8313c949992,225683,948043,218973,950976,227769v554,3879,1663,7719,1663,11638c952639,252719,951960,266033,950976,279308v-216,2921,-3060,8047,-4988,9975c944575,290696,942989,292409,941001,292608v-14899,1490,-29926,1109,-44889,1663c892732,295116,887817,296163,884474,297596v-2278,976,-4385,2318,-6650,3325c875097,302133,872180,302911,869511,304246v-2890,1445,-5370,3651,-8312,4988c861193,309237,848733,313389,846236,314221r-4988,1663c835300,314694,832229,315177,827948,310896v-1413,-1413,-1765,-3739,-3325,-4987c823254,304814,821203,305030,819635,304246v-1787,-894,-3034,-2906,-4988,-3325c808662,299638,802438,299973,796359,299258v-3348,-394,-6630,-1244,-9975,-1662c780858,296905,775301,296487,769759,295933v-11638,554,-23346,275,-34914,1663c732384,297891,730524,300074,728195,300921v-3792,1379,-7759,2217,-11638,3325c715449,305909,714645,307821,713232,309234v-7297,7297,-13829,2588,-24938,1662c685523,310342,682662,310128,679981,309234v-13252,-4417,-705,-1791,-11638,-6650c665140,301160,661693,300366,658368,299258r-4988,-1662l583553,300921v-1980,270,-3200,2431,-4987,3325c576998,305030,575241,305355,573578,305909v-1662,1662,-2648,4753,-4987,4987c559200,311835,549718,310173,540327,309234v-1744,-174,-3302,-1182,-4987,-1663c533143,306943,530906,306463,528689,305909v-2217,-1663,-4274,-3562,-6650,-4988c501110,288362,498220,296395,462188,297596v-4059,1352,-6751,1763,-9976,4988c450799,303997,450447,306323,448887,307571v-1368,1095,-3420,879,-4987,1663c432488,314941,446631,311016,430599,314221v-13854,-1108,-27918,-684,-41563,-3325c378639,308884,380982,303577,374073,299258v-2531,-1582,-5542,-2217,-8313,-3325c349135,297041,332478,297749,315884,299258v-10713,974,880,5144,-14963,8313l292608,309234v-11638,-554,-23333,-376,-34913,-1663c251290,306859,247520,304341,242732,300921v-2255,-1611,-4301,-3519,-6651,-4988c230285,292310,229164,292541,222781,290946v-11084,554,-22304,-162,-33251,1662c186797,293064,185158,296019,182880,297596v-4929,3412,-9785,6955,-14963,9975c166403,308454,164570,308619,162929,309234v-13236,4964,-3669,2662,-19950,4987c135220,312559,127192,311855,119703,309234v-3772,-1320,-6265,-5166,-9975,-6650c97669,297759,104285,300078,89777,295933v-14963,554,-29946,699,-44888,1663c42609,297743,40339,298358,38239,299258v-1837,787,-3325,2217,-4988,3326c29926,302030,26291,302429,23276,300921v-6819,-3410,-6946,-7147,-8313,-13300c14350,284862,13854,282079,13300,279308v1108,-8313,782,-16947,3325,-24938c18070,249827,22678,246929,24938,242732v1662,-3086,3325,-9975,3325,-9975c27709,215577,27610,198377,26601,181218v-103,-1750,-611,-3586,-1663,-4988c22587,173095,16625,167917,16625,167917,8924,152514,13480,158122,4988,149629l1663,139654,,134666v2701,-24299,-218,-7549,3325,-19950c3953,112519,3721,109967,4988,108066v3268,-4902,8102,-8588,11637,-13301c19762,90582,21241,85162,24938,81465v6740,-6740,3936,-2885,8313,-11638c31497,59305,30480,22722,29926,13301xe" strokecolor="#00b050" strokeweight="1pt">
                    <v:stroke joinstyle="miter"/>
                    <v:shadow color="#868686"/>
                    <v:path arrowok="t" o:connecttype="custom" o:connectlocs="29926,13301;29926,13301;44889,1663;49876,0;83127,1663;93103,8313;98090,11638;108065,19951;111391,24938;114716,28264;121366,38239;136329,36576;144641,34914;149629,33251;162929,31589;172905,26601;176230,21613;181217,18288;184543,14963;189530,11638;199505,8313;239407,13301;249382,16626;254369,18288;259357,21613;269332,24938;285958,23276;295933,19951;302583,18288;312559,9976;315884,4988;367423,14963;377398,23276;382385,28264;392361,31589;433924,26601;443900,19951;448887,16626;458863,13301;468838,8313;473825,4988;483801,6650;488788,8313;495439,9976;510401,18288;518714,24938;528689,28264;565265,29926;575241,26601;585216,19951;593529,13301;598516,9976;618467,4988;636755,6650;646730,13301;656705,19951;668343,24938;678319,28264;704919,24938;714895,18288;719882,14963;729857,11638;743158,4988;748145,3325;753133,1663;774746,3325;779734,8313;788047,14963;791372,19951;806335,24938;811322,26601;854548,23276;859536,19951;864524,18288;869511,14963;876161,13301;891124,9976;906087,11638;919388,26601;924375,29926;926038,34914;934351,43226;937676,48214;942663,63177;944326,68165;945988,73152;949313,103078;950976,108066;950976,156280;945988,159605;942663,164592;944326,199506;945988,204493;947651,212806;950976,227769;952639,239407;950976,279308;945988,289283;941001,292608;896112,294271;884474,297596;877824,300921;869511,304246;861199,309234;846236,314221;841248,315884;827948,310896;824623,305909;819635,304246;814647,300921;796359,299258;786384,297596;769759,295933;734845,297596;728195,300921;716557,304246;713232,309234;688294,310896;679981,309234;668343,302584;658368,299258;653380,297596;583553,300921;578566,304246;573578,305909;568591,310896;540327,309234;535340,307571;528689,305909;522039,300921;462188,297596;452212,302584;448887,307571;443900,309234;430599,314221;389036,310896;374073,299258;365760,295933;315884,299258;300921,307571;292608,309234;257695,307571;242732,300921;236081,295933;222781,290946;189530,292608;182880,297596;167917,307571;162929,309234;142979,314221;119703,309234;109728,302584;89777,295933;44889,297596;38239,299258;33251,302584;23276,300921;14963,287621;13300,279308;16625,254370;24938,242732;28263,232757;26601,181218;24938,176230;16625,167917;4988,149629;1663,139654;0,134666;3325,114716;4988,108066;16625,94765;24938,81465;33251,69827;29926,13301" o:connectangles="0,0,0,0,0,0,0,0,0,0,0,0,0,0,0,0,0,0,0,0,0,0,0,0,0,0,0,0,0,0,0,0,0,0,0,0,0,0,0,0,0,0,0,0,0,0,0,0,0,0,0,0,0,0,0,0,0,0,0,0,0,0,0,0,0,0,0,0,0,0,0,0,0,0,0,0,0,0,0,0,0,0,0,0,0,0,0,0,0,0,0,0,0,0,0,0,0,0,0,0,0,0,0,0,0,0,0,0,0,0,0,0,0,0,0,0,0,0,0,0,0,0,0,0,0,0,0,0,0,0,0,0,0,0,0,0,0,0,0,0,0,0,0,0,0,0,0,0,0,0,0,0,0,0,0,0,0,0,0,0,0,0,0,0,0,0,0,0,0,0,0,0,0,0"/>
                  </v:shape>
                  <v:rect id="Rectangle 2479" o:spid="_x0000_s2195" style="position:absolute;left:1067;top:3257;width:1124;height:489;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" filled="f" stroked="f" strokeweight="2pt">
                    <v:textbox>
                      <w:txbxContent>
                        <w:p w:rsidR="00330889" w:rsidRPr="00F73A02" w:rsidRDefault="00AA21ED" w:rsidP="00F73A02">
                          <w:pPr>
                            <w:jc w:val="center"/>
                            <w:rPr>
                              <w:rFonts w:ascii="Comic Sans MS" w:hAnsi="Comic Sans MS"/>
                              <w:color w:val="002060"/>
                              <w:sz w:val="18"/>
                              <w:szCs w:val="18"/>
                            </w:rPr>
                          </w:pPr>
                          <w:r>
                            <w:rPr>
                              <w:rFonts w:ascii="Comic Sans MS" w:hAnsi="Comic Sans MS"/>
                              <w:color w:val="002060"/>
                              <w:sz w:val="18"/>
                              <w:szCs w:val="18"/>
                            </w:rPr>
                            <w:t>DAĞ</w:t>
                          </w:r>
                        </w:p>
                      </w:txbxContent>
                    </v:textbox>
                  </v:rect>
                </v:group>
                <v:group id="_x0000_s2198" style="position:absolute;left:2399;top:3506;width:1498;height:527" coordorigin="1045,3219" coordsize="1187,527">
                  <v:shape id="_x0000_s2199" style="position:absolute;left:1045;top:3219;width:1187;height:454;visibility:visible;mso-wrap-style:square;mso-wrap-distance-left:9pt;mso-wrap-distance-top:0;mso-wrap-distance-right:9pt;mso-wrap-distance-bottom:0;mso-position-horizontal-relative:text;mso-position-vertical-relative:text;v-text-anchor:middle" coordsize="952644,315884" path="m29926,13301r,c34914,9422,39632,5168,44889,1663,46347,691,48124,,49876,,60974,,72043,1109,83127,1663r9976,6650c94765,9421,96677,10225,98090,11638v6401,6401,3032,3684,9975,8313c109174,21613,110143,23378,111391,24938v979,1224,2384,2072,3325,3326c117114,31461,121366,38239,121366,38239v4988,-554,9995,-953,14963,-1663c139126,36176,141900,35599,144641,34914v1700,-425,3264,-1349,4988,-1663c154025,32452,158496,32143,162929,31589v4056,-1352,6754,-1766,9976,-4988c174318,25188,174817,23026,176230,21613v1413,-1413,3427,-2077,4987,-3325c182441,17309,183319,15942,184543,14963v1560,-1248,3161,-2514,4987,-3325c192733,10215,199505,8313,199505,8313v33428,1858,20447,-1496,39902,4988l249382,16626r4987,1662c256032,19396,257531,20801,259357,21613v3203,1423,9975,3325,9975,3325c274874,24384,280484,24302,285958,23276v3445,-646,6575,-2475,9975,-3325l302583,18288v4903,-3268,5977,-3513,9976,-8312c313838,8441,314776,6651,315884,4988v17069,776,37952,-3614,51539,9975c381992,29535,363511,11703,377398,23276v1806,1505,2932,3846,4987,4988c385449,29966,392361,31589,392361,31589v2464,-130,32430,1100,41563,-4988l443900,19951v1662,-1108,3092,-2693,4987,-3325l458863,13301v14290,-9528,-3790,1895,9975,-4988c470625,7419,472163,6096,473825,4988v3325,554,6685,931,9976,1662c485512,7030,487103,7831,488788,8313v2197,628,4434,1109,6651,1663c506872,17598,501623,15363,510401,18288v2763,2762,4540,4973,8313,6650c521917,26362,528689,28264,528689,28264v10886,10882,3802,5444,36576,1662c568747,29524,572325,28545,575241,26601r9975,-6650c590822,11542,585498,17316,593529,13301v1787,-893,3161,-2513,4987,-3325c606423,6461,610099,6382,618467,4988v6096,554,12416,-65,18288,1662c640589,7778,643405,11084,646730,13301r9975,6650c664619,25227,658583,22010,668343,24938v3357,1007,9976,3326,9976,3326c679021,28210,698572,28464,704919,24938v3493,-1941,6651,-4433,9976,-6650c716557,17180,717987,15595,719882,14963r9975,-3325c735662,5835,731695,8810,743158,4988r4987,-1663l753133,1663v7204,554,14603,-90,21613,1662c777027,3895,777928,6808,779734,8313v5181,4317,4446,1816,8313,6650c789295,16523,789678,18892,791372,19951v8,5,12465,4154,14963,4987l811322,26601v6,,36573,-1662,43226,-3325c856487,22791,857749,20845,859536,19951v1568,-784,3420,-879,4988,-1663c866311,17394,867675,15750,869511,14963v2100,-900,4453,-1034,6650,-1662c887626,10026,873114,12977,891124,9976v4988,554,10415,-460,14963,1662c919179,17747,912731,19943,919388,26601v1413,1413,3325,2217,4987,3325c924929,31589,924986,33512,926038,34914v2351,3135,6140,5051,8313,8312l937676,48214r4987,14963l944326,68165r1662,4987c946464,77910,948269,97338,949313,103078v314,1724,1109,3325,1663,4988c951450,116601,954480,144893,950976,156280v-588,1910,-3325,2217,-4988,3325c944880,161267,942746,162596,942663,164592v-485,11641,695,23303,1663,34914c944472,201252,945563,202793,945988,204493v685,2742,1158,5533,1663,8313c949992,225683,948043,218973,950976,227769v554,3879,1663,7719,1663,11638c952639,252719,951960,266033,950976,279308v-216,2921,-3060,8047,-4988,9975c944575,290696,942989,292409,941001,292608v-14899,1490,-29926,1109,-44889,1663c892732,295116,887817,296163,884474,297596v-2278,976,-4385,2318,-6650,3325c875097,302133,872180,302911,869511,304246v-2890,1445,-5370,3651,-8312,4988c861193,309237,848733,313389,846236,314221r-4988,1663c835300,314694,832229,315177,827948,310896v-1413,-1413,-1765,-3739,-3325,-4987c823254,304814,821203,305030,819635,304246v-1787,-894,-3034,-2906,-4988,-3325c808662,299638,802438,299973,796359,299258v-3348,-394,-6630,-1244,-9975,-1662c780858,296905,775301,296487,769759,295933v-11638,554,-23346,275,-34914,1663c732384,297891,730524,300074,728195,300921v-3792,1379,-7759,2217,-11638,3325c715449,305909,714645,307821,713232,309234v-7297,7297,-13829,2588,-24938,1662c685523,310342,682662,310128,679981,309234v-13252,-4417,-705,-1791,-11638,-6650c665140,301160,661693,300366,658368,299258r-4988,-1662l583553,300921v-1980,270,-3200,2431,-4987,3325c576998,305030,575241,305355,573578,305909v-1662,1662,-2648,4753,-4987,4987c559200,311835,549718,310173,540327,309234v-1744,-174,-3302,-1182,-4987,-1663c533143,306943,530906,306463,528689,305909v-2217,-1663,-4274,-3562,-6650,-4988c501110,288362,498220,296395,462188,297596v-4059,1352,-6751,1763,-9976,4988c450799,303997,450447,306323,448887,307571v-1368,1095,-3420,879,-4987,1663c432488,314941,446631,311016,430599,314221v-13854,-1108,-27918,-684,-41563,-3325c378639,308884,380982,303577,374073,299258v-2531,-1582,-5542,-2217,-8313,-3325c349135,297041,332478,297749,315884,299258v-10713,974,880,5144,-14963,8313l292608,309234v-11638,-554,-23333,-376,-34913,-1663c251290,306859,247520,304341,242732,300921v-2255,-1611,-4301,-3519,-6651,-4988c230285,292310,229164,292541,222781,290946v-11084,554,-22304,-162,-33251,1662c186797,293064,185158,296019,182880,297596v-4929,3412,-9785,6955,-14963,9975c166403,308454,164570,308619,162929,309234v-13236,4964,-3669,2662,-19950,4987c135220,312559,127192,311855,119703,309234v-3772,-1320,-6265,-5166,-9975,-6650c97669,297759,104285,300078,89777,295933v-14963,554,-29946,699,-44888,1663c42609,297743,40339,298358,38239,299258v-1837,787,-3325,2217,-4988,3326c29926,302030,26291,302429,23276,300921v-6819,-3410,-6946,-7147,-8313,-13300c14350,284862,13854,282079,13300,279308v1108,-8313,782,-16947,3325,-24938c18070,249827,22678,246929,24938,242732v1662,-3086,3325,-9975,3325,-9975c27709,215577,27610,198377,26601,181218v-103,-1750,-611,-3586,-1663,-4988c22587,173095,16625,167917,16625,167917,8924,152514,13480,158122,4988,149629l1663,139654,,134666v2701,-24299,-218,-7549,3325,-19950c3953,112519,3721,109967,4988,108066v3268,-4902,8102,-8588,11637,-13301c19762,90582,21241,85162,24938,81465v6740,-6740,3936,-2885,8313,-11638c31497,59305,30480,22722,29926,13301xe" strokecolor="#00b050" strokeweight="1pt">
                    <v:stroke joinstyle="miter"/>
                    <v:shadow color="#868686"/>
                    <v:path arrowok="t" o:connecttype="custom" o:connectlocs="29926,13301;29926,13301;44889,1663;49876,0;83127,1663;93103,8313;98090,11638;108065,19951;111391,24938;114716,28264;121366,38239;136329,36576;144641,34914;149629,33251;162929,31589;172905,26601;176230,21613;181217,18288;184543,14963;189530,11638;199505,8313;239407,13301;249382,16626;254369,18288;259357,21613;269332,24938;285958,23276;295933,19951;302583,18288;312559,9976;315884,4988;367423,14963;377398,23276;382385,28264;392361,31589;433924,26601;443900,19951;448887,16626;458863,13301;468838,8313;473825,4988;483801,6650;488788,8313;495439,9976;510401,18288;518714,24938;528689,28264;565265,29926;575241,26601;585216,19951;593529,13301;598516,9976;618467,4988;636755,6650;646730,13301;656705,19951;668343,24938;678319,28264;704919,24938;714895,18288;719882,14963;729857,11638;743158,4988;748145,3325;753133,1663;774746,3325;779734,8313;788047,14963;791372,19951;806335,24938;811322,26601;854548,23276;859536,19951;864524,18288;869511,14963;876161,13301;891124,9976;906087,11638;919388,26601;924375,29926;926038,34914;934351,43226;937676,48214;942663,63177;944326,68165;945988,73152;949313,103078;950976,108066;950976,156280;945988,159605;942663,164592;944326,199506;945988,204493;947651,212806;950976,227769;952639,239407;950976,279308;945988,289283;941001,292608;896112,294271;884474,297596;877824,300921;869511,304246;861199,309234;846236,314221;841248,315884;827948,310896;824623,305909;819635,304246;814647,300921;796359,299258;786384,297596;769759,295933;734845,297596;728195,300921;716557,304246;713232,309234;688294,310896;679981,309234;668343,302584;658368,299258;653380,297596;583553,300921;578566,304246;573578,305909;568591,310896;540327,309234;535340,307571;528689,305909;522039,300921;462188,297596;452212,302584;448887,307571;443900,309234;430599,314221;389036,310896;374073,299258;365760,295933;315884,299258;300921,307571;292608,309234;257695,307571;242732,300921;236081,295933;222781,290946;189530,292608;182880,297596;167917,307571;162929,309234;142979,314221;119703,309234;109728,302584;89777,295933;44889,297596;38239,299258;33251,302584;23276,300921;14963,287621;13300,279308;16625,254370;24938,242732;28263,232757;26601,181218;24938,176230;16625,167917;4988,149629;1663,139654;0,134666;3325,114716;4988,108066;16625,94765;24938,81465;33251,69827;29926,13301" o:connectangles="0,0,0,0,0,0,0,0,0,0,0,0,0,0,0,0,0,0,0,0,0,0,0,0,0,0,0,0,0,0,0,0,0,0,0,0,0,0,0,0,0,0,0,0,0,0,0,0,0,0,0,0,0,0,0,0,0,0,0,0,0,0,0,0,0,0,0,0,0,0,0,0,0,0,0,0,0,0,0,0,0,0,0,0,0,0,0,0,0,0,0,0,0,0,0,0,0,0,0,0,0,0,0,0,0,0,0,0,0,0,0,0,0,0,0,0,0,0,0,0,0,0,0,0,0,0,0,0,0,0,0,0,0,0,0,0,0,0,0,0,0,0,0,0,0,0,0,0,0,0,0,0,0,0,0,0,0,0,0,0,0,0,0,0,0,0,0,0,0,0,0,0,0,0"/>
                  </v:shape>
                  <v:rect id="Rectangle 2479" o:spid="_x0000_s2200" style="position:absolute;left:1067;top:3257;width:1124;height:489;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" filled="f" stroked="f" strokeweight="2pt">
                    <v:textbox>
                      <w:txbxContent>
                        <w:p w:rsidR="00330889" w:rsidRPr="00F73A02" w:rsidRDefault="00F73A02" w:rsidP="00F73A02">
                          <w:pPr>
                            <w:jc w:val="center"/>
                            <w:rPr>
                              <w:rFonts w:ascii="Comic Sans MS" w:hAnsi="Comic Sans MS"/>
                              <w:color w:val="002060"/>
                              <w:sz w:val="18"/>
                              <w:szCs w:val="18"/>
                            </w:rPr>
                          </w:pPr>
                          <w:r w:rsidRPr="00F73A02">
                            <w:rPr>
                              <w:rFonts w:ascii="Comic Sans MS" w:hAnsi="Comic Sans MS"/>
                              <w:color w:val="002060"/>
                              <w:sz w:val="18"/>
                              <w:szCs w:val="18"/>
                            </w:rPr>
                            <w:t>YARIM ADA</w:t>
                          </w:r>
                        </w:p>
                      </w:txbxContent>
                    </v:textbox>
                  </v:rect>
                </v:group>
                <v:group id="_x0000_s2201" style="position:absolute;left:4057;top:3507;width:1187;height:527" coordorigin="1045,3219" coordsize="1187,527">
                  <v:shape id="_x0000_s2202" style="position:absolute;left:1045;top:3219;width:1187;height:454;visibility:visible;mso-wrap-style:square;mso-wrap-distance-left:9pt;mso-wrap-distance-top:0;mso-wrap-distance-right:9pt;mso-wrap-distance-bottom:0;mso-position-horizontal-relative:text;mso-position-vertical-relative:text;v-text-anchor:middle" coordsize="952644,315884" path="m29926,13301r,c34914,9422,39632,5168,44889,1663,46347,691,48124,,49876,,60974,,72043,1109,83127,1663r9976,6650c94765,9421,96677,10225,98090,11638v6401,6401,3032,3684,9975,8313c109174,21613,110143,23378,111391,24938v979,1224,2384,2072,3325,3326c117114,31461,121366,38239,121366,38239v4988,-554,9995,-953,14963,-1663c139126,36176,141900,35599,144641,34914v1700,-425,3264,-1349,4988,-1663c154025,32452,158496,32143,162929,31589v4056,-1352,6754,-1766,9976,-4988c174318,25188,174817,23026,176230,21613v1413,-1413,3427,-2077,4987,-3325c182441,17309,183319,15942,184543,14963v1560,-1248,3161,-2514,4987,-3325c192733,10215,199505,8313,199505,8313v33428,1858,20447,-1496,39902,4988l249382,16626r4987,1662c256032,19396,257531,20801,259357,21613v3203,1423,9975,3325,9975,3325c274874,24384,280484,24302,285958,23276v3445,-646,6575,-2475,9975,-3325l302583,18288v4903,-3268,5977,-3513,9976,-8312c313838,8441,314776,6651,315884,4988v17069,776,37952,-3614,51539,9975c381992,29535,363511,11703,377398,23276v1806,1505,2932,3846,4987,4988c385449,29966,392361,31589,392361,31589v2464,-130,32430,1100,41563,-4988l443900,19951v1662,-1108,3092,-2693,4987,-3325l458863,13301v14290,-9528,-3790,1895,9975,-4988c470625,7419,472163,6096,473825,4988v3325,554,6685,931,9976,1662c485512,7030,487103,7831,488788,8313v2197,628,4434,1109,6651,1663c506872,17598,501623,15363,510401,18288v2763,2762,4540,4973,8313,6650c521917,26362,528689,28264,528689,28264v10886,10882,3802,5444,36576,1662c568747,29524,572325,28545,575241,26601r9975,-6650c590822,11542,585498,17316,593529,13301v1787,-893,3161,-2513,4987,-3325c606423,6461,610099,6382,618467,4988v6096,554,12416,-65,18288,1662c640589,7778,643405,11084,646730,13301r9975,6650c664619,25227,658583,22010,668343,24938v3357,1007,9976,3326,9976,3326c679021,28210,698572,28464,704919,24938v3493,-1941,6651,-4433,9976,-6650c716557,17180,717987,15595,719882,14963r9975,-3325c735662,5835,731695,8810,743158,4988r4987,-1663l753133,1663v7204,554,14603,-90,21613,1662c777027,3895,777928,6808,779734,8313v5181,4317,4446,1816,8313,6650c789295,16523,789678,18892,791372,19951v8,5,12465,4154,14963,4987l811322,26601v6,,36573,-1662,43226,-3325c856487,22791,857749,20845,859536,19951v1568,-784,3420,-879,4988,-1663c866311,17394,867675,15750,869511,14963v2100,-900,4453,-1034,6650,-1662c887626,10026,873114,12977,891124,9976v4988,554,10415,-460,14963,1662c919179,17747,912731,19943,919388,26601v1413,1413,3325,2217,4987,3325c924929,31589,924986,33512,926038,34914v2351,3135,6140,5051,8313,8312l937676,48214r4987,14963l944326,68165r1662,4987c946464,77910,948269,97338,949313,103078v314,1724,1109,3325,1663,4988c951450,116601,954480,144893,950976,156280v-588,1910,-3325,2217,-4988,3325c944880,161267,942746,162596,942663,164592v-485,11641,695,23303,1663,34914c944472,201252,945563,202793,945988,204493v685,2742,1158,5533,1663,8313c949992,225683,948043,218973,950976,227769v554,3879,1663,7719,1663,11638c952639,252719,951960,266033,950976,279308v-216,2921,-3060,8047,-4988,9975c944575,290696,942989,292409,941001,292608v-14899,1490,-29926,1109,-44889,1663c892732,295116,887817,296163,884474,297596v-2278,976,-4385,2318,-6650,3325c875097,302133,872180,302911,869511,304246v-2890,1445,-5370,3651,-8312,4988c861193,309237,848733,313389,846236,314221r-4988,1663c835300,314694,832229,315177,827948,310896v-1413,-1413,-1765,-3739,-3325,-4987c823254,304814,821203,305030,819635,304246v-1787,-894,-3034,-2906,-4988,-3325c808662,299638,802438,299973,796359,299258v-3348,-394,-6630,-1244,-9975,-1662c780858,296905,775301,296487,769759,295933v-11638,554,-23346,275,-34914,1663c732384,297891,730524,300074,728195,300921v-3792,1379,-7759,2217,-11638,3325c715449,305909,714645,307821,713232,309234v-7297,7297,-13829,2588,-24938,1662c685523,310342,682662,310128,679981,309234v-13252,-4417,-705,-1791,-11638,-6650c665140,301160,661693,300366,658368,299258r-4988,-1662l583553,300921v-1980,270,-3200,2431,-4987,3325c576998,305030,575241,305355,573578,305909v-1662,1662,-2648,4753,-4987,4987c559200,311835,549718,310173,540327,309234v-1744,-174,-3302,-1182,-4987,-1663c533143,306943,530906,306463,528689,305909v-2217,-1663,-4274,-3562,-6650,-4988c501110,288362,498220,296395,462188,297596v-4059,1352,-6751,1763,-9976,4988c450799,303997,450447,306323,448887,307571v-1368,1095,-3420,879,-4987,1663c432488,314941,446631,311016,430599,314221v-13854,-1108,-27918,-684,-41563,-3325c378639,308884,380982,303577,374073,299258v-2531,-1582,-5542,-2217,-8313,-3325c349135,297041,332478,297749,315884,299258v-10713,974,880,5144,-14963,8313l292608,309234v-11638,-554,-23333,-376,-34913,-1663c251290,306859,247520,304341,242732,300921v-2255,-1611,-4301,-3519,-6651,-4988c230285,292310,229164,292541,222781,290946v-11084,554,-22304,-162,-33251,1662c186797,293064,185158,296019,182880,297596v-4929,3412,-9785,6955,-14963,9975c166403,308454,164570,308619,162929,309234v-13236,4964,-3669,2662,-19950,4987c135220,312559,127192,311855,119703,309234v-3772,-1320,-6265,-5166,-9975,-6650c97669,297759,104285,300078,89777,295933v-14963,554,-29946,699,-44888,1663c42609,297743,40339,298358,38239,299258v-1837,787,-3325,2217,-4988,3326c29926,302030,26291,302429,23276,300921v-6819,-3410,-6946,-7147,-8313,-13300c14350,284862,13854,282079,13300,279308v1108,-8313,782,-16947,3325,-24938c18070,249827,22678,246929,24938,242732v1662,-3086,3325,-9975,3325,-9975c27709,215577,27610,198377,26601,181218v-103,-1750,-611,-3586,-1663,-4988c22587,173095,16625,167917,16625,167917,8924,152514,13480,158122,4988,149629l1663,139654,,134666v2701,-24299,-218,-7549,3325,-19950c3953,112519,3721,109967,4988,108066v3268,-4902,8102,-8588,11637,-13301c19762,90582,21241,85162,24938,81465v6740,-6740,3936,-2885,8313,-11638c31497,59305,30480,22722,29926,13301xe" strokecolor="#00b050" strokeweight="1pt">
                    <v:stroke joinstyle="miter"/>
                    <v:shadow color="#868686"/>
                    <v:path arrowok="t" o:connecttype="custom" o:connectlocs="29926,13301;29926,13301;44889,1663;49876,0;83127,1663;93103,8313;98090,11638;108065,19951;111391,24938;114716,28264;121366,38239;136329,36576;144641,34914;149629,33251;162929,31589;172905,26601;176230,21613;181217,18288;184543,14963;189530,11638;199505,8313;239407,13301;249382,16626;254369,18288;259357,21613;269332,24938;285958,23276;295933,19951;302583,18288;312559,9976;315884,4988;367423,14963;377398,23276;382385,28264;392361,31589;433924,26601;443900,19951;448887,16626;458863,13301;468838,8313;473825,4988;483801,6650;488788,8313;495439,9976;510401,18288;518714,24938;528689,28264;565265,29926;575241,26601;585216,19951;593529,13301;598516,9976;618467,4988;636755,6650;646730,13301;656705,19951;668343,24938;678319,28264;704919,24938;714895,18288;719882,14963;729857,11638;743158,4988;748145,3325;753133,1663;774746,3325;779734,8313;788047,14963;791372,19951;806335,24938;811322,26601;854548,23276;859536,19951;864524,18288;869511,14963;876161,13301;891124,9976;906087,11638;919388,26601;924375,29926;926038,34914;934351,43226;937676,48214;942663,63177;944326,68165;945988,73152;949313,103078;950976,108066;950976,156280;945988,159605;942663,164592;944326,199506;945988,204493;947651,212806;950976,227769;952639,239407;950976,279308;945988,289283;941001,292608;896112,294271;884474,297596;877824,300921;869511,304246;861199,309234;846236,314221;841248,315884;827948,310896;824623,305909;819635,304246;814647,300921;796359,299258;786384,297596;769759,295933;734845,297596;728195,300921;716557,304246;713232,309234;688294,310896;679981,309234;668343,302584;658368,299258;653380,297596;583553,300921;578566,304246;573578,305909;568591,310896;540327,309234;535340,307571;528689,305909;522039,300921;462188,297596;452212,302584;448887,307571;443900,309234;430599,314221;389036,310896;374073,299258;365760,295933;315884,299258;300921,307571;292608,309234;257695,307571;242732,300921;236081,295933;222781,290946;189530,292608;182880,297596;167917,307571;162929,309234;142979,314221;119703,309234;109728,302584;89777,295933;44889,297596;38239,299258;33251,302584;23276,300921;14963,287621;13300,279308;16625,254370;24938,242732;28263,232757;26601,181218;24938,176230;16625,167917;4988,149629;1663,139654;0,134666;3325,114716;4988,108066;16625,94765;24938,81465;33251,69827;29926,13301" o:connectangles="0,0,0,0,0,0,0,0,0,0,0,0,0,0,0,0,0,0,0,0,0,0,0,0,0,0,0,0,0,0,0,0,0,0,0,0,0,0,0,0,0,0,0,0,0,0,0,0,0,0,0,0,0,0,0,0,0,0,0,0,0,0,0,0,0,0,0,0,0,0,0,0,0,0,0,0,0,0,0,0,0,0,0,0,0,0,0,0,0,0,0,0,0,0,0,0,0,0,0,0,0,0,0,0,0,0,0,0,0,0,0,0,0,0,0,0,0,0,0,0,0,0,0,0,0,0,0,0,0,0,0,0,0,0,0,0,0,0,0,0,0,0,0,0,0,0,0,0,0,0,0,0,0,0,0,0,0,0,0,0,0,0,0,0,0,0,0,0,0,0,0,0,0,0"/>
                  </v:shape>
                  <v:rect id="Rectangle 2479" o:spid="_x0000_s2203" style="position:absolute;left:1067;top:3257;width:1124;height:489;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" filled="f" stroked="f" strokeweight="2pt">
                    <v:textbox>
                      <w:txbxContent>
                        <w:p w:rsidR="00330889" w:rsidRPr="00F73A02" w:rsidRDefault="00F73A02" w:rsidP="00F73A02">
                          <w:pPr>
                            <w:jc w:val="center"/>
                            <w:rPr>
                              <w:rFonts w:ascii="Comic Sans MS" w:hAnsi="Comic Sans MS"/>
                              <w:color w:val="002060"/>
                              <w:sz w:val="18"/>
                              <w:szCs w:val="18"/>
                            </w:rPr>
                          </w:pPr>
                          <w:r w:rsidRPr="00F73A02">
                            <w:rPr>
                              <w:rFonts w:ascii="Comic Sans MS" w:hAnsi="Comic Sans MS"/>
                              <w:color w:val="002060"/>
                              <w:sz w:val="18"/>
                              <w:szCs w:val="18"/>
                            </w:rPr>
                            <w:t>KÖRFEZ</w:t>
                          </w:r>
                        </w:p>
                      </w:txbxContent>
                    </v:textbox>
                  </v:rect>
                </v:group>
                <v:group id="_x0000_s2204" style="position:absolute;left:5412;top:3515;width:1187;height:527" coordorigin="1045,3219" coordsize="1187,527">
                  <v:shape id="_x0000_s2205" style="position:absolute;left:1045;top:3219;width:1187;height:454;visibility:visible;mso-wrap-style:square;mso-wrap-distance-left:9pt;mso-wrap-distance-top:0;mso-wrap-distance-right:9pt;mso-wrap-distance-bottom:0;mso-position-horizontal-relative:text;mso-position-vertical-relative:text;v-text-anchor:middle" coordsize="952644,315884" path="m29926,13301r,c34914,9422,39632,5168,44889,1663,46347,691,48124,,49876,,60974,,72043,1109,83127,1663r9976,6650c94765,9421,96677,10225,98090,11638v6401,6401,3032,3684,9975,8313c109174,21613,110143,23378,111391,24938v979,1224,2384,2072,3325,3326c117114,31461,121366,38239,121366,38239v4988,-554,9995,-953,14963,-1663c139126,36176,141900,35599,144641,34914v1700,-425,3264,-1349,4988,-1663c154025,32452,158496,32143,162929,31589v4056,-1352,6754,-1766,9976,-4988c174318,25188,174817,23026,176230,21613v1413,-1413,3427,-2077,4987,-3325c182441,17309,183319,15942,184543,14963v1560,-1248,3161,-2514,4987,-3325c192733,10215,199505,8313,199505,8313v33428,1858,20447,-1496,39902,4988l249382,16626r4987,1662c256032,19396,257531,20801,259357,21613v3203,1423,9975,3325,9975,3325c274874,24384,280484,24302,285958,23276v3445,-646,6575,-2475,9975,-3325l302583,18288v4903,-3268,5977,-3513,9976,-8312c313838,8441,314776,6651,315884,4988v17069,776,37952,-3614,51539,9975c381992,29535,363511,11703,377398,23276v1806,1505,2932,3846,4987,4988c385449,29966,392361,31589,392361,31589v2464,-130,32430,1100,41563,-4988l443900,19951v1662,-1108,3092,-2693,4987,-3325l458863,13301v14290,-9528,-3790,1895,9975,-4988c470625,7419,472163,6096,473825,4988v3325,554,6685,931,9976,1662c485512,7030,487103,7831,488788,8313v2197,628,4434,1109,6651,1663c506872,17598,501623,15363,510401,18288v2763,2762,4540,4973,8313,6650c521917,26362,528689,28264,528689,28264v10886,10882,3802,5444,36576,1662c568747,29524,572325,28545,575241,26601r9975,-6650c590822,11542,585498,17316,593529,13301v1787,-893,3161,-2513,4987,-3325c606423,6461,610099,6382,618467,4988v6096,554,12416,-65,18288,1662c640589,7778,643405,11084,646730,13301r9975,6650c664619,25227,658583,22010,668343,24938v3357,1007,9976,3326,9976,3326c679021,28210,698572,28464,704919,24938v3493,-1941,6651,-4433,9976,-6650c716557,17180,717987,15595,719882,14963r9975,-3325c735662,5835,731695,8810,743158,4988r4987,-1663l753133,1663v7204,554,14603,-90,21613,1662c777027,3895,777928,6808,779734,8313v5181,4317,4446,1816,8313,6650c789295,16523,789678,18892,791372,19951v8,5,12465,4154,14963,4987l811322,26601v6,,36573,-1662,43226,-3325c856487,22791,857749,20845,859536,19951v1568,-784,3420,-879,4988,-1663c866311,17394,867675,15750,869511,14963v2100,-900,4453,-1034,6650,-1662c887626,10026,873114,12977,891124,9976v4988,554,10415,-460,14963,1662c919179,17747,912731,19943,919388,26601v1413,1413,3325,2217,4987,3325c924929,31589,924986,33512,926038,34914v2351,3135,6140,5051,8313,8312l937676,48214r4987,14963l944326,68165r1662,4987c946464,77910,948269,97338,949313,103078v314,1724,1109,3325,1663,4988c951450,116601,954480,144893,950976,156280v-588,1910,-3325,2217,-4988,3325c944880,161267,942746,162596,942663,164592v-485,11641,695,23303,1663,34914c944472,201252,945563,202793,945988,204493v685,2742,1158,5533,1663,8313c949992,225683,948043,218973,950976,227769v554,3879,1663,7719,1663,11638c952639,252719,951960,266033,950976,279308v-216,2921,-3060,8047,-4988,9975c944575,290696,942989,292409,941001,292608v-14899,1490,-29926,1109,-44889,1663c892732,295116,887817,296163,884474,297596v-2278,976,-4385,2318,-6650,3325c875097,302133,872180,302911,869511,304246v-2890,1445,-5370,3651,-8312,4988c861193,309237,848733,313389,846236,314221r-4988,1663c835300,314694,832229,315177,827948,310896v-1413,-1413,-1765,-3739,-3325,-4987c823254,304814,821203,305030,819635,304246v-1787,-894,-3034,-2906,-4988,-3325c808662,299638,802438,299973,796359,299258v-3348,-394,-6630,-1244,-9975,-1662c780858,296905,775301,296487,769759,295933v-11638,554,-23346,275,-34914,1663c732384,297891,730524,300074,728195,300921v-3792,1379,-7759,2217,-11638,3325c715449,305909,714645,307821,713232,309234v-7297,7297,-13829,2588,-24938,1662c685523,310342,682662,310128,679981,309234v-13252,-4417,-705,-1791,-11638,-6650c665140,301160,661693,300366,658368,299258r-4988,-1662l583553,300921v-1980,270,-3200,2431,-4987,3325c576998,305030,575241,305355,573578,305909v-1662,1662,-2648,4753,-4987,4987c559200,311835,549718,310173,540327,309234v-1744,-174,-3302,-1182,-4987,-1663c533143,306943,530906,306463,528689,305909v-2217,-1663,-4274,-3562,-6650,-4988c501110,288362,498220,296395,462188,297596v-4059,1352,-6751,1763,-9976,4988c450799,303997,450447,306323,448887,307571v-1368,1095,-3420,879,-4987,1663c432488,314941,446631,311016,430599,314221v-13854,-1108,-27918,-684,-41563,-3325c378639,308884,380982,303577,374073,299258v-2531,-1582,-5542,-2217,-8313,-3325c349135,297041,332478,297749,315884,299258v-10713,974,880,5144,-14963,8313l292608,309234v-11638,-554,-23333,-376,-34913,-1663c251290,306859,247520,304341,242732,300921v-2255,-1611,-4301,-3519,-6651,-4988c230285,292310,229164,292541,222781,290946v-11084,554,-22304,-162,-33251,1662c186797,293064,185158,296019,182880,297596v-4929,3412,-9785,6955,-14963,9975c166403,308454,164570,308619,162929,309234v-13236,4964,-3669,2662,-19950,4987c135220,312559,127192,311855,119703,309234v-3772,-1320,-6265,-5166,-9975,-6650c97669,297759,104285,300078,89777,295933v-14963,554,-29946,699,-44888,1663c42609,297743,40339,298358,38239,299258v-1837,787,-3325,2217,-4988,3326c29926,302030,26291,302429,23276,300921v-6819,-3410,-6946,-7147,-8313,-13300c14350,284862,13854,282079,13300,279308v1108,-8313,782,-16947,3325,-24938c18070,249827,22678,246929,24938,242732v1662,-3086,3325,-9975,3325,-9975c27709,215577,27610,198377,26601,181218v-103,-1750,-611,-3586,-1663,-4988c22587,173095,16625,167917,16625,167917,8924,152514,13480,158122,4988,149629l1663,139654,,134666v2701,-24299,-218,-7549,3325,-19950c3953,112519,3721,109967,4988,108066v3268,-4902,8102,-8588,11637,-13301c19762,90582,21241,85162,24938,81465v6740,-6740,3936,-2885,8313,-11638c31497,59305,30480,22722,29926,13301xe" strokecolor="#00b050" strokeweight="1pt">
                    <v:stroke joinstyle="miter"/>
                    <v:shadow color="#868686"/>
                    <v:path arrowok="t" o:connecttype="custom" o:connectlocs="29926,13301;29926,13301;44889,1663;49876,0;83127,1663;93103,8313;98090,11638;108065,19951;111391,24938;114716,28264;121366,38239;136329,36576;144641,34914;149629,33251;162929,31589;172905,26601;176230,21613;181217,18288;184543,14963;189530,11638;199505,8313;239407,13301;249382,16626;254369,18288;259357,21613;269332,24938;285958,23276;295933,19951;302583,18288;312559,9976;315884,4988;367423,14963;377398,23276;382385,28264;392361,31589;433924,26601;443900,19951;448887,16626;458863,13301;468838,8313;473825,4988;483801,6650;488788,8313;495439,9976;510401,18288;518714,24938;528689,28264;565265,29926;575241,26601;585216,19951;593529,13301;598516,9976;618467,4988;636755,6650;646730,13301;656705,19951;668343,24938;678319,28264;704919,24938;714895,18288;719882,14963;729857,11638;743158,4988;748145,3325;753133,1663;774746,3325;779734,8313;788047,14963;791372,19951;806335,24938;811322,26601;854548,23276;859536,19951;864524,18288;869511,14963;876161,13301;891124,9976;906087,11638;919388,26601;924375,29926;926038,34914;934351,43226;937676,48214;942663,63177;944326,68165;945988,73152;949313,103078;950976,108066;950976,156280;945988,159605;942663,164592;944326,199506;945988,204493;947651,212806;950976,227769;952639,239407;950976,279308;945988,289283;941001,292608;896112,294271;884474,297596;877824,300921;869511,304246;861199,309234;846236,314221;841248,315884;827948,310896;824623,305909;819635,304246;814647,300921;796359,299258;786384,297596;769759,295933;734845,297596;728195,300921;716557,304246;713232,309234;688294,310896;679981,309234;668343,302584;658368,299258;653380,297596;583553,300921;578566,304246;573578,305909;568591,310896;540327,309234;535340,307571;528689,305909;522039,300921;462188,297596;452212,302584;448887,307571;443900,309234;430599,314221;389036,310896;374073,299258;365760,295933;315884,299258;300921,307571;292608,309234;257695,307571;242732,300921;236081,295933;222781,290946;189530,292608;182880,297596;167917,307571;162929,309234;142979,314221;119703,309234;109728,302584;89777,295933;44889,297596;38239,299258;33251,302584;23276,300921;14963,287621;13300,279308;16625,254370;24938,242732;28263,232757;26601,181218;24938,176230;16625,167917;4988,149629;1663,139654;0,134666;3325,114716;4988,108066;16625,94765;24938,81465;33251,69827;29926,13301" o:connectangles="0,0,0,0,0,0,0,0,0,0,0,0,0,0,0,0,0,0,0,0,0,0,0,0,0,0,0,0,0,0,0,0,0,0,0,0,0,0,0,0,0,0,0,0,0,0,0,0,0,0,0,0,0,0,0,0,0,0,0,0,0,0,0,0,0,0,0,0,0,0,0,0,0,0,0,0,0,0,0,0,0,0,0,0,0,0,0,0,0,0,0,0,0,0,0,0,0,0,0,0,0,0,0,0,0,0,0,0,0,0,0,0,0,0,0,0,0,0,0,0,0,0,0,0,0,0,0,0,0,0,0,0,0,0,0,0,0,0,0,0,0,0,0,0,0,0,0,0,0,0,0,0,0,0,0,0,0,0,0,0,0,0,0,0,0,0,0,0,0,0,0,0,0,0"/>
                  </v:shape>
                  <v:rect id="Rectangle 2479" o:spid="_x0000_s2206" style="position:absolute;left:1067;top:3257;width:1124;height:489;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" filled="f" stroked="f" strokeweight="2pt">
                    <v:textbox>
                      <w:txbxContent>
                        <w:p w:rsidR="00330889" w:rsidRPr="00C579C1" w:rsidRDefault="00C579C1" w:rsidP="00C579C1">
                          <w:pPr>
                            <w:jc w:val="center"/>
                            <w:rPr>
                              <w:rFonts w:ascii="Comic Sans MS" w:hAnsi="Comic Sans MS"/>
                              <w:color w:val="002060"/>
                              <w:sz w:val="18"/>
                              <w:szCs w:val="18"/>
                            </w:rPr>
                          </w:pPr>
                          <w:r w:rsidRPr="00C579C1">
                            <w:rPr>
                              <w:rFonts w:ascii="Comic Sans MS" w:hAnsi="Comic Sans MS"/>
                              <w:color w:val="002060"/>
                              <w:sz w:val="18"/>
                              <w:szCs w:val="18"/>
                            </w:rPr>
                            <w:t>GÖL</w:t>
                          </w:r>
                        </w:p>
                      </w:txbxContent>
                    </v:textbox>
                  </v:rect>
                </v:group>
                <v:group id="_x0000_s2207" style="position:absolute;left:6763;top:3496;width:1187;height:527" coordorigin="1045,3219" coordsize="1187,527">
                  <v:shape id="_x0000_s2208" style="position:absolute;left:1045;top:3219;width:1187;height:454;visibility:visible;mso-wrap-style:square;mso-wrap-distance-left:9pt;mso-wrap-distance-top:0;mso-wrap-distance-right:9pt;mso-wrap-distance-bottom:0;mso-position-horizontal-relative:text;mso-position-vertical-relative:text;v-text-anchor:middle" coordsize="952644,315884" path="m29926,13301r,c34914,9422,39632,5168,44889,1663,46347,691,48124,,49876,,60974,,72043,1109,83127,1663r9976,6650c94765,9421,96677,10225,98090,11638v6401,6401,3032,3684,9975,8313c109174,21613,110143,23378,111391,24938v979,1224,2384,2072,3325,3326c117114,31461,121366,38239,121366,38239v4988,-554,9995,-953,14963,-1663c139126,36176,141900,35599,144641,34914v1700,-425,3264,-1349,4988,-1663c154025,32452,158496,32143,162929,31589v4056,-1352,6754,-1766,9976,-4988c174318,25188,174817,23026,176230,21613v1413,-1413,3427,-2077,4987,-3325c182441,17309,183319,15942,184543,14963v1560,-1248,3161,-2514,4987,-3325c192733,10215,199505,8313,199505,8313v33428,1858,20447,-1496,39902,4988l249382,16626r4987,1662c256032,19396,257531,20801,259357,21613v3203,1423,9975,3325,9975,3325c274874,24384,280484,24302,285958,23276v3445,-646,6575,-2475,9975,-3325l302583,18288v4903,-3268,5977,-3513,9976,-8312c313838,8441,314776,6651,315884,4988v17069,776,37952,-3614,51539,9975c381992,29535,363511,11703,377398,23276v1806,1505,2932,3846,4987,4988c385449,29966,392361,31589,392361,31589v2464,-130,32430,1100,41563,-4988l443900,19951v1662,-1108,3092,-2693,4987,-3325l458863,13301v14290,-9528,-3790,1895,9975,-4988c470625,7419,472163,6096,473825,4988v3325,554,6685,931,9976,1662c485512,7030,487103,7831,488788,8313v2197,628,4434,1109,6651,1663c506872,17598,501623,15363,510401,18288v2763,2762,4540,4973,8313,6650c521917,26362,528689,28264,528689,28264v10886,10882,3802,5444,36576,1662c568747,29524,572325,28545,575241,26601r9975,-6650c590822,11542,585498,17316,593529,13301v1787,-893,3161,-2513,4987,-3325c606423,6461,610099,6382,618467,4988v6096,554,12416,-65,18288,1662c640589,7778,643405,11084,646730,13301r9975,6650c664619,25227,658583,22010,668343,24938v3357,1007,9976,3326,9976,3326c679021,28210,698572,28464,704919,24938v3493,-1941,6651,-4433,9976,-6650c716557,17180,717987,15595,719882,14963r9975,-3325c735662,5835,731695,8810,743158,4988r4987,-1663l753133,1663v7204,554,14603,-90,21613,1662c777027,3895,777928,6808,779734,8313v5181,4317,4446,1816,8313,6650c789295,16523,789678,18892,791372,19951v8,5,12465,4154,14963,4987l811322,26601v6,,36573,-1662,43226,-3325c856487,22791,857749,20845,859536,19951v1568,-784,3420,-879,4988,-1663c866311,17394,867675,15750,869511,14963v2100,-900,4453,-1034,6650,-1662c887626,10026,873114,12977,891124,9976v4988,554,10415,-460,14963,1662c919179,17747,912731,19943,919388,26601v1413,1413,3325,2217,4987,3325c924929,31589,924986,33512,926038,34914v2351,3135,6140,5051,8313,8312l937676,48214r4987,14963l944326,68165r1662,4987c946464,77910,948269,97338,949313,103078v314,1724,1109,3325,1663,4988c951450,116601,954480,144893,950976,156280v-588,1910,-3325,2217,-4988,3325c944880,161267,942746,162596,942663,164592v-485,11641,695,23303,1663,34914c944472,201252,945563,202793,945988,204493v685,2742,1158,5533,1663,8313c949992,225683,948043,218973,950976,227769v554,3879,1663,7719,1663,11638c952639,252719,951960,266033,950976,279308v-216,2921,-3060,8047,-4988,9975c944575,290696,942989,292409,941001,292608v-14899,1490,-29926,1109,-44889,1663c892732,295116,887817,296163,884474,297596v-2278,976,-4385,2318,-6650,3325c875097,302133,872180,302911,869511,304246v-2890,1445,-5370,3651,-8312,4988c861193,309237,848733,313389,846236,314221r-4988,1663c835300,314694,832229,315177,827948,310896v-1413,-1413,-1765,-3739,-3325,-4987c823254,304814,821203,305030,819635,304246v-1787,-894,-3034,-2906,-4988,-3325c808662,299638,802438,299973,796359,299258v-3348,-394,-6630,-1244,-9975,-1662c780858,296905,775301,296487,769759,295933v-11638,554,-23346,275,-34914,1663c732384,297891,730524,300074,728195,300921v-3792,1379,-7759,2217,-11638,3325c715449,305909,714645,307821,713232,309234v-7297,7297,-13829,2588,-24938,1662c685523,310342,682662,310128,679981,309234v-13252,-4417,-705,-1791,-11638,-6650c665140,301160,661693,300366,658368,299258r-4988,-1662l583553,300921v-1980,270,-3200,2431,-4987,3325c576998,305030,575241,305355,573578,305909v-1662,1662,-2648,4753,-4987,4987c559200,311835,549718,310173,540327,309234v-1744,-174,-3302,-1182,-4987,-1663c533143,306943,530906,306463,528689,305909v-2217,-1663,-4274,-3562,-6650,-4988c501110,288362,498220,296395,462188,297596v-4059,1352,-6751,1763,-9976,4988c450799,303997,450447,306323,448887,307571v-1368,1095,-3420,879,-4987,1663c432488,314941,446631,311016,430599,314221v-13854,-1108,-27918,-684,-41563,-3325c378639,308884,380982,303577,374073,299258v-2531,-1582,-5542,-2217,-8313,-3325c349135,297041,332478,297749,315884,299258v-10713,974,880,5144,-14963,8313l292608,309234v-11638,-554,-23333,-376,-34913,-1663c251290,306859,247520,304341,242732,300921v-2255,-1611,-4301,-3519,-6651,-4988c230285,292310,229164,292541,222781,290946v-11084,554,-22304,-162,-33251,1662c186797,293064,185158,296019,182880,297596v-4929,3412,-9785,6955,-14963,9975c166403,308454,164570,308619,162929,309234v-13236,4964,-3669,2662,-19950,4987c135220,312559,127192,311855,119703,309234v-3772,-1320,-6265,-5166,-9975,-6650c97669,297759,104285,300078,89777,295933v-14963,554,-29946,699,-44888,1663c42609,297743,40339,298358,38239,299258v-1837,787,-3325,2217,-4988,3326c29926,302030,26291,302429,23276,300921v-6819,-3410,-6946,-7147,-8313,-13300c14350,284862,13854,282079,13300,279308v1108,-8313,782,-16947,3325,-24938c18070,249827,22678,246929,24938,242732v1662,-3086,3325,-9975,3325,-9975c27709,215577,27610,198377,26601,181218v-103,-1750,-611,-3586,-1663,-4988c22587,173095,16625,167917,16625,167917,8924,152514,13480,158122,4988,149629l1663,139654,,134666v2701,-24299,-218,-7549,3325,-19950c3953,112519,3721,109967,4988,108066v3268,-4902,8102,-8588,11637,-13301c19762,90582,21241,85162,24938,81465v6740,-6740,3936,-2885,8313,-11638c31497,59305,30480,22722,29926,13301xe" strokecolor="#00b050" strokeweight="1pt">
                    <v:stroke joinstyle="miter"/>
                    <v:shadow color="#868686"/>
                    <v:path arrowok="t" o:connecttype="custom" o:connectlocs="29926,13301;29926,13301;44889,1663;49876,0;83127,1663;93103,8313;98090,11638;108065,19951;111391,24938;114716,28264;121366,38239;136329,36576;144641,34914;149629,33251;162929,31589;172905,26601;176230,21613;181217,18288;184543,14963;189530,11638;199505,8313;239407,13301;249382,16626;254369,18288;259357,21613;269332,24938;285958,23276;295933,19951;302583,18288;312559,9976;315884,4988;367423,14963;377398,23276;382385,28264;392361,31589;433924,26601;443900,19951;448887,16626;458863,13301;468838,8313;473825,4988;483801,6650;488788,8313;495439,9976;510401,18288;518714,24938;528689,28264;565265,29926;575241,26601;585216,19951;593529,13301;598516,9976;618467,4988;636755,6650;646730,13301;656705,19951;668343,24938;678319,28264;704919,24938;714895,18288;719882,14963;729857,11638;743158,4988;748145,3325;753133,1663;774746,3325;779734,8313;788047,14963;791372,19951;806335,24938;811322,26601;854548,23276;859536,19951;864524,18288;869511,14963;876161,13301;891124,9976;906087,11638;919388,26601;924375,29926;926038,34914;934351,43226;937676,48214;942663,63177;944326,68165;945988,73152;949313,103078;950976,108066;950976,156280;945988,159605;942663,164592;944326,199506;945988,204493;947651,212806;950976,227769;952639,239407;950976,279308;945988,289283;941001,292608;896112,294271;884474,297596;877824,300921;869511,304246;861199,309234;846236,314221;841248,315884;827948,310896;824623,305909;819635,304246;814647,300921;796359,299258;786384,297596;769759,295933;734845,297596;728195,300921;716557,304246;713232,309234;688294,310896;679981,309234;668343,302584;658368,299258;653380,297596;583553,300921;578566,304246;573578,305909;568591,310896;540327,309234;535340,307571;528689,305909;522039,300921;462188,297596;452212,302584;448887,307571;443900,309234;430599,314221;389036,310896;374073,299258;365760,295933;315884,299258;300921,307571;292608,309234;257695,307571;242732,300921;236081,295933;222781,290946;189530,292608;182880,297596;167917,307571;162929,309234;142979,314221;119703,309234;109728,302584;89777,295933;44889,297596;38239,299258;33251,302584;23276,300921;14963,287621;13300,279308;16625,254370;24938,242732;28263,232757;26601,181218;24938,176230;16625,167917;4988,149629;1663,139654;0,134666;3325,114716;4988,108066;16625,94765;24938,81465;33251,69827;29926,13301" o:connectangles="0,0,0,0,0,0,0,0,0,0,0,0,0,0,0,0,0,0,0,0,0,0,0,0,0,0,0,0,0,0,0,0,0,0,0,0,0,0,0,0,0,0,0,0,0,0,0,0,0,0,0,0,0,0,0,0,0,0,0,0,0,0,0,0,0,0,0,0,0,0,0,0,0,0,0,0,0,0,0,0,0,0,0,0,0,0,0,0,0,0,0,0,0,0,0,0,0,0,0,0,0,0,0,0,0,0,0,0,0,0,0,0,0,0,0,0,0,0,0,0,0,0,0,0,0,0,0,0,0,0,0,0,0,0,0,0,0,0,0,0,0,0,0,0,0,0,0,0,0,0,0,0,0,0,0,0,0,0,0,0,0,0,0,0,0,0,0,0,0,0,0,0,0,0"/>
                  </v:shape>
                  <v:rect id="Rectangle 2479" o:spid="_x0000_s2209" style="position:absolute;left:1067;top:3257;width:1124;height:489;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" filled="f" stroked="f" strokeweight="2pt">
                    <v:textbox>
                      <w:txbxContent>
                        <w:p w:rsidR="00330889" w:rsidRPr="00C579C1" w:rsidRDefault="00C579C1" w:rsidP="00C579C1">
                          <w:pPr>
                            <w:jc w:val="center"/>
                            <w:rPr>
                              <w:rFonts w:ascii="Comic Sans MS" w:hAnsi="Comic Sans MS"/>
                              <w:color w:val="002060"/>
                              <w:sz w:val="18"/>
                              <w:szCs w:val="18"/>
                            </w:rPr>
                          </w:pPr>
                          <w:r w:rsidRPr="00C579C1">
                            <w:rPr>
                              <w:rFonts w:ascii="Comic Sans MS" w:hAnsi="Comic Sans MS"/>
                              <w:color w:val="002060"/>
                              <w:sz w:val="18"/>
                              <w:szCs w:val="18"/>
                            </w:rPr>
                            <w:t>OVA</w:t>
                          </w:r>
                        </w:p>
                      </w:txbxContent>
                    </v:textbox>
                  </v:rect>
                </v:group>
                <v:group id="_x0000_s2210" style="position:absolute;left:8118;top:3504;width:1187;height:527" coordorigin="1045,3219" coordsize="1187,527">
                  <v:shape id="_x0000_s2211" style="position:absolute;left:1045;top:3219;width:1187;height:454;visibility:visible;mso-wrap-style:square;mso-wrap-distance-left:9pt;mso-wrap-distance-top:0;mso-wrap-distance-right:9pt;mso-wrap-distance-bottom:0;mso-position-horizontal-relative:text;mso-position-vertical-relative:text;v-text-anchor:middle" coordsize="952644,315884" path="m29926,13301r,c34914,9422,39632,5168,44889,1663,46347,691,48124,,49876,,60974,,72043,1109,83127,1663r9976,6650c94765,9421,96677,10225,98090,11638v6401,6401,3032,3684,9975,8313c109174,21613,110143,23378,111391,24938v979,1224,2384,2072,3325,3326c117114,31461,121366,38239,121366,38239v4988,-554,9995,-953,14963,-1663c139126,36176,141900,35599,144641,34914v1700,-425,3264,-1349,4988,-1663c154025,32452,158496,32143,162929,31589v4056,-1352,6754,-1766,9976,-4988c174318,25188,174817,23026,176230,21613v1413,-1413,3427,-2077,4987,-3325c182441,17309,183319,15942,184543,14963v1560,-1248,3161,-2514,4987,-3325c192733,10215,199505,8313,199505,8313v33428,1858,20447,-1496,39902,4988l249382,16626r4987,1662c256032,19396,257531,20801,259357,21613v3203,1423,9975,3325,9975,3325c274874,24384,280484,24302,285958,23276v3445,-646,6575,-2475,9975,-3325l302583,18288v4903,-3268,5977,-3513,9976,-8312c313838,8441,314776,6651,315884,4988v17069,776,37952,-3614,51539,9975c381992,29535,363511,11703,377398,23276v1806,1505,2932,3846,4987,4988c385449,29966,392361,31589,392361,31589v2464,-130,32430,1100,41563,-4988l443900,19951v1662,-1108,3092,-2693,4987,-3325l458863,13301v14290,-9528,-3790,1895,9975,-4988c470625,7419,472163,6096,473825,4988v3325,554,6685,931,9976,1662c485512,7030,487103,7831,488788,8313v2197,628,4434,1109,6651,1663c506872,17598,501623,15363,510401,18288v2763,2762,4540,4973,8313,6650c521917,26362,528689,28264,528689,28264v10886,10882,3802,5444,36576,1662c568747,29524,572325,28545,575241,26601r9975,-6650c590822,11542,585498,17316,593529,13301v1787,-893,3161,-2513,4987,-3325c606423,6461,610099,6382,618467,4988v6096,554,12416,-65,18288,1662c640589,7778,643405,11084,646730,13301r9975,6650c664619,25227,658583,22010,668343,24938v3357,1007,9976,3326,9976,3326c679021,28210,698572,28464,704919,24938v3493,-1941,6651,-4433,9976,-6650c716557,17180,717987,15595,719882,14963r9975,-3325c735662,5835,731695,8810,743158,4988r4987,-1663l753133,1663v7204,554,14603,-90,21613,1662c777027,3895,777928,6808,779734,8313v5181,4317,4446,1816,8313,6650c789295,16523,789678,18892,791372,19951v8,5,12465,4154,14963,4987l811322,26601v6,,36573,-1662,43226,-3325c856487,22791,857749,20845,859536,19951v1568,-784,3420,-879,4988,-1663c866311,17394,867675,15750,869511,14963v2100,-900,4453,-1034,6650,-1662c887626,10026,873114,12977,891124,9976v4988,554,10415,-460,14963,1662c919179,17747,912731,19943,919388,26601v1413,1413,3325,2217,4987,3325c924929,31589,924986,33512,926038,34914v2351,3135,6140,5051,8313,8312l937676,48214r4987,14963l944326,68165r1662,4987c946464,77910,948269,97338,949313,103078v314,1724,1109,3325,1663,4988c951450,116601,954480,144893,950976,156280v-588,1910,-3325,2217,-4988,3325c944880,161267,942746,162596,942663,164592v-485,11641,695,23303,1663,34914c944472,201252,945563,202793,945988,204493v685,2742,1158,5533,1663,8313c949992,225683,948043,218973,950976,227769v554,3879,1663,7719,1663,11638c952639,252719,951960,266033,950976,279308v-216,2921,-3060,8047,-4988,9975c944575,290696,942989,292409,941001,292608v-14899,1490,-29926,1109,-44889,1663c892732,295116,887817,296163,884474,297596v-2278,976,-4385,2318,-6650,3325c875097,302133,872180,302911,869511,304246v-2890,1445,-5370,3651,-8312,4988c861193,309237,848733,313389,846236,314221r-4988,1663c835300,314694,832229,315177,827948,310896v-1413,-1413,-1765,-3739,-3325,-4987c823254,304814,821203,305030,819635,304246v-1787,-894,-3034,-2906,-4988,-3325c808662,299638,802438,299973,796359,299258v-3348,-394,-6630,-1244,-9975,-1662c780858,296905,775301,296487,769759,295933v-11638,554,-23346,275,-34914,1663c732384,297891,730524,300074,728195,300921v-3792,1379,-7759,2217,-11638,3325c715449,305909,714645,307821,713232,309234v-7297,7297,-13829,2588,-24938,1662c685523,310342,682662,310128,679981,309234v-13252,-4417,-705,-1791,-11638,-6650c665140,301160,661693,300366,658368,299258r-4988,-1662l583553,300921v-1980,270,-3200,2431,-4987,3325c576998,305030,575241,305355,573578,305909v-1662,1662,-2648,4753,-4987,4987c559200,311835,549718,310173,540327,309234v-1744,-174,-3302,-1182,-4987,-1663c533143,306943,530906,306463,528689,305909v-2217,-1663,-4274,-3562,-6650,-4988c501110,288362,498220,296395,462188,297596v-4059,1352,-6751,1763,-9976,4988c450799,303997,450447,306323,448887,307571v-1368,1095,-3420,879,-4987,1663c432488,314941,446631,311016,430599,314221v-13854,-1108,-27918,-684,-41563,-3325c378639,308884,380982,303577,374073,299258v-2531,-1582,-5542,-2217,-8313,-3325c349135,297041,332478,297749,315884,299258v-10713,974,880,5144,-14963,8313l292608,309234v-11638,-554,-23333,-376,-34913,-1663c251290,306859,247520,304341,242732,300921v-2255,-1611,-4301,-3519,-6651,-4988c230285,292310,229164,292541,222781,290946v-11084,554,-22304,-162,-33251,1662c186797,293064,185158,296019,182880,297596v-4929,3412,-9785,6955,-14963,9975c166403,308454,164570,308619,162929,309234v-13236,4964,-3669,2662,-19950,4987c135220,312559,127192,311855,119703,309234v-3772,-1320,-6265,-5166,-9975,-6650c97669,297759,104285,300078,89777,295933v-14963,554,-29946,699,-44888,1663c42609,297743,40339,298358,38239,299258v-1837,787,-3325,2217,-4988,3326c29926,302030,26291,302429,23276,300921v-6819,-3410,-6946,-7147,-8313,-13300c14350,284862,13854,282079,13300,279308v1108,-8313,782,-16947,3325,-24938c18070,249827,22678,246929,24938,242732v1662,-3086,3325,-9975,3325,-9975c27709,215577,27610,198377,26601,181218v-103,-1750,-611,-3586,-1663,-4988c22587,173095,16625,167917,16625,167917,8924,152514,13480,158122,4988,149629l1663,139654,,134666v2701,-24299,-218,-7549,3325,-19950c3953,112519,3721,109967,4988,108066v3268,-4902,8102,-8588,11637,-13301c19762,90582,21241,85162,24938,81465v6740,-6740,3936,-2885,8313,-11638c31497,59305,30480,22722,29926,13301xe" strokecolor="#00b050" strokeweight="1pt">
                    <v:stroke joinstyle="miter"/>
                    <v:shadow color="#868686"/>
                    <v:path arrowok="t" o:connecttype="custom" o:connectlocs="29926,13301;29926,13301;44889,1663;49876,0;83127,1663;93103,8313;98090,11638;108065,19951;111391,24938;114716,28264;121366,38239;136329,36576;144641,34914;149629,33251;162929,31589;172905,26601;176230,21613;181217,18288;184543,14963;189530,11638;199505,8313;239407,13301;249382,16626;254369,18288;259357,21613;269332,24938;285958,23276;295933,19951;302583,18288;312559,9976;315884,4988;367423,14963;377398,23276;382385,28264;392361,31589;433924,26601;443900,19951;448887,16626;458863,13301;468838,8313;473825,4988;483801,6650;488788,8313;495439,9976;510401,18288;518714,24938;528689,28264;565265,29926;575241,26601;585216,19951;593529,13301;598516,9976;618467,4988;636755,6650;646730,13301;656705,19951;668343,24938;678319,28264;704919,24938;714895,18288;719882,14963;729857,11638;743158,4988;748145,3325;753133,1663;774746,3325;779734,8313;788047,14963;791372,19951;806335,24938;811322,26601;854548,23276;859536,19951;864524,18288;869511,14963;876161,13301;891124,9976;906087,11638;919388,26601;924375,29926;926038,34914;934351,43226;937676,48214;942663,63177;944326,68165;945988,73152;949313,103078;950976,108066;950976,156280;945988,159605;942663,164592;944326,199506;945988,204493;947651,212806;950976,227769;952639,239407;950976,279308;945988,289283;941001,292608;896112,294271;884474,297596;877824,300921;869511,304246;861199,309234;846236,314221;841248,315884;827948,310896;824623,305909;819635,304246;814647,300921;796359,299258;786384,297596;769759,295933;734845,297596;728195,300921;716557,304246;713232,309234;688294,310896;679981,309234;668343,302584;658368,299258;653380,297596;583553,300921;578566,304246;573578,305909;568591,310896;540327,309234;535340,307571;528689,305909;522039,300921;462188,297596;452212,302584;448887,307571;443900,309234;430599,314221;389036,310896;374073,299258;365760,295933;315884,299258;300921,307571;292608,309234;257695,307571;242732,300921;236081,295933;222781,290946;189530,292608;182880,297596;167917,307571;162929,309234;142979,314221;119703,309234;109728,302584;89777,295933;44889,297596;38239,299258;33251,302584;23276,300921;14963,287621;13300,279308;16625,254370;24938,242732;28263,232757;26601,181218;24938,176230;16625,167917;4988,149629;1663,139654;0,134666;3325,114716;4988,108066;16625,94765;24938,81465;33251,69827;29926,13301" o:connectangles="0,0,0,0,0,0,0,0,0,0,0,0,0,0,0,0,0,0,0,0,0,0,0,0,0,0,0,0,0,0,0,0,0,0,0,0,0,0,0,0,0,0,0,0,0,0,0,0,0,0,0,0,0,0,0,0,0,0,0,0,0,0,0,0,0,0,0,0,0,0,0,0,0,0,0,0,0,0,0,0,0,0,0,0,0,0,0,0,0,0,0,0,0,0,0,0,0,0,0,0,0,0,0,0,0,0,0,0,0,0,0,0,0,0,0,0,0,0,0,0,0,0,0,0,0,0,0,0,0,0,0,0,0,0,0,0,0,0,0,0,0,0,0,0,0,0,0,0,0,0,0,0,0,0,0,0,0,0,0,0,0,0,0,0,0,0,0,0,0,0,0,0,0,0"/>
                  </v:shape>
                  <v:rect id="Rectangle 2479" o:spid="_x0000_s2212" style="position:absolute;left:1067;top:3257;width:1124;height:489;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" filled="f" stroked="f" strokeweight="2pt">
                    <v:textbox>
                      <w:txbxContent>
                        <w:p w:rsidR="00330889" w:rsidRPr="00E170F8" w:rsidRDefault="00E170F8" w:rsidP="00E170F8">
                          <w:pPr>
                            <w:jc w:val="center"/>
                            <w:rPr>
                              <w:rFonts w:ascii="Comic Sans MS" w:hAnsi="Comic Sans MS"/>
                              <w:color w:val="002060"/>
                              <w:sz w:val="18"/>
                              <w:szCs w:val="18"/>
                            </w:rPr>
                          </w:pPr>
                          <w:r w:rsidRPr="00E170F8">
                            <w:rPr>
                              <w:rFonts w:ascii="Comic Sans MS" w:hAnsi="Comic Sans MS"/>
                              <w:color w:val="002060"/>
                              <w:sz w:val="18"/>
                              <w:szCs w:val="18"/>
                            </w:rPr>
                            <w:t>PLATO</w:t>
                          </w:r>
                        </w:p>
                      </w:txbxContent>
                    </v:textbox>
                  </v:rect>
                </v:group>
              </v:group>
              <v:group id="_x0000_s2213" style="position:absolute;left:9464;top:3498;width:1187;height:527" coordorigin="1045,3219" coordsize="1187,527">
                <v:shape id="_x0000_s2214" style="position:absolute;left:1045;top:3219;width:1187;height:454;visibility:visible;mso-wrap-style:square;mso-wrap-distance-left:9pt;mso-wrap-distance-top:0;mso-wrap-distance-right:9pt;mso-wrap-distance-bottom:0;mso-position-horizontal-relative:text;mso-position-vertical-relative:text;v-text-anchor:middle" coordsize="952644,315884" path="m29926,13301r,c34914,9422,39632,5168,44889,1663,46347,691,48124,,49876,,60974,,72043,1109,83127,1663r9976,6650c94765,9421,96677,10225,98090,11638v6401,6401,3032,3684,9975,8313c109174,21613,110143,23378,111391,24938v979,1224,2384,2072,3325,3326c117114,31461,121366,38239,121366,38239v4988,-554,9995,-953,14963,-1663c139126,36176,141900,35599,144641,34914v1700,-425,3264,-1349,4988,-1663c154025,32452,158496,32143,162929,31589v4056,-1352,6754,-1766,9976,-4988c174318,25188,174817,23026,176230,21613v1413,-1413,3427,-2077,4987,-3325c182441,17309,183319,15942,184543,14963v1560,-1248,3161,-2514,4987,-3325c192733,10215,199505,8313,199505,8313v33428,1858,20447,-1496,39902,4988l249382,16626r4987,1662c256032,19396,257531,20801,259357,21613v3203,1423,9975,3325,9975,3325c274874,24384,280484,24302,285958,23276v3445,-646,6575,-2475,9975,-3325l302583,18288v4903,-3268,5977,-3513,9976,-8312c313838,8441,314776,6651,315884,4988v17069,776,37952,-3614,51539,9975c381992,29535,363511,11703,377398,23276v1806,1505,2932,3846,4987,4988c385449,29966,392361,31589,392361,31589v2464,-130,32430,1100,41563,-4988l443900,19951v1662,-1108,3092,-2693,4987,-3325l458863,13301v14290,-9528,-3790,1895,9975,-4988c470625,7419,472163,6096,473825,4988v3325,554,6685,931,9976,1662c485512,7030,487103,7831,488788,8313v2197,628,4434,1109,6651,1663c506872,17598,501623,15363,510401,18288v2763,2762,4540,4973,8313,6650c521917,26362,528689,28264,528689,28264v10886,10882,3802,5444,36576,1662c568747,29524,572325,28545,575241,26601r9975,-6650c590822,11542,585498,17316,593529,13301v1787,-893,3161,-2513,4987,-3325c606423,6461,610099,6382,618467,4988v6096,554,12416,-65,18288,1662c640589,7778,643405,11084,646730,13301r9975,6650c664619,25227,658583,22010,668343,24938v3357,1007,9976,3326,9976,3326c679021,28210,698572,28464,704919,24938v3493,-1941,6651,-4433,9976,-6650c716557,17180,717987,15595,719882,14963r9975,-3325c735662,5835,731695,8810,743158,4988r4987,-1663l753133,1663v7204,554,14603,-90,21613,1662c777027,3895,777928,6808,779734,8313v5181,4317,4446,1816,8313,6650c789295,16523,789678,18892,791372,19951v8,5,12465,4154,14963,4987l811322,26601v6,,36573,-1662,43226,-3325c856487,22791,857749,20845,859536,19951v1568,-784,3420,-879,4988,-1663c866311,17394,867675,15750,869511,14963v2100,-900,4453,-1034,6650,-1662c887626,10026,873114,12977,891124,9976v4988,554,10415,-460,14963,1662c919179,17747,912731,19943,919388,26601v1413,1413,3325,2217,4987,3325c924929,31589,924986,33512,926038,34914v2351,3135,6140,5051,8313,8312l937676,48214r4987,14963l944326,68165r1662,4987c946464,77910,948269,97338,949313,103078v314,1724,1109,3325,1663,4988c951450,116601,954480,144893,950976,156280v-588,1910,-3325,2217,-4988,3325c944880,161267,942746,162596,942663,164592v-485,11641,695,23303,1663,34914c944472,201252,945563,202793,945988,204493v685,2742,1158,5533,1663,8313c949992,225683,948043,218973,950976,227769v554,3879,1663,7719,1663,11638c952639,252719,951960,266033,950976,279308v-216,2921,-3060,8047,-4988,9975c944575,290696,942989,292409,941001,292608v-14899,1490,-29926,1109,-44889,1663c892732,295116,887817,296163,884474,297596v-2278,976,-4385,2318,-6650,3325c875097,302133,872180,302911,869511,304246v-2890,1445,-5370,3651,-8312,4988c861193,309237,848733,313389,846236,314221r-4988,1663c835300,314694,832229,315177,827948,310896v-1413,-1413,-1765,-3739,-3325,-4987c823254,304814,821203,305030,819635,304246v-1787,-894,-3034,-2906,-4988,-3325c808662,299638,802438,299973,796359,299258v-3348,-394,-6630,-1244,-9975,-1662c780858,296905,775301,296487,769759,295933v-11638,554,-23346,275,-34914,1663c732384,297891,730524,300074,728195,300921v-3792,1379,-7759,2217,-11638,3325c715449,305909,714645,307821,713232,309234v-7297,7297,-13829,2588,-24938,1662c685523,310342,682662,310128,679981,309234v-13252,-4417,-705,-1791,-11638,-6650c665140,301160,661693,300366,658368,299258r-4988,-1662l583553,300921v-1980,270,-3200,2431,-4987,3325c576998,305030,575241,305355,573578,305909v-1662,1662,-2648,4753,-4987,4987c559200,311835,549718,310173,540327,309234v-1744,-174,-3302,-1182,-4987,-1663c533143,306943,530906,306463,528689,305909v-2217,-1663,-4274,-3562,-6650,-4988c501110,288362,498220,296395,462188,297596v-4059,1352,-6751,1763,-9976,4988c450799,303997,450447,306323,448887,307571v-1368,1095,-3420,879,-4987,1663c432488,314941,446631,311016,430599,314221v-13854,-1108,-27918,-684,-41563,-3325c378639,308884,380982,303577,374073,299258v-2531,-1582,-5542,-2217,-8313,-3325c349135,297041,332478,297749,315884,299258v-10713,974,880,5144,-14963,8313l292608,309234v-11638,-554,-23333,-376,-34913,-1663c251290,306859,247520,304341,242732,300921v-2255,-1611,-4301,-3519,-6651,-4988c230285,292310,229164,292541,222781,290946v-11084,554,-22304,-162,-33251,1662c186797,293064,185158,296019,182880,297596v-4929,3412,-9785,6955,-14963,9975c166403,308454,164570,308619,162929,309234v-13236,4964,-3669,2662,-19950,4987c135220,312559,127192,311855,119703,309234v-3772,-1320,-6265,-5166,-9975,-6650c97669,297759,104285,300078,89777,295933v-14963,554,-29946,699,-44888,1663c42609,297743,40339,298358,38239,299258v-1837,787,-3325,2217,-4988,3326c29926,302030,26291,302429,23276,300921v-6819,-3410,-6946,-7147,-8313,-13300c14350,284862,13854,282079,13300,279308v1108,-8313,782,-16947,3325,-24938c18070,249827,22678,246929,24938,242732v1662,-3086,3325,-9975,3325,-9975c27709,215577,27610,198377,26601,181218v-103,-1750,-611,-3586,-1663,-4988c22587,173095,16625,167917,16625,167917,8924,152514,13480,158122,4988,149629l1663,139654,,134666v2701,-24299,-218,-7549,3325,-19950c3953,112519,3721,109967,4988,108066v3268,-4902,8102,-8588,11637,-13301c19762,90582,21241,85162,24938,81465v6740,-6740,3936,-2885,8313,-11638c31497,59305,30480,22722,29926,13301xe" strokecolor="#00b050" strokeweight="1pt">
                  <v:stroke joinstyle="miter"/>
                  <v:shadow color="#868686"/>
                  <v:path arrowok="t" o:connecttype="custom" o:connectlocs="29926,13301;29926,13301;44889,1663;49876,0;83127,1663;93103,8313;98090,11638;108065,19951;111391,24938;114716,28264;121366,38239;136329,36576;144641,34914;149629,33251;162929,31589;172905,26601;176230,21613;181217,18288;184543,14963;189530,11638;199505,8313;239407,13301;249382,16626;254369,18288;259357,21613;269332,24938;285958,23276;295933,19951;302583,18288;312559,9976;315884,4988;367423,14963;377398,23276;382385,28264;392361,31589;433924,26601;443900,19951;448887,16626;458863,13301;468838,8313;473825,4988;483801,6650;488788,8313;495439,9976;510401,18288;518714,24938;528689,28264;565265,29926;575241,26601;585216,19951;593529,13301;598516,9976;618467,4988;636755,6650;646730,13301;656705,19951;668343,24938;678319,28264;704919,24938;714895,18288;719882,14963;729857,11638;743158,4988;748145,3325;753133,1663;774746,3325;779734,8313;788047,14963;791372,19951;806335,24938;811322,26601;854548,23276;859536,19951;864524,18288;869511,14963;876161,13301;891124,9976;906087,11638;919388,26601;924375,29926;926038,34914;934351,43226;937676,48214;942663,63177;944326,68165;945988,73152;949313,103078;950976,108066;950976,156280;945988,159605;942663,164592;944326,199506;945988,204493;947651,212806;950976,227769;952639,239407;950976,279308;945988,289283;941001,292608;896112,294271;884474,297596;877824,300921;869511,304246;861199,309234;846236,314221;841248,315884;827948,310896;824623,305909;819635,304246;814647,300921;796359,299258;786384,297596;769759,295933;734845,297596;728195,300921;716557,304246;713232,309234;688294,310896;679981,309234;668343,302584;658368,299258;653380,297596;583553,300921;578566,304246;573578,305909;568591,310896;540327,309234;535340,307571;528689,305909;522039,300921;462188,297596;452212,302584;448887,307571;443900,309234;430599,314221;389036,310896;374073,299258;365760,295933;315884,299258;300921,307571;292608,309234;257695,307571;242732,300921;236081,295933;222781,290946;189530,292608;182880,297596;167917,307571;162929,309234;142979,314221;119703,309234;109728,302584;89777,295933;44889,297596;38239,299258;33251,302584;23276,300921;14963,287621;13300,279308;16625,254370;24938,242732;28263,232757;26601,181218;24938,176230;16625,167917;4988,149629;1663,139654;0,134666;3325,114716;4988,108066;16625,94765;24938,81465;33251,69827;29926,13301" o:connectangles="0,0,0,0,0,0,0,0,0,0,0,0,0,0,0,0,0,0,0,0,0,0,0,0,0,0,0,0,0,0,0,0,0,0,0,0,0,0,0,0,0,0,0,0,0,0,0,0,0,0,0,0,0,0,0,0,0,0,0,0,0,0,0,0,0,0,0,0,0,0,0,0,0,0,0,0,0,0,0,0,0,0,0,0,0,0,0,0,0,0,0,0,0,0,0,0,0,0,0,0,0,0,0,0,0,0,0,0,0,0,0,0,0,0,0,0,0,0,0,0,0,0,0,0,0,0,0,0,0,0,0,0,0,0,0,0,0,0,0,0,0,0,0,0,0,0,0,0,0,0,0,0,0,0,0,0,0,0,0,0,0,0,0,0,0,0,0,0,0,0,0,0,0,0"/>
                </v:shape>
                <v:rect id="Rectangle 2479" o:spid="_x0000_s2215" style="position:absolute;left:1067;top:3257;width:1124;height:489;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" filled="f" stroked="f" strokeweight="2pt">
                  <v:textbox>
                    <w:txbxContent>
                      <w:p w:rsidR="00330889" w:rsidRPr="00E42E06" w:rsidRDefault="00A156CD" w:rsidP="00A156CD">
                        <w:pPr>
                          <w:jc w:val="center"/>
                          <w:rPr>
                            <w:rFonts w:ascii="Comic Sans MS" w:hAnsi="Comic Sans MS"/>
                            <w:color w:val="002060"/>
                            <w:sz w:val="20"/>
                            <w:szCs w:val="20"/>
                          </w:rPr>
                        </w:pPr>
                        <w:r w:rsidRPr="00E42E06">
                          <w:rPr>
                            <w:rFonts w:ascii="Comic Sans MS" w:hAnsi="Comic Sans MS"/>
                            <w:color w:val="002060"/>
                            <w:sz w:val="20"/>
                            <w:szCs w:val="20"/>
                          </w:rPr>
                          <w:t>ADA</w:t>
                        </w:r>
                      </w:p>
                    </w:txbxContent>
                  </v:textbox>
                </v:rect>
              </v:group>
            </v:group>
            <v:group id="_x0000_s2443" style="position:absolute;left:784;top:3072;width:9788;height:662" coordorigin="784,3082" coordsize="9788,662">
              <v:rect id="Rectangle 141" o:spid="_x0000_s2407" style="position:absolute;left:1335;top:3159;width:9237;height:52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ffCMQA&#10;AADcAAAADwAAAGRycy9kb3ducmV2LnhtbESPQWvCQBSE74L/YXlCb2ZjsUWjqwSppR5rBPH2zD6T&#10;aPZtyG5j/PfdQsHjMDPfMMt1b2rRUesqywomUQyCOLe64kLBIduOZyCcR9ZYWyYFD3KwXg0HS0y0&#10;vfM3dXtfiABhl6CC0vsmkdLlJRl0kW2Ig3exrUEfZFtI3eI9wE0tX+P4XRqsOCyU2NCmpPy2/zEK&#10;3LnbZY8mPV5PLj+nH2yy6e5TqZdRny5AeOr9M/zf/tIK5vEb/J0JR0Cu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g33wjEAAAA3AAAAA8AAAAAAAAAAAAAAAAAmAIAAGRycy9k&#10;b3ducmV2LnhtbFBLBQYAAAAABAAEAPUAAACJAwAAAAA=&#10;" filled="f" stroked="f" strokeweight="2pt">
                <v:textbox style="mso-next-textbox:#Rectangle 141">
                  <w:txbxContent>
                    <w:p w:rsidR="009125D0" w:rsidRPr="009125D0" w:rsidRDefault="009125D0" w:rsidP="009125D0">
                      <w:pPr>
                        <w:jc w:val="both"/>
                        <w:rPr>
                          <w:rFonts w:ascii="Comic Sans MS" w:hAnsi="Comic Sans MS"/>
                          <w:b/>
                          <w:color w:val="002060"/>
                          <w:sz w:val="20"/>
                          <w:szCs w:val="20"/>
                        </w:rPr>
                      </w:pPr>
                      <w:r w:rsidRPr="009125D0">
                        <w:rPr>
                          <w:rFonts w:ascii="Comic Sans MS" w:hAnsi="Comic Sans MS"/>
                          <w:b/>
                          <w:color w:val="002060"/>
                          <w:sz w:val="20"/>
                          <w:szCs w:val="20"/>
                        </w:rPr>
                        <w:t>Y</w:t>
                      </w:r>
                      <w:r w:rsidR="00377B44">
                        <w:rPr>
                          <w:rFonts w:ascii="Comic Sans MS" w:hAnsi="Comic Sans MS"/>
                          <w:b/>
                          <w:color w:val="002060"/>
                          <w:sz w:val="20"/>
                          <w:szCs w:val="20"/>
                        </w:rPr>
                        <w:t xml:space="preserve">ukarıda verilen kavramlardan uygun olanları </w:t>
                      </w:r>
                      <w:r w:rsidRPr="009125D0">
                        <w:rPr>
                          <w:rFonts w:ascii="Comic Sans MS" w:hAnsi="Comic Sans MS"/>
                          <w:b/>
                          <w:color w:val="002060"/>
                          <w:sz w:val="20"/>
                          <w:szCs w:val="20"/>
                        </w:rPr>
                        <w:t>aşağıdaki boşluklara yazınız.</w:t>
                      </w:r>
                      <w:r w:rsidR="00E7791F">
                        <w:rPr>
                          <w:rFonts w:ascii="Comic Sans MS" w:hAnsi="Comic Sans MS"/>
                          <w:b/>
                          <w:color w:val="002060"/>
                          <w:sz w:val="20"/>
                          <w:szCs w:val="20"/>
                        </w:rPr>
                        <w:t>(10 puan)</w:t>
                      </w:r>
                    </w:p>
                    <w:p w:rsidR="009125D0" w:rsidRPr="009125D0" w:rsidRDefault="009125D0" w:rsidP="009125D0">
                      <w:pPr>
                        <w:rPr>
                          <w:b/>
                          <w:color w:val="002060"/>
                          <w:szCs w:val="20"/>
                        </w:rPr>
                      </w:pPr>
                    </w:p>
                  </w:txbxContent>
                </v:textbox>
              </v:rect>
              <v:group id="Group 142" o:spid="_x0000_s2408" style="position:absolute;left:784;top:3082;width:668;height:662" coordorigin="562,8625" coordsize="668,6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df/6AxgAAANwA&#10;AAAPAAAAAAAAAAAAAAAAAKoCAABkcnMvZG93bnJldi54bWxQSwUGAAAAAAQABAD6AAAAnQMAAAAA&#10;">
                <v:shape id="AutoShape 143" o:spid="_x0000_s2409" type="#_x0000_t4" style="position:absolute;left:562;top:8625;width:624;height:62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7PUNsUA&#10;AADcAAAADwAAAGRycy9kb3ducmV2LnhtbESPzWrDMBCE74W8g9hAb42cHFzHjRJCwFDqQmiSQo+L&#10;tbVNrJWx5L+3rwqFHoeZ+YbZHSbTiIE6V1tWsF5FIIgLq2suFdyu2VMCwnlkjY1lUjCTg8N+8bDD&#10;VNuRP2i4+FIECLsUFVTet6mUrqjIoFvZljh437Yz6IPsSqk7HAPcNHITRbE0WHNYqLClU0XF/dIb&#10;BWZev2fnr+QtH+bPfkzOcSNzVOpxOR1fQHia/H/4r/2qFWyjZ/g9E46A3P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zs9Q2xQAAANwAAAAPAAAAAAAAAAAAAAAAAJgCAABkcnMv&#10;ZG93bnJldi54bWxQSwUGAAAAAAQABAD1AAAAigMAAAAA&#10;" fillcolor="#dbdbdb" strokecolor="#002060" strokeweight="1.5pt"/>
                <v:rect id="Rectangle 144" o:spid="_x0000_s2410" style="position:absolute;left:577;top:8730;width:653;height:5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jZwlsIA&#10;AADcAAAADwAAAGRycy9kb3ducmV2LnhtbERPTWuDQBC9F/oflinkVteWElLjJkhpSzxWCyG30Z2o&#10;iTsr7taYf589FHJ8vO90O5teTDS6zrKClygGQVxb3XGj4Lf8el6BcB5ZY2+ZFFzJwXbz+JBiou2F&#10;f2gqfCNCCLsEFbTeD4mUrm7JoIvsQBy4ox0N+gDHRuoRLyHc9PI1jpfSYMehocWBPlqqz8WfUeCq&#10;KS+vQ7Y/HVxdZZ9syrf8W6nF05ytQXia/V38795pBe9xWBvOhCMgNz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WNnCWwgAAANwAAAAPAAAAAAAAAAAAAAAAAJgCAABkcnMvZG93&#10;bnJldi54bWxQSwUGAAAAAAQABAD1AAAAhwMAAAAA&#10;" filled="f" stroked="f" strokeweight="2pt">
                  <v:textbox style="mso-next-textbox:#Rectangle 144">
                    <w:txbxContent>
                      <w:p w:rsidR="009125D0" w:rsidRPr="00AE1184" w:rsidRDefault="009125D0" w:rsidP="009125D0">
                        <w:pPr>
                          <w:jc w:val="center"/>
                          <w:rPr>
                            <w:szCs w:val="20"/>
                          </w:rPr>
                        </w:pPr>
                        <w:r>
                          <w:rPr>
                            <w:rFonts w:ascii="Comic Sans MS" w:hAnsi="Comic Sans MS"/>
                            <w:b/>
                            <w:sz w:val="20"/>
                            <w:szCs w:val="20"/>
                          </w:rPr>
                          <w:t>1</w:t>
                        </w:r>
                      </w:p>
                      <w:p w:rsidR="009125D0" w:rsidRPr="00E77519" w:rsidRDefault="009125D0" w:rsidP="009125D0">
                        <w:pPr>
                          <w:jc w:val="center"/>
                          <w:rPr>
                            <w:szCs w:val="20"/>
                          </w:rPr>
                        </w:pPr>
                      </w:p>
                    </w:txbxContent>
                  </v:textbox>
                </v:rect>
              </v:group>
            </v:group>
          </v:group>
        </w:pict>
      </w:r>
    </w:p>
    <w:p w:rsidR="00330889" w:rsidRDefault="00330889"/>
    <w:p w:rsidR="00330889" w:rsidRDefault="00330889"/>
    <w:p w:rsidR="00330889" w:rsidRDefault="00330889"/>
    <w:p w:rsidR="00330889" w:rsidRDefault="00330889"/>
    <w:p w:rsidR="00330889" w:rsidRPr="00205CCB" w:rsidRDefault="00330889">
      <w:pPr>
        <w:rPr>
          <w:b/>
        </w:rPr>
      </w:pPr>
    </w:p>
    <w:p w:rsidR="00330889" w:rsidRDefault="00330889"/>
    <w:p w:rsidR="00330889" w:rsidRDefault="00330889"/>
    <w:p w:rsidR="00330889" w:rsidRDefault="00330889"/>
    <w:p w:rsidR="00330889" w:rsidRDefault="00330889"/>
    <w:p w:rsidR="00330889" w:rsidRDefault="00330889"/>
    <w:p w:rsidR="00330889" w:rsidRDefault="00330889"/>
    <w:p w:rsidR="00330889" w:rsidRDefault="00330889"/>
    <w:p w:rsidR="00330889" w:rsidRDefault="00330889"/>
    <w:p w:rsidR="00330889" w:rsidRDefault="00330889"/>
    <w:p w:rsidR="00330889" w:rsidRDefault="00330889"/>
    <w:p w:rsidR="00330889" w:rsidRDefault="00330889"/>
    <w:p w:rsidR="00330889" w:rsidRDefault="00330889"/>
    <w:p w:rsidR="00330889" w:rsidRDefault="00330889"/>
    <w:p w:rsidR="00330889" w:rsidRDefault="006C5E68">
      <w:r>
        <w:rPr>
          <w:noProof/>
        </w:rPr>
        <w:pict>
          <v:group id="_x0000_s2596" style="position:absolute;margin-left:-38.95pt;margin-top:15.05pt;width:535.6pt;height:154.35pt;z-index:251647488" coordorigin="746,7608" coordsize="10712,3087">
            <v:group id="_x0000_s2594" style="position:absolute;left:1363;top:8732;width:9784;height:1963" coordorigin="1375,10652" coordsize="9784,1963">
              <v:group id="_x0000_s2585" style="position:absolute;left:8515;top:12116;width:1225;height:487" coordorigin="2821,10459" coordsize="1225,487">
                <v:roundrect id="_x0000_s2586" style="position:absolute;left:2824;top:10459;width:1222;height:487" arcsize="10923f" strokecolor="red" strokeweight="1pt"/>
                <v:rect id="Rectangle 141" o:spid="_x0000_s2587" style="position:absolute;left:2821;top:10499;width:1225;height:382;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ffCMQA&#10;AADcAAAADwAAAGRycy9kb3ducmV2LnhtbESPQWvCQBSE74L/YXlCb2ZjsUWjqwSppR5rBPH2zD6T&#10;aPZtyG5j/PfdQsHjMDPfMMt1b2rRUesqywomUQyCOLe64kLBIduOZyCcR9ZYWyYFD3KwXg0HS0y0&#10;vfM3dXtfiABhl6CC0vsmkdLlJRl0kW2Ig3exrUEfZFtI3eI9wE0tX+P4XRqsOCyU2NCmpPy2/zEK&#10;3LnbZY8mPV5PLj+nH2yy6e5TqZdRny5AeOr9M/zf/tIK5vEb/J0JR0Cu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g33wjEAAAA3AAAAA8AAAAAAAAAAAAAAAAAmAIAAGRycy9k&#10;b3ducmV2LnhtbFBLBQYAAAAABAAEAPUAAACJAwAAAAA=&#10;" filled="f" stroked="f" strokeweight="2pt">
                  <v:textbox>
                    <w:txbxContent>
                      <w:p w:rsidR="006B30C3" w:rsidRPr="00823AF7" w:rsidRDefault="006B30C3" w:rsidP="006B30C3">
                        <w:pPr>
                          <w:jc w:val="center"/>
                          <w:rPr>
                            <w:b/>
                            <w:szCs w:val="20"/>
                          </w:rPr>
                        </w:pPr>
                        <w:r>
                          <w:rPr>
                            <w:rFonts w:ascii="Comic Sans MS" w:hAnsi="Comic Sans MS"/>
                            <w:b/>
                            <w:sz w:val="20"/>
                            <w:szCs w:val="20"/>
                          </w:rPr>
                          <w:t>DEPREM</w:t>
                        </w:r>
                      </w:p>
                    </w:txbxContent>
                  </v:textbox>
                </v:rect>
              </v:group>
              <v:group id="_x0000_s2593" style="position:absolute;left:1375;top:10652;width:9784;height:1963" coordorigin="1365,8924" coordsize="9784,1963">
                <v:group id="_x0000_s2592" style="position:absolute;left:1399;top:8924;width:9683;height:1387" coordorigin="1399,8924" coordsize="9683,1387">
                  <v:group id="_x0000_s2545" style="position:absolute;left:1399;top:8924;width:1164;height:1383" coordorigin="907,8924" coordsize="1164,138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Resim 1" o:spid="_x0000_s2546" type="#_x0000_t75" style="position:absolute;left:907;top:9211;width:1164;height:1096;visibility:visible" stroked="t" strokecolor="red" strokeweight="1.5pt">
                      <v:imagedata r:id="rId7" o:title="" cropleft="13287f"/>
                    </v:shape>
                    <v:shape id="_x0000_s2547" type="#_x0000_t4" style="position:absolute;left:1210;top:8924;width:567;height:567" strokecolor="red" strokeweight="1.5pt"/>
                  </v:group>
                  <v:group id="_x0000_s2564" style="position:absolute;left:2823;top:8937;width:1194;height:1362" coordorigin="2823,8937" coordsize="1194,1362">
                    <v:shape id="Resim 1" o:spid="_x0000_s2548" type="#_x0000_t75" style="position:absolute;left:2823;top:9222;width:1194;height:1077;visibility:visible" stroked="t" strokecolor="red" strokeweight="1.5pt">
                      <v:imagedata r:id="rId8" o:title="" cropbottom="12743f" cropleft="7149f"/>
                    </v:shape>
                    <v:shape id="_x0000_s2558" type="#_x0000_t4" style="position:absolute;left:3109;top:8937;width:567;height:567" strokecolor="red" strokeweight="1.5pt"/>
                  </v:group>
                  <v:group id="_x0000_s2567" style="position:absolute;left:7109;top:8934;width:1154;height:1341" coordorigin="7109,8934" coordsize="1154,1341">
                    <v:shape id="Resim 1" o:spid="_x0000_s2551" type="#_x0000_t75" style="position:absolute;left:7109;top:9229;width:1154;height:1046;visibility:visible" stroked="t" strokecolor="red" strokeweight="1.5pt">
                      <v:imagedata r:id="rId9" o:title="" cropleft="8800f"/>
                    </v:shape>
                    <v:shape id="_x0000_s2559" type="#_x0000_t4" style="position:absolute;left:7393;top:8934;width:567;height:567" strokecolor="red" strokeweight="1.5pt"/>
                  </v:group>
                  <v:group id="_x0000_s2565" style="position:absolute;left:4274;top:8925;width:1158;height:1386" coordorigin="4274,8925" coordsize="1158,1386">
                    <v:shape id="Resim 1" o:spid="_x0000_s2549" type="#_x0000_t75" style="position:absolute;left:4274;top:9211;width:1158;height:1100;visibility:visible" stroked="t" strokecolor="red" strokeweight="1.5pt">
                      <v:imagedata r:id="rId10" o:title="" cropbottom="6581f" cropleft="31046f"/>
                    </v:shape>
                    <v:shape id="_x0000_s2560" type="#_x0000_t4" style="position:absolute;left:4576;top:8925;width:567;height:567" strokecolor="red" strokeweight="1.5pt"/>
                  </v:group>
                  <v:group id="_x0000_s2566" style="position:absolute;left:5683;top:8937;width:1173;height:1359" coordorigin="5683,8937" coordsize="1173,1359">
                    <v:shape id="Resim 1" o:spid="_x0000_s2524" type="#_x0000_t75" style="position:absolute;left:5683;top:9229;width:1173;height:1067;visibility:visible" stroked="t" strokecolor="red" strokeweight="1.5pt">
                      <v:imagedata r:id="rId11" o:title="" cropbottom="7680f" cropleft="6084f" cropright="16890f"/>
                    </v:shape>
                    <v:shape id="_x0000_s2561" type="#_x0000_t4" style="position:absolute;left:5979;top:8937;width:567;height:567" strokecolor="red" strokeweight="1.5pt"/>
                  </v:group>
                  <v:group id="_x0000_s2569" style="position:absolute;left:9910;top:8925;width:1172;height:1350" coordorigin="9910,8925" coordsize="1172,1350">
                    <v:shape id="Resim 1" o:spid="_x0000_s2556" type="#_x0000_t75" style="position:absolute;left:9910;top:9229;width:1172;height:1046;visibility:visible" stroked="t" strokecolor="red" strokeweight="1.5pt">
                      <v:imagedata r:id="rId12" o:title="" cropleft="7360f" cropright="6834f"/>
                    </v:shape>
                    <v:shape id="_x0000_s2562" type="#_x0000_t4" style="position:absolute;left:10201;top:8925;width:567;height:567" strokecolor="red" strokeweight="1.5pt"/>
                  </v:group>
                  <v:group id="_x0000_s2568" style="position:absolute;left:8515;top:8925;width:1138;height:1362" coordorigin="8515,8925" coordsize="1138,1362">
                    <v:shape id="Resim 1" o:spid="_x0000_s2553" type="#_x0000_t75" style="position:absolute;left:8515;top:9229;width:1138;height:1058;visibility:visible" stroked="t" strokecolor="red" strokeweight="1.5pt">
                      <v:imagedata r:id="rId13" o:title="" cropleft="16526f" cropright="6549f"/>
                    </v:shape>
                    <v:shape id="_x0000_s2563" type="#_x0000_t4" style="position:absolute;left:8771;top:8925;width:567;height:567" strokecolor="red" strokeweight="1.5pt"/>
                  </v:group>
                </v:group>
                <v:group id="_x0000_s2591" style="position:absolute;left:1365;top:10376;width:9784;height:511" coordorigin="1365,10376" coordsize="9784,511">
                  <v:group id="_x0000_s2570" style="position:absolute;left:1365;top:10400;width:1225;height:487" coordorigin="2821,10459" coordsize="1225,487">
                    <v:roundrect id="_x0000_s2571" style="position:absolute;left:2824;top:10459;width:1222;height:487" arcsize="10923f" strokecolor="red" strokeweight="1pt"/>
                    <v:rect id="Rectangle 141" o:spid="_x0000_s2572" style="position:absolute;left:2821;top:10499;width:1225;height:382;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ffCMQA&#10;AADcAAAADwAAAGRycy9kb3ducmV2LnhtbESPQWvCQBSE74L/YXlCb2ZjsUWjqwSppR5rBPH2zD6T&#10;aPZtyG5j/PfdQsHjMDPfMMt1b2rRUesqywomUQyCOLe64kLBIduOZyCcR9ZYWyYFD3KwXg0HS0y0&#10;vfM3dXtfiABhl6CC0vsmkdLlJRl0kW2Ig3exrUEfZFtI3eI9wE0tX+P4XRqsOCyU2NCmpPy2/zEK&#10;3LnbZY8mPV5PLj+nH2yy6e5TqZdRny5AeOr9M/zf/tIK5vEb/J0JR0Cu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g33wjEAAAA3AAAAA8AAAAAAAAAAAAAAAAAmAIAAGRycy9k&#10;b3ducmV2LnhtbFBLBQYAAAAABAAEAPUAAACJAwAAAAA=&#10;" filled="f" stroked="f" strokeweight="2pt">
                      <v:textbox>
                        <w:txbxContent>
                          <w:p w:rsidR="006B30C3" w:rsidRPr="00823AF7" w:rsidRDefault="006B30C3" w:rsidP="006B30C3">
                            <w:pPr>
                              <w:jc w:val="center"/>
                              <w:rPr>
                                <w:b/>
                                <w:szCs w:val="20"/>
                              </w:rPr>
                            </w:pPr>
                            <w:r>
                              <w:rPr>
                                <w:rFonts w:ascii="Comic Sans MS" w:hAnsi="Comic Sans MS"/>
                                <w:b/>
                                <w:sz w:val="20"/>
                                <w:szCs w:val="20"/>
                              </w:rPr>
                              <w:t>TARIM</w:t>
                            </w:r>
                          </w:p>
                        </w:txbxContent>
                      </v:textbox>
                    </v:rect>
                  </v:group>
                  <v:group id="_x0000_s2573" style="position:absolute;left:2822;top:10400;width:1225;height:487" coordorigin="2821,10459" coordsize="1225,487">
                    <v:roundrect id="_x0000_s2574" style="position:absolute;left:2824;top:10459;width:1222;height:487" arcsize="10923f" strokecolor="red" strokeweight="1pt"/>
                    <v:rect id="Rectangle 141" o:spid="_x0000_s2575" style="position:absolute;left:2821;top:10499;width:1225;height:382;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ffCMQA&#10;AADcAAAADwAAAGRycy9kb3ducmV2LnhtbESPQWvCQBSE74L/YXlCb2ZjsUWjqwSppR5rBPH2zD6T&#10;aPZtyG5j/PfdQsHjMDPfMMt1b2rRUesqywomUQyCOLe64kLBIduOZyCcR9ZYWyYFD3KwXg0HS0y0&#10;vfM3dXtfiABhl6CC0vsmkdLlJRl0kW2Ig3exrUEfZFtI3eI9wE0tX+P4XRqsOCyU2NCmpPy2/zEK&#10;3LnbZY8mPV5PLj+nH2yy6e5TqZdRny5AeOr9M/zf/tIK5vEb/J0JR0Cu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g33wjEAAAA3AAAAA8AAAAAAAAAAAAAAAAAmAIAAGRycy9k&#10;b3ducmV2LnhtbFBLBQYAAAAABAAEAPUAAACJAwAAAAA=&#10;" filled="f" stroked="f" strokeweight="2pt">
                      <v:textbox>
                        <w:txbxContent>
                          <w:p w:rsidR="006B30C3" w:rsidRPr="00823AF7" w:rsidRDefault="006B30C3" w:rsidP="006B30C3">
                            <w:pPr>
                              <w:jc w:val="center"/>
                              <w:rPr>
                                <w:b/>
                                <w:szCs w:val="20"/>
                              </w:rPr>
                            </w:pPr>
                            <w:r>
                              <w:rPr>
                                <w:rFonts w:ascii="Comic Sans MS" w:hAnsi="Comic Sans MS"/>
                                <w:b/>
                                <w:sz w:val="20"/>
                                <w:szCs w:val="20"/>
                              </w:rPr>
                              <w:t>TURİZM</w:t>
                            </w:r>
                          </w:p>
                        </w:txbxContent>
                      </v:textbox>
                    </v:rect>
                  </v:group>
                  <v:group id="_x0000_s2576" style="position:absolute;left:4258;top:10400;width:1225;height:487" coordorigin="2821,10459" coordsize="1225,487">
                    <v:roundrect id="_x0000_s2577" style="position:absolute;left:2824;top:10459;width:1222;height:487" arcsize="10923f" strokecolor="red" strokeweight="1pt"/>
                    <v:rect id="Rectangle 141" o:spid="_x0000_s2578" style="position:absolute;left:2821;top:10499;width:1225;height:382;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ffCMQA&#10;AADcAAAADwAAAGRycy9kb3ducmV2LnhtbESPQWvCQBSE74L/YXlCb2ZjsUWjqwSppR5rBPH2zD6T&#10;aPZtyG5j/PfdQsHjMDPfMMt1b2rRUesqywomUQyCOLe64kLBIduOZyCcR9ZYWyYFD3KwXg0HS0y0&#10;vfM3dXtfiABhl6CC0vsmkdLlJRl0kW2Ig3exrUEfZFtI3eI9wE0tX+P4XRqsOCyU2NCmpPy2/zEK&#10;3LnbZY8mPV5PLj+nH2yy6e5TqZdRny5AeOr9M/zf/tIK5vEb/J0JR0Cu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g33wjEAAAA3AAAAA8AAAAAAAAAAAAAAAAAmAIAAGRycy9k&#10;b3ducmV2LnhtbFBLBQYAAAAABAAEAPUAAACJAwAAAAA=&#10;" filled="f" stroked="f" strokeweight="2pt">
                      <v:textbox>
                        <w:txbxContent>
                          <w:p w:rsidR="006B30C3" w:rsidRPr="00823AF7" w:rsidRDefault="006B30C3" w:rsidP="006B30C3">
                            <w:pPr>
                              <w:jc w:val="center"/>
                              <w:rPr>
                                <w:b/>
                                <w:szCs w:val="20"/>
                              </w:rPr>
                            </w:pPr>
                            <w:r>
                              <w:rPr>
                                <w:rFonts w:ascii="Comic Sans MS" w:hAnsi="Comic Sans MS"/>
                                <w:b/>
                                <w:sz w:val="20"/>
                                <w:szCs w:val="20"/>
                              </w:rPr>
                              <w:t>ULAŞIM</w:t>
                            </w:r>
                          </w:p>
                        </w:txbxContent>
                      </v:textbox>
                    </v:rect>
                  </v:group>
                  <v:group id="_x0000_s2579" style="position:absolute;left:5668;top:10400;width:1225;height:487" coordorigin="2821,10459" coordsize="1225,487">
                    <v:roundrect id="_x0000_s2580" style="position:absolute;left:2824;top:10459;width:1222;height:487" arcsize="10923f" strokecolor="red" strokeweight="1pt"/>
                    <v:rect id="Rectangle 141" o:spid="_x0000_s2581" style="position:absolute;left:2821;top:10499;width:1225;height:382;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ffCMQA&#10;AADcAAAADwAAAGRycy9kb3ducmV2LnhtbESPQWvCQBSE74L/YXlCb2ZjsUWjqwSppR5rBPH2zD6T&#10;aPZtyG5j/PfdQsHjMDPfMMt1b2rRUesqywomUQyCOLe64kLBIduOZyCcR9ZYWyYFD3KwXg0HS0y0&#10;vfM3dXtfiABhl6CC0vsmkdLlJRl0kW2Ig3exrUEfZFtI3eI9wE0tX+P4XRqsOCyU2NCmpPy2/zEK&#10;3LnbZY8mPV5PLj+nH2yy6e5TqZdRny5AeOr9M/zf/tIK5vEb/J0JR0Cu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g33wjEAAAA3AAAAA8AAAAAAAAAAAAAAAAAmAIAAGRycy9k&#10;b3ducmV2LnhtbFBLBQYAAAAABAAEAPUAAACJAwAAAAA=&#10;" filled="f" stroked="f" strokeweight="2pt">
                      <v:textbox>
                        <w:txbxContent>
                          <w:p w:rsidR="006B30C3" w:rsidRPr="00823AF7" w:rsidRDefault="006B30C3" w:rsidP="006B30C3">
                            <w:pPr>
                              <w:jc w:val="center"/>
                              <w:rPr>
                                <w:b/>
                                <w:szCs w:val="20"/>
                              </w:rPr>
                            </w:pPr>
                            <w:r>
                              <w:rPr>
                                <w:rFonts w:ascii="Comic Sans MS" w:hAnsi="Comic Sans MS"/>
                                <w:b/>
                                <w:sz w:val="20"/>
                                <w:szCs w:val="20"/>
                              </w:rPr>
                              <w:t>MADEN</w:t>
                            </w:r>
                          </w:p>
                        </w:txbxContent>
                      </v:textbox>
                    </v:rect>
                  </v:group>
                  <v:group id="_x0000_s2582" style="position:absolute;left:7077;top:10388;width:1225;height:487" coordorigin="2821,10459" coordsize="1225,487">
                    <v:roundrect id="_x0000_s2583" style="position:absolute;left:2824;top:10459;width:1222;height:487" arcsize="10923f" strokecolor="red" strokeweight="1pt"/>
                    <v:rect id="Rectangle 141" o:spid="_x0000_s2584" style="position:absolute;left:2821;top:10499;width:1225;height:382;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ffCMQA&#10;AADcAAAADwAAAGRycy9kb3ducmV2LnhtbESPQWvCQBSE74L/YXlCb2ZjsUWjqwSppR5rBPH2zD6T&#10;aPZtyG5j/PfdQsHjMDPfMMt1b2rRUesqywomUQyCOLe64kLBIduOZyCcR9ZYWyYFD3KwXg0HS0y0&#10;vfM3dXtfiABhl6CC0vsmkdLlJRl0kW2Ig3exrUEfZFtI3eI9wE0tX+P4XRqsOCyU2NCmpPy2/zEK&#10;3LnbZY8mPV5PLj+nH2yy6e5TqZdRny5AeOr9M/zf/tIK5vEb/J0JR0Cu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g33wjEAAAA3AAAAA8AAAAAAAAAAAAAAAAAmAIAAGRycy9k&#10;b3ducmV2LnhtbFBLBQYAAAAABAAEAPUAAACJAwAAAAA=&#10;" filled="f" stroked="f" strokeweight="2pt">
                      <v:textbox>
                        <w:txbxContent>
                          <w:p w:rsidR="006B30C3" w:rsidRPr="00823AF7" w:rsidRDefault="006B30C3" w:rsidP="006B30C3">
                            <w:pPr>
                              <w:jc w:val="center"/>
                              <w:rPr>
                                <w:b/>
                                <w:szCs w:val="20"/>
                              </w:rPr>
                            </w:pPr>
                            <w:r>
                              <w:rPr>
                                <w:rFonts w:ascii="Comic Sans MS" w:hAnsi="Comic Sans MS"/>
                                <w:b/>
                                <w:sz w:val="20"/>
                                <w:szCs w:val="20"/>
                              </w:rPr>
                              <w:t>MESKEN</w:t>
                            </w:r>
                          </w:p>
                        </w:txbxContent>
                      </v:textbox>
                    </v:rect>
                  </v:group>
                  <v:group id="_x0000_s2588" style="position:absolute;left:9924;top:10376;width:1225;height:487" coordorigin="2821,10459" coordsize="1225,487">
                    <v:roundrect id="_x0000_s2589" style="position:absolute;left:2824;top:10459;width:1222;height:487" arcsize="10923f" strokecolor="red" strokeweight="1pt"/>
                    <v:rect id="Rectangle 141" o:spid="_x0000_s2590" style="position:absolute;left:2821;top:10499;width:1225;height:382;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ffCMQA&#10;AADcAAAADwAAAGRycy9kb3ducmV2LnhtbESPQWvCQBSE74L/YXlCb2ZjsUWjqwSppR5rBPH2zD6T&#10;aPZtyG5j/PfdQsHjMDPfMMt1b2rRUesqywomUQyCOLe64kLBIduOZyCcR9ZYWyYFD3KwXg0HS0y0&#10;vfM3dXtfiABhl6CC0vsmkdLlJRl0kW2Ig3exrUEfZFtI3eI9wE0tX+P4XRqsOCyU2NCmpPy2/zEK&#10;3LnbZY8mPV5PLj+nH2yy6e5TqZdRny5AeOr9M/zf/tIK5vEb/J0JR0Cu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g33wjEAAAA3AAAAA8AAAAAAAAAAAAAAAAAmAIAAGRycy9k&#10;b3ducmV2LnhtbFBLBQYAAAAABAAEAPUAAACJAwAAAAA=&#10;" filled="f" stroked="f" strokeweight="2pt">
                      <v:textbox>
                        <w:txbxContent>
                          <w:p w:rsidR="006B30C3" w:rsidRPr="00823AF7" w:rsidRDefault="006B30C3" w:rsidP="006B30C3">
                            <w:pPr>
                              <w:jc w:val="center"/>
                              <w:rPr>
                                <w:b/>
                                <w:szCs w:val="20"/>
                              </w:rPr>
                            </w:pPr>
                            <w:r>
                              <w:rPr>
                                <w:rFonts w:ascii="Comic Sans MS" w:hAnsi="Comic Sans MS"/>
                                <w:b/>
                                <w:sz w:val="20"/>
                                <w:szCs w:val="20"/>
                              </w:rPr>
                              <w:t>ORMAN</w:t>
                            </w:r>
                          </w:p>
                        </w:txbxContent>
                      </v:textbox>
                    </v:rect>
                  </v:group>
                </v:group>
              </v:group>
            </v:group>
            <v:group id="_x0000_s2595" style="position:absolute;left:746;top:7608;width:10712;height:1022" coordorigin="855,8136" coordsize="10712,1022">
              <v:rect id="Rectangle 141" o:spid="_x0000_s2462" style="position:absolute;left:1469;top:8136;width:10098;height:1022;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ffCMQA&#10;AADcAAAADwAAAGRycy9kb3ducmV2LnhtbESPQWvCQBSE74L/YXlCb2ZjsUWjqwSppR5rBPH2zD6T&#10;aPZtyG5j/PfdQsHjMDPfMMt1b2rRUesqywomUQyCOLe64kLBIduOZyCcR9ZYWyYFD3KwXg0HS0y0&#10;vfM3dXtfiABhl6CC0vsmkdLlJRl0kW2Ig3exrUEfZFtI3eI9wE0tX+P4XRqsOCyU2NCmpPy2/zEK&#10;3LnbZY8mPV5PLj+nH2yy6e5TqZdRny5AeOr9M/zf/tIK5vEb/J0JR0Cu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g33wjEAAAA3AAAAA8AAAAAAAAAAAAAAAAAmAIAAGRycy9k&#10;b3ducmV2LnhtbFBLBQYAAAAABAAEAPUAAACJAwAAAAA=&#10;" filled="f" stroked="f" strokeweight="2pt">
                <v:textbox>
                  <w:txbxContent>
                    <w:p w:rsidR="00B677F7" w:rsidRPr="00D32820" w:rsidRDefault="006B30C3" w:rsidP="0061330F">
                      <w:pPr>
                        <w:jc w:val="both"/>
                        <w:rPr>
                          <w:b/>
                          <w:sz w:val="18"/>
                          <w:szCs w:val="18"/>
                        </w:rPr>
                      </w:pPr>
                      <w:r w:rsidRPr="00D32820">
                        <w:rPr>
                          <w:rFonts w:ascii="Comic Sans MS" w:hAnsi="Comic Sans MS"/>
                          <w:b/>
                          <w:sz w:val="18"/>
                          <w:szCs w:val="18"/>
                        </w:rPr>
                        <w:t>İklimin ins</w:t>
                      </w:r>
                      <w:r w:rsidR="00C51A27" w:rsidRPr="00D32820">
                        <w:rPr>
                          <w:rFonts w:ascii="Comic Sans MS" w:hAnsi="Comic Sans MS"/>
                          <w:b/>
                          <w:sz w:val="18"/>
                          <w:szCs w:val="18"/>
                        </w:rPr>
                        <w:t xml:space="preserve">an faaliyetlerine etkisi çok fazladır. Hatta bazen bazı faaliyetlerin yapılabilmesi doğrudan orada görülen iklimin etkisi vardır. </w:t>
                      </w:r>
                      <w:r w:rsidR="003E0533" w:rsidRPr="00D32820">
                        <w:rPr>
                          <w:rFonts w:ascii="Comic Sans MS" w:hAnsi="Comic Sans MS"/>
                          <w:b/>
                          <w:sz w:val="18"/>
                          <w:szCs w:val="18"/>
                        </w:rPr>
                        <w:t>Buna göre İklim aşağıdaki faaliyetlerden hangilerini doğrudan etkilemektedir. V</w:t>
                      </w:r>
                      <w:r w:rsidR="0061330F" w:rsidRPr="00D32820">
                        <w:rPr>
                          <w:rFonts w:ascii="Comic Sans MS" w:hAnsi="Comic Sans MS"/>
                          <w:b/>
                          <w:sz w:val="18"/>
                          <w:szCs w:val="18"/>
                        </w:rPr>
                        <w:t>erilen şekli işaretleyerek cevaplayınız.(Not: En fazla 5 tane işaretleyebilirsiniz.)</w:t>
                      </w:r>
                      <w:r w:rsidR="00D32820" w:rsidRPr="00D32820">
                        <w:rPr>
                          <w:rFonts w:ascii="Comic Sans MS" w:hAnsi="Comic Sans MS"/>
                          <w:b/>
                          <w:sz w:val="18"/>
                          <w:szCs w:val="18"/>
                        </w:rPr>
                        <w:t xml:space="preserve"> (5 PUAN)</w:t>
                      </w:r>
                    </w:p>
                  </w:txbxContent>
                </v:textbox>
              </v:rect>
              <v:group id="Group 142" o:spid="_x0000_s2463" style="position:absolute;left:855;top:8348;width:668;height:662" coordorigin="562,8625" coordsize="668,6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df/6AxgAAANwA&#10;AAAPAAAAAAAAAAAAAAAAAKoCAABkcnMvZG93bnJldi54bWxQSwUGAAAAAAQABAD6AAAAnQMAAAAA&#10;">
                <v:shape id="AutoShape 143" o:spid="_x0000_s2464" type="#_x0000_t4" style="position:absolute;left:562;top:8625;width:624;height:62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7PUNsUA&#10;AADcAAAADwAAAGRycy9kb3ducmV2LnhtbESPzWrDMBCE74W8g9hAb42cHFzHjRJCwFDqQmiSQo+L&#10;tbVNrJWx5L+3rwqFHoeZ+YbZHSbTiIE6V1tWsF5FIIgLq2suFdyu2VMCwnlkjY1lUjCTg8N+8bDD&#10;VNuRP2i4+FIECLsUFVTet6mUrqjIoFvZljh437Yz6IPsSqk7HAPcNHITRbE0WHNYqLClU0XF/dIb&#10;BWZev2fnr+QtH+bPfkzOcSNzVOpxOR1fQHia/H/4r/2qFWyjZ/g9E46A3P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zs9Q2xQAAANwAAAAPAAAAAAAAAAAAAAAAAJgCAABkcnMv&#10;ZG93bnJldi54bWxQSwUGAAAAAAQABAD1AAAAigMAAAAA&#10;" fillcolor="#dbdbdb" strokecolor="#002060" strokeweight="1.5pt"/>
                <v:rect id="Rectangle 144" o:spid="_x0000_s2465" style="position:absolute;left:577;top:8730;width:653;height:5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jZwlsIA&#10;AADcAAAADwAAAGRycy9kb3ducmV2LnhtbERPTWuDQBC9F/oflinkVteWElLjJkhpSzxWCyG30Z2o&#10;iTsr7taYf589FHJ8vO90O5teTDS6zrKClygGQVxb3XGj4Lf8el6BcB5ZY2+ZFFzJwXbz+JBiou2F&#10;f2gqfCNCCLsEFbTeD4mUrm7JoIvsQBy4ox0N+gDHRuoRLyHc9PI1jpfSYMehocWBPlqqz8WfUeCq&#10;KS+vQ7Y/HVxdZZ9syrf8W6nF05ytQXia/V38795pBe9xWBvOhCMgNz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WNnCWwgAAANwAAAAPAAAAAAAAAAAAAAAAAJgCAABkcnMvZG93&#10;bnJldi54bWxQSwUGAAAAAAQABAD1AAAAhwMAAAAA&#10;" filled="f" stroked="f" strokeweight="2pt">
                  <v:textbox>
                    <w:txbxContent>
                      <w:p w:rsidR="00B677F7" w:rsidRPr="00AE1184" w:rsidRDefault="00B677F7" w:rsidP="00B677F7">
                        <w:pPr>
                          <w:jc w:val="center"/>
                          <w:rPr>
                            <w:szCs w:val="20"/>
                          </w:rPr>
                        </w:pPr>
                        <w:r>
                          <w:rPr>
                            <w:rFonts w:ascii="Comic Sans MS" w:hAnsi="Comic Sans MS"/>
                            <w:b/>
                            <w:sz w:val="20"/>
                            <w:szCs w:val="20"/>
                          </w:rPr>
                          <w:t>2</w:t>
                        </w:r>
                      </w:p>
                      <w:p w:rsidR="00B677F7" w:rsidRPr="00E77519" w:rsidRDefault="00B677F7" w:rsidP="00B677F7">
                        <w:pPr>
                          <w:jc w:val="center"/>
                          <w:rPr>
                            <w:szCs w:val="20"/>
                          </w:rPr>
                        </w:pPr>
                      </w:p>
                    </w:txbxContent>
                  </v:textbox>
                </v:rect>
              </v:group>
            </v:group>
          </v:group>
        </w:pict>
      </w:r>
    </w:p>
    <w:p w:rsidR="00330889" w:rsidRDefault="00330889"/>
    <w:p w:rsidR="00330889" w:rsidRDefault="00330889"/>
    <w:p w:rsidR="00330889" w:rsidRDefault="006C5E68">
      <w:r>
        <w:rPr>
          <w:noProof/>
        </w:rPr>
        <w:pict>
          <v:shape id="Serbest Form 36" o:spid="_x0000_s2191" style="position:absolute;margin-left:271.2pt;margin-top:525.05pt;width:75pt;height:24.85pt;z-index:251645440;visibility:visible;mso-wrap-style:square;mso-wrap-distance-left:9pt;mso-wrap-distance-top:0;mso-wrap-distance-right:9pt;mso-wrap-distance-bottom:0;mso-position-horizontal:absolute;mso-position-horizontal-relative:text;mso-position-vertical:absolute;mso-position-vertical-relative:text;v-text-anchor:middle" coordsize="952644,3158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" path="m29926,13301r,c34914,9422,39632,5168,44889,1663,46347,691,48124,,49876,,60974,,72043,1109,83127,1663r9976,6650c94765,9421,96677,10225,98090,11638v6401,6401,3032,3684,9975,8313c109174,21613,110143,23378,111391,24938v979,1224,2384,2072,3325,3326c117114,31461,121366,38239,121366,38239v4988,-554,9995,-953,14963,-1663c139126,36176,141900,35599,144641,34914v1700,-425,3264,-1349,4988,-1663c154025,32452,158496,32143,162929,31589v4056,-1352,6754,-1766,9976,-4988c174318,25188,174817,23026,176230,21613v1413,-1413,3427,-2077,4987,-3325c182441,17309,183319,15942,184543,14963v1560,-1248,3161,-2514,4987,-3325c192733,10215,199505,8313,199505,8313v33428,1858,20447,-1496,39902,4988l249382,16626r4987,1662c256032,19396,257531,20801,259357,21613v3203,1423,9975,3325,9975,3325c274874,24384,280484,24302,285958,23276v3445,-646,6575,-2475,9975,-3325l302583,18288v4903,-3268,5977,-3513,9976,-8312c313838,8441,314776,6651,315884,4988v17069,776,37952,-3614,51539,9975c381992,29535,363511,11703,377398,23276v1806,1505,2932,3846,4987,4988c385449,29966,392361,31589,392361,31589v2464,-130,32430,1100,41563,-4988l443900,19951v1662,-1108,3092,-2693,4987,-3325l458863,13301v14290,-9528,-3790,1895,9975,-4988c470625,7419,472163,6096,473825,4988v3325,554,6685,931,9976,1662c485512,7030,487103,7831,488788,8313v2197,628,4434,1109,6651,1663c506872,17598,501623,15363,510401,18288v2763,2762,4540,4973,8313,6650c521917,26362,528689,28264,528689,28264v10886,10882,3802,5444,36576,1662c568747,29524,572325,28545,575241,26601r9975,-6650c590822,11542,585498,17316,593529,13301v1787,-893,3161,-2513,4987,-3325c606423,6461,610099,6382,618467,4988v6096,554,12416,-65,18288,1662c640589,7778,643405,11084,646730,13301r9975,6650c664619,25227,658583,22010,668343,24938v3357,1007,9976,3326,9976,3326c679021,28210,698572,28464,704919,24938v3493,-1941,6651,-4433,9976,-6650c716557,17180,717987,15595,719882,14963r9975,-3325c735662,5835,731695,8810,743158,4988r4987,-1663l753133,1663v7204,554,14603,-90,21613,1662c777027,3895,777928,6808,779734,8313v5181,4317,4446,1816,8313,6650c789295,16523,789678,18892,791372,19951v8,5,12465,4154,14963,4987l811322,26601v6,,36573,-1662,43226,-3325c856487,22791,857749,20845,859536,19951v1568,-784,3420,-879,4988,-1663c866311,17394,867675,15750,869511,14963v2100,-900,4453,-1034,6650,-1662c887626,10026,873114,12977,891124,9976v4988,554,10415,-460,14963,1662c919179,17747,912731,19943,919388,26601v1413,1413,3325,2217,4987,3325c924929,31589,924986,33512,926038,34914v2351,3135,6140,5051,8313,8312l937676,48214r4987,14963l944326,68165r1662,4987c946464,77910,948269,97338,949313,103078v314,1724,1109,3325,1663,4988c951450,116601,954480,144893,950976,156280v-588,1910,-3325,2217,-4988,3325c944880,161267,942746,162596,942663,164592v-485,11641,695,23303,1663,34914c944472,201252,945563,202793,945988,204493v685,2742,1158,5533,1663,8313c949992,225683,948043,218973,950976,227769v554,3879,1663,7719,1663,11638c952639,252719,951960,266033,950976,279308v-216,2921,-3060,8047,-4988,9975c944575,290696,942989,292409,941001,292608v-14899,1490,-29926,1109,-44889,1663c892732,295116,887817,296163,884474,297596v-2278,976,-4385,2318,-6650,3325c875097,302133,872180,302911,869511,304246v-2890,1445,-5370,3651,-8312,4988c861193,309237,848733,313389,846236,314221r-4988,1663c835300,314694,832229,315177,827948,310896v-1413,-1413,-1765,-3739,-3325,-4987c823254,304814,821203,305030,819635,304246v-1787,-894,-3034,-2906,-4988,-3325c808662,299638,802438,299973,796359,299258v-3348,-394,-6630,-1244,-9975,-1662c780858,296905,775301,296487,769759,295933v-11638,554,-23346,275,-34914,1663c732384,297891,730524,300074,728195,300921v-3792,1379,-7759,2217,-11638,3325c715449,305909,714645,307821,713232,309234v-7297,7297,-13829,2588,-24938,1662c685523,310342,682662,310128,679981,309234v-13252,-4417,-705,-1791,-11638,-6650c665140,301160,661693,300366,658368,299258r-4988,-1662l583553,300921v-1980,270,-3200,2431,-4987,3325c576998,305030,575241,305355,573578,305909v-1662,1662,-2648,4753,-4987,4987c559200,311835,549718,310173,540327,309234v-1744,-174,-3302,-1182,-4987,-1663c533143,306943,530906,306463,528689,305909v-2217,-1663,-4274,-3562,-6650,-4988c501110,288362,498220,296395,462188,297596v-4059,1352,-6751,1763,-9976,4988c450799,303997,450447,306323,448887,307571v-1368,1095,-3420,879,-4987,1663c432488,314941,446631,311016,430599,314221v-13854,-1108,-27918,-684,-41563,-3325c378639,308884,380982,303577,374073,299258v-2531,-1582,-5542,-2217,-8313,-3325c349135,297041,332478,297749,315884,299258v-10713,974,880,5144,-14963,8313l292608,309234v-11638,-554,-23333,-376,-34913,-1663c251290,306859,247520,304341,242732,300921v-2255,-1611,-4301,-3519,-6651,-4988c230285,292310,229164,292541,222781,290946v-11084,554,-22304,-162,-33251,1662c186797,293064,185158,296019,182880,297596v-4929,3412,-9785,6955,-14963,9975c166403,308454,164570,308619,162929,309234v-13236,4964,-3669,2662,-19950,4987c135220,312559,127192,311855,119703,309234v-3772,-1320,-6265,-5166,-9975,-6650c97669,297759,104285,300078,89777,295933v-14963,554,-29946,699,-44888,1663c42609,297743,40339,298358,38239,299258v-1837,787,-3325,2217,-4988,3326c29926,302030,26291,302429,23276,300921v-6819,-3410,-6946,-7147,-8313,-13300c14350,284862,13854,282079,13300,279308v1108,-8313,782,-16947,3325,-24938c18070,249827,22678,246929,24938,242732v1662,-3086,3325,-9975,3325,-9975c27709,215577,27610,198377,26601,181218v-103,-1750,-611,-3586,-1663,-4988c22587,173095,16625,167917,16625,167917,8924,152514,13480,158122,4988,149629l1663,139654,,134666v2701,-24299,-218,-7549,3325,-19950c3953,112519,3721,109967,4988,108066v3268,-4902,8102,-8588,11637,-13301c19762,90582,21241,85162,24938,81465v6740,-6740,3936,-2885,8313,-11638c31497,59305,30480,22722,29926,13301xe" fillcolor="#5b9bd5" strokecolor="#41719c" strokeweight="1pt">
            <v:stroke joinstyle="miter"/>
            <v:path arrowok="t" o:connecttype="custom" o:connectlocs="29926,13301;29926,13301;44889,1663;49876,0;83127,1663;93103,8313;98090,11638;108065,19951;111391,24938;114716,28264;121366,38239;136329,36576;144641,34914;149629,33251;162929,31589;172905,26601;176230,21613;181217,18288;184543,14963;189530,11638;199505,8313;239407,13301;249382,16626;254369,18288;259357,21613;269332,24938;285958,23276;295933,19951;302583,18288;312559,9976;315884,4988;367423,14963;377398,23276;382385,28264;392361,31589;433924,26601;443900,19951;448887,16626;458863,13301;468838,8313;473825,4988;483801,6650;488788,8313;495439,9976;510401,18288;518714,24938;528689,28264;565265,29926;575241,26601;585216,19951;593529,13301;598516,9976;618467,4988;636755,6650;646730,13301;656705,19951;668343,24938;678319,28264;704919,24938;714895,18288;719882,14963;729857,11638;743158,4988;748145,3325;753133,1663;774746,3325;779734,8313;788047,14963;791372,19951;806335,24938;811322,26601;854548,23276;859536,19951;864524,18288;869511,14963;876161,13301;891124,9976;906087,11638;919388,26601;924375,29926;926038,34914;934351,43226;937676,48214;942663,63177;944326,68165;945988,73152;949313,103078;950976,108066;950976,156280;945988,159605;942663,164592;944326,199506;945988,204493;947651,212806;950976,227769;952639,239407;950976,279308;945988,289283;941001,292608;896112,294271;884474,297596;877824,300921;869511,304246;861199,309234;846236,314221;841248,315884;827948,310896;824623,305909;819635,304246;814647,300921;796359,299258;786384,297596;769759,295933;734845,297596;728195,300921;716557,304246;713232,309234;688294,310896;679981,309234;668343,302584;658368,299258;653380,297596;583553,300921;578566,304246;573578,305909;568591,310896;540327,309234;535340,307571;528689,305909;522039,300921;462188,297596;452212,302584;448887,307571;443900,309234;430599,314221;389036,310896;374073,299258;365760,295933;315884,299258;300921,307571;292608,309234;257695,307571;242732,300921;236081,295933;222781,290946;189530,292608;182880,297596;167917,307571;162929,309234;142979,314221;119703,309234;109728,302584;89777,295933;44889,297596;38239,299258;33251,302584;23276,300921;14963,287621;13300,279308;16625,254370;24938,242732;28263,232757;26601,181218;24938,176230;16625,167917;4988,149629;1663,139654;0,134666;3325,114716;4988,108066;16625,94765;24938,81465;33251,69827;29926,13301" o:connectangles="0,0,0,0,0,0,0,0,0,0,0,0,0,0,0,0,0,0,0,0,0,0,0,0,0,0,0,0,0,0,0,0,0,0,0,0,0,0,0,0,0,0,0,0,0,0,0,0,0,0,0,0,0,0,0,0,0,0,0,0,0,0,0,0,0,0,0,0,0,0,0,0,0,0,0,0,0,0,0,0,0,0,0,0,0,0,0,0,0,0,0,0,0,0,0,0,0,0,0,0,0,0,0,0,0,0,0,0,0,0,0,0,0,0,0,0,0,0,0,0,0,0,0,0,0,0,0,0,0,0,0,0,0,0,0,0,0,0,0,0,0,0,0,0,0,0,0,0,0,0,0,0,0,0,0,0,0,0,0,0,0,0,0,0,0,0,0,0,0,0,0,0,0,0"/>
          </v:shape>
        </w:pict>
      </w:r>
    </w:p>
    <w:p w:rsidR="00330889" w:rsidRDefault="00330889"/>
    <w:p w:rsidR="00330889" w:rsidRDefault="00330889"/>
    <w:p w:rsidR="00330889" w:rsidRDefault="00330889"/>
    <w:p w:rsidR="00330889" w:rsidRDefault="00330889"/>
    <w:p w:rsidR="00330889" w:rsidRDefault="00330889"/>
    <w:p w:rsidR="00330889" w:rsidRDefault="00330889"/>
    <w:p w:rsidR="00330889" w:rsidRDefault="00330889"/>
    <w:p w:rsidR="00330889" w:rsidRDefault="00330889"/>
    <w:p w:rsidR="003E17FB" w:rsidRDefault="003E17FB"/>
    <w:p w:rsidR="003E17FB" w:rsidRDefault="006C5E68">
      <w:r>
        <w:rPr>
          <w:noProof/>
        </w:rPr>
        <w:pict>
          <v:group id="_x0000_s2703" style="position:absolute;margin-left:-33.55pt;margin-top:14.45pt;width:532.35pt;height:245.45pt;z-index:251648512" coordorigin="746,11304" coordsize="10647,4909">
            <v:group id="_x0000_s2695" style="position:absolute;left:746;top:11304;width:10535;height:1022" coordorigin="855,8136" coordsize="10535,1022">
              <v:rect id="Rectangle 141" o:spid="_x0000_s2696" style="position:absolute;left:1469;top:8136;width:9921;height:1022;visibility:visible;v-text-anchor:middle" filled="f" stroked="f" strokeweight="2pt">
                <v:textbox>
                  <w:txbxContent>
                    <w:p w:rsidR="00182C4A" w:rsidRPr="00503F86" w:rsidRDefault="00182C4A" w:rsidP="00182C4A">
                      <w:pPr>
                        <w:jc w:val="both"/>
                        <w:rPr>
                          <w:b/>
                          <w:sz w:val="19"/>
                          <w:szCs w:val="19"/>
                        </w:rPr>
                      </w:pPr>
                      <w:r w:rsidRPr="00503F86">
                        <w:rPr>
                          <w:rFonts w:ascii="Comic Sans MS" w:hAnsi="Comic Sans MS"/>
                          <w:b/>
                          <w:sz w:val="19"/>
                          <w:szCs w:val="19"/>
                        </w:rPr>
                        <w:t xml:space="preserve">Anadolu’da Hititler, </w:t>
                      </w:r>
                      <w:proofErr w:type="spellStart"/>
                      <w:r w:rsidRPr="00503F86">
                        <w:rPr>
                          <w:rFonts w:ascii="Comic Sans MS" w:hAnsi="Comic Sans MS"/>
                          <w:b/>
                          <w:sz w:val="19"/>
                          <w:szCs w:val="19"/>
                        </w:rPr>
                        <w:t>Frigler</w:t>
                      </w:r>
                      <w:proofErr w:type="spellEnd"/>
                      <w:r w:rsidRPr="00503F86">
                        <w:rPr>
                          <w:rFonts w:ascii="Comic Sans MS" w:hAnsi="Comic Sans MS"/>
                          <w:b/>
                          <w:sz w:val="19"/>
                          <w:szCs w:val="19"/>
                        </w:rPr>
                        <w:t xml:space="preserve">, Lidyalılar, İyonlar, Urartular; Mezopotamya’da ise Sümerler, </w:t>
                      </w:r>
                      <w:proofErr w:type="spellStart"/>
                      <w:r w:rsidRPr="00503F86">
                        <w:rPr>
                          <w:rFonts w:ascii="Comic Sans MS" w:hAnsi="Comic Sans MS"/>
                          <w:b/>
                          <w:sz w:val="19"/>
                          <w:szCs w:val="19"/>
                        </w:rPr>
                        <w:t>Babiller</w:t>
                      </w:r>
                      <w:proofErr w:type="spellEnd"/>
                      <w:r w:rsidRPr="00503F86">
                        <w:rPr>
                          <w:rFonts w:ascii="Comic Sans MS" w:hAnsi="Comic Sans MS"/>
                          <w:b/>
                          <w:sz w:val="19"/>
                          <w:szCs w:val="19"/>
                        </w:rPr>
                        <w:t xml:space="preserve"> ve Asurlular gibi önemli ilkçağ medeniyetleri kurulmuştur. Bu medeniyetlerin insanlık tarihine önemli katkıları vardır. Aşağıda özellikleri veri</w:t>
                      </w:r>
                      <w:r w:rsidR="00503F86" w:rsidRPr="00503F86">
                        <w:rPr>
                          <w:rFonts w:ascii="Comic Sans MS" w:hAnsi="Comic Sans MS"/>
                          <w:b/>
                          <w:sz w:val="19"/>
                          <w:szCs w:val="19"/>
                        </w:rPr>
                        <w:t xml:space="preserve">len </w:t>
                      </w:r>
                      <w:r w:rsidR="00E7791F" w:rsidRPr="00503F86">
                        <w:rPr>
                          <w:rFonts w:ascii="Comic Sans MS" w:hAnsi="Comic Sans MS"/>
                          <w:b/>
                          <w:sz w:val="19"/>
                          <w:szCs w:val="19"/>
                        </w:rPr>
                        <w:t>medeniyetlerin bularak</w:t>
                      </w:r>
                      <w:r w:rsidRPr="00503F86">
                        <w:rPr>
                          <w:rFonts w:ascii="Comic Sans MS" w:hAnsi="Comic Sans MS"/>
                          <w:b/>
                          <w:sz w:val="19"/>
                          <w:szCs w:val="19"/>
                        </w:rPr>
                        <w:t xml:space="preserve"> boşluklara yazınız.</w:t>
                      </w:r>
                      <w:r w:rsidR="00942F23">
                        <w:rPr>
                          <w:rFonts w:ascii="Comic Sans MS" w:hAnsi="Comic Sans MS"/>
                          <w:b/>
                          <w:sz w:val="19"/>
                          <w:szCs w:val="19"/>
                        </w:rPr>
                        <w:t>(10 PUAN)</w:t>
                      </w:r>
                    </w:p>
                  </w:txbxContent>
                </v:textbox>
              </v:rect>
              <v:group id="Group 142" o:spid="_x0000_s2697" style="position:absolute;left:855;top:8348;width:668;height:662" coordorigin="562,8625" coordsize="668,6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df/6AxgAAANwA&#10;AAAPAAAAAAAAAAAAAAAAAKoCAABkcnMvZG93bnJldi54bWxQSwUGAAAAAAQABAD6AAAAnQMAAAAA&#10;">
                <v:shape id="AutoShape 143" o:spid="_x0000_s2698" type="#_x0000_t4" style="position:absolute;left:562;top:8625;width:624;height:62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7PUNsUA&#10;AADcAAAADwAAAGRycy9kb3ducmV2LnhtbESPzWrDMBCE74W8g9hAb42cHFzHjRJCwFDqQmiSQo+L&#10;tbVNrJWx5L+3rwqFHoeZ+YbZHSbTiIE6V1tWsF5FIIgLq2suFdyu2VMCwnlkjY1lUjCTg8N+8bDD&#10;VNuRP2i4+FIECLsUFVTet6mUrqjIoFvZljh437Yz6IPsSqk7HAPcNHITRbE0WHNYqLClU0XF/dIb&#10;BWZev2fnr+QtH+bPfkzOcSNzVOpxOR1fQHia/H/4r/2qFWyjZ/g9E46A3P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zs9Q2xQAAANwAAAAPAAAAAAAAAAAAAAAAAJgCAABkcnMv&#10;ZG93bnJldi54bWxQSwUGAAAAAAQABAD1AAAAigMAAAAA&#10;" fillcolor="#dbdbdb" strokecolor="#002060" strokeweight="1.5pt"/>
                <v:rect id="Rectangle 144" o:spid="_x0000_s2699" style="position:absolute;left:577;top:8730;width:653;height:5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jZwlsIA&#10;AADcAAAADwAAAGRycy9kb3ducmV2LnhtbERPTWuDQBC9F/oflinkVteWElLjJkhpSzxWCyG30Z2o&#10;iTsr7taYf589FHJ8vO90O5teTDS6zrKClygGQVxb3XGj4Lf8el6BcB5ZY2+ZFFzJwXbz+JBiou2F&#10;f2gqfCNCCLsEFbTeD4mUrm7JoIvsQBy4ox0N+gDHRuoRLyHc9PI1jpfSYMehocWBPlqqz8WfUeCq&#10;KS+vQ7Y/HVxdZZ9syrf8W6nF05ytQXia/V38795pBe9xWBvOhCMgNz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WNnCWwgAAANwAAAAPAAAAAAAAAAAAAAAAAJgCAABkcnMvZG93&#10;bnJldi54bWxQSwUGAAAAAAQABAD1AAAAhwMAAAAA&#10;" filled="f" stroked="f" strokeweight="2pt">
                  <v:textbox>
                    <w:txbxContent>
                      <w:p w:rsidR="00182C4A" w:rsidRPr="00AE1184" w:rsidRDefault="00AF4441" w:rsidP="00182C4A">
                        <w:pPr>
                          <w:jc w:val="center"/>
                          <w:rPr>
                            <w:szCs w:val="20"/>
                          </w:rPr>
                        </w:pPr>
                        <w:r>
                          <w:rPr>
                            <w:rFonts w:ascii="Comic Sans MS" w:hAnsi="Comic Sans MS"/>
                            <w:b/>
                            <w:sz w:val="20"/>
                            <w:szCs w:val="20"/>
                          </w:rPr>
                          <w:t>3</w:t>
                        </w:r>
                      </w:p>
                      <w:p w:rsidR="00182C4A" w:rsidRPr="00E77519" w:rsidRDefault="00182C4A" w:rsidP="00182C4A">
                        <w:pPr>
                          <w:jc w:val="center"/>
                          <w:rPr>
                            <w:szCs w:val="20"/>
                          </w:rPr>
                        </w:pPr>
                      </w:p>
                    </w:txbxContent>
                  </v:textbox>
                </v:rect>
              </v:group>
            </v:group>
            <v:group id="_x0000_s2702" style="position:absolute;left:796;top:12540;width:10597;height:3673" coordorigin="796,12540" coordsize="10597,3673">
              <v:group id="_x0000_s2623" style="position:absolute;left:4384;top:12540;width:3433;height:1693" coordorigin="4902,11400" coordsize="3433,1693">
                <v:roundrect id="_x0000_s2621" style="position:absolute;left:4902;top:11768;width:3433;height:1325" arcsize="10923f" strokecolor="#7030a0" strokeweight="1pt">
                  <v:textbox style="mso-next-textbox:#_x0000_s2621">
                    <w:txbxContent>
                      <w:p w:rsidR="00F64D80" w:rsidRPr="00F64D80" w:rsidRDefault="00705632" w:rsidP="00F64D80">
                        <w:pPr>
                          <w:jc w:val="both"/>
                          <w:rPr>
                            <w:rFonts w:ascii="Comic Sans MS" w:hAnsi="Comic Sans MS"/>
                            <w:sz w:val="18"/>
                            <w:szCs w:val="18"/>
                          </w:rPr>
                        </w:pPr>
                        <w:r>
                          <w:rPr>
                            <w:rFonts w:ascii="Comic Sans MS" w:hAnsi="Comic Sans MS"/>
                            <w:b/>
                            <w:sz w:val="18"/>
                            <w:szCs w:val="18"/>
                          </w:rPr>
                          <w:t>PARAYI</w:t>
                        </w:r>
                        <w:r w:rsidR="00F64D80" w:rsidRPr="00F64D80">
                          <w:rPr>
                            <w:rFonts w:ascii="Comic Sans MS" w:hAnsi="Comic Sans MS"/>
                            <w:sz w:val="18"/>
                            <w:szCs w:val="18"/>
                          </w:rPr>
                          <w:t xml:space="preserve"> bularak ticarette değiş-tokuş usulüne son vererek, ticaretin kolaylaşmasını ve gelişmesini sağlamıştır.</w:t>
                        </w:r>
                      </w:p>
                    </w:txbxContent>
                  </v:textbox>
                </v:roundrect>
                <v:roundrect id="_x0000_s2622" style="position:absolute;left:5909;top:11400;width:1452;height:504" arcsize="10923f" strokecolor="red" strokeweight="1pt">
                  <v:textbox style="mso-next-textbox:#_x0000_s2622">
                    <w:txbxContent>
                      <w:p w:rsidR="00F64D80" w:rsidRDefault="00F64D80" w:rsidP="00F64D80">
                        <w:r>
                          <w:t>………….</w:t>
                        </w:r>
                      </w:p>
                    </w:txbxContent>
                  </v:textbox>
                </v:roundrect>
              </v:group>
              <v:group id="_x0000_s2624" style="position:absolute;left:7960;top:12540;width:3433;height:1693" coordorigin="4902,11400" coordsize="3433,1693">
                <v:roundrect id="_x0000_s2625" style="position:absolute;left:4902;top:11768;width:3433;height:1325" arcsize="10923f" strokecolor="#7030a0" strokeweight="1pt">
                  <v:textbox style="mso-next-textbox:#_x0000_s2625">
                    <w:txbxContent>
                      <w:p w:rsidR="009E79B2" w:rsidRPr="00F64D80" w:rsidRDefault="00705632" w:rsidP="009E79B2">
                        <w:pPr>
                          <w:jc w:val="both"/>
                          <w:rPr>
                            <w:rFonts w:ascii="Comic Sans MS" w:hAnsi="Comic Sans MS"/>
                            <w:sz w:val="18"/>
                            <w:szCs w:val="18"/>
                          </w:rPr>
                        </w:pPr>
                        <w:r>
                          <w:rPr>
                            <w:rFonts w:ascii="Comic Sans MS" w:hAnsi="Comic Sans MS"/>
                            <w:sz w:val="18"/>
                            <w:szCs w:val="18"/>
                          </w:rPr>
                          <w:t xml:space="preserve">Döneminde yaşanan olayları tarafsız bir şekilde </w:t>
                        </w:r>
                        <w:r w:rsidRPr="00705632">
                          <w:rPr>
                            <w:rFonts w:ascii="Comic Sans MS" w:hAnsi="Comic Sans MS"/>
                            <w:b/>
                            <w:sz w:val="18"/>
                            <w:szCs w:val="18"/>
                          </w:rPr>
                          <w:t>ANAL</w:t>
                        </w:r>
                        <w:r>
                          <w:rPr>
                            <w:rFonts w:ascii="Comic Sans MS" w:hAnsi="Comic Sans MS"/>
                            <w:sz w:val="18"/>
                            <w:szCs w:val="18"/>
                          </w:rPr>
                          <w:t xml:space="preserve"> denilen yıllıklara yazarak, tarih yazıcılığını başlatmıştır</w:t>
                        </w:r>
                      </w:p>
                    </w:txbxContent>
                  </v:textbox>
                </v:roundrect>
                <v:roundrect id="_x0000_s2626" style="position:absolute;left:5909;top:11400;width:1452;height:504" arcsize="10923f" strokecolor="red" strokeweight="1pt">
                  <v:textbox style="mso-next-textbox:#_x0000_s2626">
                    <w:txbxContent>
                      <w:p w:rsidR="009E79B2" w:rsidRDefault="009E79B2" w:rsidP="009E79B2">
                        <w:r>
                          <w:t>………….</w:t>
                        </w:r>
                      </w:p>
                    </w:txbxContent>
                  </v:textbox>
                </v:roundrect>
              </v:group>
              <v:group id="_x0000_s2641" style="position:absolute;left:796;top:12540;width:3433;height:1693" coordorigin="4902,11400" coordsize="3433,1693">
                <v:roundrect id="_x0000_s2642" style="position:absolute;left:4902;top:11768;width:3433;height:1325" arcsize="10923f" strokecolor="#7030a0" strokeweight="1pt">
                  <v:textbox style="mso-next-textbox:#_x0000_s2642">
                    <w:txbxContent>
                      <w:p w:rsidR="007C3D0F" w:rsidRPr="003821C5" w:rsidRDefault="007C3D0F" w:rsidP="007C3D0F">
                        <w:pPr>
                          <w:jc w:val="both"/>
                          <w:rPr>
                            <w:rFonts w:ascii="Comic Sans MS" w:hAnsi="Comic Sans MS"/>
                            <w:sz w:val="18"/>
                            <w:szCs w:val="18"/>
                          </w:rPr>
                        </w:pPr>
                        <w:r w:rsidRPr="003821C5">
                          <w:rPr>
                            <w:rFonts w:ascii="Comic Sans MS" w:hAnsi="Comic Sans MS"/>
                            <w:b/>
                            <w:sz w:val="18"/>
                            <w:szCs w:val="18"/>
                          </w:rPr>
                          <w:t xml:space="preserve">TAŞ </w:t>
                        </w:r>
                        <w:r w:rsidRPr="003821C5">
                          <w:rPr>
                            <w:rFonts w:ascii="Comic Sans MS" w:hAnsi="Comic Sans MS"/>
                            <w:sz w:val="18"/>
                            <w:szCs w:val="18"/>
                          </w:rPr>
                          <w:t xml:space="preserve">işçiliğinde çok ileri giderek, başkentleri </w:t>
                        </w:r>
                        <w:proofErr w:type="spellStart"/>
                        <w:r w:rsidRPr="003821C5">
                          <w:rPr>
                            <w:rFonts w:ascii="Comic Sans MS" w:hAnsi="Comic Sans MS"/>
                            <w:sz w:val="18"/>
                            <w:szCs w:val="18"/>
                          </w:rPr>
                          <w:t>Tuşpa</w:t>
                        </w:r>
                        <w:proofErr w:type="spellEnd"/>
                        <w:r w:rsidRPr="003821C5">
                          <w:rPr>
                            <w:rFonts w:ascii="Comic Sans MS" w:hAnsi="Comic Sans MS"/>
                            <w:sz w:val="18"/>
                            <w:szCs w:val="18"/>
                          </w:rPr>
                          <w:t xml:space="preserve"> olmak üzere, önemli kale, sur ve sulama kanalları yapmışlardır.</w:t>
                        </w:r>
                      </w:p>
                      <w:p w:rsidR="007C3D0F" w:rsidRPr="00F64D80" w:rsidRDefault="007C3D0F" w:rsidP="007C3D0F">
                        <w:pPr>
                          <w:jc w:val="both"/>
                          <w:rPr>
                            <w:rFonts w:ascii="Comic Sans MS" w:hAnsi="Comic Sans MS"/>
                            <w:sz w:val="18"/>
                            <w:szCs w:val="18"/>
                          </w:rPr>
                        </w:pPr>
                      </w:p>
                    </w:txbxContent>
                  </v:textbox>
                </v:roundrect>
                <v:roundrect id="_x0000_s2643" style="position:absolute;left:5909;top:11400;width:1452;height:504" arcsize="10923f" strokecolor="red" strokeweight="1pt">
                  <v:textbox style="mso-next-textbox:#_x0000_s2643">
                    <w:txbxContent>
                      <w:p w:rsidR="007C3D0F" w:rsidRDefault="007C3D0F" w:rsidP="007C3D0F">
                        <w:r>
                          <w:t>………….</w:t>
                        </w:r>
                      </w:p>
                    </w:txbxContent>
                  </v:textbox>
                </v:roundrect>
              </v:group>
              <v:group id="_x0000_s2701" style="position:absolute;left:796;top:14520;width:10597;height:1693" coordorigin="796,14640" coordsize="10597,1693">
                <v:group id="_x0000_s2634" style="position:absolute;left:4384;top:14640;width:3433;height:1693" coordorigin="4902,11400" coordsize="3433,1693">
                  <v:roundrect id="_x0000_s2635" style="position:absolute;left:4902;top:11768;width:3433;height:1325" arcsize="10923f" strokecolor="#7030a0" strokeweight="1pt">
                    <v:textbox style="mso-next-textbox:#_x0000_s2635">
                      <w:txbxContent>
                        <w:p w:rsidR="00196961" w:rsidRPr="003821C5" w:rsidRDefault="003821C5" w:rsidP="00196961">
                          <w:pPr>
                            <w:jc w:val="both"/>
                            <w:rPr>
                              <w:rFonts w:ascii="Comic Sans MS" w:hAnsi="Comic Sans MS"/>
                              <w:sz w:val="18"/>
                              <w:szCs w:val="18"/>
                            </w:rPr>
                          </w:pPr>
                          <w:r w:rsidRPr="003821C5">
                            <w:rPr>
                              <w:rFonts w:ascii="Comic Sans MS" w:hAnsi="Comic Sans MS"/>
                              <w:sz w:val="18"/>
                              <w:szCs w:val="18"/>
                            </w:rPr>
                            <w:t>Deniz ticaretinde ileri giderek çok zenginleşmişler, önemli</w:t>
                          </w:r>
                          <w:r>
                            <w:rPr>
                              <w:rFonts w:ascii="Comic Sans MS" w:hAnsi="Comic Sans MS"/>
                              <w:sz w:val="18"/>
                              <w:szCs w:val="18"/>
                            </w:rPr>
                            <w:t xml:space="preserve"> bilim adamları yetişmiş ve </w:t>
                          </w:r>
                          <w:r w:rsidRPr="003821C5">
                            <w:rPr>
                              <w:rFonts w:ascii="Comic Sans MS" w:hAnsi="Comic Sans MS"/>
                              <w:b/>
                              <w:sz w:val="18"/>
                              <w:szCs w:val="18"/>
                            </w:rPr>
                            <w:t>EFES ANTİK KENTİ</w:t>
                          </w:r>
                          <w:r w:rsidRPr="003821C5">
                            <w:rPr>
                              <w:rFonts w:ascii="Comic Sans MS" w:hAnsi="Comic Sans MS"/>
                              <w:sz w:val="18"/>
                              <w:szCs w:val="18"/>
                            </w:rPr>
                            <w:t xml:space="preserve"> gibi eserler yapmışlardır.</w:t>
                          </w:r>
                        </w:p>
                      </w:txbxContent>
                    </v:textbox>
                  </v:roundrect>
                  <v:roundrect id="_x0000_s2636" style="position:absolute;left:5909;top:11400;width:1452;height:504" arcsize="10923f" strokecolor="red" strokeweight="1pt">
                    <v:textbox style="mso-next-textbox:#_x0000_s2636">
                      <w:txbxContent>
                        <w:p w:rsidR="00196961" w:rsidRDefault="00196961" w:rsidP="00196961">
                          <w:r>
                            <w:t>………….</w:t>
                          </w:r>
                        </w:p>
                      </w:txbxContent>
                    </v:textbox>
                  </v:roundrect>
                </v:group>
                <v:group id="_x0000_s2637" style="position:absolute;left:7960;top:14640;width:3433;height:1693" coordorigin="4902,11400" coordsize="3433,1693">
                  <v:roundrect id="_x0000_s2638" style="position:absolute;left:4902;top:11768;width:3433;height:1325" arcsize="10923f" strokecolor="#7030a0" strokeweight="1pt">
                    <v:textbox style="mso-next-textbox:#_x0000_s2638">
                      <w:txbxContent>
                        <w:p w:rsidR="00196961" w:rsidRPr="00F64D80" w:rsidRDefault="007C3D0F" w:rsidP="00196961">
                          <w:pPr>
                            <w:jc w:val="both"/>
                            <w:rPr>
                              <w:rFonts w:ascii="Comic Sans MS" w:hAnsi="Comic Sans MS"/>
                              <w:sz w:val="18"/>
                              <w:szCs w:val="18"/>
                            </w:rPr>
                          </w:pPr>
                          <w:r>
                            <w:rPr>
                              <w:rFonts w:ascii="Comic Sans MS" w:hAnsi="Comic Sans MS"/>
                              <w:sz w:val="18"/>
                              <w:szCs w:val="18"/>
                            </w:rPr>
                            <w:t xml:space="preserve">Başkent </w:t>
                          </w:r>
                          <w:proofErr w:type="spellStart"/>
                          <w:r>
                            <w:rPr>
                              <w:rFonts w:ascii="Comic Sans MS" w:hAnsi="Comic Sans MS"/>
                              <w:sz w:val="18"/>
                              <w:szCs w:val="18"/>
                            </w:rPr>
                            <w:t>Ninova’da</w:t>
                          </w:r>
                          <w:proofErr w:type="spellEnd"/>
                          <w:r>
                            <w:rPr>
                              <w:rFonts w:ascii="Comic Sans MS" w:hAnsi="Comic Sans MS"/>
                              <w:sz w:val="18"/>
                              <w:szCs w:val="18"/>
                            </w:rPr>
                            <w:t xml:space="preserve"> dünyanın bilinen ilk </w:t>
                          </w:r>
                          <w:r w:rsidRPr="007C3D0F">
                            <w:rPr>
                              <w:rFonts w:ascii="Comic Sans MS" w:hAnsi="Comic Sans MS"/>
                              <w:b/>
                              <w:sz w:val="18"/>
                              <w:szCs w:val="18"/>
                            </w:rPr>
                            <w:t>KÜTÜPHANESİNİ</w:t>
                          </w:r>
                          <w:r>
                            <w:rPr>
                              <w:rFonts w:ascii="Comic Sans MS" w:hAnsi="Comic Sans MS"/>
                              <w:sz w:val="18"/>
                              <w:szCs w:val="18"/>
                            </w:rPr>
                            <w:t xml:space="preserve"> yaparak, binlerce tableti kütüphanede muhafaza etmişlerdir.</w:t>
                          </w:r>
                        </w:p>
                      </w:txbxContent>
                    </v:textbox>
                  </v:roundrect>
                  <v:roundrect id="_x0000_s2639" style="position:absolute;left:5909;top:11400;width:1452;height:504" arcsize="10923f" strokecolor="red" strokeweight="1pt">
                    <v:textbox style="mso-next-textbox:#_x0000_s2639">
                      <w:txbxContent>
                        <w:p w:rsidR="00196961" w:rsidRDefault="00196961" w:rsidP="00196961">
                          <w:r>
                            <w:t>………….</w:t>
                          </w:r>
                        </w:p>
                      </w:txbxContent>
                    </v:textbox>
                  </v:roundrect>
                </v:group>
                <v:group id="_x0000_s2644" style="position:absolute;left:796;top:14640;width:3433;height:1693" coordorigin="4902,11400" coordsize="3433,1693">
                  <v:roundrect id="_x0000_s2645" style="position:absolute;left:4902;top:11768;width:3433;height:1325" arcsize="10923f" strokecolor="#7030a0" strokeweight="1pt">
                    <v:textbox style="mso-next-textbox:#_x0000_s2645">
                      <w:txbxContent>
                        <w:p w:rsidR="007C3D0F" w:rsidRPr="00F64D80" w:rsidRDefault="007C3D0F" w:rsidP="007C3D0F">
                          <w:pPr>
                            <w:jc w:val="both"/>
                            <w:rPr>
                              <w:rFonts w:ascii="Comic Sans MS" w:hAnsi="Comic Sans MS"/>
                              <w:sz w:val="18"/>
                              <w:szCs w:val="18"/>
                            </w:rPr>
                          </w:pPr>
                          <w:r>
                            <w:rPr>
                              <w:rFonts w:ascii="Comic Sans MS" w:hAnsi="Comic Sans MS"/>
                              <w:b/>
                              <w:sz w:val="18"/>
                              <w:szCs w:val="18"/>
                            </w:rPr>
                            <w:t>YAZIYI</w:t>
                          </w:r>
                          <w:r w:rsidRPr="00F64D80">
                            <w:rPr>
                              <w:rFonts w:ascii="Comic Sans MS" w:hAnsi="Comic Sans MS"/>
                              <w:sz w:val="18"/>
                              <w:szCs w:val="18"/>
                            </w:rPr>
                            <w:t xml:space="preserve"> icat ederek tarihi devirlerin başlamasına ve bilgi birikiminin olmasına katı sağlamışlardır.</w:t>
                          </w:r>
                        </w:p>
                        <w:p w:rsidR="007C3D0F" w:rsidRPr="003821C5" w:rsidRDefault="007C3D0F" w:rsidP="007C3D0F">
                          <w:pPr>
                            <w:jc w:val="both"/>
                            <w:rPr>
                              <w:rFonts w:ascii="Comic Sans MS" w:hAnsi="Comic Sans MS"/>
                              <w:sz w:val="18"/>
                              <w:szCs w:val="18"/>
                            </w:rPr>
                          </w:pPr>
                        </w:p>
                      </w:txbxContent>
                    </v:textbox>
                  </v:roundrect>
                  <v:roundrect id="_x0000_s2646" style="position:absolute;left:5909;top:11400;width:1452;height:504" arcsize="10923f" strokecolor="red" strokeweight="1pt">
                    <v:textbox style="mso-next-textbox:#_x0000_s2646">
                      <w:txbxContent>
                        <w:p w:rsidR="007C3D0F" w:rsidRDefault="007C3D0F" w:rsidP="007C3D0F">
                          <w:r>
                            <w:t>………….</w:t>
                          </w:r>
                        </w:p>
                      </w:txbxContent>
                    </v:textbox>
                  </v:roundrect>
                </v:group>
              </v:group>
            </v:group>
          </v:group>
        </w:pict>
      </w:r>
    </w:p>
    <w:p w:rsidR="003E17FB" w:rsidRDefault="003E17FB"/>
    <w:p w:rsidR="003E17FB" w:rsidRDefault="003E17FB"/>
    <w:p w:rsidR="003E17FB" w:rsidRDefault="003E17FB"/>
    <w:p w:rsidR="003E17FB" w:rsidRDefault="003E17FB"/>
    <w:p w:rsidR="003E17FB" w:rsidRDefault="003E17FB"/>
    <w:p w:rsidR="003E17FB" w:rsidRDefault="003E17FB"/>
    <w:p w:rsidR="003E17FB" w:rsidRDefault="003E17FB"/>
    <w:p w:rsidR="003E17FB" w:rsidRDefault="003E17FB"/>
    <w:p w:rsidR="003E17FB" w:rsidRDefault="003E17FB"/>
    <w:p w:rsidR="003E17FB" w:rsidRDefault="003E17FB"/>
    <w:p w:rsidR="003E17FB" w:rsidRDefault="003E17FB"/>
    <w:p w:rsidR="003E17FB" w:rsidRDefault="003E17FB"/>
    <w:p w:rsidR="003E17FB" w:rsidRDefault="003E17FB"/>
    <w:p w:rsidR="003E17FB" w:rsidRDefault="003E17FB"/>
    <w:p w:rsidR="003E17FB" w:rsidRDefault="003E17FB"/>
    <w:p w:rsidR="003E17FB" w:rsidRDefault="003E17FB"/>
    <w:p w:rsidR="003E17FB" w:rsidRDefault="003E17FB"/>
    <w:p w:rsidR="003E17FB" w:rsidRDefault="003E17FB"/>
    <w:p w:rsidR="003E17FB" w:rsidRDefault="003E17FB"/>
    <w:p w:rsidR="003E17FB" w:rsidRDefault="003E17FB"/>
    <w:p w:rsidR="003E17FB" w:rsidRDefault="003E17FB"/>
    <w:p w:rsidR="003E17FB" w:rsidRDefault="006C5E68">
      <w:r>
        <w:rPr>
          <w:noProof/>
        </w:rPr>
        <w:pict>
          <v:group id="_x0000_s2810" style="position:absolute;margin-left:-37.25pt;margin-top:12.6pt;width:528.1pt;height:190.8pt;z-index:251649536" coordorigin="672,708" coordsize="10562,3816">
            <v:rect id="_x0000_s2704" style="position:absolute;left:672;top:708;width:10557;height:3816" fillcolor="white [3212]" strokecolor="red">
              <v:stroke dashstyle="1 1"/>
            </v:rect>
            <v:group id="_x0000_s2809" style="position:absolute;left:896;top:914;width:10338;height:3360" coordorigin="797,5184" coordsize="10338,3360">
              <v:group id="_x0000_s2807" style="position:absolute;left:1068;top:6564;width:10067;height:1980" coordorigin="1068,6564" coordsize="10067,1980">
                <v:group id="_x0000_s2804" style="position:absolute;left:1068;top:6564;width:3178;height:1970" coordorigin="1308,6564" coordsize="3178,1970">
                  <v:group id="_x0000_s2782" style="position:absolute;left:1308;top:6564;width:3178;height:674" coordorigin="1308,6564" coordsize="3178,674">
                    <v:roundrect id="_x0000_s2757" style="position:absolute;left:1308;top:6660;width:454;height:454" arcsize="10923f" strokecolor="red" strokeweight="1.5pt"/>
                    <v:rect id="Rectangle 141" o:spid="_x0000_s2759" style="position:absolute;left:1738;top:6564;width:2748;height:67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ffCMQA&#10;AADcAAAADwAAAGRycy9kb3ducmV2LnhtbESPQWvCQBSE74L/YXlCb2ZjsUWjqwSppR5rBPH2zD6T&#10;aPZtyG5j/PfdQsHjMDPfMMt1b2rRUesqywomUQyCOLe64kLBIduOZyCcR9ZYWyYFD3KwXg0HS0y0&#10;vfM3dXtfiABhl6CC0vsmkdLlJRl0kW2Ig3exrUEfZFtI3eI9wE0tX+P4XRqsOCyU2NCmpPy2/zEK&#10;3LnbZY8mPV5PLj+nH2yy6e5TqZdRny5AeOr9M/zf/tIK5vEb/J0JR0Cu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g33wjEAAAA3AAAAA8AAAAAAAAAAAAAAAAAmAIAAGRycy9k&#10;b3ducmV2LnhtbFBLBQYAAAAABAAEAPUAAACJAwAAAAA=&#10;" filled="f" stroked="f" strokeweight="2pt">
                      <v:textbox>
                        <w:txbxContent>
                          <w:p w:rsidR="008A659A" w:rsidRPr="008A659A" w:rsidRDefault="008A659A" w:rsidP="008A659A">
                            <w:pPr>
                              <w:jc w:val="both"/>
                              <w:rPr>
                                <w:rFonts w:ascii="Comic Sans MS" w:hAnsi="Comic Sans MS" w:cs="Arial"/>
                                <w:color w:val="000000"/>
                                <w:sz w:val="18"/>
                                <w:szCs w:val="18"/>
                              </w:rPr>
                            </w:pPr>
                            <w:r w:rsidRPr="008A659A">
                              <w:rPr>
                                <w:rFonts w:ascii="Comic Sans MS" w:hAnsi="Comic Sans MS" w:cs="Arial"/>
                                <w:color w:val="000000"/>
                                <w:sz w:val="18"/>
                                <w:szCs w:val="18"/>
                              </w:rPr>
                              <w:t>Tarım faaliyetlerinin gelişmiş olduğu yerler</w:t>
                            </w:r>
                          </w:p>
                          <w:p w:rsidR="008A659A" w:rsidRPr="008A659A" w:rsidRDefault="008A659A" w:rsidP="008A659A">
                            <w:pPr>
                              <w:jc w:val="both"/>
                              <w:rPr>
                                <w:rFonts w:ascii="Comic Sans MS" w:hAnsi="Comic Sans MS"/>
                                <w:b/>
                                <w:sz w:val="18"/>
                                <w:szCs w:val="18"/>
                              </w:rPr>
                            </w:pPr>
                          </w:p>
                        </w:txbxContent>
                      </v:textbox>
                    </v:rect>
                  </v:group>
                  <v:group id="_x0000_s2781" style="position:absolute;left:1310;top:7308;width:3154;height:506" coordorigin="1310,7308" coordsize="3154,506">
                    <v:roundrect id="_x0000_s2765" style="position:absolute;left:1310;top:7308;width:454;height:454" arcsize="10923f" strokecolor="red" strokeweight="1.5pt"/>
                    <v:rect id="Rectangle 141" o:spid="_x0000_s2766" style="position:absolute;left:1740;top:7320;width:2724;height:49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ffCMQA&#10;AADcAAAADwAAAGRycy9kb3ducmV2LnhtbESPQWvCQBSE74L/YXlCb2ZjsUWjqwSppR5rBPH2zD6T&#10;aPZtyG5j/PfdQsHjMDPfMMt1b2rRUesqywomUQyCOLe64kLBIduOZyCcR9ZYWyYFD3KwXg0HS0y0&#10;vfM3dXtfiABhl6CC0vsmkdLlJRl0kW2Ig3exrUEfZFtI3eI9wE0tX+P4XRqsOCyU2NCmpPy2/zEK&#10;3LnbZY8mPV5PLj+nH2yy6e5TqZdRny5AeOr9M/zf/tIK5vEb/J0JR0Cu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g33wjEAAAA3AAAAA8AAAAAAAAAAAAAAAAAmAIAAGRycy9k&#10;b3ducmV2LnhtbFBLBQYAAAAABAAEAPUAAACJAwAAAAA=&#10;" filled="f" stroked="f" strokeweight="2pt">
                      <v:textbox>
                        <w:txbxContent>
                          <w:p w:rsidR="00BE275F" w:rsidRPr="00BE275F" w:rsidRDefault="00BE275F" w:rsidP="00BE275F">
                            <w:pPr>
                              <w:rPr>
                                <w:rFonts w:ascii="Comic Sans MS" w:hAnsi="Comic Sans MS" w:cs="Arial"/>
                                <w:color w:val="000000"/>
                                <w:sz w:val="18"/>
                                <w:szCs w:val="18"/>
                              </w:rPr>
                            </w:pPr>
                            <w:r w:rsidRPr="00BE275F">
                              <w:rPr>
                                <w:rFonts w:ascii="Comic Sans MS" w:hAnsi="Comic Sans MS" w:cs="Arial"/>
                                <w:color w:val="000000"/>
                                <w:sz w:val="18"/>
                                <w:szCs w:val="18"/>
                              </w:rPr>
                              <w:t>Ticaretin geliştiği yerler</w:t>
                            </w:r>
                          </w:p>
                          <w:p w:rsidR="008A659A" w:rsidRPr="00BE275F" w:rsidRDefault="008A659A" w:rsidP="008A659A">
                            <w:pPr>
                              <w:jc w:val="both"/>
                              <w:rPr>
                                <w:rFonts w:ascii="Comic Sans MS" w:hAnsi="Comic Sans MS"/>
                                <w:b/>
                                <w:sz w:val="18"/>
                                <w:szCs w:val="18"/>
                              </w:rPr>
                            </w:pPr>
                          </w:p>
                        </w:txbxContent>
                      </v:textbox>
                    </v:rect>
                  </v:group>
                  <v:group id="_x0000_s2795" style="position:absolute;left:1308;top:7860;width:3178;height:674" coordorigin="1308,6564" coordsize="3178,674">
                    <v:roundrect id="_x0000_s2796" style="position:absolute;left:1308;top:6660;width:454;height:454" arcsize="10923f" strokecolor="red" strokeweight="1.5pt"/>
                    <v:rect id="Rectangle 141" o:spid="_x0000_s2797" style="position:absolute;left:1738;top:6564;width:2748;height:67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ffCMQA&#10;AADcAAAADwAAAGRycy9kb3ducmV2LnhtbESPQWvCQBSE74L/YXlCb2ZjsUWjqwSppR5rBPH2zD6T&#10;aPZtyG5j/PfdQsHjMDPfMMt1b2rRUesqywomUQyCOLe64kLBIduOZyCcR9ZYWyYFD3KwXg0HS0y0&#10;vfM3dXtfiABhl6CC0vsmkdLlJRl0kW2Ig3exrUEfZFtI3eI9wE0tX+P4XRqsOCyU2NCmpPy2/zEK&#10;3LnbZY8mPV5PLj+nH2yy6e5TqZdRny5AeOr9M/zf/tIK5vEb/J0JR0Cu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g33wjEAAAA3AAAAA8AAAAAAAAAAAAAAAAAmAIAAGRycy9k&#10;b3ducmV2LnhtbFBLBQYAAAAABAAEAPUAAACJAwAAAAA=&#10;" filled="f" stroked="f" strokeweight="2pt">
                      <v:textbox>
                        <w:txbxContent>
                          <w:p w:rsidR="00151DD1" w:rsidRPr="00151DD1" w:rsidRDefault="00151DD1" w:rsidP="00151DD1">
                            <w:pPr>
                              <w:jc w:val="both"/>
                              <w:rPr>
                                <w:rFonts w:ascii="Comic Sans MS" w:hAnsi="Comic Sans MS"/>
                                <w:b/>
                                <w:sz w:val="18"/>
                                <w:szCs w:val="18"/>
                              </w:rPr>
                            </w:pPr>
                            <w:r w:rsidRPr="00151DD1">
                              <w:rPr>
                                <w:rFonts w:ascii="Comic Sans MS" w:hAnsi="Comic Sans MS" w:cs="Arial"/>
                                <w:color w:val="000000"/>
                                <w:sz w:val="18"/>
                                <w:szCs w:val="18"/>
                              </w:rPr>
                              <w:t>Sanayinin fazla gelişemediği yerler</w:t>
                            </w:r>
                          </w:p>
                        </w:txbxContent>
                      </v:textbox>
                    </v:rect>
                  </v:group>
                </v:group>
                <v:group id="_x0000_s2805" style="position:absolute;left:4536;top:6564;width:3178;height:1970" coordorigin="4536,6564" coordsize="3178,1970">
                  <v:group id="_x0000_s2783" style="position:absolute;left:4536;top:6564;width:3178;height:674" coordorigin="1308,6564" coordsize="3178,674">
                    <v:roundrect id="_x0000_s2784" style="position:absolute;left:1308;top:6660;width:454;height:454" arcsize="10923f" strokecolor="red" strokeweight="1.5pt"/>
                    <v:rect id="Rectangle 141" o:spid="_x0000_s2785" style="position:absolute;left:1738;top:6564;width:2748;height:67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ffCMQA&#10;AADcAAAADwAAAGRycy9kb3ducmV2LnhtbESPQWvCQBSE74L/YXlCb2ZjsUWjqwSppR5rBPH2zD6T&#10;aPZtyG5j/PfdQsHjMDPfMMt1b2rRUesqywomUQyCOLe64kLBIduOZyCcR9ZYWyYFD3KwXg0HS0y0&#10;vfM3dXtfiABhl6CC0vsmkdLlJRl0kW2Ig3exrUEfZFtI3eI9wE0tX+P4XRqsOCyU2NCmpPy2/zEK&#10;3LnbZY8mPV5PLj+nH2yy6e5TqZdRny5AeOr9M/zf/tIK5vEb/J0JR0Cu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g33wjEAAAA3AAAAA8AAAAAAAAAAAAAAAAAmAIAAGRycy9k&#10;b3ducmV2LnhtbFBLBQYAAAAABAAEAPUAAACJAwAAAAA=&#10;" filled="f" stroked="f" strokeweight="2pt">
                      <v:textbox>
                        <w:txbxContent>
                          <w:p w:rsidR="00BE275F" w:rsidRPr="008A659A" w:rsidRDefault="00BE275F" w:rsidP="00BE275F">
                            <w:pPr>
                              <w:jc w:val="both"/>
                              <w:rPr>
                                <w:rFonts w:ascii="Comic Sans MS" w:hAnsi="Comic Sans MS" w:cs="Arial"/>
                                <w:sz w:val="18"/>
                                <w:szCs w:val="18"/>
                              </w:rPr>
                            </w:pPr>
                            <w:r w:rsidRPr="008A659A">
                              <w:rPr>
                                <w:rFonts w:ascii="Comic Sans MS" w:hAnsi="Comic Sans MS" w:cs="Arial"/>
                                <w:sz w:val="18"/>
                                <w:szCs w:val="18"/>
                              </w:rPr>
                              <w:t>Toprağın kurak verimsiz olduğu yerler</w:t>
                            </w:r>
                          </w:p>
                          <w:p w:rsidR="00BE275F" w:rsidRPr="008A659A" w:rsidRDefault="00BE275F" w:rsidP="00BE275F">
                            <w:pPr>
                              <w:jc w:val="both"/>
                              <w:rPr>
                                <w:rFonts w:ascii="Comic Sans MS" w:hAnsi="Comic Sans MS"/>
                                <w:b/>
                                <w:sz w:val="18"/>
                                <w:szCs w:val="18"/>
                              </w:rPr>
                            </w:pPr>
                          </w:p>
                          <w:p w:rsidR="00BE275F" w:rsidRPr="008A659A" w:rsidRDefault="00BE275F" w:rsidP="00BE275F">
                            <w:pPr>
                              <w:jc w:val="both"/>
                              <w:rPr>
                                <w:rFonts w:ascii="Comic Sans MS" w:hAnsi="Comic Sans MS"/>
                                <w:b/>
                                <w:sz w:val="18"/>
                                <w:szCs w:val="18"/>
                              </w:rPr>
                            </w:pPr>
                          </w:p>
                        </w:txbxContent>
                      </v:textbox>
                    </v:rect>
                  </v:group>
                  <v:group id="_x0000_s2786" style="position:absolute;left:4538;top:7308;width:3154;height:506" coordorigin="1310,7308" coordsize="3154,506">
                    <v:roundrect id="_x0000_s2787" style="position:absolute;left:1310;top:7308;width:454;height:454" arcsize="10923f" strokecolor="red" strokeweight="1.5pt"/>
                    <v:rect id="Rectangle 141" o:spid="_x0000_s2788" style="position:absolute;left:1740;top:7320;width:2724;height:49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ffCMQA&#10;AADcAAAADwAAAGRycy9kb3ducmV2LnhtbESPQWvCQBSE74L/YXlCb2ZjsUWjqwSppR5rBPH2zD6T&#10;aPZtyG5j/PfdQsHjMDPfMMt1b2rRUesqywomUQyCOLe64kLBIduOZyCcR9ZYWyYFD3KwXg0HS0y0&#10;vfM3dXtfiABhl6CC0vsmkdLlJRl0kW2Ig3exrUEfZFtI3eI9wE0tX+P4XRqsOCyU2NCmpPy2/zEK&#10;3LnbZY8mPV5PLj+nH2yy6e5TqZdRny5AeOr9M/zf/tIK5vEb/J0JR0Cu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g33wjEAAAA3AAAAA8AAAAAAAAAAAAAAAAAmAIAAGRycy9k&#10;b3ducmV2LnhtbFBLBQYAAAAABAAEAPUAAACJAwAAAAA=&#10;" filled="f" stroked="f" strokeweight="2pt">
                      <v:textbox>
                        <w:txbxContent>
                          <w:p w:rsidR="00BE275F" w:rsidRPr="008A659A" w:rsidRDefault="00BE275F" w:rsidP="00BE275F">
                            <w:pPr>
                              <w:rPr>
                                <w:rFonts w:ascii="Comic Sans MS" w:hAnsi="Comic Sans MS" w:cs="Arial"/>
                                <w:color w:val="000000"/>
                                <w:sz w:val="18"/>
                                <w:szCs w:val="18"/>
                              </w:rPr>
                            </w:pPr>
                            <w:r w:rsidRPr="008A659A">
                              <w:rPr>
                                <w:rFonts w:ascii="Comic Sans MS" w:hAnsi="Comic Sans MS" w:cs="Arial"/>
                                <w:color w:val="000000"/>
                                <w:sz w:val="18"/>
                                <w:szCs w:val="18"/>
                              </w:rPr>
                              <w:t>Sık ormanlık alanlar</w:t>
                            </w:r>
                          </w:p>
                          <w:p w:rsidR="00BE275F" w:rsidRPr="008A659A" w:rsidRDefault="00BE275F" w:rsidP="00BE275F">
                            <w:pPr>
                              <w:jc w:val="both"/>
                              <w:rPr>
                                <w:rFonts w:ascii="Comic Sans MS" w:hAnsi="Comic Sans MS"/>
                                <w:b/>
                                <w:sz w:val="18"/>
                                <w:szCs w:val="18"/>
                              </w:rPr>
                            </w:pPr>
                          </w:p>
                          <w:p w:rsidR="00BE275F" w:rsidRPr="00BE275F" w:rsidRDefault="00BE275F" w:rsidP="00BE275F">
                            <w:pPr>
                              <w:jc w:val="both"/>
                              <w:rPr>
                                <w:rFonts w:ascii="Comic Sans MS" w:hAnsi="Comic Sans MS"/>
                                <w:b/>
                                <w:sz w:val="18"/>
                                <w:szCs w:val="18"/>
                              </w:rPr>
                            </w:pPr>
                          </w:p>
                        </w:txbxContent>
                      </v:textbox>
                    </v:rect>
                  </v:group>
                  <v:group id="_x0000_s2798" style="position:absolute;left:4536;top:7860;width:3178;height:674" coordorigin="1308,6564" coordsize="3178,674">
                    <v:roundrect id="_x0000_s2799" style="position:absolute;left:1308;top:6660;width:454;height:454" arcsize="10923f" strokecolor="red" strokeweight="1.5pt"/>
                    <v:rect id="Rectangle 141" o:spid="_x0000_s2800" style="position:absolute;left:1738;top:6564;width:2748;height:67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ffCMQA&#10;AADcAAAADwAAAGRycy9kb3ducmV2LnhtbESPQWvCQBSE74L/YXlCb2ZjsUWjqwSppR5rBPH2zD6T&#10;aPZtyG5j/PfdQsHjMDPfMMt1b2rRUesqywomUQyCOLe64kLBIduOZyCcR9ZYWyYFD3KwXg0HS0y0&#10;vfM3dXtfiABhl6CC0vsmkdLlJRl0kW2Ig3exrUEfZFtI3eI9wE0tX+P4XRqsOCyU2NCmpPy2/zEK&#10;3LnbZY8mPV5PLj+nH2yy6e5TqZdRny5AeOr9M/zf/tIK5vEb/J0JR0Cu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g33wjEAAAA3AAAAA8AAAAAAAAAAAAAAAAAmAIAAGRycy9k&#10;b3ducmV2LnhtbFBLBQYAAAAABAAEAPUAAACJAwAAAAA=&#10;" filled="f" stroked="f" strokeweight="2pt">
                      <v:textbox>
                        <w:txbxContent>
                          <w:p w:rsidR="00151DD1" w:rsidRPr="00151DD1" w:rsidRDefault="00151DD1" w:rsidP="00151DD1">
                            <w:pPr>
                              <w:rPr>
                                <w:rFonts w:ascii="Comic Sans MS" w:hAnsi="Comic Sans MS" w:cs="Arial"/>
                                <w:color w:val="000000"/>
                                <w:sz w:val="18"/>
                                <w:szCs w:val="18"/>
                              </w:rPr>
                            </w:pPr>
                            <w:r w:rsidRPr="00151DD1">
                              <w:rPr>
                                <w:rFonts w:ascii="Comic Sans MS" w:hAnsi="Comic Sans MS" w:cs="Arial"/>
                                <w:color w:val="000000"/>
                                <w:sz w:val="18"/>
                                <w:szCs w:val="18"/>
                              </w:rPr>
                              <w:t>Eğitim imkânlarının iyi olduğu yerler</w:t>
                            </w:r>
                          </w:p>
                          <w:p w:rsidR="00151DD1" w:rsidRPr="00151DD1" w:rsidRDefault="00151DD1" w:rsidP="00151DD1">
                            <w:pPr>
                              <w:jc w:val="both"/>
                              <w:rPr>
                                <w:rFonts w:ascii="Comic Sans MS" w:hAnsi="Comic Sans MS"/>
                                <w:b/>
                                <w:sz w:val="18"/>
                                <w:szCs w:val="18"/>
                              </w:rPr>
                            </w:pPr>
                          </w:p>
                        </w:txbxContent>
                      </v:textbox>
                    </v:rect>
                  </v:group>
                </v:group>
                <v:group id="_x0000_s2806" style="position:absolute;left:7957;top:6574;width:3178;height:1970" coordorigin="7825,6574" coordsize="3178,1970">
                  <v:group id="_x0000_s2789" style="position:absolute;left:7825;top:6574;width:3178;height:674" coordorigin="1308,6564" coordsize="3178,674">
                    <v:roundrect id="_x0000_s2790" style="position:absolute;left:1308;top:6660;width:454;height:454" arcsize="10923f" strokecolor="red" strokeweight="1.5pt"/>
                    <v:rect id="Rectangle 141" o:spid="_x0000_s2791" style="position:absolute;left:1738;top:6564;width:2748;height:67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ffCMQA&#10;AADcAAAADwAAAGRycy9kb3ducmV2LnhtbESPQWvCQBSE74L/YXlCb2ZjsUWjqwSppR5rBPH2zD6T&#10;aPZtyG5j/PfdQsHjMDPfMMt1b2rRUesqywomUQyCOLe64kLBIduOZyCcR9ZYWyYFD3KwXg0HS0y0&#10;vfM3dXtfiABhl6CC0vsmkdLlJRl0kW2Ig3exrUEfZFtI3eI9wE0tX+P4XRqsOCyU2NCmpPy2/zEK&#10;3LnbZY8mPV5PLj+nH2yy6e5TqZdRny5AeOr9M/zf/tIK5vEb/J0JR0Cu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g33wjEAAAA3AAAAA8AAAAAAAAAAAAAAAAAmAIAAGRycy9k&#10;b3ducmV2LnhtbFBLBQYAAAAABAAEAPUAAACJAwAAAAA=&#10;" filled="f" stroked="f" strokeweight="2pt">
                      <v:textbox>
                        <w:txbxContent>
                          <w:p w:rsidR="00A52B11" w:rsidRPr="00A52B11" w:rsidRDefault="00A52B11" w:rsidP="00A52B11">
                            <w:pPr>
                              <w:jc w:val="both"/>
                              <w:rPr>
                                <w:rFonts w:ascii="Comic Sans MS" w:hAnsi="Comic Sans MS" w:cs="Arial"/>
                                <w:color w:val="000000"/>
                                <w:sz w:val="18"/>
                                <w:szCs w:val="18"/>
                              </w:rPr>
                            </w:pPr>
                            <w:r>
                              <w:rPr>
                                <w:rFonts w:ascii="Comic Sans MS" w:hAnsi="Comic Sans MS" w:cs="Arial"/>
                                <w:color w:val="000000"/>
                                <w:sz w:val="18"/>
                                <w:szCs w:val="18"/>
                              </w:rPr>
                              <w:t>Verimli toprakların olduğu yerler.</w:t>
                            </w:r>
                          </w:p>
                          <w:p w:rsidR="00BE275F" w:rsidRPr="00A52B11" w:rsidRDefault="00BE275F" w:rsidP="00A52B11">
                            <w:pPr>
                              <w:jc w:val="both"/>
                              <w:rPr>
                                <w:rFonts w:ascii="Comic Sans MS" w:hAnsi="Comic Sans MS"/>
                                <w:b/>
                                <w:sz w:val="18"/>
                                <w:szCs w:val="18"/>
                              </w:rPr>
                            </w:pPr>
                          </w:p>
                        </w:txbxContent>
                      </v:textbox>
                    </v:rect>
                  </v:group>
                  <v:group id="_x0000_s2792" style="position:absolute;left:7827;top:7318;width:3154;height:506" coordorigin="1310,7308" coordsize="3154,506">
                    <v:roundrect id="_x0000_s2793" style="position:absolute;left:1310;top:7308;width:454;height:454" arcsize="10923f" strokecolor="red" strokeweight="1.5pt"/>
                    <v:rect id="Rectangle 141" o:spid="_x0000_s2794" style="position:absolute;left:1740;top:7320;width:2724;height:49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ffCMQA&#10;AADcAAAADwAAAGRycy9kb3ducmV2LnhtbESPQWvCQBSE74L/YXlCb2ZjsUWjqwSppR5rBPH2zD6T&#10;aPZtyG5j/PfdQsHjMDPfMMt1b2rRUesqywomUQyCOLe64kLBIduOZyCcR9ZYWyYFD3KwXg0HS0y0&#10;vfM3dXtfiABhl6CC0vsmkdLlJRl0kW2Ig3exrUEfZFtI3eI9wE0tX+P4XRqsOCyU2NCmpPy2/zEK&#10;3LnbZY8mPV5PLj+nH2yy6e5TqZdRny5AeOr9M/zf/tIK5vEb/J0JR0Cu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g33wjEAAAA3AAAAA8AAAAAAAAAAAAAAAAAmAIAAGRycy9k&#10;b3ducmV2LnhtbFBLBQYAAAAABAAEAPUAAACJAwAAAAA=&#10;" filled="f" stroked="f" strokeweight="2pt">
                      <v:textbox>
                        <w:txbxContent>
                          <w:p w:rsidR="00BE275F" w:rsidRPr="00BE275F" w:rsidRDefault="00BE275F" w:rsidP="00BE275F">
                            <w:pPr>
                              <w:rPr>
                                <w:rFonts w:ascii="Comic Sans MS" w:hAnsi="Comic Sans MS" w:cs="Arial"/>
                                <w:color w:val="000000"/>
                                <w:sz w:val="18"/>
                                <w:szCs w:val="18"/>
                              </w:rPr>
                            </w:pPr>
                            <w:r w:rsidRPr="00BE275F">
                              <w:rPr>
                                <w:rFonts w:ascii="Comic Sans MS" w:hAnsi="Comic Sans MS" w:cs="Arial"/>
                                <w:color w:val="000000"/>
                                <w:sz w:val="18"/>
                                <w:szCs w:val="18"/>
                              </w:rPr>
                              <w:t xml:space="preserve">Dağlık </w:t>
                            </w:r>
                            <w:r>
                              <w:rPr>
                                <w:rFonts w:ascii="Comic Sans MS" w:hAnsi="Comic Sans MS" w:cs="Arial"/>
                                <w:color w:val="000000"/>
                                <w:sz w:val="18"/>
                                <w:szCs w:val="18"/>
                              </w:rPr>
                              <w:t>ve engebeli</w:t>
                            </w:r>
                            <w:r w:rsidRPr="00BE275F">
                              <w:rPr>
                                <w:rFonts w:ascii="Comic Sans MS" w:hAnsi="Comic Sans MS" w:cs="Arial"/>
                                <w:color w:val="000000"/>
                                <w:sz w:val="18"/>
                                <w:szCs w:val="18"/>
                              </w:rPr>
                              <w:t xml:space="preserve"> alanlar</w:t>
                            </w:r>
                          </w:p>
                          <w:p w:rsidR="00BE275F" w:rsidRPr="00BE275F" w:rsidRDefault="00BE275F" w:rsidP="00BE275F">
                            <w:pPr>
                              <w:jc w:val="both"/>
                              <w:rPr>
                                <w:rFonts w:ascii="Comic Sans MS" w:hAnsi="Comic Sans MS"/>
                                <w:b/>
                                <w:sz w:val="18"/>
                                <w:szCs w:val="18"/>
                              </w:rPr>
                            </w:pPr>
                          </w:p>
                        </w:txbxContent>
                      </v:textbox>
                    </v:rect>
                  </v:group>
                  <v:group id="_x0000_s2801" style="position:absolute;left:7825;top:7870;width:3178;height:674" coordorigin="1308,6564" coordsize="3178,674">
                    <v:roundrect id="_x0000_s2802" style="position:absolute;left:1308;top:6660;width:454;height:454" arcsize="10923f" strokecolor="red" strokeweight="1.5pt"/>
                    <v:rect id="Rectangle 141" o:spid="_x0000_s2803" style="position:absolute;left:1738;top:6564;width:2748;height:67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ffCMQA&#10;AADcAAAADwAAAGRycy9kb3ducmV2LnhtbESPQWvCQBSE74L/YXlCb2ZjsUWjqwSppR5rBPH2zD6T&#10;aPZtyG5j/PfdQsHjMDPfMMt1b2rRUesqywomUQyCOLe64kLBIduOZyCcR9ZYWyYFD3KwXg0HS0y0&#10;vfM3dXtfiABhl6CC0vsmkdLlJRl0kW2Ig3exrUEfZFtI3eI9wE0tX+P4XRqsOCyU2NCmpPy2/zEK&#10;3LnbZY8mPV5PLj+nH2yy6e5TqZdRny5AeOr9M/zf/tIK5vEb/J0JR0Cu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g33wjEAAAA3AAAAA8AAAAAAAAAAAAAAAAAmAIAAGRycy9k&#10;b3ducmV2LnhtbFBLBQYAAAAABAAEAPUAAACJAwAAAAA=&#10;" filled="f" stroked="f" strokeweight="2pt">
                      <v:textbox>
                        <w:txbxContent>
                          <w:p w:rsidR="00151DD1" w:rsidRPr="00E513E9" w:rsidRDefault="00E513E9" w:rsidP="00151DD1">
                            <w:pPr>
                              <w:jc w:val="both"/>
                              <w:rPr>
                                <w:rFonts w:ascii="Comic Sans MS" w:hAnsi="Comic Sans MS"/>
                                <w:b/>
                                <w:sz w:val="18"/>
                                <w:szCs w:val="18"/>
                              </w:rPr>
                            </w:pPr>
                            <w:r w:rsidRPr="00E513E9">
                              <w:rPr>
                                <w:rFonts w:ascii="Comic Sans MS" w:hAnsi="Comic Sans MS" w:cs="Arial"/>
                                <w:color w:val="000000"/>
                                <w:sz w:val="18"/>
                                <w:szCs w:val="18"/>
                              </w:rPr>
                              <w:t>Turizm faaliyetlerinin yoğun olduğu yerler</w:t>
                            </w:r>
                          </w:p>
                        </w:txbxContent>
                      </v:textbox>
                    </v:rect>
                  </v:group>
                </v:group>
              </v:group>
              <v:group id="_x0000_s2808" style="position:absolute;left:797;top:5184;width:10127;height:1322" coordorigin="509,5052" coordsize="10127,1322">
                <v:rect id="Rectangle 141" o:spid="_x0000_s2753" style="position:absolute;left:1123;top:5052;width:9513;height:1322;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ffCMQA&#10;AADcAAAADwAAAGRycy9kb3ducmV2LnhtbESPQWvCQBSE74L/YXlCb2ZjsUWjqwSppR5rBPH2zD6T&#10;aPZtyG5j/PfdQsHjMDPfMMt1b2rRUesqywomUQyCOLe64kLBIduOZyCcR9ZYWyYFD3KwXg0HS0y0&#10;vfM3dXtfiABhl6CC0vsmkdLlJRl0kW2Ig3exrUEfZFtI3eI9wE0tX+P4XRqsOCyU2NCmpPy2/zEK&#10;3LnbZY8mPV5PLj+nH2yy6e5TqZdRny5AeOr9M/zf/tIK5vEb/J0JR0Cu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g33wjEAAAA3AAAAA8AAAAAAAAAAAAAAAAAmAIAAGRycy9k&#10;b3ducmV2LnhtbFBLBQYAAAAABAAEAPUAAACJAwAAAAA=&#10;" filled="f" stroked="f" strokeweight="2pt">
                  <v:textbox>
                    <w:txbxContent>
                      <w:p w:rsidR="003D1DAC" w:rsidRPr="00503F86" w:rsidRDefault="003D1DAC" w:rsidP="003D1DAC">
                        <w:pPr>
                          <w:jc w:val="both"/>
                          <w:rPr>
                            <w:b/>
                            <w:sz w:val="19"/>
                            <w:szCs w:val="19"/>
                          </w:rPr>
                        </w:pPr>
                        <w:r>
                          <w:rPr>
                            <w:rFonts w:ascii="Comic Sans MS" w:hAnsi="Comic Sans MS"/>
                            <w:b/>
                            <w:sz w:val="19"/>
                            <w:szCs w:val="19"/>
                          </w:rPr>
                          <w:t xml:space="preserve">Dünya’da ve ülkemizde nüfus her yerde aynı değildir. Bazı yerlerde nüfus sıkken, bazı yerlerde nüfus seyrektir. </w:t>
                        </w:r>
                        <w:r>
                          <w:rPr>
                            <w:rFonts w:ascii="Helvetica-Bold" w:hAnsi="Helvetica-Bold" w:cs="Helvetica-Bold"/>
                            <w:b/>
                            <w:bCs/>
                            <w:sz w:val="20"/>
                            <w:szCs w:val="20"/>
                          </w:rPr>
                          <w:t>Doğal özellikler ile beşerî özellikler nüfus ve yerleşim üzerinde etkilidir.</w:t>
                        </w:r>
                        <w:r w:rsidR="0013395B">
                          <w:rPr>
                            <w:rFonts w:ascii="Helvetica-Bold" w:hAnsi="Helvetica-Bold" w:cs="Helvetica-Bold"/>
                            <w:b/>
                            <w:bCs/>
                            <w:sz w:val="20"/>
                            <w:szCs w:val="20"/>
                          </w:rPr>
                          <w:t xml:space="preserve"> Buna göre aşağıdaki yerlerden hangileri</w:t>
                        </w:r>
                        <w:r w:rsidR="00085CCC">
                          <w:rPr>
                            <w:rFonts w:ascii="Helvetica-Bold" w:hAnsi="Helvetica-Bold" w:cs="Helvetica-Bold"/>
                            <w:b/>
                            <w:bCs/>
                            <w:sz w:val="20"/>
                            <w:szCs w:val="20"/>
                          </w:rPr>
                          <w:t xml:space="preserve"> </w:t>
                        </w:r>
                        <w:r w:rsidR="00BF6DE9">
                          <w:rPr>
                            <w:rFonts w:ascii="Helvetica-Bold" w:hAnsi="Helvetica-Bold" w:cs="Helvetica-Bold"/>
                            <w:b/>
                            <w:bCs/>
                            <w:sz w:val="20"/>
                            <w:szCs w:val="20"/>
                          </w:rPr>
                          <w:t xml:space="preserve">SIK NÜFUSLU </w:t>
                        </w:r>
                        <w:r w:rsidR="0013395B">
                          <w:rPr>
                            <w:rFonts w:ascii="Helvetica-Bold" w:hAnsi="Helvetica-Bold" w:cs="Helvetica-Bold"/>
                            <w:b/>
                            <w:bCs/>
                            <w:sz w:val="20"/>
                            <w:szCs w:val="20"/>
                          </w:rPr>
                          <w:t>yerlerdir. İşaretleyerek cevaplayınız.</w:t>
                        </w:r>
                        <w:r w:rsidR="00E7791F">
                          <w:rPr>
                            <w:rFonts w:ascii="Helvetica-Bold" w:hAnsi="Helvetica-Bold" w:cs="Helvetica-Bold"/>
                            <w:b/>
                            <w:bCs/>
                            <w:sz w:val="20"/>
                            <w:szCs w:val="20"/>
                          </w:rPr>
                          <w:t>(En fazla 5 tane kutucuğu işaretlemelisiniz)</w:t>
                        </w:r>
                        <w:r w:rsidR="004B2300">
                          <w:rPr>
                            <w:rFonts w:ascii="Helvetica-Bold" w:hAnsi="Helvetica-Bold" w:cs="Helvetica-Bold"/>
                            <w:b/>
                            <w:bCs/>
                            <w:sz w:val="20"/>
                            <w:szCs w:val="20"/>
                          </w:rPr>
                          <w:t xml:space="preserve"> (5 PUAN)</w:t>
                        </w:r>
                      </w:p>
                    </w:txbxContent>
                  </v:textbox>
                </v:rect>
                <v:group id="Group 142" o:spid="_x0000_s2754" style="position:absolute;left:509;top:5324;width:668;height:662" coordorigin="562,8625" coordsize="668,6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df/6AxgAAANwA&#10;AAAPAAAAAAAAAAAAAAAAAKoCAABkcnMvZG93bnJldi54bWxQSwUGAAAAAAQABAD6AAAAnQMAAAAA&#10;">
                  <v:shape id="AutoShape 143" o:spid="_x0000_s2755" type="#_x0000_t4" style="position:absolute;left:562;top:8625;width:624;height:62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7PUNsUA&#10;AADcAAAADwAAAGRycy9kb3ducmV2LnhtbESPzWrDMBCE74W8g9hAb42cHFzHjRJCwFDqQmiSQo+L&#10;tbVNrJWx5L+3rwqFHoeZ+YbZHSbTiIE6V1tWsF5FIIgLq2suFdyu2VMCwnlkjY1lUjCTg8N+8bDD&#10;VNuRP2i4+FIECLsUFVTet6mUrqjIoFvZljh437Yz6IPsSqk7HAPcNHITRbE0WHNYqLClU0XF/dIb&#10;BWZev2fnr+QtH+bPfkzOcSNzVOpxOR1fQHia/H/4r/2qFWyjZ/g9E46A3P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zs9Q2xQAAANwAAAAPAAAAAAAAAAAAAAAAAJgCAABkcnMv&#10;ZG93bnJldi54bWxQSwUGAAAAAAQABAD1AAAAigMAAAAA&#10;" fillcolor="#dbdbdb" strokecolor="#002060" strokeweight="1.5pt"/>
                  <v:rect id="Rectangle 144" o:spid="_x0000_s2756" style="position:absolute;left:577;top:8730;width:653;height:5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jZwlsIA&#10;AADcAAAADwAAAGRycy9kb3ducmV2LnhtbERPTWuDQBC9F/oflinkVteWElLjJkhpSzxWCyG30Z2o&#10;iTsr7taYf589FHJ8vO90O5teTDS6zrKClygGQVxb3XGj4Lf8el6BcB5ZY2+ZFFzJwXbz+JBiou2F&#10;f2gqfCNCCLsEFbTeD4mUrm7JoIvsQBy4ox0N+gDHRuoRLyHc9PI1jpfSYMehocWBPlqqz8WfUeCq&#10;KS+vQ7Y/HVxdZZ9syrf8W6nF05ytQXia/V38795pBe9xWBvOhCMgNz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WNnCWwgAAANwAAAAPAAAAAAAAAAAAAAAAAJgCAABkcnMvZG93&#10;bnJldi54bWxQSwUGAAAAAAQABAD1AAAAhwMAAAAA&#10;" filled="f" stroked="f" strokeweight="2pt">
                    <v:textbox>
                      <w:txbxContent>
                        <w:p w:rsidR="003D1DAC" w:rsidRPr="00AE1184" w:rsidRDefault="00AF4441" w:rsidP="003D1DAC">
                          <w:pPr>
                            <w:jc w:val="center"/>
                            <w:rPr>
                              <w:szCs w:val="20"/>
                            </w:rPr>
                          </w:pPr>
                          <w:r>
                            <w:rPr>
                              <w:rFonts w:ascii="Comic Sans MS" w:hAnsi="Comic Sans MS"/>
                              <w:b/>
                              <w:sz w:val="20"/>
                              <w:szCs w:val="20"/>
                            </w:rPr>
                            <w:t>4</w:t>
                          </w:r>
                        </w:p>
                        <w:p w:rsidR="003D1DAC" w:rsidRPr="00E77519" w:rsidRDefault="003D1DAC" w:rsidP="003D1DAC">
                          <w:pPr>
                            <w:jc w:val="center"/>
                            <w:rPr>
                              <w:szCs w:val="20"/>
                            </w:rPr>
                          </w:pPr>
                        </w:p>
                      </w:txbxContent>
                    </v:textbox>
                  </v:rect>
                </v:group>
              </v:group>
            </v:group>
          </v:group>
        </w:pict>
      </w:r>
    </w:p>
    <w:p w:rsidR="003E17FB" w:rsidRDefault="003E17FB"/>
    <w:p w:rsidR="00E930A7" w:rsidRDefault="00E930A7"/>
    <w:p w:rsidR="00E930A7" w:rsidRDefault="00E930A7"/>
    <w:p w:rsidR="00E930A7" w:rsidRDefault="00E930A7"/>
    <w:p w:rsidR="00E930A7" w:rsidRDefault="00E930A7"/>
    <w:p w:rsidR="00E930A7" w:rsidRDefault="00E930A7"/>
    <w:p w:rsidR="00E930A7" w:rsidRDefault="00E930A7"/>
    <w:p w:rsidR="00E930A7" w:rsidRDefault="00E930A7"/>
    <w:p w:rsidR="00E930A7" w:rsidRDefault="00E930A7"/>
    <w:p w:rsidR="00E930A7" w:rsidRDefault="00E930A7"/>
    <w:p w:rsidR="00E930A7" w:rsidRDefault="00E930A7"/>
    <w:p w:rsidR="00E930A7" w:rsidRDefault="00E930A7"/>
    <w:p w:rsidR="00E930A7" w:rsidRDefault="00E930A7"/>
    <w:p w:rsidR="00E930A7" w:rsidRDefault="00E930A7"/>
    <w:p w:rsidR="00E930A7" w:rsidRDefault="006C5E68">
      <w:r w:rsidRPr="006C5E68">
        <w:rPr>
          <w:rFonts w:ascii="ArialMT" w:hAnsi="ArialMT" w:cs="ArialMT"/>
          <w:noProof/>
          <w:color w:val="000000" w:themeColor="text1"/>
          <w:sz w:val="20"/>
          <w:szCs w:val="20"/>
        </w:rPr>
        <w:pict>
          <v:group id="_x0000_s2815" style="position:absolute;margin-left:-21.65pt;margin-top:12.55pt;width:223.2pt;height:133.2pt;z-index:251651584" coordorigin="984,4847" coordsize="4464,2664">
            <v:rect id="_x0000_s2813" style="position:absolute;left:984;top:4847;width:4452;height:888" strokecolor="red">
              <v:textbox style="mso-next-textbox:#_x0000_s2813">
                <w:txbxContent>
                  <w:p w:rsidR="00D3390A" w:rsidRPr="003659E6" w:rsidRDefault="00D3390A" w:rsidP="00D3390A">
                    <w:pPr>
                      <w:autoSpaceDE w:val="0"/>
                      <w:autoSpaceDN w:val="0"/>
                      <w:adjustRightInd w:val="0"/>
                      <w:jc w:val="both"/>
                      <w:rPr>
                        <w:rFonts w:ascii="Comic Sans MS" w:hAnsi="Comic Sans MS" w:cs="Arial-BoldMT"/>
                        <w:b/>
                        <w:bCs/>
                        <w:color w:val="000000" w:themeColor="text1"/>
                        <w:sz w:val="18"/>
                        <w:szCs w:val="18"/>
                      </w:rPr>
                    </w:pPr>
                    <w:r w:rsidRPr="003659E6">
                      <w:rPr>
                        <w:rFonts w:ascii="Comic Sans MS" w:hAnsi="Comic Sans MS" w:cs="Arial-BoldMT"/>
                        <w:b/>
                        <w:bCs/>
                        <w:color w:val="000000" w:themeColor="text1"/>
                        <w:sz w:val="18"/>
                        <w:szCs w:val="18"/>
                      </w:rPr>
                      <w:t>İklim şartları ve yer şekillerinin uygun olduğu, ulaşım ağı ile iş imkânlarının geliştiği yerlerde nüfus yoğunluğu yüksektir</w:t>
                    </w:r>
                  </w:p>
                </w:txbxContent>
              </v:textbox>
            </v:rect>
            <v:rect id="_x0000_s2814" style="position:absolute;left:996;top:5783;width:4452;height:1728" strokecolor="white">
              <v:textbox style="mso-next-textbox:#_x0000_s2814">
                <w:txbxContent>
                  <w:p w:rsidR="008C2951" w:rsidRPr="003659E6" w:rsidRDefault="008C2951" w:rsidP="008C2951">
                    <w:pPr>
                      <w:autoSpaceDE w:val="0"/>
                      <w:autoSpaceDN w:val="0"/>
                      <w:adjustRightInd w:val="0"/>
                      <w:jc w:val="both"/>
                      <w:rPr>
                        <w:rFonts w:ascii="Comic Sans MS" w:hAnsi="Comic Sans MS" w:cs="Arial-BoldMT"/>
                        <w:b/>
                        <w:bCs/>
                        <w:color w:val="000000" w:themeColor="text1"/>
                        <w:sz w:val="18"/>
                        <w:szCs w:val="18"/>
                      </w:rPr>
                    </w:pPr>
                    <w:r w:rsidRPr="003659E6">
                      <w:rPr>
                        <w:rFonts w:ascii="Comic Sans MS" w:hAnsi="Comic Sans MS" w:cs="Arial-BoldMT"/>
                        <w:b/>
                        <w:bCs/>
                        <w:color w:val="000000" w:themeColor="text1"/>
                        <w:sz w:val="18"/>
                        <w:szCs w:val="18"/>
                      </w:rPr>
                      <w:t>5-) Buna göre, aşağıdaki bölgelerimizin hangisinde nüfus yoğunluğu daha yüksektir?</w:t>
                    </w:r>
                  </w:p>
                  <w:p w:rsidR="008C2951" w:rsidRPr="003659E6" w:rsidRDefault="008C2951" w:rsidP="008C2951">
                    <w:pPr>
                      <w:numPr>
                        <w:ilvl w:val="0"/>
                        <w:numId w:val="20"/>
                      </w:numPr>
                      <w:autoSpaceDE w:val="0"/>
                      <w:autoSpaceDN w:val="0"/>
                      <w:adjustRightInd w:val="0"/>
                      <w:jc w:val="both"/>
                      <w:rPr>
                        <w:rFonts w:ascii="Comic Sans MS" w:hAnsi="Comic Sans MS" w:cs="ArialMT"/>
                        <w:color w:val="000000" w:themeColor="text1"/>
                        <w:sz w:val="18"/>
                        <w:szCs w:val="18"/>
                      </w:rPr>
                    </w:pPr>
                    <w:r w:rsidRPr="003659E6">
                      <w:rPr>
                        <w:rFonts w:ascii="Comic Sans MS" w:hAnsi="Comic Sans MS" w:cs="ArialMT"/>
                        <w:color w:val="000000" w:themeColor="text1"/>
                        <w:sz w:val="18"/>
                        <w:szCs w:val="18"/>
                      </w:rPr>
                      <w:t>İç Anadolu Bölgesi</w:t>
                    </w:r>
                  </w:p>
                  <w:p w:rsidR="008C2951" w:rsidRPr="003659E6" w:rsidRDefault="008C2951" w:rsidP="008C2951">
                    <w:pPr>
                      <w:numPr>
                        <w:ilvl w:val="0"/>
                        <w:numId w:val="20"/>
                      </w:numPr>
                      <w:autoSpaceDE w:val="0"/>
                      <w:autoSpaceDN w:val="0"/>
                      <w:adjustRightInd w:val="0"/>
                      <w:jc w:val="both"/>
                      <w:rPr>
                        <w:rFonts w:ascii="Comic Sans MS" w:hAnsi="Comic Sans MS" w:cs="ArialMT"/>
                        <w:color w:val="000000" w:themeColor="text1"/>
                        <w:sz w:val="18"/>
                        <w:szCs w:val="18"/>
                      </w:rPr>
                    </w:pPr>
                    <w:r w:rsidRPr="003659E6">
                      <w:rPr>
                        <w:rFonts w:ascii="Comic Sans MS" w:hAnsi="Comic Sans MS" w:cs="ArialMT"/>
                        <w:color w:val="000000" w:themeColor="text1"/>
                        <w:sz w:val="18"/>
                        <w:szCs w:val="18"/>
                      </w:rPr>
                      <w:t>Karadeniz Bölgesi</w:t>
                    </w:r>
                  </w:p>
                  <w:p w:rsidR="008C2951" w:rsidRPr="003659E6" w:rsidRDefault="008C2951" w:rsidP="008C2951">
                    <w:pPr>
                      <w:numPr>
                        <w:ilvl w:val="0"/>
                        <w:numId w:val="20"/>
                      </w:numPr>
                      <w:autoSpaceDE w:val="0"/>
                      <w:autoSpaceDN w:val="0"/>
                      <w:adjustRightInd w:val="0"/>
                      <w:jc w:val="both"/>
                      <w:rPr>
                        <w:rFonts w:ascii="Comic Sans MS" w:hAnsi="Comic Sans MS" w:cs="ArialMT"/>
                        <w:color w:val="000000" w:themeColor="text1"/>
                        <w:sz w:val="18"/>
                        <w:szCs w:val="18"/>
                      </w:rPr>
                    </w:pPr>
                    <w:r w:rsidRPr="003659E6">
                      <w:rPr>
                        <w:rFonts w:ascii="Comic Sans MS" w:hAnsi="Comic Sans MS" w:cs="ArialMT"/>
                        <w:color w:val="000000" w:themeColor="text1"/>
                        <w:sz w:val="18"/>
                        <w:szCs w:val="18"/>
                      </w:rPr>
                      <w:t>Marmara Bölgesi</w:t>
                    </w:r>
                  </w:p>
                  <w:p w:rsidR="008C2951" w:rsidRPr="003659E6" w:rsidRDefault="008C2951" w:rsidP="008C2951">
                    <w:pPr>
                      <w:numPr>
                        <w:ilvl w:val="0"/>
                        <w:numId w:val="20"/>
                      </w:numPr>
                      <w:autoSpaceDE w:val="0"/>
                      <w:autoSpaceDN w:val="0"/>
                      <w:adjustRightInd w:val="0"/>
                      <w:jc w:val="both"/>
                      <w:rPr>
                        <w:rFonts w:ascii="Comic Sans MS" w:hAnsi="Comic Sans MS" w:cs="ArialMT"/>
                        <w:color w:val="000000" w:themeColor="text1"/>
                        <w:sz w:val="18"/>
                        <w:szCs w:val="18"/>
                      </w:rPr>
                    </w:pPr>
                    <w:r w:rsidRPr="003659E6">
                      <w:rPr>
                        <w:rFonts w:ascii="Comic Sans MS" w:hAnsi="Comic Sans MS" w:cs="ArialMT"/>
                        <w:color w:val="000000" w:themeColor="text1"/>
                        <w:sz w:val="18"/>
                        <w:szCs w:val="18"/>
                      </w:rPr>
                      <w:t>Güneydoğu Anadolu Bölgesi</w:t>
                    </w:r>
                  </w:p>
                </w:txbxContent>
              </v:textbox>
            </v:rect>
          </v:group>
        </w:pict>
      </w:r>
      <w:r w:rsidRPr="006C5E68">
        <w:rPr>
          <w:rFonts w:ascii="Arial-BoldMT" w:hAnsi="Arial-BoldMT" w:cs="Arial-BoldMT"/>
          <w:b/>
          <w:bCs/>
          <w:noProof/>
          <w:sz w:val="20"/>
          <w:szCs w:val="20"/>
        </w:rPr>
        <w:pict>
          <v:line id="_x0000_s2811" style="position:absolute;z-index:251650560" from="227.35pt,2.4pt" to="227.35pt,592pt" strokecolor="maroon" strokeweight="1.5pt">
            <v:stroke dashstyle="1 1"/>
          </v:line>
        </w:pict>
      </w:r>
    </w:p>
    <w:p w:rsidR="00E930A7" w:rsidRDefault="006C5E68">
      <w:r>
        <w:rPr>
          <w:noProof/>
        </w:rPr>
        <w:pict>
          <v:group id="_x0000_s2832" style="position:absolute;margin-left:251.05pt;margin-top:4.25pt;width:240.9pt;height:296.95pt;z-index:251653632" coordorigin="6528,4957" coordsize="4818,5939">
            <v:shape id="Resim 1" o:spid="_x0000_s2830" type="#_x0000_t75" style="position:absolute;left:6565;top:4957;width:4781;height:2593;visibility:visible" stroked="t" strokecolor="#002060" strokeweight="1.5pt">
              <v:imagedata r:id="rId14" o:title=""/>
            </v:shape>
            <v:rect id="_x0000_s2831" style="position:absolute;left:6528;top:7608;width:4776;height:3288" strokecolor="white">
              <v:textbox style="mso-next-textbox:#_x0000_s2831">
                <w:txbxContent>
                  <w:p w:rsidR="008D7535" w:rsidRPr="002079B3" w:rsidRDefault="008D7535" w:rsidP="002079B3">
                    <w:pPr>
                      <w:jc w:val="both"/>
                      <w:rPr>
                        <w:rFonts w:ascii="Comic Sans MS" w:hAnsi="Comic Sans MS"/>
                        <w:sz w:val="18"/>
                        <w:szCs w:val="18"/>
                      </w:rPr>
                    </w:pPr>
                    <w:r w:rsidRPr="002079B3">
                      <w:rPr>
                        <w:rFonts w:ascii="Comic Sans MS" w:hAnsi="Comic Sans MS"/>
                        <w:sz w:val="18"/>
                        <w:szCs w:val="18"/>
                      </w:rPr>
                      <w:t>Yukarıda ülkemizin fiziki haritası verilmiştir.</w:t>
                    </w:r>
                  </w:p>
                  <w:p w:rsidR="00A15613" w:rsidRDefault="00A15613" w:rsidP="002079B3">
                    <w:pPr>
                      <w:jc w:val="both"/>
                      <w:rPr>
                        <w:rFonts w:ascii="Comic Sans MS" w:hAnsi="Comic Sans MS"/>
                        <w:b/>
                        <w:sz w:val="18"/>
                        <w:szCs w:val="18"/>
                      </w:rPr>
                    </w:pPr>
                  </w:p>
                  <w:p w:rsidR="008D7535" w:rsidRDefault="0047400C" w:rsidP="002079B3">
                    <w:pPr>
                      <w:jc w:val="both"/>
                      <w:rPr>
                        <w:rFonts w:ascii="Comic Sans MS" w:hAnsi="Comic Sans MS"/>
                        <w:b/>
                        <w:sz w:val="18"/>
                        <w:szCs w:val="18"/>
                        <w:u w:val="single"/>
                      </w:rPr>
                    </w:pPr>
                    <w:r>
                      <w:rPr>
                        <w:rFonts w:ascii="Comic Sans MS" w:hAnsi="Comic Sans MS"/>
                        <w:b/>
                        <w:sz w:val="18"/>
                        <w:szCs w:val="18"/>
                      </w:rPr>
                      <w:t xml:space="preserve">8-) </w:t>
                    </w:r>
                    <w:r w:rsidR="008D7535" w:rsidRPr="002079B3">
                      <w:rPr>
                        <w:rFonts w:ascii="Comic Sans MS" w:hAnsi="Comic Sans MS"/>
                        <w:b/>
                        <w:sz w:val="18"/>
                        <w:szCs w:val="18"/>
                      </w:rPr>
                      <w:t xml:space="preserve">Buna göre haritaya bakarak aşağıdaki hangi bilgiye </w:t>
                    </w:r>
                    <w:r w:rsidR="008D7535" w:rsidRPr="0047400C">
                      <w:rPr>
                        <w:rFonts w:ascii="Comic Sans MS" w:hAnsi="Comic Sans MS"/>
                        <w:b/>
                        <w:sz w:val="18"/>
                        <w:szCs w:val="18"/>
                        <w:u w:val="single"/>
                      </w:rPr>
                      <w:t>ulaşamayız?</w:t>
                    </w:r>
                  </w:p>
                  <w:p w:rsidR="00A15613" w:rsidRPr="002079B3" w:rsidRDefault="00A15613" w:rsidP="002079B3">
                    <w:pPr>
                      <w:jc w:val="both"/>
                      <w:rPr>
                        <w:rFonts w:ascii="Comic Sans MS" w:hAnsi="Comic Sans MS"/>
                        <w:b/>
                        <w:sz w:val="18"/>
                        <w:szCs w:val="18"/>
                      </w:rPr>
                    </w:pPr>
                  </w:p>
                  <w:p w:rsidR="008D7535" w:rsidRPr="002079B3" w:rsidRDefault="008D7535" w:rsidP="002079B3">
                    <w:pPr>
                      <w:numPr>
                        <w:ilvl w:val="0"/>
                        <w:numId w:val="22"/>
                      </w:numPr>
                      <w:jc w:val="both"/>
                      <w:rPr>
                        <w:rFonts w:ascii="Comic Sans MS" w:hAnsi="Comic Sans MS"/>
                        <w:sz w:val="18"/>
                        <w:szCs w:val="18"/>
                      </w:rPr>
                    </w:pPr>
                    <w:r w:rsidRPr="002079B3">
                      <w:rPr>
                        <w:rFonts w:ascii="Comic Sans MS" w:hAnsi="Comic Sans MS"/>
                        <w:sz w:val="18"/>
                        <w:szCs w:val="18"/>
                      </w:rPr>
                      <w:t>Ülkemizin üç tarafı denizlerle çevrilidir.</w:t>
                    </w:r>
                  </w:p>
                  <w:p w:rsidR="008D7535" w:rsidRPr="002079B3" w:rsidRDefault="008D7535" w:rsidP="002079B3">
                    <w:pPr>
                      <w:numPr>
                        <w:ilvl w:val="0"/>
                        <w:numId w:val="22"/>
                      </w:numPr>
                      <w:jc w:val="both"/>
                      <w:rPr>
                        <w:rFonts w:ascii="Comic Sans MS" w:hAnsi="Comic Sans MS"/>
                        <w:sz w:val="18"/>
                        <w:szCs w:val="18"/>
                      </w:rPr>
                    </w:pPr>
                    <w:r w:rsidRPr="002079B3">
                      <w:rPr>
                        <w:rFonts w:ascii="Comic Sans MS" w:hAnsi="Comic Sans MS"/>
                        <w:sz w:val="18"/>
                        <w:szCs w:val="18"/>
                      </w:rPr>
                      <w:t>Yükseklik batıdan doğuya gittikçe artmaktadır.</w:t>
                    </w:r>
                  </w:p>
                  <w:p w:rsidR="008D7535" w:rsidRPr="002079B3" w:rsidRDefault="002079B3" w:rsidP="002079B3">
                    <w:pPr>
                      <w:numPr>
                        <w:ilvl w:val="0"/>
                        <w:numId w:val="22"/>
                      </w:numPr>
                      <w:jc w:val="both"/>
                      <w:rPr>
                        <w:rFonts w:ascii="Comic Sans MS" w:hAnsi="Comic Sans MS"/>
                        <w:sz w:val="18"/>
                        <w:szCs w:val="18"/>
                      </w:rPr>
                    </w:pPr>
                    <w:r w:rsidRPr="002079B3">
                      <w:rPr>
                        <w:rFonts w:ascii="Comic Sans MS" w:hAnsi="Comic Sans MS"/>
                        <w:sz w:val="18"/>
                        <w:szCs w:val="18"/>
                      </w:rPr>
                      <w:t>Bazı kıyılarımızda delta ovalar bulunmaktadır.</w:t>
                    </w:r>
                  </w:p>
                  <w:p w:rsidR="002079B3" w:rsidRPr="002079B3" w:rsidRDefault="002079B3" w:rsidP="002079B3">
                    <w:pPr>
                      <w:numPr>
                        <w:ilvl w:val="0"/>
                        <w:numId w:val="22"/>
                      </w:numPr>
                      <w:jc w:val="both"/>
                      <w:rPr>
                        <w:rFonts w:ascii="Comic Sans MS" w:hAnsi="Comic Sans MS"/>
                        <w:sz w:val="18"/>
                        <w:szCs w:val="18"/>
                      </w:rPr>
                    </w:pPr>
                    <w:r w:rsidRPr="002079B3">
                      <w:rPr>
                        <w:rFonts w:ascii="Comic Sans MS" w:hAnsi="Comic Sans MS"/>
                        <w:sz w:val="18"/>
                        <w:szCs w:val="18"/>
                      </w:rPr>
                      <w:t>Karadeniz Bölgesi’nde Karadeniz iklimi görülmektedir.</w:t>
                    </w:r>
                  </w:p>
                </w:txbxContent>
              </v:textbox>
            </v:rect>
          </v:group>
        </w:pict>
      </w:r>
    </w:p>
    <w:p w:rsidR="00D3390A" w:rsidRDefault="00D3390A"/>
    <w:p w:rsidR="00D3390A" w:rsidRDefault="00222E36" w:rsidP="00222E36">
      <w:pPr>
        <w:tabs>
          <w:tab w:val="center" w:pos="4536"/>
        </w:tabs>
      </w:pPr>
      <w:r>
        <w:tab/>
      </w:r>
    </w:p>
    <w:p w:rsidR="00D3390A" w:rsidRDefault="00D3390A"/>
    <w:p w:rsidR="00D3390A" w:rsidRDefault="00D3390A"/>
    <w:p w:rsidR="00D3390A" w:rsidRDefault="00D3390A"/>
    <w:p w:rsidR="00616FCA" w:rsidRDefault="00616FCA" w:rsidP="00616FCA">
      <w:pPr>
        <w:autoSpaceDE w:val="0"/>
        <w:autoSpaceDN w:val="0"/>
        <w:adjustRightInd w:val="0"/>
        <w:rPr>
          <w:rFonts w:ascii="Arial-BoldMT" w:hAnsi="Arial-BoldMT" w:cs="Arial-BoldMT"/>
          <w:b/>
          <w:bCs/>
          <w:sz w:val="20"/>
          <w:szCs w:val="20"/>
        </w:rPr>
      </w:pPr>
      <w:r>
        <w:rPr>
          <w:rFonts w:ascii="Arial-BoldMT" w:hAnsi="Arial-BoldMT" w:cs="Arial-BoldMT"/>
          <w:b/>
          <w:bCs/>
          <w:sz w:val="20"/>
          <w:szCs w:val="20"/>
        </w:rPr>
        <w:t>.</w:t>
      </w:r>
    </w:p>
    <w:p w:rsidR="00E930A7" w:rsidRDefault="00E930A7" w:rsidP="00616FCA"/>
    <w:p w:rsidR="00E930A7" w:rsidRDefault="00E930A7"/>
    <w:p w:rsidR="00E930A7" w:rsidRDefault="00E930A7"/>
    <w:p w:rsidR="00E930A7" w:rsidRDefault="003659E6">
      <w:r>
        <w:rPr>
          <w:noProof/>
        </w:rPr>
        <w:drawing>
          <wp:anchor distT="0" distB="0" distL="114300" distR="114300" simplePos="0" relativeHeight="251930112" behindDoc="0" locked="0" layoutInCell="1" allowOverlap="1">
            <wp:simplePos x="0" y="0"/>
            <wp:positionH relativeFrom="column">
              <wp:posOffset>1348105</wp:posOffset>
            </wp:positionH>
            <wp:positionV relativeFrom="paragraph">
              <wp:posOffset>41910</wp:posOffset>
            </wp:positionV>
            <wp:extent cx="1117600" cy="838200"/>
            <wp:effectExtent l="19050" t="19050" r="25400" b="19050"/>
            <wp:wrapNone/>
            <wp:docPr id="1800"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
                    <pic:cNvPicPr>
                      <a:picLocks noChangeAspect="1" noChangeArrowheads="1"/>
                    </pic:cNvPicPr>
                  </pic:nvPicPr>
                  <pic:blipFill>
                    <a:blip r:embed="rId15" cstate="print"/>
                    <a:srcRect/>
                    <a:stretch>
                      <a:fillRect/>
                    </a:stretch>
                  </pic:blipFill>
                  <pic:spPr bwMode="auto">
                    <a:xfrm>
                      <a:off x="0" y="0"/>
                      <a:ext cx="1117600" cy="838200"/>
                    </a:xfrm>
                    <a:prstGeom prst="rect">
                      <a:avLst/>
                    </a:prstGeom>
                    <a:noFill/>
                    <a:ln w="19050">
                      <a:solidFill>
                        <a:srgbClr val="FF0000"/>
                      </a:solidFill>
                      <a:miter lim="800000"/>
                      <a:headEnd/>
                      <a:tailEnd/>
                    </a:ln>
                  </pic:spPr>
                </pic:pic>
              </a:graphicData>
            </a:graphic>
          </wp:anchor>
        </w:drawing>
      </w:r>
      <w:r>
        <w:rPr>
          <w:noProof/>
        </w:rPr>
        <w:drawing>
          <wp:anchor distT="0" distB="0" distL="114300" distR="114300" simplePos="0" relativeHeight="251927040" behindDoc="0" locked="0" layoutInCell="1" allowOverlap="1">
            <wp:simplePos x="0" y="0"/>
            <wp:positionH relativeFrom="column">
              <wp:posOffset>-32385</wp:posOffset>
            </wp:positionH>
            <wp:positionV relativeFrom="paragraph">
              <wp:posOffset>49530</wp:posOffset>
            </wp:positionV>
            <wp:extent cx="1115695" cy="834390"/>
            <wp:effectExtent l="19050" t="19050" r="27305" b="22860"/>
            <wp:wrapNone/>
            <wp:docPr id="1797"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
                    <pic:cNvPicPr>
                      <a:picLocks noChangeAspect="1" noChangeArrowheads="1"/>
                    </pic:cNvPicPr>
                  </pic:nvPicPr>
                  <pic:blipFill>
                    <a:blip r:embed="rId16" cstate="print"/>
                    <a:srcRect r="12263"/>
                    <a:stretch>
                      <a:fillRect/>
                    </a:stretch>
                  </pic:blipFill>
                  <pic:spPr bwMode="auto">
                    <a:xfrm>
                      <a:off x="0" y="0"/>
                      <a:ext cx="1115695" cy="834390"/>
                    </a:xfrm>
                    <a:prstGeom prst="rect">
                      <a:avLst/>
                    </a:prstGeom>
                    <a:noFill/>
                    <a:ln w="19050">
                      <a:solidFill>
                        <a:srgbClr val="FF0000"/>
                      </a:solidFill>
                      <a:miter lim="800000"/>
                      <a:headEnd/>
                      <a:tailEnd/>
                    </a:ln>
                  </pic:spPr>
                </pic:pic>
              </a:graphicData>
            </a:graphic>
          </wp:anchor>
        </w:drawing>
      </w:r>
    </w:p>
    <w:p w:rsidR="00E930A7" w:rsidRDefault="00E930A7"/>
    <w:p w:rsidR="00E930A7" w:rsidRDefault="00E930A7"/>
    <w:p w:rsidR="00E930A7" w:rsidRDefault="00E930A7"/>
    <w:p w:rsidR="00E930A7" w:rsidRDefault="00E930A7"/>
    <w:p w:rsidR="00E930A7" w:rsidRDefault="003659E6">
      <w:r>
        <w:rPr>
          <w:noProof/>
        </w:rPr>
        <w:drawing>
          <wp:anchor distT="0" distB="0" distL="114300" distR="114300" simplePos="0" relativeHeight="251929088" behindDoc="0" locked="0" layoutInCell="1" allowOverlap="1">
            <wp:simplePos x="0" y="0"/>
            <wp:positionH relativeFrom="column">
              <wp:posOffset>-41275</wp:posOffset>
            </wp:positionH>
            <wp:positionV relativeFrom="paragraph">
              <wp:posOffset>158115</wp:posOffset>
            </wp:positionV>
            <wp:extent cx="1122680" cy="819785"/>
            <wp:effectExtent l="19050" t="19050" r="20320" b="18415"/>
            <wp:wrapNone/>
            <wp:docPr id="1799"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
                    <pic:cNvPicPr>
                      <a:picLocks noChangeAspect="1" noChangeArrowheads="1"/>
                    </pic:cNvPicPr>
                  </pic:nvPicPr>
                  <pic:blipFill>
                    <a:blip r:embed="rId17" cstate="print"/>
                    <a:srcRect r="15569"/>
                    <a:stretch>
                      <a:fillRect/>
                    </a:stretch>
                  </pic:blipFill>
                  <pic:spPr bwMode="auto">
                    <a:xfrm>
                      <a:off x="0" y="0"/>
                      <a:ext cx="1122680" cy="819785"/>
                    </a:xfrm>
                    <a:prstGeom prst="rect">
                      <a:avLst/>
                    </a:prstGeom>
                    <a:noFill/>
                    <a:ln w="19050">
                      <a:solidFill>
                        <a:srgbClr val="FF0000"/>
                      </a:solidFill>
                      <a:miter lim="800000"/>
                      <a:headEnd/>
                      <a:tailEnd/>
                    </a:ln>
                  </pic:spPr>
                </pic:pic>
              </a:graphicData>
            </a:graphic>
          </wp:anchor>
        </w:drawing>
      </w:r>
      <w:r>
        <w:rPr>
          <w:noProof/>
        </w:rPr>
        <w:drawing>
          <wp:anchor distT="0" distB="0" distL="114300" distR="114300" simplePos="0" relativeHeight="251928064" behindDoc="0" locked="0" layoutInCell="1" allowOverlap="1">
            <wp:simplePos x="0" y="0"/>
            <wp:positionH relativeFrom="column">
              <wp:posOffset>1358265</wp:posOffset>
            </wp:positionH>
            <wp:positionV relativeFrom="paragraph">
              <wp:posOffset>134620</wp:posOffset>
            </wp:positionV>
            <wp:extent cx="1117600" cy="839470"/>
            <wp:effectExtent l="19050" t="19050" r="25400" b="17780"/>
            <wp:wrapNone/>
            <wp:docPr id="1798" name="Resim 1">
              <a:hlinkClick xmlns:a="http://schemas.openxmlformats.org/drawingml/2006/main" r:id="rId1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
                      <a:hlinkClick r:id="rId18"/>
                    </pic:cNvPr>
                    <pic:cNvPicPr>
                      <a:picLocks noChangeAspect="1" noChangeArrowheads="1"/>
                    </pic:cNvPicPr>
                  </pic:nvPicPr>
                  <pic:blipFill>
                    <a:blip r:embed="rId19" cstate="print"/>
                    <a:srcRect l="17822" r="7317"/>
                    <a:stretch>
                      <a:fillRect/>
                    </a:stretch>
                  </pic:blipFill>
                  <pic:spPr bwMode="auto">
                    <a:xfrm>
                      <a:off x="0" y="0"/>
                      <a:ext cx="1117600" cy="839470"/>
                    </a:xfrm>
                    <a:prstGeom prst="rect">
                      <a:avLst/>
                    </a:prstGeom>
                    <a:noFill/>
                    <a:ln w="19050">
                      <a:solidFill>
                        <a:srgbClr val="FF0000"/>
                      </a:solidFill>
                      <a:miter lim="800000"/>
                      <a:headEnd/>
                      <a:tailEnd/>
                    </a:ln>
                  </pic:spPr>
                </pic:pic>
              </a:graphicData>
            </a:graphic>
          </wp:anchor>
        </w:drawing>
      </w:r>
    </w:p>
    <w:p w:rsidR="00E930A7" w:rsidRDefault="00E930A7"/>
    <w:p w:rsidR="00F90777" w:rsidRDefault="00F90777"/>
    <w:p w:rsidR="00F90777" w:rsidRDefault="00F90777"/>
    <w:p w:rsidR="00F90777" w:rsidRDefault="00F90777"/>
    <w:p w:rsidR="00F90777" w:rsidRDefault="00F90777"/>
    <w:p w:rsidR="00F90777" w:rsidRDefault="006C5E68">
      <w:r>
        <w:rPr>
          <w:noProof/>
        </w:rPr>
        <w:pict>
          <v:group id="_x0000_s2827" style="position:absolute;margin-left:-27.05pt;margin-top:2.7pt;width:235.15pt;height:148.3pt;z-index:251926016" coordorigin="876,10810" coordsize="4703,2966" o:regroupid="1">
            <v:rect id="_x0000_s2820" style="position:absolute;left:876;top:10810;width:4692;height:1191" fillcolor="white [3212]">
              <v:textbox style="mso-next-textbox:#_x0000_s2820">
                <w:txbxContent>
                  <w:p w:rsidR="005466A9" w:rsidRPr="003659E6" w:rsidRDefault="005466A9" w:rsidP="005466A9">
                    <w:pPr>
                      <w:jc w:val="both"/>
                      <w:rPr>
                        <w:rFonts w:ascii="Comic Sans MS" w:hAnsi="Comic Sans MS"/>
                        <w:color w:val="000000" w:themeColor="text1"/>
                        <w:sz w:val="18"/>
                        <w:szCs w:val="18"/>
                      </w:rPr>
                    </w:pPr>
                    <w:r w:rsidRPr="003659E6">
                      <w:rPr>
                        <w:rFonts w:ascii="Comic Sans MS" w:hAnsi="Comic Sans MS"/>
                        <w:color w:val="000000" w:themeColor="text1"/>
                        <w:sz w:val="18"/>
                        <w:szCs w:val="18"/>
                      </w:rPr>
                      <w:t xml:space="preserve">Türkiye’nin doğal güzellikleri ve tarihi eserlerini görmek isteyen AYTUĞ, Pamukkale Travertenleri, </w:t>
                    </w:r>
                    <w:proofErr w:type="spellStart"/>
                    <w:r w:rsidRPr="003659E6">
                      <w:rPr>
                        <w:rFonts w:ascii="Comic Sans MS" w:hAnsi="Comic Sans MS"/>
                        <w:color w:val="000000" w:themeColor="text1"/>
                        <w:sz w:val="18"/>
                        <w:szCs w:val="18"/>
                      </w:rPr>
                      <w:t>Aspentos</w:t>
                    </w:r>
                    <w:proofErr w:type="spellEnd"/>
                    <w:r w:rsidRPr="003659E6">
                      <w:rPr>
                        <w:rFonts w:ascii="Comic Sans MS" w:hAnsi="Comic Sans MS"/>
                        <w:color w:val="000000" w:themeColor="text1"/>
                        <w:sz w:val="18"/>
                        <w:szCs w:val="18"/>
                      </w:rPr>
                      <w:t xml:space="preserve"> Tiyatrosu’nu, Peri Bacalarını ve Sümela Manastır’ını ziyaret etmiştir. </w:t>
                    </w:r>
                  </w:p>
                </w:txbxContent>
              </v:textbox>
            </v:rect>
            <v:rect id="_x0000_s2826" style="position:absolute;left:887;top:12037;width:4692;height:1739" strokecolor="white">
              <v:textbox style="mso-next-textbox:#_x0000_s2826">
                <w:txbxContent>
                  <w:p w:rsidR="005466A9" w:rsidRPr="003659E6" w:rsidRDefault="00FF7C83" w:rsidP="005466A9">
                    <w:pPr>
                      <w:jc w:val="both"/>
                      <w:rPr>
                        <w:rFonts w:ascii="Comic Sans MS" w:hAnsi="Comic Sans MS"/>
                        <w:b/>
                        <w:color w:val="000000" w:themeColor="text1"/>
                        <w:sz w:val="18"/>
                        <w:szCs w:val="18"/>
                      </w:rPr>
                    </w:pPr>
                    <w:r w:rsidRPr="003659E6">
                      <w:rPr>
                        <w:rFonts w:ascii="Comic Sans MS" w:hAnsi="Comic Sans MS"/>
                        <w:b/>
                        <w:color w:val="000000" w:themeColor="text1"/>
                        <w:sz w:val="18"/>
                        <w:szCs w:val="18"/>
                      </w:rPr>
                      <w:t xml:space="preserve">6-) </w:t>
                    </w:r>
                    <w:r w:rsidR="005466A9" w:rsidRPr="003659E6">
                      <w:rPr>
                        <w:rFonts w:ascii="Comic Sans MS" w:hAnsi="Comic Sans MS"/>
                        <w:b/>
                        <w:color w:val="000000" w:themeColor="text1"/>
                        <w:sz w:val="18"/>
                        <w:szCs w:val="18"/>
                      </w:rPr>
                      <w:t xml:space="preserve">Buna göre; AYTUĞ aşağıdaki şıklarda verilen hangi illeri ziyaret etmiştir. </w:t>
                    </w:r>
                  </w:p>
                  <w:p w:rsidR="005466A9" w:rsidRPr="003659E6" w:rsidRDefault="005466A9" w:rsidP="005466A9">
                    <w:pPr>
                      <w:numPr>
                        <w:ilvl w:val="0"/>
                        <w:numId w:val="21"/>
                      </w:numPr>
                      <w:jc w:val="both"/>
                      <w:rPr>
                        <w:rFonts w:ascii="Comic Sans MS" w:hAnsi="Comic Sans MS"/>
                        <w:color w:val="000000" w:themeColor="text1"/>
                        <w:sz w:val="18"/>
                        <w:szCs w:val="18"/>
                      </w:rPr>
                    </w:pPr>
                    <w:r w:rsidRPr="003659E6">
                      <w:rPr>
                        <w:rFonts w:ascii="Comic Sans MS" w:hAnsi="Comic Sans MS"/>
                        <w:color w:val="000000" w:themeColor="text1"/>
                        <w:sz w:val="18"/>
                        <w:szCs w:val="18"/>
                      </w:rPr>
                      <w:t>Nevşehir- İstanbul-Trabzon-Bursa</w:t>
                    </w:r>
                  </w:p>
                  <w:p w:rsidR="005466A9" w:rsidRPr="003659E6" w:rsidRDefault="005466A9" w:rsidP="005466A9">
                    <w:pPr>
                      <w:numPr>
                        <w:ilvl w:val="0"/>
                        <w:numId w:val="21"/>
                      </w:numPr>
                      <w:jc w:val="both"/>
                      <w:rPr>
                        <w:rFonts w:ascii="Comic Sans MS" w:hAnsi="Comic Sans MS"/>
                        <w:color w:val="000000" w:themeColor="text1"/>
                        <w:sz w:val="18"/>
                        <w:szCs w:val="18"/>
                      </w:rPr>
                    </w:pPr>
                    <w:r w:rsidRPr="003659E6">
                      <w:rPr>
                        <w:rFonts w:ascii="Comic Sans MS" w:hAnsi="Comic Sans MS"/>
                        <w:color w:val="000000" w:themeColor="text1"/>
                        <w:sz w:val="18"/>
                        <w:szCs w:val="18"/>
                      </w:rPr>
                      <w:t>Trabzon- Denizli-Nevşehir-Antalya</w:t>
                    </w:r>
                  </w:p>
                  <w:p w:rsidR="005466A9" w:rsidRPr="003659E6" w:rsidRDefault="005466A9" w:rsidP="005466A9">
                    <w:pPr>
                      <w:numPr>
                        <w:ilvl w:val="0"/>
                        <w:numId w:val="21"/>
                      </w:numPr>
                      <w:jc w:val="both"/>
                      <w:rPr>
                        <w:rFonts w:ascii="Comic Sans MS" w:hAnsi="Comic Sans MS"/>
                        <w:color w:val="000000" w:themeColor="text1"/>
                        <w:sz w:val="18"/>
                        <w:szCs w:val="18"/>
                      </w:rPr>
                    </w:pPr>
                    <w:r w:rsidRPr="003659E6">
                      <w:rPr>
                        <w:rFonts w:ascii="Comic Sans MS" w:hAnsi="Comic Sans MS"/>
                        <w:color w:val="000000" w:themeColor="text1"/>
                        <w:sz w:val="18"/>
                        <w:szCs w:val="18"/>
                      </w:rPr>
                      <w:t>Denizli – Antalya – Çanakkale – İzmir</w:t>
                    </w:r>
                  </w:p>
                  <w:p w:rsidR="005466A9" w:rsidRPr="003659E6" w:rsidRDefault="005466A9" w:rsidP="005466A9">
                    <w:pPr>
                      <w:numPr>
                        <w:ilvl w:val="0"/>
                        <w:numId w:val="21"/>
                      </w:numPr>
                      <w:jc w:val="both"/>
                      <w:rPr>
                        <w:rFonts w:ascii="Comic Sans MS" w:hAnsi="Comic Sans MS"/>
                        <w:color w:val="000000" w:themeColor="text1"/>
                        <w:sz w:val="18"/>
                        <w:szCs w:val="18"/>
                      </w:rPr>
                    </w:pPr>
                    <w:r w:rsidRPr="003659E6">
                      <w:rPr>
                        <w:rFonts w:ascii="Comic Sans MS" w:hAnsi="Comic Sans MS"/>
                        <w:color w:val="000000" w:themeColor="text1"/>
                        <w:sz w:val="18"/>
                        <w:szCs w:val="18"/>
                      </w:rPr>
                      <w:t>Trabzon – Bursa – Antalya – Ağrı</w:t>
                    </w:r>
                  </w:p>
                </w:txbxContent>
              </v:textbox>
            </v:rect>
          </v:group>
        </w:pict>
      </w:r>
    </w:p>
    <w:p w:rsidR="00F90777" w:rsidRDefault="006C5E68">
      <w:r>
        <w:rPr>
          <w:noProof/>
        </w:rPr>
        <w:pict>
          <v:group id="_x0000_s2860" style="position:absolute;margin-left:249.05pt;margin-top:4.3pt;width:251.15pt;height:257.95pt;z-index:251656704" coordorigin="6398,10488" coordsize="5023,5159">
            <v:shapetype id="_x0000_t202" coordsize="21600,21600" o:spt="202" path="m,l,21600r21600,l21600,xe">
              <v:stroke joinstyle="miter"/>
              <v:path gradientshapeok="t" o:connecttype="rect"/>
            </v:shapetype>
            <v:shape id="_x0000_s2836" type="#_x0000_t202" style="position:absolute;left:6511;top:10488;width:4848;height:996;mso-wrap-distance-left:2.88pt;mso-wrap-distance-top:2.88pt;mso-wrap-distance-right:2.88pt;mso-wrap-distance-bottom:2.88pt" strokecolor="blue" insetpen="t" o:cliptowrap="t">
              <v:shadow color="#ccc"/>
              <v:textbox style="mso-next-textbox:#_x0000_s2836;mso-column-margin:2mm" inset="2.88pt,2.88pt,2.88pt,2.88pt">
                <w:txbxContent>
                  <w:p w:rsidR="00222E36" w:rsidRPr="00785BC9" w:rsidRDefault="00222E36" w:rsidP="00222E36">
                    <w:pPr>
                      <w:jc w:val="both"/>
                      <w:rPr>
                        <w:rFonts w:ascii="Comic Sans MS" w:hAnsi="Comic Sans MS"/>
                        <w:sz w:val="18"/>
                        <w:szCs w:val="18"/>
                      </w:rPr>
                    </w:pPr>
                    <w:r w:rsidRPr="00785BC9">
                      <w:rPr>
                        <w:rFonts w:ascii="Comic Sans MS" w:hAnsi="Comic Sans MS"/>
                        <w:sz w:val="18"/>
                        <w:szCs w:val="18"/>
                      </w:rPr>
                      <w:t>Kurak ve yarı kurak bölgelerde ağaçlandırma yapıldıktan sonra fidanların sulanması zorunlu iken bu zorunluluk yağmurun çok olduğu bölgelerde daha azdır.</w:t>
                    </w:r>
                  </w:p>
                </w:txbxContent>
              </v:textbox>
            </v:shape>
            <v:rect id="_x0000_s2842" style="position:absolute;left:6398;top:14003;width:5023;height:1644;visibility:visible;v-text-anchor:middle" filled="f" stroked="f" strokeweight="2pt">
              <v:textbox style="mso-next-textbox:#_x0000_s2842">
                <w:txbxContent>
                  <w:p w:rsidR="00B368DD" w:rsidRDefault="00A15613" w:rsidP="00B368DD">
                    <w:pPr>
                      <w:pStyle w:val="AralkYok"/>
                      <w:jc w:val="both"/>
                      <w:rPr>
                        <w:rFonts w:ascii="Comic Sans MS" w:hAnsi="Comic Sans MS"/>
                        <w:b/>
                        <w:color w:val="002060"/>
                        <w:sz w:val="20"/>
                        <w:szCs w:val="20"/>
                      </w:rPr>
                    </w:pPr>
                    <w:r>
                      <w:rPr>
                        <w:rFonts w:ascii="Comic Sans MS" w:hAnsi="Comic Sans MS"/>
                        <w:b/>
                        <w:color w:val="002060"/>
                        <w:sz w:val="20"/>
                        <w:szCs w:val="20"/>
                      </w:rPr>
                      <w:t xml:space="preserve">9-) </w:t>
                    </w:r>
                    <w:r w:rsidR="00047B80">
                      <w:rPr>
                        <w:rFonts w:ascii="Comic Sans MS" w:hAnsi="Comic Sans MS"/>
                        <w:b/>
                        <w:color w:val="002060"/>
                        <w:sz w:val="20"/>
                        <w:szCs w:val="20"/>
                      </w:rPr>
                      <w:t>Buna göre, haritada taralı alanlardan hangisinde dikilen fidanların sulanmasına duyulan ihtiyaç daha azdır?</w:t>
                    </w:r>
                  </w:p>
                  <w:p w:rsidR="00584C11" w:rsidRDefault="00584C11" w:rsidP="00B368DD">
                    <w:pPr>
                      <w:pStyle w:val="AralkYok"/>
                      <w:jc w:val="both"/>
                      <w:rPr>
                        <w:rFonts w:ascii="Comic Sans MS" w:hAnsi="Comic Sans MS"/>
                        <w:b/>
                        <w:color w:val="002060"/>
                        <w:sz w:val="20"/>
                        <w:szCs w:val="20"/>
                      </w:rPr>
                    </w:pPr>
                  </w:p>
                  <w:p w:rsidR="00047B80" w:rsidRPr="00047B80" w:rsidRDefault="00047B80" w:rsidP="00047B80">
                    <w:pPr>
                      <w:pStyle w:val="AralkYok"/>
                      <w:numPr>
                        <w:ilvl w:val="0"/>
                        <w:numId w:val="24"/>
                      </w:numPr>
                      <w:jc w:val="both"/>
                      <w:rPr>
                        <w:rFonts w:ascii="Comic Sans MS" w:hAnsi="Comic Sans MS"/>
                        <w:color w:val="002060"/>
                        <w:sz w:val="20"/>
                        <w:szCs w:val="20"/>
                      </w:rPr>
                    </w:pPr>
                    <w:r w:rsidRPr="00047B80">
                      <w:rPr>
                        <w:rFonts w:ascii="Comic Sans MS" w:hAnsi="Comic Sans MS"/>
                        <w:color w:val="002060"/>
                        <w:sz w:val="20"/>
                        <w:szCs w:val="20"/>
                      </w:rPr>
                      <w:t xml:space="preserve">I      </w:t>
                    </w:r>
                    <w:r>
                      <w:rPr>
                        <w:rFonts w:ascii="Comic Sans MS" w:hAnsi="Comic Sans MS"/>
                        <w:color w:val="002060"/>
                        <w:sz w:val="20"/>
                        <w:szCs w:val="20"/>
                      </w:rPr>
                      <w:t xml:space="preserve">    </w:t>
                    </w:r>
                    <w:r w:rsidRPr="00047B80">
                      <w:rPr>
                        <w:rFonts w:ascii="Comic Sans MS" w:hAnsi="Comic Sans MS"/>
                        <w:color w:val="002060"/>
                        <w:sz w:val="20"/>
                        <w:szCs w:val="20"/>
                      </w:rPr>
                      <w:t xml:space="preserve"> </w:t>
                    </w:r>
                    <w:r w:rsidRPr="00047B80">
                      <w:rPr>
                        <w:rFonts w:ascii="Comic Sans MS" w:hAnsi="Comic Sans MS"/>
                        <w:b/>
                        <w:color w:val="002060"/>
                        <w:sz w:val="20"/>
                        <w:szCs w:val="20"/>
                      </w:rPr>
                      <w:t>b)</w:t>
                    </w:r>
                    <w:r w:rsidRPr="00047B80">
                      <w:rPr>
                        <w:rFonts w:ascii="Comic Sans MS" w:hAnsi="Comic Sans MS"/>
                        <w:color w:val="002060"/>
                        <w:sz w:val="20"/>
                        <w:szCs w:val="20"/>
                      </w:rPr>
                      <w:t xml:space="preserve"> II   </w:t>
                    </w:r>
                    <w:r>
                      <w:rPr>
                        <w:rFonts w:ascii="Comic Sans MS" w:hAnsi="Comic Sans MS"/>
                        <w:color w:val="002060"/>
                        <w:sz w:val="20"/>
                        <w:szCs w:val="20"/>
                      </w:rPr>
                      <w:t xml:space="preserve">  </w:t>
                    </w:r>
                    <w:r w:rsidRPr="00047B80">
                      <w:rPr>
                        <w:rFonts w:ascii="Comic Sans MS" w:hAnsi="Comic Sans MS"/>
                        <w:color w:val="002060"/>
                        <w:sz w:val="20"/>
                        <w:szCs w:val="20"/>
                      </w:rPr>
                      <w:t xml:space="preserve"> </w:t>
                    </w:r>
                    <w:r>
                      <w:rPr>
                        <w:rFonts w:ascii="Comic Sans MS" w:hAnsi="Comic Sans MS"/>
                        <w:color w:val="002060"/>
                        <w:sz w:val="20"/>
                        <w:szCs w:val="20"/>
                      </w:rPr>
                      <w:t xml:space="preserve">   </w:t>
                    </w:r>
                    <w:r w:rsidRPr="00047B80">
                      <w:rPr>
                        <w:rFonts w:ascii="Comic Sans MS" w:hAnsi="Comic Sans MS"/>
                        <w:color w:val="002060"/>
                        <w:sz w:val="20"/>
                        <w:szCs w:val="20"/>
                      </w:rPr>
                      <w:t xml:space="preserve">   </w:t>
                    </w:r>
                    <w:r w:rsidRPr="00047B80">
                      <w:rPr>
                        <w:rFonts w:ascii="Comic Sans MS" w:hAnsi="Comic Sans MS"/>
                        <w:b/>
                        <w:color w:val="002060"/>
                        <w:sz w:val="20"/>
                        <w:szCs w:val="20"/>
                      </w:rPr>
                      <w:t>c)</w:t>
                    </w:r>
                    <w:r w:rsidRPr="00047B80">
                      <w:rPr>
                        <w:rFonts w:ascii="Comic Sans MS" w:hAnsi="Comic Sans MS"/>
                        <w:color w:val="002060"/>
                        <w:sz w:val="20"/>
                        <w:szCs w:val="20"/>
                      </w:rPr>
                      <w:t xml:space="preserve"> III    </w:t>
                    </w:r>
                    <w:r>
                      <w:rPr>
                        <w:rFonts w:ascii="Comic Sans MS" w:hAnsi="Comic Sans MS"/>
                        <w:color w:val="002060"/>
                        <w:sz w:val="20"/>
                        <w:szCs w:val="20"/>
                      </w:rPr>
                      <w:t xml:space="preserve">     </w:t>
                    </w:r>
                    <w:r w:rsidRPr="00047B80">
                      <w:rPr>
                        <w:rFonts w:ascii="Comic Sans MS" w:hAnsi="Comic Sans MS"/>
                        <w:color w:val="002060"/>
                        <w:sz w:val="20"/>
                        <w:szCs w:val="20"/>
                      </w:rPr>
                      <w:t xml:space="preserve">  </w:t>
                    </w:r>
                    <w:r w:rsidRPr="00047B80">
                      <w:rPr>
                        <w:rFonts w:ascii="Comic Sans MS" w:hAnsi="Comic Sans MS"/>
                        <w:b/>
                        <w:color w:val="002060"/>
                        <w:sz w:val="20"/>
                        <w:szCs w:val="20"/>
                      </w:rPr>
                      <w:t>d)</w:t>
                    </w:r>
                    <w:r w:rsidRPr="00047B80">
                      <w:rPr>
                        <w:rFonts w:ascii="Comic Sans MS" w:hAnsi="Comic Sans MS"/>
                        <w:color w:val="002060"/>
                        <w:sz w:val="20"/>
                        <w:szCs w:val="20"/>
                      </w:rPr>
                      <w:t xml:space="preserve"> IV</w:t>
                    </w:r>
                  </w:p>
                </w:txbxContent>
              </v:textbox>
            </v:rect>
            <v:group id="_x0000_s2856" style="position:absolute;left:6756;top:11604;width:4344;height:2194" coordorigin="6756,11916" coordsize="4344,2194">
              <v:shape id="_x0000_s2841" style="position:absolute;left:6756;top:11916;width:4344;height:2194" coordsize="10890,4879" path="m1840,724hdc1839,732,1830,725,1819,763hbc1812,781,1806,819,1795,835v-11,16,-34,12,-42,24c1745,871,1741,895,1744,910v3,15,12,23,30,42hdc1795,969,1831,1002,1855,1024hbc1879,1046,1897,1075,1918,1084v21,9,52,-9,66,-9c1998,1075,1981,1084,2002,1087v21,3,82,6,111,6c2142,1093,2160,1088,2179,1090hdc2238,1114,2226,1099,2227,1105hbc2228,1111,2207,1127,2188,1129v-19,2,-53,-10,-75,-9c2091,1121,2066,1131,2053,1135v-13,4,-12,14,-21,12c2023,1145,2011,1126,1999,1123v-12,-3,-28,3,-42,3c1943,1126,1928,1121,1915,1123v-13,2,-28,8,-36,12c1871,1139,1884,1145,1867,1147v-17,2,-63,-7,-90,-3c1750,1148,1724,1165,1705,1173hdc1613,1194,1677,1188,1663,1195hbc1649,1202,1631,1208,1621,1213hdc1611,1223,1597,1216,1600,1228hbc1605,1239,1632,1269,1651,1279hdc1658,1299,1717,1288,1717,1288v4,13,64,-3,69,6hbc1788,1303,1737,1328,1729,1342v-8,14,15,35,6,39c1726,1385,1696,1374,1675,1369v-21,-5,-46,-20,-69,-21c1583,1347,1559,1358,1537,1360v-22,2,-36,6,-63,c1447,1354,1403,1332,1372,1324hdc1345,1322,1315,1316,1288,1312v-26,-2,-55,12,-75,12hbc1193,1324,1179,1312,1165,1315v-14,3,-28,25,-39,27c1115,1344,1098,1338,1096,1330hdc1069,1329,1101,1302,1111,1291hbc1121,1280,1154,1274,1155,1263hdc1161,1226,1136,1233,1115,1223v-30,-15,33,33,5,14c1118,1240,1125,1228,1120,1225hbc1115,1222,1101,1219,1087,1219hdc1094,1226,1032,1213,1035,1223v,11,-48,-19,-53,-10hbc977,1222,1001,1261,1006,1276v5,15,-2,23,9,30c1026,1313,1066,1307,1072,1315v6,8,-4,34,-21,42c1034,1365,1004,1368,970,1366v-34,-2,-91,-11,-123,-21hdc808,1354,789,1323,775,1306hbc761,1289,772,1251,765,1243hdc750,1220,762,1255,730,1255v-18,-4,-46,-3,-66,-3hbc644,1252,622,1249,607,1255v-15,6,-17,32,-36,36hdc544,1294,509,1286,490,1282hbc471,1278,471,1260,454,1264hdc427,1274,399,1291,385,1306hbc371,1321,383,1341,367,1354hdc354,1374,309,1370,289,1387hbc269,1404,258,1439,247,1456hdc240,1466,228,1478,223,1489v-10,11,-18,31,-27,39hbc187,1536,178,1537,166,1540hdc159,1547,133,1541,124,1546v-78,39,42,-19,-33,6c52,1610,80,1603,58,1669v-13,35,8,51,3,84hbc63,1778,73,1800,67,1819v-6,19,-34,30,-42,51hdc38,1902,18,1930,16,1948hbc14,1966,,1979,10,1981v10,2,50,-14,65,-18hdc86,1974,87,1950,100,1957v9,3,3,1,27,-3hbc137,1955,141,1969,160,1966v19,-3,53,-23,84,-33hdc280,1931,311,1905,343,1903hbc375,1901,407,1923,436,1924v29,1,77,-22,84,-15c527,1916,499,1954,481,1969v-18,15,-43,16,-69,33hdc384,2019,343,2060,325,2074hbc307,2088,309,2074,305,2083hdc292,2100,293,2121,298,2128hbc303,2135,321,2125,334,2128hdc339,2141,367,2135,376,2146v24,29,60,95,81,126c468,2296,397,2299,388,2314hbc379,2329,391,2350,400,2362v9,12,29,25,42,27hdc451,2410,460,2373,478,2377hbc496,2381,546,2400,550,2410hdc555,2420,518,2427,502,2437hbc486,2447,464,2459,455,2473hdc448,2484,458,2517,448,2524hbc438,2531,408,2515,395,2513hdc398,2540,363,2486,370,2512v3,12,-31,4,-27,15c338,2523,339,2585,352,2602hbc365,2619,416,2619,421,2626v5,7,-38,9,-36,21c387,2659,425,2681,436,2698v11,17,13,41,18,48c459,2753,453,2739,463,2737hdc477,2759,503,2730,517,2734hbc531,2738,555,2758,550,2764v-5,6,-39,5,-63,9c463,2777,423,2791,403,2791v-20,,-26,-12,-36,-18hdc354,2776,345,2753,345,2753v-9,1,5,-10,-2,-13hbc336,2737,312,2726,304,2734v-8,8,-1,46,-9,54c287,2796,261,2793,255,2783hdc251,2776,251,2739,256,2728hbc261,2717,281,2726,286,2719v5,-7,10,-12,3,-33hdc280,2658,262,2617,241,2593hbc220,2569,183,2538,163,2542hdc151,2533,123,2588,121,2614hbc119,2640,137,2679,151,2698v14,19,50,17,51,33c203,2747,173,2780,155,2793hdc148,2835,106,2799,91,2809hbc76,2819,61,2842,65,2853hdc58,2873,92,2866,115,2878hbc138,2890,187,2906,205,2923hdc232,2937,207,2978,220,2980hbc233,2982,275,2946,285,2933hdc300,2933,275,2902,280,2899hbc288,2894,323,2898,334,2902hdc357,2905,325,2915,346,2926v9,5,18,23,21,33c371,2975,392,3016,400,3028hbc408,3040,401,3033,415,3033hdc426,3075,441,3006,484,3028v22,9,27,56,48,69hbc553,3110,597,3097,610,3106hdc630,3112,613,3154,613,3154v-38,13,36,50,3,72c600,3238,605,3289,583,3301hbc572,3313,566,3295,550,3295v-16,,-51,-1,-66,6hdc476,3318,445,3321,460,3334hbc475,3347,554,3356,571,3376v17,20,-8,65,-9,81hdc557,3473,562,3466,562,3472hbc562,3478,557,3484,559,3496hdc567,3507,565,3533,574,3544v4,10,-1,20,6,24hbc587,3572,599,3574,616,3568v17,-6,58,-38,69,-39c696,3528,686,3551,685,3563hdc702,3567,669,3599,676,3604hbc683,3609,725,3589,730,3592v5,3,-29,26,-24,33c711,3632,754,3627,760,3634v6,7,-13,17,-15,33hdc750,3689,754,3724,745,3733hbc736,3742,714,3724,691,3721v-23,-3,-65,-17,-86,-8hdc583,3732,565,3753,565,3775hbc559,3793,572,3810,571,3820v-1,10,-20,14,-15,18c561,3842,587,3855,604,3847hdc614,3868,641,3791,658,3787hbc675,3783,688,3818,706,3826v18,8,21,4,57,6hdc814,3838,882,3838,925,3838hbc968,3838,991,3832,1024,3829v33,-3,76,-12,99,-12c1146,3817,1168,3816,1165,3826v-3,10,-41,44,-63,54c1080,3890,1046,3882,1033,3889hdc1023,3897,1029,3908,1024,3922hbc1019,3936,1032,3964,1003,3973v-29,9,-122,6,-156,3c813,3973,812,3949,799,3952v-13,3,-2,27,-30,42hdc719,4021,647,4027,631,4039hbc615,4051,658,4060,670,4069v12,9,24,22,35,24hdc708,4103,725,4077,736,4078v12,-4,66,2,81,-6hbc832,4064,815,4040,826,4030v11,-10,31,-17,54,-18c903,4011,945,4024,967,4024v22,,28,-14,45,-12c1029,4014,1072,4029,1069,4036v-3,7,-59,8,-75,18c978,4064,965,4087,973,4096v8,9,62,3,66,12c1043,4117,1001,4139,994,4150v-7,11,-6,19,,24hdc1044,4176,1017,4197,1033,4183hbc1049,4169,1071,4103,1090,4090hdc1100,4087,1143,4113,1145,4103v3,-16,25,-46,26,-67hbc1172,4015,1146,3983,1153,3979hdc1162,3961,1198,4012,1213,4012hbc1228,4012,1230,3981,1246,3982v16,1,45,33,63,33c1327,4015,1346,3985,1354,3985v8,,4,23,6,33c1362,4028,1365,4036,1365,4043hdc1368,4050,1360,4051,1360,4060hbc1360,4069,1355,4095,1366,4099v11,4,45,-14,60,-15c1441,4083,1450,4086,1455,4093hdc1474,4108,1451,4116,1459,4129hbc1467,4142,1494,4179,1504,4174v10,-5,7,-56,15,-75c1527,4080,1537,4061,1549,4060v12,-1,25,23,42,33c1608,4103,1647,4115,1651,4123v4,8,-25,11,-33,18hdc1613,4148,1607,4153,1603,4162hbc1599,4171,1590,4184,1597,4195v7,11,44,10,51,33hdc1650,4243,1629,4313,1642,4336v23,40,59,29,90,60c1745,4436,1736,4418,1771,4441v23,6,10,-16,36,-9hbc1820,4439,1832,4474,1852,4483v20,9,63,-2,75,3hdc1961,4483,1923,4507,1927,4513hbc1931,4519,1944,4524,1954,4525v10,1,24,-8,36,-6hdc2026,4516,2009,4545,2029,4537hbc2042,4533,2057,4505,2071,4495v14,-10,15,-14,39,-21c2134,4467,2187,4463,2218,4453v31,-10,50,-44,81,-39c2330,4419,2380,4476,2404,4480hdc2423,4442,2427,4476,2443,4438v15,-33,-4,-80,9,-111hbc2465,4296,2512,4278,2521,4252v9,-26,-7,-60,-12,-84hdc2509,4147,2489,4125,2491,4105hbc2493,4085,2501,4062,2524,4048v23,-14,47,-28,102,-27hdc2706,4024,2777,4046,2857,4054v41,4,58,26,99,33c2974,4105,2992,4105,3010,4123v12,12,47,19,60,30c3087,4167,3102,4165,3121,4177v14,10,27,13,36,21hbc3166,4206,3166,4222,3172,4225hdc3182,4242,3183,4220,3193,4219hbc3203,4218,3216,4215,3232,4219hdc3250,4236,3267,4233,3289,4243hbc3311,4253,3343,4266,3361,4282hdc3368,4289,3393,4331,3400,4339v18,22,12,47,35,64c3455,4464,3521,4482,3550,4540v16,31,18,16,48,36c3624,4591,3659,4625,3688,4639hbc3717,4653,3749,4662,3772,4663v23,1,35,-12,53,-20hdc3874,4648,3822,4628,3877,4618hbc3900,4616,3939,4637,3961,4633v22,-4,32,-36,45,-42c4019,4585,4017,4599,4042,4597v25,-2,80,-13,114,-15hdc4223,4572,4229,4589,4246,4585hbc4263,4581,4243,4557,4258,4555v15,-2,56,23,75,18c4352,4568,4359,4540,4375,4523hdc4424,4497,4411,4478,4426,4471hbc4438,4467,4444,4487,4450,4501hdc4468,4494,4454,4555,4462,4552hbc4470,4549,4489,4496,4501,4483hdc4513,4478,4523,4483,4531,4474hbc4539,4465,4544,4447,4549,4429hdc4566,4420,4545,4385,4561,4363hbc4577,4341,4622,4320,4648,4297hdc4674,4272,4692,4244,4720,4222hbc4748,4200,4789,4181,4819,4162hdc4855,4133,4870,4117,4897,4108hbc4924,4099,4966,4099,4981,4105v15,6,6,29,6,39c4987,4154,4963,4160,4978,4165v15,5,67,-2,102,12c5115,4191,5153,4227,5185,4246v32,19,63,41,90,45hdc5356,4308,5317,4273,5347,4270hbc5377,4267,5435,4281,5455,4270hdc5465,4267,5463,4211,5467,4201v13,-30,-14,-39,18,-51c5521,4137,5535,4145,5572,4135v27,-7,53,-62,53,-62c5643,4067,5622,4040,5635,4033hbc5648,4026,5686,4021,5704,4033v18,12,31,51,41,70hdc5753,4122,5771,4115,5764,4147hbc5767,4170,5771,4219,5761,4243v-10,24,-34,32,-56,50hdc5688,4339,5647,4330,5632,4348hbc5612,4365,5605,4371,5587,4393hdc5569,4423,5521,4457,5521,4480hbc5518,4505,5554,4519,5569,4543hdc5572,4573,5601,4598,5611,4627v9,18,21,15,27,24hbc5644,4660,5651,4668,5645,4683hdc5647,4692,5599,4731,5602,4741hbc5599,4757,5617,4772,5626,4780hdc5629,4790,5659,4792,5659,4792v3,27,13,8,24,33c5687,4835,5704,4863,5715,4863v9,,52,16,61,7hbc5785,4861,5767,4827,5767,4810hdc5770,4800,5768,4774,5773,4765v5,-11,57,-11,62,-22c5840,4730,5874,4720,5881,4708v21,-37,-38,-60,,-69c5891,4632,5885,4568,5896,4564v26,-9,111,-3,111,-3c6018,4548,6062,4546,6064,4531hbc6066,4516,6037,4499,6019,4471v-18,-28,-54,-86,-60,-105hdc5949,4346,5972,4374,5980,4354hbc5988,4334,6005,4271,6007,4246hdc6012,4221,5989,4225,5995,4201hbc6001,4177,6017,4111,6043,4099hdc6052,4082,6132,4123,6154,4129hbc6176,4135,6160,4127,6175,4133hdc6186,4141,6232,4148,6247,4165hbc6262,4182,6230,4225,6268,4234hdc6299,4238,6447,4213,6478,4219v45,6,61,-35,114,-54hbc6627,4154,6657,4163,6691,4153v34,-10,66,-30,108,-48hdc6829,4103,6910,4058,6940,4048v40,-11,98,5,150,27hbc7142,4097,7201,4168,7255,4183v54,15,106,-20,159,-18c7467,4167,7508,4197,7573,4195hdc7638,4192,7743,4164,7807,4150hbc7871,4136,7927,4124,7955,4113hdc7967,4112,7966,4091,7975,4083v18,-16,60,-40,60,-40c8052,4029,8076,4030,8104,4015hbc8132,4000,8182,3967,8205,3953hdc8218,3946,8231,3939,8245,3933v20,-8,60,-20,60,-20c8406,3812,8566,3864,8647,3862v49,-33,80,38,138,24c8816,3872,8861,3865,8911,3853hbc8961,3841,9041,3832,9088,3817hdc9130,3809,9173,3777,9193,3760hbc9213,3743,9187,3731,9205,3718hdc9236,3702,9283,3666,9301,3682hbc9327,3687,9359,3729,9361,3751v2,22,-53,53,-46,62hdc9345,3810,9379,3819,9405,3803v15,-9,44,-7,52,-22c9463,3768,9484,3747,9496,3739v54,-35,-3,-77,54,-96c9567,3630,9528,3619,9583,3622hbc9603,3628,9638,3681,9673,3679v35,-2,89,-66,123,-69c9830,3607,9859,3655,9880,3658v21,3,26,-31,45,-27c9944,3635,9966,3674,9994,3685v28,11,70,7,99,12c10122,3702,10147,3721,10171,3718hdc10276,3721,10218,3694,10234,3682hbc10250,3670,10244,3652,10267,3643hdc10300,3646,10355,3598,10375,3625v28,38,59,19,63,66c10441,3722,10423,3765,10420,3790hbc10417,3815,10410,3827,10417,3841v7,14,32,32,45,36hdc10475,3880,10484,3877,10495,3865hbc10506,3853,10514,3814,10528,3805v14,-9,41,13,54,3hdc10587,3794,10590,3746,10605,3743v39,-7,80,-7,120,-10c10756,3729,10728,3681,10765,3673hbc10789,3663,10850,3695,10870,3673v20,-22,20,-110,15,-135c10880,3513,10867,3541,10840,3523hdc10839,3513,10727,3440,10720,3433v-17,-17,-55,50,-55,50c10633,3435,10649,3464,10625,3393v-3,-10,-1,-24,-10,-30c10567,3331,10520,3291,10465,3273v-23,-17,105,12,117,10hbc10594,3281,10552,3269,10537,3259v-15,-10,-27,-16,-48,-39c10468,3197,10423,3146,10414,3124hdc10418,3111,10425,3098,10435,3088v4,-17,42,-49,51,-72hbc10495,2993,10479,2975,10489,2947v10,-28,61,-83,57,-102c10542,2826,10480,2831,10465,2830hdc10451,2825,10465,2838,10456,2839hbc10447,2840,10416,2845,10411,2836v-5,-9,17,-14,14,-53hdc10419,2744,10395,2650,10393,2602hbc10391,2554,10425,2535,10414,2497v-11,-38,-77,-84,-90,-123c10311,2335,10343,2290,10336,2263hdc10314,2167,10295,2238,10279,2209hbc10263,2180,10233,2113,10237,2089v4,-24,55,-23,68,-26hdc10318,2057,10293,2073,10315,2071hbc10325,2073,10343,2080,10363,2077v20,-3,56,-12,72,-24hdc10458,2043,10454,2029,10459,2002hbc10464,1975,10461,1921,10465,1893hdc10471,1873,10485,1833,10485,1833v-3,-47,37,-20,43,-35c10525,1788,10579,1794,10570,1789v-7,-5,-52,-102,-81,-132hbc10460,1627,10422,1612,10393,1606v-29,-6,-56,17,-81,15hdc10289,1610,10266,1607,10246,1591v-22,-17,-60,37,-84,21c10152,1605,10115,1613,10105,1606v-24,-71,-52,24,-102,-51c9992,1540,10031,1524,10024,1501hbc10017,1478,9971,1437,9961,1414hdc9951,1384,9971,1393,9961,1363v-3,-10,-39,-51,-39,-51c9934,1242,10070,1136,9997,1087v-12,-53,-24,-90,-36,-117hbc9949,943,9943,942,9922,922hdc9904,869,9881,922,9835,853v-9,-18,17,-13,15,-18hbc9848,830,9829,836,9825,823hdc9817,812,9836,765,9826,757hbc9816,749,9788,771,9765,773hdc9749,757,9697,778,9685,769hbc9673,760,9705,741,9691,718hdc9667,693,9633,661,9604,631hbc9575,601,9540,549,9517,538v-23,-11,-44,34,-52,25hdc9414,533,9487,500,9466,484hbc9445,468,9365,459,9340,469v-25,10,-14,54,-25,74hdc9275,540,9328,592,9274,592hbc9242,592,9168,552,9121,544v-47,-8,-101,-4,-129,hdc8925,547,8965,556,8950,568hbc8935,580,8921,612,8902,616v-19,4,-39,-13,-67,-23hdc8809,605,8772,547,8737,559hbc8702,571,8671,629,8625,663hdc8580,700,8508,738,8464,763hbc8420,788,8382,798,8359,811hdc8336,819,8343,831,8323,844v-10,7,5,9,-3,18c8315,868,8312,859,8275,874hbc8255,883,8230,906,8200,919v-30,13,-80,24,-105,34hdc8068,962,8063,969,8050,976hbc8037,983,8036,986,8015,993hdc7992,999,7974,1024,7921,1018hbc7884,1013,7829,974,7792,964v-37,-10,-71,-1,-96,-9c7671,947,7659,924,7642,913v-17,-11,-33,-25,-48,-27c7579,884,7566,893,7555,901v-11,8,-7,31,-27,33hdc7430,926,7456,915,7432,916hbc7408,917,7408,938,7381,943v-27,5,-78,-5,-111,6c7237,960,7210,1002,7183,1009v-27,7,-48,-23,-75,-18c7081,996,7048,1035,7021,1042v-27,7,-51,-9,-75,-12c6922,1027,6909,1030,6877,1024hdc6839,1026,6755,993,6755,993v-27,-2,-64,-27,-79,-41hbc6661,938,6675,917,6667,910v-8,-7,-33,1,-42,-3c6616,903,6617,885,6610,886v-7,1,-20,18,-27,27c6576,922,6578,933,6568,943v-10,10,-23,36,-43,30hdc6469,962,6478,923,6448,910hbc6418,897,6375,901,6345,893hdc6305,871,6297,892,6265,862hbc6233,832,6185,739,6154,715v-31,-24,-51,-2,-78,hdc6020,690,6015,714,5989,730hbc5963,746,5944,802,5920,814v-24,12,-56,,-75,-15c5826,784,5823,747,5805,723hdc5745,703,5762,694,5735,653v-10,-22,-2,-47,-1,-61hbc5735,578,5751,589,5740,568hdc5714,528,5711,485,5668,466v-10,-20,-62,-27,-84,-27hbc5562,439,5551,457,5536,463hdc5521,457,5514,468,5491,475hbc5468,482,5432,512,5395,505hdc5360,493,5293,447,5266,430hbc5239,413,5246,414,5233,403hdc5210,393,5207,375,5185,363v-10,-18,-24,-64,-21,-89hbc5167,249,5204,225,5200,211v-4,-14,-43,-11,-60,-21c5123,180,5111,147,5095,151v-16,4,-39,50,-54,66c5026,233,5013,239,5005,244hdc4980,230,5022,258,4996,247v-16,-5,-23,10,-96,9hbc4827,255,4637,241,4558,238v-79,-3,-91,3,-132,-3hdc4378,238,4359,190,4312,202v-43,11,-91,-44,-132,-27hbc4130,186,4069,242,4009,268hdc3948,288,3886,317,3820,328v-83,14,-144,45,-225,65c3553,411,3561,415,3550,427hbc3539,439,3545,454,3532,463hdc3512,468,3472,484,3472,484v-13,10,-33,35,-48,42c3396,540,3348,559,3322,577v-22,14,-40,47,-63,60c3226,656,3196,648,3163,670v-23,21,-71,21,-87,48hbc3060,745,3080,808,3064,832hdc3054,835,2986,860,2977,865v-34,8,-62,12,-114,9hbc2811,871,2702,854,2662,847hdc2622,843,2655,843,2620,829hbc2585,815,2479,768,2449,760v-30,-8,-5,15,-9,21c2436,787,2465,793,2425,796v-40,3,-158,10,-228,3c2127,792,2056,770,2005,757hdc1957,756,1929,746,1891,721v-26,-10,-36,,-57,-3hbc1813,715,1801,714,1765,703hdc1715,688,1665,670,1615,653v-38,-14,-64,-6,-84,-16hbc1511,627,1506,604,1495,593hdc1485,586,1465,573,1465,573v-8,-8,-18,,-36,-11hbc1411,551,1391,532,1360,505hdc1332,477,1258,419,1246,400hbc1227,377,1245,373,1243,364hdc1190,284,1302,410,1235,343v-22,-22,-33,-87,-43,-117c1195,213,1212,198,1210,184v,-10,48,-29,24,-39hbc1225,134,1181,129,1159,121v-22,-8,-42,-31,-57,-27c1087,98,1087,139,1069,145hdc1051,155,1014,131,991,133hbc968,135,949,164,928,157hdc908,147,885,97,865,88,846,79,825,23,825,23,807,13,774,,760,1hbc746,2,750,25,742,31v-8,6,-16,10,-30,6c698,33,675,1,655,7v-20,6,-42,51,-66,69hdc577,77,522,110,511,115,481,128,485,80,455,93,441,91,447,80,415,88hbc402,100,389,143,376,163hdc362,178,358,198,340,205hbc322,212,282,190,268,205v-14,15,-21,70,-15,90hdc256,332,296,292,304,328v3,12,69,75,69,87c375,453,392,518,367,568hbc353,597,313,576,289,586v-24,10,-52,21,-63,42c215,649,227,689,225,713hdc221,733,223,754,215,773v-10,25,4,69,-16,101hbc179,906,119,938,95,963hdc82,983,55,1023,55,1023v-10,18,2,39,3,52hbc59,1088,54,1092,61,1099v7,7,21,20,42,21c124,1121,137,1110,187,1105v50,-5,169,-15,216,-15hdc413,1093,472,1091,472,1102v10,8,11,23,6,33hbc473,1145,473,1155,442,1165hdc409,1181,331,1186,295,1195v-39,12,-50,58,-72,69hbc201,1275,178,1258,165,1263hdc158,1273,150,1282,145,1293v-9,19,-20,60,-20,60c122,1370,147,1361,157,1378hbc151,1406,86,1507,91,1519v5,12,66,-42,94,-66hdc212,1413,217,1404,256,1378v18,-24,79,-42,87,-54hbc360,1311,351,1313,358,1303hdc367,1295,373,1269,382,1261v18,-16,45,-30,45,-30c451,1195,499,1196,545,1183v46,-12,87,-50,131,-72c718,1090,745,1108,769,1054v10,-7,27,-54,27,-54c804,983,831,977,850,955hbc861,935,855,892,865,877v10,-15,27,-10,48,-12hdc932,856,971,872,991,865v10,-3,78,9,78,9c1112,877,1098,896,1141,898v27,5,38,-67,78,-78hbc1259,809,1344,825,1381,835v37,10,45,44,63,48c1462,887,1476,855,1492,859hdc1508,854,1522,899,1540,907hbc1558,915,1583,908,1600,910hal1642,922r48,-12l1717,841r39,-51l1822,727hde" strokecolor="#1f3763" strokeweight="1pt">
                <v:fill color2="#b4c6e7" rotate="t" focusposition="1" focussize="" focus="100%" type="gradient"/>
                <v:shadow on="t" type="perspective" color="#1f3763" opacity=".5" offset="1pt" offset2="-3pt"/>
                <v:path arrowok="t"/>
              </v:shape>
              <v:group id="_x0000_s2855" style="position:absolute;left:7014;top:12126;width:3042;height:1593" coordorigin="7014,12126" coordsize="3042,1593">
                <v:group id="_x0000_s2843" style="position:absolute;left:7014;top:13020;width:615;height:549" coordorigin="892,2448" coordsize="615,549">
                  <v:oval id="Oval 157" o:spid="_x0000_s2844" style="position:absolute;left:901;top:2448;width:510;height:510;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" fillcolor="yellow" strokecolor="#ed7d31" strokeweight="1pt">
                    <v:stroke joinstyle="miter"/>
                  </v:oval>
                  <v:rect id="Rectangle 2479" o:spid="_x0000_s2845" style="position:absolute;left:892;top:2508;width:615;height:489;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" filled="f" stroked="f" strokeweight="2pt">
                    <v:textbox>
                      <w:txbxContent>
                        <w:p w:rsidR="00047B80" w:rsidRPr="00132D39" w:rsidRDefault="00047B80" w:rsidP="00047B80">
                          <w:pPr>
                            <w:pStyle w:val="AralkYok"/>
                            <w:jc w:val="center"/>
                            <w:rPr>
                              <w:rFonts w:ascii="Comic Sans MS" w:hAnsi="Comic Sans MS"/>
                              <w:sz w:val="18"/>
                              <w:szCs w:val="18"/>
                            </w:rPr>
                          </w:pPr>
                          <w:r>
                            <w:rPr>
                              <w:rFonts w:ascii="Comic Sans MS" w:hAnsi="Comic Sans MS"/>
                              <w:b/>
                              <w:color w:val="002060"/>
                              <w:sz w:val="18"/>
                              <w:szCs w:val="18"/>
                            </w:rPr>
                            <w:t>1</w:t>
                          </w:r>
                        </w:p>
                      </w:txbxContent>
                    </v:textbox>
                  </v:rect>
                </v:group>
                <v:group id="_x0000_s2846" style="position:absolute;left:9378;top:13170;width:615;height:549" coordorigin="892,2448" coordsize="615,549">
                  <v:oval id="Oval 157" o:spid="_x0000_s2847" style="position:absolute;left:901;top:2448;width:510;height:510;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" fillcolor="yellow" strokecolor="#ed7d31" strokeweight="1pt">
                    <v:stroke joinstyle="miter"/>
                  </v:oval>
                  <v:rect id="Rectangle 2479" o:spid="_x0000_s2848" style="position:absolute;left:892;top:2508;width:615;height:489;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" filled="f" stroked="f" strokeweight="2pt">
                    <v:textbox>
                      <w:txbxContent>
                        <w:p w:rsidR="00047B80" w:rsidRPr="00132D39" w:rsidRDefault="00047B80" w:rsidP="00047B80">
                          <w:pPr>
                            <w:pStyle w:val="AralkYok"/>
                            <w:jc w:val="center"/>
                            <w:rPr>
                              <w:rFonts w:ascii="Comic Sans MS" w:hAnsi="Comic Sans MS"/>
                              <w:sz w:val="18"/>
                              <w:szCs w:val="18"/>
                            </w:rPr>
                          </w:pPr>
                          <w:r>
                            <w:rPr>
                              <w:rFonts w:ascii="Comic Sans MS" w:hAnsi="Comic Sans MS"/>
                              <w:b/>
                              <w:color w:val="002060"/>
                              <w:sz w:val="18"/>
                              <w:szCs w:val="18"/>
                            </w:rPr>
                            <w:t>4</w:t>
                          </w:r>
                        </w:p>
                      </w:txbxContent>
                    </v:textbox>
                  </v:rect>
                </v:group>
                <v:group id="_x0000_s2849" style="position:absolute;left:8451;top:12840;width:615;height:549" coordorigin="892,2448" coordsize="615,549">
                  <v:oval id="Oval 157" o:spid="_x0000_s2850" style="position:absolute;left:901;top:2448;width:510;height:510;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" fillcolor="yellow" strokecolor="#ed7d31" strokeweight="1pt">
                    <v:stroke joinstyle="miter"/>
                  </v:oval>
                  <v:rect id="Rectangle 2479" o:spid="_x0000_s2851" style="position:absolute;left:892;top:2508;width:615;height:489;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" filled="f" stroked="f" strokeweight="2pt">
                    <v:textbox>
                      <w:txbxContent>
                        <w:p w:rsidR="00047B80" w:rsidRPr="00132D39" w:rsidRDefault="00047B80" w:rsidP="00047B80">
                          <w:pPr>
                            <w:pStyle w:val="AralkYok"/>
                            <w:jc w:val="center"/>
                            <w:rPr>
                              <w:rFonts w:ascii="Comic Sans MS" w:hAnsi="Comic Sans MS"/>
                              <w:sz w:val="18"/>
                              <w:szCs w:val="18"/>
                            </w:rPr>
                          </w:pPr>
                          <w:r>
                            <w:rPr>
                              <w:rFonts w:ascii="Comic Sans MS" w:hAnsi="Comic Sans MS"/>
                              <w:b/>
                              <w:color w:val="002060"/>
                              <w:sz w:val="18"/>
                              <w:szCs w:val="18"/>
                            </w:rPr>
                            <w:t>2</w:t>
                          </w:r>
                        </w:p>
                      </w:txbxContent>
                    </v:textbox>
                  </v:rect>
                </v:group>
                <v:group id="_x0000_s2852" style="position:absolute;left:9441;top:12126;width:615;height:549" coordorigin="892,2448" coordsize="615,549">
                  <v:oval id="Oval 157" o:spid="_x0000_s2853" style="position:absolute;left:901;top:2448;width:510;height:510;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" fillcolor="yellow" strokecolor="#ed7d31" strokeweight="1pt">
                    <v:stroke joinstyle="miter"/>
                  </v:oval>
                  <v:rect id="Rectangle 2479" o:spid="_x0000_s2854" style="position:absolute;left:892;top:2508;width:615;height:489;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" filled="f" stroked="f" strokeweight="2pt">
                    <v:textbox>
                      <w:txbxContent>
                        <w:p w:rsidR="00047B80" w:rsidRPr="00132D39" w:rsidRDefault="00047B80" w:rsidP="00047B80">
                          <w:pPr>
                            <w:pStyle w:val="AralkYok"/>
                            <w:jc w:val="center"/>
                            <w:rPr>
                              <w:rFonts w:ascii="Comic Sans MS" w:hAnsi="Comic Sans MS"/>
                              <w:sz w:val="18"/>
                              <w:szCs w:val="18"/>
                            </w:rPr>
                          </w:pPr>
                          <w:r>
                            <w:rPr>
                              <w:rFonts w:ascii="Comic Sans MS" w:hAnsi="Comic Sans MS"/>
                              <w:b/>
                              <w:color w:val="002060"/>
                              <w:sz w:val="18"/>
                              <w:szCs w:val="18"/>
                            </w:rPr>
                            <w:t>3</w:t>
                          </w:r>
                        </w:p>
                      </w:txbxContent>
                    </v:textbox>
                  </v:rect>
                </v:group>
              </v:group>
            </v:group>
          </v:group>
        </w:pict>
      </w:r>
    </w:p>
    <w:p w:rsidR="00330889" w:rsidRDefault="00330889"/>
    <w:p w:rsidR="00330889" w:rsidRDefault="00330889"/>
    <w:p w:rsidR="00330889" w:rsidRDefault="00330889"/>
    <w:p w:rsidR="00330889" w:rsidRDefault="00330889"/>
    <w:p w:rsidR="00330889" w:rsidRDefault="00330889"/>
    <w:p w:rsidR="00330889" w:rsidRDefault="00330889"/>
    <w:p w:rsidR="00330889" w:rsidRDefault="00330889"/>
    <w:p w:rsidR="00330889" w:rsidRDefault="00330889"/>
    <w:p w:rsidR="00330889" w:rsidRDefault="00330889"/>
    <w:p w:rsidR="00330889" w:rsidRDefault="006C5E68">
      <w:r>
        <w:rPr>
          <w:noProof/>
        </w:rPr>
        <w:pict>
          <v:rect id="_x0000_s2833" style="position:absolute;margin-left:-24.65pt;margin-top:-.35pt;width:230.4pt;height:131pt;z-index:251654656" strokecolor="white">
            <v:textbox style="mso-next-textbox:#_x0000_s2833">
              <w:txbxContent>
                <w:p w:rsidR="00FF7C83" w:rsidRPr="003659E6" w:rsidRDefault="0017641B" w:rsidP="0017641B">
                  <w:pPr>
                    <w:autoSpaceDE w:val="0"/>
                    <w:autoSpaceDN w:val="0"/>
                    <w:adjustRightInd w:val="0"/>
                    <w:jc w:val="both"/>
                    <w:rPr>
                      <w:rFonts w:ascii="Comic Sans MS" w:hAnsi="Comic Sans MS"/>
                      <w:b/>
                      <w:color w:val="000000" w:themeColor="text1"/>
                      <w:sz w:val="18"/>
                      <w:szCs w:val="18"/>
                    </w:rPr>
                  </w:pPr>
                  <w:r w:rsidRPr="003659E6">
                    <w:rPr>
                      <w:rFonts w:ascii="Comic Sans MS" w:hAnsi="Comic Sans MS"/>
                      <w:color w:val="000000" w:themeColor="text1"/>
                      <w:sz w:val="18"/>
                      <w:szCs w:val="18"/>
                    </w:rPr>
                    <w:t>Türkiye’nin fiziki haritası incelendiğinde Konya Ovası ve Antalya Ovası farklı renkte gösterilmektedir.</w:t>
                  </w:r>
                  <w:r w:rsidRPr="003659E6">
                    <w:rPr>
                      <w:rFonts w:ascii="Comic Sans MS" w:hAnsi="Comic Sans MS"/>
                      <w:b/>
                      <w:color w:val="000000" w:themeColor="text1"/>
                      <w:sz w:val="18"/>
                      <w:szCs w:val="18"/>
                    </w:rPr>
                    <w:t xml:space="preserve"> </w:t>
                  </w:r>
                </w:p>
                <w:p w:rsidR="0017641B" w:rsidRPr="003659E6" w:rsidRDefault="00FF7C83" w:rsidP="0017641B">
                  <w:pPr>
                    <w:autoSpaceDE w:val="0"/>
                    <w:autoSpaceDN w:val="0"/>
                    <w:adjustRightInd w:val="0"/>
                    <w:jc w:val="both"/>
                    <w:rPr>
                      <w:rFonts w:ascii="Comic Sans MS" w:hAnsi="Comic Sans MS"/>
                      <w:b/>
                      <w:color w:val="000000" w:themeColor="text1"/>
                      <w:sz w:val="18"/>
                      <w:szCs w:val="18"/>
                    </w:rPr>
                  </w:pPr>
                  <w:r w:rsidRPr="003659E6">
                    <w:rPr>
                      <w:rFonts w:ascii="Comic Sans MS" w:hAnsi="Comic Sans MS"/>
                      <w:b/>
                      <w:color w:val="000000" w:themeColor="text1"/>
                      <w:sz w:val="18"/>
                      <w:szCs w:val="18"/>
                    </w:rPr>
                    <w:t xml:space="preserve">7-) </w:t>
                  </w:r>
                  <w:r w:rsidR="0017641B" w:rsidRPr="003659E6">
                    <w:rPr>
                      <w:rFonts w:ascii="Comic Sans MS" w:hAnsi="Comic Sans MS"/>
                      <w:b/>
                      <w:color w:val="000000" w:themeColor="text1"/>
                      <w:sz w:val="18"/>
                      <w:szCs w:val="18"/>
                    </w:rPr>
                    <w:t>Bu durum iki ovanın hangi bakımdan farklı olmasıyla ilgilidir?</w:t>
                  </w:r>
                </w:p>
                <w:p w:rsidR="0017641B" w:rsidRPr="003659E6" w:rsidRDefault="0017641B" w:rsidP="0017641B">
                  <w:pPr>
                    <w:autoSpaceDE w:val="0"/>
                    <w:autoSpaceDN w:val="0"/>
                    <w:adjustRightInd w:val="0"/>
                    <w:jc w:val="both"/>
                    <w:rPr>
                      <w:rFonts w:ascii="Comic Sans MS" w:hAnsi="Comic Sans MS"/>
                      <w:b/>
                      <w:color w:val="000000" w:themeColor="text1"/>
                      <w:sz w:val="18"/>
                      <w:szCs w:val="18"/>
                    </w:rPr>
                  </w:pPr>
                </w:p>
                <w:p w:rsidR="0017641B" w:rsidRPr="003659E6" w:rsidRDefault="0017641B" w:rsidP="0017641B">
                  <w:pPr>
                    <w:numPr>
                      <w:ilvl w:val="0"/>
                      <w:numId w:val="23"/>
                    </w:numPr>
                    <w:autoSpaceDE w:val="0"/>
                    <w:autoSpaceDN w:val="0"/>
                    <w:adjustRightInd w:val="0"/>
                    <w:rPr>
                      <w:rFonts w:ascii="Comic Sans MS" w:hAnsi="Comic Sans MS"/>
                      <w:color w:val="000000" w:themeColor="text1"/>
                      <w:sz w:val="18"/>
                      <w:szCs w:val="18"/>
                    </w:rPr>
                  </w:pPr>
                  <w:r w:rsidRPr="003659E6">
                    <w:rPr>
                      <w:rFonts w:ascii="Comic Sans MS" w:hAnsi="Comic Sans MS"/>
                      <w:color w:val="000000" w:themeColor="text1"/>
                      <w:sz w:val="18"/>
                      <w:szCs w:val="18"/>
                    </w:rPr>
                    <w:t xml:space="preserve">Yükselti değerleri </w:t>
                  </w:r>
                </w:p>
                <w:p w:rsidR="0017641B" w:rsidRPr="003659E6" w:rsidRDefault="0017641B" w:rsidP="0017641B">
                  <w:pPr>
                    <w:numPr>
                      <w:ilvl w:val="0"/>
                      <w:numId w:val="23"/>
                    </w:numPr>
                    <w:autoSpaceDE w:val="0"/>
                    <w:autoSpaceDN w:val="0"/>
                    <w:adjustRightInd w:val="0"/>
                    <w:rPr>
                      <w:rFonts w:ascii="Comic Sans MS" w:hAnsi="Comic Sans MS"/>
                      <w:color w:val="000000" w:themeColor="text1"/>
                      <w:sz w:val="18"/>
                      <w:szCs w:val="18"/>
                    </w:rPr>
                  </w:pPr>
                  <w:r w:rsidRPr="003659E6">
                    <w:rPr>
                      <w:rFonts w:ascii="Comic Sans MS" w:hAnsi="Comic Sans MS"/>
                      <w:color w:val="000000" w:themeColor="text1"/>
                      <w:sz w:val="18"/>
                      <w:szCs w:val="18"/>
                    </w:rPr>
                    <w:t xml:space="preserve">Bitki örtüsü </w:t>
                  </w:r>
                </w:p>
                <w:p w:rsidR="0017641B" w:rsidRPr="003659E6" w:rsidRDefault="0017641B" w:rsidP="0017641B">
                  <w:pPr>
                    <w:numPr>
                      <w:ilvl w:val="0"/>
                      <w:numId w:val="23"/>
                    </w:numPr>
                    <w:autoSpaceDE w:val="0"/>
                    <w:autoSpaceDN w:val="0"/>
                    <w:adjustRightInd w:val="0"/>
                    <w:rPr>
                      <w:rFonts w:ascii="Comic Sans MS" w:hAnsi="Comic Sans MS"/>
                      <w:color w:val="000000" w:themeColor="text1"/>
                      <w:sz w:val="18"/>
                      <w:szCs w:val="18"/>
                    </w:rPr>
                  </w:pPr>
                  <w:r w:rsidRPr="003659E6">
                    <w:rPr>
                      <w:rFonts w:ascii="Comic Sans MS" w:hAnsi="Comic Sans MS"/>
                      <w:color w:val="000000" w:themeColor="text1"/>
                      <w:sz w:val="18"/>
                      <w:szCs w:val="18"/>
                    </w:rPr>
                    <w:t xml:space="preserve">Yağış miktarı </w:t>
                  </w:r>
                </w:p>
                <w:p w:rsidR="0017641B" w:rsidRPr="003659E6" w:rsidRDefault="0017641B" w:rsidP="0017641B">
                  <w:pPr>
                    <w:numPr>
                      <w:ilvl w:val="0"/>
                      <w:numId w:val="23"/>
                    </w:numPr>
                    <w:autoSpaceDE w:val="0"/>
                    <w:autoSpaceDN w:val="0"/>
                    <w:adjustRightInd w:val="0"/>
                    <w:rPr>
                      <w:rFonts w:ascii="Comic Sans MS" w:hAnsi="Comic Sans MS"/>
                      <w:color w:val="000000" w:themeColor="text1"/>
                      <w:sz w:val="18"/>
                      <w:szCs w:val="18"/>
                    </w:rPr>
                  </w:pPr>
                  <w:r w:rsidRPr="003659E6">
                    <w:rPr>
                      <w:rFonts w:ascii="Comic Sans MS" w:hAnsi="Comic Sans MS"/>
                      <w:color w:val="000000" w:themeColor="text1"/>
                      <w:sz w:val="18"/>
                      <w:szCs w:val="18"/>
                    </w:rPr>
                    <w:t xml:space="preserve"> Enlem derecesi</w:t>
                  </w:r>
                </w:p>
              </w:txbxContent>
            </v:textbox>
          </v:rect>
        </w:pict>
      </w:r>
    </w:p>
    <w:p w:rsidR="00330889" w:rsidRDefault="00330889"/>
    <w:p w:rsidR="00330889" w:rsidRDefault="00330889"/>
    <w:p w:rsidR="00330889" w:rsidRDefault="00330889"/>
    <w:p w:rsidR="00330889" w:rsidRDefault="00330889"/>
    <w:p w:rsidR="00330889" w:rsidRDefault="00330889"/>
    <w:p w:rsidR="00330889" w:rsidRDefault="00330889"/>
    <w:p w:rsidR="00330889" w:rsidRDefault="00330889"/>
    <w:p w:rsidR="00330889" w:rsidRDefault="00330889"/>
    <w:p w:rsidR="00330889" w:rsidRDefault="00330889"/>
    <w:p w:rsidR="00330889" w:rsidRDefault="00330889"/>
    <w:p w:rsidR="00330889" w:rsidRDefault="00330889"/>
    <w:p w:rsidR="00330889" w:rsidRDefault="006C5E68">
      <w:r>
        <w:rPr>
          <w:noProof/>
        </w:rPr>
        <w:pict>
          <v:group id="_x0000_s3064" style="position:absolute;margin-left:245.35pt;margin-top:13.45pt;width:235.2pt;height:261.5pt;z-index:251665920" coordorigin="6324,725" coordsize="4704,5230">
            <v:group id="_x0000_s3060" style="position:absolute;left:6324;top:725;width:4644;height:2609" coordorigin="1360,6196" coordsize="4281,2609">
              <v:shapetype id="_x0000_t116" coordsize="21600,21600" o:spt="116" path="m3475,qx,10800,3475,21600l18125,21600qx21600,10800,18125,xe">
                <v:stroke joinstyle="miter"/>
                <v:path gradientshapeok="t" o:connecttype="rect" textboxrect="1018,3163,20582,18437"/>
              </v:shapetype>
              <v:shape id="_x0000_s3058" type="#_x0000_t116" style="position:absolute;left:1360;top:6196;width:4281;height:2609" fillcolor="#eaf1dd" strokecolor="#c0504d" strokeweight="1.5pt">
                <v:shadow color="#868686"/>
              </v:shape>
              <v:rect id="Dikdörtgen 10340" o:spid="_x0000_s3059" style="position:absolute;left:1613;top:6375;width:3743;height:2400;visibility:visible;v-text-anchor:middle" filled="f" stroked="f" strokeweight="2pt">
                <v:textbox style="mso-next-textbox:#Dikdörtgen 10340">
                  <w:txbxContent>
                    <w:p w:rsidR="00E373B2" w:rsidRPr="003B3F39" w:rsidRDefault="00E373B2" w:rsidP="00E373B2">
                      <w:pPr>
                        <w:pStyle w:val="AralkYok"/>
                        <w:jc w:val="both"/>
                        <w:rPr>
                          <w:rFonts w:ascii="Comic Sans MS" w:hAnsi="Comic Sans MS"/>
                          <w:sz w:val="19"/>
                          <w:szCs w:val="19"/>
                          <w:lang w:val="de-DE"/>
                        </w:rPr>
                      </w:pPr>
                      <w:r w:rsidRPr="003B3F39">
                        <w:rPr>
                          <w:rFonts w:ascii="Comic Sans MS" w:hAnsi="Comic Sans MS"/>
                          <w:b/>
                          <w:sz w:val="19"/>
                          <w:szCs w:val="19"/>
                          <w:lang w:val="de-DE"/>
                        </w:rPr>
                        <w:t xml:space="preserve">Hammurabi </w:t>
                      </w:r>
                      <w:proofErr w:type="spellStart"/>
                      <w:r w:rsidRPr="003B3F39">
                        <w:rPr>
                          <w:rFonts w:ascii="Comic Sans MS" w:hAnsi="Comic Sans MS"/>
                          <w:b/>
                          <w:sz w:val="19"/>
                          <w:szCs w:val="19"/>
                          <w:lang w:val="de-DE"/>
                        </w:rPr>
                        <w:t>kanunlarından</w:t>
                      </w:r>
                      <w:proofErr w:type="spellEnd"/>
                      <w:r w:rsidRPr="003B3F39">
                        <w:rPr>
                          <w:rFonts w:ascii="Comic Sans MS" w:hAnsi="Comic Sans MS"/>
                          <w:b/>
                          <w:sz w:val="19"/>
                          <w:szCs w:val="19"/>
                          <w:lang w:val="de-DE"/>
                        </w:rPr>
                        <w:t xml:space="preserve"> </w:t>
                      </w:r>
                      <w:proofErr w:type="spellStart"/>
                      <w:r w:rsidRPr="003B3F39">
                        <w:rPr>
                          <w:rFonts w:ascii="Comic Sans MS" w:hAnsi="Comic Sans MS"/>
                          <w:b/>
                          <w:sz w:val="19"/>
                          <w:szCs w:val="19"/>
                          <w:lang w:val="de-DE"/>
                        </w:rPr>
                        <w:t>bazıları</w:t>
                      </w:r>
                      <w:proofErr w:type="spellEnd"/>
                      <w:r w:rsidRPr="003B3F39">
                        <w:rPr>
                          <w:rFonts w:ascii="Comic Sans MS" w:hAnsi="Comic Sans MS"/>
                          <w:b/>
                          <w:sz w:val="19"/>
                          <w:szCs w:val="19"/>
                          <w:lang w:val="de-DE"/>
                        </w:rPr>
                        <w:t xml:space="preserve"> </w:t>
                      </w:r>
                      <w:proofErr w:type="spellStart"/>
                      <w:r w:rsidRPr="003B3F39">
                        <w:rPr>
                          <w:rFonts w:ascii="Comic Sans MS" w:hAnsi="Comic Sans MS"/>
                          <w:b/>
                          <w:sz w:val="19"/>
                          <w:szCs w:val="19"/>
                          <w:lang w:val="de-DE"/>
                        </w:rPr>
                        <w:t>şunlardır</w:t>
                      </w:r>
                      <w:proofErr w:type="spellEnd"/>
                      <w:r w:rsidRPr="003B3F39">
                        <w:rPr>
                          <w:rFonts w:ascii="Comic Sans MS" w:hAnsi="Comic Sans MS"/>
                          <w:b/>
                          <w:sz w:val="19"/>
                          <w:szCs w:val="19"/>
                          <w:lang w:val="de-DE"/>
                        </w:rPr>
                        <w:t>;</w:t>
                      </w:r>
                      <w:r w:rsidRPr="003B3F39">
                        <w:rPr>
                          <w:rFonts w:ascii="Comic Sans MS" w:hAnsi="Comic Sans MS"/>
                          <w:b/>
                          <w:sz w:val="19"/>
                          <w:szCs w:val="19"/>
                          <w:lang w:val="de-DE"/>
                        </w:rPr>
                        <w:br/>
                      </w:r>
                      <w:r w:rsidRPr="003B3F39">
                        <w:rPr>
                          <w:rFonts w:ascii="Comic Sans MS" w:hAnsi="Comic Sans MS"/>
                          <w:sz w:val="19"/>
                          <w:szCs w:val="19"/>
                          <w:lang w:val="de-DE"/>
                        </w:rPr>
                        <w:t xml:space="preserve">     </w:t>
                      </w:r>
                    </w:p>
                    <w:p w:rsidR="00E373B2" w:rsidRPr="003B3F39" w:rsidRDefault="00E373B2" w:rsidP="00E373B2">
                      <w:pPr>
                        <w:pStyle w:val="AralkYok"/>
                        <w:numPr>
                          <w:ilvl w:val="0"/>
                          <w:numId w:val="26"/>
                        </w:numPr>
                        <w:jc w:val="both"/>
                        <w:rPr>
                          <w:rFonts w:ascii="Comic Sans MS" w:hAnsi="Comic Sans MS"/>
                          <w:sz w:val="19"/>
                          <w:szCs w:val="19"/>
                          <w:lang w:val="de-DE"/>
                        </w:rPr>
                      </w:pPr>
                      <w:proofErr w:type="spellStart"/>
                      <w:r w:rsidRPr="003B3F39">
                        <w:rPr>
                          <w:rFonts w:ascii="Comic Sans MS" w:hAnsi="Comic Sans MS"/>
                          <w:sz w:val="19"/>
                          <w:szCs w:val="19"/>
                          <w:lang w:val="de-DE"/>
                        </w:rPr>
                        <w:t>Eğer</w:t>
                      </w:r>
                      <w:proofErr w:type="spellEnd"/>
                      <w:r w:rsidRPr="003B3F39">
                        <w:rPr>
                          <w:rFonts w:ascii="Comic Sans MS" w:hAnsi="Comic Sans MS"/>
                          <w:sz w:val="19"/>
                          <w:szCs w:val="19"/>
                          <w:lang w:val="de-DE"/>
                        </w:rPr>
                        <w:t xml:space="preserve"> </w:t>
                      </w:r>
                      <w:proofErr w:type="spellStart"/>
                      <w:r w:rsidRPr="003B3F39">
                        <w:rPr>
                          <w:rFonts w:ascii="Comic Sans MS" w:hAnsi="Comic Sans MS"/>
                          <w:sz w:val="19"/>
                          <w:szCs w:val="19"/>
                          <w:lang w:val="de-DE"/>
                        </w:rPr>
                        <w:t>birisi</w:t>
                      </w:r>
                      <w:proofErr w:type="spellEnd"/>
                      <w:r w:rsidRPr="003B3F39">
                        <w:rPr>
                          <w:rFonts w:ascii="Comic Sans MS" w:hAnsi="Comic Sans MS"/>
                          <w:sz w:val="19"/>
                          <w:szCs w:val="19"/>
                          <w:lang w:val="de-DE"/>
                        </w:rPr>
                        <w:t xml:space="preserve"> </w:t>
                      </w:r>
                      <w:proofErr w:type="spellStart"/>
                      <w:r w:rsidRPr="003B3F39">
                        <w:rPr>
                          <w:rFonts w:ascii="Comic Sans MS" w:hAnsi="Comic Sans MS"/>
                          <w:sz w:val="19"/>
                          <w:szCs w:val="19"/>
                          <w:lang w:val="de-DE"/>
                        </w:rPr>
                        <w:t>bir</w:t>
                      </w:r>
                      <w:proofErr w:type="spellEnd"/>
                      <w:r w:rsidRPr="003B3F39">
                        <w:rPr>
                          <w:rFonts w:ascii="Comic Sans MS" w:hAnsi="Comic Sans MS"/>
                          <w:sz w:val="19"/>
                          <w:szCs w:val="19"/>
                          <w:lang w:val="de-DE"/>
                        </w:rPr>
                        <w:t xml:space="preserve"> </w:t>
                      </w:r>
                      <w:proofErr w:type="spellStart"/>
                      <w:r w:rsidRPr="003B3F39">
                        <w:rPr>
                          <w:rFonts w:ascii="Comic Sans MS" w:hAnsi="Comic Sans MS"/>
                          <w:sz w:val="19"/>
                          <w:szCs w:val="19"/>
                          <w:lang w:val="de-DE"/>
                        </w:rPr>
                        <w:t>adamın</w:t>
                      </w:r>
                      <w:proofErr w:type="spellEnd"/>
                      <w:r w:rsidRPr="003B3F39">
                        <w:rPr>
                          <w:rFonts w:ascii="Comic Sans MS" w:hAnsi="Comic Sans MS"/>
                          <w:sz w:val="19"/>
                          <w:szCs w:val="19"/>
                          <w:lang w:val="de-DE"/>
                        </w:rPr>
                        <w:t xml:space="preserve"> </w:t>
                      </w:r>
                      <w:proofErr w:type="spellStart"/>
                      <w:r w:rsidRPr="003B3F39">
                        <w:rPr>
                          <w:rFonts w:ascii="Comic Sans MS" w:hAnsi="Comic Sans MS"/>
                          <w:sz w:val="19"/>
                          <w:szCs w:val="19"/>
                          <w:lang w:val="de-DE"/>
                        </w:rPr>
                        <w:t>öküzünü</w:t>
                      </w:r>
                      <w:proofErr w:type="spellEnd"/>
                      <w:r w:rsidRPr="003B3F39">
                        <w:rPr>
                          <w:rFonts w:ascii="Comic Sans MS" w:hAnsi="Comic Sans MS"/>
                          <w:sz w:val="19"/>
                          <w:szCs w:val="19"/>
                          <w:lang w:val="de-DE"/>
                        </w:rPr>
                        <w:t xml:space="preserve"> </w:t>
                      </w:r>
                      <w:proofErr w:type="spellStart"/>
                      <w:r w:rsidRPr="003B3F39">
                        <w:rPr>
                          <w:rFonts w:ascii="Comic Sans MS" w:hAnsi="Comic Sans MS"/>
                          <w:sz w:val="19"/>
                          <w:szCs w:val="19"/>
                          <w:lang w:val="de-DE"/>
                        </w:rPr>
                        <w:t>öldürürse</w:t>
                      </w:r>
                      <w:proofErr w:type="spellEnd"/>
                      <w:r w:rsidRPr="003B3F39">
                        <w:rPr>
                          <w:rFonts w:ascii="Comic Sans MS" w:hAnsi="Comic Sans MS"/>
                          <w:sz w:val="19"/>
                          <w:szCs w:val="19"/>
                          <w:lang w:val="de-DE"/>
                        </w:rPr>
                        <w:t xml:space="preserve"> </w:t>
                      </w:r>
                      <w:proofErr w:type="spellStart"/>
                      <w:r w:rsidRPr="003B3F39">
                        <w:rPr>
                          <w:rFonts w:ascii="Comic Sans MS" w:hAnsi="Comic Sans MS"/>
                          <w:sz w:val="19"/>
                          <w:szCs w:val="19"/>
                          <w:lang w:val="de-DE"/>
                        </w:rPr>
                        <w:t>kendi</w:t>
                      </w:r>
                      <w:proofErr w:type="spellEnd"/>
                      <w:r w:rsidRPr="003B3F39">
                        <w:rPr>
                          <w:rFonts w:ascii="Comic Sans MS" w:hAnsi="Comic Sans MS"/>
                          <w:sz w:val="19"/>
                          <w:szCs w:val="19"/>
                          <w:lang w:val="de-DE"/>
                        </w:rPr>
                        <w:t xml:space="preserve"> </w:t>
                      </w:r>
                      <w:proofErr w:type="spellStart"/>
                      <w:r w:rsidRPr="003B3F39">
                        <w:rPr>
                          <w:rFonts w:ascii="Comic Sans MS" w:hAnsi="Comic Sans MS"/>
                          <w:sz w:val="19"/>
                          <w:szCs w:val="19"/>
                          <w:lang w:val="de-DE"/>
                        </w:rPr>
                        <w:t>öküzünü</w:t>
                      </w:r>
                      <w:proofErr w:type="spellEnd"/>
                      <w:r w:rsidRPr="003B3F39">
                        <w:rPr>
                          <w:rFonts w:ascii="Comic Sans MS" w:hAnsi="Comic Sans MS"/>
                          <w:sz w:val="19"/>
                          <w:szCs w:val="19"/>
                          <w:lang w:val="de-DE"/>
                        </w:rPr>
                        <w:t xml:space="preserve"> </w:t>
                      </w:r>
                      <w:proofErr w:type="spellStart"/>
                      <w:r w:rsidRPr="003B3F39">
                        <w:rPr>
                          <w:rFonts w:ascii="Comic Sans MS" w:hAnsi="Comic Sans MS"/>
                          <w:sz w:val="19"/>
                          <w:szCs w:val="19"/>
                          <w:lang w:val="de-DE"/>
                        </w:rPr>
                        <w:t>ona</w:t>
                      </w:r>
                      <w:proofErr w:type="spellEnd"/>
                      <w:r w:rsidRPr="003B3F39">
                        <w:rPr>
                          <w:rFonts w:ascii="Comic Sans MS" w:hAnsi="Comic Sans MS"/>
                          <w:sz w:val="19"/>
                          <w:szCs w:val="19"/>
                          <w:lang w:val="de-DE"/>
                        </w:rPr>
                        <w:t xml:space="preserve"> </w:t>
                      </w:r>
                      <w:proofErr w:type="spellStart"/>
                      <w:r w:rsidRPr="003B3F39">
                        <w:rPr>
                          <w:rFonts w:ascii="Comic Sans MS" w:hAnsi="Comic Sans MS"/>
                          <w:sz w:val="19"/>
                          <w:szCs w:val="19"/>
                          <w:lang w:val="de-DE"/>
                        </w:rPr>
                        <w:t>vermelidir</w:t>
                      </w:r>
                      <w:proofErr w:type="spellEnd"/>
                      <w:r w:rsidRPr="003B3F39">
                        <w:rPr>
                          <w:rFonts w:ascii="Comic Sans MS" w:hAnsi="Comic Sans MS"/>
                          <w:sz w:val="19"/>
                          <w:szCs w:val="19"/>
                          <w:lang w:val="de-DE"/>
                        </w:rPr>
                        <w:t>.</w:t>
                      </w:r>
                    </w:p>
                    <w:p w:rsidR="00E373B2" w:rsidRPr="003B3F39" w:rsidRDefault="00E373B2" w:rsidP="00E373B2">
                      <w:pPr>
                        <w:pStyle w:val="AralkYok"/>
                        <w:numPr>
                          <w:ilvl w:val="0"/>
                          <w:numId w:val="26"/>
                        </w:numPr>
                        <w:jc w:val="both"/>
                        <w:rPr>
                          <w:rFonts w:ascii="Comic Sans MS" w:hAnsi="Comic Sans MS"/>
                          <w:sz w:val="19"/>
                          <w:szCs w:val="19"/>
                          <w:lang w:val="de-DE"/>
                        </w:rPr>
                      </w:pPr>
                      <w:r w:rsidRPr="003B3F39">
                        <w:rPr>
                          <w:rFonts w:ascii="Comic Sans MS" w:hAnsi="Comic Sans MS"/>
                          <w:sz w:val="19"/>
                          <w:szCs w:val="19"/>
                          <w:lang w:val="de-DE"/>
                        </w:rPr>
                        <w:t xml:space="preserve"> </w:t>
                      </w:r>
                      <w:proofErr w:type="spellStart"/>
                      <w:r w:rsidRPr="003B3F39">
                        <w:rPr>
                          <w:rFonts w:ascii="Comic Sans MS" w:hAnsi="Comic Sans MS"/>
                          <w:sz w:val="19"/>
                          <w:szCs w:val="19"/>
                          <w:lang w:val="de-DE"/>
                        </w:rPr>
                        <w:t>Birisinin</w:t>
                      </w:r>
                      <w:proofErr w:type="spellEnd"/>
                      <w:r w:rsidRPr="003B3F39">
                        <w:rPr>
                          <w:rFonts w:ascii="Comic Sans MS" w:hAnsi="Comic Sans MS"/>
                          <w:sz w:val="19"/>
                          <w:szCs w:val="19"/>
                          <w:lang w:val="de-DE"/>
                        </w:rPr>
                        <w:t xml:space="preserve"> </w:t>
                      </w:r>
                      <w:proofErr w:type="spellStart"/>
                      <w:r w:rsidRPr="003B3F39">
                        <w:rPr>
                          <w:rFonts w:ascii="Comic Sans MS" w:hAnsi="Comic Sans MS"/>
                          <w:sz w:val="19"/>
                          <w:szCs w:val="19"/>
                          <w:lang w:val="de-DE"/>
                        </w:rPr>
                        <w:t>gözünü</w:t>
                      </w:r>
                      <w:proofErr w:type="spellEnd"/>
                      <w:r w:rsidRPr="003B3F39">
                        <w:rPr>
                          <w:rFonts w:ascii="Comic Sans MS" w:hAnsi="Comic Sans MS"/>
                          <w:sz w:val="19"/>
                          <w:szCs w:val="19"/>
                          <w:lang w:val="de-DE"/>
                        </w:rPr>
                        <w:t xml:space="preserve"> </w:t>
                      </w:r>
                      <w:proofErr w:type="spellStart"/>
                      <w:r w:rsidRPr="003B3F39">
                        <w:rPr>
                          <w:rFonts w:ascii="Comic Sans MS" w:hAnsi="Comic Sans MS"/>
                          <w:sz w:val="19"/>
                          <w:szCs w:val="19"/>
                          <w:lang w:val="de-DE"/>
                        </w:rPr>
                        <w:t>çıkaranın</w:t>
                      </w:r>
                      <w:proofErr w:type="spellEnd"/>
                      <w:r w:rsidRPr="003B3F39">
                        <w:rPr>
                          <w:rFonts w:ascii="Comic Sans MS" w:hAnsi="Comic Sans MS"/>
                          <w:sz w:val="19"/>
                          <w:szCs w:val="19"/>
                          <w:lang w:val="de-DE"/>
                        </w:rPr>
                        <w:t xml:space="preserve"> </w:t>
                      </w:r>
                      <w:proofErr w:type="spellStart"/>
                      <w:r w:rsidRPr="003B3F39">
                        <w:rPr>
                          <w:rFonts w:ascii="Comic Sans MS" w:hAnsi="Comic Sans MS"/>
                          <w:sz w:val="19"/>
                          <w:szCs w:val="19"/>
                          <w:lang w:val="de-DE"/>
                        </w:rPr>
                        <w:t>gözü</w:t>
                      </w:r>
                      <w:proofErr w:type="spellEnd"/>
                      <w:r w:rsidRPr="003B3F39">
                        <w:rPr>
                          <w:rFonts w:ascii="Comic Sans MS" w:hAnsi="Comic Sans MS"/>
                          <w:sz w:val="19"/>
                          <w:szCs w:val="19"/>
                          <w:lang w:val="de-DE"/>
                        </w:rPr>
                        <w:t xml:space="preserve"> </w:t>
                      </w:r>
                      <w:proofErr w:type="spellStart"/>
                      <w:r w:rsidRPr="003B3F39">
                        <w:rPr>
                          <w:rFonts w:ascii="Comic Sans MS" w:hAnsi="Comic Sans MS"/>
                          <w:sz w:val="19"/>
                          <w:szCs w:val="19"/>
                          <w:lang w:val="de-DE"/>
                        </w:rPr>
                        <w:t>çıkarılır</w:t>
                      </w:r>
                      <w:proofErr w:type="spellEnd"/>
                      <w:r w:rsidRPr="003B3F39">
                        <w:rPr>
                          <w:rFonts w:ascii="Comic Sans MS" w:hAnsi="Comic Sans MS"/>
                          <w:sz w:val="19"/>
                          <w:szCs w:val="19"/>
                          <w:lang w:val="de-DE"/>
                        </w:rPr>
                        <w:t>.</w:t>
                      </w:r>
                    </w:p>
                    <w:p w:rsidR="00E373B2" w:rsidRPr="003B3F39" w:rsidRDefault="00E373B2" w:rsidP="00E373B2">
                      <w:pPr>
                        <w:rPr>
                          <w:sz w:val="19"/>
                          <w:szCs w:val="19"/>
                        </w:rPr>
                      </w:pPr>
                    </w:p>
                  </w:txbxContent>
                </v:textbox>
              </v:rect>
            </v:group>
            <v:rect id="Dikdörtgen 10340" o:spid="_x0000_s3063" style="position:absolute;left:6384;top:3390;width:4644;height:2565;visibility:visible;v-text-anchor:middle" filled="f" stroked="f" strokeweight="2pt">
              <v:textbox>
                <w:txbxContent>
                  <w:p w:rsidR="00FC439C" w:rsidRPr="00FC439C" w:rsidRDefault="001715DA" w:rsidP="00FC439C">
                    <w:pPr>
                      <w:pStyle w:val="AralkYok"/>
                      <w:jc w:val="both"/>
                      <w:rPr>
                        <w:rFonts w:ascii="Comic Sans MS" w:hAnsi="Comic Sans MS"/>
                        <w:sz w:val="19"/>
                        <w:szCs w:val="19"/>
                        <w:lang w:val="de-DE"/>
                      </w:rPr>
                    </w:pPr>
                    <w:r>
                      <w:rPr>
                        <w:rFonts w:ascii="Comic Sans MS" w:hAnsi="Comic Sans MS"/>
                        <w:b/>
                        <w:sz w:val="19"/>
                        <w:szCs w:val="19"/>
                        <w:lang w:val="de-DE"/>
                      </w:rPr>
                      <w:t>12</w:t>
                    </w:r>
                    <w:r w:rsidR="00473493">
                      <w:rPr>
                        <w:rFonts w:ascii="Comic Sans MS" w:hAnsi="Comic Sans MS"/>
                        <w:b/>
                        <w:sz w:val="19"/>
                        <w:szCs w:val="19"/>
                        <w:lang w:val="de-DE"/>
                      </w:rPr>
                      <w:t xml:space="preserve">-) </w:t>
                    </w:r>
                    <w:proofErr w:type="spellStart"/>
                    <w:r w:rsidR="00FC439C" w:rsidRPr="00FC439C">
                      <w:rPr>
                        <w:rFonts w:ascii="Comic Sans MS" w:hAnsi="Comic Sans MS"/>
                        <w:b/>
                        <w:sz w:val="19"/>
                        <w:szCs w:val="19"/>
                        <w:lang w:val="de-DE"/>
                      </w:rPr>
                      <w:t>Yukarıdakilere</w:t>
                    </w:r>
                    <w:proofErr w:type="spellEnd"/>
                    <w:r w:rsidR="00FC439C" w:rsidRPr="00FC439C">
                      <w:rPr>
                        <w:rFonts w:ascii="Comic Sans MS" w:hAnsi="Comic Sans MS"/>
                        <w:b/>
                        <w:sz w:val="19"/>
                        <w:szCs w:val="19"/>
                        <w:lang w:val="de-DE"/>
                      </w:rPr>
                      <w:t xml:space="preserve"> </w:t>
                    </w:r>
                    <w:proofErr w:type="spellStart"/>
                    <w:r w:rsidR="00FC439C" w:rsidRPr="00FC439C">
                      <w:rPr>
                        <w:rFonts w:ascii="Comic Sans MS" w:hAnsi="Comic Sans MS"/>
                        <w:b/>
                        <w:sz w:val="19"/>
                        <w:szCs w:val="19"/>
                        <w:lang w:val="de-DE"/>
                      </w:rPr>
                      <w:t>bakılarak</w:t>
                    </w:r>
                    <w:proofErr w:type="spellEnd"/>
                    <w:r w:rsidR="00FC439C" w:rsidRPr="00FC439C">
                      <w:rPr>
                        <w:rFonts w:ascii="Comic Sans MS" w:hAnsi="Comic Sans MS"/>
                        <w:b/>
                        <w:sz w:val="19"/>
                        <w:szCs w:val="19"/>
                        <w:lang w:val="de-DE"/>
                      </w:rPr>
                      <w:t xml:space="preserve"> Hammurabi </w:t>
                    </w:r>
                    <w:proofErr w:type="spellStart"/>
                    <w:r w:rsidR="00FC439C" w:rsidRPr="00FC439C">
                      <w:rPr>
                        <w:rFonts w:ascii="Comic Sans MS" w:hAnsi="Comic Sans MS"/>
                        <w:b/>
                        <w:sz w:val="19"/>
                        <w:szCs w:val="19"/>
                        <w:lang w:val="de-DE"/>
                      </w:rPr>
                      <w:t>Kanunları</w:t>
                    </w:r>
                    <w:proofErr w:type="spellEnd"/>
                    <w:r w:rsidR="00FC439C" w:rsidRPr="00FC439C">
                      <w:rPr>
                        <w:rFonts w:ascii="Comic Sans MS" w:hAnsi="Comic Sans MS"/>
                        <w:b/>
                        <w:sz w:val="19"/>
                        <w:szCs w:val="19"/>
                        <w:lang w:val="de-DE"/>
                      </w:rPr>
                      <w:t xml:space="preserve"> </w:t>
                    </w:r>
                    <w:proofErr w:type="spellStart"/>
                    <w:r w:rsidR="00FC439C" w:rsidRPr="00FC439C">
                      <w:rPr>
                        <w:rFonts w:ascii="Comic Sans MS" w:hAnsi="Comic Sans MS"/>
                        <w:b/>
                        <w:sz w:val="19"/>
                        <w:szCs w:val="19"/>
                        <w:lang w:val="de-DE"/>
                      </w:rPr>
                      <w:t>hakkında</w:t>
                    </w:r>
                    <w:proofErr w:type="spellEnd"/>
                    <w:r w:rsidR="00FC439C" w:rsidRPr="00FC439C">
                      <w:rPr>
                        <w:rFonts w:ascii="Comic Sans MS" w:hAnsi="Comic Sans MS"/>
                        <w:b/>
                        <w:sz w:val="19"/>
                        <w:szCs w:val="19"/>
                        <w:lang w:val="de-DE"/>
                      </w:rPr>
                      <w:t xml:space="preserve"> </w:t>
                    </w:r>
                    <w:proofErr w:type="spellStart"/>
                    <w:r w:rsidR="00FC439C" w:rsidRPr="00FC439C">
                      <w:rPr>
                        <w:rFonts w:ascii="Comic Sans MS" w:hAnsi="Comic Sans MS"/>
                        <w:b/>
                        <w:sz w:val="19"/>
                        <w:szCs w:val="19"/>
                        <w:lang w:val="de-DE"/>
                      </w:rPr>
                      <w:t>ulaşılabilecek</w:t>
                    </w:r>
                    <w:proofErr w:type="spellEnd"/>
                    <w:r w:rsidR="00FC439C" w:rsidRPr="00FC439C">
                      <w:rPr>
                        <w:rFonts w:ascii="Comic Sans MS" w:hAnsi="Comic Sans MS"/>
                        <w:b/>
                        <w:sz w:val="19"/>
                        <w:szCs w:val="19"/>
                        <w:lang w:val="de-DE"/>
                      </w:rPr>
                      <w:t xml:space="preserve"> en </w:t>
                    </w:r>
                    <w:proofErr w:type="spellStart"/>
                    <w:r w:rsidR="00FC439C" w:rsidRPr="00FC439C">
                      <w:rPr>
                        <w:rFonts w:ascii="Comic Sans MS" w:hAnsi="Comic Sans MS"/>
                        <w:b/>
                        <w:sz w:val="19"/>
                        <w:szCs w:val="19"/>
                        <w:lang w:val="de-DE"/>
                      </w:rPr>
                      <w:t>doğru</w:t>
                    </w:r>
                    <w:proofErr w:type="spellEnd"/>
                    <w:r w:rsidR="00FC439C" w:rsidRPr="00FC439C">
                      <w:rPr>
                        <w:rFonts w:ascii="Comic Sans MS" w:hAnsi="Comic Sans MS"/>
                        <w:b/>
                        <w:sz w:val="19"/>
                        <w:szCs w:val="19"/>
                        <w:lang w:val="de-DE"/>
                      </w:rPr>
                      <w:t xml:space="preserve"> </w:t>
                    </w:r>
                    <w:proofErr w:type="spellStart"/>
                    <w:r w:rsidR="00FC439C" w:rsidRPr="00FC439C">
                      <w:rPr>
                        <w:rFonts w:ascii="Comic Sans MS" w:hAnsi="Comic Sans MS"/>
                        <w:b/>
                        <w:sz w:val="19"/>
                        <w:szCs w:val="19"/>
                        <w:lang w:val="de-DE"/>
                      </w:rPr>
                      <w:t>yargı</w:t>
                    </w:r>
                    <w:proofErr w:type="spellEnd"/>
                    <w:r w:rsidR="00FC439C" w:rsidRPr="00FC439C">
                      <w:rPr>
                        <w:rFonts w:ascii="Comic Sans MS" w:hAnsi="Comic Sans MS"/>
                        <w:b/>
                        <w:sz w:val="19"/>
                        <w:szCs w:val="19"/>
                        <w:lang w:val="de-DE"/>
                      </w:rPr>
                      <w:t xml:space="preserve"> </w:t>
                    </w:r>
                    <w:proofErr w:type="spellStart"/>
                    <w:r w:rsidR="00FC439C" w:rsidRPr="00FC439C">
                      <w:rPr>
                        <w:rFonts w:ascii="Comic Sans MS" w:hAnsi="Comic Sans MS"/>
                        <w:b/>
                        <w:sz w:val="19"/>
                        <w:szCs w:val="19"/>
                        <w:lang w:val="de-DE"/>
                      </w:rPr>
                      <w:t>aşağıdakilerden</w:t>
                    </w:r>
                    <w:proofErr w:type="spellEnd"/>
                    <w:r w:rsidR="00FC439C" w:rsidRPr="00FC439C">
                      <w:rPr>
                        <w:rFonts w:ascii="Comic Sans MS" w:hAnsi="Comic Sans MS"/>
                        <w:b/>
                        <w:sz w:val="19"/>
                        <w:szCs w:val="19"/>
                        <w:lang w:val="de-DE"/>
                      </w:rPr>
                      <w:t xml:space="preserve"> </w:t>
                    </w:r>
                    <w:proofErr w:type="spellStart"/>
                    <w:r w:rsidR="00FC439C" w:rsidRPr="00FC439C">
                      <w:rPr>
                        <w:rFonts w:ascii="Comic Sans MS" w:hAnsi="Comic Sans MS"/>
                        <w:b/>
                        <w:sz w:val="19"/>
                        <w:szCs w:val="19"/>
                        <w:lang w:val="de-DE"/>
                      </w:rPr>
                      <w:t>hangisidir</w:t>
                    </w:r>
                    <w:proofErr w:type="spellEnd"/>
                    <w:r w:rsidR="00FC439C" w:rsidRPr="00FC439C">
                      <w:rPr>
                        <w:rFonts w:ascii="Comic Sans MS" w:hAnsi="Comic Sans MS"/>
                        <w:b/>
                        <w:sz w:val="19"/>
                        <w:szCs w:val="19"/>
                        <w:lang w:val="de-DE"/>
                      </w:rPr>
                      <w:t>?</w:t>
                    </w:r>
                  </w:p>
                  <w:p w:rsidR="00FC439C" w:rsidRPr="00FC439C" w:rsidRDefault="00FC439C" w:rsidP="00FC439C">
                    <w:pPr>
                      <w:pStyle w:val="AralkYok"/>
                      <w:jc w:val="both"/>
                      <w:rPr>
                        <w:rFonts w:ascii="Comic Sans MS" w:hAnsi="Comic Sans MS"/>
                        <w:sz w:val="19"/>
                        <w:szCs w:val="19"/>
                        <w:lang w:val="de-DE"/>
                      </w:rPr>
                    </w:pPr>
                  </w:p>
                  <w:p w:rsidR="00FC439C" w:rsidRPr="00FC439C" w:rsidRDefault="00FC439C" w:rsidP="00FC439C">
                    <w:pPr>
                      <w:pStyle w:val="AralkYok"/>
                      <w:numPr>
                        <w:ilvl w:val="0"/>
                        <w:numId w:val="27"/>
                      </w:numPr>
                      <w:jc w:val="both"/>
                      <w:rPr>
                        <w:rFonts w:ascii="Comic Sans MS" w:hAnsi="Comic Sans MS"/>
                        <w:sz w:val="19"/>
                        <w:szCs w:val="19"/>
                      </w:rPr>
                    </w:pPr>
                    <w:proofErr w:type="spellStart"/>
                    <w:r w:rsidRPr="00FC439C">
                      <w:rPr>
                        <w:rFonts w:ascii="Comic Sans MS" w:hAnsi="Comic Sans MS"/>
                        <w:sz w:val="19"/>
                        <w:szCs w:val="19"/>
                        <w:lang w:val="de-DE"/>
                      </w:rPr>
                      <w:t>Cezalar</w:t>
                    </w:r>
                    <w:proofErr w:type="spellEnd"/>
                    <w:r w:rsidRPr="00FC439C">
                      <w:rPr>
                        <w:rFonts w:ascii="Comic Sans MS" w:hAnsi="Comic Sans MS"/>
                        <w:sz w:val="19"/>
                        <w:szCs w:val="19"/>
                        <w:lang w:val="de-DE"/>
                      </w:rPr>
                      <w:t xml:space="preserve"> </w:t>
                    </w:r>
                    <w:proofErr w:type="spellStart"/>
                    <w:r w:rsidRPr="00FC439C">
                      <w:rPr>
                        <w:rFonts w:ascii="Comic Sans MS" w:hAnsi="Comic Sans MS"/>
                        <w:sz w:val="19"/>
                        <w:szCs w:val="19"/>
                        <w:lang w:val="de-DE"/>
                      </w:rPr>
                      <w:t>fidye</w:t>
                    </w:r>
                    <w:proofErr w:type="spellEnd"/>
                    <w:r w:rsidRPr="00FC439C">
                      <w:rPr>
                        <w:rFonts w:ascii="Comic Sans MS" w:hAnsi="Comic Sans MS"/>
                        <w:sz w:val="19"/>
                        <w:szCs w:val="19"/>
                        <w:lang w:val="de-DE"/>
                      </w:rPr>
                      <w:t xml:space="preserve"> </w:t>
                    </w:r>
                    <w:proofErr w:type="spellStart"/>
                    <w:r w:rsidRPr="00FC439C">
                      <w:rPr>
                        <w:rFonts w:ascii="Comic Sans MS" w:hAnsi="Comic Sans MS"/>
                        <w:sz w:val="19"/>
                        <w:szCs w:val="19"/>
                        <w:lang w:val="de-DE"/>
                      </w:rPr>
                      <w:t>esasına</w:t>
                    </w:r>
                    <w:proofErr w:type="spellEnd"/>
                    <w:r w:rsidRPr="00FC439C">
                      <w:rPr>
                        <w:rFonts w:ascii="Comic Sans MS" w:hAnsi="Comic Sans MS"/>
                        <w:sz w:val="19"/>
                        <w:szCs w:val="19"/>
                        <w:lang w:val="de-DE"/>
                      </w:rPr>
                      <w:t xml:space="preserve"> </w:t>
                    </w:r>
                    <w:proofErr w:type="spellStart"/>
                    <w:r w:rsidRPr="00FC439C">
                      <w:rPr>
                        <w:rFonts w:ascii="Comic Sans MS" w:hAnsi="Comic Sans MS"/>
                        <w:sz w:val="19"/>
                        <w:szCs w:val="19"/>
                        <w:lang w:val="de-DE"/>
                      </w:rPr>
                      <w:t>dayalıdır</w:t>
                    </w:r>
                    <w:proofErr w:type="spellEnd"/>
                    <w:r w:rsidRPr="00FC439C">
                      <w:rPr>
                        <w:rFonts w:ascii="Comic Sans MS" w:hAnsi="Comic Sans MS"/>
                        <w:sz w:val="19"/>
                        <w:szCs w:val="19"/>
                        <w:lang w:val="de-DE"/>
                      </w:rPr>
                      <w:t>.</w:t>
                    </w:r>
                  </w:p>
                  <w:p w:rsidR="00FC439C" w:rsidRPr="00FC439C" w:rsidRDefault="00FC439C" w:rsidP="00FC439C">
                    <w:pPr>
                      <w:pStyle w:val="AralkYok"/>
                      <w:numPr>
                        <w:ilvl w:val="0"/>
                        <w:numId w:val="27"/>
                      </w:numPr>
                      <w:jc w:val="both"/>
                      <w:rPr>
                        <w:rFonts w:ascii="Comic Sans MS" w:hAnsi="Comic Sans MS"/>
                        <w:sz w:val="19"/>
                        <w:szCs w:val="19"/>
                      </w:rPr>
                    </w:pPr>
                    <w:proofErr w:type="spellStart"/>
                    <w:r w:rsidRPr="00FC439C">
                      <w:rPr>
                        <w:rFonts w:ascii="Comic Sans MS" w:hAnsi="Comic Sans MS"/>
                        <w:sz w:val="19"/>
                        <w:szCs w:val="19"/>
                        <w:lang w:val="de-DE"/>
                      </w:rPr>
                      <w:t>Hayvancılığa</w:t>
                    </w:r>
                    <w:proofErr w:type="spellEnd"/>
                    <w:r w:rsidRPr="00FC439C">
                      <w:rPr>
                        <w:rFonts w:ascii="Comic Sans MS" w:hAnsi="Comic Sans MS"/>
                        <w:sz w:val="19"/>
                        <w:szCs w:val="19"/>
                        <w:lang w:val="de-DE"/>
                      </w:rPr>
                      <w:t xml:space="preserve"> </w:t>
                    </w:r>
                    <w:proofErr w:type="spellStart"/>
                    <w:r w:rsidRPr="00FC439C">
                      <w:rPr>
                        <w:rFonts w:ascii="Comic Sans MS" w:hAnsi="Comic Sans MS"/>
                        <w:sz w:val="19"/>
                        <w:szCs w:val="19"/>
                        <w:lang w:val="de-DE"/>
                      </w:rPr>
                      <w:t>önem</w:t>
                    </w:r>
                    <w:proofErr w:type="spellEnd"/>
                    <w:r w:rsidRPr="00FC439C">
                      <w:rPr>
                        <w:rFonts w:ascii="Comic Sans MS" w:hAnsi="Comic Sans MS"/>
                        <w:sz w:val="19"/>
                        <w:szCs w:val="19"/>
                        <w:lang w:val="de-DE"/>
                      </w:rPr>
                      <w:t xml:space="preserve"> </w:t>
                    </w:r>
                    <w:proofErr w:type="spellStart"/>
                    <w:r w:rsidRPr="00FC439C">
                      <w:rPr>
                        <w:rFonts w:ascii="Comic Sans MS" w:hAnsi="Comic Sans MS"/>
                        <w:sz w:val="19"/>
                        <w:szCs w:val="19"/>
                        <w:lang w:val="de-DE"/>
                      </w:rPr>
                      <w:t>verilmektedir</w:t>
                    </w:r>
                    <w:proofErr w:type="spellEnd"/>
                    <w:r w:rsidRPr="00FC439C">
                      <w:rPr>
                        <w:rFonts w:ascii="Comic Sans MS" w:hAnsi="Comic Sans MS"/>
                        <w:sz w:val="19"/>
                        <w:szCs w:val="19"/>
                        <w:lang w:val="de-DE"/>
                      </w:rPr>
                      <w:t>.</w:t>
                    </w:r>
                  </w:p>
                  <w:p w:rsidR="00FC439C" w:rsidRPr="00FC439C" w:rsidRDefault="00FC439C" w:rsidP="00FC439C">
                    <w:pPr>
                      <w:pStyle w:val="AralkYok"/>
                      <w:numPr>
                        <w:ilvl w:val="0"/>
                        <w:numId w:val="27"/>
                      </w:numPr>
                      <w:jc w:val="both"/>
                      <w:rPr>
                        <w:rFonts w:ascii="Comic Sans MS" w:hAnsi="Comic Sans MS"/>
                        <w:sz w:val="19"/>
                        <w:szCs w:val="19"/>
                      </w:rPr>
                    </w:pPr>
                    <w:proofErr w:type="spellStart"/>
                    <w:r w:rsidRPr="00FC439C">
                      <w:rPr>
                        <w:rFonts w:ascii="Comic Sans MS" w:hAnsi="Comic Sans MS"/>
                        <w:sz w:val="19"/>
                        <w:szCs w:val="19"/>
                        <w:lang w:val="de-DE"/>
                      </w:rPr>
                      <w:t>Cezalarda</w:t>
                    </w:r>
                    <w:proofErr w:type="spellEnd"/>
                    <w:r w:rsidRPr="00FC439C">
                      <w:rPr>
                        <w:rFonts w:ascii="Comic Sans MS" w:hAnsi="Comic Sans MS"/>
                        <w:sz w:val="19"/>
                        <w:szCs w:val="19"/>
                        <w:lang w:val="de-DE"/>
                      </w:rPr>
                      <w:t xml:space="preserve"> </w:t>
                    </w:r>
                    <w:proofErr w:type="spellStart"/>
                    <w:r w:rsidRPr="00FC439C">
                      <w:rPr>
                        <w:rFonts w:ascii="Comic Sans MS" w:hAnsi="Comic Sans MS"/>
                        <w:sz w:val="19"/>
                        <w:szCs w:val="19"/>
                        <w:lang w:val="de-DE"/>
                      </w:rPr>
                      <w:t>kısas</w:t>
                    </w:r>
                    <w:proofErr w:type="spellEnd"/>
                    <w:r w:rsidRPr="00FC439C">
                      <w:rPr>
                        <w:rFonts w:ascii="Comic Sans MS" w:hAnsi="Comic Sans MS"/>
                        <w:sz w:val="19"/>
                        <w:szCs w:val="19"/>
                        <w:lang w:val="de-DE"/>
                      </w:rPr>
                      <w:t xml:space="preserve"> </w:t>
                    </w:r>
                    <w:proofErr w:type="spellStart"/>
                    <w:r w:rsidRPr="00FC439C">
                      <w:rPr>
                        <w:rFonts w:ascii="Comic Sans MS" w:hAnsi="Comic Sans MS"/>
                        <w:sz w:val="19"/>
                        <w:szCs w:val="19"/>
                        <w:lang w:val="de-DE"/>
                      </w:rPr>
                      <w:t>esastır</w:t>
                    </w:r>
                    <w:proofErr w:type="spellEnd"/>
                    <w:r w:rsidRPr="00FC439C">
                      <w:rPr>
                        <w:rFonts w:ascii="Comic Sans MS" w:hAnsi="Comic Sans MS"/>
                        <w:sz w:val="19"/>
                        <w:szCs w:val="19"/>
                        <w:lang w:val="de-DE"/>
                      </w:rPr>
                      <w:t>.</w:t>
                    </w:r>
                  </w:p>
                  <w:p w:rsidR="00FC439C" w:rsidRPr="00FC439C" w:rsidRDefault="00FC439C" w:rsidP="00FC439C">
                    <w:pPr>
                      <w:pStyle w:val="AralkYok"/>
                      <w:numPr>
                        <w:ilvl w:val="0"/>
                        <w:numId w:val="27"/>
                      </w:numPr>
                      <w:jc w:val="both"/>
                      <w:rPr>
                        <w:rFonts w:ascii="Comic Sans MS" w:hAnsi="Comic Sans MS"/>
                        <w:sz w:val="19"/>
                        <w:szCs w:val="19"/>
                      </w:rPr>
                    </w:pPr>
                    <w:proofErr w:type="spellStart"/>
                    <w:r w:rsidRPr="00FC439C">
                      <w:rPr>
                        <w:rFonts w:ascii="Comic Sans MS" w:hAnsi="Comic Sans MS"/>
                        <w:sz w:val="19"/>
                        <w:szCs w:val="19"/>
                        <w:lang w:val="de-DE"/>
                      </w:rPr>
                      <w:t>Kanunların</w:t>
                    </w:r>
                    <w:proofErr w:type="spellEnd"/>
                    <w:r w:rsidRPr="00FC439C">
                      <w:rPr>
                        <w:rFonts w:ascii="Comic Sans MS" w:hAnsi="Comic Sans MS"/>
                        <w:sz w:val="19"/>
                        <w:szCs w:val="19"/>
                        <w:lang w:val="de-DE"/>
                      </w:rPr>
                      <w:t xml:space="preserve"> </w:t>
                    </w:r>
                    <w:proofErr w:type="spellStart"/>
                    <w:r w:rsidRPr="00FC439C">
                      <w:rPr>
                        <w:rFonts w:ascii="Comic Sans MS" w:hAnsi="Comic Sans MS"/>
                        <w:sz w:val="19"/>
                        <w:szCs w:val="19"/>
                        <w:lang w:val="de-DE"/>
                      </w:rPr>
                      <w:t>tanrı</w:t>
                    </w:r>
                    <w:proofErr w:type="spellEnd"/>
                    <w:r w:rsidRPr="00FC439C">
                      <w:rPr>
                        <w:rFonts w:ascii="Comic Sans MS" w:hAnsi="Comic Sans MS"/>
                        <w:sz w:val="19"/>
                        <w:szCs w:val="19"/>
                        <w:lang w:val="de-DE"/>
                      </w:rPr>
                      <w:t xml:space="preserve"> </w:t>
                    </w:r>
                    <w:proofErr w:type="spellStart"/>
                    <w:r w:rsidRPr="00FC439C">
                      <w:rPr>
                        <w:rFonts w:ascii="Comic Sans MS" w:hAnsi="Comic Sans MS"/>
                        <w:sz w:val="19"/>
                        <w:szCs w:val="19"/>
                        <w:lang w:val="de-DE"/>
                      </w:rPr>
                      <w:t>tarafından</w:t>
                    </w:r>
                    <w:proofErr w:type="spellEnd"/>
                    <w:r w:rsidRPr="00FC439C">
                      <w:rPr>
                        <w:rFonts w:ascii="Comic Sans MS" w:hAnsi="Comic Sans MS"/>
                        <w:sz w:val="19"/>
                        <w:szCs w:val="19"/>
                        <w:lang w:val="de-DE"/>
                      </w:rPr>
                      <w:t xml:space="preserve"> </w:t>
                    </w:r>
                    <w:proofErr w:type="spellStart"/>
                    <w:r w:rsidRPr="00FC439C">
                      <w:rPr>
                        <w:rFonts w:ascii="Comic Sans MS" w:hAnsi="Comic Sans MS"/>
                        <w:sz w:val="19"/>
                        <w:szCs w:val="19"/>
                        <w:lang w:val="de-DE"/>
                      </w:rPr>
                      <w:t>koyulduğuna</w:t>
                    </w:r>
                    <w:proofErr w:type="spellEnd"/>
                    <w:r w:rsidRPr="00FC439C">
                      <w:rPr>
                        <w:rFonts w:ascii="Comic Sans MS" w:hAnsi="Comic Sans MS"/>
                        <w:sz w:val="19"/>
                        <w:szCs w:val="19"/>
                        <w:lang w:val="de-DE"/>
                      </w:rPr>
                      <w:t xml:space="preserve"> </w:t>
                    </w:r>
                    <w:proofErr w:type="spellStart"/>
                    <w:r w:rsidRPr="00FC439C">
                      <w:rPr>
                        <w:rFonts w:ascii="Comic Sans MS" w:hAnsi="Comic Sans MS"/>
                        <w:sz w:val="19"/>
                        <w:szCs w:val="19"/>
                        <w:lang w:val="de-DE"/>
                      </w:rPr>
                      <w:t>inanılır</w:t>
                    </w:r>
                    <w:proofErr w:type="spellEnd"/>
                  </w:p>
                  <w:p w:rsidR="00FC439C" w:rsidRPr="00FC439C" w:rsidRDefault="00FC439C" w:rsidP="00FC439C">
                    <w:pPr>
                      <w:rPr>
                        <w:sz w:val="19"/>
                        <w:szCs w:val="19"/>
                      </w:rPr>
                    </w:pPr>
                  </w:p>
                </w:txbxContent>
              </v:textbox>
            </v:rect>
          </v:group>
        </w:pict>
      </w:r>
      <w:r>
        <w:rPr>
          <w:noProof/>
        </w:rPr>
        <w:pict>
          <v:line id="_x0000_s2859" style="position:absolute;flip:x;z-index:251655680" from="222.55pt,1.5pt" to="223.75pt,792.35pt" strokecolor="red" strokeweight="2.25pt">
            <v:stroke dashstyle="1 1" color2="aqua" endcap="round"/>
          </v:line>
        </w:pict>
      </w:r>
    </w:p>
    <w:p w:rsidR="00330889" w:rsidRDefault="00330889"/>
    <w:p w:rsidR="00330889" w:rsidRDefault="006C5E68">
      <w:r>
        <w:rPr>
          <w:noProof/>
        </w:rPr>
        <w:pict>
          <v:group id="_x0000_s3057" style="position:absolute;margin-left:-30.75pt;margin-top:4.4pt;width:241.2pt;height:436.95pt;z-index:251664896" coordorigin="886,2959" coordsize="4824,8739">
            <v:rect id="_x0000_s2978" style="position:absolute;left:886;top:7722;width:4824;height:1795" strokecolor="white">
              <v:textbox style="mso-next-textbox:#_x0000_s2978">
                <w:txbxContent>
                  <w:p w:rsidR="00406663" w:rsidRDefault="00406663" w:rsidP="00EB0470">
                    <w:pPr>
                      <w:autoSpaceDE w:val="0"/>
                      <w:autoSpaceDN w:val="0"/>
                      <w:adjustRightInd w:val="0"/>
                      <w:jc w:val="both"/>
                      <w:rPr>
                        <w:rFonts w:ascii="Comic Sans MS" w:hAnsi="Comic Sans MS"/>
                        <w:sz w:val="18"/>
                        <w:szCs w:val="18"/>
                      </w:rPr>
                    </w:pPr>
                    <w:r w:rsidRPr="00406663">
                      <w:rPr>
                        <w:rFonts w:ascii="Comic Sans MS" w:hAnsi="Comic Sans MS"/>
                        <w:sz w:val="18"/>
                        <w:szCs w:val="18"/>
                      </w:rPr>
                      <w:t>Halk oyunlarımız Türk kültürünün önemli öğelerinden biridir.</w:t>
                    </w:r>
                    <w:r>
                      <w:rPr>
                        <w:rFonts w:ascii="Comic Sans MS" w:hAnsi="Comic Sans MS"/>
                        <w:sz w:val="18"/>
                        <w:szCs w:val="18"/>
                      </w:rPr>
                      <w:t xml:space="preserve"> Bölgeden bölgeye farklılıklar göstermektedir.</w:t>
                    </w:r>
                  </w:p>
                  <w:p w:rsidR="0062048D" w:rsidRDefault="0062048D" w:rsidP="00EB0470">
                    <w:pPr>
                      <w:autoSpaceDE w:val="0"/>
                      <w:autoSpaceDN w:val="0"/>
                      <w:adjustRightInd w:val="0"/>
                      <w:jc w:val="both"/>
                      <w:rPr>
                        <w:rFonts w:ascii="Comic Sans MS" w:hAnsi="Comic Sans MS"/>
                        <w:sz w:val="18"/>
                        <w:szCs w:val="18"/>
                      </w:rPr>
                    </w:pPr>
                  </w:p>
                  <w:p w:rsidR="00406663" w:rsidRPr="00EB0470" w:rsidRDefault="001715DA" w:rsidP="00EB0470">
                    <w:pPr>
                      <w:autoSpaceDE w:val="0"/>
                      <w:autoSpaceDN w:val="0"/>
                      <w:adjustRightInd w:val="0"/>
                      <w:jc w:val="both"/>
                      <w:rPr>
                        <w:rFonts w:ascii="Comic Sans MS" w:hAnsi="Comic Sans MS"/>
                        <w:b/>
                        <w:sz w:val="18"/>
                        <w:szCs w:val="18"/>
                      </w:rPr>
                    </w:pPr>
                    <w:r>
                      <w:rPr>
                        <w:rFonts w:ascii="Comic Sans MS" w:hAnsi="Comic Sans MS"/>
                        <w:b/>
                        <w:sz w:val="18"/>
                        <w:szCs w:val="18"/>
                      </w:rPr>
                      <w:t>10</w:t>
                    </w:r>
                    <w:r w:rsidR="00E0320E">
                      <w:rPr>
                        <w:rFonts w:ascii="Comic Sans MS" w:hAnsi="Comic Sans MS"/>
                        <w:b/>
                        <w:sz w:val="18"/>
                        <w:szCs w:val="18"/>
                      </w:rPr>
                      <w:t xml:space="preserve">-) </w:t>
                    </w:r>
                    <w:r w:rsidR="00406663" w:rsidRPr="00EB0470">
                      <w:rPr>
                        <w:rFonts w:ascii="Comic Sans MS" w:hAnsi="Comic Sans MS"/>
                        <w:b/>
                        <w:sz w:val="18"/>
                        <w:szCs w:val="18"/>
                      </w:rPr>
                      <w:t>Yukarıda resimlerde gösterilen halk oyunları hangi bölgelerimizden oynanmaktadır? Doğru cevabı bularak işaretleyiniz.</w:t>
                    </w:r>
                  </w:p>
                </w:txbxContent>
              </v:textbox>
            </v:rect>
            <v:group id="_x0000_s3009" style="position:absolute;left:948;top:2959;width:4758;height:4628" coordorigin="824,6816" coordsize="4758,4628">
              <v:group id="_x0000_s2975" style="position:absolute;left:824;top:6816;width:4758;height:2154" coordorigin="699,12711" coordsize="4758,2154">
                <v:group id="_x0000_s2973" style="position:absolute;left:699;top:12711;width:2211;height:2154" coordorigin="699,12711" coordsize="2301,2184">
                  <v:shape id="Resim 372" o:spid="_x0000_s2957" type="#_x0000_t75" alt="İlgili resim" style="position:absolute;left:699;top:12711;width:2301;height:1598;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u1NaXDAAAA3AAAAA8AAABkcnMvZG93bnJldi54bWxEj0FrAjEUhO8F/0N4Qi9Fs3Wh2q1RRCx4&#10;VXvp7TV53SxuXpYkXbf99UYQehxm5htmuR5cK3oKsfGs4HlagCDW3jRcK/g4vU8WIGJCNth6JgW/&#10;FGG9Gj0ssTL+wgfqj6kWGcKxQgU2pa6SMmpLDuPUd8TZ+/bBYcoy1NIEvGS4a+WsKF6kw4bzgsWO&#10;tpb0+fjjFDi7+5ujxqIvP59Kq/dBvp6+lHocD5s3EImG9B++t/dGQTmfwe1MPgJydQU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e7U1pcMAAADcAAAADwAAAAAAAAAAAAAAAACf&#10;AgAAZHJzL2Rvd25yZXYueG1sUEsFBgAAAAAEAAQA9wAAAI8DAAAAAA==&#10;" stroked="t" strokecolor="#c00000" strokeweight="1.5pt">
                    <v:imagedata r:id="rId20" o:title="İlgili resim" cropbottom="5452f" cropright="33832f"/>
                    <v:path arrowok="t"/>
                  </v:shape>
                  <v:rect id="_x0000_s2958" style="position:absolute;left:1125;top:14415;width:1561;height:48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xY7MMA&#10;AADcAAAADwAAAGRycy9kb3ducmV2LnhtbESPQYvCMBSE78L+h/AEb5qqoGs1iiwIguyC1b0/mmdb&#10;2ryUJmr0128WBI/DzHzDrDbBNOJGnassKxiPEhDEudUVFwrOp93wE4TzyBoby6TgQQ4264/eClNt&#10;73ykW+YLESHsUlRQet+mUrq8JINuZFvi6F1sZ9BH2RVSd3iPcNPISZLMpMGK40KJLX2VlNfZ1SjY&#10;TsL1mX8/ZueFfI4Pvz+1MaFWatAP2yUIT8G/w6/2XiuYzqfwfyYeAbn+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xY7MMAAADcAAAADwAAAAAAAAAAAAAAAACYAgAAZHJzL2Rv&#10;d25yZXYueG1sUEsFBgAAAAAEAAQA9QAAAIgDAAAAAA==&#10;" strokecolor="#4f81bd" strokeweight="2pt">
                    <v:textbox style="mso-next-textbox:#_x0000_s2958">
                      <w:txbxContent>
                        <w:p w:rsidR="00635040" w:rsidRPr="00C85778" w:rsidRDefault="00635040" w:rsidP="00635040">
                          <w:pPr>
                            <w:pStyle w:val="AralkYok"/>
                            <w:jc w:val="center"/>
                            <w:rPr>
                              <w:rFonts w:ascii="Comic Sans MS" w:hAnsi="Comic Sans MS"/>
                              <w:sz w:val="18"/>
                              <w:szCs w:val="18"/>
                            </w:rPr>
                          </w:pPr>
                          <w:r>
                            <w:rPr>
                              <w:rFonts w:ascii="Comic Sans MS" w:hAnsi="Comic Sans MS"/>
                              <w:b/>
                              <w:bCs/>
                              <w:sz w:val="18"/>
                              <w:szCs w:val="18"/>
                            </w:rPr>
                            <w:t>HORON</w:t>
                          </w:r>
                        </w:p>
                      </w:txbxContent>
                    </v:textbox>
                  </v:rect>
                </v:group>
                <v:group id="_x0000_s2974" style="position:absolute;left:3246;top:12711;width:2211;height:2154" coordorigin="3246,12711" coordsize="2301,2184">
                  <v:shape id="Resim 379" o:spid="_x0000_s2963" type="#_x0000_t75" alt="İlgili resim" style="position:absolute;left:3246;top:12711;width:2301;height:1598;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FJK2rFAAAA3AAAAA8AAABkcnMvZG93bnJldi54bWxEj0uLwkAQhO+C/2FoYS+iEyP4iI6iywou&#10;ePEFHptMmwQzPTEzq/Hf7ywseCyq6itqvmxMKR5Uu8KygkE/AkGcWl1wpuB03PQmIJxH1lhaJgUv&#10;crBctFtzTLR98p4eB5+JAGGXoILc+yqR0qU5GXR9WxEH72prgz7IOpO6xmeAm1LGUTSSBgsOCzlW&#10;9JlTejv8GAXnWzzefX+t1tFxnXbje4WXLqJSH51mNQPhqfHv8H97qxUMx1P4OxOOgFz8Ag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BSStqxQAAANwAAAAPAAAAAAAAAAAAAAAA&#10;AJ8CAABkcnMvZG93bnJldi54bWxQSwUGAAAAAAQABAD3AAAAkQMAAAAA&#10;" stroked="t" strokecolor="#c00000" strokeweight="1.5pt">
                    <v:imagedata r:id="rId21" o:title="İlgili resim" cropbottom="9481f" cropleft="8825f" cropright="21258f"/>
                    <v:path arrowok="t"/>
                  </v:shape>
                  <v:rect id="_x0000_s2968" style="position:absolute;left:3660;top:14415;width:1561;height:48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xY7MMA&#10;AADcAAAADwAAAGRycy9kb3ducmV2LnhtbESPQYvCMBSE78L+h/AEb5qqoGs1iiwIguyC1b0/mmdb&#10;2ryUJmr0128WBI/DzHzDrDbBNOJGnassKxiPEhDEudUVFwrOp93wE4TzyBoby6TgQQ4264/eClNt&#10;73ykW+YLESHsUlRQet+mUrq8JINuZFvi6F1sZ9BH2RVSd3iPcNPISZLMpMGK40KJLX2VlNfZ1SjY&#10;TsL1mX8/ZueFfI4Pvz+1MaFWatAP2yUIT8G/w6/2XiuYzqfwfyYeAbn+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xY7MMAAADcAAAADwAAAAAAAAAAAAAAAACYAgAAZHJzL2Rv&#10;d25yZXYueG1sUEsFBgAAAAAEAAQA9QAAAIgDAAAAAA==&#10;" strokecolor="#4f81bd" strokeweight="2pt">
                    <v:textbox style="mso-next-textbox:#_x0000_s2968">
                      <w:txbxContent>
                        <w:p w:rsidR="00635040" w:rsidRPr="00C85778" w:rsidRDefault="00635040" w:rsidP="00635040">
                          <w:pPr>
                            <w:pStyle w:val="AralkYok"/>
                            <w:jc w:val="center"/>
                            <w:rPr>
                              <w:rFonts w:ascii="Comic Sans MS" w:hAnsi="Comic Sans MS"/>
                              <w:sz w:val="18"/>
                              <w:szCs w:val="18"/>
                            </w:rPr>
                          </w:pPr>
                          <w:r>
                            <w:rPr>
                              <w:rFonts w:ascii="Comic Sans MS" w:hAnsi="Comic Sans MS"/>
                              <w:b/>
                              <w:bCs/>
                              <w:sz w:val="18"/>
                              <w:szCs w:val="18"/>
                            </w:rPr>
                            <w:t>HALAY</w:t>
                          </w:r>
                        </w:p>
                      </w:txbxContent>
                    </v:textbox>
                  </v:rect>
                </v:group>
              </v:group>
              <v:group id="_x0000_s2971" style="position:absolute;left:2059;top:9250;width:2243;height:2194" coordorigin="6333,13110" coordsize="2301,2220">
                <v:shape id="Resim 374" o:spid="_x0000_s2960" type="#_x0000_t75" alt="İlgili resim" style="position:absolute;left:6333;top:13110;width:2301;height:1631;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B1MrfHAAAA3AAAAA8AAABkcnMvZG93bnJldi54bWxEj0FrwkAUhO+C/2F5Qm+6qa2NpK4igmBb&#10;xNYW2uMj+7IJZt+G7BrT/vpuQehxmJlvmMWqt7XoqPWVYwW3kwQEce50xUbBx/t2PAfhA7LG2jEp&#10;+CYPq+VwsMBMuwu/UXcMRkQI+wwVlCE0mZQ+L8min7iGOHqFay2GKFsjdYuXCLe1nCbJg7RYcVwo&#10;saFNSfnpeLYK5JdJf15mr4U0++7z6Xle6LA+KHUz6tePIAL14T98be+0grv0Hv7OxCMgl78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NB1MrfHAAAA3AAAAA8AAAAAAAAAAAAA&#10;AAAAnwIAAGRycy9kb3ducmV2LnhtbFBLBQYAAAAABAAEAPcAAACTAwAAAAA=&#10;" stroked="t" strokecolor="#c00000" strokeweight="1.5pt">
                  <v:imagedata r:id="rId22" o:title="İlgili resim" croptop="261f" cropbottom="6434f" cropleft="5997f" cropright="9625f"/>
                  <v:path arrowok="t"/>
                </v:shape>
                <v:rect id="_x0000_s2969" style="position:absolute;left:6736;top:14850;width:1561;height:48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xY7MMA&#10;AADcAAAADwAAAGRycy9kb3ducmV2LnhtbESPQYvCMBSE78L+h/AEb5qqoGs1iiwIguyC1b0/mmdb&#10;2ryUJmr0128WBI/DzHzDrDbBNOJGnassKxiPEhDEudUVFwrOp93wE4TzyBoby6TgQQ4264/eClNt&#10;73ykW+YLESHsUlRQet+mUrq8JINuZFvi6F1sZ9BH2RVSd3iPcNPISZLMpMGK40KJLX2VlNfZ1SjY&#10;TsL1mX8/ZueFfI4Pvz+1MaFWatAP2yUIT8G/w6/2XiuYzqfwfyYeAbn+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xY7MMAAADcAAAADwAAAAAAAAAAAAAAAACYAgAAZHJzL2Rv&#10;d25yZXYueG1sUEsFBgAAAAAEAAQA9QAAAIgDAAAAAA==&#10;" strokecolor="#4f81bd" strokeweight="2pt">
                  <v:textbox style="mso-next-textbox:#_x0000_s2969">
                    <w:txbxContent>
                      <w:p w:rsidR="00635040" w:rsidRPr="00C85778" w:rsidRDefault="00635040" w:rsidP="00635040">
                        <w:pPr>
                          <w:pStyle w:val="AralkYok"/>
                          <w:jc w:val="center"/>
                          <w:rPr>
                            <w:rFonts w:ascii="Comic Sans MS" w:hAnsi="Comic Sans MS"/>
                            <w:sz w:val="18"/>
                            <w:szCs w:val="18"/>
                          </w:rPr>
                        </w:pPr>
                        <w:r>
                          <w:rPr>
                            <w:rFonts w:ascii="Comic Sans MS" w:hAnsi="Comic Sans MS"/>
                            <w:b/>
                            <w:bCs/>
                            <w:sz w:val="18"/>
                            <w:szCs w:val="18"/>
                          </w:rPr>
                          <w:t>ZEYBEK</w:t>
                        </w:r>
                      </w:p>
                    </w:txbxContent>
                  </v:textbox>
                </v:rect>
              </v:group>
            </v:group>
            <v:group id="_x0000_s3032" style="position:absolute;left:948;top:9517;width:4689;height:2181" coordorigin="824,13134" coordsize="4689,2181">
              <v:group id="_x0000_s3030" style="position:absolute;left:1252;top:13134;width:4261;height:411" coordorigin="1252,13134" coordsize="4261,411">
                <v:group id="_x0000_s2984" style="position:absolute;left:1252;top:13134;width:1133;height:411" coordorigin="1252,13134" coordsize="1133,411">
                  <v:rect id="_x0000_s2979" style="position:absolute;left:1252;top:13134;width:1133;height:411;visibility:visible;v-text-anchor:middle" filled="f" stroked="f" strokeweight="2pt">
                    <v:textbox style="mso-next-textbox:#_x0000_s2979">
                      <w:txbxContent>
                        <w:p w:rsidR="00EB0470" w:rsidRPr="00EB0470" w:rsidRDefault="00EB0470" w:rsidP="00EB0470">
                          <w:pPr>
                            <w:rPr>
                              <w:b/>
                              <w:sz w:val="18"/>
                              <w:szCs w:val="18"/>
                            </w:rPr>
                          </w:pPr>
                          <w:r w:rsidRPr="00EB0470">
                            <w:rPr>
                              <w:rFonts w:ascii="Comic Sans MS" w:hAnsi="Comic Sans MS"/>
                              <w:b/>
                              <w:color w:val="002060"/>
                              <w:sz w:val="18"/>
                              <w:szCs w:val="18"/>
                            </w:rPr>
                            <w:t>HORON</w:t>
                          </w:r>
                        </w:p>
                      </w:txbxContent>
                    </v:textbox>
                  </v:rect>
                  <v:shapetype id="_x0000_t32" coordsize="21600,21600" o:spt="32" o:oned="t" path="m,l21600,21600e" filled="f">
                    <v:path arrowok="t" fillok="f" o:connecttype="none"/>
                    <o:lock v:ext="edit" shapetype="t"/>
                  </v:shapetype>
                  <v:shape id="_x0000_s2983" type="#_x0000_t32" style="position:absolute;left:1410;top:13470;width:660;height:0" o:connectortype="straight" strokeweight="1.5pt"/>
                </v:group>
                <v:group id="_x0000_s2988" style="position:absolute;left:2857;top:13134;width:1133;height:411" coordorigin="1252,13134" coordsize="1133,411">
                  <v:rect id="_x0000_s2989" style="position:absolute;left:1252;top:13134;width:1133;height:411;visibility:visible;v-text-anchor:middle" filled="f" stroked="f" strokeweight="2pt">
                    <v:textbox style="mso-next-textbox:#_x0000_s2989">
                      <w:txbxContent>
                        <w:p w:rsidR="00EB0470" w:rsidRPr="00EB0470" w:rsidRDefault="00EB0470" w:rsidP="00EB0470">
                          <w:pPr>
                            <w:rPr>
                              <w:b/>
                              <w:sz w:val="18"/>
                              <w:szCs w:val="18"/>
                            </w:rPr>
                          </w:pPr>
                          <w:r>
                            <w:rPr>
                              <w:rFonts w:ascii="Comic Sans MS" w:hAnsi="Comic Sans MS"/>
                              <w:b/>
                              <w:color w:val="002060"/>
                              <w:sz w:val="18"/>
                              <w:szCs w:val="18"/>
                            </w:rPr>
                            <w:t>HALAY</w:t>
                          </w:r>
                        </w:p>
                      </w:txbxContent>
                    </v:textbox>
                  </v:rect>
                  <v:shape id="_x0000_s2990" type="#_x0000_t32" style="position:absolute;left:1410;top:13470;width:660;height:0" o:connectortype="straight" strokeweight="1.5pt"/>
                </v:group>
                <v:group id="_x0000_s2993" style="position:absolute;left:4380;top:13134;width:1133;height:411" coordorigin="1252,13134" coordsize="1133,411">
                  <v:rect id="_x0000_s2994" style="position:absolute;left:1252;top:13134;width:1133;height:411;visibility:visible;v-text-anchor:middle" filled="f" stroked="f" strokeweight="2pt">
                    <v:textbox style="mso-next-textbox:#_x0000_s2994">
                      <w:txbxContent>
                        <w:p w:rsidR="00EB0470" w:rsidRPr="00EB0470" w:rsidRDefault="00EB0470" w:rsidP="00EB0470">
                          <w:pPr>
                            <w:rPr>
                              <w:b/>
                              <w:sz w:val="18"/>
                              <w:szCs w:val="18"/>
                            </w:rPr>
                          </w:pPr>
                          <w:r>
                            <w:rPr>
                              <w:rFonts w:ascii="Comic Sans MS" w:hAnsi="Comic Sans MS"/>
                              <w:b/>
                              <w:color w:val="002060"/>
                              <w:sz w:val="18"/>
                              <w:szCs w:val="18"/>
                            </w:rPr>
                            <w:t>ZEYBEK</w:t>
                          </w:r>
                        </w:p>
                      </w:txbxContent>
                    </v:textbox>
                  </v:rect>
                  <v:shape id="_x0000_s2995" type="#_x0000_t32" style="position:absolute;left:1410;top:13470;width:660;height:0" o:connectortype="straight" strokeweight="1.5pt"/>
                </v:group>
              </v:group>
              <v:group id="_x0000_s3031" style="position:absolute;left:824;top:13590;width:4682;height:1725" coordorigin="824,13590" coordsize="4682,1725">
                <v:group id="_x0000_s3011" style="position:absolute;left:824;top:13590;width:4682;height:480" coordorigin="824,13470" coordsize="4682,480">
                  <v:rect id="_x0000_s3002" style="position:absolute;left:824;top:13500;width:544;height:435;visibility:visible;v-text-anchor:middle" filled="f" stroked="f" strokeweight="2pt">
                    <v:textbox style="mso-next-textbox:#_x0000_s3002">
                      <w:txbxContent>
                        <w:p w:rsidR="00EB0470" w:rsidRPr="00EB0470" w:rsidRDefault="00EB0470" w:rsidP="00EB0470">
                          <w:pPr>
                            <w:rPr>
                              <w:rFonts w:ascii="Comic Sans MS" w:hAnsi="Comic Sans MS"/>
                              <w:b/>
                              <w:sz w:val="18"/>
                              <w:szCs w:val="18"/>
                            </w:rPr>
                          </w:pPr>
                          <w:r w:rsidRPr="00EB0470">
                            <w:rPr>
                              <w:rFonts w:ascii="Comic Sans MS" w:hAnsi="Comic Sans MS"/>
                              <w:b/>
                              <w:sz w:val="18"/>
                              <w:szCs w:val="18"/>
                            </w:rPr>
                            <w:t>A)</w:t>
                          </w:r>
                        </w:p>
                      </w:txbxContent>
                    </v:textbox>
                  </v:rect>
                  <v:group id="_x0000_s3010" style="position:absolute;left:1147;top:13470;width:4359;height:480" coordorigin="1147,13470" coordsize="4359,480">
                    <v:rect id="_x0000_s2982" style="position:absolute;left:1147;top:13470;width:1231;height:480;visibility:visible;v-text-anchor:middle" filled="f" stroked="f" strokeweight="2pt">
                      <v:textbox style="mso-next-textbox:#_x0000_s2982">
                        <w:txbxContent>
                          <w:p w:rsidR="00EB0470" w:rsidRPr="00D57628" w:rsidRDefault="00EB0470" w:rsidP="00EB0470">
                            <w:pPr>
                              <w:rPr>
                                <w:sz w:val="18"/>
                                <w:szCs w:val="18"/>
                              </w:rPr>
                            </w:pPr>
                            <w:r>
                              <w:rPr>
                                <w:rFonts w:ascii="Comic Sans MS" w:hAnsi="Comic Sans MS"/>
                                <w:color w:val="002060"/>
                                <w:sz w:val="18"/>
                                <w:szCs w:val="18"/>
                              </w:rPr>
                              <w:t xml:space="preserve">Karadeniz </w:t>
                            </w:r>
                          </w:p>
                        </w:txbxContent>
                      </v:textbox>
                    </v:rect>
                    <v:rect id="_x0000_s2992" style="position:absolute;left:2280;top:13470;width:2145;height:480;visibility:visible;v-text-anchor:middle" filled="f" stroked="f" strokeweight="2pt">
                      <v:textbox style="mso-next-textbox:#_x0000_s2992">
                        <w:txbxContent>
                          <w:p w:rsidR="00EB0470" w:rsidRPr="00D57628" w:rsidRDefault="00124412" w:rsidP="00EB0470">
                            <w:pPr>
                              <w:rPr>
                                <w:sz w:val="18"/>
                                <w:szCs w:val="18"/>
                              </w:rPr>
                            </w:pPr>
                            <w:r>
                              <w:rPr>
                                <w:rFonts w:ascii="Comic Sans MS" w:hAnsi="Comic Sans MS"/>
                                <w:color w:val="002060"/>
                                <w:sz w:val="18"/>
                                <w:szCs w:val="18"/>
                              </w:rPr>
                              <w:t xml:space="preserve">    </w:t>
                            </w:r>
                            <w:r w:rsidR="00EB0470">
                              <w:rPr>
                                <w:rFonts w:ascii="Comic Sans MS" w:hAnsi="Comic Sans MS"/>
                                <w:color w:val="002060"/>
                                <w:sz w:val="18"/>
                                <w:szCs w:val="18"/>
                              </w:rPr>
                              <w:t>Güneydoğu Anadolu</w:t>
                            </w:r>
                          </w:p>
                        </w:txbxContent>
                      </v:textbox>
                    </v:rect>
                    <v:rect id="_x0000_s2997" style="position:absolute;left:4275;top:13470;width:1231;height:480;visibility:visible;v-text-anchor:middle" filled="f" stroked="f" strokeweight="2pt">
                      <v:textbox style="mso-next-textbox:#_x0000_s2997">
                        <w:txbxContent>
                          <w:p w:rsidR="00EB0470" w:rsidRPr="00D57628" w:rsidRDefault="00124412" w:rsidP="00EB0470">
                            <w:pPr>
                              <w:rPr>
                                <w:sz w:val="18"/>
                                <w:szCs w:val="18"/>
                              </w:rPr>
                            </w:pPr>
                            <w:r>
                              <w:rPr>
                                <w:rFonts w:ascii="Comic Sans MS" w:hAnsi="Comic Sans MS"/>
                                <w:color w:val="002060"/>
                                <w:sz w:val="18"/>
                                <w:szCs w:val="18"/>
                              </w:rPr>
                              <w:t xml:space="preserve">    </w:t>
                            </w:r>
                            <w:r w:rsidR="00EB0470">
                              <w:rPr>
                                <w:rFonts w:ascii="Comic Sans MS" w:hAnsi="Comic Sans MS"/>
                                <w:color w:val="002060"/>
                                <w:sz w:val="18"/>
                                <w:szCs w:val="18"/>
                              </w:rPr>
                              <w:t>Ege</w:t>
                            </w:r>
                          </w:p>
                        </w:txbxContent>
                      </v:textbox>
                    </v:rect>
                  </v:group>
                </v:group>
                <v:group id="_x0000_s3012" style="position:absolute;left:824;top:14010;width:4682;height:480" coordorigin="824,13470" coordsize="4682,480">
                  <v:rect id="_x0000_s3013" style="position:absolute;left:824;top:13500;width:544;height:435;visibility:visible;v-text-anchor:middle" filled="f" stroked="f" strokeweight="2pt">
                    <v:textbox style="mso-next-textbox:#_x0000_s3013">
                      <w:txbxContent>
                        <w:p w:rsidR="00EB0470" w:rsidRPr="00EB0470" w:rsidRDefault="00124412" w:rsidP="00EB0470">
                          <w:pPr>
                            <w:rPr>
                              <w:rFonts w:ascii="Comic Sans MS" w:hAnsi="Comic Sans MS"/>
                              <w:b/>
                              <w:sz w:val="18"/>
                              <w:szCs w:val="18"/>
                            </w:rPr>
                          </w:pPr>
                          <w:r>
                            <w:rPr>
                              <w:rFonts w:ascii="Comic Sans MS" w:hAnsi="Comic Sans MS"/>
                              <w:b/>
                              <w:sz w:val="18"/>
                              <w:szCs w:val="18"/>
                            </w:rPr>
                            <w:t>B</w:t>
                          </w:r>
                          <w:r w:rsidR="00EB0470" w:rsidRPr="00EB0470">
                            <w:rPr>
                              <w:rFonts w:ascii="Comic Sans MS" w:hAnsi="Comic Sans MS"/>
                              <w:b/>
                              <w:sz w:val="18"/>
                              <w:szCs w:val="18"/>
                            </w:rPr>
                            <w:t>)</w:t>
                          </w:r>
                        </w:p>
                      </w:txbxContent>
                    </v:textbox>
                  </v:rect>
                  <v:group id="_x0000_s3014" style="position:absolute;left:1147;top:13470;width:4359;height:480" coordorigin="1147,13470" coordsize="4359,480">
                    <v:rect id="_x0000_s3015" style="position:absolute;left:1147;top:13470;width:1231;height:480;visibility:visible;v-text-anchor:middle" filled="f" stroked="f" strokeweight="2pt">
                      <v:textbox style="mso-next-textbox:#_x0000_s3015">
                        <w:txbxContent>
                          <w:p w:rsidR="00EB0470" w:rsidRPr="00D57628" w:rsidRDefault="00EB0470" w:rsidP="00EB0470">
                            <w:pPr>
                              <w:rPr>
                                <w:sz w:val="18"/>
                                <w:szCs w:val="18"/>
                              </w:rPr>
                            </w:pPr>
                            <w:r>
                              <w:rPr>
                                <w:rFonts w:ascii="Comic Sans MS" w:hAnsi="Comic Sans MS"/>
                                <w:color w:val="002060"/>
                                <w:sz w:val="18"/>
                                <w:szCs w:val="18"/>
                              </w:rPr>
                              <w:t xml:space="preserve">Akdeniz </w:t>
                            </w:r>
                          </w:p>
                        </w:txbxContent>
                      </v:textbox>
                    </v:rect>
                    <v:rect id="_x0000_s3016" style="position:absolute;left:2280;top:13470;width:2145;height:480;visibility:visible;v-text-anchor:middle" filled="f" stroked="f" strokeweight="2pt">
                      <v:textbox style="mso-next-textbox:#_x0000_s3016">
                        <w:txbxContent>
                          <w:p w:rsidR="00EB0470" w:rsidRPr="00D57628" w:rsidRDefault="00124412" w:rsidP="00EB0470">
                            <w:pPr>
                              <w:rPr>
                                <w:sz w:val="18"/>
                                <w:szCs w:val="18"/>
                              </w:rPr>
                            </w:pPr>
                            <w:r>
                              <w:rPr>
                                <w:rFonts w:ascii="Comic Sans MS" w:hAnsi="Comic Sans MS"/>
                                <w:color w:val="002060"/>
                                <w:sz w:val="18"/>
                                <w:szCs w:val="18"/>
                              </w:rPr>
                              <w:t xml:space="preserve">    </w:t>
                            </w:r>
                            <w:r w:rsidR="00EB0470">
                              <w:rPr>
                                <w:rFonts w:ascii="Comic Sans MS" w:hAnsi="Comic Sans MS"/>
                                <w:color w:val="002060"/>
                                <w:sz w:val="18"/>
                                <w:szCs w:val="18"/>
                              </w:rPr>
                              <w:t>Güneydoğu Anadolu</w:t>
                            </w:r>
                          </w:p>
                        </w:txbxContent>
                      </v:textbox>
                    </v:rect>
                    <v:rect id="_x0000_s3017" style="position:absolute;left:4275;top:13470;width:1231;height:480;visibility:visible;v-text-anchor:middle" filled="f" stroked="f" strokeweight="2pt">
                      <v:textbox style="mso-next-textbox:#_x0000_s3017">
                        <w:txbxContent>
                          <w:p w:rsidR="00EB0470" w:rsidRPr="00D57628" w:rsidRDefault="00124412" w:rsidP="00EB0470">
                            <w:pPr>
                              <w:rPr>
                                <w:sz w:val="18"/>
                                <w:szCs w:val="18"/>
                              </w:rPr>
                            </w:pPr>
                            <w:r>
                              <w:rPr>
                                <w:rFonts w:ascii="Comic Sans MS" w:hAnsi="Comic Sans MS"/>
                                <w:color w:val="002060"/>
                                <w:sz w:val="18"/>
                                <w:szCs w:val="18"/>
                              </w:rPr>
                              <w:t xml:space="preserve">    </w:t>
                            </w:r>
                            <w:r w:rsidR="00EB0470">
                              <w:rPr>
                                <w:rFonts w:ascii="Comic Sans MS" w:hAnsi="Comic Sans MS"/>
                                <w:color w:val="002060"/>
                                <w:sz w:val="18"/>
                                <w:szCs w:val="18"/>
                              </w:rPr>
                              <w:t>Ege</w:t>
                            </w:r>
                          </w:p>
                        </w:txbxContent>
                      </v:textbox>
                    </v:rect>
                  </v:group>
                </v:group>
                <v:group id="_x0000_s3018" style="position:absolute;left:824;top:14415;width:4682;height:480" coordorigin="824,13470" coordsize="4682,480">
                  <v:rect id="_x0000_s3019" style="position:absolute;left:824;top:13500;width:544;height:435;visibility:visible;v-text-anchor:middle" filled="f" stroked="f" strokeweight="2pt">
                    <v:textbox style="mso-next-textbox:#_x0000_s3019">
                      <w:txbxContent>
                        <w:p w:rsidR="00EB0470" w:rsidRPr="00EB0470" w:rsidRDefault="00124412" w:rsidP="00EB0470">
                          <w:pPr>
                            <w:rPr>
                              <w:rFonts w:ascii="Comic Sans MS" w:hAnsi="Comic Sans MS"/>
                              <w:b/>
                              <w:sz w:val="18"/>
                              <w:szCs w:val="18"/>
                            </w:rPr>
                          </w:pPr>
                          <w:r>
                            <w:rPr>
                              <w:rFonts w:ascii="Comic Sans MS" w:hAnsi="Comic Sans MS"/>
                              <w:b/>
                              <w:sz w:val="18"/>
                              <w:szCs w:val="18"/>
                            </w:rPr>
                            <w:t>C</w:t>
                          </w:r>
                          <w:r w:rsidR="00EB0470" w:rsidRPr="00EB0470">
                            <w:rPr>
                              <w:rFonts w:ascii="Comic Sans MS" w:hAnsi="Comic Sans MS"/>
                              <w:b/>
                              <w:sz w:val="18"/>
                              <w:szCs w:val="18"/>
                            </w:rPr>
                            <w:t>)</w:t>
                          </w:r>
                        </w:p>
                      </w:txbxContent>
                    </v:textbox>
                  </v:rect>
                  <v:group id="_x0000_s3020" style="position:absolute;left:1147;top:13470;width:4359;height:480" coordorigin="1147,13470" coordsize="4359,480">
                    <v:rect id="_x0000_s3021" style="position:absolute;left:1147;top:13470;width:1231;height:480;visibility:visible;v-text-anchor:middle" filled="f" stroked="f" strokeweight="2pt">
                      <v:textbox style="mso-next-textbox:#_x0000_s3021">
                        <w:txbxContent>
                          <w:p w:rsidR="00EB0470" w:rsidRPr="00D57628" w:rsidRDefault="00EB0470" w:rsidP="00EB0470">
                            <w:pPr>
                              <w:rPr>
                                <w:sz w:val="18"/>
                                <w:szCs w:val="18"/>
                              </w:rPr>
                            </w:pPr>
                            <w:r>
                              <w:rPr>
                                <w:rFonts w:ascii="Comic Sans MS" w:hAnsi="Comic Sans MS"/>
                                <w:color w:val="002060"/>
                                <w:sz w:val="18"/>
                                <w:szCs w:val="18"/>
                              </w:rPr>
                              <w:t xml:space="preserve">Karadeniz </w:t>
                            </w:r>
                          </w:p>
                        </w:txbxContent>
                      </v:textbox>
                    </v:rect>
                    <v:rect id="_x0000_s3022" style="position:absolute;left:2280;top:13470;width:2145;height:480;visibility:visible;v-text-anchor:middle" filled="f" stroked="f" strokeweight="2pt">
                      <v:textbox style="mso-next-textbox:#_x0000_s3022">
                        <w:txbxContent>
                          <w:p w:rsidR="00EB0470" w:rsidRPr="00D57628" w:rsidRDefault="00124412" w:rsidP="00EB0470">
                            <w:pPr>
                              <w:rPr>
                                <w:sz w:val="18"/>
                                <w:szCs w:val="18"/>
                              </w:rPr>
                            </w:pPr>
                            <w:r>
                              <w:rPr>
                                <w:rFonts w:ascii="Comic Sans MS" w:hAnsi="Comic Sans MS"/>
                                <w:color w:val="002060"/>
                                <w:sz w:val="18"/>
                                <w:szCs w:val="18"/>
                              </w:rPr>
                              <w:t xml:space="preserve">    </w:t>
                            </w:r>
                            <w:r w:rsidR="00EB0470">
                              <w:rPr>
                                <w:rFonts w:ascii="Comic Sans MS" w:hAnsi="Comic Sans MS"/>
                                <w:color w:val="002060"/>
                                <w:sz w:val="18"/>
                                <w:szCs w:val="18"/>
                              </w:rPr>
                              <w:t xml:space="preserve">İç Anadolu </w:t>
                            </w:r>
                          </w:p>
                        </w:txbxContent>
                      </v:textbox>
                    </v:rect>
                    <v:rect id="_x0000_s3023" style="position:absolute;left:4275;top:13470;width:1231;height:480;visibility:visible;v-text-anchor:middle" filled="f" stroked="f" strokeweight="2pt">
                      <v:textbox style="mso-next-textbox:#_x0000_s3023">
                        <w:txbxContent>
                          <w:p w:rsidR="00EB0470" w:rsidRPr="00D57628" w:rsidRDefault="00124412" w:rsidP="00EB0470">
                            <w:pPr>
                              <w:rPr>
                                <w:sz w:val="18"/>
                                <w:szCs w:val="18"/>
                              </w:rPr>
                            </w:pPr>
                            <w:r>
                              <w:rPr>
                                <w:rFonts w:ascii="Comic Sans MS" w:hAnsi="Comic Sans MS"/>
                                <w:color w:val="002060"/>
                                <w:sz w:val="18"/>
                                <w:szCs w:val="18"/>
                              </w:rPr>
                              <w:t xml:space="preserve">   </w:t>
                            </w:r>
                            <w:r w:rsidR="00EB0470">
                              <w:rPr>
                                <w:rFonts w:ascii="Comic Sans MS" w:hAnsi="Comic Sans MS"/>
                                <w:color w:val="002060"/>
                                <w:sz w:val="18"/>
                                <w:szCs w:val="18"/>
                              </w:rPr>
                              <w:t>Marmara</w:t>
                            </w:r>
                          </w:p>
                        </w:txbxContent>
                      </v:textbox>
                    </v:rect>
                  </v:group>
                </v:group>
                <v:group id="_x0000_s3024" style="position:absolute;left:824;top:14835;width:4682;height:480" coordorigin="824,13470" coordsize="4682,480">
                  <v:rect id="_x0000_s3025" style="position:absolute;left:824;top:13500;width:544;height:435;visibility:visible;v-text-anchor:middle" filled="f" stroked="f" strokeweight="2pt">
                    <v:textbox style="mso-next-textbox:#_x0000_s3025">
                      <w:txbxContent>
                        <w:p w:rsidR="00EB0470" w:rsidRPr="00EB0470" w:rsidRDefault="00124412" w:rsidP="00EB0470">
                          <w:pPr>
                            <w:rPr>
                              <w:rFonts w:ascii="Comic Sans MS" w:hAnsi="Comic Sans MS"/>
                              <w:b/>
                              <w:sz w:val="18"/>
                              <w:szCs w:val="18"/>
                            </w:rPr>
                          </w:pPr>
                          <w:r>
                            <w:rPr>
                              <w:rFonts w:ascii="Comic Sans MS" w:hAnsi="Comic Sans MS"/>
                              <w:b/>
                              <w:sz w:val="18"/>
                              <w:szCs w:val="18"/>
                            </w:rPr>
                            <w:t>D</w:t>
                          </w:r>
                          <w:r w:rsidR="00EB0470" w:rsidRPr="00EB0470">
                            <w:rPr>
                              <w:rFonts w:ascii="Comic Sans MS" w:hAnsi="Comic Sans MS"/>
                              <w:b/>
                              <w:sz w:val="18"/>
                              <w:szCs w:val="18"/>
                            </w:rPr>
                            <w:t>)</w:t>
                          </w:r>
                        </w:p>
                      </w:txbxContent>
                    </v:textbox>
                  </v:rect>
                  <v:group id="_x0000_s3026" style="position:absolute;left:1147;top:13470;width:4359;height:480" coordorigin="1147,13470" coordsize="4359,480">
                    <v:rect id="_x0000_s3027" style="position:absolute;left:1147;top:13470;width:1474;height:480;visibility:visible;v-text-anchor:middle" filled="f" stroked="f" strokeweight="2pt">
                      <v:textbox style="mso-next-textbox:#_x0000_s3027">
                        <w:txbxContent>
                          <w:p w:rsidR="00EB0470" w:rsidRPr="00D57628" w:rsidRDefault="00124412" w:rsidP="00EB0470">
                            <w:pPr>
                              <w:rPr>
                                <w:sz w:val="18"/>
                                <w:szCs w:val="18"/>
                              </w:rPr>
                            </w:pPr>
                            <w:r>
                              <w:rPr>
                                <w:rFonts w:ascii="Comic Sans MS" w:hAnsi="Comic Sans MS"/>
                                <w:color w:val="002060"/>
                                <w:sz w:val="18"/>
                                <w:szCs w:val="18"/>
                              </w:rPr>
                              <w:t>Marmara</w:t>
                            </w:r>
                          </w:p>
                        </w:txbxContent>
                      </v:textbox>
                    </v:rect>
                    <v:rect id="_x0000_s3028" style="position:absolute;left:2280;top:13470;width:2145;height:480;visibility:visible;v-text-anchor:middle" filled="f" stroked="f" strokeweight="2pt">
                      <v:textbox style="mso-next-textbox:#_x0000_s3028">
                        <w:txbxContent>
                          <w:p w:rsidR="00EB0470" w:rsidRPr="00D57628" w:rsidRDefault="00124412" w:rsidP="00124412">
                            <w:pPr>
                              <w:rPr>
                                <w:sz w:val="18"/>
                                <w:szCs w:val="18"/>
                              </w:rPr>
                            </w:pPr>
                            <w:r>
                              <w:rPr>
                                <w:rFonts w:ascii="Comic Sans MS" w:hAnsi="Comic Sans MS"/>
                                <w:color w:val="002060"/>
                                <w:sz w:val="18"/>
                                <w:szCs w:val="18"/>
                              </w:rPr>
                              <w:t xml:space="preserve">    </w:t>
                            </w:r>
                            <w:r w:rsidR="00EB0470">
                              <w:rPr>
                                <w:rFonts w:ascii="Comic Sans MS" w:hAnsi="Comic Sans MS"/>
                                <w:color w:val="002060"/>
                                <w:sz w:val="18"/>
                                <w:szCs w:val="18"/>
                              </w:rPr>
                              <w:t>Karadeniz</w:t>
                            </w:r>
                          </w:p>
                        </w:txbxContent>
                      </v:textbox>
                    </v:rect>
                    <v:rect id="_x0000_s3029" style="position:absolute;left:4275;top:13470;width:1231;height:480;visibility:visible;v-text-anchor:middle" filled="f" stroked="f" strokeweight="2pt">
                      <v:textbox style="mso-next-textbox:#_x0000_s3029">
                        <w:txbxContent>
                          <w:p w:rsidR="00EB0470" w:rsidRPr="00D57628" w:rsidRDefault="00124412" w:rsidP="00EB0470">
                            <w:pPr>
                              <w:rPr>
                                <w:sz w:val="18"/>
                                <w:szCs w:val="18"/>
                              </w:rPr>
                            </w:pPr>
                            <w:r>
                              <w:rPr>
                                <w:rFonts w:ascii="Comic Sans MS" w:hAnsi="Comic Sans MS"/>
                                <w:color w:val="002060"/>
                                <w:sz w:val="18"/>
                                <w:szCs w:val="18"/>
                              </w:rPr>
                              <w:t xml:space="preserve">   </w:t>
                            </w:r>
                            <w:r w:rsidR="00EB0470">
                              <w:rPr>
                                <w:rFonts w:ascii="Comic Sans MS" w:hAnsi="Comic Sans MS"/>
                                <w:color w:val="002060"/>
                                <w:sz w:val="18"/>
                                <w:szCs w:val="18"/>
                              </w:rPr>
                              <w:t>Akdeniz</w:t>
                            </w:r>
                          </w:p>
                        </w:txbxContent>
                      </v:textbox>
                    </v:rect>
                  </v:group>
                </v:group>
              </v:group>
            </v:group>
          </v:group>
        </w:pict>
      </w:r>
    </w:p>
    <w:p w:rsidR="00330889" w:rsidRDefault="00330889"/>
    <w:p w:rsidR="00330889" w:rsidRDefault="00330889"/>
    <w:p w:rsidR="00330889" w:rsidRDefault="00330889"/>
    <w:p w:rsidR="00330889" w:rsidRDefault="00330889"/>
    <w:p w:rsidR="00330889" w:rsidRDefault="00330889"/>
    <w:p w:rsidR="00330889" w:rsidRDefault="00330889"/>
    <w:p w:rsidR="00330889" w:rsidRDefault="00330889"/>
    <w:p w:rsidR="00330889" w:rsidRDefault="00330889"/>
    <w:p w:rsidR="00440AF1" w:rsidRDefault="00440AF1"/>
    <w:p w:rsidR="00440AF1" w:rsidRDefault="00440AF1"/>
    <w:p w:rsidR="00440AF1" w:rsidRDefault="00440AF1"/>
    <w:p w:rsidR="00440AF1" w:rsidRDefault="00440AF1"/>
    <w:p w:rsidR="00440AF1" w:rsidRDefault="00440AF1"/>
    <w:p w:rsidR="00440AF1" w:rsidRDefault="00440AF1"/>
    <w:p w:rsidR="00440AF1" w:rsidRDefault="00440AF1"/>
    <w:p w:rsidR="00440AF1" w:rsidRDefault="00440AF1"/>
    <w:p w:rsidR="00440AF1" w:rsidRDefault="006C5E68">
      <w:r>
        <w:rPr>
          <w:noProof/>
        </w:rPr>
        <w:pict>
          <v:group id="_x0000_s2885" style="position:absolute;margin-left:247.3pt;margin-top:11.25pt;width:241.2pt;height:203.5pt;z-index:251657728" coordorigin="651,6936" coordsize="4824,4070">
            <v:group id="_x0000_s2882" style="position:absolute;left:720;top:6936;width:4668;height:1950" coordorigin="720,6936" coordsize="4668,1950">
              <v:group id="_x0000_s2878" style="position:absolute;left:720;top:7212;width:4668;height:1674" coordorigin="720,7212" coordsize="4668,1674">
                <v:group id="_x0000_s2871" style="position:absolute;left:720;top:7620;width:4668;height:1266" coordorigin="720,7248" coordsize="4668,1266">
                  <v:group id="_x0000_s2864" style="position:absolute;left:720;top:7248;width:1380;height:1242" coordorigin="7284,7296" coordsize="1380,1242">
                    <v:rect id="_x0000_s2861" style="position:absolute;left:7284;top:7296;width:1380;height:1188" strokecolor="#5b9bd5" strokeweight="2.5pt">
                      <v:shadow color="#868686"/>
                    </v:rect>
                    <v:rect id="Rectangle 2479" o:spid="_x0000_s2863" style="position:absolute;left:7296;top:7344;width:1351;height:1194;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" filled="f" stroked="f" strokeweight="2pt">
                      <v:textbox>
                        <w:txbxContent>
                          <w:p w:rsidR="00831947" w:rsidRPr="00831947" w:rsidRDefault="00831947" w:rsidP="00831947">
                            <w:pPr>
                              <w:pStyle w:val="AralkYok"/>
                              <w:jc w:val="center"/>
                              <w:rPr>
                                <w:rFonts w:ascii="Comic Sans MS" w:hAnsi="Comic Sans MS"/>
                                <w:sz w:val="18"/>
                                <w:szCs w:val="18"/>
                              </w:rPr>
                            </w:pPr>
                            <w:r>
                              <w:rPr>
                                <w:rFonts w:ascii="Comic Sans MS" w:hAnsi="Comic Sans MS"/>
                                <w:b/>
                                <w:sz w:val="18"/>
                                <w:szCs w:val="18"/>
                              </w:rPr>
                              <w:t>En önemli Bereket tanrıçası Kibele’dir.</w:t>
                            </w:r>
                          </w:p>
                        </w:txbxContent>
                      </v:textbox>
                    </v:rect>
                  </v:group>
                  <v:group id="_x0000_s2865" style="position:absolute;left:2323;top:7272;width:1380;height:1242" coordorigin="7284,7296" coordsize="1380,1242">
                    <v:rect id="_x0000_s2866" style="position:absolute;left:7284;top:7296;width:1380;height:1188" strokecolor="#5b9bd5" strokeweight="2.5pt">
                      <v:shadow color="#868686"/>
                    </v:rect>
                    <v:rect id="Rectangle 2479" o:spid="_x0000_s2867" style="position:absolute;left:7296;top:7344;width:1351;height:1194;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" filled="f" stroked="f" strokeweight="2pt">
                      <v:textbox>
                        <w:txbxContent>
                          <w:p w:rsidR="00831947" w:rsidRPr="00831947" w:rsidRDefault="00831947" w:rsidP="00831947">
                            <w:pPr>
                              <w:pStyle w:val="AralkYok"/>
                              <w:jc w:val="center"/>
                              <w:rPr>
                                <w:rFonts w:ascii="Comic Sans MS" w:hAnsi="Comic Sans MS"/>
                                <w:sz w:val="18"/>
                                <w:szCs w:val="18"/>
                              </w:rPr>
                            </w:pPr>
                            <w:r>
                              <w:rPr>
                                <w:rFonts w:ascii="Comic Sans MS" w:hAnsi="Comic Sans MS"/>
                                <w:b/>
                                <w:sz w:val="18"/>
                                <w:szCs w:val="18"/>
                              </w:rPr>
                              <w:t>Tümülüs denilen mezarları vardır.</w:t>
                            </w:r>
                          </w:p>
                        </w:txbxContent>
                      </v:textbox>
                    </v:rect>
                  </v:group>
                  <v:group id="_x0000_s2868" style="position:absolute;left:4008;top:7272;width:1380;height:1242" coordorigin="7284,7296" coordsize="1380,1242">
                    <v:rect id="_x0000_s2869" style="position:absolute;left:7284;top:7296;width:1380;height:1188" strokecolor="#5b9bd5" strokeweight="2.5pt">
                      <v:shadow color="#868686"/>
                    </v:rect>
                    <v:rect id="Rectangle 2479" o:spid="_x0000_s2870" style="position:absolute;left:7296;top:7344;width:1351;height:1194;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" filled="f" stroked="f" strokeweight="2pt">
                      <v:textbox>
                        <w:txbxContent>
                          <w:p w:rsidR="00831947" w:rsidRPr="00831947" w:rsidRDefault="00831947" w:rsidP="00831947">
                            <w:pPr>
                              <w:pStyle w:val="AralkYok"/>
                              <w:jc w:val="center"/>
                              <w:rPr>
                                <w:rFonts w:ascii="Comic Sans MS" w:hAnsi="Comic Sans MS"/>
                                <w:sz w:val="18"/>
                                <w:szCs w:val="18"/>
                              </w:rPr>
                            </w:pPr>
                            <w:proofErr w:type="spellStart"/>
                            <w:r>
                              <w:rPr>
                                <w:rFonts w:ascii="Comic Sans MS" w:hAnsi="Comic Sans MS"/>
                                <w:b/>
                                <w:sz w:val="18"/>
                                <w:szCs w:val="18"/>
                              </w:rPr>
                              <w:t>Fibula</w:t>
                            </w:r>
                            <w:proofErr w:type="spellEnd"/>
                            <w:r>
                              <w:rPr>
                                <w:rFonts w:ascii="Comic Sans MS" w:hAnsi="Comic Sans MS"/>
                                <w:b/>
                                <w:sz w:val="18"/>
                                <w:szCs w:val="18"/>
                              </w:rPr>
                              <w:t xml:space="preserve"> adlı çengelli iğneleri vardır.</w:t>
                            </w:r>
                          </w:p>
                        </w:txbxContent>
                      </v:textbox>
                    </v:rect>
                  </v:group>
                </v:group>
                <v:group id="_x0000_s2877" style="position:absolute;left:1440;top:7212;width:3324;height:444" coordorigin="1440,7332" coordsize="3324,324">
                  <v:shape id="_x0000_s2873" type="#_x0000_t32" style="position:absolute;left:1440;top:7344;width:12;height:276;flip:x" o:connectortype="straight" strokecolor="#5b9bd5" strokeweight="2.5pt">
                    <v:shadow color="#868686"/>
                  </v:shape>
                  <v:shape id="_x0000_s2874" type="#_x0000_t32" style="position:absolute;left:3000;top:7368;width:12;height:276;flip:x" o:connectortype="straight" strokecolor="#5b9bd5" strokeweight="2.5pt">
                    <v:shadow color="#868686"/>
                  </v:shape>
                  <v:shape id="_x0000_s2875" type="#_x0000_t32" style="position:absolute;left:4728;top:7380;width:12;height:276;flip:x" o:connectortype="straight" strokecolor="#5b9bd5" strokeweight="2.5pt">
                    <v:shadow color="#868686"/>
                  </v:shape>
                  <v:shape id="_x0000_s2876" type="#_x0000_t32" style="position:absolute;left:1440;top:7332;width:3324;height:36" o:connectortype="straight" strokecolor="#5b9bd5" strokeweight="2.5pt">
                    <v:shadow color="#868686"/>
                  </v:shape>
                </v:group>
              </v:group>
              <v:group id="_x0000_s2879" style="position:absolute;left:2735;top:6936;width:615;height:549" coordorigin="892,2448" coordsize="615,549">
                <v:oval id="Oval 157" o:spid="_x0000_s2880" style="position:absolute;left:901;top:2448;width:510;height:510;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" fillcolor="yellow" strokecolor="#ed7d31" strokeweight="1pt">
                  <v:stroke joinstyle="miter"/>
                </v:oval>
                <v:rect id="Rectangle 2479" o:spid="_x0000_s2881" style="position:absolute;left:892;top:2508;width:615;height:489;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" filled="f" stroked="f" strokeweight="2pt">
                  <v:textbox>
                    <w:txbxContent>
                      <w:p w:rsidR="008F02D1" w:rsidRPr="008F02D1" w:rsidRDefault="008F02D1" w:rsidP="008F02D1">
                        <w:pPr>
                          <w:pStyle w:val="AralkYok"/>
                          <w:jc w:val="center"/>
                          <w:rPr>
                            <w:rFonts w:ascii="Comic Sans MS" w:hAnsi="Comic Sans MS"/>
                            <w:sz w:val="20"/>
                            <w:szCs w:val="20"/>
                          </w:rPr>
                        </w:pPr>
                        <w:r w:rsidRPr="008F02D1">
                          <w:rPr>
                            <w:rFonts w:ascii="Comic Sans MS" w:hAnsi="Comic Sans MS"/>
                            <w:b/>
                            <w:color w:val="002060"/>
                            <w:sz w:val="20"/>
                            <w:szCs w:val="20"/>
                          </w:rPr>
                          <w:t>?</w:t>
                        </w:r>
                      </w:p>
                    </w:txbxContent>
                  </v:textbox>
                </v:rect>
              </v:group>
            </v:group>
            <v:rect id="_x0000_s2884" style="position:absolute;left:651;top:9022;width:4824;height:1984" strokecolor="white">
              <v:textbox style="mso-next-textbox:#_x0000_s2884">
                <w:txbxContent>
                  <w:p w:rsidR="008F02D1" w:rsidRDefault="001715DA" w:rsidP="008F02D1">
                    <w:pPr>
                      <w:autoSpaceDE w:val="0"/>
                      <w:autoSpaceDN w:val="0"/>
                      <w:adjustRightInd w:val="0"/>
                      <w:jc w:val="both"/>
                      <w:rPr>
                        <w:rFonts w:ascii="Comic Sans MS" w:hAnsi="Comic Sans MS"/>
                        <w:b/>
                        <w:sz w:val="20"/>
                        <w:szCs w:val="20"/>
                      </w:rPr>
                    </w:pPr>
                    <w:r>
                      <w:rPr>
                        <w:rFonts w:ascii="Comic Sans MS" w:hAnsi="Comic Sans MS"/>
                        <w:b/>
                        <w:sz w:val="20"/>
                        <w:szCs w:val="20"/>
                      </w:rPr>
                      <w:t>13</w:t>
                    </w:r>
                    <w:r w:rsidR="00473493">
                      <w:rPr>
                        <w:rFonts w:ascii="Comic Sans MS" w:hAnsi="Comic Sans MS"/>
                        <w:b/>
                        <w:sz w:val="20"/>
                        <w:szCs w:val="20"/>
                      </w:rPr>
                      <w:t xml:space="preserve">-) </w:t>
                    </w:r>
                    <w:r w:rsidR="008F02D1" w:rsidRPr="008F02D1">
                      <w:rPr>
                        <w:rFonts w:ascii="Comic Sans MS" w:hAnsi="Comic Sans MS"/>
                        <w:b/>
                        <w:sz w:val="20"/>
                        <w:szCs w:val="20"/>
                      </w:rPr>
                      <w:t>Bu diyagrama verilecek en uygun başlık aşağıdakilerden hangisidir?</w:t>
                    </w:r>
                  </w:p>
                  <w:p w:rsidR="009E22CC" w:rsidRDefault="009E22CC" w:rsidP="008F02D1">
                    <w:pPr>
                      <w:autoSpaceDE w:val="0"/>
                      <w:autoSpaceDN w:val="0"/>
                      <w:adjustRightInd w:val="0"/>
                      <w:jc w:val="both"/>
                      <w:rPr>
                        <w:rFonts w:ascii="Comic Sans MS" w:hAnsi="Comic Sans MS"/>
                        <w:b/>
                        <w:sz w:val="20"/>
                        <w:szCs w:val="20"/>
                      </w:rPr>
                    </w:pPr>
                  </w:p>
                  <w:p w:rsidR="008F02D1" w:rsidRPr="008F02D1" w:rsidRDefault="008F02D1" w:rsidP="008F02D1">
                    <w:pPr>
                      <w:numPr>
                        <w:ilvl w:val="0"/>
                        <w:numId w:val="31"/>
                      </w:numPr>
                      <w:autoSpaceDE w:val="0"/>
                      <w:autoSpaceDN w:val="0"/>
                      <w:adjustRightInd w:val="0"/>
                      <w:jc w:val="both"/>
                      <w:rPr>
                        <w:rFonts w:ascii="Comic Sans MS" w:hAnsi="Comic Sans MS"/>
                        <w:sz w:val="18"/>
                        <w:szCs w:val="18"/>
                      </w:rPr>
                    </w:pPr>
                    <w:proofErr w:type="spellStart"/>
                    <w:r w:rsidRPr="008F02D1">
                      <w:rPr>
                        <w:rFonts w:ascii="Comic Sans MS" w:hAnsi="Comic Sans MS"/>
                        <w:sz w:val="18"/>
                        <w:szCs w:val="18"/>
                      </w:rPr>
                      <w:t>Friglerin</w:t>
                    </w:r>
                    <w:proofErr w:type="spellEnd"/>
                    <w:r w:rsidRPr="008F02D1">
                      <w:rPr>
                        <w:rFonts w:ascii="Comic Sans MS" w:hAnsi="Comic Sans MS"/>
                        <w:sz w:val="18"/>
                        <w:szCs w:val="18"/>
                      </w:rPr>
                      <w:t xml:space="preserve"> Özelikleri</w:t>
                    </w:r>
                  </w:p>
                  <w:p w:rsidR="008F02D1" w:rsidRPr="008F02D1" w:rsidRDefault="008F02D1" w:rsidP="008F02D1">
                    <w:pPr>
                      <w:numPr>
                        <w:ilvl w:val="0"/>
                        <w:numId w:val="31"/>
                      </w:numPr>
                      <w:autoSpaceDE w:val="0"/>
                      <w:autoSpaceDN w:val="0"/>
                      <w:adjustRightInd w:val="0"/>
                      <w:jc w:val="both"/>
                      <w:rPr>
                        <w:rFonts w:ascii="Comic Sans MS" w:hAnsi="Comic Sans MS"/>
                        <w:sz w:val="18"/>
                        <w:szCs w:val="18"/>
                      </w:rPr>
                    </w:pPr>
                    <w:r w:rsidRPr="008F02D1">
                      <w:rPr>
                        <w:rFonts w:ascii="Comic Sans MS" w:hAnsi="Comic Sans MS"/>
                        <w:sz w:val="18"/>
                        <w:szCs w:val="18"/>
                      </w:rPr>
                      <w:t>Hititlerin Özellikleri</w:t>
                    </w:r>
                  </w:p>
                  <w:p w:rsidR="008F02D1" w:rsidRPr="008F02D1" w:rsidRDefault="008F02D1" w:rsidP="008F02D1">
                    <w:pPr>
                      <w:numPr>
                        <w:ilvl w:val="0"/>
                        <w:numId w:val="31"/>
                      </w:numPr>
                      <w:autoSpaceDE w:val="0"/>
                      <w:autoSpaceDN w:val="0"/>
                      <w:adjustRightInd w:val="0"/>
                      <w:jc w:val="both"/>
                      <w:rPr>
                        <w:rFonts w:ascii="Comic Sans MS" w:hAnsi="Comic Sans MS"/>
                        <w:sz w:val="18"/>
                        <w:szCs w:val="18"/>
                      </w:rPr>
                    </w:pPr>
                    <w:proofErr w:type="spellStart"/>
                    <w:r w:rsidRPr="008F02D1">
                      <w:rPr>
                        <w:rFonts w:ascii="Comic Sans MS" w:hAnsi="Comic Sans MS"/>
                        <w:sz w:val="18"/>
                        <w:szCs w:val="18"/>
                      </w:rPr>
                      <w:t>Babillerin</w:t>
                    </w:r>
                    <w:proofErr w:type="spellEnd"/>
                    <w:r w:rsidRPr="008F02D1">
                      <w:rPr>
                        <w:rFonts w:ascii="Comic Sans MS" w:hAnsi="Comic Sans MS"/>
                        <w:sz w:val="18"/>
                        <w:szCs w:val="18"/>
                      </w:rPr>
                      <w:t xml:space="preserve"> Özellikleri</w:t>
                    </w:r>
                  </w:p>
                  <w:p w:rsidR="008F02D1" w:rsidRPr="008F02D1" w:rsidRDefault="008F02D1" w:rsidP="008F02D1">
                    <w:pPr>
                      <w:numPr>
                        <w:ilvl w:val="0"/>
                        <w:numId w:val="31"/>
                      </w:numPr>
                      <w:autoSpaceDE w:val="0"/>
                      <w:autoSpaceDN w:val="0"/>
                      <w:adjustRightInd w:val="0"/>
                      <w:jc w:val="both"/>
                      <w:rPr>
                        <w:rFonts w:ascii="Comic Sans MS" w:hAnsi="Comic Sans MS"/>
                        <w:sz w:val="18"/>
                        <w:szCs w:val="18"/>
                      </w:rPr>
                    </w:pPr>
                    <w:proofErr w:type="spellStart"/>
                    <w:r w:rsidRPr="008F02D1">
                      <w:rPr>
                        <w:rFonts w:ascii="Comic Sans MS" w:hAnsi="Comic Sans MS"/>
                        <w:sz w:val="18"/>
                        <w:szCs w:val="18"/>
                      </w:rPr>
                      <w:t>Urartular’ın</w:t>
                    </w:r>
                    <w:proofErr w:type="spellEnd"/>
                    <w:r w:rsidRPr="008F02D1">
                      <w:rPr>
                        <w:rFonts w:ascii="Comic Sans MS" w:hAnsi="Comic Sans MS"/>
                        <w:sz w:val="18"/>
                        <w:szCs w:val="18"/>
                      </w:rPr>
                      <w:t xml:space="preserve"> özellikleri</w:t>
                    </w:r>
                  </w:p>
                  <w:p w:rsidR="008F02D1" w:rsidRPr="008F02D1" w:rsidRDefault="008F02D1" w:rsidP="008F02D1">
                    <w:pPr>
                      <w:autoSpaceDE w:val="0"/>
                      <w:autoSpaceDN w:val="0"/>
                      <w:adjustRightInd w:val="0"/>
                      <w:ind w:left="720"/>
                      <w:jc w:val="both"/>
                      <w:rPr>
                        <w:rFonts w:ascii="Comic Sans MS" w:hAnsi="Comic Sans MS"/>
                        <w:b/>
                        <w:sz w:val="20"/>
                        <w:szCs w:val="20"/>
                      </w:rPr>
                    </w:pPr>
                    <w:r w:rsidRPr="008F02D1">
                      <w:rPr>
                        <w:rFonts w:ascii="Comic Sans MS" w:hAnsi="Comic Sans MS"/>
                        <w:b/>
                        <w:sz w:val="20"/>
                        <w:szCs w:val="20"/>
                      </w:rPr>
                      <w:br/>
                    </w:r>
                  </w:p>
                </w:txbxContent>
              </v:textbox>
            </v:rect>
          </v:group>
        </w:pict>
      </w:r>
    </w:p>
    <w:p w:rsidR="00440AF1" w:rsidRDefault="00440AF1"/>
    <w:p w:rsidR="00440AF1" w:rsidRDefault="00440AF1"/>
    <w:p w:rsidR="00440AF1" w:rsidRDefault="00440AF1"/>
    <w:p w:rsidR="00440AF1" w:rsidRDefault="00440AF1"/>
    <w:p w:rsidR="00440AF1" w:rsidRDefault="00440AF1"/>
    <w:p w:rsidR="00440AF1" w:rsidRDefault="00440AF1"/>
    <w:p w:rsidR="00440AF1" w:rsidRDefault="00440AF1"/>
    <w:p w:rsidR="00440AF1" w:rsidRDefault="00440AF1"/>
    <w:p w:rsidR="00440AF1" w:rsidRDefault="00440AF1"/>
    <w:p w:rsidR="00440AF1" w:rsidRDefault="00440AF1"/>
    <w:p w:rsidR="00440AF1" w:rsidRDefault="00440AF1"/>
    <w:p w:rsidR="00440AF1" w:rsidRDefault="00440AF1"/>
    <w:p w:rsidR="00440AF1" w:rsidRDefault="00440AF1"/>
    <w:p w:rsidR="00440AF1" w:rsidRDefault="00440AF1"/>
    <w:p w:rsidR="00440AF1" w:rsidRPr="003A5545" w:rsidRDefault="006C5E68" w:rsidP="009E22CC">
      <w:pPr>
        <w:tabs>
          <w:tab w:val="right" w:pos="9072"/>
        </w:tabs>
        <w:rPr>
          <w:color w:val="FFFFFF" w:themeColor="background1"/>
        </w:rPr>
      </w:pPr>
      <w:hyperlink r:id="rId23" w:history="1">
        <w:r w:rsidR="003A5545" w:rsidRPr="003A5545">
          <w:rPr>
            <w:rStyle w:val="Kpr"/>
            <w:color w:val="FFFFFF" w:themeColor="background1"/>
            <w:sz w:val="20"/>
          </w:rPr>
          <w:t>https://www.sorubak.com</w:t>
        </w:r>
      </w:hyperlink>
      <w:r>
        <w:rPr>
          <w:noProof/>
          <w:color w:val="FFFFFF" w:themeColor="background1"/>
        </w:rPr>
        <w:pict>
          <v:group id="_x0000_s2930" style="position:absolute;margin-left:242.5pt;margin-top:10.45pt;width:246.6pt;height:289.8pt;z-index:251659776;mso-position-horizontal-relative:text;mso-position-vertical-relative:text" coordorigin="591,10930" coordsize="4932,5796">
            <v:rect id="_x0000_s2907" style="position:absolute;left:591;top:10930;width:4848;height:720" strokecolor="white">
              <v:textbox style="mso-next-textbox:#_x0000_s2907">
                <w:txbxContent>
                  <w:p w:rsidR="00535569" w:rsidRPr="00535569" w:rsidRDefault="00535569" w:rsidP="00535569">
                    <w:pPr>
                      <w:autoSpaceDE w:val="0"/>
                      <w:autoSpaceDN w:val="0"/>
                      <w:adjustRightInd w:val="0"/>
                      <w:jc w:val="both"/>
                      <w:rPr>
                        <w:rFonts w:ascii="Comic Sans MS" w:hAnsi="Comic Sans MS"/>
                        <w:sz w:val="18"/>
                        <w:szCs w:val="18"/>
                      </w:rPr>
                    </w:pPr>
                    <w:r w:rsidRPr="00535569">
                      <w:rPr>
                        <w:rFonts w:ascii="Comic Sans MS" w:hAnsi="Comic Sans MS"/>
                        <w:sz w:val="18"/>
                        <w:szCs w:val="18"/>
                      </w:rPr>
                      <w:t>Çocuk Hakları Sözleşmesi çocukların daha iyi şartlarda yaşamasını sağlamak amacıyla hazırlanmıştır.</w:t>
                    </w:r>
                  </w:p>
                </w:txbxContent>
              </v:textbox>
            </v:rect>
            <v:group id="_x0000_s2929" style="position:absolute;left:675;top:11754;width:4848;height:4972" coordorigin="675,11754" coordsize="4848,4972">
              <v:group id="_x0000_s2927" style="position:absolute;left:806;top:11754;width:4537;height:3575" coordorigin="806,11754" coordsize="4537,3575">
                <v:group id="_x0000_s2925" style="position:absolute;left:912;top:13613;width:4419;height:804" coordorigin="912,13613" coordsize="4419,804">
                  <v:shape id="_x0000_s2910" type="#_x0000_t75" style="position:absolute;left:912;top:13613;width:592;height:771" stroked="t" strokecolor="#c00000" strokeweight="1.5pt">
                    <v:imagedata r:id="rId24" o:title="neslinur" cropbottom="16078f" cropleft="8653f" cropright="7896f"/>
                  </v:shape>
                  <v:shapetype id="_x0000_t176" coordsize="21600,21600" o:spt="176" adj="2700" path="m@0,qx0@0l0@2qy@0,21600l@1,21600qx21600@2l21600@0qy@1,xe">
                    <v:stroke joinstyle="miter"/>
                    <v:formulas>
                      <v:f eqn="val #0"/>
                      <v:f eqn="sum width 0 #0"/>
                      <v:f eqn="sum height 0 #0"/>
                      <v:f eqn="prod @0 2929 10000"/>
                      <v:f eqn="sum width 0 @3"/>
                      <v:f eqn="sum height 0 @3"/>
                      <v:f eqn="val width"/>
                      <v:f eqn="val height"/>
                      <v:f eqn="prod width 1 2"/>
                      <v:f eqn="prod height 1 2"/>
                    </v:formulas>
                    <v:path gradientshapeok="t" limo="10800,10800" o:connecttype="custom" o:connectlocs="@8,0;0,@9;@8,@7;@6,@9" textboxrect="@3,@3,@4,@5"/>
                  </v:shapetype>
                  <v:shape id="_x0000_s2913" type="#_x0000_t176" style="position:absolute;left:1646;top:13680;width:3685;height:737" strokecolor="#330" strokeweight="1.5pt">
                    <v:stroke dashstyle="1 1"/>
                    <v:textbox style="mso-next-textbox:#_x0000_s2913">
                      <w:txbxContent>
                        <w:p w:rsidR="002B542D" w:rsidRPr="001715DA" w:rsidRDefault="002B542D" w:rsidP="002B542D">
                          <w:pPr>
                            <w:jc w:val="both"/>
                            <w:rPr>
                              <w:rFonts w:ascii="Comic Sans MS" w:hAnsi="Comic Sans MS"/>
                              <w:sz w:val="19"/>
                              <w:szCs w:val="19"/>
                            </w:rPr>
                          </w:pPr>
                          <w:r w:rsidRPr="001715DA">
                            <w:rPr>
                              <w:rFonts w:ascii="Comic Sans MS" w:hAnsi="Comic Sans MS" w:cs="Arial"/>
                              <w:b/>
                              <w:noProof/>
                              <w:sz w:val="19"/>
                              <w:szCs w:val="19"/>
                              <w:lang w:eastAsia="en-US"/>
                            </w:rPr>
                            <w:t>NESLİNUR:</w:t>
                          </w:r>
                          <w:r w:rsidRPr="001715DA">
                            <w:rPr>
                              <w:rFonts w:ascii="Comic Sans MS" w:hAnsi="Comic Sans MS" w:cs="Arial"/>
                              <w:noProof/>
                              <w:sz w:val="19"/>
                              <w:szCs w:val="19"/>
                              <w:lang w:eastAsia="en-US"/>
                            </w:rPr>
                            <w:t xml:space="preserve"> Her çocuğun temiz bir çevrede yaşama hakkı vardır.</w:t>
                          </w:r>
                        </w:p>
                      </w:txbxContent>
                    </v:textbox>
                  </v:shape>
                </v:group>
                <v:group id="_x0000_s2923" style="position:absolute;left:872;top:11754;width:4471;height:791" coordorigin="872,11754" coordsize="4471,791">
                  <v:shape id="_x0000_s2911" type="#_x0000_t176" style="position:absolute;left:1658;top:11808;width:3685;height:737" strokecolor="#330" strokeweight="1.5pt">
                    <v:stroke dashstyle="1 1"/>
                    <v:textbox style="mso-next-textbox:#_x0000_s2911">
                      <w:txbxContent>
                        <w:p w:rsidR="00C9717E" w:rsidRPr="001715DA" w:rsidRDefault="00292389" w:rsidP="00C9717E">
                          <w:pPr>
                            <w:jc w:val="both"/>
                            <w:rPr>
                              <w:rFonts w:ascii="Comic Sans MS" w:hAnsi="Comic Sans MS"/>
                              <w:sz w:val="19"/>
                              <w:szCs w:val="19"/>
                            </w:rPr>
                          </w:pPr>
                          <w:r w:rsidRPr="001715DA">
                            <w:rPr>
                              <w:rFonts w:ascii="Comic Sans MS" w:hAnsi="Comic Sans MS" w:cs="Arial"/>
                              <w:b/>
                              <w:noProof/>
                              <w:sz w:val="19"/>
                              <w:szCs w:val="19"/>
                              <w:lang w:eastAsia="en-US"/>
                            </w:rPr>
                            <w:t>ZEYNEP</w:t>
                          </w:r>
                          <w:r w:rsidR="00C9717E" w:rsidRPr="001715DA">
                            <w:rPr>
                              <w:rFonts w:ascii="Comic Sans MS" w:hAnsi="Comic Sans MS" w:cs="Arial"/>
                              <w:b/>
                              <w:noProof/>
                              <w:sz w:val="19"/>
                              <w:szCs w:val="19"/>
                              <w:lang w:eastAsia="en-US"/>
                            </w:rPr>
                            <w:t>:</w:t>
                          </w:r>
                          <w:r w:rsidR="00C9717E" w:rsidRPr="001715DA">
                            <w:rPr>
                              <w:rFonts w:ascii="Comic Sans MS" w:hAnsi="Comic Sans MS" w:cs="Arial"/>
                              <w:noProof/>
                              <w:sz w:val="19"/>
                              <w:szCs w:val="19"/>
                              <w:lang w:eastAsia="en-US"/>
                            </w:rPr>
                            <w:t xml:space="preserve"> Her çocuğun eğitim hakkı vardır.</w:t>
                          </w:r>
                        </w:p>
                      </w:txbxContent>
                    </v:textbox>
                  </v:shape>
                  <v:shape id="_x0000_s2915" type="#_x0000_t75" style="position:absolute;left:872;top:11754;width:679;height:774" stroked="t" strokecolor="#c00000" strokeweight="1.5pt">
                    <v:imagedata r:id="rId25" o:title="ZEYNO" croptop="7656f" cropbottom="17150f" cropleft="11186f" cropright="8291f"/>
                  </v:shape>
                </v:group>
                <v:group id="_x0000_s2924" style="position:absolute;left:815;top:12610;width:4522;height:871" coordorigin="815,12610" coordsize="4522,871">
                  <v:shape id="_x0000_s2912" type="#_x0000_t176" style="position:absolute;left:815;top:12744;width:3685;height:737" strokecolor="#330" strokeweight="1.5pt">
                    <v:stroke dashstyle="1 1"/>
                    <v:textbox style="mso-next-textbox:#_x0000_s2912">
                      <w:txbxContent>
                        <w:p w:rsidR="002B542D" w:rsidRPr="001715DA" w:rsidRDefault="00292389" w:rsidP="002B542D">
                          <w:pPr>
                            <w:jc w:val="both"/>
                            <w:rPr>
                              <w:rFonts w:ascii="Comic Sans MS" w:hAnsi="Comic Sans MS"/>
                              <w:sz w:val="19"/>
                              <w:szCs w:val="19"/>
                            </w:rPr>
                          </w:pPr>
                          <w:r w:rsidRPr="001715DA">
                            <w:rPr>
                              <w:rFonts w:ascii="Comic Sans MS" w:hAnsi="Comic Sans MS" w:cs="Arial"/>
                              <w:b/>
                              <w:noProof/>
                              <w:sz w:val="19"/>
                              <w:szCs w:val="19"/>
                              <w:lang w:eastAsia="en-US"/>
                            </w:rPr>
                            <w:t>BARAN</w:t>
                          </w:r>
                          <w:r w:rsidR="002B542D" w:rsidRPr="001715DA">
                            <w:rPr>
                              <w:rFonts w:ascii="Comic Sans MS" w:hAnsi="Comic Sans MS" w:cs="Arial"/>
                              <w:b/>
                              <w:noProof/>
                              <w:sz w:val="19"/>
                              <w:szCs w:val="19"/>
                              <w:lang w:eastAsia="en-US"/>
                            </w:rPr>
                            <w:t>:</w:t>
                          </w:r>
                          <w:r w:rsidR="002B542D" w:rsidRPr="001715DA">
                            <w:rPr>
                              <w:rFonts w:ascii="Comic Sans MS" w:hAnsi="Comic Sans MS" w:cs="Arial"/>
                              <w:noProof/>
                              <w:sz w:val="19"/>
                              <w:szCs w:val="19"/>
                              <w:lang w:eastAsia="en-US"/>
                            </w:rPr>
                            <w:t xml:space="preserve"> Her çocuğun düşüncesini söyleme hakkı vardır.</w:t>
                          </w:r>
                        </w:p>
                      </w:txbxContent>
                    </v:textbox>
                  </v:shape>
                  <v:shape id="_x0000_s2916" type="#_x0000_t75" style="position:absolute;left:4676;top:12610;width:661;height:788" stroked="t" strokecolor="#c00000" strokeweight="1.5pt">
                    <v:imagedata r:id="rId26" o:title="IOMResimGoster" croptop="5461f" cropbottom="14394f" cropleft="5494f" cropright="10659f"/>
                  </v:shape>
                </v:group>
                <v:group id="_x0000_s2926" style="position:absolute;left:806;top:14556;width:4513;height:773" coordorigin="806,14556" coordsize="4513,773">
                  <v:shape id="_x0000_s2914" type="#_x0000_t176" style="position:absolute;left:806;top:14592;width:3685;height:737" strokecolor="#330" strokeweight="1.5pt">
                    <v:stroke dashstyle="1 1"/>
                    <v:textbox style="mso-next-textbox:#_x0000_s2914">
                      <w:txbxContent>
                        <w:p w:rsidR="002B542D" w:rsidRPr="001715DA" w:rsidRDefault="00BD30A4" w:rsidP="002B542D">
                          <w:pPr>
                            <w:jc w:val="both"/>
                            <w:rPr>
                              <w:rFonts w:ascii="Comic Sans MS" w:hAnsi="Comic Sans MS"/>
                              <w:sz w:val="19"/>
                              <w:szCs w:val="19"/>
                            </w:rPr>
                          </w:pPr>
                          <w:r w:rsidRPr="001715DA">
                            <w:rPr>
                              <w:rFonts w:ascii="Comic Sans MS" w:hAnsi="Comic Sans MS" w:cs="Arial"/>
                              <w:b/>
                              <w:noProof/>
                              <w:sz w:val="19"/>
                              <w:szCs w:val="19"/>
                              <w:lang w:eastAsia="en-US"/>
                            </w:rPr>
                            <w:t>RABİA</w:t>
                          </w:r>
                          <w:r w:rsidR="002B542D" w:rsidRPr="001715DA">
                            <w:rPr>
                              <w:rFonts w:ascii="Comic Sans MS" w:hAnsi="Comic Sans MS" w:cs="Arial"/>
                              <w:b/>
                              <w:noProof/>
                              <w:sz w:val="19"/>
                              <w:szCs w:val="19"/>
                              <w:lang w:eastAsia="en-US"/>
                            </w:rPr>
                            <w:t>:</w:t>
                          </w:r>
                          <w:r w:rsidR="002B542D" w:rsidRPr="001715DA">
                            <w:rPr>
                              <w:rFonts w:ascii="Comic Sans MS" w:hAnsi="Comic Sans MS" w:cs="Arial"/>
                              <w:noProof/>
                              <w:sz w:val="19"/>
                              <w:szCs w:val="19"/>
                              <w:lang w:eastAsia="en-US"/>
                            </w:rPr>
                            <w:t xml:space="preserve"> Her çocuğun istediği işte çalışma  hakkı vardır.</w:t>
                          </w:r>
                        </w:p>
                      </w:txbxContent>
                    </v:textbox>
                  </v:shape>
                  <v:shape id="_x0000_s2922" type="#_x0000_t75" style="position:absolute;left:4716;top:14556;width:603;height:737" stroked="t" strokecolor="#c00000" strokeweight="1.5pt">
                    <v:imagedata r:id="rId27" o:title="RABİA" croptop="8064f" cropbottom="17762f" cropleft="7106f" cropright="16581f"/>
                  </v:shape>
                </v:group>
              </v:group>
              <v:rect id="_x0000_s2928" style="position:absolute;left:675;top:15466;width:4848;height:1260" strokecolor="white">
                <v:textbox style="mso-next-textbox:#_x0000_s2928">
                  <w:txbxContent>
                    <w:p w:rsidR="00891CCD" w:rsidRPr="00473493" w:rsidRDefault="001715DA" w:rsidP="00891CCD">
                      <w:pPr>
                        <w:autoSpaceDE w:val="0"/>
                        <w:autoSpaceDN w:val="0"/>
                        <w:adjustRightInd w:val="0"/>
                        <w:jc w:val="both"/>
                        <w:rPr>
                          <w:rFonts w:ascii="Comic Sans MS" w:hAnsi="Comic Sans MS"/>
                          <w:b/>
                          <w:sz w:val="19"/>
                          <w:szCs w:val="19"/>
                        </w:rPr>
                      </w:pPr>
                      <w:r>
                        <w:rPr>
                          <w:rFonts w:ascii="Comic Sans MS" w:hAnsi="Comic Sans MS"/>
                          <w:b/>
                          <w:sz w:val="19"/>
                          <w:szCs w:val="19"/>
                        </w:rPr>
                        <w:t>14</w:t>
                      </w:r>
                      <w:r w:rsidR="00473493" w:rsidRPr="00473493">
                        <w:rPr>
                          <w:rFonts w:ascii="Comic Sans MS" w:hAnsi="Comic Sans MS"/>
                          <w:b/>
                          <w:sz w:val="19"/>
                          <w:szCs w:val="19"/>
                        </w:rPr>
                        <w:t xml:space="preserve">-) </w:t>
                      </w:r>
                      <w:r w:rsidR="00891CCD" w:rsidRPr="00473493">
                        <w:rPr>
                          <w:rFonts w:ascii="Comic Sans MS" w:hAnsi="Comic Sans MS"/>
                          <w:b/>
                          <w:sz w:val="19"/>
                          <w:szCs w:val="19"/>
                        </w:rPr>
                        <w:t>Buna göre yukarıdaki öğrencilerden hangisi sahip olduğu haktan bahsetmemiştir?</w:t>
                      </w:r>
                    </w:p>
                    <w:p w:rsidR="00891CCD" w:rsidRDefault="00891CCD" w:rsidP="00891CCD">
                      <w:pPr>
                        <w:autoSpaceDE w:val="0"/>
                        <w:autoSpaceDN w:val="0"/>
                        <w:adjustRightInd w:val="0"/>
                        <w:jc w:val="both"/>
                        <w:rPr>
                          <w:rFonts w:ascii="Comic Sans MS" w:hAnsi="Comic Sans MS"/>
                          <w:sz w:val="18"/>
                          <w:szCs w:val="18"/>
                        </w:rPr>
                      </w:pPr>
                    </w:p>
                    <w:p w:rsidR="00891CCD" w:rsidRPr="00535569" w:rsidRDefault="00891CCD" w:rsidP="00891CCD">
                      <w:pPr>
                        <w:numPr>
                          <w:ilvl w:val="0"/>
                          <w:numId w:val="32"/>
                        </w:numPr>
                        <w:autoSpaceDE w:val="0"/>
                        <w:autoSpaceDN w:val="0"/>
                        <w:adjustRightInd w:val="0"/>
                        <w:jc w:val="both"/>
                        <w:rPr>
                          <w:rFonts w:ascii="Comic Sans MS" w:hAnsi="Comic Sans MS"/>
                          <w:sz w:val="18"/>
                          <w:szCs w:val="18"/>
                        </w:rPr>
                      </w:pPr>
                      <w:r>
                        <w:rPr>
                          <w:rFonts w:ascii="Comic Sans MS" w:hAnsi="Comic Sans MS"/>
                          <w:sz w:val="18"/>
                          <w:szCs w:val="18"/>
                        </w:rPr>
                        <w:t xml:space="preserve">Zeynep      b) Baran     c) </w:t>
                      </w:r>
                      <w:proofErr w:type="spellStart"/>
                      <w:r>
                        <w:rPr>
                          <w:rFonts w:ascii="Comic Sans MS" w:hAnsi="Comic Sans MS"/>
                          <w:sz w:val="18"/>
                          <w:szCs w:val="18"/>
                        </w:rPr>
                        <w:t>Neslinur</w:t>
                      </w:r>
                      <w:proofErr w:type="spellEnd"/>
                      <w:r>
                        <w:rPr>
                          <w:rFonts w:ascii="Comic Sans MS" w:hAnsi="Comic Sans MS"/>
                          <w:sz w:val="18"/>
                          <w:szCs w:val="18"/>
                        </w:rPr>
                        <w:t xml:space="preserve">      d) Rabia</w:t>
                      </w:r>
                    </w:p>
                  </w:txbxContent>
                </v:textbox>
              </v:rect>
            </v:group>
          </v:group>
        </w:pict>
      </w:r>
      <w:r w:rsidR="003A5545" w:rsidRPr="003A5545">
        <w:rPr>
          <w:color w:val="FFFFFF" w:themeColor="background1"/>
          <w:sz w:val="20"/>
        </w:rPr>
        <w:t xml:space="preserve"> </w:t>
      </w:r>
      <w:r w:rsidR="009E22CC" w:rsidRPr="003A5545">
        <w:rPr>
          <w:color w:val="FFFFFF" w:themeColor="background1"/>
        </w:rPr>
        <w:tab/>
      </w:r>
    </w:p>
    <w:p w:rsidR="00440AF1" w:rsidRDefault="006C5E68">
      <w:r>
        <w:rPr>
          <w:noProof/>
        </w:rPr>
        <w:pict>
          <v:group id="_x0000_s3045" style="position:absolute;margin-left:-32.15pt;margin-top:5.75pt;width:239.95pt;height:287.35pt;z-index:251662848" coordorigin="772,890" coordsize="4799,5747">
            <v:group id="_x0000_s3043" style="position:absolute;left:862;top:890;width:4709;height:2319" coordorigin="1012,890" coordsize="4709,2319">
              <v:shape id="_x0000_s3037" type="#_x0000_t75" style="position:absolute;left:1012;top:1342;width:1121;height:1260" stroked="t" strokecolor="#930" strokeweight="2.25pt">
                <v:stroke dashstyle="1 1"/>
                <v:imagedata r:id="rId28" o:title="DSC09101 [Masaüstü Çözünürlüğü]" croptop="18722f" cropbottom="28432f" cropleft="10914f" cropright="32820f"/>
              </v:shape>
              <v:group id="_x0000_s3042" style="position:absolute;left:2417;top:890;width:3304;height:2319" coordorigin="2417,890" coordsize="3304,2319">
                <v:shapetype id="_x0000_t62" coordsize="21600,21600" o:spt="62" adj="1350,25920" path="m3600,qx,3600l0@8@12@24,0@9,,18000qy3600,21600l@6,21600@15@27@7,21600,18000,21600qx21600,18000l21600@9@18@30,21600@8,21600,3600qy18000,l@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textboxrect="791,791,20809,20809"/>
                  <v:handles>
                    <v:h position="#0,#1"/>
                  </v:handles>
                </v:shapetype>
                <v:shape id="_x0000_s3039" type="#_x0000_t62" style="position:absolute;left:2417;top:890;width:3304;height:2244" adj="-3785,11291" strokecolor="#4bacc6" strokeweight="2.5pt">
                  <v:shadow color="#868686"/>
                  <v:textbox style="mso-next-textbox:#_x0000_s3039">
                    <w:txbxContent>
                      <w:p w:rsidR="00BE79E5" w:rsidRDefault="00BE79E5"/>
                    </w:txbxContent>
                  </v:textbox>
                </v:shape>
                <v:rect id="Dikdörtgen 10340" o:spid="_x0000_s3040" style="position:absolute;left:2601;top:950;width:2970;height:2259;visibility:visible;v-text-anchor:middle" filled="f" stroked="f" strokeweight="2pt">
                  <v:textbox>
                    <w:txbxContent>
                      <w:p w:rsidR="00BE79E5" w:rsidRPr="00BE79E5" w:rsidRDefault="00BE79E5" w:rsidP="00BE79E5">
                        <w:pPr>
                          <w:autoSpaceDE w:val="0"/>
                          <w:autoSpaceDN w:val="0"/>
                          <w:adjustRightInd w:val="0"/>
                          <w:jc w:val="both"/>
                          <w:rPr>
                            <w:rFonts w:ascii="Comic Sans MS" w:hAnsi="Comic Sans MS" w:cs="Verdana-Italic"/>
                            <w:iCs/>
                            <w:sz w:val="18"/>
                            <w:szCs w:val="18"/>
                          </w:rPr>
                        </w:pPr>
                        <w:r w:rsidRPr="00BE79E5">
                          <w:rPr>
                            <w:rFonts w:ascii="Comic Sans MS" w:hAnsi="Comic Sans MS" w:cs="Verdana-Italic"/>
                            <w:iCs/>
                            <w:sz w:val="18"/>
                            <w:szCs w:val="18"/>
                          </w:rPr>
                          <w:t>Öğretmenimin verdiği ödevlerin hepsini eksiksiz yaptım. Ancak arkadaşlarımla hazırladığım projede iki kişinin sorumluluklarını yerine getirmemesi nedeniyle projemizi zamanında teslim edemedik.</w:t>
                        </w:r>
                      </w:p>
                    </w:txbxContent>
                  </v:textbox>
                </v:rect>
              </v:group>
            </v:group>
            <v:rect id="Dikdörtgen 10340" o:spid="_x0000_s3044" style="position:absolute;left:772;top:3235;width:4799;height:3402;visibility:visible;v-text-anchor:middle" filled="f" stroked="f" strokeweight="2pt">
              <v:textbox>
                <w:txbxContent>
                  <w:p w:rsidR="00BE79E5" w:rsidRDefault="001715DA" w:rsidP="005530A0">
                    <w:pPr>
                      <w:autoSpaceDE w:val="0"/>
                      <w:autoSpaceDN w:val="0"/>
                      <w:adjustRightInd w:val="0"/>
                      <w:jc w:val="both"/>
                      <w:rPr>
                        <w:rFonts w:ascii="Comic Sans MS" w:hAnsi="Comic Sans MS" w:cs="Verdana"/>
                        <w:b/>
                        <w:sz w:val="19"/>
                        <w:szCs w:val="19"/>
                        <w:u w:val="single"/>
                      </w:rPr>
                    </w:pPr>
                    <w:r>
                      <w:rPr>
                        <w:rFonts w:ascii="Comic Sans MS" w:hAnsi="Comic Sans MS" w:cs="Verdana"/>
                        <w:b/>
                        <w:sz w:val="19"/>
                        <w:szCs w:val="19"/>
                      </w:rPr>
                      <w:t>11</w:t>
                    </w:r>
                    <w:r w:rsidR="00EF665D">
                      <w:rPr>
                        <w:rFonts w:ascii="Comic Sans MS" w:hAnsi="Comic Sans MS" w:cs="Verdana"/>
                        <w:b/>
                        <w:sz w:val="19"/>
                        <w:szCs w:val="19"/>
                      </w:rPr>
                      <w:t xml:space="preserve">-) </w:t>
                    </w:r>
                    <w:proofErr w:type="spellStart"/>
                    <w:r w:rsidR="00BE79E5">
                      <w:rPr>
                        <w:rFonts w:ascii="Comic Sans MS" w:hAnsi="Comic Sans MS" w:cs="Verdana"/>
                        <w:b/>
                        <w:sz w:val="19"/>
                        <w:szCs w:val="19"/>
                      </w:rPr>
                      <w:t>Rümeysa</w:t>
                    </w:r>
                    <w:proofErr w:type="spellEnd"/>
                    <w:r w:rsidR="00BE79E5">
                      <w:rPr>
                        <w:rFonts w:ascii="Comic Sans MS" w:hAnsi="Comic Sans MS" w:cs="Verdana"/>
                        <w:b/>
                        <w:sz w:val="19"/>
                        <w:szCs w:val="19"/>
                      </w:rPr>
                      <w:t xml:space="preserve"> Şevval’in </w:t>
                    </w:r>
                    <w:r w:rsidR="00BE79E5" w:rsidRPr="00BE79E5">
                      <w:rPr>
                        <w:rFonts w:ascii="Comic Sans MS" w:hAnsi="Comic Sans MS" w:cs="Verdana"/>
                        <w:b/>
                        <w:sz w:val="19"/>
                        <w:szCs w:val="19"/>
                      </w:rPr>
                      <w:t xml:space="preserve"> bu sözleri dikkate alındığında aşağıdaki yargılardan hangisine </w:t>
                    </w:r>
                    <w:r w:rsidR="00BE79E5" w:rsidRPr="00BE79E5">
                      <w:rPr>
                        <w:rFonts w:ascii="Comic Sans MS" w:hAnsi="Comic Sans MS" w:cs="Verdana"/>
                        <w:b/>
                        <w:sz w:val="19"/>
                        <w:szCs w:val="19"/>
                        <w:u w:val="single"/>
                      </w:rPr>
                      <w:t>ulaşılamaz?</w:t>
                    </w:r>
                  </w:p>
                  <w:p w:rsidR="00BE79E5" w:rsidRPr="00BE79E5" w:rsidRDefault="00BE79E5" w:rsidP="005530A0">
                    <w:pPr>
                      <w:autoSpaceDE w:val="0"/>
                      <w:autoSpaceDN w:val="0"/>
                      <w:adjustRightInd w:val="0"/>
                      <w:jc w:val="both"/>
                      <w:rPr>
                        <w:rFonts w:ascii="Comic Sans MS" w:hAnsi="Comic Sans MS" w:cs="Verdana"/>
                        <w:b/>
                        <w:sz w:val="19"/>
                        <w:szCs w:val="19"/>
                      </w:rPr>
                    </w:pPr>
                  </w:p>
                  <w:p w:rsidR="00BE79E5" w:rsidRDefault="00BE79E5" w:rsidP="005530A0">
                    <w:pPr>
                      <w:numPr>
                        <w:ilvl w:val="0"/>
                        <w:numId w:val="35"/>
                      </w:numPr>
                      <w:autoSpaceDE w:val="0"/>
                      <w:autoSpaceDN w:val="0"/>
                      <w:adjustRightInd w:val="0"/>
                      <w:jc w:val="both"/>
                      <w:rPr>
                        <w:rFonts w:ascii="Comic Sans MS" w:hAnsi="Comic Sans MS" w:cs="Verdana"/>
                        <w:sz w:val="19"/>
                        <w:szCs w:val="19"/>
                      </w:rPr>
                    </w:pPr>
                    <w:r w:rsidRPr="00BE79E5">
                      <w:rPr>
                        <w:rFonts w:ascii="Comic Sans MS" w:hAnsi="Comic Sans MS" w:cs="Verdana"/>
                        <w:sz w:val="19"/>
                        <w:szCs w:val="19"/>
                      </w:rPr>
                      <w:t>Grup çalışmasında iki kişinin sorumluluğunu</w:t>
                    </w:r>
                    <w:r>
                      <w:rPr>
                        <w:rFonts w:ascii="Comic Sans MS" w:hAnsi="Comic Sans MS" w:cs="Verdana"/>
                        <w:sz w:val="19"/>
                        <w:szCs w:val="19"/>
                      </w:rPr>
                      <w:t xml:space="preserve"> </w:t>
                    </w:r>
                    <w:r w:rsidRPr="00BE79E5">
                      <w:rPr>
                        <w:rFonts w:ascii="Comic Sans MS" w:hAnsi="Comic Sans MS" w:cs="Verdana"/>
                        <w:sz w:val="19"/>
                        <w:szCs w:val="19"/>
                      </w:rPr>
                      <w:t>yerine getirmemesi işlerin aksaması</w:t>
                    </w:r>
                    <w:r>
                      <w:rPr>
                        <w:rFonts w:ascii="Comic Sans MS" w:hAnsi="Comic Sans MS" w:cs="Verdana"/>
                        <w:sz w:val="19"/>
                        <w:szCs w:val="19"/>
                      </w:rPr>
                      <w:t xml:space="preserve">na </w:t>
                    </w:r>
                    <w:r w:rsidRPr="00BE79E5">
                      <w:rPr>
                        <w:rFonts w:ascii="Comic Sans MS" w:hAnsi="Comic Sans MS" w:cs="Verdana"/>
                        <w:sz w:val="19"/>
                        <w:szCs w:val="19"/>
                      </w:rPr>
                      <w:t>neden olmuş</w:t>
                    </w:r>
                    <w:r>
                      <w:rPr>
                        <w:rFonts w:ascii="Comic Sans MS" w:hAnsi="Comic Sans MS" w:cs="Verdana"/>
                        <w:sz w:val="19"/>
                        <w:szCs w:val="19"/>
                      </w:rPr>
                      <w:t>tur.</w:t>
                    </w:r>
                  </w:p>
                  <w:p w:rsidR="00BE79E5" w:rsidRDefault="00BE79E5" w:rsidP="005530A0">
                    <w:pPr>
                      <w:numPr>
                        <w:ilvl w:val="0"/>
                        <w:numId w:val="35"/>
                      </w:numPr>
                      <w:autoSpaceDE w:val="0"/>
                      <w:autoSpaceDN w:val="0"/>
                      <w:adjustRightInd w:val="0"/>
                      <w:jc w:val="both"/>
                      <w:rPr>
                        <w:rFonts w:ascii="Comic Sans MS" w:hAnsi="Comic Sans MS" w:cs="Verdana"/>
                        <w:sz w:val="19"/>
                        <w:szCs w:val="19"/>
                      </w:rPr>
                    </w:pPr>
                    <w:proofErr w:type="spellStart"/>
                    <w:r>
                      <w:rPr>
                        <w:rFonts w:ascii="Comic Sans MS" w:hAnsi="Comic Sans MS" w:cs="Verdana"/>
                        <w:sz w:val="19"/>
                        <w:szCs w:val="19"/>
                      </w:rPr>
                      <w:t>Rumeysa</w:t>
                    </w:r>
                    <w:proofErr w:type="spellEnd"/>
                    <w:r>
                      <w:rPr>
                        <w:rFonts w:ascii="Comic Sans MS" w:hAnsi="Comic Sans MS" w:cs="Verdana"/>
                        <w:sz w:val="19"/>
                        <w:szCs w:val="19"/>
                      </w:rPr>
                      <w:t xml:space="preserve"> Şevval</w:t>
                    </w:r>
                    <w:r w:rsidRPr="00BE79E5">
                      <w:rPr>
                        <w:rFonts w:ascii="Comic Sans MS" w:hAnsi="Comic Sans MS" w:cs="Verdana"/>
                        <w:sz w:val="19"/>
                        <w:szCs w:val="19"/>
                      </w:rPr>
                      <w:t xml:space="preserve"> sorumluluklarını bilen bir öğrencidir.</w:t>
                    </w:r>
                  </w:p>
                  <w:p w:rsidR="00BE79E5" w:rsidRDefault="00BE79E5" w:rsidP="005530A0">
                    <w:pPr>
                      <w:numPr>
                        <w:ilvl w:val="0"/>
                        <w:numId w:val="35"/>
                      </w:numPr>
                      <w:autoSpaceDE w:val="0"/>
                      <w:autoSpaceDN w:val="0"/>
                      <w:adjustRightInd w:val="0"/>
                      <w:jc w:val="both"/>
                      <w:rPr>
                        <w:rFonts w:ascii="Comic Sans MS" w:hAnsi="Comic Sans MS" w:cs="Verdana"/>
                        <w:sz w:val="19"/>
                        <w:szCs w:val="19"/>
                      </w:rPr>
                    </w:pPr>
                    <w:r w:rsidRPr="00BE79E5">
                      <w:rPr>
                        <w:rFonts w:ascii="Comic Sans MS" w:hAnsi="Comic Sans MS" w:cs="Verdana"/>
                        <w:sz w:val="19"/>
                        <w:szCs w:val="19"/>
                      </w:rPr>
                      <w:t>Grup üyeleri arasındaki iletişim önemsizdir.</w:t>
                    </w:r>
                  </w:p>
                  <w:p w:rsidR="00BE79E5" w:rsidRPr="00BE79E5" w:rsidRDefault="00BE79E5" w:rsidP="005530A0">
                    <w:pPr>
                      <w:numPr>
                        <w:ilvl w:val="0"/>
                        <w:numId w:val="35"/>
                      </w:numPr>
                      <w:autoSpaceDE w:val="0"/>
                      <w:autoSpaceDN w:val="0"/>
                      <w:adjustRightInd w:val="0"/>
                      <w:jc w:val="both"/>
                      <w:rPr>
                        <w:rFonts w:ascii="Comic Sans MS" w:hAnsi="Comic Sans MS" w:cs="Verdana"/>
                        <w:sz w:val="19"/>
                        <w:szCs w:val="19"/>
                      </w:rPr>
                    </w:pPr>
                    <w:r w:rsidRPr="00BE79E5">
                      <w:rPr>
                        <w:rFonts w:ascii="Comic Sans MS" w:hAnsi="Comic Sans MS" w:cs="Verdana"/>
                        <w:sz w:val="19"/>
                        <w:szCs w:val="19"/>
                      </w:rPr>
                      <w:t>Yapılan grup çalışmalarında iş birliği çok</w:t>
                    </w:r>
                    <w:r>
                      <w:rPr>
                        <w:rFonts w:ascii="Comic Sans MS" w:hAnsi="Comic Sans MS" w:cs="Verdana"/>
                        <w:sz w:val="19"/>
                        <w:szCs w:val="19"/>
                      </w:rPr>
                      <w:t xml:space="preserve"> </w:t>
                    </w:r>
                    <w:r w:rsidRPr="00BE79E5">
                      <w:rPr>
                        <w:rFonts w:ascii="Comic Sans MS" w:hAnsi="Comic Sans MS" w:cs="Verdana"/>
                        <w:sz w:val="19"/>
                        <w:szCs w:val="19"/>
                      </w:rPr>
                      <w:t>önemlidir.</w:t>
                    </w:r>
                  </w:p>
                </w:txbxContent>
              </v:textbox>
            </v:rect>
          </v:group>
        </w:pict>
      </w:r>
    </w:p>
    <w:p w:rsidR="00440AF1" w:rsidRDefault="00440AF1"/>
    <w:p w:rsidR="00440AF1" w:rsidRDefault="00440AF1"/>
    <w:p w:rsidR="00440AF1" w:rsidRDefault="00440AF1"/>
    <w:p w:rsidR="00440AF1" w:rsidRDefault="00440AF1"/>
    <w:p w:rsidR="00440AF1" w:rsidRDefault="00440AF1"/>
    <w:p w:rsidR="00440AF1" w:rsidRDefault="00440AF1"/>
    <w:p w:rsidR="00440AF1" w:rsidRDefault="008F02D1">
      <w:r>
        <w:t xml:space="preserve"> </w:t>
      </w:r>
    </w:p>
    <w:p w:rsidR="00440AF1" w:rsidRDefault="00440AF1"/>
    <w:p w:rsidR="00440AF1" w:rsidRDefault="00440AF1"/>
    <w:p w:rsidR="00440AF1" w:rsidRDefault="00440AF1"/>
    <w:p w:rsidR="00440AF1" w:rsidRDefault="003659E6">
      <w:r>
        <w:rPr>
          <w:noProof/>
        </w:rPr>
        <w:drawing>
          <wp:anchor distT="0" distB="0" distL="114300" distR="114300" simplePos="0" relativeHeight="251658752" behindDoc="0" locked="0" layoutInCell="1" allowOverlap="1">
            <wp:simplePos x="0" y="0"/>
            <wp:positionH relativeFrom="column">
              <wp:posOffset>3977640</wp:posOffset>
            </wp:positionH>
            <wp:positionV relativeFrom="paragraph">
              <wp:posOffset>7284720</wp:posOffset>
            </wp:positionV>
            <wp:extent cx="814705" cy="1072515"/>
            <wp:effectExtent l="38100" t="19050" r="23495" b="13335"/>
            <wp:wrapNone/>
            <wp:docPr id="1893" name="Resim 1" descr="C:\Users\Admin\Desktop\IOMResimGoster.aspx.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 descr="C:\Users\Admin\Desktop\IOMResimGoster.aspx.jpg"/>
                    <pic:cNvPicPr>
                      <a:picLocks noChangeAspect="1" noChangeArrowheads="1"/>
                    </pic:cNvPicPr>
                  </pic:nvPicPr>
                  <pic:blipFill>
                    <a:blip r:embed="rId29" cstate="print"/>
                    <a:srcRect l="14133" t="7312" r="11630" b="16896"/>
                    <a:stretch>
                      <a:fillRect/>
                    </a:stretch>
                  </pic:blipFill>
                  <pic:spPr bwMode="auto">
                    <a:xfrm>
                      <a:off x="0" y="0"/>
                      <a:ext cx="814705" cy="1072515"/>
                    </a:xfrm>
                    <a:prstGeom prst="rect">
                      <a:avLst/>
                    </a:prstGeom>
                    <a:noFill/>
                    <a:ln w="19050" algn="ctr">
                      <a:solidFill>
                        <a:srgbClr val="002060"/>
                      </a:solidFill>
                      <a:round/>
                      <a:headEnd/>
                      <a:tailEnd/>
                    </a:ln>
                  </pic:spPr>
                </pic:pic>
              </a:graphicData>
            </a:graphic>
          </wp:anchor>
        </w:drawing>
      </w:r>
    </w:p>
    <w:p w:rsidR="00440AF1" w:rsidRDefault="00440AF1"/>
    <w:p w:rsidR="00440AF1" w:rsidRDefault="00440AF1"/>
    <w:p w:rsidR="00440AF1" w:rsidRDefault="00440AF1"/>
    <w:p w:rsidR="00440AF1" w:rsidRDefault="00440AF1"/>
    <w:p w:rsidR="00440AF1" w:rsidRDefault="00440AF1"/>
    <w:p w:rsidR="00440AF1" w:rsidRDefault="00440AF1"/>
    <w:p w:rsidR="00440AF1" w:rsidRDefault="00440AF1"/>
    <w:p w:rsidR="00440AF1" w:rsidRDefault="00440AF1"/>
    <w:p w:rsidR="00440AF1" w:rsidRDefault="00440AF1"/>
    <w:p w:rsidR="00440AF1" w:rsidRDefault="00440AF1"/>
    <w:p w:rsidR="00440AF1" w:rsidRDefault="00440AF1"/>
    <w:p w:rsidR="00440AF1" w:rsidRDefault="00440AF1"/>
    <w:p w:rsidR="00440AF1" w:rsidRDefault="006C5E68">
      <w:r>
        <w:rPr>
          <w:noProof/>
        </w:rPr>
        <w:lastRenderedPageBreak/>
        <w:pict>
          <v:line id="_x0000_s3035" style="position:absolute;flip:x;z-index:251661824" from="225.4pt,10.05pt" to="226.6pt,800.9pt" strokecolor="red" strokeweight="2.25pt">
            <v:stroke dashstyle="1 1" color2="aqua" endcap="round"/>
          </v:line>
        </w:pict>
      </w:r>
    </w:p>
    <w:p w:rsidR="00440AF1" w:rsidRDefault="00440AF1"/>
    <w:p w:rsidR="00440AF1" w:rsidRDefault="00440AF1"/>
    <w:p w:rsidR="00440AF1" w:rsidRDefault="006C5E68">
      <w:r>
        <w:rPr>
          <w:noProof/>
        </w:rPr>
        <w:pict>
          <v:rect id="_x0000_s3065" style="position:absolute;margin-left:249.55pt;margin-top:-.15pt;width:241.2pt;height:113.6pt;z-index:251666944" strokecolor="white">
            <v:textbox style="mso-next-textbox:#_x0000_s3065">
              <w:txbxContent>
                <w:p w:rsidR="001715DA" w:rsidRPr="00EE6340" w:rsidRDefault="00EE6340" w:rsidP="001715DA">
                  <w:pPr>
                    <w:autoSpaceDE w:val="0"/>
                    <w:autoSpaceDN w:val="0"/>
                    <w:adjustRightInd w:val="0"/>
                    <w:rPr>
                      <w:rFonts w:ascii="Comic Sans MS" w:hAnsi="Comic Sans MS"/>
                      <w:b/>
                      <w:sz w:val="19"/>
                      <w:szCs w:val="19"/>
                    </w:rPr>
                  </w:pPr>
                  <w:r>
                    <w:rPr>
                      <w:rFonts w:ascii="Comic Sans MS" w:hAnsi="Comic Sans MS"/>
                      <w:b/>
                      <w:sz w:val="19"/>
                      <w:szCs w:val="19"/>
                    </w:rPr>
                    <w:t>18</w:t>
                  </w:r>
                  <w:r w:rsidR="001715DA" w:rsidRPr="00EE6340">
                    <w:rPr>
                      <w:rFonts w:ascii="Comic Sans MS" w:hAnsi="Comic Sans MS"/>
                      <w:b/>
                      <w:sz w:val="19"/>
                      <w:szCs w:val="19"/>
                    </w:rPr>
                    <w:t>-) Türkiye’de yazların sıcak ve kurak, kışların ılık ve yağışlı geçtiği bir bölge için aşağıdakilerden hangisi kesinlikle söylenebilir?</w:t>
                  </w:r>
                </w:p>
                <w:p w:rsidR="001715DA" w:rsidRPr="00EE6340" w:rsidRDefault="001715DA" w:rsidP="001715DA">
                  <w:pPr>
                    <w:autoSpaceDE w:val="0"/>
                    <w:autoSpaceDN w:val="0"/>
                    <w:adjustRightInd w:val="0"/>
                    <w:rPr>
                      <w:rFonts w:ascii="Comic Sans MS" w:hAnsi="Comic Sans MS"/>
                      <w:b/>
                      <w:sz w:val="19"/>
                      <w:szCs w:val="19"/>
                    </w:rPr>
                  </w:pPr>
                </w:p>
                <w:p w:rsidR="001715DA" w:rsidRPr="00EE6340" w:rsidRDefault="001715DA" w:rsidP="001715DA">
                  <w:pPr>
                    <w:numPr>
                      <w:ilvl w:val="0"/>
                      <w:numId w:val="25"/>
                    </w:numPr>
                    <w:autoSpaceDE w:val="0"/>
                    <w:autoSpaceDN w:val="0"/>
                    <w:adjustRightInd w:val="0"/>
                    <w:rPr>
                      <w:rFonts w:ascii="Comic Sans MS" w:hAnsi="Comic Sans MS"/>
                      <w:sz w:val="19"/>
                      <w:szCs w:val="19"/>
                    </w:rPr>
                  </w:pPr>
                  <w:r w:rsidRPr="00EE6340">
                    <w:rPr>
                      <w:rFonts w:ascii="Comic Sans MS" w:hAnsi="Comic Sans MS"/>
                      <w:sz w:val="19"/>
                      <w:szCs w:val="19"/>
                    </w:rPr>
                    <w:t>Kış turizminin gelişmiş olduğu</w:t>
                  </w:r>
                </w:p>
                <w:p w:rsidR="001715DA" w:rsidRPr="00EE6340" w:rsidRDefault="001715DA" w:rsidP="001715DA">
                  <w:pPr>
                    <w:numPr>
                      <w:ilvl w:val="0"/>
                      <w:numId w:val="25"/>
                    </w:numPr>
                    <w:autoSpaceDE w:val="0"/>
                    <w:autoSpaceDN w:val="0"/>
                    <w:adjustRightInd w:val="0"/>
                    <w:rPr>
                      <w:rFonts w:ascii="Comic Sans MS" w:hAnsi="Comic Sans MS"/>
                      <w:sz w:val="19"/>
                      <w:szCs w:val="19"/>
                    </w:rPr>
                  </w:pPr>
                  <w:r w:rsidRPr="00EE6340">
                    <w:rPr>
                      <w:rFonts w:ascii="Comic Sans MS" w:hAnsi="Comic Sans MS"/>
                      <w:sz w:val="19"/>
                      <w:szCs w:val="19"/>
                    </w:rPr>
                    <w:t>Tarımsal üretimin düşük olduğu</w:t>
                  </w:r>
                </w:p>
                <w:p w:rsidR="001715DA" w:rsidRPr="00EE6340" w:rsidRDefault="001715DA" w:rsidP="001715DA">
                  <w:pPr>
                    <w:numPr>
                      <w:ilvl w:val="0"/>
                      <w:numId w:val="25"/>
                    </w:numPr>
                    <w:autoSpaceDE w:val="0"/>
                    <w:autoSpaceDN w:val="0"/>
                    <w:adjustRightInd w:val="0"/>
                    <w:rPr>
                      <w:rFonts w:ascii="Comic Sans MS" w:hAnsi="Comic Sans MS"/>
                      <w:sz w:val="19"/>
                      <w:szCs w:val="19"/>
                    </w:rPr>
                  </w:pPr>
                  <w:r w:rsidRPr="00EE6340">
                    <w:rPr>
                      <w:rFonts w:ascii="Comic Sans MS" w:hAnsi="Comic Sans MS"/>
                      <w:sz w:val="19"/>
                      <w:szCs w:val="19"/>
                    </w:rPr>
                    <w:t>Ticaret faaliyetlerinin önemli olduğu</w:t>
                  </w:r>
                </w:p>
                <w:p w:rsidR="001715DA" w:rsidRPr="00EE6340" w:rsidRDefault="001715DA" w:rsidP="001715DA">
                  <w:pPr>
                    <w:numPr>
                      <w:ilvl w:val="0"/>
                      <w:numId w:val="25"/>
                    </w:numPr>
                    <w:autoSpaceDE w:val="0"/>
                    <w:autoSpaceDN w:val="0"/>
                    <w:adjustRightInd w:val="0"/>
                    <w:rPr>
                      <w:rFonts w:ascii="Comic Sans MS" w:hAnsi="Comic Sans MS"/>
                      <w:sz w:val="19"/>
                      <w:szCs w:val="19"/>
                    </w:rPr>
                  </w:pPr>
                  <w:r w:rsidRPr="00EE6340">
                    <w:rPr>
                      <w:rFonts w:ascii="Comic Sans MS" w:hAnsi="Comic Sans MS"/>
                      <w:sz w:val="19"/>
                      <w:szCs w:val="19"/>
                    </w:rPr>
                    <w:t>Maki bitki örtüsünün yaygın olduğu</w:t>
                  </w:r>
                </w:p>
                <w:p w:rsidR="001715DA" w:rsidRPr="00EE6340" w:rsidRDefault="001715DA" w:rsidP="001715DA">
                  <w:pPr>
                    <w:autoSpaceDE w:val="0"/>
                    <w:autoSpaceDN w:val="0"/>
                    <w:adjustRightInd w:val="0"/>
                    <w:ind w:left="720"/>
                    <w:rPr>
                      <w:rFonts w:ascii="Comic Sans MS" w:hAnsi="Comic Sans MS"/>
                      <w:sz w:val="19"/>
                      <w:szCs w:val="19"/>
                    </w:rPr>
                  </w:pPr>
                </w:p>
              </w:txbxContent>
            </v:textbox>
          </v:rect>
        </w:pict>
      </w:r>
      <w:r>
        <w:rPr>
          <w:noProof/>
        </w:rPr>
        <w:pict>
          <v:group id="_x0000_s3066" style="position:absolute;margin-left:-27.15pt;margin-top:-.15pt;width:241.2pt;height:214.65pt;z-index:251667968" coordorigin="874,555" coordsize="4824,4293">
            <v:rect id="_x0000_s2940" style="position:absolute;left:874;top:2535;width:4824;height:2313" fillcolor="white [3212]" strokecolor="white">
              <v:textbox style="mso-next-textbox:#_x0000_s2940">
                <w:txbxContent>
                  <w:p w:rsidR="0006322C" w:rsidRPr="00EE6340" w:rsidRDefault="00EE6340" w:rsidP="0006322C">
                    <w:pPr>
                      <w:autoSpaceDE w:val="0"/>
                      <w:autoSpaceDN w:val="0"/>
                      <w:adjustRightInd w:val="0"/>
                      <w:jc w:val="both"/>
                      <w:rPr>
                        <w:rFonts w:ascii="Comic Sans MS" w:hAnsi="Comic Sans MS" w:cs="Verdana"/>
                        <w:b/>
                        <w:sz w:val="19"/>
                        <w:szCs w:val="19"/>
                        <w:u w:val="single"/>
                      </w:rPr>
                    </w:pPr>
                    <w:r>
                      <w:rPr>
                        <w:rFonts w:ascii="Comic Sans MS" w:hAnsi="Comic Sans MS" w:cs="Verdana"/>
                        <w:b/>
                        <w:sz w:val="19"/>
                        <w:szCs w:val="19"/>
                      </w:rPr>
                      <w:t xml:space="preserve">15-) </w:t>
                    </w:r>
                    <w:r w:rsidR="0006322C" w:rsidRPr="00EE6340">
                      <w:rPr>
                        <w:rFonts w:ascii="Comic Sans MS" w:hAnsi="Comic Sans MS" w:cs="Verdana"/>
                        <w:b/>
                        <w:sz w:val="19"/>
                        <w:szCs w:val="19"/>
                      </w:rPr>
                      <w:t xml:space="preserve">Paragrafa göre aşağıdakilerden hangisi </w:t>
                    </w:r>
                    <w:r w:rsidR="0006322C" w:rsidRPr="00EE6340">
                      <w:rPr>
                        <w:rFonts w:ascii="Comic Sans MS" w:hAnsi="Comic Sans MS" w:cs="Verdana"/>
                        <w:b/>
                        <w:sz w:val="19"/>
                        <w:szCs w:val="19"/>
                        <w:u w:val="single"/>
                      </w:rPr>
                      <w:t>söylenemez?</w:t>
                    </w:r>
                  </w:p>
                  <w:p w:rsidR="0006322C" w:rsidRPr="00EE6340" w:rsidRDefault="0006322C" w:rsidP="0006322C">
                    <w:pPr>
                      <w:autoSpaceDE w:val="0"/>
                      <w:autoSpaceDN w:val="0"/>
                      <w:adjustRightInd w:val="0"/>
                      <w:jc w:val="both"/>
                      <w:rPr>
                        <w:rFonts w:ascii="Comic Sans MS" w:hAnsi="Comic Sans MS" w:cs="Verdana"/>
                        <w:b/>
                        <w:sz w:val="19"/>
                        <w:szCs w:val="19"/>
                      </w:rPr>
                    </w:pPr>
                  </w:p>
                  <w:p w:rsidR="0006322C" w:rsidRPr="00EE6340" w:rsidRDefault="0006322C" w:rsidP="0006322C">
                    <w:pPr>
                      <w:numPr>
                        <w:ilvl w:val="0"/>
                        <w:numId w:val="33"/>
                      </w:numPr>
                      <w:autoSpaceDE w:val="0"/>
                      <w:autoSpaceDN w:val="0"/>
                      <w:adjustRightInd w:val="0"/>
                      <w:jc w:val="both"/>
                      <w:rPr>
                        <w:rFonts w:ascii="Comic Sans MS" w:hAnsi="Comic Sans MS" w:cs="Verdana"/>
                        <w:sz w:val="19"/>
                        <w:szCs w:val="19"/>
                      </w:rPr>
                    </w:pPr>
                    <w:r w:rsidRPr="00EE6340">
                      <w:rPr>
                        <w:rFonts w:ascii="Comic Sans MS" w:hAnsi="Comic Sans MS" w:cs="Verdana"/>
                        <w:sz w:val="19"/>
                        <w:szCs w:val="19"/>
                      </w:rPr>
                      <w:t>Kültürel farklılıklar zenginliktir.</w:t>
                    </w:r>
                  </w:p>
                  <w:p w:rsidR="0006322C" w:rsidRPr="00EE6340" w:rsidRDefault="0006322C" w:rsidP="0006322C">
                    <w:pPr>
                      <w:numPr>
                        <w:ilvl w:val="0"/>
                        <w:numId w:val="33"/>
                      </w:numPr>
                      <w:autoSpaceDE w:val="0"/>
                      <w:autoSpaceDN w:val="0"/>
                      <w:adjustRightInd w:val="0"/>
                      <w:jc w:val="both"/>
                      <w:rPr>
                        <w:rFonts w:ascii="Comic Sans MS" w:hAnsi="Comic Sans MS" w:cs="Verdana"/>
                        <w:sz w:val="19"/>
                        <w:szCs w:val="19"/>
                      </w:rPr>
                    </w:pPr>
                    <w:r w:rsidRPr="00EE6340">
                      <w:rPr>
                        <w:rFonts w:ascii="Comic Sans MS" w:hAnsi="Comic Sans MS" w:cs="Verdana"/>
                        <w:sz w:val="19"/>
                        <w:szCs w:val="19"/>
                      </w:rPr>
                      <w:t xml:space="preserve">Kültürel </w:t>
                    </w:r>
                    <w:r w:rsidR="00B93F70" w:rsidRPr="00EE6340">
                      <w:rPr>
                        <w:rFonts w:ascii="Comic Sans MS" w:hAnsi="Comic Sans MS" w:cs="Verdana"/>
                        <w:sz w:val="19"/>
                        <w:szCs w:val="19"/>
                      </w:rPr>
                      <w:t>öğelerin</w:t>
                    </w:r>
                    <w:r w:rsidRPr="00EE6340">
                      <w:rPr>
                        <w:rFonts w:ascii="Comic Sans MS" w:hAnsi="Comic Sans MS" w:cs="Verdana"/>
                        <w:sz w:val="19"/>
                        <w:szCs w:val="19"/>
                      </w:rPr>
                      <w:t xml:space="preserve"> bölgeden bölgeye değişmesi kültürel çeşitliliği artırmıştır.</w:t>
                    </w:r>
                  </w:p>
                  <w:p w:rsidR="0006322C" w:rsidRPr="00EE6340" w:rsidRDefault="0006322C" w:rsidP="0006322C">
                    <w:pPr>
                      <w:numPr>
                        <w:ilvl w:val="0"/>
                        <w:numId w:val="33"/>
                      </w:numPr>
                      <w:autoSpaceDE w:val="0"/>
                      <w:autoSpaceDN w:val="0"/>
                      <w:adjustRightInd w:val="0"/>
                      <w:jc w:val="both"/>
                      <w:rPr>
                        <w:rFonts w:ascii="Comic Sans MS" w:hAnsi="Comic Sans MS" w:cs="Verdana"/>
                        <w:sz w:val="19"/>
                        <w:szCs w:val="19"/>
                      </w:rPr>
                    </w:pPr>
                    <w:r w:rsidRPr="00EE6340">
                      <w:rPr>
                        <w:rFonts w:ascii="Comic Sans MS" w:hAnsi="Comic Sans MS" w:cs="Verdana"/>
                        <w:sz w:val="19"/>
                        <w:szCs w:val="19"/>
                      </w:rPr>
                      <w:t>Kültürel çeşitlilik korunmalıdır.</w:t>
                    </w:r>
                  </w:p>
                  <w:p w:rsidR="0006322C" w:rsidRPr="00EE6340" w:rsidRDefault="0006322C" w:rsidP="0006322C">
                    <w:pPr>
                      <w:numPr>
                        <w:ilvl w:val="0"/>
                        <w:numId w:val="33"/>
                      </w:numPr>
                      <w:autoSpaceDE w:val="0"/>
                      <w:autoSpaceDN w:val="0"/>
                      <w:adjustRightInd w:val="0"/>
                      <w:jc w:val="both"/>
                      <w:rPr>
                        <w:rFonts w:ascii="Comic Sans MS" w:hAnsi="Comic Sans MS" w:cs="Verdana"/>
                        <w:sz w:val="19"/>
                        <w:szCs w:val="19"/>
                      </w:rPr>
                    </w:pPr>
                    <w:r w:rsidRPr="00EE6340">
                      <w:rPr>
                        <w:rFonts w:ascii="Comic Sans MS" w:hAnsi="Comic Sans MS" w:cs="Verdana"/>
                        <w:sz w:val="19"/>
                        <w:szCs w:val="19"/>
                      </w:rPr>
                      <w:t>Ülkelerin kültürü birbirine benzemelidir.</w:t>
                    </w:r>
                  </w:p>
                </w:txbxContent>
              </v:textbox>
            </v:rect>
            <v:rect id="_x0000_s2938" style="position:absolute;left:1001;top:555;width:4545;height:1863" fillcolor="white [3212]" strokecolor="#c0504d" strokeweight="1.5pt">
              <v:shadow color="#868686"/>
              <v:textbox>
                <w:txbxContent>
                  <w:p w:rsidR="0006322C" w:rsidRPr="00EB0470" w:rsidRDefault="0006322C" w:rsidP="0006322C">
                    <w:pPr>
                      <w:autoSpaceDE w:val="0"/>
                      <w:autoSpaceDN w:val="0"/>
                      <w:adjustRightInd w:val="0"/>
                      <w:jc w:val="both"/>
                      <w:rPr>
                        <w:rFonts w:ascii="Comic Sans MS" w:hAnsi="Comic Sans MS" w:cs="Verdana-Italic"/>
                        <w:iCs/>
                        <w:sz w:val="19"/>
                        <w:szCs w:val="19"/>
                      </w:rPr>
                    </w:pPr>
                    <w:r w:rsidRPr="00EB0470">
                      <w:rPr>
                        <w:rFonts w:ascii="Comic Sans MS" w:hAnsi="Comic Sans MS" w:cs="Verdana-Italic"/>
                        <w:iCs/>
                        <w:sz w:val="19"/>
                        <w:szCs w:val="19"/>
                      </w:rPr>
                      <w:t>Kültür; ülkeden ülkeye, bölgeden bölgeye farklılık gösterebilir. Bu farklılık doğaldır ve bunu zenginlik olarak görmek gerekir. Halk oyunları, yemekler, kıyafetler, yaşam tarzları bölgeye göre değiştiği için kültürel çeşitlilik de artmıştır. Bu çeşitliliğin sürdürülmesi gerekir.</w:t>
                    </w:r>
                  </w:p>
                </w:txbxContent>
              </v:textbox>
            </v:rect>
          </v:group>
        </w:pict>
      </w:r>
    </w:p>
    <w:p w:rsidR="00440AF1" w:rsidRDefault="00440AF1"/>
    <w:p w:rsidR="00440AF1" w:rsidRDefault="00440AF1"/>
    <w:p w:rsidR="00440AF1" w:rsidRDefault="00440AF1"/>
    <w:p w:rsidR="00440AF1" w:rsidRDefault="00440AF1"/>
    <w:p w:rsidR="00440AF1" w:rsidRDefault="00440AF1"/>
    <w:p w:rsidR="00440AF1" w:rsidRDefault="00440AF1"/>
    <w:p w:rsidR="00440AF1" w:rsidRDefault="00440AF1"/>
    <w:p w:rsidR="00440AF1" w:rsidRDefault="00440AF1"/>
    <w:p w:rsidR="00440AF1" w:rsidRDefault="00440AF1"/>
    <w:p w:rsidR="00440AF1" w:rsidRDefault="00440AF1"/>
    <w:p w:rsidR="00440AF1" w:rsidRDefault="00440AF1"/>
    <w:p w:rsidR="00440AF1" w:rsidRDefault="00440AF1"/>
    <w:p w:rsidR="00440AF1" w:rsidRDefault="00440AF1"/>
    <w:p w:rsidR="00440AF1" w:rsidRDefault="006C5E68">
      <w:r>
        <w:rPr>
          <w:noProof/>
        </w:rPr>
        <w:pict>
          <v:group id="_x0000_s3067" style="position:absolute;margin-left:256.75pt;margin-top:4.85pt;width:234pt;height:111.55pt;z-index:251668992" coordorigin="6278,8618" coordsize="4680,2231">
            <v:shape id="_x0000_s3068" type="#_x0000_t75" style="position:absolute;left:6278;top:8618;width:1995;height:2231">
              <v:imagedata r:id="rId30" o:title=""/>
            </v:shape>
            <v:shape id="_x0000_s3069" type="#_x0000_t62" style="position:absolute;left:8258;top:8618;width:2700;height:2160" adj="-4920,12390" strokecolor="#930" strokeweight="1.5pt">
              <v:textbox>
                <w:txbxContent>
                  <w:p w:rsidR="00241337" w:rsidRPr="00114E49" w:rsidRDefault="00241337" w:rsidP="00241337">
                    <w:pPr>
                      <w:jc w:val="both"/>
                      <w:rPr>
                        <w:rFonts w:ascii="Comic Sans MS" w:hAnsi="Comic Sans MS" w:cs="Comic Sans MS"/>
                        <w:sz w:val="20"/>
                        <w:szCs w:val="20"/>
                      </w:rPr>
                    </w:pPr>
                    <w:r w:rsidRPr="00114E49">
                      <w:rPr>
                        <w:rFonts w:ascii="Comic Sans MS" w:hAnsi="Comic Sans MS" w:cs="Comic Sans MS"/>
                        <w:sz w:val="20"/>
                        <w:szCs w:val="20"/>
                      </w:rPr>
                      <w:t>“Türk çocuğu ecdadını tanıdıkça daha büyük işler yapmak için kendinde kuvvet bulacaktır”</w:t>
                    </w:r>
                  </w:p>
                  <w:p w:rsidR="00241337" w:rsidRPr="00114E49" w:rsidRDefault="00241337" w:rsidP="00241337">
                    <w:pPr>
                      <w:jc w:val="both"/>
                      <w:rPr>
                        <w:rFonts w:ascii="Comic Sans MS" w:hAnsi="Comic Sans MS" w:cs="Comic Sans MS"/>
                        <w:sz w:val="20"/>
                        <w:szCs w:val="20"/>
                      </w:rPr>
                    </w:pPr>
                    <w:proofErr w:type="spellStart"/>
                    <w:r w:rsidRPr="00114E49">
                      <w:rPr>
                        <w:rFonts w:ascii="Comic Sans MS" w:hAnsi="Comic Sans MS" w:cs="Comic Sans MS"/>
                        <w:sz w:val="20"/>
                        <w:szCs w:val="20"/>
                      </w:rPr>
                      <w:t>M.Kemal</w:t>
                    </w:r>
                    <w:proofErr w:type="spellEnd"/>
                    <w:r w:rsidRPr="00114E49">
                      <w:rPr>
                        <w:rFonts w:ascii="Comic Sans MS" w:hAnsi="Comic Sans MS" w:cs="Comic Sans MS"/>
                        <w:sz w:val="20"/>
                        <w:szCs w:val="20"/>
                      </w:rPr>
                      <w:t xml:space="preserve"> ATATÜRK</w:t>
                    </w:r>
                  </w:p>
                </w:txbxContent>
              </v:textbox>
            </v:shape>
          </v:group>
        </w:pict>
      </w:r>
    </w:p>
    <w:p w:rsidR="00440AF1" w:rsidRDefault="00440AF1"/>
    <w:p w:rsidR="00440AF1" w:rsidRPr="00D52EDC" w:rsidRDefault="00D52EDC">
      <w:pPr>
        <w:rPr>
          <w:color w:val="FFFFFF" w:themeColor="background1"/>
        </w:rPr>
      </w:pPr>
      <w:hyperlink r:id="rId31" w:history="1">
        <w:r w:rsidRPr="00D52EDC">
          <w:rPr>
            <w:rStyle w:val="Kpr"/>
            <w:color w:val="FFFFFF" w:themeColor="background1"/>
          </w:rPr>
          <w:t>https://www.sorubak.com</w:t>
        </w:r>
      </w:hyperlink>
      <w:r w:rsidR="006C5E68" w:rsidRPr="00D52EDC">
        <w:rPr>
          <w:noProof/>
          <w:color w:val="FFFFFF" w:themeColor="background1"/>
        </w:rPr>
        <w:pict>
          <v:group id="_x0000_s3056" href="https://www.sorubak.com/" style="position:absolute;margin-left:-26.65pt;margin-top:6.3pt;width:239.95pt;height:295.25pt;z-index:251663872;mso-position-horizontal-relative:text;mso-position-vertical-relative:text" coordorigin="6414,890" coordsize="4799,5905" o:button="t">
            <v:rect id="Dikdörtgen 10340" o:spid="_x0000_s3052" style="position:absolute;left:6414;top:3825;width:4799;height:2970;visibility:visible;v-text-anchor:middle" filled="f" stroked="f" strokeweight="2pt">
              <v:textbox>
                <w:txbxContent>
                  <w:p w:rsidR="00AC5C04" w:rsidRPr="00AC5C04" w:rsidRDefault="00AC5C04" w:rsidP="00EF665D">
                    <w:pPr>
                      <w:autoSpaceDE w:val="0"/>
                      <w:autoSpaceDN w:val="0"/>
                      <w:adjustRightInd w:val="0"/>
                      <w:jc w:val="both"/>
                      <w:rPr>
                        <w:rFonts w:ascii="Comic Sans MS" w:hAnsi="Comic Sans MS" w:cs="Verdana"/>
                        <w:sz w:val="19"/>
                        <w:szCs w:val="19"/>
                      </w:rPr>
                    </w:pPr>
                    <w:proofErr w:type="spellStart"/>
                    <w:r w:rsidRPr="00AC5C04">
                      <w:rPr>
                        <w:rFonts w:ascii="Comic Sans MS" w:hAnsi="Comic Sans MS" w:cs="Verdana"/>
                        <w:sz w:val="19"/>
                        <w:szCs w:val="19"/>
                      </w:rPr>
                      <w:t>Belissu</w:t>
                    </w:r>
                    <w:proofErr w:type="spellEnd"/>
                    <w:r w:rsidRPr="00AC5C04">
                      <w:rPr>
                        <w:rFonts w:ascii="Comic Sans MS" w:hAnsi="Comic Sans MS" w:cs="Verdana"/>
                        <w:sz w:val="19"/>
                        <w:szCs w:val="19"/>
                      </w:rPr>
                      <w:t xml:space="preserve"> yukarıda Sosyal Bilgiler Dersi ile ilgili bilgi vermiştir.</w:t>
                    </w:r>
                  </w:p>
                  <w:p w:rsidR="00AC5C04" w:rsidRPr="00AC5C04" w:rsidRDefault="00EE6340" w:rsidP="00EF665D">
                    <w:pPr>
                      <w:autoSpaceDE w:val="0"/>
                      <w:autoSpaceDN w:val="0"/>
                      <w:adjustRightInd w:val="0"/>
                      <w:jc w:val="both"/>
                      <w:rPr>
                        <w:rFonts w:ascii="Comic Sans MS" w:hAnsi="Comic Sans MS" w:cs="Verdana"/>
                        <w:b/>
                        <w:sz w:val="19"/>
                        <w:szCs w:val="19"/>
                      </w:rPr>
                    </w:pPr>
                    <w:r>
                      <w:rPr>
                        <w:rFonts w:ascii="Comic Sans MS" w:hAnsi="Comic Sans MS" w:cs="Verdana"/>
                        <w:b/>
                        <w:sz w:val="19"/>
                        <w:szCs w:val="19"/>
                      </w:rPr>
                      <w:t>16</w:t>
                    </w:r>
                    <w:r w:rsidR="00EF665D">
                      <w:rPr>
                        <w:rFonts w:ascii="Comic Sans MS" w:hAnsi="Comic Sans MS" w:cs="Verdana"/>
                        <w:b/>
                        <w:sz w:val="19"/>
                        <w:szCs w:val="19"/>
                      </w:rPr>
                      <w:t xml:space="preserve">-) </w:t>
                    </w:r>
                    <w:r w:rsidR="00AC5C04" w:rsidRPr="00AC5C04">
                      <w:rPr>
                        <w:rFonts w:ascii="Comic Sans MS" w:hAnsi="Comic Sans MS" w:cs="Verdana"/>
                        <w:b/>
                        <w:sz w:val="19"/>
                        <w:szCs w:val="19"/>
                      </w:rPr>
                      <w:t>Buna göre sosyal bilgiler dersi ile ilgili aşağıdaki ifadelerden hangisi yanlıştır?</w:t>
                    </w:r>
                  </w:p>
                  <w:p w:rsidR="00AC5C04" w:rsidRDefault="00AC5C04" w:rsidP="00EF665D">
                    <w:pPr>
                      <w:numPr>
                        <w:ilvl w:val="0"/>
                        <w:numId w:val="36"/>
                      </w:numPr>
                      <w:autoSpaceDE w:val="0"/>
                      <w:autoSpaceDN w:val="0"/>
                      <w:adjustRightInd w:val="0"/>
                      <w:jc w:val="both"/>
                      <w:rPr>
                        <w:rFonts w:ascii="Comic Sans MS" w:hAnsi="Comic Sans MS" w:cs="Verdana"/>
                        <w:sz w:val="19"/>
                        <w:szCs w:val="19"/>
                      </w:rPr>
                    </w:pPr>
                    <w:r w:rsidRPr="00AC5C04">
                      <w:rPr>
                        <w:rFonts w:ascii="Comic Sans MS" w:hAnsi="Comic Sans MS" w:cs="Verdana"/>
                        <w:sz w:val="19"/>
                        <w:szCs w:val="19"/>
                      </w:rPr>
                      <w:t>Kişisel hakların öğrenilmesini sağlar.</w:t>
                    </w:r>
                  </w:p>
                  <w:p w:rsidR="00AC5C04" w:rsidRDefault="00AC5C04" w:rsidP="00EF665D">
                    <w:pPr>
                      <w:numPr>
                        <w:ilvl w:val="0"/>
                        <w:numId w:val="36"/>
                      </w:numPr>
                      <w:autoSpaceDE w:val="0"/>
                      <w:autoSpaceDN w:val="0"/>
                      <w:adjustRightInd w:val="0"/>
                      <w:jc w:val="both"/>
                      <w:rPr>
                        <w:rFonts w:ascii="Comic Sans MS" w:hAnsi="Comic Sans MS" w:cs="Verdana"/>
                        <w:sz w:val="19"/>
                        <w:szCs w:val="19"/>
                      </w:rPr>
                    </w:pPr>
                    <w:r w:rsidRPr="00AC5C04">
                      <w:rPr>
                        <w:rFonts w:ascii="Comic Sans MS" w:hAnsi="Comic Sans MS" w:cs="Verdana"/>
                        <w:sz w:val="19"/>
                        <w:szCs w:val="19"/>
                      </w:rPr>
                      <w:t>Bireylerin ilgi ve isteklerinin farkı</w:t>
                    </w:r>
                    <w:r>
                      <w:rPr>
                        <w:rFonts w:ascii="Comic Sans MS" w:hAnsi="Comic Sans MS" w:cs="Verdana"/>
                        <w:sz w:val="19"/>
                        <w:szCs w:val="19"/>
                      </w:rPr>
                      <w:t xml:space="preserve">na </w:t>
                    </w:r>
                    <w:r w:rsidRPr="00AC5C04">
                      <w:rPr>
                        <w:rFonts w:ascii="Comic Sans MS" w:hAnsi="Comic Sans MS" w:cs="Verdana"/>
                        <w:sz w:val="19"/>
                        <w:szCs w:val="19"/>
                      </w:rPr>
                      <w:t>varmasını</w:t>
                    </w:r>
                    <w:r>
                      <w:rPr>
                        <w:rFonts w:ascii="Comic Sans MS" w:hAnsi="Comic Sans MS" w:cs="Verdana"/>
                        <w:sz w:val="19"/>
                        <w:szCs w:val="19"/>
                      </w:rPr>
                      <w:t xml:space="preserve"> </w:t>
                    </w:r>
                    <w:r w:rsidRPr="00AC5C04">
                      <w:rPr>
                        <w:rFonts w:ascii="Comic Sans MS" w:hAnsi="Comic Sans MS" w:cs="Verdana"/>
                        <w:sz w:val="19"/>
                        <w:szCs w:val="19"/>
                      </w:rPr>
                      <w:t>sağl</w:t>
                    </w:r>
                    <w:r>
                      <w:rPr>
                        <w:rFonts w:ascii="Comic Sans MS" w:hAnsi="Comic Sans MS" w:cs="Verdana"/>
                        <w:sz w:val="19"/>
                        <w:szCs w:val="19"/>
                      </w:rPr>
                      <w:t>ar.</w:t>
                    </w:r>
                  </w:p>
                  <w:p w:rsidR="00AC5C04" w:rsidRDefault="00AC5C04" w:rsidP="00EF665D">
                    <w:pPr>
                      <w:numPr>
                        <w:ilvl w:val="0"/>
                        <w:numId w:val="36"/>
                      </w:numPr>
                      <w:autoSpaceDE w:val="0"/>
                      <w:autoSpaceDN w:val="0"/>
                      <w:adjustRightInd w:val="0"/>
                      <w:jc w:val="both"/>
                      <w:rPr>
                        <w:rFonts w:ascii="Comic Sans MS" w:hAnsi="Comic Sans MS" w:cs="Verdana"/>
                        <w:sz w:val="19"/>
                        <w:szCs w:val="19"/>
                      </w:rPr>
                    </w:pPr>
                    <w:r w:rsidRPr="00AC5C04">
                      <w:rPr>
                        <w:rFonts w:ascii="Comic Sans MS" w:hAnsi="Comic Sans MS" w:cs="Verdana"/>
                        <w:sz w:val="19"/>
                        <w:szCs w:val="19"/>
                      </w:rPr>
                      <w:t>Bireylerin fiziksel ve duygusal özelliklerinin</w:t>
                    </w:r>
                    <w:r>
                      <w:rPr>
                        <w:rFonts w:ascii="Comic Sans MS" w:hAnsi="Comic Sans MS" w:cs="Verdana"/>
                        <w:sz w:val="19"/>
                        <w:szCs w:val="19"/>
                      </w:rPr>
                      <w:t xml:space="preserve"> </w:t>
                    </w:r>
                    <w:r w:rsidRPr="00AC5C04">
                      <w:rPr>
                        <w:rFonts w:ascii="Comic Sans MS" w:hAnsi="Comic Sans MS" w:cs="Verdana"/>
                        <w:sz w:val="19"/>
                        <w:szCs w:val="19"/>
                      </w:rPr>
                      <w:t>farkına varması</w:t>
                    </w:r>
                    <w:r>
                      <w:rPr>
                        <w:rFonts w:ascii="Comic Sans MS" w:hAnsi="Comic Sans MS" w:cs="Verdana"/>
                        <w:sz w:val="19"/>
                        <w:szCs w:val="19"/>
                      </w:rPr>
                      <w:t>nda etkilidir.</w:t>
                    </w:r>
                  </w:p>
                  <w:p w:rsidR="00AC5C04" w:rsidRPr="00AC5C04" w:rsidRDefault="00AC5C04" w:rsidP="00EF665D">
                    <w:pPr>
                      <w:numPr>
                        <w:ilvl w:val="0"/>
                        <w:numId w:val="36"/>
                      </w:numPr>
                      <w:autoSpaceDE w:val="0"/>
                      <w:autoSpaceDN w:val="0"/>
                      <w:adjustRightInd w:val="0"/>
                      <w:jc w:val="both"/>
                      <w:rPr>
                        <w:rFonts w:ascii="Comic Sans MS" w:hAnsi="Comic Sans MS" w:cs="Verdana"/>
                        <w:sz w:val="19"/>
                        <w:szCs w:val="19"/>
                      </w:rPr>
                    </w:pPr>
                    <w:r w:rsidRPr="00AC5C04">
                      <w:rPr>
                        <w:rFonts w:ascii="Comic Sans MS" w:hAnsi="Comic Sans MS" w:cs="Verdana"/>
                        <w:sz w:val="19"/>
                        <w:szCs w:val="19"/>
                      </w:rPr>
                      <w:t>Bireyleri belli meslekleri seçmeye yöneltir</w:t>
                    </w:r>
                  </w:p>
                </w:txbxContent>
              </v:textbox>
            </v:rect>
            <v:group id="_x0000_s3055" style="position:absolute;left:6414;top:890;width:4739;height:2744" coordorigin="6414,890" coordsize="4739,2744">
              <v:shape id="_x0000_s3038" type="#_x0000_t75" style="position:absolute;left:6414;top:1550;width:1249;height:1440" stroked="t" strokecolor="maroon" strokeweight="1.5pt">
                <v:stroke dashstyle="dash"/>
                <v:imagedata r:id="rId32" o:title="100410_105656" croptop="5062f" cropbottom="34147f" cropleft="35095f"/>
              </v:shape>
              <v:group id="_x0000_s3054" style="position:absolute;left:7849;top:890;width:3304;height:2744" coordorigin="7849,890" coordsize="3304,2744">
                <v:shape id="_x0000_s3050" type="#_x0000_t62" style="position:absolute;left:7849;top:890;width:3304;height:2744" adj="-3687,12422" strokecolor="#4bacc6" strokeweight="2.5pt">
                  <v:shadow color="#868686"/>
                  <v:textbox style="mso-next-textbox:#_x0000_s3050">
                    <w:txbxContent>
                      <w:p w:rsidR="00AC5C04" w:rsidRDefault="00AC5C04" w:rsidP="00AC5C04"/>
                    </w:txbxContent>
                  </v:textbox>
                </v:shape>
                <v:rect id="Dikdörtgen 10340" o:spid="_x0000_s3051" style="position:absolute;left:8033;top:950;width:2970;height:2684;visibility:visible;v-text-anchor:middle" filled="f" stroked="f" strokeweight="2pt">
                  <v:textbox>
                    <w:txbxContent>
                      <w:p w:rsidR="00AC5C04" w:rsidRPr="00AC5C04" w:rsidRDefault="00AC5C04" w:rsidP="00AC5C04">
                        <w:pPr>
                          <w:autoSpaceDE w:val="0"/>
                          <w:autoSpaceDN w:val="0"/>
                          <w:adjustRightInd w:val="0"/>
                          <w:jc w:val="both"/>
                          <w:rPr>
                            <w:rFonts w:ascii="Comic Sans MS" w:hAnsi="Comic Sans MS" w:cs="Verdana-Italic"/>
                            <w:iCs/>
                            <w:sz w:val="19"/>
                            <w:szCs w:val="19"/>
                          </w:rPr>
                        </w:pPr>
                        <w:r w:rsidRPr="00AC5C04">
                          <w:rPr>
                            <w:rFonts w:ascii="Comic Sans MS" w:hAnsi="Comic Sans MS" w:cs="Verdana-Italic"/>
                            <w:iCs/>
                            <w:sz w:val="19"/>
                            <w:szCs w:val="19"/>
                          </w:rPr>
                          <w:t>Sosyal bilgiler dersi, özgür bir birey olarak fiziksel ve duygusal özelliklerimizin; ilgi, istek ve yeteneklerimizin farkına varmamızı sağlar. Vatanımızı sevmeyi, haklarımızın farkında olmayı ve haklarımızı</w:t>
                        </w:r>
                        <w:r>
                          <w:rPr>
                            <w:rFonts w:ascii="Comic Sans MS" w:hAnsi="Comic Sans MS" w:cs="Verdana-Italic"/>
                            <w:iCs/>
                            <w:sz w:val="19"/>
                            <w:szCs w:val="19"/>
                          </w:rPr>
                          <w:t xml:space="preserve"> </w:t>
                        </w:r>
                        <w:r w:rsidRPr="00AC5C04">
                          <w:rPr>
                            <w:rFonts w:ascii="Comic Sans MS" w:hAnsi="Comic Sans MS" w:cs="Verdana-Italic"/>
                            <w:iCs/>
                            <w:sz w:val="19"/>
                            <w:szCs w:val="19"/>
                          </w:rPr>
                          <w:t>kullanmayı öğretir.</w:t>
                        </w:r>
                      </w:p>
                    </w:txbxContent>
                  </v:textbox>
                </v:rect>
              </v:group>
            </v:group>
          </v:group>
        </w:pict>
      </w:r>
      <w:r w:rsidRPr="00D52EDC">
        <w:rPr>
          <w:color w:val="FFFFFF" w:themeColor="background1"/>
        </w:rPr>
        <w:t xml:space="preserve"> </w:t>
      </w:r>
    </w:p>
    <w:p w:rsidR="00440AF1" w:rsidRDefault="00440AF1"/>
    <w:p w:rsidR="00440AF1" w:rsidRDefault="00440AF1"/>
    <w:p w:rsidR="00440AF1" w:rsidRDefault="00440AF1"/>
    <w:p w:rsidR="00440AF1" w:rsidRDefault="00440AF1"/>
    <w:p w:rsidR="00440AF1" w:rsidRDefault="00440AF1"/>
    <w:p w:rsidR="00440AF1" w:rsidRDefault="00440AF1"/>
    <w:p w:rsidR="00440AF1" w:rsidRDefault="00440AF1"/>
    <w:p w:rsidR="00440AF1" w:rsidRDefault="00440AF1"/>
    <w:p w:rsidR="00440AF1" w:rsidRDefault="006C5E68">
      <w:r>
        <w:rPr>
          <w:noProof/>
        </w:rPr>
        <w:pict>
          <v:shape id="_x0000_s3071" type="#_x0000_t202" style="position:absolute;margin-left:249.55pt;margin-top:3.65pt;width:252pt;height:38.85pt;z-index:251671040;mso-wrap-distance-left:2.88pt;mso-wrap-distance-top:2.88pt;mso-wrap-distance-right:2.88pt;mso-wrap-distance-bottom:2.88pt" strokecolor="white" strokeweight="1pt" insetpen="t" o:cliptowrap="t">
            <v:stroke dashstyle="dash"/>
            <v:shadow color="#868686"/>
            <v:textbox style="mso-next-textbox:#_x0000_s3071;mso-column-margin:2mm" inset="2.88pt,2.88pt,2.88pt,2.88pt">
              <w:txbxContent>
                <w:p w:rsidR="00241337" w:rsidRPr="00FC7A7F" w:rsidRDefault="00241337" w:rsidP="00241337">
                  <w:pPr>
                    <w:jc w:val="both"/>
                    <w:rPr>
                      <w:rFonts w:ascii="Comic Sans MS" w:hAnsi="Comic Sans MS"/>
                      <w:b/>
                      <w:sz w:val="20"/>
                      <w:szCs w:val="20"/>
                    </w:rPr>
                  </w:pPr>
                  <w:r>
                    <w:rPr>
                      <w:rFonts w:ascii="Comic Sans MS" w:hAnsi="Comic Sans MS"/>
                      <w:b/>
                      <w:sz w:val="20"/>
                      <w:szCs w:val="20"/>
                    </w:rPr>
                    <w:t>Not: Test soruları 4 puan değerindedir.</w:t>
                  </w:r>
                </w:p>
                <w:p w:rsidR="00241337" w:rsidRPr="00FC7A7F" w:rsidRDefault="00241337" w:rsidP="00241337">
                  <w:pPr>
                    <w:jc w:val="both"/>
                    <w:rPr>
                      <w:rFonts w:ascii="Comic Sans MS" w:hAnsi="Comic Sans MS"/>
                      <w:b/>
                      <w:sz w:val="20"/>
                      <w:szCs w:val="20"/>
                    </w:rPr>
                  </w:pPr>
                </w:p>
              </w:txbxContent>
            </v:textbox>
          </v:shape>
        </w:pict>
      </w:r>
      <w:r>
        <w:rPr>
          <w:noProof/>
        </w:rPr>
        <w:pict>
          <v:rect id="_x0000_s3070" style="position:absolute;margin-left:298.05pt;margin-top:58.25pt;width:153pt;height:108pt;z-index:251670016" strokecolor="white">
            <v:textbox>
              <w:txbxContent>
                <w:p w:rsidR="00241337" w:rsidRPr="00C20669" w:rsidRDefault="00241337" w:rsidP="00241337">
                  <w:pPr>
                    <w:jc w:val="center"/>
                    <w:rPr>
                      <w:rFonts w:ascii="Monotype Corsiva" w:hAnsi="Monotype Corsiva" w:cs="Monotype Corsiva"/>
                      <w:sz w:val="28"/>
                      <w:szCs w:val="28"/>
                    </w:rPr>
                  </w:pPr>
                  <w:r w:rsidRPr="00C20669">
                    <w:rPr>
                      <w:rFonts w:ascii="Monotype Corsiva" w:hAnsi="Monotype Corsiva" w:cs="Monotype Corsiva"/>
                      <w:sz w:val="28"/>
                      <w:szCs w:val="28"/>
                    </w:rPr>
                    <w:t>Değerli Öğrencilerim</w:t>
                  </w:r>
                </w:p>
                <w:p w:rsidR="00241337" w:rsidRDefault="00241337" w:rsidP="00241337">
                  <w:pPr>
                    <w:jc w:val="center"/>
                    <w:rPr>
                      <w:rFonts w:ascii="Monotype Corsiva" w:hAnsi="Monotype Corsiva" w:cs="Monotype Corsiva"/>
                      <w:sz w:val="28"/>
                      <w:szCs w:val="28"/>
                    </w:rPr>
                  </w:pPr>
                  <w:r w:rsidRPr="00C20669">
                    <w:rPr>
                      <w:rFonts w:ascii="Monotype Corsiva" w:hAnsi="Monotype Corsiva" w:cs="Monotype Corsiva"/>
                      <w:sz w:val="28"/>
                      <w:szCs w:val="28"/>
                    </w:rPr>
                    <w:t>Sınavda Başarılar Dilerim</w:t>
                  </w:r>
                </w:p>
                <w:p w:rsidR="00241337" w:rsidRDefault="00241337" w:rsidP="00241337">
                  <w:pPr>
                    <w:jc w:val="center"/>
                    <w:rPr>
                      <w:rFonts w:ascii="Monotype Corsiva" w:hAnsi="Monotype Corsiva" w:cs="Monotype Corsiva"/>
                      <w:sz w:val="28"/>
                      <w:szCs w:val="28"/>
                    </w:rPr>
                  </w:pPr>
                </w:p>
                <w:p w:rsidR="00241337" w:rsidRPr="00C20669" w:rsidRDefault="00241337" w:rsidP="00241337">
                  <w:pPr>
                    <w:jc w:val="center"/>
                    <w:rPr>
                      <w:rFonts w:ascii="Monotype Corsiva" w:hAnsi="Monotype Corsiva" w:cs="Monotype Corsiva"/>
                      <w:sz w:val="28"/>
                      <w:szCs w:val="28"/>
                    </w:rPr>
                  </w:pPr>
                </w:p>
              </w:txbxContent>
            </v:textbox>
          </v:rect>
        </w:pict>
      </w:r>
    </w:p>
    <w:p w:rsidR="00330889" w:rsidRDefault="00330889"/>
    <w:p w:rsidR="00330889" w:rsidRDefault="00330889"/>
    <w:p w:rsidR="00330889" w:rsidRDefault="00330889"/>
    <w:p w:rsidR="00330889" w:rsidRDefault="00330889"/>
    <w:p w:rsidR="00330889" w:rsidRDefault="00330889"/>
    <w:p w:rsidR="00330889" w:rsidRDefault="00330889"/>
    <w:p w:rsidR="00330889" w:rsidRDefault="00330889"/>
    <w:p w:rsidR="00330889" w:rsidRDefault="00330889"/>
    <w:p w:rsidR="00330889" w:rsidRDefault="00330889"/>
    <w:p w:rsidR="00330889" w:rsidRDefault="00330889"/>
    <w:p w:rsidR="00330889" w:rsidRDefault="003A5545" w:rsidP="003A5545">
      <w:pPr>
        <w:tabs>
          <w:tab w:val="left" w:pos="5925"/>
        </w:tabs>
      </w:pPr>
      <w:r>
        <w:tab/>
      </w:r>
    </w:p>
    <w:p w:rsidR="00330889" w:rsidRDefault="006C5E68">
      <w:hyperlink r:id="rId33" w:history="1">
        <w:r w:rsidR="003A5545" w:rsidRPr="00CC0B6B">
          <w:rPr>
            <w:rStyle w:val="Kpr"/>
            <w:sz w:val="20"/>
          </w:rPr>
          <w:t>https://www.sorubak.com</w:t>
        </w:r>
      </w:hyperlink>
      <w:r w:rsidR="003A5545">
        <w:rPr>
          <w:sz w:val="20"/>
        </w:rPr>
        <w:t xml:space="preserve"> </w:t>
      </w:r>
    </w:p>
    <w:p w:rsidR="00330889" w:rsidRDefault="006C5E68">
      <w:r>
        <w:rPr>
          <w:noProof/>
        </w:rPr>
        <w:pict>
          <v:group id="_x0000_s2935" style="position:absolute;margin-left:-27.15pt;margin-top:9.5pt;width:241.2pt;height:205.15pt;z-index:251660800" coordorigin="6264,907" coordsize="4824,4103">
            <v:group id="_x0000_s2933" style="position:absolute;left:6391;top:907;width:4545;height:2098" coordorigin="6391,907" coordsize="4545,2063">
              <v:rect id="_x0000_s2931" style="position:absolute;left:6391;top:907;width:4545;height:2063" strokecolor="#c0504d" strokeweight="1.5pt">
                <v:shadow color="#868686"/>
              </v:rect>
              <v:rect id="_x0000_s2932" style="position:absolute;left:6495;top:945;width:4390;height:1980" strokecolor="white">
                <v:textbox style="mso-next-textbox:#_x0000_s2932">
                  <w:txbxContent>
                    <w:p w:rsidR="00D05AE6" w:rsidRPr="00D05AE6" w:rsidRDefault="00D05AE6" w:rsidP="00D05AE6">
                      <w:pPr>
                        <w:autoSpaceDE w:val="0"/>
                        <w:autoSpaceDN w:val="0"/>
                        <w:adjustRightInd w:val="0"/>
                        <w:jc w:val="both"/>
                        <w:rPr>
                          <w:rFonts w:ascii="Comic Sans MS" w:hAnsi="Comic Sans MS" w:cs="Verdana-Italic"/>
                          <w:iCs/>
                          <w:sz w:val="19"/>
                          <w:szCs w:val="19"/>
                        </w:rPr>
                      </w:pPr>
                      <w:r w:rsidRPr="00D05AE6">
                        <w:rPr>
                          <w:rFonts w:ascii="Comic Sans MS" w:hAnsi="Comic Sans MS" w:cs="Verdana-Italic"/>
                          <w:iCs/>
                          <w:sz w:val="19"/>
                          <w:szCs w:val="19"/>
                        </w:rPr>
                        <w:t>Sabah kardeşimle erkenden kalkıp kahvaltı ettik. Kahvaltıdan sonra evimizin karşısındaki parkta arkadaşlarımızla oynamaya gittik. Sonrası</w:t>
                      </w:r>
                      <w:r w:rsidR="001715DA">
                        <w:rPr>
                          <w:rFonts w:ascii="Comic Sans MS" w:hAnsi="Comic Sans MS" w:cs="Verdana-Italic"/>
                          <w:iCs/>
                          <w:sz w:val="19"/>
                          <w:szCs w:val="19"/>
                        </w:rPr>
                        <w:t xml:space="preserve">nda tiyatro </w:t>
                      </w:r>
                      <w:r w:rsidRPr="00D05AE6">
                        <w:rPr>
                          <w:rFonts w:ascii="Comic Sans MS" w:hAnsi="Comic Sans MS" w:cs="Verdana-Italic"/>
                          <w:iCs/>
                          <w:sz w:val="19"/>
                          <w:szCs w:val="19"/>
                        </w:rPr>
                        <w:t>Kulübünde hazırladığımız oyunun provasına gittik. Ertesi gün ise babamla birlikte basketbol maçı izlemeye gittik.</w:t>
                      </w:r>
                    </w:p>
                  </w:txbxContent>
                </v:textbox>
              </v:rect>
            </v:group>
            <v:rect id="_x0000_s2934" style="position:absolute;left:6264;top:3082;width:4824;height:1928" strokecolor="white">
              <v:textbox style="mso-next-textbox:#_x0000_s2934">
                <w:txbxContent>
                  <w:p w:rsidR="00D05AE6" w:rsidRDefault="00EE6340" w:rsidP="00D05AE6">
                    <w:pPr>
                      <w:autoSpaceDE w:val="0"/>
                      <w:autoSpaceDN w:val="0"/>
                      <w:adjustRightInd w:val="0"/>
                      <w:jc w:val="both"/>
                      <w:rPr>
                        <w:rFonts w:ascii="Comic Sans MS" w:hAnsi="Comic Sans MS" w:cs="Verdana"/>
                        <w:b/>
                        <w:sz w:val="20"/>
                        <w:szCs w:val="20"/>
                        <w:u w:val="single"/>
                      </w:rPr>
                    </w:pPr>
                    <w:r>
                      <w:rPr>
                        <w:rFonts w:ascii="Comic Sans MS" w:hAnsi="Comic Sans MS" w:cs="Verdana"/>
                        <w:b/>
                        <w:sz w:val="20"/>
                        <w:szCs w:val="20"/>
                      </w:rPr>
                      <w:t>17</w:t>
                    </w:r>
                    <w:r w:rsidR="006160BA">
                      <w:rPr>
                        <w:rFonts w:ascii="Comic Sans MS" w:hAnsi="Comic Sans MS" w:cs="Verdana"/>
                        <w:b/>
                        <w:sz w:val="20"/>
                        <w:szCs w:val="20"/>
                      </w:rPr>
                      <w:t xml:space="preserve">-) </w:t>
                    </w:r>
                    <w:r w:rsidR="00D05AE6">
                      <w:rPr>
                        <w:rFonts w:ascii="Comic Sans MS" w:hAnsi="Comic Sans MS" w:cs="Verdana"/>
                        <w:b/>
                        <w:sz w:val="20"/>
                        <w:szCs w:val="20"/>
                      </w:rPr>
                      <w:t>Mete</w:t>
                    </w:r>
                    <w:r w:rsidR="00D05AE6" w:rsidRPr="00D05AE6">
                      <w:rPr>
                        <w:rFonts w:ascii="Comic Sans MS" w:hAnsi="Comic Sans MS" w:cs="Verdana"/>
                        <w:b/>
                        <w:sz w:val="20"/>
                        <w:szCs w:val="20"/>
                      </w:rPr>
                      <w:t>’n</w:t>
                    </w:r>
                    <w:r>
                      <w:rPr>
                        <w:rFonts w:ascii="Comic Sans MS" w:hAnsi="Comic Sans MS" w:cs="Verdana"/>
                        <w:b/>
                        <w:sz w:val="20"/>
                        <w:szCs w:val="20"/>
                      </w:rPr>
                      <w:t>i</w:t>
                    </w:r>
                    <w:r w:rsidR="00D05AE6" w:rsidRPr="00D05AE6">
                      <w:rPr>
                        <w:rFonts w:ascii="Comic Sans MS" w:hAnsi="Comic Sans MS" w:cs="Verdana"/>
                        <w:b/>
                        <w:sz w:val="20"/>
                        <w:szCs w:val="20"/>
                      </w:rPr>
                      <w:t xml:space="preserve">n verdiği bu bilgilere göre aşağıdaki rollerden hangisine sahip olduğu </w:t>
                    </w:r>
                    <w:r w:rsidR="00D05AE6" w:rsidRPr="00D05AE6">
                      <w:rPr>
                        <w:rFonts w:ascii="Comic Sans MS" w:hAnsi="Comic Sans MS" w:cs="Verdana"/>
                        <w:b/>
                        <w:sz w:val="20"/>
                        <w:szCs w:val="20"/>
                        <w:u w:val="single"/>
                      </w:rPr>
                      <w:t>söylenemez?</w:t>
                    </w:r>
                  </w:p>
                  <w:p w:rsidR="00EE6340" w:rsidRPr="00D05AE6" w:rsidRDefault="00EE6340" w:rsidP="00D05AE6">
                    <w:pPr>
                      <w:autoSpaceDE w:val="0"/>
                      <w:autoSpaceDN w:val="0"/>
                      <w:adjustRightInd w:val="0"/>
                      <w:jc w:val="both"/>
                      <w:rPr>
                        <w:rFonts w:ascii="Comic Sans MS" w:hAnsi="Comic Sans MS" w:cs="Verdana"/>
                        <w:b/>
                        <w:sz w:val="20"/>
                        <w:szCs w:val="20"/>
                      </w:rPr>
                    </w:pPr>
                  </w:p>
                  <w:p w:rsidR="00D05AE6" w:rsidRPr="00D05AE6" w:rsidRDefault="00D05AE6" w:rsidP="00D05AE6">
                    <w:pPr>
                      <w:autoSpaceDE w:val="0"/>
                      <w:autoSpaceDN w:val="0"/>
                      <w:adjustRightInd w:val="0"/>
                      <w:jc w:val="both"/>
                      <w:rPr>
                        <w:rFonts w:ascii="Comic Sans MS" w:hAnsi="Comic Sans MS" w:cs="Verdana"/>
                        <w:sz w:val="20"/>
                        <w:szCs w:val="20"/>
                      </w:rPr>
                    </w:pPr>
                    <w:r w:rsidRPr="00D05AE6">
                      <w:rPr>
                        <w:rFonts w:ascii="Comic Sans MS" w:hAnsi="Comic Sans MS" w:cs="Verdana-Bold"/>
                        <w:bCs/>
                        <w:sz w:val="20"/>
                        <w:szCs w:val="20"/>
                      </w:rPr>
                      <w:t xml:space="preserve"> </w:t>
                    </w:r>
                    <w:r>
                      <w:rPr>
                        <w:rFonts w:ascii="Comic Sans MS" w:hAnsi="Comic Sans MS" w:cs="Verdana-Bold"/>
                        <w:bCs/>
                        <w:sz w:val="20"/>
                        <w:szCs w:val="20"/>
                      </w:rPr>
                      <w:t xml:space="preserve">    </w:t>
                    </w:r>
                    <w:r w:rsidRPr="00D05AE6">
                      <w:rPr>
                        <w:rFonts w:ascii="Comic Sans MS" w:hAnsi="Comic Sans MS" w:cs="Verdana-Bold"/>
                        <w:bCs/>
                        <w:sz w:val="20"/>
                        <w:szCs w:val="20"/>
                      </w:rPr>
                      <w:t xml:space="preserve">a) </w:t>
                    </w:r>
                    <w:r w:rsidRPr="00D05AE6">
                      <w:rPr>
                        <w:rFonts w:ascii="Comic Sans MS" w:hAnsi="Comic Sans MS" w:cs="Verdana"/>
                        <w:sz w:val="20"/>
                        <w:szCs w:val="20"/>
                      </w:rPr>
                      <w:t xml:space="preserve">Arkadaş </w:t>
                    </w:r>
                    <w:r>
                      <w:rPr>
                        <w:rFonts w:ascii="Comic Sans MS" w:hAnsi="Comic Sans MS" w:cs="Verdana"/>
                        <w:sz w:val="20"/>
                        <w:szCs w:val="20"/>
                      </w:rPr>
                      <w:t xml:space="preserve">                </w:t>
                    </w:r>
                    <w:r w:rsidRPr="00D05AE6">
                      <w:rPr>
                        <w:rFonts w:ascii="Comic Sans MS" w:hAnsi="Comic Sans MS" w:cs="Verdana-Bold"/>
                        <w:bCs/>
                        <w:sz w:val="20"/>
                        <w:szCs w:val="20"/>
                      </w:rPr>
                      <w:t xml:space="preserve">b) </w:t>
                    </w:r>
                    <w:r w:rsidRPr="00D05AE6">
                      <w:rPr>
                        <w:rFonts w:ascii="Comic Sans MS" w:hAnsi="Comic Sans MS" w:cs="Verdana"/>
                        <w:sz w:val="20"/>
                        <w:szCs w:val="20"/>
                      </w:rPr>
                      <w:t>Sınıf başkanı</w:t>
                    </w:r>
                  </w:p>
                  <w:p w:rsidR="00D05AE6" w:rsidRPr="00D05AE6" w:rsidRDefault="00D05AE6" w:rsidP="00D05AE6">
                    <w:pPr>
                      <w:jc w:val="both"/>
                      <w:rPr>
                        <w:rFonts w:ascii="Comic Sans MS" w:hAnsi="Comic Sans MS"/>
                        <w:sz w:val="20"/>
                        <w:szCs w:val="20"/>
                      </w:rPr>
                    </w:pPr>
                    <w:r>
                      <w:rPr>
                        <w:rFonts w:ascii="Comic Sans MS" w:hAnsi="Comic Sans MS" w:cs="Verdana-Bold"/>
                        <w:bCs/>
                        <w:sz w:val="20"/>
                        <w:szCs w:val="20"/>
                      </w:rPr>
                      <w:t xml:space="preserve">    </w:t>
                    </w:r>
                    <w:r w:rsidRPr="00D05AE6">
                      <w:rPr>
                        <w:rFonts w:ascii="Comic Sans MS" w:hAnsi="Comic Sans MS" w:cs="Verdana-Bold"/>
                        <w:bCs/>
                        <w:sz w:val="20"/>
                        <w:szCs w:val="20"/>
                      </w:rPr>
                      <w:t xml:space="preserve"> c) </w:t>
                    </w:r>
                    <w:r w:rsidRPr="00D05AE6">
                      <w:rPr>
                        <w:rFonts w:ascii="Comic Sans MS" w:hAnsi="Comic Sans MS" w:cs="Verdana"/>
                        <w:sz w:val="20"/>
                        <w:szCs w:val="20"/>
                      </w:rPr>
                      <w:t xml:space="preserve">Seyirci </w:t>
                    </w:r>
                    <w:r>
                      <w:rPr>
                        <w:rFonts w:ascii="Comic Sans MS" w:hAnsi="Comic Sans MS" w:cs="Verdana"/>
                        <w:sz w:val="20"/>
                        <w:szCs w:val="20"/>
                      </w:rPr>
                      <w:t xml:space="preserve">                  </w:t>
                    </w:r>
                    <w:r w:rsidRPr="00D05AE6">
                      <w:rPr>
                        <w:rFonts w:ascii="Comic Sans MS" w:hAnsi="Comic Sans MS" w:cs="Verdana-Bold"/>
                        <w:bCs/>
                        <w:sz w:val="20"/>
                        <w:szCs w:val="20"/>
                      </w:rPr>
                      <w:t xml:space="preserve">d)  </w:t>
                    </w:r>
                    <w:r w:rsidRPr="00D05AE6">
                      <w:rPr>
                        <w:rFonts w:ascii="Comic Sans MS" w:hAnsi="Comic Sans MS" w:cs="Verdana"/>
                        <w:sz w:val="20"/>
                        <w:szCs w:val="20"/>
                      </w:rPr>
                      <w:t>Oyuncu</w:t>
                    </w:r>
                  </w:p>
                </w:txbxContent>
              </v:textbox>
            </v:rect>
          </v:group>
        </w:pict>
      </w:r>
    </w:p>
    <w:p w:rsidR="00330889" w:rsidRDefault="00330889"/>
    <w:p w:rsidR="00330889" w:rsidRDefault="00330889"/>
    <w:p w:rsidR="00330889" w:rsidRDefault="00330889"/>
    <w:p w:rsidR="00330889" w:rsidRDefault="00330889"/>
    <w:p w:rsidR="00330889" w:rsidRDefault="00330889"/>
    <w:sectPr w:rsidR="00330889" w:rsidSect="00330889">
      <w:pgSz w:w="11906" w:h="16838"/>
      <w:pgMar w:top="180" w:right="1417" w:bottom="0" w:left="1417"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A2"/>
    <w:family w:val="roman"/>
    <w:pitch w:val="variable"/>
    <w:sig w:usb0="E0002EFF" w:usb1="C000785B" w:usb2="00000009" w:usb3="00000000" w:csb0="000001FF" w:csb1="00000000"/>
  </w:font>
  <w:font w:name="Arial">
    <w:panose1 w:val="020B0604020202020204"/>
    <w:charset w:val="A2"/>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A2"/>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mic Sans MS">
    <w:panose1 w:val="030F0702030302020204"/>
    <w:charset w:val="A2"/>
    <w:family w:val="script"/>
    <w:pitch w:val="variable"/>
    <w:sig w:usb0="00000287" w:usb1="00000013" w:usb2="00000000" w:usb3="00000000" w:csb0="0000009F" w:csb1="00000000"/>
  </w:font>
  <w:font w:name="Calibri">
    <w:panose1 w:val="020F0502020204030204"/>
    <w:charset w:val="A2"/>
    <w:family w:val="swiss"/>
    <w:pitch w:val="variable"/>
    <w:sig w:usb0="E4002EFF" w:usb1="C000247B" w:usb2="00000009" w:usb3="00000000" w:csb0="000001FF" w:csb1="00000000"/>
  </w:font>
  <w:font w:name="Tahoma">
    <w:panose1 w:val="020B0604030504040204"/>
    <w:charset w:val="A2"/>
    <w:family w:val="swiss"/>
    <w:pitch w:val="variable"/>
    <w:sig w:usb0="E1002EFF" w:usb1="C000605B" w:usb2="00000029" w:usb3="00000000" w:csb0="000101FF" w:csb1="00000000"/>
  </w:font>
  <w:font w:name="Helvetica-Bold">
    <w:panose1 w:val="00000000000000000000"/>
    <w:charset w:val="A2"/>
    <w:family w:val="auto"/>
    <w:notTrueType/>
    <w:pitch w:val="default"/>
    <w:sig w:usb0="00000005" w:usb1="00000000" w:usb2="00000000" w:usb3="00000000" w:csb0="00000010" w:csb1="00000000"/>
  </w:font>
  <w:font w:name="ArialMT">
    <w:altName w:val="Times New Roman"/>
    <w:panose1 w:val="00000000000000000000"/>
    <w:charset w:val="A2"/>
    <w:family w:val="auto"/>
    <w:notTrueType/>
    <w:pitch w:val="default"/>
    <w:sig w:usb0="00000007" w:usb1="00000000" w:usb2="00000000" w:usb3="00000000" w:csb0="00000011" w:csb1="00000000"/>
  </w:font>
  <w:font w:name="Arial-BoldMT">
    <w:panose1 w:val="00000000000000000000"/>
    <w:charset w:val="A2"/>
    <w:family w:val="auto"/>
    <w:notTrueType/>
    <w:pitch w:val="default"/>
    <w:sig w:usb0="00000005" w:usb1="00000000" w:usb2="00000000" w:usb3="00000000" w:csb0="00000010" w:csb1="00000000"/>
  </w:font>
  <w:font w:name="Verdana-Italic">
    <w:panose1 w:val="00000000000000000000"/>
    <w:charset w:val="A2"/>
    <w:family w:val="auto"/>
    <w:notTrueType/>
    <w:pitch w:val="default"/>
    <w:sig w:usb0="00000007" w:usb1="00000000" w:usb2="00000000" w:usb3="00000000" w:csb0="00000011" w:csb1="00000000"/>
  </w:font>
  <w:font w:name="Verdana">
    <w:panose1 w:val="020B0604030504040204"/>
    <w:charset w:val="A2"/>
    <w:family w:val="swiss"/>
    <w:pitch w:val="variable"/>
    <w:sig w:usb0="A00006FF" w:usb1="4000205B" w:usb2="00000010" w:usb3="00000000" w:csb0="0000019F" w:csb1="00000000"/>
  </w:font>
  <w:font w:name="Monotype Corsiva">
    <w:panose1 w:val="03010101010201010101"/>
    <w:charset w:val="A2"/>
    <w:family w:val="script"/>
    <w:pitch w:val="variable"/>
    <w:sig w:usb0="00000287" w:usb1="00000000" w:usb2="00000000" w:usb3="00000000" w:csb0="0000009F" w:csb1="00000000"/>
  </w:font>
  <w:font w:name="Verdana-Bold">
    <w:altName w:val="Times New Roman"/>
    <w:panose1 w:val="00000000000000000000"/>
    <w:charset w:val="A2"/>
    <w:family w:val="auto"/>
    <w:notTrueType/>
    <w:pitch w:val="default"/>
    <w:sig w:usb0="00000007" w:usb1="00000000" w:usb2="00000000" w:usb3="00000000" w:csb0="00000011" w:csb1="00000000"/>
  </w:font>
  <w:font w:name="Cambria">
    <w:panose1 w:val="02040503050406030204"/>
    <w:charset w:val="A2"/>
    <w:family w:val="roman"/>
    <w:pitch w:val="variable"/>
    <w:sig w:usb0="E00006FF" w:usb1="420024FF" w:usb2="02000000" w:usb3="00000000" w:csb0="000001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23673DA"/>
    <w:multiLevelType w:val="hybridMultilevel"/>
    <w:tmpl w:val="F5B25546"/>
    <w:lvl w:ilvl="0" w:tplc="E0E2B9FA">
      <w:start w:val="1"/>
      <w:numFmt w:val="lowerLetter"/>
      <w:lvlText w:val="%1)"/>
      <w:lvlJc w:val="left"/>
      <w:pPr>
        <w:ind w:left="720" w:hanging="360"/>
      </w:pPr>
      <w:rPr>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
    <w:nsid w:val="0404433E"/>
    <w:multiLevelType w:val="hybridMultilevel"/>
    <w:tmpl w:val="5372A24E"/>
    <w:lvl w:ilvl="0" w:tplc="041F0011">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
    <w:nsid w:val="06186A4B"/>
    <w:multiLevelType w:val="hybridMultilevel"/>
    <w:tmpl w:val="42FE5DA2"/>
    <w:lvl w:ilvl="0" w:tplc="A8509EB6">
      <w:start w:val="1"/>
      <w:numFmt w:val="lowerLetter"/>
      <w:lvlText w:val="%1)"/>
      <w:lvlJc w:val="left"/>
      <w:pPr>
        <w:ind w:left="501" w:hanging="360"/>
      </w:pPr>
      <w:rPr>
        <w:b/>
      </w:rPr>
    </w:lvl>
    <w:lvl w:ilvl="1" w:tplc="041F0019" w:tentative="1">
      <w:start w:val="1"/>
      <w:numFmt w:val="lowerLetter"/>
      <w:lvlText w:val="%2."/>
      <w:lvlJc w:val="left"/>
      <w:pPr>
        <w:ind w:left="1596" w:hanging="360"/>
      </w:pPr>
    </w:lvl>
    <w:lvl w:ilvl="2" w:tplc="041F001B" w:tentative="1">
      <w:start w:val="1"/>
      <w:numFmt w:val="lowerRoman"/>
      <w:lvlText w:val="%3."/>
      <w:lvlJc w:val="right"/>
      <w:pPr>
        <w:ind w:left="2316" w:hanging="180"/>
      </w:pPr>
    </w:lvl>
    <w:lvl w:ilvl="3" w:tplc="041F000F" w:tentative="1">
      <w:start w:val="1"/>
      <w:numFmt w:val="decimal"/>
      <w:lvlText w:val="%4."/>
      <w:lvlJc w:val="left"/>
      <w:pPr>
        <w:ind w:left="3036" w:hanging="360"/>
      </w:pPr>
    </w:lvl>
    <w:lvl w:ilvl="4" w:tplc="041F0019" w:tentative="1">
      <w:start w:val="1"/>
      <w:numFmt w:val="lowerLetter"/>
      <w:lvlText w:val="%5."/>
      <w:lvlJc w:val="left"/>
      <w:pPr>
        <w:ind w:left="3756" w:hanging="360"/>
      </w:pPr>
    </w:lvl>
    <w:lvl w:ilvl="5" w:tplc="041F001B" w:tentative="1">
      <w:start w:val="1"/>
      <w:numFmt w:val="lowerRoman"/>
      <w:lvlText w:val="%6."/>
      <w:lvlJc w:val="right"/>
      <w:pPr>
        <w:ind w:left="4476" w:hanging="180"/>
      </w:pPr>
    </w:lvl>
    <w:lvl w:ilvl="6" w:tplc="041F000F" w:tentative="1">
      <w:start w:val="1"/>
      <w:numFmt w:val="decimal"/>
      <w:lvlText w:val="%7."/>
      <w:lvlJc w:val="left"/>
      <w:pPr>
        <w:ind w:left="5196" w:hanging="360"/>
      </w:pPr>
    </w:lvl>
    <w:lvl w:ilvl="7" w:tplc="041F0019" w:tentative="1">
      <w:start w:val="1"/>
      <w:numFmt w:val="lowerLetter"/>
      <w:lvlText w:val="%8."/>
      <w:lvlJc w:val="left"/>
      <w:pPr>
        <w:ind w:left="5916" w:hanging="360"/>
      </w:pPr>
    </w:lvl>
    <w:lvl w:ilvl="8" w:tplc="041F001B" w:tentative="1">
      <w:start w:val="1"/>
      <w:numFmt w:val="lowerRoman"/>
      <w:lvlText w:val="%9."/>
      <w:lvlJc w:val="right"/>
      <w:pPr>
        <w:ind w:left="6636" w:hanging="180"/>
      </w:pPr>
    </w:lvl>
  </w:abstractNum>
  <w:abstractNum w:abstractNumId="3">
    <w:nsid w:val="0635428F"/>
    <w:multiLevelType w:val="hybridMultilevel"/>
    <w:tmpl w:val="3D822DA4"/>
    <w:lvl w:ilvl="0" w:tplc="041F0017">
      <w:start w:val="1"/>
      <w:numFmt w:val="lowerLetter"/>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4">
    <w:nsid w:val="09DD21D5"/>
    <w:multiLevelType w:val="singleLevel"/>
    <w:tmpl w:val="66C05398"/>
    <w:lvl w:ilvl="0">
      <w:start w:val="3"/>
      <w:numFmt w:val="upperRoman"/>
      <w:lvlText w:val="%1."/>
      <w:legacy w:legacy="1" w:legacySpace="0" w:legacyIndent="309"/>
      <w:lvlJc w:val="left"/>
      <w:rPr>
        <w:rFonts w:ascii="Arial" w:hAnsi="Arial" w:cs="Arial" w:hint="default"/>
      </w:rPr>
    </w:lvl>
  </w:abstractNum>
  <w:abstractNum w:abstractNumId="5">
    <w:nsid w:val="0CA70D80"/>
    <w:multiLevelType w:val="hybridMultilevel"/>
    <w:tmpl w:val="4C34B92A"/>
    <w:lvl w:ilvl="0" w:tplc="041F0009">
      <w:start w:val="1"/>
      <w:numFmt w:val="bullet"/>
      <w:lvlText w:val=""/>
      <w:lvlJc w:val="left"/>
      <w:pPr>
        <w:ind w:left="360" w:hanging="360"/>
      </w:pPr>
      <w:rPr>
        <w:rFonts w:ascii="Wingdings" w:hAnsi="Wingdings" w:hint="default"/>
      </w:rPr>
    </w:lvl>
    <w:lvl w:ilvl="1" w:tplc="041F0003">
      <w:start w:val="1"/>
      <w:numFmt w:val="bullet"/>
      <w:lvlText w:val="o"/>
      <w:lvlJc w:val="left"/>
      <w:pPr>
        <w:ind w:left="1080" w:hanging="360"/>
      </w:pPr>
      <w:rPr>
        <w:rFonts w:ascii="Courier New" w:hAnsi="Courier New" w:hint="default"/>
      </w:rPr>
    </w:lvl>
    <w:lvl w:ilvl="2" w:tplc="041F0005">
      <w:start w:val="1"/>
      <w:numFmt w:val="bullet"/>
      <w:lvlText w:val=""/>
      <w:lvlJc w:val="left"/>
      <w:pPr>
        <w:ind w:left="1800" w:hanging="360"/>
      </w:pPr>
      <w:rPr>
        <w:rFonts w:ascii="Wingdings" w:hAnsi="Wingdings" w:hint="default"/>
      </w:rPr>
    </w:lvl>
    <w:lvl w:ilvl="3" w:tplc="041F0001">
      <w:start w:val="1"/>
      <w:numFmt w:val="bullet"/>
      <w:lvlText w:val=""/>
      <w:lvlJc w:val="left"/>
      <w:pPr>
        <w:ind w:left="2520" w:hanging="360"/>
      </w:pPr>
      <w:rPr>
        <w:rFonts w:ascii="Symbol" w:hAnsi="Symbol" w:hint="default"/>
      </w:rPr>
    </w:lvl>
    <w:lvl w:ilvl="4" w:tplc="041F0003">
      <w:start w:val="1"/>
      <w:numFmt w:val="bullet"/>
      <w:lvlText w:val="o"/>
      <w:lvlJc w:val="left"/>
      <w:pPr>
        <w:ind w:left="3240" w:hanging="360"/>
      </w:pPr>
      <w:rPr>
        <w:rFonts w:ascii="Courier New" w:hAnsi="Courier New" w:hint="default"/>
      </w:rPr>
    </w:lvl>
    <w:lvl w:ilvl="5" w:tplc="041F0005">
      <w:start w:val="1"/>
      <w:numFmt w:val="bullet"/>
      <w:lvlText w:val=""/>
      <w:lvlJc w:val="left"/>
      <w:pPr>
        <w:ind w:left="3960" w:hanging="360"/>
      </w:pPr>
      <w:rPr>
        <w:rFonts w:ascii="Wingdings" w:hAnsi="Wingdings" w:hint="default"/>
      </w:rPr>
    </w:lvl>
    <w:lvl w:ilvl="6" w:tplc="041F0001">
      <w:start w:val="1"/>
      <w:numFmt w:val="bullet"/>
      <w:lvlText w:val=""/>
      <w:lvlJc w:val="left"/>
      <w:pPr>
        <w:ind w:left="4680" w:hanging="360"/>
      </w:pPr>
      <w:rPr>
        <w:rFonts w:ascii="Symbol" w:hAnsi="Symbol" w:hint="default"/>
      </w:rPr>
    </w:lvl>
    <w:lvl w:ilvl="7" w:tplc="041F0003">
      <w:start w:val="1"/>
      <w:numFmt w:val="bullet"/>
      <w:lvlText w:val="o"/>
      <w:lvlJc w:val="left"/>
      <w:pPr>
        <w:ind w:left="5400" w:hanging="360"/>
      </w:pPr>
      <w:rPr>
        <w:rFonts w:ascii="Courier New" w:hAnsi="Courier New" w:hint="default"/>
      </w:rPr>
    </w:lvl>
    <w:lvl w:ilvl="8" w:tplc="041F0005">
      <w:start w:val="1"/>
      <w:numFmt w:val="bullet"/>
      <w:lvlText w:val=""/>
      <w:lvlJc w:val="left"/>
      <w:pPr>
        <w:ind w:left="6120" w:hanging="360"/>
      </w:pPr>
      <w:rPr>
        <w:rFonts w:ascii="Wingdings" w:hAnsi="Wingdings" w:hint="default"/>
      </w:rPr>
    </w:lvl>
  </w:abstractNum>
  <w:abstractNum w:abstractNumId="6">
    <w:nsid w:val="189951AF"/>
    <w:multiLevelType w:val="hybridMultilevel"/>
    <w:tmpl w:val="E9C2424E"/>
    <w:lvl w:ilvl="0" w:tplc="041F0017">
      <w:start w:val="1"/>
      <w:numFmt w:val="lowerLetter"/>
      <w:lvlText w:val="%1)"/>
      <w:lvlJc w:val="left"/>
      <w:pPr>
        <w:tabs>
          <w:tab w:val="num" w:pos="720"/>
        </w:tabs>
        <w:ind w:left="720" w:hanging="360"/>
      </w:pPr>
      <w:rPr>
        <w:rFonts w:hint="default"/>
      </w:rPr>
    </w:lvl>
    <w:lvl w:ilvl="1" w:tplc="041F0019" w:tentative="1">
      <w:start w:val="1"/>
      <w:numFmt w:val="lowerLetter"/>
      <w:lvlText w:val="%2."/>
      <w:lvlJc w:val="left"/>
      <w:pPr>
        <w:tabs>
          <w:tab w:val="num" w:pos="1440"/>
        </w:tabs>
        <w:ind w:left="1440" w:hanging="360"/>
      </w:pPr>
    </w:lvl>
    <w:lvl w:ilvl="2" w:tplc="041F001B" w:tentative="1">
      <w:start w:val="1"/>
      <w:numFmt w:val="lowerRoman"/>
      <w:lvlText w:val="%3."/>
      <w:lvlJc w:val="right"/>
      <w:pPr>
        <w:tabs>
          <w:tab w:val="num" w:pos="2160"/>
        </w:tabs>
        <w:ind w:left="2160" w:hanging="18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abstractNum w:abstractNumId="7">
    <w:nsid w:val="1D95141C"/>
    <w:multiLevelType w:val="hybridMultilevel"/>
    <w:tmpl w:val="3C40AFA8"/>
    <w:lvl w:ilvl="0" w:tplc="041F0017">
      <w:start w:val="1"/>
      <w:numFmt w:val="lowerLetter"/>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8">
    <w:nsid w:val="1DF3245C"/>
    <w:multiLevelType w:val="hybridMultilevel"/>
    <w:tmpl w:val="422884C6"/>
    <w:lvl w:ilvl="0" w:tplc="ED9E7F4E">
      <w:start w:val="1"/>
      <w:numFmt w:val="upperLetter"/>
      <w:lvlText w:val="%1)"/>
      <w:lvlJc w:val="left"/>
      <w:pPr>
        <w:ind w:left="720" w:hanging="360"/>
      </w:pPr>
      <w:rPr>
        <w:rFonts w:ascii="Comic Sans MS" w:hAnsi="Comic Sans MS" w:hint="default"/>
        <w:color w:val="002060"/>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9">
    <w:nsid w:val="205A5688"/>
    <w:multiLevelType w:val="hybridMultilevel"/>
    <w:tmpl w:val="4CA23D4C"/>
    <w:lvl w:ilvl="0" w:tplc="E3549DAA">
      <w:start w:val="1"/>
      <w:numFmt w:val="lowerLetter"/>
      <w:lvlText w:val="%1)"/>
      <w:lvlJc w:val="left"/>
      <w:pPr>
        <w:ind w:left="643" w:hanging="360"/>
      </w:pPr>
      <w:rPr>
        <w:b/>
      </w:rPr>
    </w:lvl>
    <w:lvl w:ilvl="1" w:tplc="041F0019" w:tentative="1">
      <w:start w:val="1"/>
      <w:numFmt w:val="lowerLetter"/>
      <w:lvlText w:val="%2."/>
      <w:lvlJc w:val="left"/>
      <w:pPr>
        <w:ind w:left="1500" w:hanging="360"/>
      </w:pPr>
    </w:lvl>
    <w:lvl w:ilvl="2" w:tplc="041F001B" w:tentative="1">
      <w:start w:val="1"/>
      <w:numFmt w:val="lowerRoman"/>
      <w:lvlText w:val="%3."/>
      <w:lvlJc w:val="right"/>
      <w:pPr>
        <w:ind w:left="2220" w:hanging="180"/>
      </w:pPr>
    </w:lvl>
    <w:lvl w:ilvl="3" w:tplc="041F000F" w:tentative="1">
      <w:start w:val="1"/>
      <w:numFmt w:val="decimal"/>
      <w:lvlText w:val="%4."/>
      <w:lvlJc w:val="left"/>
      <w:pPr>
        <w:ind w:left="2940" w:hanging="360"/>
      </w:pPr>
    </w:lvl>
    <w:lvl w:ilvl="4" w:tplc="041F0019" w:tentative="1">
      <w:start w:val="1"/>
      <w:numFmt w:val="lowerLetter"/>
      <w:lvlText w:val="%5."/>
      <w:lvlJc w:val="left"/>
      <w:pPr>
        <w:ind w:left="3660" w:hanging="360"/>
      </w:pPr>
    </w:lvl>
    <w:lvl w:ilvl="5" w:tplc="041F001B" w:tentative="1">
      <w:start w:val="1"/>
      <w:numFmt w:val="lowerRoman"/>
      <w:lvlText w:val="%6."/>
      <w:lvlJc w:val="right"/>
      <w:pPr>
        <w:ind w:left="4380" w:hanging="180"/>
      </w:pPr>
    </w:lvl>
    <w:lvl w:ilvl="6" w:tplc="041F000F" w:tentative="1">
      <w:start w:val="1"/>
      <w:numFmt w:val="decimal"/>
      <w:lvlText w:val="%7."/>
      <w:lvlJc w:val="left"/>
      <w:pPr>
        <w:ind w:left="5100" w:hanging="360"/>
      </w:pPr>
    </w:lvl>
    <w:lvl w:ilvl="7" w:tplc="041F0019" w:tentative="1">
      <w:start w:val="1"/>
      <w:numFmt w:val="lowerLetter"/>
      <w:lvlText w:val="%8."/>
      <w:lvlJc w:val="left"/>
      <w:pPr>
        <w:ind w:left="5820" w:hanging="360"/>
      </w:pPr>
    </w:lvl>
    <w:lvl w:ilvl="8" w:tplc="041F001B" w:tentative="1">
      <w:start w:val="1"/>
      <w:numFmt w:val="lowerRoman"/>
      <w:lvlText w:val="%9."/>
      <w:lvlJc w:val="right"/>
      <w:pPr>
        <w:ind w:left="6540" w:hanging="180"/>
      </w:pPr>
    </w:lvl>
  </w:abstractNum>
  <w:abstractNum w:abstractNumId="10">
    <w:nsid w:val="217B13F6"/>
    <w:multiLevelType w:val="hybridMultilevel"/>
    <w:tmpl w:val="E8F2309C"/>
    <w:lvl w:ilvl="0" w:tplc="041F0017">
      <w:start w:val="1"/>
      <w:numFmt w:val="lowerLetter"/>
      <w:lvlText w:val="%1)"/>
      <w:lvlJc w:val="left"/>
      <w:pPr>
        <w:ind w:left="360" w:hanging="360"/>
      </w:pPr>
      <w:rPr>
        <w:rFonts w:hint="default"/>
      </w:rPr>
    </w:lvl>
    <w:lvl w:ilvl="1" w:tplc="041F0019" w:tentative="1">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11">
    <w:nsid w:val="274E0C1E"/>
    <w:multiLevelType w:val="hybridMultilevel"/>
    <w:tmpl w:val="1C7E51E4"/>
    <w:lvl w:ilvl="0" w:tplc="041F0017">
      <w:start w:val="1"/>
      <w:numFmt w:val="lowerLetter"/>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2">
    <w:nsid w:val="27EB0979"/>
    <w:multiLevelType w:val="hybridMultilevel"/>
    <w:tmpl w:val="395E1918"/>
    <w:lvl w:ilvl="0" w:tplc="041F0017">
      <w:start w:val="1"/>
      <w:numFmt w:val="lowerLetter"/>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3">
    <w:nsid w:val="2C7D7058"/>
    <w:multiLevelType w:val="hybridMultilevel"/>
    <w:tmpl w:val="05920700"/>
    <w:lvl w:ilvl="0" w:tplc="00808B5A">
      <w:start w:val="1"/>
      <w:numFmt w:val="lowerLetter"/>
      <w:lvlText w:val="%1)"/>
      <w:lvlJc w:val="left"/>
      <w:pPr>
        <w:tabs>
          <w:tab w:val="num" w:pos="720"/>
        </w:tabs>
        <w:ind w:left="720" w:hanging="360"/>
      </w:pPr>
      <w:rPr>
        <w:b w:val="0"/>
      </w:rPr>
    </w:lvl>
    <w:lvl w:ilvl="1" w:tplc="041F0019" w:tentative="1">
      <w:start w:val="1"/>
      <w:numFmt w:val="lowerLetter"/>
      <w:lvlText w:val="%2."/>
      <w:lvlJc w:val="left"/>
      <w:pPr>
        <w:tabs>
          <w:tab w:val="num" w:pos="1440"/>
        </w:tabs>
        <w:ind w:left="1440" w:hanging="360"/>
      </w:pPr>
    </w:lvl>
    <w:lvl w:ilvl="2" w:tplc="041F001B" w:tentative="1">
      <w:start w:val="1"/>
      <w:numFmt w:val="lowerRoman"/>
      <w:lvlText w:val="%3."/>
      <w:lvlJc w:val="right"/>
      <w:pPr>
        <w:tabs>
          <w:tab w:val="num" w:pos="2160"/>
        </w:tabs>
        <w:ind w:left="2160" w:hanging="18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abstractNum w:abstractNumId="14">
    <w:nsid w:val="2FE17DF4"/>
    <w:multiLevelType w:val="hybridMultilevel"/>
    <w:tmpl w:val="A5460E34"/>
    <w:lvl w:ilvl="0" w:tplc="85A6A572">
      <w:start w:val="1"/>
      <w:numFmt w:val="low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5">
    <w:nsid w:val="324F3A09"/>
    <w:multiLevelType w:val="hybridMultilevel"/>
    <w:tmpl w:val="466620B2"/>
    <w:lvl w:ilvl="0" w:tplc="041F0017">
      <w:start w:val="1"/>
      <w:numFmt w:val="lowerLetter"/>
      <w:lvlText w:val="%1)"/>
      <w:lvlJc w:val="left"/>
      <w:pPr>
        <w:tabs>
          <w:tab w:val="num" w:pos="540"/>
        </w:tabs>
        <w:ind w:left="540" w:hanging="360"/>
      </w:pPr>
    </w:lvl>
    <w:lvl w:ilvl="1" w:tplc="041F0019" w:tentative="1">
      <w:start w:val="1"/>
      <w:numFmt w:val="lowerLetter"/>
      <w:lvlText w:val="%2."/>
      <w:lvlJc w:val="left"/>
      <w:pPr>
        <w:tabs>
          <w:tab w:val="num" w:pos="1260"/>
        </w:tabs>
        <w:ind w:left="1260" w:hanging="360"/>
      </w:pPr>
    </w:lvl>
    <w:lvl w:ilvl="2" w:tplc="041F001B" w:tentative="1">
      <w:start w:val="1"/>
      <w:numFmt w:val="lowerRoman"/>
      <w:lvlText w:val="%3."/>
      <w:lvlJc w:val="right"/>
      <w:pPr>
        <w:tabs>
          <w:tab w:val="num" w:pos="1980"/>
        </w:tabs>
        <w:ind w:left="1980" w:hanging="180"/>
      </w:pPr>
    </w:lvl>
    <w:lvl w:ilvl="3" w:tplc="041F000F" w:tentative="1">
      <w:start w:val="1"/>
      <w:numFmt w:val="decimal"/>
      <w:lvlText w:val="%4."/>
      <w:lvlJc w:val="left"/>
      <w:pPr>
        <w:tabs>
          <w:tab w:val="num" w:pos="2700"/>
        </w:tabs>
        <w:ind w:left="2700" w:hanging="360"/>
      </w:pPr>
    </w:lvl>
    <w:lvl w:ilvl="4" w:tplc="041F0019" w:tentative="1">
      <w:start w:val="1"/>
      <w:numFmt w:val="lowerLetter"/>
      <w:lvlText w:val="%5."/>
      <w:lvlJc w:val="left"/>
      <w:pPr>
        <w:tabs>
          <w:tab w:val="num" w:pos="3420"/>
        </w:tabs>
        <w:ind w:left="3420" w:hanging="360"/>
      </w:pPr>
    </w:lvl>
    <w:lvl w:ilvl="5" w:tplc="041F001B" w:tentative="1">
      <w:start w:val="1"/>
      <w:numFmt w:val="lowerRoman"/>
      <w:lvlText w:val="%6."/>
      <w:lvlJc w:val="right"/>
      <w:pPr>
        <w:tabs>
          <w:tab w:val="num" w:pos="4140"/>
        </w:tabs>
        <w:ind w:left="4140" w:hanging="180"/>
      </w:pPr>
    </w:lvl>
    <w:lvl w:ilvl="6" w:tplc="041F000F" w:tentative="1">
      <w:start w:val="1"/>
      <w:numFmt w:val="decimal"/>
      <w:lvlText w:val="%7."/>
      <w:lvlJc w:val="left"/>
      <w:pPr>
        <w:tabs>
          <w:tab w:val="num" w:pos="4860"/>
        </w:tabs>
        <w:ind w:left="4860" w:hanging="360"/>
      </w:pPr>
    </w:lvl>
    <w:lvl w:ilvl="7" w:tplc="041F0019" w:tentative="1">
      <w:start w:val="1"/>
      <w:numFmt w:val="lowerLetter"/>
      <w:lvlText w:val="%8."/>
      <w:lvlJc w:val="left"/>
      <w:pPr>
        <w:tabs>
          <w:tab w:val="num" w:pos="5580"/>
        </w:tabs>
        <w:ind w:left="5580" w:hanging="360"/>
      </w:pPr>
    </w:lvl>
    <w:lvl w:ilvl="8" w:tplc="041F001B" w:tentative="1">
      <w:start w:val="1"/>
      <w:numFmt w:val="lowerRoman"/>
      <w:lvlText w:val="%9."/>
      <w:lvlJc w:val="right"/>
      <w:pPr>
        <w:tabs>
          <w:tab w:val="num" w:pos="6300"/>
        </w:tabs>
        <w:ind w:left="6300" w:hanging="180"/>
      </w:pPr>
    </w:lvl>
  </w:abstractNum>
  <w:abstractNum w:abstractNumId="16">
    <w:nsid w:val="33DF2FC0"/>
    <w:multiLevelType w:val="hybridMultilevel"/>
    <w:tmpl w:val="05920700"/>
    <w:lvl w:ilvl="0" w:tplc="00808B5A">
      <w:start w:val="1"/>
      <w:numFmt w:val="lowerLetter"/>
      <w:lvlText w:val="%1)"/>
      <w:lvlJc w:val="left"/>
      <w:pPr>
        <w:tabs>
          <w:tab w:val="num" w:pos="720"/>
        </w:tabs>
        <w:ind w:left="720" w:hanging="360"/>
      </w:pPr>
      <w:rPr>
        <w:b w:val="0"/>
      </w:rPr>
    </w:lvl>
    <w:lvl w:ilvl="1" w:tplc="041F0019" w:tentative="1">
      <w:start w:val="1"/>
      <w:numFmt w:val="lowerLetter"/>
      <w:lvlText w:val="%2."/>
      <w:lvlJc w:val="left"/>
      <w:pPr>
        <w:tabs>
          <w:tab w:val="num" w:pos="1440"/>
        </w:tabs>
        <w:ind w:left="1440" w:hanging="360"/>
      </w:pPr>
    </w:lvl>
    <w:lvl w:ilvl="2" w:tplc="041F001B" w:tentative="1">
      <w:start w:val="1"/>
      <w:numFmt w:val="lowerRoman"/>
      <w:lvlText w:val="%3."/>
      <w:lvlJc w:val="right"/>
      <w:pPr>
        <w:tabs>
          <w:tab w:val="num" w:pos="2160"/>
        </w:tabs>
        <w:ind w:left="2160" w:hanging="18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abstractNum w:abstractNumId="17">
    <w:nsid w:val="3C1E7D8D"/>
    <w:multiLevelType w:val="hybridMultilevel"/>
    <w:tmpl w:val="0450C08E"/>
    <w:lvl w:ilvl="0" w:tplc="B804EAC4">
      <w:start w:val="1"/>
      <w:numFmt w:val="lowerLetter"/>
      <w:lvlText w:val="%1)"/>
      <w:lvlJc w:val="left"/>
      <w:pPr>
        <w:ind w:left="720" w:hanging="360"/>
      </w:pPr>
      <w:rPr>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8">
    <w:nsid w:val="40071D0E"/>
    <w:multiLevelType w:val="hybridMultilevel"/>
    <w:tmpl w:val="2C8A2E0E"/>
    <w:lvl w:ilvl="0" w:tplc="40B4C688">
      <w:start w:val="1"/>
      <w:numFmt w:val="lowerLetter"/>
      <w:lvlText w:val="%1)"/>
      <w:lvlJc w:val="left"/>
      <w:pPr>
        <w:ind w:left="720" w:hanging="360"/>
      </w:pPr>
      <w:rPr>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9">
    <w:nsid w:val="452E2F8D"/>
    <w:multiLevelType w:val="hybridMultilevel"/>
    <w:tmpl w:val="EE861884"/>
    <w:lvl w:ilvl="0" w:tplc="041F0017">
      <w:start w:val="1"/>
      <w:numFmt w:val="lowerLetter"/>
      <w:lvlText w:val="%1)"/>
      <w:lvlJc w:val="left"/>
      <w:pPr>
        <w:ind w:left="502" w:hanging="360"/>
      </w:pPr>
      <w:rPr>
        <w:rFonts w:cs="Times New Roman"/>
      </w:rPr>
    </w:lvl>
    <w:lvl w:ilvl="1" w:tplc="041F0019">
      <w:start w:val="1"/>
      <w:numFmt w:val="lowerLetter"/>
      <w:lvlText w:val="%2."/>
      <w:lvlJc w:val="left"/>
      <w:pPr>
        <w:ind w:left="1222" w:hanging="360"/>
      </w:pPr>
      <w:rPr>
        <w:rFonts w:cs="Times New Roman"/>
      </w:rPr>
    </w:lvl>
    <w:lvl w:ilvl="2" w:tplc="041F001B">
      <w:start w:val="1"/>
      <w:numFmt w:val="lowerRoman"/>
      <w:lvlText w:val="%3."/>
      <w:lvlJc w:val="right"/>
      <w:pPr>
        <w:ind w:left="1942" w:hanging="180"/>
      </w:pPr>
      <w:rPr>
        <w:rFonts w:cs="Times New Roman"/>
      </w:rPr>
    </w:lvl>
    <w:lvl w:ilvl="3" w:tplc="041F000F">
      <w:start w:val="1"/>
      <w:numFmt w:val="decimal"/>
      <w:lvlText w:val="%4."/>
      <w:lvlJc w:val="left"/>
      <w:pPr>
        <w:ind w:left="2662" w:hanging="360"/>
      </w:pPr>
      <w:rPr>
        <w:rFonts w:cs="Times New Roman"/>
      </w:rPr>
    </w:lvl>
    <w:lvl w:ilvl="4" w:tplc="041F0019">
      <w:start w:val="1"/>
      <w:numFmt w:val="lowerLetter"/>
      <w:lvlText w:val="%5."/>
      <w:lvlJc w:val="left"/>
      <w:pPr>
        <w:ind w:left="3382" w:hanging="360"/>
      </w:pPr>
      <w:rPr>
        <w:rFonts w:cs="Times New Roman"/>
      </w:rPr>
    </w:lvl>
    <w:lvl w:ilvl="5" w:tplc="041F001B">
      <w:start w:val="1"/>
      <w:numFmt w:val="lowerRoman"/>
      <w:lvlText w:val="%6."/>
      <w:lvlJc w:val="right"/>
      <w:pPr>
        <w:ind w:left="4102" w:hanging="180"/>
      </w:pPr>
      <w:rPr>
        <w:rFonts w:cs="Times New Roman"/>
      </w:rPr>
    </w:lvl>
    <w:lvl w:ilvl="6" w:tplc="041F000F">
      <w:start w:val="1"/>
      <w:numFmt w:val="decimal"/>
      <w:lvlText w:val="%7."/>
      <w:lvlJc w:val="left"/>
      <w:pPr>
        <w:ind w:left="4822" w:hanging="360"/>
      </w:pPr>
      <w:rPr>
        <w:rFonts w:cs="Times New Roman"/>
      </w:rPr>
    </w:lvl>
    <w:lvl w:ilvl="7" w:tplc="041F0019">
      <w:start w:val="1"/>
      <w:numFmt w:val="lowerLetter"/>
      <w:lvlText w:val="%8."/>
      <w:lvlJc w:val="left"/>
      <w:pPr>
        <w:ind w:left="5542" w:hanging="360"/>
      </w:pPr>
      <w:rPr>
        <w:rFonts w:cs="Times New Roman"/>
      </w:rPr>
    </w:lvl>
    <w:lvl w:ilvl="8" w:tplc="041F001B">
      <w:start w:val="1"/>
      <w:numFmt w:val="lowerRoman"/>
      <w:lvlText w:val="%9."/>
      <w:lvlJc w:val="right"/>
      <w:pPr>
        <w:ind w:left="6262" w:hanging="180"/>
      </w:pPr>
      <w:rPr>
        <w:rFonts w:cs="Times New Roman"/>
      </w:rPr>
    </w:lvl>
  </w:abstractNum>
  <w:abstractNum w:abstractNumId="20">
    <w:nsid w:val="48CA415E"/>
    <w:multiLevelType w:val="hybridMultilevel"/>
    <w:tmpl w:val="B96265E6"/>
    <w:lvl w:ilvl="0" w:tplc="96EEC958">
      <w:start w:val="1"/>
      <w:numFmt w:val="decimal"/>
      <w:lvlText w:val="%1."/>
      <w:lvlJc w:val="left"/>
      <w:pPr>
        <w:tabs>
          <w:tab w:val="num" w:pos="360"/>
        </w:tabs>
        <w:ind w:left="360" w:hanging="360"/>
      </w:pPr>
      <w:rPr>
        <w:rFonts w:cs="Times New Roman"/>
        <w:b/>
        <w:bCs/>
      </w:rPr>
    </w:lvl>
    <w:lvl w:ilvl="1" w:tplc="041F0019">
      <w:start w:val="1"/>
      <w:numFmt w:val="lowerLetter"/>
      <w:lvlText w:val="%2."/>
      <w:lvlJc w:val="left"/>
      <w:pPr>
        <w:tabs>
          <w:tab w:val="num" w:pos="1440"/>
        </w:tabs>
        <w:ind w:left="1440" w:hanging="360"/>
      </w:pPr>
      <w:rPr>
        <w:rFonts w:cs="Times New Roman"/>
      </w:rPr>
    </w:lvl>
    <w:lvl w:ilvl="2" w:tplc="041F001B">
      <w:start w:val="1"/>
      <w:numFmt w:val="lowerRoman"/>
      <w:lvlText w:val="%3."/>
      <w:lvlJc w:val="right"/>
      <w:pPr>
        <w:tabs>
          <w:tab w:val="num" w:pos="2160"/>
        </w:tabs>
        <w:ind w:left="2160" w:hanging="180"/>
      </w:pPr>
      <w:rPr>
        <w:rFonts w:cs="Times New Roman"/>
      </w:rPr>
    </w:lvl>
    <w:lvl w:ilvl="3" w:tplc="041F000F">
      <w:start w:val="1"/>
      <w:numFmt w:val="decimal"/>
      <w:lvlText w:val="%4."/>
      <w:lvlJc w:val="left"/>
      <w:pPr>
        <w:tabs>
          <w:tab w:val="num" w:pos="2880"/>
        </w:tabs>
        <w:ind w:left="2880" w:hanging="360"/>
      </w:pPr>
      <w:rPr>
        <w:rFonts w:cs="Times New Roman"/>
      </w:rPr>
    </w:lvl>
    <w:lvl w:ilvl="4" w:tplc="041F0019">
      <w:start w:val="1"/>
      <w:numFmt w:val="lowerLetter"/>
      <w:lvlText w:val="%5."/>
      <w:lvlJc w:val="left"/>
      <w:pPr>
        <w:tabs>
          <w:tab w:val="num" w:pos="3600"/>
        </w:tabs>
        <w:ind w:left="3600" w:hanging="360"/>
      </w:pPr>
      <w:rPr>
        <w:rFonts w:cs="Times New Roman"/>
      </w:rPr>
    </w:lvl>
    <w:lvl w:ilvl="5" w:tplc="041F001B">
      <w:start w:val="1"/>
      <w:numFmt w:val="lowerRoman"/>
      <w:lvlText w:val="%6."/>
      <w:lvlJc w:val="right"/>
      <w:pPr>
        <w:tabs>
          <w:tab w:val="num" w:pos="4320"/>
        </w:tabs>
        <w:ind w:left="4320" w:hanging="180"/>
      </w:pPr>
      <w:rPr>
        <w:rFonts w:cs="Times New Roman"/>
      </w:rPr>
    </w:lvl>
    <w:lvl w:ilvl="6" w:tplc="041F000F">
      <w:start w:val="1"/>
      <w:numFmt w:val="decimal"/>
      <w:lvlText w:val="%7."/>
      <w:lvlJc w:val="left"/>
      <w:pPr>
        <w:tabs>
          <w:tab w:val="num" w:pos="5040"/>
        </w:tabs>
        <w:ind w:left="5040" w:hanging="360"/>
      </w:pPr>
      <w:rPr>
        <w:rFonts w:cs="Times New Roman"/>
      </w:rPr>
    </w:lvl>
    <w:lvl w:ilvl="7" w:tplc="041F0019">
      <w:start w:val="1"/>
      <w:numFmt w:val="lowerLetter"/>
      <w:lvlText w:val="%8."/>
      <w:lvlJc w:val="left"/>
      <w:pPr>
        <w:tabs>
          <w:tab w:val="num" w:pos="5760"/>
        </w:tabs>
        <w:ind w:left="5760" w:hanging="360"/>
      </w:pPr>
      <w:rPr>
        <w:rFonts w:cs="Times New Roman"/>
      </w:rPr>
    </w:lvl>
    <w:lvl w:ilvl="8" w:tplc="041F001B">
      <w:start w:val="1"/>
      <w:numFmt w:val="lowerRoman"/>
      <w:lvlText w:val="%9."/>
      <w:lvlJc w:val="right"/>
      <w:pPr>
        <w:tabs>
          <w:tab w:val="num" w:pos="6480"/>
        </w:tabs>
        <w:ind w:left="6480" w:hanging="180"/>
      </w:pPr>
      <w:rPr>
        <w:rFonts w:cs="Times New Roman"/>
      </w:rPr>
    </w:lvl>
  </w:abstractNum>
  <w:abstractNum w:abstractNumId="21">
    <w:nsid w:val="4A3A4EF5"/>
    <w:multiLevelType w:val="hybridMultilevel"/>
    <w:tmpl w:val="BBBEDF52"/>
    <w:lvl w:ilvl="0" w:tplc="041F0009">
      <w:start w:val="1"/>
      <w:numFmt w:val="bullet"/>
      <w:lvlText w:val=""/>
      <w:lvlJc w:val="left"/>
      <w:pPr>
        <w:tabs>
          <w:tab w:val="num" w:pos="360"/>
        </w:tabs>
        <w:ind w:left="360" w:hanging="360"/>
      </w:pPr>
      <w:rPr>
        <w:rFonts w:ascii="Wingdings" w:hAnsi="Wingdings" w:hint="default"/>
      </w:rPr>
    </w:lvl>
    <w:lvl w:ilvl="1" w:tplc="041F0003" w:tentative="1">
      <w:start w:val="1"/>
      <w:numFmt w:val="bullet"/>
      <w:lvlText w:val="o"/>
      <w:lvlJc w:val="left"/>
      <w:pPr>
        <w:tabs>
          <w:tab w:val="num" w:pos="1260"/>
        </w:tabs>
        <w:ind w:left="1260" w:hanging="360"/>
      </w:pPr>
      <w:rPr>
        <w:rFonts w:ascii="Courier New" w:hAnsi="Courier New" w:cs="Courier New" w:hint="default"/>
      </w:rPr>
    </w:lvl>
    <w:lvl w:ilvl="2" w:tplc="041F0005" w:tentative="1">
      <w:start w:val="1"/>
      <w:numFmt w:val="bullet"/>
      <w:lvlText w:val=""/>
      <w:lvlJc w:val="left"/>
      <w:pPr>
        <w:tabs>
          <w:tab w:val="num" w:pos="1980"/>
        </w:tabs>
        <w:ind w:left="1980" w:hanging="360"/>
      </w:pPr>
      <w:rPr>
        <w:rFonts w:ascii="Wingdings" w:hAnsi="Wingdings" w:hint="default"/>
      </w:rPr>
    </w:lvl>
    <w:lvl w:ilvl="3" w:tplc="041F0001" w:tentative="1">
      <w:start w:val="1"/>
      <w:numFmt w:val="bullet"/>
      <w:lvlText w:val=""/>
      <w:lvlJc w:val="left"/>
      <w:pPr>
        <w:tabs>
          <w:tab w:val="num" w:pos="2700"/>
        </w:tabs>
        <w:ind w:left="2700" w:hanging="360"/>
      </w:pPr>
      <w:rPr>
        <w:rFonts w:ascii="Symbol" w:hAnsi="Symbol" w:hint="default"/>
      </w:rPr>
    </w:lvl>
    <w:lvl w:ilvl="4" w:tplc="041F0003" w:tentative="1">
      <w:start w:val="1"/>
      <w:numFmt w:val="bullet"/>
      <w:lvlText w:val="o"/>
      <w:lvlJc w:val="left"/>
      <w:pPr>
        <w:tabs>
          <w:tab w:val="num" w:pos="3420"/>
        </w:tabs>
        <w:ind w:left="3420" w:hanging="360"/>
      </w:pPr>
      <w:rPr>
        <w:rFonts w:ascii="Courier New" w:hAnsi="Courier New" w:cs="Courier New" w:hint="default"/>
      </w:rPr>
    </w:lvl>
    <w:lvl w:ilvl="5" w:tplc="041F0005" w:tentative="1">
      <w:start w:val="1"/>
      <w:numFmt w:val="bullet"/>
      <w:lvlText w:val=""/>
      <w:lvlJc w:val="left"/>
      <w:pPr>
        <w:tabs>
          <w:tab w:val="num" w:pos="4140"/>
        </w:tabs>
        <w:ind w:left="4140" w:hanging="360"/>
      </w:pPr>
      <w:rPr>
        <w:rFonts w:ascii="Wingdings" w:hAnsi="Wingdings" w:hint="default"/>
      </w:rPr>
    </w:lvl>
    <w:lvl w:ilvl="6" w:tplc="041F0001" w:tentative="1">
      <w:start w:val="1"/>
      <w:numFmt w:val="bullet"/>
      <w:lvlText w:val=""/>
      <w:lvlJc w:val="left"/>
      <w:pPr>
        <w:tabs>
          <w:tab w:val="num" w:pos="4860"/>
        </w:tabs>
        <w:ind w:left="4860" w:hanging="360"/>
      </w:pPr>
      <w:rPr>
        <w:rFonts w:ascii="Symbol" w:hAnsi="Symbol" w:hint="default"/>
      </w:rPr>
    </w:lvl>
    <w:lvl w:ilvl="7" w:tplc="041F0003" w:tentative="1">
      <w:start w:val="1"/>
      <w:numFmt w:val="bullet"/>
      <w:lvlText w:val="o"/>
      <w:lvlJc w:val="left"/>
      <w:pPr>
        <w:tabs>
          <w:tab w:val="num" w:pos="5580"/>
        </w:tabs>
        <w:ind w:left="5580" w:hanging="360"/>
      </w:pPr>
      <w:rPr>
        <w:rFonts w:ascii="Courier New" w:hAnsi="Courier New" w:cs="Courier New" w:hint="default"/>
      </w:rPr>
    </w:lvl>
    <w:lvl w:ilvl="8" w:tplc="041F0005" w:tentative="1">
      <w:start w:val="1"/>
      <w:numFmt w:val="bullet"/>
      <w:lvlText w:val=""/>
      <w:lvlJc w:val="left"/>
      <w:pPr>
        <w:tabs>
          <w:tab w:val="num" w:pos="6300"/>
        </w:tabs>
        <w:ind w:left="6300" w:hanging="360"/>
      </w:pPr>
      <w:rPr>
        <w:rFonts w:ascii="Wingdings" w:hAnsi="Wingdings" w:hint="default"/>
      </w:rPr>
    </w:lvl>
  </w:abstractNum>
  <w:abstractNum w:abstractNumId="22">
    <w:nsid w:val="54F2162D"/>
    <w:multiLevelType w:val="hybridMultilevel"/>
    <w:tmpl w:val="DA847960"/>
    <w:lvl w:ilvl="0" w:tplc="041F0017">
      <w:start w:val="1"/>
      <w:numFmt w:val="lowerLetter"/>
      <w:lvlText w:val="%1)"/>
      <w:lvlJc w:val="left"/>
      <w:pPr>
        <w:tabs>
          <w:tab w:val="num" w:pos="540"/>
        </w:tabs>
        <w:ind w:left="540" w:hanging="360"/>
      </w:pPr>
    </w:lvl>
    <w:lvl w:ilvl="1" w:tplc="041F0019" w:tentative="1">
      <w:start w:val="1"/>
      <w:numFmt w:val="lowerLetter"/>
      <w:lvlText w:val="%2."/>
      <w:lvlJc w:val="left"/>
      <w:pPr>
        <w:tabs>
          <w:tab w:val="num" w:pos="1260"/>
        </w:tabs>
        <w:ind w:left="1260" w:hanging="360"/>
      </w:pPr>
    </w:lvl>
    <w:lvl w:ilvl="2" w:tplc="041F001B" w:tentative="1">
      <w:start w:val="1"/>
      <w:numFmt w:val="lowerRoman"/>
      <w:lvlText w:val="%3."/>
      <w:lvlJc w:val="right"/>
      <w:pPr>
        <w:tabs>
          <w:tab w:val="num" w:pos="1980"/>
        </w:tabs>
        <w:ind w:left="1980" w:hanging="180"/>
      </w:pPr>
    </w:lvl>
    <w:lvl w:ilvl="3" w:tplc="041F000F" w:tentative="1">
      <w:start w:val="1"/>
      <w:numFmt w:val="decimal"/>
      <w:lvlText w:val="%4."/>
      <w:lvlJc w:val="left"/>
      <w:pPr>
        <w:tabs>
          <w:tab w:val="num" w:pos="2700"/>
        </w:tabs>
        <w:ind w:left="2700" w:hanging="360"/>
      </w:pPr>
    </w:lvl>
    <w:lvl w:ilvl="4" w:tplc="041F0019" w:tentative="1">
      <w:start w:val="1"/>
      <w:numFmt w:val="lowerLetter"/>
      <w:lvlText w:val="%5."/>
      <w:lvlJc w:val="left"/>
      <w:pPr>
        <w:tabs>
          <w:tab w:val="num" w:pos="3420"/>
        </w:tabs>
        <w:ind w:left="3420" w:hanging="360"/>
      </w:pPr>
    </w:lvl>
    <w:lvl w:ilvl="5" w:tplc="041F001B" w:tentative="1">
      <w:start w:val="1"/>
      <w:numFmt w:val="lowerRoman"/>
      <w:lvlText w:val="%6."/>
      <w:lvlJc w:val="right"/>
      <w:pPr>
        <w:tabs>
          <w:tab w:val="num" w:pos="4140"/>
        </w:tabs>
        <w:ind w:left="4140" w:hanging="180"/>
      </w:pPr>
    </w:lvl>
    <w:lvl w:ilvl="6" w:tplc="041F000F" w:tentative="1">
      <w:start w:val="1"/>
      <w:numFmt w:val="decimal"/>
      <w:lvlText w:val="%7."/>
      <w:lvlJc w:val="left"/>
      <w:pPr>
        <w:tabs>
          <w:tab w:val="num" w:pos="4860"/>
        </w:tabs>
        <w:ind w:left="4860" w:hanging="360"/>
      </w:pPr>
    </w:lvl>
    <w:lvl w:ilvl="7" w:tplc="041F0019" w:tentative="1">
      <w:start w:val="1"/>
      <w:numFmt w:val="lowerLetter"/>
      <w:lvlText w:val="%8."/>
      <w:lvlJc w:val="left"/>
      <w:pPr>
        <w:tabs>
          <w:tab w:val="num" w:pos="5580"/>
        </w:tabs>
        <w:ind w:left="5580" w:hanging="360"/>
      </w:pPr>
    </w:lvl>
    <w:lvl w:ilvl="8" w:tplc="041F001B" w:tentative="1">
      <w:start w:val="1"/>
      <w:numFmt w:val="lowerRoman"/>
      <w:lvlText w:val="%9."/>
      <w:lvlJc w:val="right"/>
      <w:pPr>
        <w:tabs>
          <w:tab w:val="num" w:pos="6300"/>
        </w:tabs>
        <w:ind w:left="6300" w:hanging="180"/>
      </w:pPr>
    </w:lvl>
  </w:abstractNum>
  <w:abstractNum w:abstractNumId="23">
    <w:nsid w:val="59765F6F"/>
    <w:multiLevelType w:val="hybridMultilevel"/>
    <w:tmpl w:val="A92ED072"/>
    <w:lvl w:ilvl="0" w:tplc="3BF457F0">
      <w:start w:val="1"/>
      <w:numFmt w:val="lowerLetter"/>
      <w:lvlText w:val="%1)"/>
      <w:lvlJc w:val="left"/>
      <w:pPr>
        <w:ind w:left="502" w:hanging="360"/>
      </w:pPr>
      <w:rPr>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4">
    <w:nsid w:val="5A4D791D"/>
    <w:multiLevelType w:val="hybridMultilevel"/>
    <w:tmpl w:val="64B272D6"/>
    <w:lvl w:ilvl="0" w:tplc="041F0001">
      <w:start w:val="1"/>
      <w:numFmt w:val="bullet"/>
      <w:lvlText w:val=""/>
      <w:lvlJc w:val="left"/>
      <w:pPr>
        <w:ind w:left="360" w:hanging="360"/>
      </w:pPr>
      <w:rPr>
        <w:rFonts w:ascii="Symbol" w:hAnsi="Symbol" w:hint="default"/>
      </w:rPr>
    </w:lvl>
    <w:lvl w:ilvl="1" w:tplc="041F0003" w:tentative="1">
      <w:start w:val="1"/>
      <w:numFmt w:val="bullet"/>
      <w:lvlText w:val="o"/>
      <w:lvlJc w:val="left"/>
      <w:pPr>
        <w:ind w:left="1080" w:hanging="360"/>
      </w:pPr>
      <w:rPr>
        <w:rFonts w:ascii="Courier New" w:hAnsi="Courier New" w:cs="Courier New" w:hint="default"/>
      </w:rPr>
    </w:lvl>
    <w:lvl w:ilvl="2" w:tplc="041F0005" w:tentative="1">
      <w:start w:val="1"/>
      <w:numFmt w:val="bullet"/>
      <w:lvlText w:val=""/>
      <w:lvlJc w:val="left"/>
      <w:pPr>
        <w:ind w:left="1800" w:hanging="360"/>
      </w:pPr>
      <w:rPr>
        <w:rFonts w:ascii="Wingdings" w:hAnsi="Wingdings" w:hint="default"/>
      </w:rPr>
    </w:lvl>
    <w:lvl w:ilvl="3" w:tplc="041F0001" w:tentative="1">
      <w:start w:val="1"/>
      <w:numFmt w:val="bullet"/>
      <w:lvlText w:val=""/>
      <w:lvlJc w:val="left"/>
      <w:pPr>
        <w:ind w:left="2520" w:hanging="360"/>
      </w:pPr>
      <w:rPr>
        <w:rFonts w:ascii="Symbol" w:hAnsi="Symbol" w:hint="default"/>
      </w:rPr>
    </w:lvl>
    <w:lvl w:ilvl="4" w:tplc="041F0003" w:tentative="1">
      <w:start w:val="1"/>
      <w:numFmt w:val="bullet"/>
      <w:lvlText w:val="o"/>
      <w:lvlJc w:val="left"/>
      <w:pPr>
        <w:ind w:left="3240" w:hanging="360"/>
      </w:pPr>
      <w:rPr>
        <w:rFonts w:ascii="Courier New" w:hAnsi="Courier New" w:cs="Courier New" w:hint="default"/>
      </w:rPr>
    </w:lvl>
    <w:lvl w:ilvl="5" w:tplc="041F0005" w:tentative="1">
      <w:start w:val="1"/>
      <w:numFmt w:val="bullet"/>
      <w:lvlText w:val=""/>
      <w:lvlJc w:val="left"/>
      <w:pPr>
        <w:ind w:left="3960" w:hanging="360"/>
      </w:pPr>
      <w:rPr>
        <w:rFonts w:ascii="Wingdings" w:hAnsi="Wingdings" w:hint="default"/>
      </w:rPr>
    </w:lvl>
    <w:lvl w:ilvl="6" w:tplc="041F0001" w:tentative="1">
      <w:start w:val="1"/>
      <w:numFmt w:val="bullet"/>
      <w:lvlText w:val=""/>
      <w:lvlJc w:val="left"/>
      <w:pPr>
        <w:ind w:left="4680" w:hanging="360"/>
      </w:pPr>
      <w:rPr>
        <w:rFonts w:ascii="Symbol" w:hAnsi="Symbol" w:hint="default"/>
      </w:rPr>
    </w:lvl>
    <w:lvl w:ilvl="7" w:tplc="041F0003" w:tentative="1">
      <w:start w:val="1"/>
      <w:numFmt w:val="bullet"/>
      <w:lvlText w:val="o"/>
      <w:lvlJc w:val="left"/>
      <w:pPr>
        <w:ind w:left="5400" w:hanging="360"/>
      </w:pPr>
      <w:rPr>
        <w:rFonts w:ascii="Courier New" w:hAnsi="Courier New" w:cs="Courier New" w:hint="default"/>
      </w:rPr>
    </w:lvl>
    <w:lvl w:ilvl="8" w:tplc="041F0005" w:tentative="1">
      <w:start w:val="1"/>
      <w:numFmt w:val="bullet"/>
      <w:lvlText w:val=""/>
      <w:lvlJc w:val="left"/>
      <w:pPr>
        <w:ind w:left="6120" w:hanging="360"/>
      </w:pPr>
      <w:rPr>
        <w:rFonts w:ascii="Wingdings" w:hAnsi="Wingdings" w:hint="default"/>
      </w:rPr>
    </w:lvl>
  </w:abstractNum>
  <w:abstractNum w:abstractNumId="25">
    <w:nsid w:val="5C493379"/>
    <w:multiLevelType w:val="hybridMultilevel"/>
    <w:tmpl w:val="CBC4B9FE"/>
    <w:lvl w:ilvl="0" w:tplc="041F0017">
      <w:start w:val="1"/>
      <w:numFmt w:val="lowerLetter"/>
      <w:lvlText w:val="%1)"/>
      <w:lvlJc w:val="left"/>
      <w:pPr>
        <w:ind w:left="360" w:hanging="360"/>
      </w:pPr>
    </w:lvl>
    <w:lvl w:ilvl="1" w:tplc="041F0019" w:tentative="1">
      <w:start w:val="1"/>
      <w:numFmt w:val="lowerLetter"/>
      <w:lvlText w:val="%2."/>
      <w:lvlJc w:val="left"/>
      <w:pPr>
        <w:ind w:left="1488" w:hanging="360"/>
      </w:pPr>
    </w:lvl>
    <w:lvl w:ilvl="2" w:tplc="041F001B" w:tentative="1">
      <w:start w:val="1"/>
      <w:numFmt w:val="lowerRoman"/>
      <w:lvlText w:val="%3."/>
      <w:lvlJc w:val="right"/>
      <w:pPr>
        <w:ind w:left="2208" w:hanging="180"/>
      </w:pPr>
    </w:lvl>
    <w:lvl w:ilvl="3" w:tplc="041F000F" w:tentative="1">
      <w:start w:val="1"/>
      <w:numFmt w:val="decimal"/>
      <w:lvlText w:val="%4."/>
      <w:lvlJc w:val="left"/>
      <w:pPr>
        <w:ind w:left="2928" w:hanging="360"/>
      </w:pPr>
    </w:lvl>
    <w:lvl w:ilvl="4" w:tplc="041F0019" w:tentative="1">
      <w:start w:val="1"/>
      <w:numFmt w:val="lowerLetter"/>
      <w:lvlText w:val="%5."/>
      <w:lvlJc w:val="left"/>
      <w:pPr>
        <w:ind w:left="3648" w:hanging="360"/>
      </w:pPr>
    </w:lvl>
    <w:lvl w:ilvl="5" w:tplc="041F001B" w:tentative="1">
      <w:start w:val="1"/>
      <w:numFmt w:val="lowerRoman"/>
      <w:lvlText w:val="%6."/>
      <w:lvlJc w:val="right"/>
      <w:pPr>
        <w:ind w:left="4368" w:hanging="180"/>
      </w:pPr>
    </w:lvl>
    <w:lvl w:ilvl="6" w:tplc="041F000F" w:tentative="1">
      <w:start w:val="1"/>
      <w:numFmt w:val="decimal"/>
      <w:lvlText w:val="%7."/>
      <w:lvlJc w:val="left"/>
      <w:pPr>
        <w:ind w:left="5088" w:hanging="360"/>
      </w:pPr>
    </w:lvl>
    <w:lvl w:ilvl="7" w:tplc="041F0019" w:tentative="1">
      <w:start w:val="1"/>
      <w:numFmt w:val="lowerLetter"/>
      <w:lvlText w:val="%8."/>
      <w:lvlJc w:val="left"/>
      <w:pPr>
        <w:ind w:left="5808" w:hanging="360"/>
      </w:pPr>
    </w:lvl>
    <w:lvl w:ilvl="8" w:tplc="041F001B" w:tentative="1">
      <w:start w:val="1"/>
      <w:numFmt w:val="lowerRoman"/>
      <w:lvlText w:val="%9."/>
      <w:lvlJc w:val="right"/>
      <w:pPr>
        <w:ind w:left="6528" w:hanging="180"/>
      </w:pPr>
    </w:lvl>
  </w:abstractNum>
  <w:abstractNum w:abstractNumId="26">
    <w:nsid w:val="5DA24EC3"/>
    <w:multiLevelType w:val="hybridMultilevel"/>
    <w:tmpl w:val="B590D08A"/>
    <w:lvl w:ilvl="0" w:tplc="041F0009">
      <w:start w:val="1"/>
      <w:numFmt w:val="bullet"/>
      <w:lvlText w:val=""/>
      <w:lvlJc w:val="left"/>
      <w:pPr>
        <w:tabs>
          <w:tab w:val="num" w:pos="720"/>
        </w:tabs>
        <w:ind w:left="720" w:hanging="360"/>
      </w:pPr>
      <w:rPr>
        <w:rFonts w:ascii="Wingdings" w:hAnsi="Wingdings" w:hint="default"/>
      </w:rPr>
    </w:lvl>
    <w:lvl w:ilvl="1" w:tplc="041F0003" w:tentative="1">
      <w:start w:val="1"/>
      <w:numFmt w:val="bullet"/>
      <w:lvlText w:val="o"/>
      <w:lvlJc w:val="left"/>
      <w:pPr>
        <w:tabs>
          <w:tab w:val="num" w:pos="1440"/>
        </w:tabs>
        <w:ind w:left="1440" w:hanging="360"/>
      </w:pPr>
      <w:rPr>
        <w:rFonts w:ascii="Courier New" w:hAnsi="Courier New" w:cs="Courier New" w:hint="default"/>
      </w:rPr>
    </w:lvl>
    <w:lvl w:ilvl="2" w:tplc="041F0005" w:tentative="1">
      <w:start w:val="1"/>
      <w:numFmt w:val="bullet"/>
      <w:lvlText w:val=""/>
      <w:lvlJc w:val="left"/>
      <w:pPr>
        <w:tabs>
          <w:tab w:val="num" w:pos="2160"/>
        </w:tabs>
        <w:ind w:left="2160" w:hanging="360"/>
      </w:pPr>
      <w:rPr>
        <w:rFonts w:ascii="Wingdings" w:hAnsi="Wingdings" w:hint="default"/>
      </w:rPr>
    </w:lvl>
    <w:lvl w:ilvl="3" w:tplc="041F0001" w:tentative="1">
      <w:start w:val="1"/>
      <w:numFmt w:val="bullet"/>
      <w:lvlText w:val=""/>
      <w:lvlJc w:val="left"/>
      <w:pPr>
        <w:tabs>
          <w:tab w:val="num" w:pos="2880"/>
        </w:tabs>
        <w:ind w:left="2880" w:hanging="360"/>
      </w:pPr>
      <w:rPr>
        <w:rFonts w:ascii="Symbol" w:hAnsi="Symbol" w:hint="default"/>
      </w:rPr>
    </w:lvl>
    <w:lvl w:ilvl="4" w:tplc="041F0003" w:tentative="1">
      <w:start w:val="1"/>
      <w:numFmt w:val="bullet"/>
      <w:lvlText w:val="o"/>
      <w:lvlJc w:val="left"/>
      <w:pPr>
        <w:tabs>
          <w:tab w:val="num" w:pos="3600"/>
        </w:tabs>
        <w:ind w:left="3600" w:hanging="360"/>
      </w:pPr>
      <w:rPr>
        <w:rFonts w:ascii="Courier New" w:hAnsi="Courier New" w:cs="Courier New" w:hint="default"/>
      </w:rPr>
    </w:lvl>
    <w:lvl w:ilvl="5" w:tplc="041F0005" w:tentative="1">
      <w:start w:val="1"/>
      <w:numFmt w:val="bullet"/>
      <w:lvlText w:val=""/>
      <w:lvlJc w:val="left"/>
      <w:pPr>
        <w:tabs>
          <w:tab w:val="num" w:pos="4320"/>
        </w:tabs>
        <w:ind w:left="4320" w:hanging="360"/>
      </w:pPr>
      <w:rPr>
        <w:rFonts w:ascii="Wingdings" w:hAnsi="Wingdings" w:hint="default"/>
      </w:rPr>
    </w:lvl>
    <w:lvl w:ilvl="6" w:tplc="041F0001" w:tentative="1">
      <w:start w:val="1"/>
      <w:numFmt w:val="bullet"/>
      <w:lvlText w:val=""/>
      <w:lvlJc w:val="left"/>
      <w:pPr>
        <w:tabs>
          <w:tab w:val="num" w:pos="5040"/>
        </w:tabs>
        <w:ind w:left="5040" w:hanging="360"/>
      </w:pPr>
      <w:rPr>
        <w:rFonts w:ascii="Symbol" w:hAnsi="Symbol" w:hint="default"/>
      </w:rPr>
    </w:lvl>
    <w:lvl w:ilvl="7" w:tplc="041F0003" w:tentative="1">
      <w:start w:val="1"/>
      <w:numFmt w:val="bullet"/>
      <w:lvlText w:val="o"/>
      <w:lvlJc w:val="left"/>
      <w:pPr>
        <w:tabs>
          <w:tab w:val="num" w:pos="5760"/>
        </w:tabs>
        <w:ind w:left="5760" w:hanging="360"/>
      </w:pPr>
      <w:rPr>
        <w:rFonts w:ascii="Courier New" w:hAnsi="Courier New" w:cs="Courier New" w:hint="default"/>
      </w:rPr>
    </w:lvl>
    <w:lvl w:ilvl="8" w:tplc="041F0005" w:tentative="1">
      <w:start w:val="1"/>
      <w:numFmt w:val="bullet"/>
      <w:lvlText w:val=""/>
      <w:lvlJc w:val="left"/>
      <w:pPr>
        <w:tabs>
          <w:tab w:val="num" w:pos="6480"/>
        </w:tabs>
        <w:ind w:left="6480" w:hanging="360"/>
      </w:pPr>
      <w:rPr>
        <w:rFonts w:ascii="Wingdings" w:hAnsi="Wingdings" w:hint="default"/>
      </w:rPr>
    </w:lvl>
  </w:abstractNum>
  <w:abstractNum w:abstractNumId="27">
    <w:nsid w:val="5E2F0C24"/>
    <w:multiLevelType w:val="hybridMultilevel"/>
    <w:tmpl w:val="5336929A"/>
    <w:lvl w:ilvl="0" w:tplc="BEE012B8">
      <w:start w:val="1"/>
      <w:numFmt w:val="lowerLetter"/>
      <w:lvlText w:val="%1)"/>
      <w:lvlJc w:val="left"/>
      <w:pPr>
        <w:ind w:left="360" w:hanging="360"/>
      </w:pPr>
      <w:rPr>
        <w:b/>
      </w:rPr>
    </w:lvl>
    <w:lvl w:ilvl="1" w:tplc="041F0019" w:tentative="1">
      <w:start w:val="1"/>
      <w:numFmt w:val="lowerLetter"/>
      <w:lvlText w:val="%2."/>
      <w:lvlJc w:val="left"/>
      <w:pPr>
        <w:ind w:left="1515" w:hanging="360"/>
      </w:pPr>
    </w:lvl>
    <w:lvl w:ilvl="2" w:tplc="041F001B" w:tentative="1">
      <w:start w:val="1"/>
      <w:numFmt w:val="lowerRoman"/>
      <w:lvlText w:val="%3."/>
      <w:lvlJc w:val="right"/>
      <w:pPr>
        <w:ind w:left="2235" w:hanging="180"/>
      </w:pPr>
    </w:lvl>
    <w:lvl w:ilvl="3" w:tplc="041F000F" w:tentative="1">
      <w:start w:val="1"/>
      <w:numFmt w:val="decimal"/>
      <w:lvlText w:val="%4."/>
      <w:lvlJc w:val="left"/>
      <w:pPr>
        <w:ind w:left="2955" w:hanging="360"/>
      </w:pPr>
    </w:lvl>
    <w:lvl w:ilvl="4" w:tplc="041F0019" w:tentative="1">
      <w:start w:val="1"/>
      <w:numFmt w:val="lowerLetter"/>
      <w:lvlText w:val="%5."/>
      <w:lvlJc w:val="left"/>
      <w:pPr>
        <w:ind w:left="3675" w:hanging="360"/>
      </w:pPr>
    </w:lvl>
    <w:lvl w:ilvl="5" w:tplc="041F001B" w:tentative="1">
      <w:start w:val="1"/>
      <w:numFmt w:val="lowerRoman"/>
      <w:lvlText w:val="%6."/>
      <w:lvlJc w:val="right"/>
      <w:pPr>
        <w:ind w:left="4395" w:hanging="180"/>
      </w:pPr>
    </w:lvl>
    <w:lvl w:ilvl="6" w:tplc="041F000F" w:tentative="1">
      <w:start w:val="1"/>
      <w:numFmt w:val="decimal"/>
      <w:lvlText w:val="%7."/>
      <w:lvlJc w:val="left"/>
      <w:pPr>
        <w:ind w:left="5115" w:hanging="360"/>
      </w:pPr>
    </w:lvl>
    <w:lvl w:ilvl="7" w:tplc="041F0019" w:tentative="1">
      <w:start w:val="1"/>
      <w:numFmt w:val="lowerLetter"/>
      <w:lvlText w:val="%8."/>
      <w:lvlJc w:val="left"/>
      <w:pPr>
        <w:ind w:left="5835" w:hanging="360"/>
      </w:pPr>
    </w:lvl>
    <w:lvl w:ilvl="8" w:tplc="041F001B" w:tentative="1">
      <w:start w:val="1"/>
      <w:numFmt w:val="lowerRoman"/>
      <w:lvlText w:val="%9."/>
      <w:lvlJc w:val="right"/>
      <w:pPr>
        <w:ind w:left="6555" w:hanging="180"/>
      </w:pPr>
    </w:lvl>
  </w:abstractNum>
  <w:abstractNum w:abstractNumId="28">
    <w:nsid w:val="64310558"/>
    <w:multiLevelType w:val="multilevel"/>
    <w:tmpl w:val="B6FC79A8"/>
    <w:lvl w:ilvl="0">
      <w:start w:val="1"/>
      <w:numFmt w:val="lowerLetter"/>
      <w:lvlText w:val="%1)"/>
      <w:lvlJc w:val="left"/>
      <w:pPr>
        <w:tabs>
          <w:tab w:val="num" w:pos="360"/>
        </w:tabs>
        <w:ind w:left="360" w:hanging="360"/>
      </w:pPr>
    </w:lvl>
    <w:lvl w:ilvl="1">
      <w:start w:val="1"/>
      <w:numFmt w:val="lowerLetter"/>
      <w:lvlText w:val="%2."/>
      <w:lvlJc w:val="left"/>
      <w:pPr>
        <w:tabs>
          <w:tab w:val="num" w:pos="1080"/>
        </w:tabs>
        <w:ind w:left="1080" w:hanging="360"/>
      </w:pPr>
    </w:lvl>
    <w:lvl w:ilvl="2">
      <w:start w:val="1"/>
      <w:numFmt w:val="lowerRoman"/>
      <w:lvlText w:val="%3."/>
      <w:lvlJc w:val="right"/>
      <w:pPr>
        <w:tabs>
          <w:tab w:val="num" w:pos="1800"/>
        </w:tabs>
        <w:ind w:left="1800" w:hanging="180"/>
      </w:pPr>
    </w:lvl>
    <w:lvl w:ilvl="3">
      <w:start w:val="1"/>
      <w:numFmt w:val="decimal"/>
      <w:lvlText w:val="%4."/>
      <w:lvlJc w:val="left"/>
      <w:pPr>
        <w:tabs>
          <w:tab w:val="num" w:pos="2520"/>
        </w:tabs>
        <w:ind w:left="2520" w:hanging="360"/>
      </w:pPr>
    </w:lvl>
    <w:lvl w:ilvl="4">
      <w:start w:val="1"/>
      <w:numFmt w:val="lowerLetter"/>
      <w:lvlText w:val="%5."/>
      <w:lvlJc w:val="left"/>
      <w:pPr>
        <w:tabs>
          <w:tab w:val="num" w:pos="3240"/>
        </w:tabs>
        <w:ind w:left="3240" w:hanging="360"/>
      </w:pPr>
    </w:lvl>
    <w:lvl w:ilvl="5">
      <w:start w:val="1"/>
      <w:numFmt w:val="lowerRoman"/>
      <w:lvlText w:val="%6."/>
      <w:lvlJc w:val="right"/>
      <w:pPr>
        <w:tabs>
          <w:tab w:val="num" w:pos="3960"/>
        </w:tabs>
        <w:ind w:left="3960" w:hanging="180"/>
      </w:pPr>
    </w:lvl>
    <w:lvl w:ilvl="6">
      <w:start w:val="1"/>
      <w:numFmt w:val="decimal"/>
      <w:lvlText w:val="%7."/>
      <w:lvlJc w:val="left"/>
      <w:pPr>
        <w:tabs>
          <w:tab w:val="num" w:pos="4680"/>
        </w:tabs>
        <w:ind w:left="4680" w:hanging="360"/>
      </w:pPr>
    </w:lvl>
    <w:lvl w:ilvl="7">
      <w:start w:val="1"/>
      <w:numFmt w:val="lowerLetter"/>
      <w:lvlText w:val="%8."/>
      <w:lvlJc w:val="left"/>
      <w:pPr>
        <w:tabs>
          <w:tab w:val="num" w:pos="5400"/>
        </w:tabs>
        <w:ind w:left="5400" w:hanging="360"/>
      </w:pPr>
    </w:lvl>
    <w:lvl w:ilvl="8">
      <w:start w:val="1"/>
      <w:numFmt w:val="lowerRoman"/>
      <w:lvlText w:val="%9."/>
      <w:lvlJc w:val="right"/>
      <w:pPr>
        <w:tabs>
          <w:tab w:val="num" w:pos="6120"/>
        </w:tabs>
        <w:ind w:left="6120" w:hanging="180"/>
      </w:pPr>
    </w:lvl>
  </w:abstractNum>
  <w:abstractNum w:abstractNumId="29">
    <w:nsid w:val="64492075"/>
    <w:multiLevelType w:val="hybridMultilevel"/>
    <w:tmpl w:val="83B8A7D8"/>
    <w:lvl w:ilvl="0" w:tplc="AB428DE0">
      <w:start w:val="1"/>
      <w:numFmt w:val="lowerLetter"/>
      <w:lvlText w:val="%1)"/>
      <w:lvlJc w:val="left"/>
      <w:pPr>
        <w:tabs>
          <w:tab w:val="num" w:pos="360"/>
        </w:tabs>
        <w:ind w:left="360" w:hanging="360"/>
      </w:pPr>
      <w:rPr>
        <w:b/>
      </w:rPr>
    </w:lvl>
    <w:lvl w:ilvl="1" w:tplc="041F0019" w:tentative="1">
      <w:start w:val="1"/>
      <w:numFmt w:val="lowerLetter"/>
      <w:lvlText w:val="%2."/>
      <w:lvlJc w:val="left"/>
      <w:pPr>
        <w:tabs>
          <w:tab w:val="num" w:pos="1080"/>
        </w:tabs>
        <w:ind w:left="1080" w:hanging="360"/>
      </w:pPr>
    </w:lvl>
    <w:lvl w:ilvl="2" w:tplc="041F001B" w:tentative="1">
      <w:start w:val="1"/>
      <w:numFmt w:val="lowerRoman"/>
      <w:lvlText w:val="%3."/>
      <w:lvlJc w:val="right"/>
      <w:pPr>
        <w:tabs>
          <w:tab w:val="num" w:pos="1800"/>
        </w:tabs>
        <w:ind w:left="1800" w:hanging="180"/>
      </w:pPr>
    </w:lvl>
    <w:lvl w:ilvl="3" w:tplc="041F000F" w:tentative="1">
      <w:start w:val="1"/>
      <w:numFmt w:val="decimal"/>
      <w:lvlText w:val="%4."/>
      <w:lvlJc w:val="left"/>
      <w:pPr>
        <w:tabs>
          <w:tab w:val="num" w:pos="2520"/>
        </w:tabs>
        <w:ind w:left="2520" w:hanging="360"/>
      </w:pPr>
    </w:lvl>
    <w:lvl w:ilvl="4" w:tplc="041F0019" w:tentative="1">
      <w:start w:val="1"/>
      <w:numFmt w:val="lowerLetter"/>
      <w:lvlText w:val="%5."/>
      <w:lvlJc w:val="left"/>
      <w:pPr>
        <w:tabs>
          <w:tab w:val="num" w:pos="3240"/>
        </w:tabs>
        <w:ind w:left="3240" w:hanging="360"/>
      </w:pPr>
    </w:lvl>
    <w:lvl w:ilvl="5" w:tplc="041F001B" w:tentative="1">
      <w:start w:val="1"/>
      <w:numFmt w:val="lowerRoman"/>
      <w:lvlText w:val="%6."/>
      <w:lvlJc w:val="right"/>
      <w:pPr>
        <w:tabs>
          <w:tab w:val="num" w:pos="3960"/>
        </w:tabs>
        <w:ind w:left="3960" w:hanging="180"/>
      </w:pPr>
    </w:lvl>
    <w:lvl w:ilvl="6" w:tplc="041F000F" w:tentative="1">
      <w:start w:val="1"/>
      <w:numFmt w:val="decimal"/>
      <w:lvlText w:val="%7."/>
      <w:lvlJc w:val="left"/>
      <w:pPr>
        <w:tabs>
          <w:tab w:val="num" w:pos="4680"/>
        </w:tabs>
        <w:ind w:left="4680" w:hanging="360"/>
      </w:pPr>
    </w:lvl>
    <w:lvl w:ilvl="7" w:tplc="041F0019" w:tentative="1">
      <w:start w:val="1"/>
      <w:numFmt w:val="lowerLetter"/>
      <w:lvlText w:val="%8."/>
      <w:lvlJc w:val="left"/>
      <w:pPr>
        <w:tabs>
          <w:tab w:val="num" w:pos="5400"/>
        </w:tabs>
        <w:ind w:left="5400" w:hanging="360"/>
      </w:pPr>
    </w:lvl>
    <w:lvl w:ilvl="8" w:tplc="041F001B" w:tentative="1">
      <w:start w:val="1"/>
      <w:numFmt w:val="lowerRoman"/>
      <w:lvlText w:val="%9."/>
      <w:lvlJc w:val="right"/>
      <w:pPr>
        <w:tabs>
          <w:tab w:val="num" w:pos="6120"/>
        </w:tabs>
        <w:ind w:left="6120" w:hanging="180"/>
      </w:pPr>
    </w:lvl>
  </w:abstractNum>
  <w:abstractNum w:abstractNumId="30">
    <w:nsid w:val="69147A8C"/>
    <w:multiLevelType w:val="hybridMultilevel"/>
    <w:tmpl w:val="34D2AB3A"/>
    <w:lvl w:ilvl="0" w:tplc="041F0017">
      <w:start w:val="1"/>
      <w:numFmt w:val="lowerLetter"/>
      <w:lvlText w:val="%1)"/>
      <w:lvlJc w:val="left"/>
      <w:pPr>
        <w:tabs>
          <w:tab w:val="num" w:pos="720"/>
        </w:tabs>
        <w:ind w:left="720" w:hanging="360"/>
      </w:pPr>
    </w:lvl>
    <w:lvl w:ilvl="1" w:tplc="041F0019" w:tentative="1">
      <w:start w:val="1"/>
      <w:numFmt w:val="lowerLetter"/>
      <w:lvlText w:val="%2."/>
      <w:lvlJc w:val="left"/>
      <w:pPr>
        <w:tabs>
          <w:tab w:val="num" w:pos="1440"/>
        </w:tabs>
        <w:ind w:left="1440" w:hanging="360"/>
      </w:pPr>
    </w:lvl>
    <w:lvl w:ilvl="2" w:tplc="041F001B" w:tentative="1">
      <w:start w:val="1"/>
      <w:numFmt w:val="lowerRoman"/>
      <w:lvlText w:val="%3."/>
      <w:lvlJc w:val="right"/>
      <w:pPr>
        <w:tabs>
          <w:tab w:val="num" w:pos="2160"/>
        </w:tabs>
        <w:ind w:left="2160" w:hanging="18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abstractNum w:abstractNumId="31">
    <w:nsid w:val="6F850467"/>
    <w:multiLevelType w:val="hybridMultilevel"/>
    <w:tmpl w:val="97400674"/>
    <w:lvl w:ilvl="0" w:tplc="041F0017">
      <w:start w:val="1"/>
      <w:numFmt w:val="lowerLetter"/>
      <w:lvlText w:val="%1)"/>
      <w:lvlJc w:val="left"/>
      <w:pPr>
        <w:ind w:left="720" w:hanging="360"/>
      </w:pPr>
      <w:rPr>
        <w:rFonts w:hint="default"/>
        <w:b w:val="0"/>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2">
    <w:nsid w:val="729B71A7"/>
    <w:multiLevelType w:val="hybridMultilevel"/>
    <w:tmpl w:val="E15E65BC"/>
    <w:lvl w:ilvl="0" w:tplc="041F0017">
      <w:start w:val="1"/>
      <w:numFmt w:val="lowerLetter"/>
      <w:lvlText w:val="%1)"/>
      <w:lvlJc w:val="left"/>
      <w:pPr>
        <w:ind w:left="501"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3">
    <w:nsid w:val="737C21BA"/>
    <w:multiLevelType w:val="hybridMultilevel"/>
    <w:tmpl w:val="7A1E59D0"/>
    <w:lvl w:ilvl="0" w:tplc="E26608AC">
      <w:start w:val="1"/>
      <w:numFmt w:val="decimal"/>
      <w:lvlText w:val="%1."/>
      <w:lvlJc w:val="left"/>
      <w:pPr>
        <w:tabs>
          <w:tab w:val="num" w:pos="720"/>
        </w:tabs>
        <w:ind w:left="720" w:hanging="360"/>
      </w:pPr>
      <w:rPr>
        <w:b/>
      </w:rPr>
    </w:lvl>
    <w:lvl w:ilvl="1" w:tplc="041F0019" w:tentative="1">
      <w:start w:val="1"/>
      <w:numFmt w:val="lowerLetter"/>
      <w:lvlText w:val="%2."/>
      <w:lvlJc w:val="left"/>
      <w:pPr>
        <w:tabs>
          <w:tab w:val="num" w:pos="1440"/>
        </w:tabs>
        <w:ind w:left="1440" w:hanging="360"/>
      </w:pPr>
    </w:lvl>
    <w:lvl w:ilvl="2" w:tplc="041F001B" w:tentative="1">
      <w:start w:val="1"/>
      <w:numFmt w:val="lowerRoman"/>
      <w:lvlText w:val="%3."/>
      <w:lvlJc w:val="right"/>
      <w:pPr>
        <w:tabs>
          <w:tab w:val="num" w:pos="2160"/>
        </w:tabs>
        <w:ind w:left="2160" w:hanging="18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abstractNum w:abstractNumId="34">
    <w:nsid w:val="75E527EA"/>
    <w:multiLevelType w:val="hybridMultilevel"/>
    <w:tmpl w:val="4A7CDF3A"/>
    <w:lvl w:ilvl="0" w:tplc="15800C4E">
      <w:start w:val="1"/>
      <w:numFmt w:val="lowerLetter"/>
      <w:lvlText w:val="%1)"/>
      <w:lvlJc w:val="left"/>
      <w:pPr>
        <w:ind w:left="1080" w:hanging="360"/>
      </w:pPr>
      <w:rPr>
        <w:rFonts w:hint="default"/>
        <w:b w:val="0"/>
      </w:rPr>
    </w:lvl>
    <w:lvl w:ilvl="1" w:tplc="041F0019" w:tentative="1">
      <w:start w:val="1"/>
      <w:numFmt w:val="lowerLetter"/>
      <w:lvlText w:val="%2."/>
      <w:lvlJc w:val="left"/>
      <w:pPr>
        <w:ind w:left="1800" w:hanging="360"/>
      </w:pPr>
    </w:lvl>
    <w:lvl w:ilvl="2" w:tplc="041F001B" w:tentative="1">
      <w:start w:val="1"/>
      <w:numFmt w:val="lowerRoman"/>
      <w:lvlText w:val="%3."/>
      <w:lvlJc w:val="right"/>
      <w:pPr>
        <w:ind w:left="2520" w:hanging="180"/>
      </w:pPr>
    </w:lvl>
    <w:lvl w:ilvl="3" w:tplc="041F000F" w:tentative="1">
      <w:start w:val="1"/>
      <w:numFmt w:val="decimal"/>
      <w:lvlText w:val="%4."/>
      <w:lvlJc w:val="left"/>
      <w:pPr>
        <w:ind w:left="3240" w:hanging="360"/>
      </w:pPr>
    </w:lvl>
    <w:lvl w:ilvl="4" w:tplc="041F0019" w:tentative="1">
      <w:start w:val="1"/>
      <w:numFmt w:val="lowerLetter"/>
      <w:lvlText w:val="%5."/>
      <w:lvlJc w:val="left"/>
      <w:pPr>
        <w:ind w:left="3960" w:hanging="360"/>
      </w:pPr>
    </w:lvl>
    <w:lvl w:ilvl="5" w:tplc="041F001B" w:tentative="1">
      <w:start w:val="1"/>
      <w:numFmt w:val="lowerRoman"/>
      <w:lvlText w:val="%6."/>
      <w:lvlJc w:val="right"/>
      <w:pPr>
        <w:ind w:left="4680" w:hanging="180"/>
      </w:pPr>
    </w:lvl>
    <w:lvl w:ilvl="6" w:tplc="041F000F" w:tentative="1">
      <w:start w:val="1"/>
      <w:numFmt w:val="decimal"/>
      <w:lvlText w:val="%7."/>
      <w:lvlJc w:val="left"/>
      <w:pPr>
        <w:ind w:left="5400" w:hanging="360"/>
      </w:pPr>
    </w:lvl>
    <w:lvl w:ilvl="7" w:tplc="041F0019" w:tentative="1">
      <w:start w:val="1"/>
      <w:numFmt w:val="lowerLetter"/>
      <w:lvlText w:val="%8."/>
      <w:lvlJc w:val="left"/>
      <w:pPr>
        <w:ind w:left="6120" w:hanging="360"/>
      </w:pPr>
    </w:lvl>
    <w:lvl w:ilvl="8" w:tplc="041F001B" w:tentative="1">
      <w:start w:val="1"/>
      <w:numFmt w:val="lowerRoman"/>
      <w:lvlText w:val="%9."/>
      <w:lvlJc w:val="right"/>
      <w:pPr>
        <w:ind w:left="6840" w:hanging="180"/>
      </w:pPr>
    </w:lvl>
  </w:abstractNum>
  <w:abstractNum w:abstractNumId="35">
    <w:nsid w:val="7BED091E"/>
    <w:multiLevelType w:val="hybridMultilevel"/>
    <w:tmpl w:val="2F08AC2C"/>
    <w:lvl w:ilvl="0" w:tplc="A492E9C0">
      <w:start w:val="1"/>
      <w:numFmt w:val="lowerLetter"/>
      <w:lvlText w:val="%1)"/>
      <w:lvlJc w:val="left"/>
      <w:pPr>
        <w:ind w:left="720" w:hanging="360"/>
      </w:pPr>
      <w:rPr>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num w:numId="1">
    <w:abstractNumId w:val="20"/>
  </w:num>
  <w:num w:numId="2">
    <w:abstractNumId w:val="30"/>
  </w:num>
  <w:num w:numId="3">
    <w:abstractNumId w:val="6"/>
  </w:num>
  <w:num w:numId="4">
    <w:abstractNumId w:val="5"/>
  </w:num>
  <w:num w:numId="5">
    <w:abstractNumId w:val="16"/>
  </w:num>
  <w:num w:numId="6">
    <w:abstractNumId w:val="21"/>
  </w:num>
  <w:num w:numId="7">
    <w:abstractNumId w:val="19"/>
  </w:num>
  <w:num w:numId="8">
    <w:abstractNumId w:val="15"/>
  </w:num>
  <w:num w:numId="9">
    <w:abstractNumId w:val="26"/>
  </w:num>
  <w:num w:numId="10">
    <w:abstractNumId w:val="22"/>
  </w:num>
  <w:num w:numId="11">
    <w:abstractNumId w:val="29"/>
  </w:num>
  <w:num w:numId="12">
    <w:abstractNumId w:val="28"/>
  </w:num>
  <w:num w:numId="13">
    <w:abstractNumId w:val="1"/>
  </w:num>
  <w:num w:numId="14">
    <w:abstractNumId w:val="4"/>
  </w:num>
  <w:num w:numId="15">
    <w:abstractNumId w:val="13"/>
  </w:num>
  <w:num w:numId="16">
    <w:abstractNumId w:val="25"/>
  </w:num>
  <w:num w:numId="17">
    <w:abstractNumId w:val="11"/>
  </w:num>
  <w:num w:numId="18">
    <w:abstractNumId w:val="32"/>
  </w:num>
  <w:num w:numId="19">
    <w:abstractNumId w:val="33"/>
  </w:num>
  <w:num w:numId="20">
    <w:abstractNumId w:val="9"/>
  </w:num>
  <w:num w:numId="21">
    <w:abstractNumId w:val="0"/>
  </w:num>
  <w:num w:numId="22">
    <w:abstractNumId w:val="35"/>
  </w:num>
  <w:num w:numId="23">
    <w:abstractNumId w:val="7"/>
  </w:num>
  <w:num w:numId="24">
    <w:abstractNumId w:val="14"/>
  </w:num>
  <w:num w:numId="25">
    <w:abstractNumId w:val="12"/>
  </w:num>
  <w:num w:numId="26">
    <w:abstractNumId w:val="24"/>
  </w:num>
  <w:num w:numId="27">
    <w:abstractNumId w:val="2"/>
  </w:num>
  <w:num w:numId="28">
    <w:abstractNumId w:val="3"/>
  </w:num>
  <w:num w:numId="29">
    <w:abstractNumId w:val="31"/>
  </w:num>
  <w:num w:numId="30">
    <w:abstractNumId w:val="34"/>
  </w:num>
  <w:num w:numId="31">
    <w:abstractNumId w:val="18"/>
  </w:num>
  <w:num w:numId="32">
    <w:abstractNumId w:val="10"/>
  </w:num>
  <w:num w:numId="33">
    <w:abstractNumId w:val="27"/>
  </w:num>
  <w:num w:numId="34">
    <w:abstractNumId w:val="8"/>
  </w:num>
  <w:num w:numId="35">
    <w:abstractNumId w:val="17"/>
  </w:num>
  <w:num w:numId="36">
    <w:abstractNumId w:val="23"/>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SystemFonts/>
  <w:proofState w:spelling="clean" w:grammar="clean"/>
  <w:stylePaneFormatFilter w:val="3F01"/>
  <w:defaultTabStop w:val="708"/>
  <w:hyphenationZone w:val="425"/>
  <w:characterSpacingControl w:val="doNotCompress"/>
  <w:compat/>
  <w:rsids>
    <w:rsidRoot w:val="00330889"/>
    <w:rsid w:val="000338CA"/>
    <w:rsid w:val="00034F48"/>
    <w:rsid w:val="0004162C"/>
    <w:rsid w:val="00046E02"/>
    <w:rsid w:val="0004746B"/>
    <w:rsid w:val="00047B80"/>
    <w:rsid w:val="0005270A"/>
    <w:rsid w:val="000537C1"/>
    <w:rsid w:val="0005739A"/>
    <w:rsid w:val="00061992"/>
    <w:rsid w:val="0006322C"/>
    <w:rsid w:val="00085CCC"/>
    <w:rsid w:val="000B3429"/>
    <w:rsid w:val="000B352F"/>
    <w:rsid w:val="000B75D0"/>
    <w:rsid w:val="000C2AFC"/>
    <w:rsid w:val="000C56F9"/>
    <w:rsid w:val="000C6FAC"/>
    <w:rsid w:val="000D096E"/>
    <w:rsid w:val="000D6259"/>
    <w:rsid w:val="000E42DA"/>
    <w:rsid w:val="000F2B51"/>
    <w:rsid w:val="000F737A"/>
    <w:rsid w:val="001038BC"/>
    <w:rsid w:val="00103FA7"/>
    <w:rsid w:val="00105F4F"/>
    <w:rsid w:val="00124412"/>
    <w:rsid w:val="00130B85"/>
    <w:rsid w:val="0013395B"/>
    <w:rsid w:val="00137701"/>
    <w:rsid w:val="00145FC0"/>
    <w:rsid w:val="00146A82"/>
    <w:rsid w:val="00151DD1"/>
    <w:rsid w:val="001715DA"/>
    <w:rsid w:val="0017641B"/>
    <w:rsid w:val="00182C4A"/>
    <w:rsid w:val="00193BC6"/>
    <w:rsid w:val="00196961"/>
    <w:rsid w:val="001A24CB"/>
    <w:rsid w:val="001D0FD1"/>
    <w:rsid w:val="001E7687"/>
    <w:rsid w:val="001F15F4"/>
    <w:rsid w:val="00200274"/>
    <w:rsid w:val="00205141"/>
    <w:rsid w:val="00205CCB"/>
    <w:rsid w:val="002067B8"/>
    <w:rsid w:val="002079B3"/>
    <w:rsid w:val="00222E36"/>
    <w:rsid w:val="00222FF8"/>
    <w:rsid w:val="00232E53"/>
    <w:rsid w:val="00241337"/>
    <w:rsid w:val="002453A4"/>
    <w:rsid w:val="00254C23"/>
    <w:rsid w:val="002627E8"/>
    <w:rsid w:val="00282F8D"/>
    <w:rsid w:val="00286325"/>
    <w:rsid w:val="00292389"/>
    <w:rsid w:val="002A3578"/>
    <w:rsid w:val="002A4EA6"/>
    <w:rsid w:val="002B542D"/>
    <w:rsid w:val="002C2D88"/>
    <w:rsid w:val="003022E4"/>
    <w:rsid w:val="0031234B"/>
    <w:rsid w:val="00322DCB"/>
    <w:rsid w:val="00330889"/>
    <w:rsid w:val="003412C0"/>
    <w:rsid w:val="00346ABF"/>
    <w:rsid w:val="003659E6"/>
    <w:rsid w:val="003705D6"/>
    <w:rsid w:val="00370EB4"/>
    <w:rsid w:val="00377B44"/>
    <w:rsid w:val="003821C5"/>
    <w:rsid w:val="003A5545"/>
    <w:rsid w:val="003B3F39"/>
    <w:rsid w:val="003C0DD1"/>
    <w:rsid w:val="003C68D9"/>
    <w:rsid w:val="003D1DAC"/>
    <w:rsid w:val="003E0533"/>
    <w:rsid w:val="003E17FB"/>
    <w:rsid w:val="003F30AE"/>
    <w:rsid w:val="004035E8"/>
    <w:rsid w:val="00406663"/>
    <w:rsid w:val="00407E13"/>
    <w:rsid w:val="00411E6D"/>
    <w:rsid w:val="00426679"/>
    <w:rsid w:val="00426B7F"/>
    <w:rsid w:val="0043733D"/>
    <w:rsid w:val="00440AF1"/>
    <w:rsid w:val="00471581"/>
    <w:rsid w:val="00473493"/>
    <w:rsid w:val="0047400C"/>
    <w:rsid w:val="004A24D1"/>
    <w:rsid w:val="004A7348"/>
    <w:rsid w:val="004B2300"/>
    <w:rsid w:val="004D6E17"/>
    <w:rsid w:val="004E4A1C"/>
    <w:rsid w:val="004F5D4D"/>
    <w:rsid w:val="00503A0F"/>
    <w:rsid w:val="00503F86"/>
    <w:rsid w:val="00511678"/>
    <w:rsid w:val="00526258"/>
    <w:rsid w:val="00533AAA"/>
    <w:rsid w:val="00534965"/>
    <w:rsid w:val="00535569"/>
    <w:rsid w:val="005466A9"/>
    <w:rsid w:val="005530A0"/>
    <w:rsid w:val="00584C11"/>
    <w:rsid w:val="005C1F9F"/>
    <w:rsid w:val="005F7883"/>
    <w:rsid w:val="0061330F"/>
    <w:rsid w:val="006160BA"/>
    <w:rsid w:val="00616FCA"/>
    <w:rsid w:val="0062048D"/>
    <w:rsid w:val="00627D69"/>
    <w:rsid w:val="00630C21"/>
    <w:rsid w:val="006335DA"/>
    <w:rsid w:val="00634BBE"/>
    <w:rsid w:val="00635040"/>
    <w:rsid w:val="0068312D"/>
    <w:rsid w:val="00690549"/>
    <w:rsid w:val="006A046D"/>
    <w:rsid w:val="006A1EE2"/>
    <w:rsid w:val="006B30C3"/>
    <w:rsid w:val="006C1281"/>
    <w:rsid w:val="006C5495"/>
    <w:rsid w:val="006C5E68"/>
    <w:rsid w:val="006D1E75"/>
    <w:rsid w:val="006E3648"/>
    <w:rsid w:val="006F270C"/>
    <w:rsid w:val="00700625"/>
    <w:rsid w:val="00704FA9"/>
    <w:rsid w:val="00705632"/>
    <w:rsid w:val="00717A3D"/>
    <w:rsid w:val="00733A28"/>
    <w:rsid w:val="00740893"/>
    <w:rsid w:val="007607AF"/>
    <w:rsid w:val="00763D34"/>
    <w:rsid w:val="007661A5"/>
    <w:rsid w:val="00773A1B"/>
    <w:rsid w:val="00774B61"/>
    <w:rsid w:val="00785BC9"/>
    <w:rsid w:val="00793F34"/>
    <w:rsid w:val="00796D78"/>
    <w:rsid w:val="007B1182"/>
    <w:rsid w:val="007C3D0F"/>
    <w:rsid w:val="007C44DB"/>
    <w:rsid w:val="007E01DC"/>
    <w:rsid w:val="007E4A3C"/>
    <w:rsid w:val="008110F4"/>
    <w:rsid w:val="00811DF3"/>
    <w:rsid w:val="00831947"/>
    <w:rsid w:val="0083656D"/>
    <w:rsid w:val="00846C43"/>
    <w:rsid w:val="008627F9"/>
    <w:rsid w:val="00891383"/>
    <w:rsid w:val="00891CCD"/>
    <w:rsid w:val="0089395D"/>
    <w:rsid w:val="008A2B69"/>
    <w:rsid w:val="008A3D4B"/>
    <w:rsid w:val="008A3E8C"/>
    <w:rsid w:val="008A659A"/>
    <w:rsid w:val="008B5CBA"/>
    <w:rsid w:val="008C2951"/>
    <w:rsid w:val="008C3717"/>
    <w:rsid w:val="008D7535"/>
    <w:rsid w:val="008E6A90"/>
    <w:rsid w:val="008F02D1"/>
    <w:rsid w:val="008F0AF8"/>
    <w:rsid w:val="008F43A9"/>
    <w:rsid w:val="008F5E69"/>
    <w:rsid w:val="009125D0"/>
    <w:rsid w:val="00926488"/>
    <w:rsid w:val="00935DFB"/>
    <w:rsid w:val="00942568"/>
    <w:rsid w:val="00942F23"/>
    <w:rsid w:val="00962B38"/>
    <w:rsid w:val="00997854"/>
    <w:rsid w:val="009C62AE"/>
    <w:rsid w:val="009D5448"/>
    <w:rsid w:val="009E21E7"/>
    <w:rsid w:val="009E22CC"/>
    <w:rsid w:val="009E7617"/>
    <w:rsid w:val="009E79B2"/>
    <w:rsid w:val="009F3E11"/>
    <w:rsid w:val="00A0062A"/>
    <w:rsid w:val="00A0089B"/>
    <w:rsid w:val="00A050C6"/>
    <w:rsid w:val="00A05F3C"/>
    <w:rsid w:val="00A07069"/>
    <w:rsid w:val="00A147F0"/>
    <w:rsid w:val="00A15613"/>
    <w:rsid w:val="00A156CD"/>
    <w:rsid w:val="00A51D0A"/>
    <w:rsid w:val="00A52B11"/>
    <w:rsid w:val="00A934BC"/>
    <w:rsid w:val="00A952AC"/>
    <w:rsid w:val="00AA0381"/>
    <w:rsid w:val="00AA21ED"/>
    <w:rsid w:val="00AB000A"/>
    <w:rsid w:val="00AC0100"/>
    <w:rsid w:val="00AC3654"/>
    <w:rsid w:val="00AC5C04"/>
    <w:rsid w:val="00AC7013"/>
    <w:rsid w:val="00AF406B"/>
    <w:rsid w:val="00AF4441"/>
    <w:rsid w:val="00AF5576"/>
    <w:rsid w:val="00AF5A95"/>
    <w:rsid w:val="00B368DD"/>
    <w:rsid w:val="00B3742A"/>
    <w:rsid w:val="00B46FA9"/>
    <w:rsid w:val="00B54ED5"/>
    <w:rsid w:val="00B57A84"/>
    <w:rsid w:val="00B60F83"/>
    <w:rsid w:val="00B677F7"/>
    <w:rsid w:val="00B746F8"/>
    <w:rsid w:val="00B9082E"/>
    <w:rsid w:val="00B922E4"/>
    <w:rsid w:val="00B93F70"/>
    <w:rsid w:val="00B94A49"/>
    <w:rsid w:val="00BB3864"/>
    <w:rsid w:val="00BB4B76"/>
    <w:rsid w:val="00BC3E2A"/>
    <w:rsid w:val="00BD30A4"/>
    <w:rsid w:val="00BE275F"/>
    <w:rsid w:val="00BE3B27"/>
    <w:rsid w:val="00BE79E5"/>
    <w:rsid w:val="00BF34A5"/>
    <w:rsid w:val="00BF6DE9"/>
    <w:rsid w:val="00C42C6E"/>
    <w:rsid w:val="00C50FBF"/>
    <w:rsid w:val="00C51A27"/>
    <w:rsid w:val="00C54366"/>
    <w:rsid w:val="00C579C1"/>
    <w:rsid w:val="00C94266"/>
    <w:rsid w:val="00C94E46"/>
    <w:rsid w:val="00C9717E"/>
    <w:rsid w:val="00CB1EFB"/>
    <w:rsid w:val="00CD21EC"/>
    <w:rsid w:val="00CD4370"/>
    <w:rsid w:val="00D001D9"/>
    <w:rsid w:val="00D05AE6"/>
    <w:rsid w:val="00D10E04"/>
    <w:rsid w:val="00D32820"/>
    <w:rsid w:val="00D3390A"/>
    <w:rsid w:val="00D36064"/>
    <w:rsid w:val="00D52EDC"/>
    <w:rsid w:val="00D65D73"/>
    <w:rsid w:val="00D87891"/>
    <w:rsid w:val="00D9216B"/>
    <w:rsid w:val="00D92E1E"/>
    <w:rsid w:val="00DA642B"/>
    <w:rsid w:val="00DC47D9"/>
    <w:rsid w:val="00DC5836"/>
    <w:rsid w:val="00DD74C7"/>
    <w:rsid w:val="00DE7E91"/>
    <w:rsid w:val="00DF6435"/>
    <w:rsid w:val="00E0320E"/>
    <w:rsid w:val="00E170F8"/>
    <w:rsid w:val="00E373B2"/>
    <w:rsid w:val="00E428A7"/>
    <w:rsid w:val="00E42E06"/>
    <w:rsid w:val="00E513E9"/>
    <w:rsid w:val="00E52F67"/>
    <w:rsid w:val="00E66341"/>
    <w:rsid w:val="00E76EAB"/>
    <w:rsid w:val="00E7791F"/>
    <w:rsid w:val="00E84B70"/>
    <w:rsid w:val="00E86EB9"/>
    <w:rsid w:val="00E87073"/>
    <w:rsid w:val="00E930A7"/>
    <w:rsid w:val="00EA552C"/>
    <w:rsid w:val="00EB0470"/>
    <w:rsid w:val="00EB7A3F"/>
    <w:rsid w:val="00EC2964"/>
    <w:rsid w:val="00EC5C98"/>
    <w:rsid w:val="00ED3FA1"/>
    <w:rsid w:val="00ED4361"/>
    <w:rsid w:val="00ED79A8"/>
    <w:rsid w:val="00EE2F61"/>
    <w:rsid w:val="00EE6340"/>
    <w:rsid w:val="00EF0099"/>
    <w:rsid w:val="00EF5CE5"/>
    <w:rsid w:val="00EF665D"/>
    <w:rsid w:val="00F3042C"/>
    <w:rsid w:val="00F56D5D"/>
    <w:rsid w:val="00F60961"/>
    <w:rsid w:val="00F64D80"/>
    <w:rsid w:val="00F671A0"/>
    <w:rsid w:val="00F72A85"/>
    <w:rsid w:val="00F73A02"/>
    <w:rsid w:val="00F84676"/>
    <w:rsid w:val="00F90777"/>
    <w:rsid w:val="00F97714"/>
    <w:rsid w:val="00FA24C9"/>
    <w:rsid w:val="00FA3D0F"/>
    <w:rsid w:val="00FB26A5"/>
    <w:rsid w:val="00FC439C"/>
    <w:rsid w:val="00FC4960"/>
    <w:rsid w:val="00FC4E07"/>
    <w:rsid w:val="00FC7A7F"/>
    <w:rsid w:val="00FD64DF"/>
    <w:rsid w:val="00FE6E06"/>
    <w:rsid w:val="00FF7C83"/>
  </w:rsids>
  <m:mathPr>
    <m:mathFont m:val="Cambria Math"/>
    <m:brkBin m:val="before"/>
    <m:brkBinSub m:val="--"/>
    <m:smallFrac m:val="off"/>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5122">
      <o:colormenu v:ext="edit" fillcolor="none [3212]"/>
    </o:shapedefaults>
    <o:shapelayout v:ext="edit">
      <o:idmap v:ext="edit" data="1,2"/>
      <o:rules v:ext="edit">
        <o:r id="V:Rule1" type="callout" idref="#_x0000_s1199"/>
        <o:r id="V:Rule9" type="callout" idref="#_x0000_s3039"/>
        <o:r id="V:Rule10" type="callout" idref="#_x0000_s3069"/>
        <o:r id="V:Rule11" type="callout" idref="#_x0000_s3050"/>
        <o:r id="V:Rule12" type="connector" idref="#_x0000_s2983"/>
        <o:r id="V:Rule13" type="connector" idref="#_x0000_s2875"/>
        <o:r id="V:Rule14" type="connector" idref="#_x0000_s2873"/>
        <o:r id="V:Rule15" type="connector" idref="#_x0000_s2876"/>
        <o:r id="V:Rule16" type="connector" idref="#_x0000_s2990"/>
        <o:r id="V:Rule17" type="connector" idref="#_x0000_s2874"/>
        <o:r id="V:Rule18" type="connector" idref="#_x0000_s2995"/>
      </o:rules>
      <o:regrouptable v:ext="edit">
        <o:entry new="1" old="0"/>
        <o:entry new="2" old="1"/>
      </o:regrouptable>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tr-TR" w:eastAsia="tr-TR"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semiHidden="1" w:uiPriority="60" w:unhideWhenUsed="1"/>
    <w:lsdException w:name="Light List" w:semiHidden="1" w:uiPriority="61" w:unhideWhenUsed="1"/>
    <w:lsdException w:name="Light Grid" w:semiHidden="1" w:uiPriority="62" w:unhideWhenUsed="1"/>
    <w:lsdException w:name="Medium Shading 1" w:semiHidden="1" w:uiPriority="63" w:unhideWhenUsed="1"/>
    <w:lsdException w:name="Medium Shading 2" w:semiHidden="1" w:uiPriority="64" w:unhideWhenUsed="1"/>
    <w:lsdException w:name="Medium List 1" w:semiHidden="1" w:uiPriority="65" w:unhideWhenUsed="1"/>
    <w:lsdException w:name="Medium List 2" w:semiHidden="1" w:uiPriority="66" w:unhideWhenUsed="1"/>
    <w:lsdException w:name="Medium Grid 1" w:semiHidden="1" w:uiPriority="67" w:unhideWhenUsed="1"/>
    <w:lsdException w:name="Medium Grid 2" w:semiHidden="1" w:uiPriority="68" w:unhideWhenUsed="1"/>
    <w:lsdException w:name="Medium Grid 3" w:semiHidden="1" w:uiPriority="69" w:unhideWhenUsed="1"/>
    <w:lsdException w:name="Dark List" w:semiHidden="1" w:uiPriority="70" w:unhideWhenUsed="1"/>
    <w:lsdException w:name="Colorful Shading" w:semiHidden="1" w:uiPriority="71" w:unhideWhenUsed="1"/>
    <w:lsdException w:name="Colorful List" w:semiHidden="1" w:uiPriority="72" w:unhideWhenUsed="1"/>
    <w:lsdException w:name="Colorful Grid" w:semiHidden="1" w:uiPriority="73" w:unhideWhenUsed="1"/>
    <w:lsdException w:name="Light Shading Accent 1" w:semiHidden="1" w:uiPriority="60" w:unhideWhenUsed="1"/>
    <w:lsdException w:name="Light List Accent 1" w:semiHidden="1" w:uiPriority="61" w:unhideWhenUsed="1"/>
    <w:lsdException w:name="Light Grid Accent 1" w:semiHidden="1" w:uiPriority="62" w:unhideWhenUsed="1"/>
    <w:lsdException w:name="Medium Shading 1 Accent 1" w:semiHidden="1" w:uiPriority="63" w:unhideWhenUsed="1"/>
    <w:lsdException w:name="Medium Shading 2 Accent 1" w:semiHidden="1" w:uiPriority="64" w:unhideWhenUsed="1"/>
    <w:lsdException w:name="Medium List 1 Accent 1" w:semiHidden="1" w:uiPriority="65" w:unhideWhenUsed="1"/>
    <w:lsdException w:name="Revision" w:semiHidden="1" w:uiPriority="99"/>
    <w:lsdException w:name="List Paragraph" w:uiPriority="34" w:qFormat="1"/>
    <w:lsdException w:name="Quote" w:uiPriority="29" w:qFormat="1"/>
    <w:lsdException w:name="Intense Quote" w:uiPriority="30" w:qFormat="1"/>
    <w:lsdException w:name="Medium List 2 Accent 1" w:semiHidden="1" w:uiPriority="66" w:unhideWhenUsed="1"/>
    <w:lsdException w:name="Medium Grid 1 Accent 1" w:semiHidden="1" w:uiPriority="67" w:unhideWhenUsed="1"/>
    <w:lsdException w:name="Medium Grid 2 Accent 1" w:semiHidden="1" w:uiPriority="68" w:unhideWhenUsed="1"/>
    <w:lsdException w:name="Medium Grid 3 Accent 1" w:semiHidden="1" w:uiPriority="69" w:unhideWhenUsed="1"/>
    <w:lsdException w:name="Dark List Accent 1" w:semiHidden="1" w:uiPriority="70" w:unhideWhenUsed="1"/>
    <w:lsdException w:name="Colorful Shading Accent 1" w:semiHidden="1" w:uiPriority="71" w:unhideWhenUsed="1"/>
    <w:lsdException w:name="Colorful List Accent 1" w:semiHidden="1" w:uiPriority="72" w:unhideWhenUsed="1"/>
    <w:lsdException w:name="Colorful Grid Accent 1" w:semiHidden="1" w:uiPriority="73" w:unhideWhenUsed="1"/>
    <w:lsdException w:name="Light Shading Accent 2" w:semiHidden="1" w:uiPriority="60" w:unhideWhenUsed="1"/>
    <w:lsdException w:name="Light List Accent 2" w:semiHidden="1" w:uiPriority="61" w:unhideWhenUsed="1"/>
    <w:lsdException w:name="Light Grid Accent 2" w:semiHidden="1" w:uiPriority="62" w:unhideWhenUsed="1"/>
    <w:lsdException w:name="Medium Shading 1 Accent 2" w:semiHidden="1" w:uiPriority="63" w:unhideWhenUsed="1"/>
    <w:lsdException w:name="Medium Shading 2 Accent 2" w:semiHidden="1" w:uiPriority="64" w:unhideWhenUsed="1"/>
    <w:lsdException w:name="Medium List 1 Accent 2" w:semiHidden="1" w:uiPriority="65" w:unhideWhenUsed="1"/>
    <w:lsdException w:name="Medium List 2 Accent 2" w:semiHidden="1" w:uiPriority="66" w:unhideWhenUsed="1"/>
    <w:lsdException w:name="Medium Grid 1 Accent 2" w:semiHidden="1" w:uiPriority="67" w:unhideWhenUsed="1"/>
    <w:lsdException w:name="Medium Grid 2 Accent 2" w:semiHidden="1" w:uiPriority="68" w:unhideWhenUsed="1"/>
    <w:lsdException w:name="Medium Grid 3 Accent 2" w:semiHidden="1" w:uiPriority="69" w:unhideWhenUsed="1"/>
    <w:lsdException w:name="Dark List Accent 2" w:semiHidden="1" w:uiPriority="70" w:unhideWhenUsed="1"/>
    <w:lsdException w:name="Colorful Shading Accent 2" w:semiHidden="1" w:uiPriority="71" w:unhideWhenUsed="1"/>
    <w:lsdException w:name="Colorful List Accent 2" w:semiHidden="1" w:uiPriority="72" w:unhideWhenUsed="1"/>
    <w:lsdException w:name="Colorful Grid Accent 2" w:semiHidden="1" w:uiPriority="73" w:unhideWhenUsed="1"/>
    <w:lsdException w:name="Light Shading Accent 3" w:semiHidden="1" w:uiPriority="60" w:unhideWhenUsed="1"/>
    <w:lsdException w:name="Light List Accent 3" w:semiHidden="1" w:uiPriority="61" w:unhideWhenUsed="1"/>
    <w:lsdException w:name="Light Grid Accent 3" w:semiHidden="1" w:uiPriority="62" w:unhideWhenUsed="1"/>
    <w:lsdException w:name="Medium Shading 1 Accent 3" w:semiHidden="1" w:uiPriority="63" w:unhideWhenUsed="1"/>
    <w:lsdException w:name="Medium Shading 2 Accent 3" w:semiHidden="1" w:uiPriority="64" w:unhideWhenUsed="1"/>
    <w:lsdException w:name="Medium List 1 Accent 3" w:semiHidden="1" w:uiPriority="65" w:unhideWhenUsed="1"/>
    <w:lsdException w:name="Medium List 2 Accent 3" w:semiHidden="1" w:uiPriority="66" w:unhideWhenUsed="1"/>
    <w:lsdException w:name="Medium Grid 1 Accent 3" w:semiHidden="1" w:uiPriority="67" w:unhideWhenUsed="1"/>
    <w:lsdException w:name="Medium Grid 2 Accent 3" w:semiHidden="1" w:uiPriority="68" w:unhideWhenUsed="1"/>
    <w:lsdException w:name="Medium Grid 3 Accent 3" w:semiHidden="1" w:uiPriority="69" w:unhideWhenUsed="1"/>
    <w:lsdException w:name="Dark List Accent 3" w:semiHidden="1" w:uiPriority="70" w:unhideWhenUsed="1"/>
    <w:lsdException w:name="Colorful Shading Accent 3" w:semiHidden="1" w:uiPriority="71" w:unhideWhenUsed="1"/>
    <w:lsdException w:name="Colorful List Accent 3" w:semiHidden="1" w:uiPriority="72" w:unhideWhenUsed="1"/>
    <w:lsdException w:name="Colorful Grid Accent 3" w:semiHidden="1" w:uiPriority="73" w:unhideWhenUsed="1"/>
    <w:lsdException w:name="Light Shading Accent 4" w:semiHidden="1" w:uiPriority="60" w:unhideWhenUsed="1"/>
    <w:lsdException w:name="Light List Accent 4" w:semiHidden="1" w:uiPriority="61" w:unhideWhenUsed="1"/>
    <w:lsdException w:name="Light Grid Accent 4" w:semiHidden="1" w:uiPriority="62" w:unhideWhenUsed="1"/>
    <w:lsdException w:name="Medium Shading 1 Accent 4" w:semiHidden="1" w:uiPriority="63" w:unhideWhenUsed="1"/>
    <w:lsdException w:name="Medium Shading 2 Accent 4" w:semiHidden="1" w:uiPriority="64" w:unhideWhenUsed="1"/>
    <w:lsdException w:name="Medium List 1 Accent 4" w:semiHidden="1" w:uiPriority="65" w:unhideWhenUsed="1"/>
    <w:lsdException w:name="Medium List 2 Accent 4" w:semiHidden="1" w:uiPriority="66" w:unhideWhenUsed="1"/>
    <w:lsdException w:name="Medium Grid 1 Accent 4" w:semiHidden="1" w:uiPriority="67" w:unhideWhenUsed="1"/>
    <w:lsdException w:name="Medium Grid 2 Accent 4" w:semiHidden="1" w:uiPriority="68" w:unhideWhenUsed="1"/>
    <w:lsdException w:name="Medium Grid 3 Accent 4" w:semiHidden="1" w:uiPriority="69" w:unhideWhenUsed="1"/>
    <w:lsdException w:name="Dark List Accent 4" w:semiHidden="1" w:uiPriority="70" w:unhideWhenUsed="1"/>
    <w:lsdException w:name="Colorful Shading Accent 4" w:semiHidden="1" w:uiPriority="71" w:unhideWhenUsed="1"/>
    <w:lsdException w:name="Colorful List Accent 4" w:semiHidden="1" w:uiPriority="72" w:unhideWhenUsed="1"/>
    <w:lsdException w:name="Colorful Grid Accent 4" w:semiHidden="1" w:uiPriority="73" w:unhideWhenUsed="1"/>
    <w:lsdException w:name="Light Shading Accent 5" w:semiHidden="1" w:uiPriority="60" w:unhideWhenUsed="1"/>
    <w:lsdException w:name="Light List Accent 5" w:semiHidden="1" w:uiPriority="61" w:unhideWhenUsed="1"/>
    <w:lsdException w:name="Light Grid Accent 5" w:semiHidden="1" w:uiPriority="62" w:unhideWhenUsed="1"/>
    <w:lsdException w:name="Medium Shading 1 Accent 5" w:semiHidden="1" w:uiPriority="63" w:unhideWhenUsed="1"/>
    <w:lsdException w:name="Medium Shading 2 Accent 5" w:semiHidden="1" w:uiPriority="64" w:unhideWhenUsed="1"/>
    <w:lsdException w:name="Medium List 1 Accent 5" w:semiHidden="1" w:uiPriority="65" w:unhideWhenUsed="1"/>
    <w:lsdException w:name="Medium List 2 Accent 5" w:semiHidden="1" w:uiPriority="66" w:unhideWhenUsed="1"/>
    <w:lsdException w:name="Medium Grid 1 Accent 5" w:semiHidden="1" w:uiPriority="67" w:unhideWhenUsed="1"/>
    <w:lsdException w:name="Medium Grid 2 Accent 5" w:semiHidden="1" w:uiPriority="68" w:unhideWhenUsed="1"/>
    <w:lsdException w:name="Medium Grid 3 Accent 5" w:semiHidden="1" w:uiPriority="69" w:unhideWhenUsed="1"/>
    <w:lsdException w:name="Dark List Accent 5" w:semiHidden="1" w:uiPriority="70" w:unhideWhenUsed="1"/>
    <w:lsdException w:name="Colorful Shading Accent 5" w:semiHidden="1" w:uiPriority="71" w:unhideWhenUsed="1"/>
    <w:lsdException w:name="Colorful List Accent 5" w:semiHidden="1" w:uiPriority="72" w:unhideWhenUsed="1"/>
    <w:lsdException w:name="Colorful Grid Accent 5" w:semiHidden="1" w:uiPriority="73" w:unhideWhenUsed="1"/>
    <w:lsdException w:name="Light Shading Accent 6" w:semiHidden="1" w:uiPriority="60" w:unhideWhenUsed="1"/>
    <w:lsdException w:name="Light List Accent 6" w:semiHidden="1" w:uiPriority="61" w:unhideWhenUsed="1"/>
    <w:lsdException w:name="Light Grid Accent 6" w:semiHidden="1" w:uiPriority="62" w:unhideWhenUsed="1"/>
    <w:lsdException w:name="Medium Shading 1 Accent 6" w:semiHidden="1" w:uiPriority="63" w:unhideWhenUsed="1"/>
    <w:lsdException w:name="Medium Shading 2 Accent 6" w:semiHidden="1" w:uiPriority="64" w:unhideWhenUsed="1"/>
    <w:lsdException w:name="Medium List 1 Accent 6" w:semiHidden="1" w:uiPriority="65" w:unhideWhenUsed="1"/>
    <w:lsdException w:name="Medium List 2 Accent 6" w:semiHidden="1" w:uiPriority="66" w:unhideWhenUsed="1"/>
    <w:lsdException w:name="Medium Grid 1 Accent 6" w:semiHidden="1" w:uiPriority="67" w:unhideWhenUsed="1"/>
    <w:lsdException w:name="Medium Grid 2 Accent 6" w:semiHidden="1" w:uiPriority="68" w:unhideWhenUsed="1"/>
    <w:lsdException w:name="Medium Grid 3 Accent 6" w:semiHidden="1" w:uiPriority="69" w:unhideWhenUsed="1"/>
    <w:lsdException w:name="Dark List Accent 6" w:semiHidden="1" w:uiPriority="70" w:unhideWhenUsed="1"/>
    <w:lsdException w:name="Colorful Shading Accent 6" w:semiHidden="1" w:uiPriority="71" w:unhideWhenUsed="1"/>
    <w:lsdException w:name="Colorful List Accent 6" w:semiHidden="1" w:uiPriority="72" w:unhideWhenUsed="1"/>
    <w:lsdException w:name="Colorful Grid Accent 6" w:semiHidden="1" w:uiPriority="73" w:unhideWhenUsed="1"/>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CB1EFB"/>
    <w:rPr>
      <w:sz w:val="24"/>
      <w:szCs w:val="24"/>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qFormat/>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customStyle="1" w:styleId="Default">
    <w:name w:val="Default"/>
    <w:rsid w:val="00330889"/>
    <w:pPr>
      <w:autoSpaceDE w:val="0"/>
      <w:autoSpaceDN w:val="0"/>
      <w:adjustRightInd w:val="0"/>
    </w:pPr>
    <w:rPr>
      <w:rFonts w:ascii="Arial" w:hAnsi="Arial" w:cs="Arial"/>
      <w:color w:val="000000"/>
      <w:sz w:val="24"/>
      <w:szCs w:val="24"/>
    </w:rPr>
  </w:style>
  <w:style w:type="paragraph" w:customStyle="1" w:styleId="ListeParagraf1">
    <w:name w:val="Liste Paragraf1"/>
    <w:basedOn w:val="Normal"/>
    <w:rsid w:val="009E21E7"/>
    <w:pPr>
      <w:ind w:left="720"/>
    </w:pPr>
  </w:style>
  <w:style w:type="paragraph" w:styleId="AralkYok">
    <w:name w:val="No Spacing"/>
    <w:uiPriority w:val="1"/>
    <w:qFormat/>
    <w:rsid w:val="006A046D"/>
    <w:rPr>
      <w:rFonts w:ascii="Calibri" w:hAnsi="Calibri"/>
      <w:sz w:val="22"/>
      <w:szCs w:val="22"/>
    </w:rPr>
  </w:style>
  <w:style w:type="character" w:styleId="Kpr">
    <w:name w:val="Hyperlink"/>
    <w:basedOn w:val="VarsaylanParagrafYazTipi"/>
    <w:rsid w:val="003A5545"/>
    <w:rPr>
      <w:color w:val="0000FF" w:themeColor="hyperlink"/>
      <w:u w:val="single"/>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hyperlink" Target="https://www.sosyaldeyince.com/" TargetMode="External"/><Relationship Id="rId26" Type="http://schemas.openxmlformats.org/officeDocument/2006/relationships/image" Target="media/image18.jpeg"/><Relationship Id="rId3" Type="http://schemas.openxmlformats.org/officeDocument/2006/relationships/styles" Target="styles.xml"/><Relationship Id="rId21" Type="http://schemas.openxmlformats.org/officeDocument/2006/relationships/image" Target="media/image14.jpeg"/><Relationship Id="rId34" Type="http://schemas.openxmlformats.org/officeDocument/2006/relationships/fontTable" Target="fontTable.xml"/><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image" Target="media/image17.jpeg"/><Relationship Id="rId33" Type="http://schemas.openxmlformats.org/officeDocument/2006/relationships/hyperlink" Target="https://www.sorubak.com" TargetMode="External"/><Relationship Id="rId2" Type="http://schemas.openxmlformats.org/officeDocument/2006/relationships/numbering" Target="numbering.xml"/><Relationship Id="rId16" Type="http://schemas.openxmlformats.org/officeDocument/2006/relationships/image" Target="media/image10.png"/><Relationship Id="rId20" Type="http://schemas.openxmlformats.org/officeDocument/2006/relationships/image" Target="media/image13.jpeg"/><Relationship Id="rId29" Type="http://schemas.openxmlformats.org/officeDocument/2006/relationships/image" Target="media/image21.jpeg"/><Relationship Id="rId1" Type="http://schemas.openxmlformats.org/officeDocument/2006/relationships/customXml" Target="../customXml/item1.xml"/><Relationship Id="rId6" Type="http://schemas.openxmlformats.org/officeDocument/2006/relationships/hyperlink" Target="https://www.sorubak.com" TargetMode="External"/><Relationship Id="rId11" Type="http://schemas.openxmlformats.org/officeDocument/2006/relationships/image" Target="media/image5.png"/><Relationship Id="rId24" Type="http://schemas.openxmlformats.org/officeDocument/2006/relationships/image" Target="media/image16.jpeg"/><Relationship Id="rId32" Type="http://schemas.openxmlformats.org/officeDocument/2006/relationships/image" Target="media/image23.jpeg"/><Relationship Id="rId5" Type="http://schemas.openxmlformats.org/officeDocument/2006/relationships/webSettings" Target="webSettings.xml"/><Relationship Id="rId15" Type="http://schemas.openxmlformats.org/officeDocument/2006/relationships/image" Target="media/image9.png"/><Relationship Id="rId23" Type="http://schemas.openxmlformats.org/officeDocument/2006/relationships/hyperlink" Target="https://www.sorubak.com" TargetMode="External"/><Relationship Id="rId28" Type="http://schemas.openxmlformats.org/officeDocument/2006/relationships/image" Target="media/image20.jpeg"/><Relationship Id="rId10" Type="http://schemas.openxmlformats.org/officeDocument/2006/relationships/image" Target="media/image4.png"/><Relationship Id="rId19" Type="http://schemas.openxmlformats.org/officeDocument/2006/relationships/image" Target="media/image12.png"/><Relationship Id="rId31" Type="http://schemas.openxmlformats.org/officeDocument/2006/relationships/hyperlink" Target="https://www.sorubak.com" TargetMode="External"/><Relationship Id="rId4" Type="http://schemas.openxmlformats.org/officeDocument/2006/relationships/settings" Target="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5.jpeg"/><Relationship Id="rId27" Type="http://schemas.openxmlformats.org/officeDocument/2006/relationships/image" Target="media/image19.jpeg"/><Relationship Id="rId30" Type="http://schemas.openxmlformats.org/officeDocument/2006/relationships/image" Target="media/image22.jpeg"/><Relationship Id="rId35" Type="http://schemas.openxmlformats.org/officeDocument/2006/relationships/theme" Target="theme/theme1.xml"/></Relationships>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B40075C-BEBC-456A-84EF-3DD4808E6EF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4</Pages>
  <Words>67</Words>
  <Characters>384</Characters>
  <DocSecurity>0</DocSecurity>
  <Lines>3</Lines>
  <Paragraphs>1</Paragraphs>
  <ScaleCrop>false</ScaleCrop>
  <HeadingPairs>
    <vt:vector size="2" baseType="variant">
      <vt:variant>
        <vt:lpstr>Konu Başlığı</vt:lpstr>
      </vt:variant>
      <vt:variant>
        <vt:i4>1</vt:i4>
      </vt:variant>
    </vt:vector>
  </HeadingPairs>
  <TitlesOfParts>
    <vt:vector size="1" baseType="lpstr">
      <vt:lpstr/>
    </vt:vector>
  </TitlesOfParts>
  <Manager>https://www.sorubak.com</Manager>
  <Company/>
  <LinksUpToDate>false</LinksUpToDate>
  <CharactersWithSpaces>450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https://www.sorubak.com</dc:title>
  <dc:subject>https://www.sorubak.com</dc:subject>
  <dc:creator>https://www.sorubak.com</dc:creator>
  <cp:keywords>https:/www.sorubak.com</cp:keywords>
  <dc:description>https://www.sorubak.com</dc:description>
  <dcterms:created xsi:type="dcterms:W3CDTF">2019-01-06T11:48:00Z</dcterms:created>
  <dcterms:modified xsi:type="dcterms:W3CDTF">2019-12-07T09:04:00Z</dcterms:modified>
  <cp:category>https://www.sorubak.com</cp:category>
</cp:coreProperties>
</file>