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943"/>
        <w:gridCol w:w="5824"/>
        <w:gridCol w:w="1995"/>
      </w:tblGrid>
      <w:tr w:rsidR="003135B9" w:rsidRPr="005658FE" w:rsidTr="003135B9">
        <w:trPr>
          <w:trHeight w:val="974"/>
        </w:trPr>
        <w:tc>
          <w:tcPr>
            <w:tcW w:w="1367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135B9" w:rsidRPr="003135B9" w:rsidRDefault="003135B9" w:rsidP="003135B9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28"/>
                <w:szCs w:val="28"/>
              </w:rPr>
            </w:pPr>
            <w:bookmarkStart w:id="0" w:name="_Hlk32665913"/>
            <w:r w:rsidRPr="003135B9">
              <w:rPr>
                <w:rFonts w:ascii="Arial" w:hAnsi="Arial" w:cs="Arial"/>
                <w:b/>
                <w:color w:val="000000"/>
                <w:sz w:val="28"/>
                <w:szCs w:val="28"/>
              </w:rPr>
              <w:t>5.SINIF</w:t>
            </w:r>
          </w:p>
        </w:tc>
        <w:tc>
          <w:tcPr>
            <w:tcW w:w="2706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135B9" w:rsidRPr="003135B9" w:rsidRDefault="003135B9" w:rsidP="003135B9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28"/>
                <w:szCs w:val="28"/>
              </w:rPr>
            </w:pPr>
            <w:r w:rsidRPr="003135B9">
              <w:rPr>
                <w:rFonts w:ascii="Arial" w:hAnsi="Arial" w:cs="Arial"/>
                <w:b/>
                <w:color w:val="000000"/>
                <w:sz w:val="28"/>
                <w:szCs w:val="28"/>
              </w:rPr>
              <w:t>KÜLTÜR VE MİRAS ÜNİTESİ</w:t>
            </w:r>
          </w:p>
        </w:tc>
        <w:tc>
          <w:tcPr>
            <w:tcW w:w="9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35B9" w:rsidRPr="003135B9" w:rsidRDefault="003135B9" w:rsidP="003135B9">
            <w:pPr>
              <w:spacing w:before="40" w:after="40"/>
              <w:jc w:val="center"/>
              <w:rPr>
                <w:rFonts w:ascii="Arial" w:hAnsi="Arial" w:cs="Arial"/>
                <w:b/>
                <w:color w:val="000000"/>
                <w:sz w:val="28"/>
                <w:szCs w:val="28"/>
              </w:rPr>
            </w:pPr>
            <w:r w:rsidRPr="003135B9">
              <w:rPr>
                <w:rFonts w:ascii="Arial" w:hAnsi="Arial" w:cs="Arial"/>
                <w:b/>
                <w:color w:val="000000"/>
                <w:sz w:val="28"/>
                <w:szCs w:val="28"/>
              </w:rPr>
              <w:t>ETKİNLİK</w:t>
            </w:r>
          </w:p>
        </w:tc>
      </w:tr>
      <w:bookmarkEnd w:id="0"/>
    </w:tbl>
    <w:p w:rsidR="00914C24" w:rsidRDefault="00914C24" w:rsidP="00914C24">
      <w:pPr>
        <w:spacing w:after="0" w:line="220" w:lineRule="exact"/>
        <w:jc w:val="both"/>
        <w:rPr>
          <w:rFonts w:ascii="Tahoma" w:hAnsi="Tahoma" w:cs="Tahoma"/>
          <w:b/>
          <w:sz w:val="18"/>
          <w:szCs w:val="18"/>
          <w:lang w:eastAsia="tr-TR"/>
        </w:rPr>
      </w:pPr>
    </w:p>
    <w:p w:rsidR="0060604E" w:rsidRPr="00D40723" w:rsidRDefault="0060604E" w:rsidP="003135B9">
      <w:pPr>
        <w:spacing w:after="0" w:line="220" w:lineRule="exact"/>
        <w:jc w:val="both"/>
        <w:rPr>
          <w:rFonts w:ascii="Arial" w:hAnsi="Arial" w:cs="Arial"/>
          <w:b/>
          <w:sz w:val="20"/>
          <w:szCs w:val="20"/>
          <w:lang w:eastAsia="tr-TR"/>
        </w:rPr>
      </w:pPr>
      <w:r w:rsidRPr="003135B9">
        <w:rPr>
          <w:rFonts w:ascii="Arial" w:hAnsi="Arial" w:cs="Arial"/>
          <w:b/>
          <w:sz w:val="20"/>
          <w:szCs w:val="20"/>
          <w:lang w:eastAsia="tr-TR"/>
        </w:rPr>
        <w:t>A) Aşağıdaki tarihi eserleri</w:t>
      </w:r>
      <w:r w:rsidR="009263AB" w:rsidRPr="003135B9">
        <w:rPr>
          <w:rFonts w:ascii="Arial" w:hAnsi="Arial" w:cs="Arial"/>
          <w:b/>
          <w:sz w:val="20"/>
          <w:szCs w:val="20"/>
          <w:lang w:eastAsia="tr-TR"/>
        </w:rPr>
        <w:t xml:space="preserve"> ve doğal güzellikleri</w:t>
      </w:r>
      <w:r w:rsidRPr="003135B9">
        <w:rPr>
          <w:rFonts w:ascii="Arial" w:hAnsi="Arial" w:cs="Arial"/>
          <w:b/>
          <w:sz w:val="20"/>
          <w:szCs w:val="20"/>
          <w:lang w:eastAsia="tr-TR"/>
        </w:rPr>
        <w:t xml:space="preserve"> haritada bulunan illerimizle eşleştirerek yanlarına illerin adlarını yazınız. </w:t>
      </w:r>
    </w:p>
    <w:p w:rsidR="0060604E" w:rsidRPr="00CA3CF4" w:rsidRDefault="00407077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5" o:spid="_x0000_s1051" style="position:absolute;left:0;text-align:left;margin-left:312pt;margin-top:9.15pt;width:3in;height:23.25pt;z-index:251644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AzScgIAACEFAAAOAAAAZHJzL2Uyb0RvYy54bWysVM1u2zAMvg/YOwi6r469/gZ1iqBFhwFF&#10;W6wdelZkKRGqv1FK7OzB9gJ9sVGy43ZdTsMuNinyI0Xyo84vOqPJRkBQzta0PJhQIix3jbLLmn5/&#10;vP50SkmIzDZMOytquhWBXsw+fjhv/VRUbuV0I4BgEBumra/pKkY/LYrAV8KwcOC8sGiUDgyLqMKy&#10;aIC1GN3ooppMjovWQePBcRECnl71RjrL8aUUPN5JGUQkuqZ4t5i/kL+L9C1m52y6BOZXig/XYP9w&#10;C8OUxaRjqCsWGVmD+iuUURxccDIecGcKJ6XiIteA1ZSTd9U8rJgXuRZsTvBjm8L/C8tvN/dAVFPT&#10;6ogSywzO6Eo9Ny+/IC6FJXiKLWp9mKLng7+HQQsopno7CSb9sRLS5bZux7aKLhKOh9XZafk5hedo&#10;q86OqpMctHhFewjxi3CGJKGmgGPL3WSbmxAxI7ruXFBJt+nzZylutUhX0PabkFhKypjRmUTiUgPZ&#10;MBw/41zYeJzqwXjZO8Gk0noElvuAOpYDaPBNMJHJNQIn+4B/ZhwROauzcQQbZR3sC9A8j5l7/131&#10;fc2p/NgtumEmC9dscZjgepYHz68V9vOGhXjPAGmNC4CrGu/wI7Vra+oGiZKVg5/7zpM/sg2tlLS4&#10;JjUNP9YMBCX6q0UenpWHh2mvsnJ4dFKhAm8ti7cWuzaXDkdR4qPgeRaTf9Q7UYIzT7jR85QVTcxy&#10;zF1THmGnXMZ+ffFN4GI+z264S57FG/vgeQqeGpz48tg9MfADqSLS8dbtVopN33Gr901I6+br6KTK&#10;xEst7vs6tB73MPNneDPSor/Vs9fryzb7DQAA//8DAFBLAwQUAAYACAAAACEAftaqWt4AAAAKAQAA&#10;DwAAAGRycy9kb3ducmV2LnhtbEyPQU+DQBCF7yb+h82YeLMLtSJBlsY08cCBGKvE65SdApGdJey2&#10;xX/vcrLHyffy3jf5djaDONPkessK4lUEgrixuudWwdfn20MKwnlkjYNlUvBLDrbF7U2OmbYX/qDz&#10;3rcilLDLUEHn/ZhJ6ZqODLqVHYkDO9rJoA/n1Eo94SWUm0GuoyiRBnsOCx2OtOuo+dmfjIIqqao1&#10;lvV3Xda70j3H+t0ftVL3d/PrCwhPs/8Pw6If1KEITgd7Yu3EoCDZPMUhGkD6CGIJxPEmAXFYUAqy&#10;yOX1C8UfAAAA//8DAFBLAQItABQABgAIAAAAIQC2gziS/gAAAOEBAAATAAAAAAAAAAAAAAAAAAAA&#10;AABbQ29udGVudF9UeXBlc10ueG1sUEsBAi0AFAAGAAgAAAAhADj9If/WAAAAlAEAAAsAAAAAAAAA&#10;AAAAAAAALwEAAF9yZWxzLy5yZWxzUEsBAi0AFAAGAAgAAAAhAHrcDNJyAgAAIQUAAA4AAAAAAAAA&#10;AAAAAAAALgIAAGRycy9lMm9Eb2MueG1sUEsBAi0AFAAGAAgAAAAhAH7WqlreAAAACgEAAA8AAAAA&#10;AAAAAAAAAAAAzAQAAGRycy9kb3ducmV2LnhtbFBLBQYAAAAABAAEAPMAAADXBQAAAAA=&#10;" strokecolor="#f79646" strokeweight="2pt">
            <v:textbox style="mso-next-textbox:#Dikdörtgen 25">
              <w:txbxContent>
                <w:p w:rsidR="0060604E" w:rsidRPr="00B848AF" w:rsidRDefault="009263AB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sz w:val="18"/>
                      <w:szCs w:val="18"/>
                    </w:rPr>
                    <w:t xml:space="preserve">Pamukkale            </w:t>
                  </w:r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 xml:space="preserve"> (……………………………………..)</w:t>
                  </w:r>
                </w:p>
              </w:txbxContent>
            </v:textbox>
          </v:rect>
        </w:pict>
      </w:r>
      <w:r w:rsidR="00137290">
        <w:rPr>
          <w:rFonts w:ascii="Comic Sans MS" w:hAnsi="Comic Sans MS"/>
          <w:b/>
          <w:noProof/>
          <w:sz w:val="20"/>
          <w:szCs w:val="18"/>
          <w:lang w:eastAsia="tr-TR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135255</wp:posOffset>
            </wp:positionV>
            <wp:extent cx="3628390" cy="1699895"/>
            <wp:effectExtent l="19050" t="0" r="0" b="0"/>
            <wp:wrapNone/>
            <wp:docPr id="1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390" cy="169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</w:p>
    <w:p w:rsidR="0060604E" w:rsidRPr="00CA3CF4" w:rsidRDefault="00407077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4" o:spid="_x0000_s1045" style="position:absolute;left:0;text-align:left;margin-left:180pt;margin-top:10.3pt;width:75.75pt;height:21pt;z-index:251638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3TGXAIAAJ0EAAAOAAAAZHJzL2Uyb0RvYy54bWysVNtOGzEQfa/Uf7D8XjZJQygRCYqIqCoh&#10;QIKKZ8drZ636VtvJLv2w/kB/rMfeDUS0T1VfHI9n9szMmTO5uOyMJnsRonJ2QccnI0qE5a5Wdrug&#10;Xx+vP3yiJCZma6adFQv6LCK9XL5/d9H6uZi4xulaBAIQG+etX9AmJT+vqsgbYVg8cV5YOKULhiWY&#10;YVvVgbVAN7qajEazqnWh9sFxESNe172TLgu+lIKnOymjSEQvKGpL5Qzl3OSzWl6w+TYw3yg+lMH+&#10;oQrDlEXSF6g1S4zsgvoDyigeXHQynXBnKiel4qL0gG7GozfdPDTMi9ILyIn+hab4/2D57f4+EFVj&#10;dlNKLDOY0Vp9q3/9DGkrLMErKGp9nCPywd+HwYq45n47GUz+RSekK7Q+v9AqukQ4Hs9nk9HklBIO&#10;12Q2OxsV2qvXj32I6bNwhuTLggZMrZDJ9jcxISFCDyE5l3XXSusyOW1JC9DTKTAJZxCQ1Czhajxa&#10;inZLCdNbKJOnUCCPvs2QaxYbsmcQR3Ra1blXJNM2pxFFPkMFmYG+53xL3aYrpH08sLNx9TOIDK5X&#10;WPT8WgH/hsV0zwIkhfqwJukOh9QORbvhRknjwo+/ved4TBpeSlpIFEV+37EgKNFfLDRwPp5Os6aL&#10;MT09m8AIx57NscfuzJVDo2MspOflmuOTPlxlcOYJ27TKWeFiliN3T91gXKV+dbCPXKxWJQw69izd&#10;2AfPM3hmLjP72D2x4IeJJkjh1h3kzOZvBtvH9qNd7ZKTqkw9M93ziqlkAztQ5jPsa16yY7tEvf6r&#10;LH8DAAD//wMAUEsDBBQABgAIAAAAIQC8qpW73gAAAAgBAAAPAAAAZHJzL2Rvd25yZXYueG1sTI9B&#10;T4NAEIXvJv6HzZh4swsVa4ssDTFq0mOLieltYUdA2VnCbin9944nvc3Le3nzvWw7215MOPrOkYJ4&#10;EYFAqp3pqFHwXr7erUH4oMno3hEquKCHbX59lenUuDPtcTqERnAJ+VQraEMYUil93aLVfuEGJPY+&#10;3Wh1YDk20oz6zOW2l8soWkmrO+IPrR7wucX6+3CyCnw17crLUHx8HX1dFS9ky2T3ptTtzVw8gQg4&#10;h78w/OIzOuTMVLkTGS96BcnyPuaogg0vYP/hMVmBqPiI1yDzTP4fkP8AAAD//wMAUEsBAi0AFAAG&#10;AAgAAAAhALaDOJL+AAAA4QEAABMAAAAAAAAAAAAAAAAAAAAAAFtDb250ZW50X1R5cGVzXS54bWxQ&#10;SwECLQAUAAYACAAAACEAOP0h/9YAAACUAQAACwAAAAAAAAAAAAAAAAAvAQAAX3JlbHMvLnJlbHNQ&#10;SwECLQAUAAYACAAAACEAqL90xlwCAACdBAAADgAAAAAAAAAAAAAAAAAuAgAAZHJzL2Uyb0RvYy54&#10;bWxQSwECLQAUAAYACAAAACEAvKqVu94AAAAIAQAADwAAAAAAAAAAAAAAAAC2BAAAZHJzL2Rvd25y&#10;ZXYueG1sUEsFBgAAAAAEAAQA8wAAAMEFAAAAAA==&#10;" filled="f" stroked="f" strokeweight="2pt">
            <v:textbox style="mso-next-textbox:#Dikdörtgen 14">
              <w:txbxContent>
                <w:p w:rsidR="0060604E" w:rsidRPr="006A2D75" w:rsidRDefault="0060604E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 w:rsidRPr="006A2D75"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Trabzon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21" o:spid="_x0000_s1049" style="position:absolute;left:0;text-align:left;margin-left:54pt;margin-top:1.3pt;width:12.75pt;height:12.75pt;z-index:2516423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C++dAIAACEFAAAOAAAAZHJzL2Uyb0RvYy54bWysVE1rGzEQvRf6H4TuzdrGThuTdTAOKYWQ&#10;BJyS81greRe0kirJXru/vk/adT6aHkqpD/KMZjQfb97s5dWh1WwvfWisKfn4bMSZNMJWjdmW/Pvj&#10;zacvnIVIpiJtjSz5UQZ+tfj44bJzczmxtdWV9AxBTJh3ruR1jG5eFEHUsqVwZp00MCrrW4pQ/bao&#10;PHWI3upiMhqdF531lfNWyBBwe90b+SLHV0qKeK9UkJHpkqO2mE+fz006i8UlzbeeXN2IoQz6hypa&#10;agySPoe6pkhs55t3odpGeBusimfCtoVVqhEy94BuxqPfulnX5GTuBeAE9wxT+H9hxd3+wbOmKvlk&#10;zJmhFjO635NmUIFN58IcLmv34ActQEyNHpRv0z9aYIeM5/EZT3mITOByfD6+mMw4EzANMqIUL4+d&#10;D/GrtC1LQsml1o0LqWOa0/42xN775JWug9VNddNonZVjWGnPUG7JwYnKdo9IzZmmEGFAPfmXGkHS&#10;N0+1YR16nk1HYIUgME9pwlPROmARzJYz0ltQWkSf63nzOvxl4lxkTZXsa5ylck7V5BDvC0vNXlOo&#10;+xc56/BCmxROZlIP2KTx9ANJ0sZWRwzT257lwYmbBtFugcYDedAarWJV4z0OpS36t4PEWW39zz/d&#10;J3+wDVbOOqwJsPmxIy8B8jcDHl6Mp9O0V1mZzj5PoPjXls1ri9m1K4thgWqoLovJP+qTqLxtn7DR&#10;y5QVJjICufspDMoq9uuLb4KQy2V2wy45irdm7UQKnnBKOD4ensi7gVwR1Lizp5V6R7DeN700drmL&#10;VjWZfS+4YlRJwR7moQ3fjLTor/Xs9fJlW/wCAAD//wMAUEsDBBQABgAIAAAAIQA2dOvu3gAAAAkB&#10;AAAPAAAAZHJzL2Rvd25yZXYueG1sTI/NTsMwEITvSLyDtUhcKmr3h4BCnAoqwYkeKBzozY63SSBe&#10;R7Hbhrdne4LbjnY0802xGn0njjjENpCG2VSBQKqCa6nW8PH+fHMPIiZDznSBUMMPRliVlxeFyV04&#10;0Rset6kWHEIxNxqalPpcylg16E2chh6Jf/sweJNYDrV0gzlxuO/kXKlMetMSNzSmx3WD1ff24DmF&#10;dhP7usav3Wa5ty8O7dPn5E7r66vx8QFEwjH9meGMz+hQMpMNB3JRdKznasZWPhRPOBuWtxkIq2GR&#10;LUCWhfy/oPwFAAD//wMAUEsBAi0AFAAGAAgAAAAhALaDOJL+AAAA4QEAABMAAAAAAAAAAAAAAAAA&#10;AAAAAFtDb250ZW50X1R5cGVzXS54bWxQSwECLQAUAAYACAAAACEAOP0h/9YAAACUAQAACwAAAAAA&#10;AAAAAAAAAAAvAQAAX3JlbHMvLnJlbHNQSwECLQAUAAYACAAAACEAg8AvvnQCAAAhBQAADgAAAAAA&#10;AAAAAAAAAAAuAgAAZHJzL2Uyb0RvYy54bWxQSwECLQAUAAYACAAAACEANnTr7t4AAAAJAQAADwAA&#10;AAAAAAAAAAAAAADOBAAAZHJzL2Rvd25yZXYueG1sUEsFBgAAAAAEAAQA8wAAANkFAAAAAA==&#10;" fillcolor="windowText" strokeweight="2pt"/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6" o:spid="_x0000_s1052" style="position:absolute;left:0;text-align:left;margin-left:312pt;margin-top:6.9pt;width:3in;height:23.25pt;z-index:251645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GYndQIAACgFAAAOAAAAZHJzL2Uyb0RvYy54bWysVEtu2zAQ3RfoHQjuG1lqnI8ROTASpCgQ&#10;pEGTImuaIm0i/HVIW3IP1gv0Yh1SspKmXhXdSBzOvPm+4cVlZzTZCgjK2ZqWRxNKhOWuUXZV02+P&#10;Nx/OKAmR2YZpZ0VNdyLQy/n7dxetn4nKrZ1uBBB0YsOs9TVdx+hnRRH4WhgWjpwXFpXSgWERRVgV&#10;DbAWvRtdVJPJSdE6aDw4LkLA2+teSefZv5SCxy9SBhGJrinmFvMX8neZvsX8gs1WwPxa8SEN9g9Z&#10;GKYsBh1dXbPIyAbUX66M4uCCk/GIO1M4KRUXuQasppy8qeZhzbzItWBzgh/bFP6fW363vQeimppW&#10;J5RYZnBG1+q5+fUT4kpYgrfYotaHGVo++HsYpIDHVG8nwaQ/VkK63Nbd2FbRRcLxsjo/Kz9WU0o4&#10;6qrzaXU6TU6LF7SHED8JZ0g61BRwbLmbbHsbYm+6N0FcyqaPn09xp0VKQduvQmIpKWJGZxKJKw1k&#10;y3D8jHNhY64HQ2frBJNK6xFYHgLqWA75DrYJJjK5RuDkEPDPiCMiR3U2jmCjrINDDprnMXJvv6++&#10;rzmVH7tl189vP6ila3Y4U3A92YPnNwrbestCvGeA7MY9wI2NX/AjtWtr6oYTJWsHPw7dJ3skHWop&#10;aXFbahq+bxgISvRni3Q8L4+P03pl4Xh6WqEArzXL1xq7MVcOJ1Li2+B5Pib7qPdHCc484WIvUlRU&#10;Mcsxdk15hL1wFfstxqeBi8Uim+FKeRZv7YPnyXnqc6LNY/fEwA/cisjKO7ffLDZ7Q7HeNiGtW2yi&#10;kyrzL3W67+swAVzHzODh6Uj7/lrOVi8P3Pw3AAAA//8DAFBLAwQUAAYACAAAACEA5M7+wt4AAAAK&#10;AQAADwAAAGRycy9kb3ducmV2LnhtbEyPwU7DMBBE70j8g7VI3KjjtgQU4lSoEoccIkQh4rqN3SQi&#10;Xkex24a/Z3uix9U8zb7JN7MbxMlOofekQS0SEJYab3pqNXx9vj08gwgRyeDgyWr4tQE2xe1Njpnx&#10;Z/qwp11sBZdQyFBDF+OYSRmazjoMCz9a4uzgJ4eRz6mVZsIzl7tBLpMklQ574g8djnbb2eZnd3Qa&#10;qrSqlljW33VZb8vwpMx7PBit7+/m1xcQ0c7xH4aLPqtDwU57fyQTxKAhXT8qRjlY8YQLoNQ6BbHn&#10;KFmBLHJ5PaH4AwAA//8DAFBLAQItABQABgAIAAAAIQC2gziS/gAAAOEBAAATAAAAAAAAAAAAAAAA&#10;AAAAAABbQ29udGVudF9UeXBlc10ueG1sUEsBAi0AFAAGAAgAAAAhADj9If/WAAAAlAEAAAsAAAAA&#10;AAAAAAAAAAAALwEAAF9yZWxzLy5yZWxzUEsBAi0AFAAGAAgAAAAhAGzMZid1AgAAKAUAAA4AAAAA&#10;AAAAAAAAAAAALgIAAGRycy9lMm9Eb2MueG1sUEsBAi0AFAAGAAgAAAAhAOTO/sLeAAAACgEAAA8A&#10;AAAAAAAAAAAAAAAAzwQAAGRycy9kb3ducmV2LnhtbFBLBQYAAAAABAAEAPMAAADaBQAAAAA=&#10;" strokecolor="#f79646" strokeweight="2pt">
            <v:textbox style="mso-next-textbox:#Dikdörtgen 26">
              <w:txbxContent>
                <w:p w:rsidR="0060604E" w:rsidRPr="00B848AF" w:rsidRDefault="0060604E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Nemrut Heykelleri   (……………………………………..)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15" o:spid="_x0000_s1046" style="position:absolute;left:0;text-align:left;margin-left:3in;margin-top:3.3pt;width:12.75pt;height:12.75pt;z-index:2516392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yPxawIAACwFAAAOAAAAZHJzL2Uyb0RvYy54bWysVFFP3DAMfp+0/xDlffR6AjZO9NAJxDQJ&#10;ARpMPIc0odGSOHNy17v9+jlpr7DBXqb1IbVj+4vtfM7p2dZZtlEYDfiG1wczzpSX0Br/1PBv95cf&#10;PnEWk/CtsOBVw3cq8rPl+3enfVioOXRgW4WMQHxc9KHhXUphUVVRdsqJeABBeTJqQCcSqfhUtSh6&#10;Qne2ms9mx1UP2AYEqWKk3YvByJcFX2sl043WUSVmG065pbJiWR/zWi1PxeIJReiMHNMQ/5CFE8bT&#10;oRPUhUiCrdG8gnJGIkTQ6UCCq0BrI1WpgaqpZ39Uc9eJoEot1JwYpjbF/wcrrze3yExLd3fEmReO&#10;7uhmIywjlXrTh7ggl7twi6MWScyFbjW6/KcS2Lb0czf1U20Tk7RZH9cnc4KVZBplQqmegwPG9FmB&#10;Y1louLLWhJgrFguxuYpp8N57UWjOZ8igSGlnVXa2/qvSVAWdOS/RhT/q3CKjWhrefq+H7U60atg6&#10;mtGXS6R0Ju+iFbCMqo21E+4IkHn5O+4AMfrmMFVoNwXO/pbQEDh5lxPBpynQGQ/4VrBN9Zi4Hvz3&#10;jRnakTvzCO2O7hVhIHwM8tJQi69ETLcCieE0CzS16YYWbaFvOIwSZx3gz7f2sz8Rj6yc9TQxDY8/&#10;1gIVZ/aLJ0qe1IeHecSKcnj0cU4KvrQ8vrT4tTsHupqa3ocgi5j9k92LGsE90HCv8qlkEl7S2Q2X&#10;CffKeRommZ4HqVar4kZjFUS68ndBZvDc1cyf++2DwDDyLBFBr2E/Xa+4NvjmSA+rdQJtChGf+zr2&#10;m0ayEGZ8PvLMv9SL1/Mjt/wFAAD//wMAUEsDBBQABgAIAAAAIQAugYal3wAAAAkBAAAPAAAAZHJz&#10;L2Rvd25yZXYueG1sTI/LTsMwEEX3SPyDNUjsqNMHfYQ4FSBVquiKFPZOPI1D43EUu2n4e4YVLEf3&#10;6N4z2XZ0rRiwD40nBdNJAgKp8qahWsHHcfewBhGiJqNbT6jgGwNs89ubTKfGX+kdhyLWgksopFqB&#10;jbFLpQyVRafDxHdInJ1873Tks6+l6fWVy10rZ0mylE43xAtWd/hqsToXF6fA7w6lWdnjef/5taem&#10;LF6Gt5NV6v5ufH4CEXGMfzD86rM65OxU+guZIFoFi+VmySgHszkIBhabxymIUsF8tQaZZ/L/B/kP&#10;AAAA//8DAFBLAQItABQABgAIAAAAIQC2gziS/gAAAOEBAAATAAAAAAAAAAAAAAAAAAAAAABbQ29u&#10;dGVudF9UeXBlc10ueG1sUEsBAi0AFAAGAAgAAAAhADj9If/WAAAAlAEAAAsAAAAAAAAAAAAAAAAA&#10;LwEAAF9yZWxzLy5yZWxzUEsBAi0AFAAGAAgAAAAhAGvnI/FrAgAALAUAAA4AAAAAAAAAAAAAAAAA&#10;LgIAAGRycy9lMm9Eb2MueG1sUEsBAi0AFAAGAAgAAAAhAC6BhqXfAAAACQEAAA8AAAAAAAAAAAAA&#10;AAAAxQQAAGRycy9kb3ducmV2LnhtbFBLBQYAAAAABAAEAPMAAADRBQAAAAA=&#10;" fillcolor="black" strokeweight="2pt"/>
        </w:pict>
      </w:r>
    </w:p>
    <w:p w:rsidR="0060604E" w:rsidRPr="00CA3CF4" w:rsidRDefault="00407077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" o:spid="_x0000_s1041" style="position:absolute;left:0;text-align:left;margin-left:42pt;margin-top:5.3pt;width:75.75pt;height:21pt;z-index:251634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T4RkwIAAG8FAAAOAAAAZHJzL2Uyb0RvYy54bWysVM1u2zAMvg/YOwi6r3aMNl2DOkXQosOA&#10;oi2WDj0rshQbk0WNUuJkD7YX2IuNkh23a4sdhuXgiCL58UcfeX6xaw3bKvQN2JJPjnLOlJVQNXZd&#10;8q8P1x8+cuaDsJUwYFXJ98rzi/n7d+edm6kCajCVQkYg1s86V/I6BDfLMi9r1Qp/BE5ZUmrAVgQS&#10;cZ1VKDpCb01W5Pk06wArhyCV93R71Sv5POFrrWS409qrwEzJKbeQvpi+q/jN5uditkbh6kYOaYh/&#10;yKIVjaWgI9SVCIJtsHkF1TYSwYMORxLaDLRupEo1UDWT/EU1y1o4lWqh5ng3tsn/P1h5u71H1lQl&#10;LzizoqUnumq+Vb9+Ylgry4rYoM75Gdkt3T0OkqdjrHansY3/VAfbpabux6aqXWCSLs+mRV6ccCZJ&#10;VUynp3lqevbk7NCHTwpaFg8lR3qz1EqxvfGBApLpwSTGsnDdGJPezdg/Lsgw3mQx3z7DdAp7o6Kd&#10;sV+UplIppyIFSCRTlwbZVhA9hJTKhkmvqkWl+uuTnH6xDQQ/eiQpAUZkTQmN2ANAJPBr7B5msI+u&#10;KnF0dM7/lljvPHqkyGDD6Nw2FvAtAENVDZF7+0OT+tbELoXdapdokCzjzQqqPVEDoZ8Z7+R1Qw90&#10;I3y4F0hDQuNEgx/u6KMNdCWH4cRZDfjjrftoT9wlLWcdDV3J/feNQMWZ+WyJ1WeT4+M4pUk4Pjkt&#10;SMDnmtVzjd20l0APN6EV42Q6RvtgDkeN0D7SfljEqKQSVlLsksuAB+Ey9MuANoxUi0Uyo8l0ItzY&#10;pZMRPPY5EvBh9yjQDSwNRO9bOAyomL0ga28bPS0sNgF0k5j81NfhBWiqE5WGDRTXxnM5WT3tyflv&#10;AAAA//8DAFBLAwQUAAYACAAAACEAzUm74t0AAAAIAQAADwAAAGRycy9kb3ducmV2LnhtbEyPwU7D&#10;MBBE70j8g7VI3KjTgoIV4lQRAqQeaZAQNyfeJinxOordNP17lhMcd2Y0+ybfLm4QM06h96RhvUpA&#10;IDXe9tRq+Khe7xSIEA1ZM3hCDRcMsC2ur3KTWX+md5z3sRVcQiEzGroYx0zK0HToTFj5EYm9g5+c&#10;iXxOrbSTOXO5G+QmSVLpTE/8oTMjPnfYfO9PTkOo5111GcvP41do6vKFXPWwe9P69mYpn0BEXOJf&#10;GH7xGR0KZqr9iWwQgwb1uOYk64oXsL+5VymIWkOaKJBFLv8PKH4AAAD//wMAUEsBAi0AFAAGAAgA&#10;AAAhALaDOJL+AAAA4QEAABMAAAAAAAAAAAAAAAAAAAAAAFtDb250ZW50X1R5cGVzXS54bWxQSwEC&#10;LQAUAAYACAAAACEAOP0h/9YAAACUAQAACwAAAAAAAAAAAAAAAAAvAQAAX3JlbHMvLnJlbHNQSwEC&#10;LQAUAAYACAAAACEAXQ0+EZMCAABvBQAADgAAAAAAAAAAAAAAAAAuAgAAZHJzL2Uyb0RvYy54bWxQ&#10;SwECLQAUAAYACAAAACEAzUm74t0AAAAIAQAADwAAAAAAAAAAAAAAAADtBAAAZHJzL2Rvd25yZXYu&#10;eG1sUEsFBgAAAAAEAAQA8wAAAPcFAAAAAA==&#10;" filled="f" stroked="f" strokeweight="2pt">
            <v:textbox style="mso-next-textbox:#Dikdörtgen 2">
              <w:txbxContent>
                <w:p w:rsidR="0060604E" w:rsidRPr="006A2D75" w:rsidRDefault="0060604E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 w:rsidRPr="006A2D75"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İstanbul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3" o:spid="_x0000_s1044" style="position:absolute;left:0;text-align:left;margin-left:108pt;margin-top:8.3pt;width:75.75pt;height:21pt;z-index:251637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m5LXAIAAJ0EAAAOAAAAZHJzL2Uyb0RvYy54bWysVMFuGjEQvVfqP1i+NwsUSIOACAVRVYoS&#10;pKTK2Xht1qrXdm3Dbvph/YH+WJ+9S4LSnqpejMcz+2bmzRvm122tyVH4oKxZ0OHFgBJhuC2V2S/o&#10;18fNh0+UhMhMybQ1YkGfRaDXy/fv5o2biZGtrC6FJwAxYda4Ba1idLOiCLwSNQsX1gkDp7S+ZhGm&#10;3xelZw3Qa12MBoNp0VhfOm+5CAGv685JlxlfSsHjvZRBRKIXFLXFfPp87tJZLOdstvfMVYr3ZbB/&#10;qKJmyiDpC9SaRUYOXv0BVSvubbAyXnBbF1ZKxUXuAd0MB2+6eaiYE7kXkBPcC03h/8Hyu+PWE1Vi&#10;dh8pMazGjNbqW/nrp497YQheQVHjwgyRD27reyvgmvptpa/TLzohbab1+YVW0UbC8Xg1HQ1GE0o4&#10;XKPp9HKQaS9eP3Y+xM/C1iRdFtRjaplMdrwNEQkRegpJuYzdKK3z5LQhDUAnY2ASziAgqVnEtXZo&#10;KZg9JUzvoUwefYY8+zZBrlmoyJFBHMFqVaZekUyblEZk+fQVJAa6ntMttrs2kzY5sbOz5TOI9LZT&#10;WHB8o4B/y0LcMg9JoT6sSbzHIbVF0ba/UVJZ/+Nv7ykek4aXkgYSRZHfD8wLSvQXAw1cDcfjpOls&#10;jCeXIxj+3LM795hDfWPR6BAL6Xi+pvioT1fpbf2EbVqlrHAxw5G7o643bmK3OthHLlarHAYdOxZv&#10;zYPjCTwxl5h9bJ+Yd/1EI6RwZ09yZrM3g+1iu9GuDtFKlaeemO54xVSSgR3I8+n3NS3ZuZ2jXv9V&#10;lr8BAAD//wMAUEsDBBQABgAIAAAAIQCkqh/h3gAAAAgBAAAPAAAAZHJzL2Rvd25yZXYueG1sTI/N&#10;TsMwEITvSLyDtUjcqFMg/UmzqSIESD22QULcnHibBOJ1FLtp+va4JzjOzmjm23Q7mU6MNLjWMsJ8&#10;FoEgrqxuuUb4KN4eViCcV6xVZ5kQLuRgm93epCrR9sx7Gg++FqGEXaIQGu/7REpXNWSUm9meOHhH&#10;OxjlgxxqqQd1DuWmk49RtJBGtRwWGtXTS0PVz+FkEFw57opLn39+f7mqzF/ZFM+7d8T7uynfgPA0&#10;+b8wXPEDOmSBqbQn1k50CE/LRUiG+zIGcfVX6zmIEiFexyCzVP5/IPsFAAD//wMAUEsBAi0AFAAG&#10;AAgAAAAhALaDOJL+AAAA4QEAABMAAAAAAAAAAAAAAAAAAAAAAFtDb250ZW50X1R5cGVzXS54bWxQ&#10;SwECLQAUAAYACAAAACEAOP0h/9YAAACUAQAACwAAAAAAAAAAAAAAAAAvAQAAX3JlbHMvLnJlbHNQ&#10;SwECLQAUAAYACAAAACEAGWZuS1wCAACdBAAADgAAAAAAAAAAAAAAAAAuAgAAZHJzL2Uyb0RvYy54&#10;bWxQSwECLQAUAAYACAAAACEApKof4d4AAAAIAQAADwAAAAAAAAAAAAAAAAC2BAAAZHJzL2Rvd25y&#10;ZXYueG1sUEsFBgAAAAAEAAQA8wAAAMEFAAAAAA==&#10;" filled="f" stroked="f" strokeweight="2pt">
            <v:textbox style="mso-next-textbox:#Dikdörtgen 13">
              <w:txbxContent>
                <w:p w:rsidR="0060604E" w:rsidRPr="006A2D75" w:rsidRDefault="009263AB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Nevşehir</w:t>
                  </w:r>
                </w:p>
              </w:txbxContent>
            </v:textbox>
          </v:rect>
        </w:pict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</w:p>
    <w:p w:rsidR="0060604E" w:rsidRPr="00CA3CF4" w:rsidRDefault="00407077" w:rsidP="00914C24">
      <w:pPr>
        <w:spacing w:after="0" w:line="220" w:lineRule="exact"/>
        <w:jc w:val="both"/>
        <w:rPr>
          <w:rFonts w:ascii="Comic Sans MS" w:hAnsi="Comic Sans MS"/>
          <w:b/>
          <w:sz w:val="20"/>
          <w:szCs w:val="18"/>
          <w:lang w:eastAsia="tr-TR"/>
        </w:rPr>
      </w:pP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27" o:spid="_x0000_s1053" style="position:absolute;left:0;text-align:left;margin-left:312pt;margin-top:3.9pt;width:3in;height:23.25pt;z-index:251646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Bh2dQIAACgFAAAOAAAAZHJzL2Uyb0RvYy54bWysVEtu2zAQ3RfoHQjuG1mqnY9hOTASpCgQ&#10;JEGTImuaIm0iFMkOaUvuwXqBXKxDSpbT1KuiG4nDmTffN5xdtrUmWwFeWVPS/GREiTDcVsqsSvr9&#10;6ebTOSU+MFMxbY0o6U54ejn/+GHWuKko7NrqSgBBJ8ZPG1fSdQhummWer0XN/Il1wqBSWqhZQBFW&#10;WQWsQe+1zorR6DRrLFQOLBfe4+11p6Tz5F9KwcO9lF4EokuKuYX0hfRdxm82n7HpCphbK96nwf4h&#10;i5opg0EHV9csMLIB9ZerWnGw3spwwm2dWSkVF6kGrCYfvavmcc2cSLVgc7wb2uT/n1t+t30AoqqS&#10;FmeUGFbjjK7VS/X6C8JKGIK32KLG+SlaProH6CWPx1hvK6GOf6yEtKmtu6Gtog2E42VxcZ5/LiaU&#10;cNQVF5PibBKdZge0Ax++CFuTeCgp4NhSN9n21ofOdG+CuJhNFz+dwk6LmII234TEUmLEhE4kElca&#10;yJbh+BnnwoTTPnSyjjCptB6A+TGgDnkP6m0jTCRyDcDRMeCfEQdEimpNGMC1MhaOOahehsid/b76&#10;ruZYfmiXbZrfOOYYb5a22uFMwXZk947fKGzrLfPhgQGyG/cANzbc40dq25TU9idK1hZ+HruP9kg6&#10;1FLS4LaU1P/YMBCU6K8G6XiRj8dxvZIwnpwVKMBbzfKtxmzqK4sTyfFtcDwdo33Q+6MEWz/jYi9i&#10;VFQxwzF2SXmAvXAVui3Gp4GLxSKZ4Uo5Fm7No+PReexzpM1T+8zA9dwKyMo7u98sNn1Hsc42Io1d&#10;bIKVKvHv0Nd+AriOicH90xH3/a2crA4P3Pw3AAAA//8DAFBLAwQUAAYACAAAACEAnWxIF98AAAAJ&#10;AQAADwAAAGRycy9kb3ducmV2LnhtbEyPQU+DQBSE7yb+h80z8WYXKqUN5dGYJh44EGOVeH1lX4HI&#10;7hJ22+K/d3vS42QmM9/ku1kP4sKT661BiBcRCDaNVb1pET4/Xp82IJwno2iwhhF+2MGuuL/LKVP2&#10;at75cvCtCCXGZYTQeT9mUrqmY01uYUc2wTvZSZMPcmqlmugayvUgl1GUSk29CQsdjbzvuPk+nDVC&#10;lVbVksr6qy7rfenWsXrzJ4X4+DC/bEF4nv1fGG74AR2KwHS0Z6OcGBDSZBWHKMI6PLj5cZykII4I&#10;q+QZZJHL/w+KXwAAAP//AwBQSwECLQAUAAYACAAAACEAtoM4kv4AAADhAQAAEwAAAAAAAAAAAAAA&#10;AAAAAAAAW0NvbnRlbnRfVHlwZXNdLnhtbFBLAQItABQABgAIAAAAIQA4/SH/1gAAAJQBAAALAAAA&#10;AAAAAAAAAAAAAC8BAABfcmVscy8ucmVsc1BLAQItABQABgAIAAAAIQA2PBh2dQIAACgFAAAOAAAA&#10;AAAAAAAAAAAAAC4CAABkcnMvZTJvRG9jLnhtbFBLAQItABQABgAIAAAAIQCdbEgX3wAAAAkBAAAP&#10;AAAAAAAAAAAAAAAAAM8EAABkcnMvZG93bnJldi54bWxQSwUGAAAAAAQABADzAAAA2wUAAAAA&#10;" strokecolor="#f79646" strokeweight="2pt">
            <v:textbox style="mso-next-textbox:#Dikdörtgen 27">
              <w:txbxContent>
                <w:p w:rsidR="0060604E" w:rsidRPr="00B848AF" w:rsidRDefault="0060604E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Sümela Manastırı    (……………………………………..)</w:t>
                  </w: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24" o:spid="_x0000_s1050" style="position:absolute;left:0;text-align:left;margin-left:138pt;margin-top:6.3pt;width:12.75pt;height:12.75pt;z-index:2516433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/k1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OVfDLl&#10;zFCLGd3vSTOw6E3nwhwqa/fgBy6ATIUelG/THyWwQ+7n8bmf8hCZwOX4fHwxmXEmIBpoeClejJ0P&#10;8au0LUtEyaXWjQupYprT/jbEXvukla6D1U1102idmWNYac+QbsmBicp2jwjNmaYQIUA++UuFIOgb&#10;U21Yh5pn0xFQIQjIU5pgKlqHXgSz5Yz0FpAW0ed83liHvwyck6ypkn2Os5TOKZvs4n1iqdhrCnVv&#10;kaMOFtokdzKDeuhNGk8/kERtbHXEML3tUR6cuGng7RbdeCAPWKNUrGq8x6G0Rf12oDirrf/5p/uk&#10;D7RBylmHNUFvfuzISzT5mwEOL8bTadqrzExnnydg/GvJ5rXE7NqVxbDGeBScyGTSj/pEKm/bJ2z0&#10;MkWFiIxA7H4KA7OK/friTRByucxq2CVH8dasnUjOU59SHx8PT+TdAK4IaNzZ00q9A1ivmyyNXe6i&#10;VU1G30tfMarEYA/z0IY3Iy36az5rvbxsi18AAAD//wMAUEsDBBQABgAIAAAAIQDEmJwb3AAAAAYB&#10;AAAPAAAAZHJzL2Rvd25yZXYueG1sTI5BT8JAEIXvJv6HzZh4IbCFANXaLUESPclB8CC33e7QVrqz&#10;TXeB+u8dT3qc916++fLV4FpxwT40nhRMJwkIpNLbhioFH/uX8QOIEDVZ3XpCBd8YYFXc3uQ6s/5K&#10;73jZxUowhEKmFdQxdpmUoazR6TDxHRJ3R987HfnsK2l7fWW4a+UsSZbS6Yb4Q6073NRYnnZnxxQ6&#10;jMzbBr8O2/nRvFo0z5+jVKn7u2H9BCLiEP/G8KvP6lCwk/FnskG0ChbzKS85X4DgOn1cgjAKZmkC&#10;ssjlf/3iBwAA//8DAFBLAQItABQABgAIAAAAIQC2gziS/gAAAOEBAAATAAAAAAAAAAAAAAAAAAAA&#10;AABbQ29udGVudF9UeXBlc10ueG1sUEsBAi0AFAAGAAgAAAAhADj9If/WAAAAlAEAAAsAAAAAAAAA&#10;AAAAAAAALwEAAF9yZWxzLy5yZWxzUEsBAi0AFAAGAAgAAAAhAFo3+TV0AgAAIQUAAA4AAAAAAAAA&#10;AAAAAAAALgIAAGRycy9lMm9Eb2MueG1sUEsBAi0AFAAGAAgAAAAhAMSYnBvcAAAABgEAAA8AAAAA&#10;AAAAAAAAAAAAzgQAAGRycy9kb3ducmV2LnhtbFBLBQYAAAAABAAEAPMAAADXBQAAAAA=&#10;" fillcolor="windowText" strokeweight="2pt"/>
        </w:pict>
      </w:r>
    </w:p>
    <w:p w:rsidR="0060604E" w:rsidRPr="00CA3CF4" w:rsidRDefault="00407077" w:rsidP="00914C24">
      <w:pPr>
        <w:spacing w:after="0" w:line="240" w:lineRule="auto"/>
        <w:rPr>
          <w:rFonts w:ascii="Comic Sans MS" w:hAnsi="Comic Sans MS"/>
          <w:sz w:val="16"/>
          <w:szCs w:val="16"/>
          <w:lang w:eastAsia="tr-TR"/>
        </w:rPr>
      </w:pPr>
      <w:r w:rsidRPr="00407077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2" o:spid="_x0000_s1043" style="position:absolute;margin-left:60pt;margin-top:8.3pt;width:75.75pt;height:21pt;z-index:251636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2wGXAIAAJ0EAAAOAAAAZHJzL2Uyb0RvYy54bWysVMFuGyEQvVfqPyDuzdor22ms2JEVy1Wl&#10;KImURDljFryoLFDA3k0/rD/QH+uDXSdW2lPVC2aY2Tczb9748qprNDkIH5Q1Czo+G1EiDLeVMrsF&#10;fXrcfPpMSYjMVExbIxb0RQR6tfz44bJ1c1Ha2upKeAIQE+atW9A6RjcvisBr0bBwZp0wcErrGxZh&#10;+l1RedYCvdFFORrNitb6ynnLRQh4XfdOusz4Ugoe76QMIhK9oKgt5tPnc5vOYnnJ5jvPXK34UAb7&#10;hyoapgySvkKtWWRk79UfUI3i3gYr4xm3TWGlVFzkHtDNePSum4eaOZF7ATnBvdIU/h8svz3ce6Iq&#10;zK6kxLAGM1qrb9Wvnz7uhCF4BUWtC3NEPrh7P1gB19RvJ32TftEJ6TKtL6+0ii4SjseLWTkqp5Rw&#10;uMrZ7HyUaS/ePnY+xC/CNiRdFtRjaplMdrgJEQkRegxJuYzdKK3z5LQhLUCnE2ASziAgqVnEtXFo&#10;KZgdJUzvoEwefYY8+TZBrlmoyYFBHMFqVaVekUyblEZk+QwVJAb6ntMtdtsuk3Z+ZGdrqxcQ6W2v&#10;sOD4RgH/hoV4zzwkhfqwJvEOh9QWRdvhRklt/Y+/vad4TBpeSlpIFEV+3zMvKNFfDTRwMZ5Mkqaz&#10;MZmelzD8qWd76jH75tqi0TEW0vF8TfFRH6/S2+YZ27RKWeFihiN3T91gXMd+dbCPXKxWOQw6dize&#10;mAfHE3hiLjH72D0z74aJRkjh1h7lzObvBtvH9qNd7aOVKk89Md3ziqkkAzuQ5zPsa1qyUztHvf2r&#10;LH8DAAD//wMAUEsDBBQABgAIAAAAIQDFNCkB3QAAAAgBAAAPAAAAZHJzL2Rvd25yZXYueG1sTI/B&#10;TsMwEETvSPyDtUjcqN2olDbEqSIESD3SIKHenHhJAvE6it00/XuWExxHM5p5k+1m14sJx9B50rBc&#10;KBBItbcdNRrey5e7DYgQDVnTe0INFwywy6+vMpNaf6Y3nA6xEVxCITUa2hiHVMpQt+hMWPgBib1P&#10;PzoTWY6NtKM5c7nrZaLUWjrTES+0ZsCnFuvvw8lpCNW0Ly9D8fF1DHVVPJMrV/tXrW9v5uIRRMQ5&#10;/oXhF5/RIWemyp/IBtGzTrZLjmq450vsJxu1BlFpWD0okHkm/x/IfwAAAP//AwBQSwECLQAUAAYA&#10;CAAAACEAtoM4kv4AAADhAQAAEwAAAAAAAAAAAAAAAAAAAAAAW0NvbnRlbnRfVHlwZXNdLnhtbFBL&#10;AQItABQABgAIAAAAIQA4/SH/1gAAAJQBAAALAAAAAAAAAAAAAAAAAC8BAABfcmVscy8ucmVsc1BL&#10;AQItABQABgAIAAAAIQCDT2wGXAIAAJ0EAAAOAAAAAAAAAAAAAAAAAC4CAABkcnMvZTJvRG9jLnht&#10;bFBLAQItABQABgAIAAAAIQDFNCkB3QAAAAgBAAAPAAAAAAAAAAAAAAAAALYEAABkcnMvZG93bnJl&#10;di54bWxQSwUGAAAAAAQABADzAAAAwAUAAAAA&#10;" filled="f" stroked="f" strokeweight="2pt">
            <v:textbox style="mso-next-textbox:#Dikdörtgen 12">
              <w:txbxContent>
                <w:p w:rsidR="0060604E" w:rsidRPr="006A2D75" w:rsidRDefault="009263AB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 xml:space="preserve">Denizli </w:t>
                  </w:r>
                </w:p>
              </w:txbxContent>
            </v:textbox>
          </v:rect>
        </w:pict>
      </w:r>
      <w:r w:rsidRPr="00407077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10" o:spid="_x0000_s1042" style="position:absolute;margin-left:194.25pt;margin-top:10.3pt;width:75.75pt;height:21pt;z-index:251635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iRkWwIAAJ0EAAAOAAAAZHJzL2Uyb0RvYy54bWysVNtOGzEQfa/Uf7D8XjaJQoCIBEVEVJUQ&#10;IEHFs+O1s1Z9q+1kl35Yf6A/1mPvBiLap6ovjscze2bmzJlcXnVGk70IUTm7oOOTESXCclcru13Q&#10;r083n84piYnZmmlnxYK+iEivlh8/XLZ+LiaucboWgQDExnnrF7RJyc+rKvJGGBZPnBcWTumCYQlm&#10;2FZ1YC3Qja4mo9Gsal2ofXBcxIjXde+ky4IvpeDpXsooEtELitpSOUM5N/mslpdsvg3MN4oPZbB/&#10;qMIwZZH0FWrNEiO7oP6AMooHF51MJ9yZykmpuCg9oJvx6F03jw3zovQCcqJ/pSn+P1h+t38IRNWY&#10;HeixzGBGa/Wt/vUzpK2wBK+gqPVxjshH/xAGK+Ka++1kMPkXnZCu0PrySqvoEuF4vJhNRpNTSjhc&#10;k9nsbFQwq7ePfYjps3CG5MuCBkytkMn2tzEhIUIPITmXdTdK6zI5bUkL0NMpMAlnEJDULOFqPFqK&#10;dksJ01sok6dQII++zZBrFhuyZxBHdFrVuVck0zanEUU+QwWZgb7nfEvdpiuknR/Y2bj6BUQG1yss&#10;en6jgH/LYnpgAZJCfViTdI9Daoei3XCjpHHhx9/eczwmDS8lLSSKIr/vWBCU6C8WGrgYT6dZ08WY&#10;np5NYIRjz+bYY3fm2qHRMRbS83LN8UkfrjI484xtWuWscDHLkbunbjCuU7862EcuVqsSBh17lm7t&#10;o+cZPDOXmX3qnlnww0QTpHDnDnJm83eD7WP70a52yUlVpp6Z7nnFVLKBHSjzGfY1L9mxXaLe/lWW&#10;vwEAAP//AwBQSwMEFAAGAAgAAAAhAKULAMfeAAAACQEAAA8AAABkcnMvZG93bnJldi54bWxMj8FO&#10;g0AQhu8mvsNmTLzZpRZqRZaGGDXpscXE9LawI6DsLGG3lL6940lvM/m//PNNtp1tLyYcfedIwXIR&#10;gUCqnemoUfBevt5tQPigyejeESq4oIdtfn2V6dS4M+1xOoRGcAn5VCtoQxhSKX3dotV+4QYkzj7d&#10;aHXgdWykGfWZy20v76NoLa3uiC+0esDnFuvvw8kq8NW0Ky9D8fF19HVVvJAt492bUrc3c/EEIuAc&#10;/mD41Wd1yNmpcicyXvQKVo+rJaMcJAkIBpI4XoOoeHhIQOaZ/P9B/gMAAP//AwBQSwECLQAUAAYA&#10;CAAAACEAtoM4kv4AAADhAQAAEwAAAAAAAAAAAAAAAAAAAAAAW0NvbnRlbnRfVHlwZXNdLnhtbFBL&#10;AQItABQABgAIAAAAIQA4/SH/1gAAAJQBAAALAAAAAAAAAAAAAAAAAC8BAABfcmVscy8ucmVsc1BL&#10;AQItABQABgAIAAAAIQC6viRkWwIAAJ0EAAAOAAAAAAAAAAAAAAAAAC4CAABkcnMvZTJvRG9jLnht&#10;bFBLAQItABQABgAIAAAAIQClCwDH3gAAAAkBAAAPAAAAAAAAAAAAAAAAALUEAABkcnMvZG93bnJl&#10;di54bWxQSwUGAAAAAAQABADzAAAAwAUAAAAA&#10;" filled="f" stroked="f" strokeweight="2pt">
            <v:textbox style="mso-next-textbox:#Dikdörtgen 10">
              <w:txbxContent>
                <w:p w:rsidR="0060604E" w:rsidRPr="006A2D75" w:rsidRDefault="0060604E" w:rsidP="0060604E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</w:pPr>
                  <w:r w:rsidRPr="006A2D75">
                    <w:rPr>
                      <w:rFonts w:ascii="Tahoma" w:hAnsi="Tahoma" w:cs="Tahoma"/>
                      <w:b/>
                      <w:color w:val="000000"/>
                      <w:sz w:val="20"/>
                      <w:szCs w:val="20"/>
                    </w:rPr>
                    <w:t>Adıyaman</w:t>
                  </w:r>
                </w:p>
              </w:txbxContent>
            </v:textbox>
          </v:rect>
        </w:pict>
      </w:r>
    </w:p>
    <w:p w:rsidR="0060604E" w:rsidRPr="00CA3CF4" w:rsidRDefault="00407077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  <w:r w:rsidRPr="00407077"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20" o:spid="_x0000_s1048" style="position:absolute;left:0;text-align:left;margin-left:66pt;margin-top:.15pt;width:12.75pt;height:12.75pt;z-index:2516413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otNcwIAACEFAAAOAAAAZHJzL2Uyb0RvYy54bWysVEtrGzEQvhf6H4TuzdrGThuTdTAOKYWQ&#10;BJyS81greRe0kirJXru/vp+06zyaHkrpHrQzmvc3M7q8OrSa7aUPjTUlH5+NOJNG2Kox25J/f7z5&#10;9IWzEMlUpK2RJT/KwK8WHz9cdm4uJ7a2upKewYkJ886VvI7RzYsiiFq2FM6skwZCZX1LEazfFpWn&#10;Dt5bXUxGo/Ois75y3goZAm6veyFfZP9KSRHvlQoyMl1y5Bbz6fO5SWexuKT51pOrGzGkQf+QRUuN&#10;QdBnV9cUie18885V2whvg1XxTNi2sEo1QuYaUM149Fs165qczLUAnOCeYQr/z6242z941lQlnwAe&#10;Qy16dL8nzcACm86FOVTW7sEPXACZCj0o36Y/SmCHjOfxGU95iEzgcnw+vpjMOBMQDTS8FC/Gzof4&#10;VdqWJaLkUuvGhVQxzWl/G2KvfdJK18HqprpptM7MMay0Z0i35JiJynaPCM2ZphAhQD75S4Ug6BtT&#10;bViHmmfTEcoWhMlTmmAqWgcsgtlyRnqLkRbR53zeWIe/DJyTrKmSfY6zlM4pm+zifWKp2GsKdW+R&#10;ow4W2iR3Mg/1gE1qT9+QRG1sdUQzve2nPDhx08DbLdB4II+xRqlY1XiPQ2mL+u1AcVZb//NP90kf&#10;0wYpZx3WBNj82JGXAPmbwRxejKfTtFeZmc4+pynyryWb1xKza1cWzRrjUXAik0k/6hOpvG2fsNHL&#10;FBUiMgKx+y4MzCr264s3QcjlMqthlxzFW7N2IjlPOCUcHw9P5N0wXBGjcWdPK/VuwHrdZGnschet&#10;avL0veCKViUGe5ibNrwZadFf81nr5WVb/AIAAP//AwBQSwMEFAAGAAgAAAAhAPrs+j3eAAAACAEA&#10;AA8AAABkcnMvZG93bnJldi54bWxMjzFPwzAUhHck/oP1kFgq6qRAWkKcCirBBANtB7rZ8WsSiJ+j&#10;2G3Dv+d1gvF0p+/uiuXoOnHEIbSeFKTTBARS5W1LtYLt5uVmASJETVZ3nlDBDwZYlpcXhc6tP9EH&#10;HtexFgyhkGsFTYx9LmWoGnQ6TH2PxN7eD05HlkMt7aBPDHednCVJJp1uiRsa3eOqwep7fXBMod3E&#10;vK3wa/d+tzevFs3z52Su1PXV+PQIIuIY/8Jwns/ToeRNxh/IBtGxnqcpRxXc8qWz/5BlIIyC2eIe&#10;ZFnI/wfKXwAAAP//AwBQSwECLQAUAAYACAAAACEAtoM4kv4AAADhAQAAEwAAAAAAAAAAAAAAAAAA&#10;AAAAW0NvbnRlbnRfVHlwZXNdLnhtbFBLAQItABQABgAIAAAAIQA4/SH/1gAAAJQBAAALAAAAAAAA&#10;AAAAAAAAAC8BAABfcmVscy8ucmVsc1BLAQItABQABgAIAAAAIQDE8otNcwIAACEFAAAOAAAAAAAA&#10;AAAAAAAAAC4CAABkcnMvZTJvRG9jLnhtbFBLAQItABQABgAIAAAAIQD67Po93gAAAAgBAAAPAAAA&#10;AAAAAAAAAAAAAM0EAABkcnMvZG93bnJldi54bWxQSwUGAAAAAAQABADzAAAA2AUAAAAA&#10;" fillcolor="windowText" strokeweight="2pt"/>
        </w:pict>
      </w:r>
      <w:r w:rsidRPr="00407077">
        <w:rPr>
          <w:rFonts w:ascii="Comic Sans MS" w:hAnsi="Comic Sans MS"/>
          <w:b/>
          <w:noProof/>
          <w:sz w:val="20"/>
          <w:szCs w:val="18"/>
          <w:lang w:eastAsia="tr-TR"/>
        </w:rPr>
        <w:pict>
          <v:oval id="Oval 18" o:spid="_x0000_s1047" style="position:absolute;left:0;text-align:left;margin-left:192pt;margin-top:2.15pt;width:12.75pt;height:12.75pt;z-index:2516403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8Je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NhdpiU&#10;oRYzut+TZmDRm86FOVTW7sEPXACZCj0o36Y/SmCH3M/jcz/lITKBy/H5+GIy40xANNDwUrwYOx/i&#10;V2lbloiSS60bF1LFNKf9bYi99kkrXQerm+qm0Tozx7DSniHdkgMTle0eEZozTSFCgHzylwpB0Dem&#10;2rCu5JPZdARUCALylCaYitahF8FsOSO9BaRF9DmfN9bhLwPnJGuqZJ/jLKVzyia7eJ9YKvaaQt1b&#10;5KiDhTbJncygHnqTxtMPJFEbWx0xTG97lAcnbhp4u0U3HsgD1igVqxrvcShtUb8dKM5q63/+6T7p&#10;A22QctZhTdCbHzvyEk3+ZoDDi/F0mvYqM9PZ5wkY/1qyeS0xu3ZlMawxHgUnMpn0oz6Rytv2CRu9&#10;TFEhIiMQu5/CwKxiv754E4RcLrMadslRvDVrJ5Lz1KfUx8fDE3k3gCsCGnf2tFLvANbrJktjl7to&#10;VZPR99JXjCox2MM8tOHNSIv+ms9aLy/b4hcAAAD//wMAUEsDBBQABgAIAAAAIQDUq1Il3gAAAAkB&#10;AAAPAAAAZHJzL2Rvd25yZXYueG1sTI/BTsMwDIbvSLxDZCQuE0uHssJK0wkmwQkODA7sljReW2ic&#10;qsm28vaYE9xs/b8+fy7Xk+/FEcfYBdKwmGcgkOrgOmo0vL89Xt2CiMmQM30g1PCNEdbV+VlpChdO&#10;9IrHbWoEQygWRkOb0lBIGesWvYnzMCBxtg+jN4nXsZFuNCeG+15eZ1kuvemIL7RmwE2L9df24JlC&#10;u5l93uDn7kXt7ZND+/Axu9H68mK6vwORcEp/ZfjVZ3Wo2MmGA7koeg1KqQVXOVgtQXBB5aschOVh&#10;mYGsSvn/g+oHAAD//wMAUEsBAi0AFAAGAAgAAAAhALaDOJL+AAAA4QEAABMAAAAAAAAAAAAAAAAA&#10;AAAAAFtDb250ZW50X1R5cGVzXS54bWxQSwECLQAUAAYACAAAACEAOP0h/9YAAACUAQAACwAAAAAA&#10;AAAAAAAAAAAvAQAAX3JlbHMvLnJlbHNQSwECLQAUAAYACAAAACEAuu/CXnQCAAAhBQAADgAAAAAA&#10;AAAAAAAAAAAuAgAAZHJzL2Uyb0RvYy54bWxQSwECLQAUAAYACAAAACEA1KtSJd4AAAAJAQAADwAA&#10;AAAAAAAAAAAAAADOBAAAZHJzL2Rvd25yZXYueG1sUEsFBgAAAAAEAAQA8wAAANkFAAAAAA==&#10;" fillcolor="windowText" strokeweight="2pt"/>
        </w:pict>
      </w:r>
    </w:p>
    <w:p w:rsidR="0060604E" w:rsidRPr="00CA3CF4" w:rsidRDefault="00407077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  <w:r w:rsidRPr="00407077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32" o:spid="_x0000_s1054" style="position:absolute;left:0;text-align:left;margin-left:312pt;margin-top:.75pt;width:3in;height:23.25pt;z-index:251647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JPVdQIAACgFAAAOAAAAZHJzL2Uyb0RvYy54bWysVM1u2zAMvg/YOwi6r47dpj9BnCJo0WFA&#10;0QZrh54VWUqEypJGKbGzB9sL7MVGyY6bdTkNu9ikyI8UyY+aXre1JlsBXllT0vxkRIkw3FbKrEr6&#10;7fnu0yUlPjBTMW2NKOlOeHo9+/hh2riJKOza6koAwSDGTxpX0nUIbpJlnq9FzfyJdcKgUVqoWUAV&#10;VlkFrMHotc6K0eg8ayxUDiwX3uPpbWeksxRfSsHDo5ReBKJLincL6Qvpu4zfbDZlkxUwt1a8vwb7&#10;h1vUTBlMOoS6ZYGRDai/QtWKg/VWhhNu68xKqbhINWA1+ehdNU9r5kSqBZvj3dAm///C8oftAoiq&#10;SnpaUGJYjTO6Va/Vr58QVsIQPMUWNc5P0PPJLaDXPIqx3lZCHf9YCWlTW3dDW0UbCMfD4uoyPy3G&#10;lHC0FVfj4mIcg2ZvaAc+fBa2JlEoKeDYUjfZ9t6HznXvgrh4my5/ksJOi3gFbb4KiaXEjAmdSCRu&#10;NJAtw/EzzoUJ533q5B1hUmk9APNjQB3yHtT7RphI5BqAo2PAPzMOiJTVmjCAa2UsHAtQvQ6ZO/99&#10;9V3NsfzQLts0v1RYPFnaaoczBduR3Tt+p7Ct98yHBQNkN+4Bbmx4xI/Utimp7SVK1hZ+HDuP/kg6&#10;tFLS4LaU1H/fMBCU6C8G6XiVn53F9UrK2fiiQAUOLctDi9nUNxYnkuPb4HgSo3/Qe1GCrV9wsecx&#10;K5qY4Zi7pDzAXrkJ3Rbj08DFfJ7ccKUcC/fmyfEYPPY50ua5fWHgem4FZOWD3W8Wm7yjWOcbkcbO&#10;N8FKlfj31td+AriOicH90xH3/VBPXm8P3Ow3AAAA//8DAFBLAwQUAAYACAAAACEAUbgnUd4AAAAJ&#10;AQAADwAAAGRycy9kb3ducmV2LnhtbEyPQWuDQBCF74X+h2UCvTWrwdhgXUMJ9OBBSpNKrxN3ohJ3&#10;VtxNYv99N6f2OHyP977Jt7MZxJUm11tWEC8jEMSN1T23Cr4O788bEM4jaxwsk4IfcrAtHh9yzLS9&#10;8Sdd974VoYRdhgo678dMStd0ZNAt7Ugc2MlOBn04p1bqCW+h3AxyFUWpNNhzWOhwpF1HzXl/MQqq&#10;tKpWWNbfdVnvSvcS6w9/0ko9Lea3VxCeZv8Xhrt+UIciOB3thbUTg4I0WcchGsAaxJ3HcZKCOCpI&#10;NhHIIpf/Pyh+AQAA//8DAFBLAQItABQABgAIAAAAIQC2gziS/gAAAOEBAAATAAAAAAAAAAAAAAAA&#10;AAAAAABbQ29udGVudF9UeXBlc10ueG1sUEsBAi0AFAAGAAgAAAAhADj9If/WAAAAlAEAAAsAAAAA&#10;AAAAAAAAAAAALwEAAF9yZWxzLy5yZWxzUEsBAi0AFAAGAAgAAAAhAJTIk9V1AgAAKAUAAA4AAAAA&#10;AAAAAAAAAAAALgIAAGRycy9lMm9Eb2MueG1sUEsBAi0AFAAGAAgAAAAhAFG4J1HeAAAACQEAAA8A&#10;AAAAAAAAAAAAAAAAzwQAAGRycy9kb3ducmV2LnhtbFBLBQYAAAAABAAEAPMAAADaBQAAAAA=&#10;" strokecolor="#f79646" strokeweight="2pt">
            <v:textbox style="mso-next-textbox:#Dikdörtgen 32">
              <w:txbxContent>
                <w:p w:rsidR="0060604E" w:rsidRPr="00B848AF" w:rsidRDefault="0060604E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B848AF">
                    <w:rPr>
                      <w:rFonts w:ascii="Tahoma" w:hAnsi="Tahoma" w:cs="Tahoma"/>
                      <w:sz w:val="18"/>
                      <w:szCs w:val="18"/>
                    </w:rPr>
                    <w:t>Ayasofya Müzesi     (……………………………………..)</w:t>
                  </w:r>
                </w:p>
              </w:txbxContent>
            </v:textbox>
          </v:rect>
        </w:pict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</w:p>
    <w:p w:rsidR="0060604E" w:rsidRPr="00CA3CF4" w:rsidRDefault="00407077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  <w:r w:rsidRPr="00407077">
        <w:rPr>
          <w:rFonts w:ascii="Comic Sans MS" w:hAnsi="Comic Sans MS"/>
          <w:b/>
          <w:noProof/>
          <w:sz w:val="20"/>
          <w:szCs w:val="18"/>
          <w:lang w:eastAsia="tr-TR"/>
        </w:rPr>
        <w:pict>
          <v:rect id="Dikdörtgen 33" o:spid="_x0000_s1055" style="position:absolute;left:0;text-align:left;margin-left:312pt;margin-top:8.75pt;width:3in;height:23.25pt;z-index:251648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UC8dAIAACgFAAAOAAAAZHJzL2Uyb0RvYy54bWysVEtu2zAQ3RfoHQjuG1lynMRG5MBIkKJA&#10;kARNiqxpirSF8Nchbck9WC/Qi3VIyXKaelV0I3E48+b7hpdXrVZkK8DX1pQ0PxlRIgy3VW1WJf32&#10;fPvpghIfmKmYskaUdCc8vZp//HDZuJko7NqqSgBBJ8bPGlfSdQhulmWer4Vm/sQ6YVApLWgWUIRV&#10;VgFr0LtWWTEanWWNhcqB5cJ7vL3plHSe/EspeHiQ0otAVEkxt5C+kL7L+M3ml2y2AubWNe/TYP+Q&#10;hWa1waCDqxsWGNlA/ZcrXXOw3spwwq3OrJQ1F6kGrCYfvavmac2cSLVgc7wb2uT/n1t+v30EUlcl&#10;HY8pMUzjjG7q1+rXTwgrYQjeYosa52do+eQeoZc8HmO9rQQd/1gJaVNbd0NbRRsIx8tiepGPiwkl&#10;HHXFdFKcT6LT7IB24MNnYTWJh5ICji11k23vfOhM9yaIi9l08dMp7JSIKSjzVUgsJUZM6EQica2A&#10;bBmOn3EuTDjrQyfrCJO1UgMwPwZUIe9BvW2EiUSuATg6Bvwz4oBIUa0JA1jXxsIxB9XrELmz31ff&#10;1RzLD+2yTfObxhzjzdJWO5wp2I7s3vHbGtt6x3x4ZIDsxj3AjQ0P+JHKNiW1/YmStYUfx+6jPZIO&#10;tZQ0uC0l9d83DAQl6otBOk7z09O4Xkk4nZwXKMBbzfKtxmz0tcWJ5Pg2OJ6O0T6o/VGC1S+42IsY&#10;FVXMcIxdUh5gL1yHbovxaeBisUhmuFKOhTvz5Hh0HvscafPcvjBwPbcCsvLe7jeLzd5RrLONSGMX&#10;m2Blnfh36Gs/AVzHxOD+6Yj7/lZOVocHbv4bAAD//wMAUEsDBBQABgAIAAAAIQCBsvBG3gAAAAoB&#10;AAAPAAAAZHJzL2Rvd25yZXYueG1sTI9Ba4NAEIXvhf6HZQK9NashMcW6hhLowYOUJpVeJ+5EJe6s&#10;uJvE/vuup/Y4fI/3vsl2k+nFjUbXWVYQLyMQxLXVHTcKvo7vzy8gnEfW2FsmBT/kYJc/PmSYanvn&#10;T7odfCNCCbsUFbTeD6mUrm7JoFvagTiwsx0N+nCOjdQj3kO56eUqihJpsOOw0OJA+5bqy+FqFJRJ&#10;Wa6wqL6rotoXbhvrD3/WSj0tprdXEJ4m/xeGWT+oQx6cTvbK2oleQbLexCEawHYDYg7E8ToBcZpR&#10;BDLP5P8X8l8AAAD//wMAUEsBAi0AFAAGAAgAAAAhALaDOJL+AAAA4QEAABMAAAAAAAAAAAAAAAAA&#10;AAAAAFtDb250ZW50X1R5cGVzXS54bWxQSwECLQAUAAYACAAAACEAOP0h/9YAAACUAQAACwAAAAAA&#10;AAAAAAAAAAAvAQAAX3JlbHMvLnJlbHNQSwECLQAUAAYACAAAACEALllAvHQCAAAoBQAADgAAAAAA&#10;AAAAAAAAAAAuAgAAZHJzL2Uyb0RvYy54bWxQSwECLQAUAAYACAAAACEAgbLwRt4AAAAKAQAADwAA&#10;AAAAAAAAAAAAAADOBAAAZHJzL2Rvd25yZXYueG1sUEsFBgAAAAAEAAQA8wAAANkFAAAAAA==&#10;" strokecolor="#f79646" strokeweight="2pt">
            <v:textbox style="mso-next-textbox:#Dikdörtgen 33">
              <w:txbxContent>
                <w:p w:rsidR="0060604E" w:rsidRPr="00B848AF" w:rsidRDefault="009263AB" w:rsidP="0060604E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>
                    <w:rPr>
                      <w:rFonts w:ascii="Tahoma" w:hAnsi="Tahoma" w:cs="Tahoma"/>
                      <w:sz w:val="18"/>
                      <w:szCs w:val="18"/>
                    </w:rPr>
                    <w:t xml:space="preserve">Peri Bacaları     </w:t>
                  </w:r>
                  <w:r w:rsidR="0060604E" w:rsidRPr="00B848AF">
                    <w:rPr>
                      <w:rFonts w:ascii="Tahoma" w:hAnsi="Tahoma" w:cs="Tahoma"/>
                      <w:sz w:val="18"/>
                      <w:szCs w:val="18"/>
                    </w:rPr>
                    <w:t xml:space="preserve">      (……………………………………..)</w:t>
                  </w:r>
                </w:p>
              </w:txbxContent>
            </v:textbox>
          </v:rect>
        </w:pict>
      </w: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</w:p>
    <w:p w:rsidR="0060604E" w:rsidRPr="00CA3CF4" w:rsidRDefault="0060604E" w:rsidP="00914C24">
      <w:pPr>
        <w:spacing w:after="0" w:line="220" w:lineRule="exact"/>
        <w:jc w:val="both"/>
        <w:rPr>
          <w:rFonts w:ascii="Comic Sans MS" w:hAnsi="Comic Sans MS"/>
          <w:sz w:val="18"/>
          <w:szCs w:val="18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3135B9" w:rsidRDefault="003135B9" w:rsidP="003135B9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3135B9" w:rsidRDefault="003135B9" w:rsidP="003135B9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60604E" w:rsidRPr="00D40723" w:rsidRDefault="003135B9" w:rsidP="003135B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>B</w:t>
      </w:r>
      <w:r w:rsidR="0060604E" w:rsidRPr="00D4072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) </w:t>
      </w:r>
      <w:r w:rsidR="0060604E" w:rsidRPr="00D40723">
        <w:rPr>
          <w:rFonts w:ascii="Arial" w:hAnsi="Arial" w:cs="Arial"/>
          <w:b/>
          <w:sz w:val="20"/>
          <w:szCs w:val="20"/>
        </w:rPr>
        <w:t>Aşağıda verilen kültürel değerlerimizi uygun kutulara yerl</w:t>
      </w:r>
      <w:r w:rsidR="00417AB3" w:rsidRPr="00D40723">
        <w:rPr>
          <w:rFonts w:ascii="Arial" w:hAnsi="Arial" w:cs="Arial"/>
          <w:b/>
          <w:sz w:val="20"/>
          <w:szCs w:val="20"/>
        </w:rPr>
        <w:t>eştiriniz</w:t>
      </w:r>
      <w:r>
        <w:rPr>
          <w:rFonts w:ascii="Arial" w:hAnsi="Arial" w:cs="Arial"/>
          <w:b/>
          <w:sz w:val="20"/>
          <w:szCs w:val="20"/>
        </w:rPr>
        <w:t>.</w:t>
      </w:r>
    </w:p>
    <w:p w:rsidR="0060604E" w:rsidRPr="00B563C9" w:rsidRDefault="0060604E" w:rsidP="00914C24">
      <w:pPr>
        <w:pStyle w:val="AralkYok"/>
        <w:rPr>
          <w:rFonts w:ascii="Tahoma" w:hAnsi="Tahoma" w:cs="Tahoma"/>
          <w:sz w:val="20"/>
          <w:szCs w:val="20"/>
        </w:rPr>
      </w:pPr>
    </w:p>
    <w:p w:rsidR="0060604E" w:rsidRPr="00B848AF" w:rsidRDefault="0060604E" w:rsidP="00914C24">
      <w:pPr>
        <w:pStyle w:val="AralkYok"/>
        <w:rPr>
          <w:rFonts w:ascii="Tahoma" w:hAnsi="Tahoma" w:cs="Tahoma"/>
          <w:sz w:val="18"/>
          <w:szCs w:val="18"/>
        </w:rPr>
      </w:pPr>
      <w:r w:rsidRPr="00B848AF">
        <w:rPr>
          <w:rFonts w:ascii="Tahoma" w:hAnsi="Tahoma" w:cs="Tahoma"/>
          <w:b/>
          <w:sz w:val="18"/>
          <w:szCs w:val="18"/>
        </w:rPr>
        <w:t>EFES ANTİK KENTİ</w:t>
      </w:r>
      <w:r w:rsidR="0016734C">
        <w:rPr>
          <w:rFonts w:ascii="Tahoma" w:hAnsi="Tahoma" w:cs="Tahoma"/>
          <w:b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>-</w:t>
      </w:r>
      <w:r w:rsidR="0016734C">
        <w:rPr>
          <w:rFonts w:ascii="Tahoma" w:hAnsi="Tahoma" w:cs="Tahoma"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 xml:space="preserve"> PERİ BACALARI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417AB3">
        <w:rPr>
          <w:rFonts w:ascii="Tahoma" w:hAnsi="Tahoma" w:cs="Tahoma"/>
          <w:b/>
          <w:sz w:val="18"/>
          <w:szCs w:val="18"/>
        </w:rPr>
        <w:t>AYDER YAYLASI</w:t>
      </w:r>
      <w:r w:rsidR="0016734C">
        <w:rPr>
          <w:rFonts w:ascii="Tahoma" w:hAnsi="Tahoma" w:cs="Tahoma"/>
          <w:b/>
          <w:sz w:val="18"/>
          <w:szCs w:val="18"/>
        </w:rPr>
        <w:t xml:space="preserve">  </w:t>
      </w:r>
      <w:r w:rsidR="00417AB3">
        <w:rPr>
          <w:rFonts w:ascii="Tahoma" w:hAnsi="Tahoma" w:cs="Tahoma"/>
          <w:b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417AB3">
        <w:rPr>
          <w:rFonts w:ascii="Tahoma" w:hAnsi="Tahoma" w:cs="Tahoma"/>
          <w:sz w:val="18"/>
          <w:szCs w:val="18"/>
        </w:rPr>
        <w:t xml:space="preserve">OSMANLI </w:t>
      </w:r>
      <w:r w:rsidRPr="00B848AF">
        <w:rPr>
          <w:rFonts w:ascii="Tahoma" w:hAnsi="Tahoma" w:cs="Tahoma"/>
          <w:sz w:val="18"/>
          <w:szCs w:val="18"/>
        </w:rPr>
        <w:t>PARA</w:t>
      </w:r>
      <w:r w:rsidR="00417AB3">
        <w:rPr>
          <w:rFonts w:ascii="Tahoma" w:hAnsi="Tahoma" w:cs="Tahoma"/>
          <w:sz w:val="18"/>
          <w:szCs w:val="18"/>
        </w:rPr>
        <w:t>SI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b/>
          <w:sz w:val="18"/>
          <w:szCs w:val="18"/>
        </w:rPr>
        <w:t>SELİMİYE CAMİİ</w:t>
      </w:r>
      <w:r w:rsidR="0016734C">
        <w:rPr>
          <w:rFonts w:ascii="Tahoma" w:hAnsi="Tahoma" w:cs="Tahoma"/>
          <w:b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>-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="00417AB3">
        <w:rPr>
          <w:rFonts w:ascii="Tahoma" w:hAnsi="Tahoma" w:cs="Tahoma"/>
          <w:sz w:val="18"/>
          <w:szCs w:val="18"/>
        </w:rPr>
        <w:t>SÜMELA MANASTIRI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="00417AB3">
        <w:rPr>
          <w:rFonts w:ascii="Tahoma" w:hAnsi="Tahoma" w:cs="Tahoma"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>-</w:t>
      </w:r>
      <w:r w:rsidR="0016734C">
        <w:rPr>
          <w:rFonts w:ascii="Tahoma" w:hAnsi="Tahoma" w:cs="Tahoma"/>
          <w:sz w:val="18"/>
          <w:szCs w:val="18"/>
        </w:rPr>
        <w:t xml:space="preserve">   </w:t>
      </w:r>
      <w:r w:rsidR="00417AB3">
        <w:rPr>
          <w:rFonts w:ascii="Tahoma" w:hAnsi="Tahoma" w:cs="Tahoma"/>
          <w:b/>
          <w:sz w:val="18"/>
          <w:szCs w:val="18"/>
        </w:rPr>
        <w:t xml:space="preserve">HASANKEYF </w:t>
      </w:r>
      <w:r w:rsidR="0016734C">
        <w:rPr>
          <w:rFonts w:ascii="Tahoma" w:hAnsi="Tahoma" w:cs="Tahoma"/>
          <w:b/>
          <w:sz w:val="18"/>
          <w:szCs w:val="18"/>
        </w:rPr>
        <w:t xml:space="preserve"> 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>GÜMÜŞ TEPSİ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="00417AB3">
        <w:rPr>
          <w:rFonts w:ascii="Tahoma" w:hAnsi="Tahoma" w:cs="Tahoma"/>
          <w:b/>
          <w:sz w:val="18"/>
          <w:szCs w:val="18"/>
        </w:rPr>
        <w:t>BALIKLI GÖL</w:t>
      </w:r>
      <w:r w:rsidR="0016734C">
        <w:rPr>
          <w:rFonts w:ascii="Tahoma" w:hAnsi="Tahoma" w:cs="Tahoma"/>
          <w:b/>
          <w:sz w:val="18"/>
          <w:szCs w:val="18"/>
        </w:rPr>
        <w:t xml:space="preserve">  </w:t>
      </w:r>
      <w:r w:rsidR="00417AB3">
        <w:rPr>
          <w:rFonts w:ascii="Tahoma" w:hAnsi="Tahoma" w:cs="Tahoma"/>
          <w:b/>
          <w:sz w:val="18"/>
          <w:szCs w:val="18"/>
        </w:rPr>
        <w:t xml:space="preserve"> </w:t>
      </w:r>
      <w:r w:rsidRPr="00B848AF">
        <w:rPr>
          <w:rFonts w:ascii="Tahoma" w:hAnsi="Tahoma" w:cs="Tahoma"/>
          <w:sz w:val="18"/>
          <w:szCs w:val="18"/>
        </w:rPr>
        <w:t xml:space="preserve">- </w:t>
      </w:r>
      <w:r w:rsidR="0016734C">
        <w:rPr>
          <w:rFonts w:ascii="Tahoma" w:hAnsi="Tahoma" w:cs="Tahoma"/>
          <w:sz w:val="18"/>
          <w:szCs w:val="18"/>
        </w:rPr>
        <w:t xml:space="preserve">  </w:t>
      </w:r>
      <w:r w:rsidRPr="00B848AF">
        <w:rPr>
          <w:rFonts w:ascii="Tahoma" w:hAnsi="Tahoma" w:cs="Tahoma"/>
          <w:sz w:val="18"/>
          <w:szCs w:val="18"/>
        </w:rPr>
        <w:t>ASLAN HEYKELİ</w:t>
      </w:r>
    </w:p>
    <w:p w:rsidR="0060604E" w:rsidRDefault="003135B9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5149850</wp:posOffset>
            </wp:positionH>
            <wp:positionV relativeFrom="paragraph">
              <wp:posOffset>45085</wp:posOffset>
            </wp:positionV>
            <wp:extent cx="914400" cy="247650"/>
            <wp:effectExtent l="19050" t="0" r="0" b="0"/>
            <wp:wrapNone/>
            <wp:docPr id="6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2911475</wp:posOffset>
            </wp:positionH>
            <wp:positionV relativeFrom="paragraph">
              <wp:posOffset>64135</wp:posOffset>
            </wp:positionV>
            <wp:extent cx="971550" cy="209550"/>
            <wp:effectExtent l="19050" t="0" r="0" b="0"/>
            <wp:wrapNone/>
            <wp:docPr id="5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549275</wp:posOffset>
            </wp:positionH>
            <wp:positionV relativeFrom="paragraph">
              <wp:posOffset>64135</wp:posOffset>
            </wp:positionV>
            <wp:extent cx="962660" cy="257175"/>
            <wp:effectExtent l="19050" t="0" r="8890" b="0"/>
            <wp:wrapNone/>
            <wp:docPr id="5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66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07077" w:rsidRPr="00407077">
        <w:rPr>
          <w:noProof/>
        </w:rPr>
        <w:pict>
          <v:shapetype id="_x0000_t132" coordsize="21600,21600" o:spt="132" path="m10800,qx,3391l,18209qy10800,21600,21600,18209l21600,3391qy10800,xem,3391nfqy10800,6782,21600,3391e">
            <v:path o:extrusionok="f" gradientshapeok="t" o:connecttype="custom" o:connectlocs="10800,6782;10800,0;0,10800;10800,21600;21600,10800" o:connectangles="270,270,180,90,0" textboxrect="0,6782,21600,18209"/>
          </v:shapetype>
          <v:shape id="_x0000_s1075" type="#_x0000_t132" style="position:absolute;left:0;text-align:left;margin-left:206.8pt;margin-top:720.85pt;width:136.5pt;height:132.75pt;z-index:251663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KwUbQIAAOsEAAAOAAAAZHJzL2Uyb0RvYy54bWysVN9v0zAQfkfif7D8zpK0y9pFS6dpYwhp&#10;wKSBeHYdJ7Hm+MzZbTr+es5OVwpDPCASybqL7e++737k4nI3GLZV6DXYmhcnOWfKSmi07Wr+5fPt&#10;myVnPgjbCANW1fxJeX65ev3qYnSVmkEPplHICMT6anQ170NwVZZ52atB+BNwytJmCziIQC52WYNi&#10;JPTBZLM8P8tGwMYhSOU9fb2ZNvkq4betkuFT23oVmKk5cQtpxbSu45qtLkTVoXC9lnsa4h9YDEJb&#10;CnqAuhFBsA3qF1CDlgge2nAiYcigbbVUSQOpKfLf1Dz0wqmkhZLj3SFN/v/Byo/be2S6qfm84MyK&#10;gWp0tQmQQrNlzM/ofEXHHtw9RoXe3YF89MzCdS9sp64QYeyVaIhVEc9nv1yIjqerbD1+gIbQBaGn&#10;VO1aHCIgJYHtUkWeDhVRu8AkfSwW83lZUuEk7RVny/J8VqYYonq+7tCHdwoGFo2atwZGIobhg+is&#10;ClreaP+Y4ontnQ+Rn6ie7yQ9YHRzq41JDnbra4NsK6hfbtOzD+ePjxnLxpqfl0Tm7xB5ev4EgbCx&#10;Teq+mLu3ezsIbSabWBobwVXqYqIeHdgEhQ99M7JGR7VFvliczTl51NPFvJzCMWE6mkYZkDOE8FWH&#10;PtUzpveFymUe3ylDxvVi0p6QnnlPSUmZOxBI3hG3VPVY6Klh1tA8UdEpeqos/SHI6AG/czbStNXc&#10;f9sIVJyZ95Ya57w4PY3jmZzTcjEjB4931sc7wkqCqnngbDKvwzTSG4e662Nekh4LsZVbnaoeG3Fi&#10;tW9RmqgkYj/9cWSP/XTq5z9q9QMAAP//AwBQSwMEFAAGAAgAAAAhAKV+i2zkAAAADQEAAA8AAABk&#10;cnMvZG93bnJldi54bWxMj8FugzAQRO+V+g/WVuqlSgwEQUQxURqpyqmKkpa0Rwe7gIrXCDuB/H03&#10;p/a4M0+zM/lqMh276MG1FgWE8wCYxsqqFmsBH++vsyUw5yUq2VnUAq7awaq4v8tlpuyIe305+JpR&#10;CLpMCmi87zPOXdVoI93c9hrJ+7aDkZ7OoeZqkCOFm45HQZBwI1ukD43s9abR1c/hbAS8La5f+3Lz&#10;eYzql50vt09jud2thXh8mNbPwLye/B8Mt/pUHQrqdLJnVI51AuJwkRBKRhyHKTBCkmVC0omkNEgj&#10;4EXO/68ofgEAAP//AwBQSwECLQAUAAYACAAAACEAtoM4kv4AAADhAQAAEwAAAAAAAAAAAAAAAAAA&#10;AAAAW0NvbnRlbnRfVHlwZXNdLnhtbFBLAQItABQABgAIAAAAIQA4/SH/1gAAAJQBAAALAAAAAAAA&#10;AAAAAAAAAC8BAABfcmVscy8ucmVsc1BLAQItABQABgAIAAAAIQDhIKwUbQIAAOsEAAAOAAAAAAAA&#10;AAAAAAAAAC4CAABkcnMvZTJvRG9jLnhtbFBLAQItABQABgAIAAAAIQClfots5AAAAA0BAAAPAAAA&#10;AAAAAAAAAAAAAMcEAABkcnMvZG93bnJldi54bWxQSwUGAAAAAAQABADzAAAA2AUAAAAA&#10;">
            <v:shadow on="t" opacity=".5" offset="-6pt,-6pt"/>
          </v:shape>
        </w:pict>
      </w:r>
      <w:r w:rsidR="00407077" w:rsidRPr="00407077">
        <w:rPr>
          <w:noProof/>
        </w:rPr>
        <w:pict>
          <v:shape id="AutoShape 8" o:spid="_x0000_s1074" type="#_x0000_t132" style="position:absolute;left:0;text-align:left;margin-left:206.8pt;margin-top:720.85pt;width:136.5pt;height:132.75pt;z-index:251662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KwUbQIAAOsEAAAOAAAAZHJzL2Uyb0RvYy54bWysVN9v0zAQfkfif7D8zpK0y9pFS6dpYwhp&#10;wKSBeHYdJ7Hm+MzZbTr+es5OVwpDPCASybqL7e++737k4nI3GLZV6DXYmhcnOWfKSmi07Wr+5fPt&#10;myVnPgjbCANW1fxJeX65ev3qYnSVmkEPplHICMT6anQ170NwVZZ52atB+BNwytJmCziIQC52WYNi&#10;JPTBZLM8P8tGwMYhSOU9fb2ZNvkq4betkuFT23oVmKk5cQtpxbSu45qtLkTVoXC9lnsa4h9YDEJb&#10;CnqAuhFBsA3qF1CDlgge2nAiYcigbbVUSQOpKfLf1Dz0wqmkhZLj3SFN/v/Byo/be2S6qfm84MyK&#10;gWp0tQmQQrNlzM/ofEXHHtw9RoXe3YF89MzCdS9sp64QYeyVaIhVEc9nv1yIjqerbD1+gIbQBaGn&#10;VO1aHCIgJYHtUkWeDhVRu8AkfSwW83lZUuEk7RVny/J8VqYYonq+7tCHdwoGFo2atwZGIobhg+is&#10;ClreaP+Y4ontnQ+Rn6ie7yQ9YHRzq41JDnbra4NsK6hfbtOzD+ePjxnLxpqfl0Tm7xB5ev4EgbCx&#10;Teq+mLu3ezsIbSabWBobwVXqYqIeHdgEhQ99M7JGR7VFvliczTl51NPFvJzCMWE6mkYZkDOE8FWH&#10;PtUzpveFymUe3ylDxvVi0p6QnnlPSUmZOxBI3hG3VPVY6Klh1tA8UdEpeqos/SHI6AG/czbStNXc&#10;f9sIVJyZ95Ya57w4PY3jmZzTcjEjB4931sc7wkqCqnngbDKvwzTSG4e662Nekh4LsZVbnaoeG3Fi&#10;tW9RmqgkYj/9cWSP/XTq5z9q9QMAAP//AwBQSwMEFAAGAAgAAAAhAKV+i2zkAAAADQEAAA8AAABk&#10;cnMvZG93bnJldi54bWxMj8FugzAQRO+V+g/WVuqlSgwEQUQxURqpyqmKkpa0Rwe7gIrXCDuB/H03&#10;p/a4M0+zM/lqMh276MG1FgWE8wCYxsqqFmsBH++vsyUw5yUq2VnUAq7awaq4v8tlpuyIe305+JpR&#10;CLpMCmi87zPOXdVoI93c9hrJ+7aDkZ7OoeZqkCOFm45HQZBwI1ukD43s9abR1c/hbAS8La5f+3Lz&#10;eYzql50vt09jud2thXh8mNbPwLye/B8Mt/pUHQrqdLJnVI51AuJwkRBKRhyHKTBCkmVC0omkNEgj&#10;4EXO/68ofgEAAP//AwBQSwECLQAUAAYACAAAACEAtoM4kv4AAADhAQAAEwAAAAAAAAAAAAAAAAAA&#10;AAAAW0NvbnRlbnRfVHlwZXNdLnhtbFBLAQItABQABgAIAAAAIQA4/SH/1gAAAJQBAAALAAAAAAAA&#10;AAAAAAAAAC8BAABfcmVscy8ucmVsc1BLAQItABQABgAIAAAAIQDhIKwUbQIAAOsEAAAOAAAAAAAA&#10;AAAAAAAAAC4CAABkcnMvZTJvRG9jLnhtbFBLAQItABQABgAIAAAAIQClfots5AAAAA0BAAAPAAAA&#10;AAAAAAAAAAAAAMcEAABkcnMvZG93bnJldi54bWxQSwUGAAAAAAQABADzAAAA2AUAAAAA&#10;">
            <v:shadow on="t" opacity=".5" offset="-6pt,-6pt"/>
          </v:shape>
        </w:pict>
      </w:r>
      <w:r w:rsidR="00407077" w:rsidRPr="00407077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0" o:spid="_x0000_s1079" type="#_x0000_t202" style="position:absolute;left:0;text-align:left;margin-left:56.8pt;margin-top:727.65pt;width:93.2pt;height:25.7pt;z-index:2516669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l+ViAIAABoFAAAOAAAAZHJzL2Uyb0RvYy54bWysVNuO2yAQfa/Uf0C8Z32Jk42tdVZ7aapK&#10;24u02w8ggGNUDBRI7O2q/94BJ9l020pVVT9gYIaZM3MOXFwOnUQ7bp3QqsbZWYoRV1QzoTY1/vyw&#10;miwwcp4oRqRWvMaP3OHL5etXF72peK5bLRm3CIIoV/Wmxq33pkoSR1veEXemDVdgbLTtiIel3STM&#10;kh6idzLJ03Se9NoyYzXlzsHu7WjEyxi/aTj1H5vGcY9kjQGbj6ON4zqMyfKCVBtLTCvoHgb5BxQd&#10;EQqSHkPdEk/Q1opfQnWCWu1048+o7hLdNILyWANUk6UvqrlvieGxFmiOM8c2uf8Xln7YfbJIsBpP&#10;oT2KdMDRAx88utYDymJ/euMqcLs34OgH2AeeY63O3Gn6xSGlb1qiNvzKWt23nDDAl4XOJidHAyOu&#10;ciHIun+vGeQhW69joKGxXWgetANBdADyeOQmYKEhZbaYzgswUbBN8/m0jOASUh1OG+v8W647FCY1&#10;tsB9jE52d84HNKQ6uIRkTkvBVkLKuLCb9Y20aEdAJ6v4xQJeuEkVnJUOx8aI4w6AhBzBFuBG3p/K&#10;LC/S67ycrOaL80mxKmaT8jxdTNKsvC7naVEWt6vvAWBWVK1gjKs7ofhBg1nxdxzvb8OonqhC1Ne4&#10;nOWzkaI/FpnG73dFdsLDlZSiq/Hi6ESqQOwbxeKF8UTIcZ78DD92GXpw+MeuRBkE5kcN+GE9RMVl&#10;WR7yB12sNXsEZVgNxAHH8KDApNX2G0Y9XM4au69bYjlG8p0CdZVZEaTg46KYneewsKeW9amFKAqh&#10;auwxGqc3fnwBtsaKTQuZRj0rfQWKbEQUyzOqvY7hAsaq9o9FuOGn6+j1/KQtfwAAAP//AwBQSwME&#10;FAAGAAgAAAAhANkmx9PgAAAADQEAAA8AAABkcnMvZG93bnJldi54bWxMj8FOwzAQRO9I/IO1SFwQ&#10;tUuaBEKcCpBAXFv6AU68TSLidRS7Tfr3LCe47eyOZt+U28UN4oxT6D1pWK8UCKTG255aDYev9/tH&#10;ECEasmbwhBouGGBbXV+VprB+ph2e97EVHEKhMBq6GMdCytB06ExY+RGJb0c/ORNZTq20k5k53A3y&#10;QalMOtMTf+jMiG8dNt/7k9Nw/Jzv0qe5/oiHfLfJXk2f1/6i9e3N8vIMIuIS/8zwi8/oUDFT7U9k&#10;gxhYr5OMrTxs0jQBwZZEKa5X8ypVWQ6yKuX/FtUPAAAA//8DAFBLAQItABQABgAIAAAAIQC2gziS&#10;/gAAAOEBAAATAAAAAAAAAAAAAAAAAAAAAABbQ29udGVudF9UeXBlc10ueG1sUEsBAi0AFAAGAAgA&#10;AAAhADj9If/WAAAAlAEAAAsAAAAAAAAAAAAAAAAALwEAAF9yZWxzLy5yZWxzUEsBAi0AFAAGAAgA&#10;AAAhACT2X5WIAgAAGgUAAA4AAAAAAAAAAAAAAAAALgIAAGRycy9lMm9Eb2MueG1sUEsBAi0AFAAG&#10;AAgAAAAhANkmx9PgAAAADQEAAA8AAAAAAAAAAAAAAAAA4gQAAGRycy9kb3ducmV2LnhtbFBLBQYA&#10;AAAABAAEAPMAAADvBQAAAAA=&#10;" stroked="f">
            <v:textbox style="mso-next-textbox:#Text Box 10">
              <w:txbxContent>
                <w:p w:rsidR="0060604E" w:rsidRPr="0043605C" w:rsidRDefault="0060604E" w:rsidP="0060604E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43605C">
                    <w:rPr>
                      <w:rFonts w:ascii="Comic Sans MS" w:hAnsi="Comic Sans MS"/>
                      <w:sz w:val="20"/>
                      <w:szCs w:val="20"/>
                    </w:rPr>
                    <w:t>TARİHİ YAPIT</w:t>
                  </w:r>
                </w:p>
              </w:txbxContent>
            </v:textbox>
          </v:shape>
        </w:pict>
      </w:r>
      <w:r w:rsidR="00407077" w:rsidRPr="00407077">
        <w:rPr>
          <w:noProof/>
        </w:rPr>
        <w:pict>
          <v:shape id="AutoShape 6" o:spid="_x0000_s1076" type="#_x0000_t132" style="position:absolute;left:0;text-align:left;margin-left:34.5pt;margin-top:720.85pt;width:136.5pt;height:132.75pt;z-index:2516648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3/0eAIAAP8EAAAOAAAAZHJzL2Uyb0RvYy54bWysVN9v0zAQfkfif7D8zpK0TX9ES6dpYwhp&#10;g0kD8ew6TmLNscPZbTr+es6XrisM8YBwJMsX2999d/edzy/2nWE7BV47W/LsLOVMWekqbZuSf/1y&#10;827JmQ/CVsI4q0r+pDy/WL99cz70hZq41plKAUMQ64uhL3kbQl8kiZet6oQ/c72yuFk76ERAE5qk&#10;AjEgemeSSZrOk8FB1YOTynv8ez1u8jXh17WS4XNdexWYKTlyCzQDzZs4J+tzUTQg+lbLAw3xDyw6&#10;oS06PUJdiyDYFvQrqE5LcN7V4Uy6LnF1raWiGDCaLP0tmodW9IpiweT4/pgm//9g5afdPTBdlXyy&#10;4syKDmt0uQ2OXLN5zM/Q+wKPPfT3ECP0/a2Tj55Zd9UK26hLADe0SlTIKovnk18uRMPjVbYZ7lyF&#10;6ALRKVX7GroIiElge6rI07Eiah+YxJ/ZYjrNcyycxL1svsxXk5x8iOL5eg8+fFCuY3FR8tq4AYlB&#10;uBONVUHLa+0fyZ/Y3foQ+Yni+Q7F44yubrQxZECzuTLAdgL1ckPj4M6fHjOWDSVf5Ujm7xApjT9B&#10;gNvaitQXc/f+sA5Cm3GNLI2N4IpUjNSj4bZBwUNbDazSMdosXSzmU44Wajqb5qM7JkyD3SgDcAYu&#10;fNOhpXrG9L6KcpnGb8yQ6Vsxxk5Iz7zHpFDmjgTIOuFGVY+FHgUT9ps9ySrLZhEmymDjqicUAjKi&#10;auOrgYvWwQ/OBuzAkvvvWwGKM/PRophW2WwWW5aMWb6YoAGnO5vTHWElQpU8cDYur8LY5tsedNPG&#10;XFGM1kV515qU8MLqIFvsMgrs8CLENj616dTLu7X+CQAA//8DAFBLAwQUAAYACAAAACEAAdOa3eMA&#10;AAAMAQAADwAAAGRycy9kb3ducmV2LnhtbEyPQU/CQBCF7yb+h82YeDGwpTRUa7cESQwnQ0CqHpd2&#10;bBu7s013oeXfM570OG9e3vteuhxNK87Yu8aSgtk0AIFU2LKhSsHh/XXyCMJ5TaVuLaGCCzpYZrc3&#10;qU5KO9AOz3tfCQ4hl2gFtfddIqUrajTaTW2HxL9v2xvt+ewrWfZ64HDTyjAIFtLohrih1h2uayx+&#10;9iej4G1++drl68+PsHrZ+nzzMOSb7Uqp+7tx9QzC4+j/zPCLz+iQMdPRnqh0olWweOIpnvUomsUg&#10;2DGPQpaOLMVBHILMUvl/RHYFAAD//wMAUEsBAi0AFAAGAAgAAAAhALaDOJL+AAAA4QEAABMAAAAA&#10;AAAAAAAAAAAAAAAAAFtDb250ZW50X1R5cGVzXS54bWxQSwECLQAUAAYACAAAACEAOP0h/9YAAACU&#10;AQAACwAAAAAAAAAAAAAAAAAvAQAAX3JlbHMvLnJlbHNQSwECLQAUAAYACAAAACEAte9/9HgCAAD/&#10;BAAADgAAAAAAAAAAAAAAAAAuAgAAZHJzL2Uyb0RvYy54bWxQSwECLQAUAAYACAAAACEAAdOa3eMA&#10;AAAMAQAADwAAAAAAAAAAAAAAAADSBAAAZHJzL2Rvd25yZXYueG1sUEsFBgAAAAAEAAQA8wAAAOIF&#10;AAAAAA==&#10;">
            <v:shadow on="t" opacity=".5" offset="-6pt,-6pt"/>
            <v:textbox style="mso-next-textbox:#AutoShape 6">
              <w:txbxContent>
                <w:p w:rsidR="0060604E" w:rsidRDefault="0060604E" w:rsidP="0060604E"/>
              </w:txbxContent>
            </v:textbox>
          </v:shape>
        </w:pict>
      </w:r>
    </w:p>
    <w:p w:rsidR="0060604E" w:rsidRDefault="00407077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oundrect id="Yuvarlatılmış Dikdörtgen 44" o:spid="_x0000_s1090" style="position:absolute;left:0;text-align:left;margin-left:6pt;margin-top:7.3pt;width:150pt;height:90pt;z-index:25167616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oundrect id="_x0000_s1091" style="position:absolute;left:0;text-align:left;margin-left:186pt;margin-top:7.3pt;width:150pt;height:90pt;z-index:2516771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oundrect id="_x0000_s1092" style="position:absolute;left:0;text-align:left;margin-left:372pt;margin-top:7.3pt;width:150pt;height:90pt;z-index:25167820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">
            <v:shadow on="t" color="black" opacity="24903f" origin=",.5" offset="0,.55556mm"/>
          </v:roundrect>
        </w:pict>
      </w:r>
    </w:p>
    <w:p w:rsidR="0060604E" w:rsidRDefault="00407077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6" o:spid="_x0000_s1064" type="#_x0000_t32" style="position:absolute;left:0;text-align:left;margin-left:-90.95pt;margin-top:20.05pt;width:23.25pt;height:.55pt;flip:x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Düz Ok Bağlayıcısı 47" o:spid="_x0000_s1065" type="#_x0000_t32" style="position:absolute;left:0;text-align:left;margin-left:-184.4pt;margin-top:86.75pt;width:18.8pt;height:1.1pt;z-index:251654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ect id="Dikdörtgen 50" o:spid="_x0000_s1069" style="position:absolute;left:0;text-align:left;margin-left:-203.95pt;margin-top:69.45pt;width:19.9pt;height:22.1pt;z-index:251658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3RwiwIAAC0FAAAOAAAAZHJzL2Uyb0RvYy54bWysVM1u2zAMvg/YOwi6r3a89GdGnSJokGFA&#10;0BZoh54ZWY6NyqImKbGzB9sL7MVGyU6X/pyG6SCIIkXy+0jq8qpvFdtJ6xrUBZ+cpJxJLbBs9Kbg&#10;3x+Wny44cx50CQq1LPheOn41+/jhsjO5zLBGVUrLyIl2eWcKXntv8iRxopYtuBM0UpOyQtuCJ9Fu&#10;ktJCR95blWRpepZ0aEtjUUjn6HYxKPks+q8qKfxtVTnpmSo45ebjbuO+Dnsyu4R8Y8HUjRjTgH/I&#10;ooVGU9BnVwvwwLa2eeOqbYRFh5U/EdgmWFWNkBEDoZmkr9Dc12BkxELkOPNMk/t/bsXN7s6ypiz4&#10;KdGjoaUaLZqn8vcv6zdSM7olijrjcrK8N3c2gHRmheLJkSJ5oQmCG236yrbBliCyPvK9f+Zb9p4J&#10;usxOs/PPFFaQKrtIz85jsATyw2Njnf8qsWXhUHBL5Ywsw27lfAgP+cEk5oWqKZeNUlHYu2tl2Q6o&#10;8tQwJXacKXCeLgu+jCtAIxfu+JnSrAuZTdOQGFBLVgo8HVtDJDm94QzUhnpdeBtzefHavQn6QGCP&#10;AqdxvRc4AFmAq4eMo9fRTOmAR8ZuHnH/ZTqcfL/uYw0n2aFaayz3VFiLQ8c7I5YNBVgRAXdgqcUJ&#10;HY2tv6WtUkiQcTxxVqP9+d59sKfOIy1nHY0M0fFjC1YSvG+aevLLZDoltz4K09PzjAR7rFkfa/S2&#10;vUaqzYQ+CCPiMdh7dThWFttHmu55iEoq0IJiD8SPwrUfRpn+ByHn82hGc2XAr/S9EcF5oC5Q+9A/&#10;gjVjI3kqyg0exgvyV/002IaXGudbj1UTmy1QPfA6Nj7NZGyg8f8IQ38sR6u/v9zsDwAAAP//AwBQ&#10;SwMEFAAGAAgAAAAhACDR6U3iAAAADQEAAA8AAABkcnMvZG93bnJldi54bWxMj81OwzAQhO9IvIO1&#10;SFxQaqeBNg1xKkAqx0oUJHrcxiaJiH8Uu0ng6VlOcNvdGc1+U25n07NRD6FzVkK6EMC0rZ3qbCPh&#10;7XWX5MBCRKuwd1ZL+NIBttXlRYmFcpN90eMhNoxCbChQQhujLzgPdasNhoXz2pL24QaDkdah4WrA&#10;icJNz5dCrLjBztKHFr1+anX9eTgbCcfHWRynuz3u4uif8dtnN8v9u5TXV/PDPbCo5/hnhl98QoeK&#10;mE7ubFVgvYTkVqw35CUly2kgS5Kt8hTYiU55lgKvSv6/RfUDAAD//wMAUEsBAi0AFAAGAAgAAAAh&#10;ALaDOJL+AAAA4QEAABMAAAAAAAAAAAAAAAAAAAAAAFtDb250ZW50X1R5cGVzXS54bWxQSwECLQAU&#10;AAYACAAAACEAOP0h/9YAAACUAQAACwAAAAAAAAAAAAAAAAAvAQAAX3JlbHMvLnJlbHNQSwECLQAU&#10;AAYACAAAACEABzt0cIsCAAAtBQAADgAAAAAAAAAAAAAAAAAuAgAAZHJzL2Uyb0RvYy54bWxQSwEC&#10;LQAUAAYACAAAACEAINHpTeIAAAANAQAADwAAAAAAAAAAAAAAAADlBAAAZHJzL2Rvd25yZXYueG1s&#10;UEsFBgAAAAAEAAQA8wAAAPQFAAAAAA==&#10;" fillcolor="window" strokecolor="windowText" strokeweight="2pt">
            <v:path arrowok="t"/>
            <v:textbox style="mso-next-textbox:#Dikdörtgen 50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ect id="Dikdörtgen 129037" o:spid="_x0000_s1071" style="position:absolute;left:0;text-align:left;margin-left:-67.85pt;margin-top:10.35pt;width:19.9pt;height:22.1pt;z-index:25165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Dikdörtgen 129037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</w:p>
    <w:p w:rsidR="0060604E" w:rsidRDefault="00407077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 w:rsidRPr="00407077">
        <w:rPr>
          <w:noProof/>
        </w:rPr>
        <w:pict>
          <v:shape id="_x0000_s1077" type="#_x0000_t132" style="position:absolute;left:0;text-align:left;margin-left:34.5pt;margin-top:720.85pt;width:136.5pt;height:132.75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CYfeAIAAP8EAAAOAAAAZHJzL2Uyb0RvYy54bWysVFFv2yAQfp+0/4B4X20nTdJYdaqqXadJ&#10;7Vapm/ZMMLZRMbCDxOl+/Y5zmmbrtIdpWEKcge++u/uO84tdb9hWQdDOVrw4yTlTVrpa27biX7/c&#10;vDvjLERha2GcVRV/UoFfrN6+OR98qSauc6ZWwBDEhnLwFe9i9GWWBdmpXoQT55XFzcZBLyKa0GY1&#10;iAHRe5NN8nyeDQ5qD06qEPDv9bjJV4TfNErGz00TVGSm4sgt0gw0r9Ocrc5F2YLwnZZ7GuIfWPRC&#10;W3R6gLoWUbAN6FdQvZbggmviiXR95ppGS0UxYDRF/ls0D53wimLB5AR/SFP4f7Dy0/YemK4rPlly&#10;ZkWPNbrcREeu2TzlZ/ChxGMP/h5ShMHfOvkYmHVXnbCtugRwQ6dEjayKdD775UIyAl5l6+HO1Ygu&#10;EJ1StWugT4CYBLajijwdKqJ2kUn8WSym09kMCydxr5ifzZaTGfkQ5fN1DyF+UK5naVHxxrgBiUG8&#10;E61VUctrHR7Jn9jehpj4ifL5DsXjjK5vtDFkQLu+MsC2AvVyQ2PvLhwfM5YNFV/OkMzfIXIaf4IA&#10;t7E1qS/l7v1+HYU24xpZGpvAFakYqSfDbaKCh64eWK1TtEW+WMynHC3UdDGdje6YMC12o4zAGbj4&#10;TceO6pnS+yrKszx9Y4aM78QYOyE98x6TQpk7ECDriBtVPRV6FEzcrXckq6KYJpgkg7Wrn1AIyIiq&#10;ja8GLjoHPzgbsAMrHr5vBCjOzEeLYloWp6epZck4nS0maMDxzvp4R1iJUBWPnI3Lqzi2+caDbruU&#10;K4rRuiTvRpMSXljtZYtdRoHtX4TUxsc2nXp5t1Y/AQAA//8DAFBLAwQUAAYACAAAACEAAdOa3eMA&#10;AAAMAQAADwAAAGRycy9kb3ducmV2LnhtbEyPQU/CQBCF7yb+h82YeDGwpTRUa7cESQwnQ0CqHpd2&#10;bBu7s013oeXfM570OG9e3vteuhxNK87Yu8aSgtk0AIFU2LKhSsHh/XXyCMJ5TaVuLaGCCzpYZrc3&#10;qU5KO9AOz3tfCQ4hl2gFtfddIqUrajTaTW2HxL9v2xvt+ewrWfZ64HDTyjAIFtLohrih1h2uayx+&#10;9iej4G1++drl68+PsHrZ+nzzMOSb7Uqp+7tx9QzC4+j/zPCLz+iQMdPRnqh0olWweOIpnvUomsUg&#10;2DGPQpaOLMVBHILMUvl/RHYFAAD//wMAUEsBAi0AFAAGAAgAAAAhALaDOJL+AAAA4QEAABMAAAAA&#10;AAAAAAAAAAAAAAAAAFtDb250ZW50X1R5cGVzXS54bWxQSwECLQAUAAYACAAAACEAOP0h/9YAAACU&#10;AQAACwAAAAAAAAAAAAAAAAAvAQAAX3JlbHMvLnJlbHNQSwECLQAUAAYACAAAACEAFgwmH3gCAAD/&#10;BAAADgAAAAAAAAAAAAAAAAAuAgAAZHJzL2Uyb0RvYy54bWxQSwECLQAUAAYACAAAACEAAdOa3eMA&#10;AAAMAQAADwAAAAAAAAAAAAAAAADSBAAAZHJzL2Rvd25yZXYueG1sUEsFBgAAAAAEAAQA8wAAAOIF&#10;AAAAAA==&#10;">
            <v:shadow on="t" opacity=".5" offset="-6pt,-6pt"/>
            <v:textbox style="mso-next-textbox:#_x0000_s1077">
              <w:txbxContent>
                <w:p w:rsidR="0060604E" w:rsidRDefault="0060604E" w:rsidP="0060604E"/>
              </w:txbxContent>
            </v:textbox>
          </v:shape>
        </w:pict>
      </w: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407077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rect id="Dikdörtgen 129050" o:spid="_x0000_s1073" style="position:absolute;left:0;text-align:left;margin-left:-82.85pt;margin-top:11.1pt;width:19.9pt;height:22.1pt;z-index:25166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q2MjQIAADUFAAAOAAAAZHJzL2Uyb0RvYy54bWysVEtu2zAQ3RfoHQjuG8mq8xMiB0YMFwWM&#10;xEBSZD2mKFsIxWFJ2pJ7sF6gF+uQkhPnsyrKBcHhDOfz5g2vrrtGsZ20rkZd8NFJypnUAstarwv+&#10;42H+5YIz50GXoFDLgu+l49eTz5+uWpPLDDeoSmkZOdEub03BN96bPEmc2MgG3AkaqUlZoW3Ak2jX&#10;SWmhJe+NSrI0PUtatKWxKKRzdDvrlXwS/VeVFP6uqpz0TBWccvNxt3FfhT2ZXEG+tmA2tRjSgH/I&#10;ooFaU9BnVzPwwLa2fueqqYVFh5U/EdgkWFW1kLEGqmaUvqnmfgNGxloIHGeeYXL/z6243S0tq0vq&#10;XXaZnhJEGhrq06x+Kv/8tn4tNRs0BFVrXE4v7s3ShmKdWaB4cqRIXmmC4AabrrJNsKVSWRdx3z/j&#10;LjvPBF1mp9n5VwotSJVdpGfnsS8J5IfHxjr/TWLDwqHgltoa0YbdwvkQHvKDScwLVV3Oa6WisHc3&#10;yrIdEAOIOCW2nClwni4LPo8rsIBcuONnSrM2ZDZOQ2JA1KwUeDo2hsByes0ZqDVxXngbc3n12r0L&#10;+kDFHgVO4/oocChkBm7TZxy9DmZKh3pkZPVQ9wvS4eS7Vdf38iw8CVcrLPfUYIs9850R85oCLAiA&#10;JViiOlVH4+vvaKsUUsk4nDjboP310X2wJwaSlrOWRofg+LkFK6m875q4eTkaj8mtj8L49DwjwR5r&#10;VscavW1ukHozoo/CiHgM9l4djpXF5pGmfBqikgq0oNg98INw4/uRpn9CyOk0mtF8GfALfW9EcB6g&#10;C9A+dI9gzUAkT025xcOYQf6GT71teKlxuvVY1ZFsL7gOxKfZjAQa/pEw/MdytHr57SZ/AQAA//8D&#10;AFBLAwQUAAYACAAAACEAnSW59OEAAAALAQAADwAAAGRycy9kb3ducmV2LnhtbEyPy07DMBBF90j8&#10;gzVIbFDqxJAAIZMKkMqyEgWJLqexSSLih2I3CXw97gqWo3t075lqveiBTWr0vTUI2SoFpkxjZW9a&#10;hPe3TXIHzAcykgZrFMK38rCuz88qKqWdzauadqFlscT4khC6EFzJuW86pcmvrFMmZp921BTiObZc&#10;jjTHcj1wkaYF19SbuNCRU8+dar52R42wf1rS/ZxvaRMm90I/7vpKbD8QLy+WxwdgQS3hD4aTflSH&#10;Ojod7NFIzwaEJCvy28giCCGARSLJRH4P7IBQFDfA64r//6H+BQAA//8DAFBLAQItABQABgAIAAAA&#10;IQC2gziS/gAAAOEBAAATAAAAAAAAAAAAAAAAAAAAAABbQ29udGVudF9UeXBlc10ueG1sUEsBAi0A&#10;FAAGAAgAAAAhADj9If/WAAAAlAEAAAsAAAAAAAAAAAAAAAAALwEAAF9yZWxzLy5yZWxzUEsBAi0A&#10;FAAGAAgAAAAhAI5erYyNAgAANQUAAA4AAAAAAAAAAAAAAAAALgIAAGRycy9lMm9Eb2MueG1sUEsB&#10;Ai0AFAAGAAgAAAAhAJ0lufThAAAACwEAAA8AAAAAAAAAAAAAAAAA5wQAAGRycy9kb3ducmV2Lnht&#10;bFBLBQYAAAAABAAEAPMAAAD1BQAAAAA=&#10;" fillcolor="window" strokecolor="windowText" strokeweight="2pt">
            <v:path arrowok="t"/>
            <v:textbox style="mso-next-textbox:#Dikdörtgen 129050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072" type="#_x0000_t32" style="position:absolute;left:0;text-align:left;margin-left:-105.95pt;margin-top:20.8pt;width:23.25pt;height:.55pt;flip:x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60604E" w:rsidRDefault="0060604E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</w:p>
    <w:p w:rsidR="0060604E" w:rsidRDefault="00407077" w:rsidP="00914C24">
      <w:pPr>
        <w:spacing w:after="0" w:line="240" w:lineRule="auto"/>
        <w:ind w:right="212"/>
        <w:jc w:val="both"/>
        <w:rPr>
          <w:rFonts w:ascii="Tahoma" w:hAnsi="Tahoma" w:cs="Tahoma"/>
          <w:b/>
          <w:sz w:val="20"/>
          <w:szCs w:val="20"/>
          <w:lang w:eastAsia="tr-TR"/>
        </w:rPr>
      </w:pPr>
      <w:r>
        <w:rPr>
          <w:rFonts w:ascii="Tahoma" w:hAnsi="Tahoma" w:cs="Tahoma"/>
          <w:b/>
          <w:noProof/>
          <w:sz w:val="20"/>
          <w:szCs w:val="20"/>
          <w:lang w:eastAsia="tr-TR"/>
        </w:rPr>
        <w:pict>
          <v:shape id="Düz Ok Bağlayıcısı 48" o:spid="_x0000_s1066" type="#_x0000_t32" style="position:absolute;left:0;text-align:left;margin-left:-281.8pt;margin-top:2.3pt;width:18.7pt;height:18.2pt;flip:x y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3135B9" w:rsidRDefault="003135B9" w:rsidP="003135B9">
      <w:pPr>
        <w:spacing w:after="0"/>
        <w:rPr>
          <w:rFonts w:ascii="Arial" w:hAnsi="Arial" w:cs="Arial"/>
          <w:b/>
          <w:sz w:val="20"/>
          <w:szCs w:val="18"/>
        </w:rPr>
      </w:pPr>
    </w:p>
    <w:p w:rsidR="0060604E" w:rsidRPr="00D40723" w:rsidRDefault="003135B9" w:rsidP="003135B9">
      <w:pPr>
        <w:spacing w:after="0"/>
        <w:rPr>
          <w:rFonts w:ascii="Arial" w:hAnsi="Arial" w:cs="Arial"/>
          <w:b/>
          <w:sz w:val="20"/>
          <w:szCs w:val="18"/>
        </w:rPr>
      </w:pPr>
      <w:r>
        <w:rPr>
          <w:rFonts w:ascii="Arial" w:hAnsi="Arial" w:cs="Arial"/>
          <w:b/>
          <w:sz w:val="20"/>
          <w:szCs w:val="18"/>
        </w:rPr>
        <w:t>C</w:t>
      </w:r>
      <w:r w:rsidR="0060604E" w:rsidRPr="00D40723">
        <w:rPr>
          <w:rFonts w:ascii="Arial" w:hAnsi="Arial" w:cs="Arial"/>
          <w:b/>
          <w:sz w:val="20"/>
          <w:szCs w:val="18"/>
        </w:rPr>
        <w:t xml:space="preserve">) Aşağıda verilen cümlelerden doğru olanına (D), yanlış olanına (Y) </w:t>
      </w:r>
      <w:r w:rsidR="00843550" w:rsidRPr="00D40723">
        <w:rPr>
          <w:rFonts w:ascii="Arial" w:hAnsi="Arial" w:cs="Arial"/>
          <w:b/>
          <w:sz w:val="20"/>
          <w:szCs w:val="18"/>
        </w:rPr>
        <w:t>yazınız.</w:t>
      </w:r>
    </w:p>
    <w:p w:rsidR="0060604E" w:rsidRPr="00B848AF" w:rsidRDefault="0060604E" w:rsidP="00A90A8F">
      <w:pPr>
        <w:spacing w:after="0" w:line="23" w:lineRule="atLeast"/>
        <w:rPr>
          <w:rFonts w:ascii="Tahoma" w:hAnsi="Tahoma" w:cs="Tahoma"/>
          <w:b/>
          <w:sz w:val="18"/>
          <w:szCs w:val="18"/>
        </w:rPr>
      </w:pPr>
      <w:r w:rsidRPr="00B848AF">
        <w:rPr>
          <w:rFonts w:ascii="Tahoma" w:hAnsi="Tahoma" w:cs="Tahoma"/>
          <w:sz w:val="20"/>
          <w:szCs w:val="18"/>
        </w:rPr>
        <w:t xml:space="preserve">( </w:t>
      </w:r>
      <w:r>
        <w:rPr>
          <w:rFonts w:ascii="Tahoma" w:hAnsi="Tahoma" w:cs="Tahoma"/>
          <w:sz w:val="20"/>
          <w:szCs w:val="18"/>
        </w:rPr>
        <w:t xml:space="preserve"> </w:t>
      </w:r>
      <w:r w:rsidRPr="00B848AF">
        <w:rPr>
          <w:rFonts w:ascii="Tahoma" w:hAnsi="Tahoma" w:cs="Tahoma"/>
          <w:sz w:val="20"/>
          <w:szCs w:val="18"/>
        </w:rPr>
        <w:t xml:space="preserve">  ) </w:t>
      </w:r>
      <w:r w:rsidRPr="00B848AF">
        <w:rPr>
          <w:rFonts w:ascii="Tahoma" w:hAnsi="Tahoma" w:cs="Tahoma"/>
          <w:sz w:val="20"/>
          <w:szCs w:val="20"/>
        </w:rPr>
        <w:t xml:space="preserve">Eski uygarlıkların yurdumuzda bıraktığı eserler, doğal güzelliklerimizi oluşturur. </w:t>
      </w:r>
    </w:p>
    <w:p w:rsidR="0060604E" w:rsidRPr="00B848AF" w:rsidRDefault="0060604E" w:rsidP="00A90A8F">
      <w:pPr>
        <w:spacing w:after="0" w:line="23" w:lineRule="atLeast"/>
        <w:rPr>
          <w:rFonts w:ascii="Tahoma" w:hAnsi="Tahoma" w:cs="Tahoma"/>
          <w:sz w:val="20"/>
          <w:szCs w:val="16"/>
        </w:rPr>
      </w:pPr>
      <w:r w:rsidRPr="00B848AF">
        <w:rPr>
          <w:rFonts w:ascii="Tahoma" w:hAnsi="Tahoma" w:cs="Tahoma"/>
          <w:sz w:val="20"/>
          <w:szCs w:val="16"/>
        </w:rPr>
        <w:t>(</w:t>
      </w:r>
      <w:r>
        <w:rPr>
          <w:rFonts w:ascii="Tahoma" w:hAnsi="Tahoma" w:cs="Tahoma"/>
          <w:sz w:val="20"/>
          <w:szCs w:val="16"/>
        </w:rPr>
        <w:t xml:space="preserve">  </w:t>
      </w:r>
      <w:r w:rsidRPr="00B848AF">
        <w:rPr>
          <w:rFonts w:ascii="Tahoma" w:hAnsi="Tahoma" w:cs="Tahoma"/>
          <w:sz w:val="20"/>
          <w:szCs w:val="16"/>
        </w:rPr>
        <w:t xml:space="preserve">  )</w:t>
      </w:r>
      <w:r w:rsidRPr="00B848AF">
        <w:rPr>
          <w:rFonts w:ascii="Tahoma" w:hAnsi="Tahoma" w:cs="Tahoma"/>
          <w:sz w:val="20"/>
          <w:szCs w:val="20"/>
        </w:rPr>
        <w:t xml:space="preserve"> Eski eserler geçmiş dönemde yaşamış insanları daha iyi tanımamızı sağlar.</w:t>
      </w:r>
    </w:p>
    <w:p w:rsidR="0060604E" w:rsidRDefault="00407077" w:rsidP="00A90A8F">
      <w:pPr>
        <w:spacing w:after="0" w:line="23" w:lineRule="atLeast"/>
        <w:ind w:right="212"/>
        <w:rPr>
          <w:rFonts w:ascii="Tahoma" w:hAnsi="Tahoma" w:cs="Tahoma"/>
          <w:sz w:val="20"/>
          <w:szCs w:val="20"/>
          <w:lang w:eastAsia="tr-TR"/>
        </w:rPr>
      </w:pPr>
      <w:r>
        <w:rPr>
          <w:rFonts w:ascii="Tahoma" w:hAnsi="Tahoma" w:cs="Tahoma"/>
          <w:noProof/>
          <w:sz w:val="20"/>
          <w:szCs w:val="20"/>
          <w:lang w:eastAsia="tr-TR"/>
        </w:rPr>
        <w:pict>
          <v:rect id="Dikdörtgen 40" o:spid="_x0000_s1068" style="position:absolute;margin-left:-268.65pt;margin-top:4.85pt;width:19.9pt;height:22.1pt;z-index:251657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BjUigIAAC0FAAAOAAAAZHJzL2Uyb0RvYy54bWysVNtu2zAMfR+wfxD0vtrJ0suMOkXQIMOA&#10;oC3QDn1mZDk2KouapMTOPmw/sB8rJTtpenka5gdDEimS5/BQl1ddo9hWWlejzvnoJOVMaoFFrdc5&#10;//mw+HLBmfOgC1CoZc530vGr6edPl63J5BgrVIW0jIJol7Um55X3JksSJyrZgDtBIzUZS7QNeNra&#10;dVJYaCl6o5Jxmp4lLdrCWBTSOTqd90Y+jfHLUgp/W5ZOeqZyTrX5+Lfxvwr/ZHoJ2dqCqWoxlAH/&#10;UEUDtaakh1Bz8MA2tn4XqqmFRYelPxHYJFiWtZARA6EZpW/Q3FdgZMRC5DhzoMn9v7DiZntnWV3k&#10;fEL0aGioR/P6qfj7x/q11IxOiaLWuIw8782dDSCdWaJ4cmRIXlnCxg0+XWmb4EsQWRf53h34lp1n&#10;gg7Hp+Pzr5RWkGl8kZ6dx2QJZPvLxjr/XWLDwiLnltoZWYbt0vmQHrK9S6wLVV0saqXiZueulWVb&#10;oM6TYApsOVPgPB3mfBG/AI1CuONrSrM2VDZJQ2FAkiwVeFo2hkhyes0ZqDVpXXgba3l1271L+kBg&#10;jxKn8fsocQAyB1f1Fceog5vSAY+Mah5wvzAdVr5bdbGH40O3VljsqLEWe8U7IxY1JVgSAXdgSeKE&#10;jsbW39KvVEiQcVhxVqH9/dF58CflkZWzlkaG6Pi1ASsJ3g9Nmvw2mgQR+biZnJ5TNcweW1bHFr1p&#10;rpF6M6IHwoi4DP5e7ZelxeaRpnsWspIJtKDcPfHD5tr3o0zvg5CzWXSjuTLgl/reiBA8UBeofege&#10;wZpBSJ6acoP78YLsjZ5633BT42zjsayj2ALVPa+D8Gkmo4CG9yMM/fE+er28ctNnAAAA//8DAFBL&#10;AwQUAAYACAAAACEAFAu7AuAAAAAKAQAADwAAAGRycy9kb3ducmV2LnhtbEyPQU+EMBCF7yb+h2ZM&#10;vBi2uIgIUjZqsh43cTVxj7N0BCKdEtoF9NdbT3qcvC/vfVNuFtOLiUbXWVZwvYpBENdWd9woeHvd&#10;RncgnEfW2FsmBV/kYFOdn5VYaDvzC01734hQwq5ABa33QyGlq1sy6FZ2IA7Zhx0N+nCOjdQjzqHc&#10;9HIdx7fSYMdhocWBnlqqP/cno+DwuMSHOd3h1k/DM34PydV6967U5cXycA/C0+L/YPjVD+pQBaej&#10;PbF2olcQpUmWBFZBnoEIQHSTZymIo4I0yUFWpfz/QvUDAAD//wMAUEsBAi0AFAAGAAgAAAAhALaD&#10;OJL+AAAA4QEAABMAAAAAAAAAAAAAAAAAAAAAAFtDb250ZW50X1R5cGVzXS54bWxQSwECLQAUAAYA&#10;CAAAACEAOP0h/9YAAACUAQAACwAAAAAAAAAAAAAAAAAvAQAAX3JlbHMvLnJlbHNQSwECLQAUAAYA&#10;CAAAACEAFKgY1IoCAAAtBQAADgAAAAAAAAAAAAAAAAAuAgAAZHJzL2Uyb0RvYy54bWxQSwECLQAU&#10;AAYACAAAACEAFAu7AuAAAAAKAQAADwAAAAAAAAAAAAAAAADkBAAAZHJzL2Rvd25yZXYueG1sUEsF&#10;BgAAAAAEAAQA8wAAAPEFAAAAAA==&#10;" fillcolor="window" strokecolor="windowText" strokeweight="2pt">
            <v:path arrowok="t"/>
            <v:textbox style="mso-next-textbox:#Dikdörtgen 40">
              <w:txbxContent>
                <w:p w:rsidR="0060604E" w:rsidRPr="00800111" w:rsidRDefault="0060604E" w:rsidP="0060604E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ADA</w:t>
                  </w: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hAnsi="Tahoma" w:cs="Tahoma"/>
          <w:noProof/>
          <w:sz w:val="20"/>
          <w:szCs w:val="20"/>
          <w:lang w:eastAsia="tr-TR"/>
        </w:rPr>
        <w:pict>
          <v:shape id="Düz Ok Bağlayıcısı 49" o:spid="_x0000_s1067" type="#_x0000_t32" style="position:absolute;margin-left:-63.45pt;margin-top:18.3pt;width:23.25pt;height:.55pt;flip:x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="0060604E" w:rsidRPr="002678B0">
        <w:rPr>
          <w:rFonts w:ascii="Tahoma" w:hAnsi="Tahoma" w:cs="Tahoma"/>
          <w:sz w:val="20"/>
          <w:szCs w:val="20"/>
          <w:lang w:eastAsia="tr-TR"/>
        </w:rPr>
        <w:t xml:space="preserve">(    ) </w:t>
      </w:r>
      <w:r w:rsidR="00417AB3">
        <w:rPr>
          <w:rFonts w:ascii="Tahoma" w:hAnsi="Tahoma" w:cs="Tahoma"/>
          <w:sz w:val="20"/>
          <w:szCs w:val="20"/>
          <w:lang w:eastAsia="tr-TR"/>
        </w:rPr>
        <w:t xml:space="preserve">Her yörenin kendine özgü kültürel değerleri vardır. </w:t>
      </w:r>
    </w:p>
    <w:p w:rsidR="00417AB3" w:rsidRPr="002678B0" w:rsidRDefault="00417AB3" w:rsidP="00A90A8F">
      <w:pPr>
        <w:spacing w:after="0" w:line="23" w:lineRule="atLeast"/>
        <w:ind w:right="212"/>
        <w:rPr>
          <w:rFonts w:ascii="Tahoma" w:hAnsi="Tahoma" w:cs="Tahoma"/>
          <w:sz w:val="20"/>
          <w:szCs w:val="20"/>
          <w:lang w:eastAsia="tr-TR"/>
        </w:rPr>
      </w:pPr>
      <w:r w:rsidRPr="002678B0">
        <w:rPr>
          <w:rFonts w:ascii="Tahoma" w:hAnsi="Tahoma" w:cs="Tahoma"/>
          <w:sz w:val="20"/>
          <w:szCs w:val="20"/>
          <w:lang w:eastAsia="tr-TR"/>
        </w:rPr>
        <w:t>(    )</w:t>
      </w:r>
      <w:r>
        <w:rPr>
          <w:rFonts w:ascii="Tahoma" w:hAnsi="Tahoma" w:cs="Tahoma"/>
          <w:sz w:val="20"/>
          <w:szCs w:val="20"/>
          <w:lang w:eastAsia="tr-TR"/>
        </w:rPr>
        <w:t xml:space="preserve"> Kuymak, Ege Bölgesine özgü bir yemek türüdür.</w:t>
      </w:r>
    </w:p>
    <w:p w:rsidR="0060604E" w:rsidRPr="00B848AF" w:rsidRDefault="00A90A8F" w:rsidP="00A90A8F">
      <w:pPr>
        <w:spacing w:after="0" w:line="240" w:lineRule="auto"/>
        <w:ind w:right="212"/>
        <w:rPr>
          <w:rFonts w:ascii="Tahoma" w:hAnsi="Tahoma" w:cs="Tahoma"/>
          <w:b/>
          <w:sz w:val="20"/>
          <w:szCs w:val="20"/>
          <w:lang w:eastAsia="tr-TR"/>
        </w:rPr>
      </w:pPr>
      <w:r w:rsidRPr="002678B0">
        <w:rPr>
          <w:rFonts w:ascii="Tahoma" w:hAnsi="Tahoma" w:cs="Tahoma"/>
          <w:sz w:val="20"/>
          <w:szCs w:val="20"/>
          <w:lang w:eastAsia="tr-TR"/>
        </w:rPr>
        <w:t>(    )</w:t>
      </w:r>
      <w:r w:rsidR="00407077" w:rsidRPr="00407077">
        <w:rPr>
          <w:rFonts w:ascii="Tahoma" w:hAnsi="Tahoma" w:cs="Tahoma"/>
          <w:noProof/>
        </w:rPr>
        <w:pict>
          <v:shape id="Text Box 5" o:spid="_x0000_s1085" type="#_x0000_t202" style="position:absolute;margin-left:56.8pt;margin-top:368.85pt;width:438.95pt;height:87.3pt;z-index:2516710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XE8ewIAAAMFAAAOAAAAZHJzL2Uyb0RvYy54bWysVF1v2yAUfZ+0/4B4X22ncZJadaquXadJ&#10;3YfUTnsmgG00DAxI7PbX73LdpFG7vUyzJcTl43DuuQfOL8Zek530QVlT0+Ikp0QaboUybU2/39+8&#10;W1ESIjOCaWtkTR9koBfrt2/OB1fJme2sFtITADGhGlxNuxhdlWWBd7Jn4cQ6aWCysb5nEULfZsKz&#10;AdB7nc3yfJEN1gvnLZchwOj1NEnXiN80ksevTRNkJLqmwC1i67HdpDZbn7Oq9cx1ij/RYP/AomfK&#10;wKEHqGsWGdl69QqqV9zbYJt4wm2f2aZRXGIOkE2Rv8jmrmNOYi4gTnAHmcL/g+Vfdt88UaKmpyUl&#10;hvVQo3s5RvLejqRM8gwuVLDqzsG6OMIwlBlTDe7W8p+BGHvVMdPKS+/t0EkmgF6RdmZHWyeckEA2&#10;w2cr4Bi2jRaBxsb3STtQgwA6lOnhUJpEhcNgWS7niwVQ5DBXFPlqWWDxMlbttzsf4kdpe5I6NfVQ&#10;e4Rnu9sQEx1W7Zek04LVStworTHw7eZKe7Jj4JMb/DCDF8u0IUNNz8pZOSnwV4gcvz9B9CqC4bXq&#10;a7o6LGJV0u2DEWjHyJSe+kBZm8RPopUhD9RpCxB3nRiIUCnTIl8uF6cUIjB2cVpOsITpFq4kj54S&#10;b+MPFTv0U5L2VcqrPP2TXNp1bBICkfZJTAqhjHZPAKMjbljxVOSp3HHcjOits2VCSXbYWPEAHgBC&#10;WGh4OaDTWf9IyQC3sKbh15Z5SYn+ZMBHZ8V8nq4tBvNyOYPAH89sjmeY4QBV00jJ1L2K01XfOq/a&#10;LkmFKRp7Cd5rFLrimdWTY+GmYV5Pr0K6yscxrnp+u9a/AQAA//8DAFBLAwQUAAYACAAAACEAnB3L&#10;BuAAAAALAQAADwAAAGRycy9kb3ducmV2LnhtbEyPTU/DMAyG70j8h8hI3Fj6Aetamk4IaTv0MInB&#10;hZvXhLbQOFWTdeXfY05w8yu/evy43C52ELOZfO9IQbyKQBhqnO6pVfD2urvbgPABSePgyCj4Nh62&#10;1fVViYV2F3ox8zG0giHkC1TQhTAWUvqmMxb9yo2GePfhJouB49RKPeGF4XaQSRStpcWe+EKHo3nu&#10;TPN1PFumzH29r3dyn8ebz0NSv+PB36NStzfL0yOIYJbwV4ZffVaHip1O7kzai4FznK65qiBLswwE&#10;N/I8fgBx4iFOUpBVKf//UP0AAAD//wMAUEsBAi0AFAAGAAgAAAAhALaDOJL+AAAA4QEAABMAAAAA&#10;AAAAAAAAAAAAAAAAAFtDb250ZW50X1R5cGVzXS54bWxQSwECLQAUAAYACAAAACEAOP0h/9YAAACU&#10;AQAACwAAAAAAAAAAAAAAAAAvAQAAX3JlbHMvLnJlbHNQSwECLQAUAAYACAAAACEAq2FxPHsCAAAD&#10;BQAADgAAAAAAAAAAAAAAAAAuAgAAZHJzL2Uyb0RvYy54bWxQSwECLQAUAAYACAAAACEAnB3LBuAA&#10;AAALAQAADwAAAAAAAAAAAAAAAADVBAAAZHJzL2Rvd25yZXYueG1sUEsFBgAAAAAEAAQA8wAAAOIF&#10;AAAAAA==&#10;">
            <v:shadow on="t" opacity=".5" offset="-6pt,-6pt"/>
            <v:textbox style="mso-next-textbox:#Text Box 5">
              <w:txbxContent>
                <w:p w:rsidR="0060604E" w:rsidRDefault="0060604E" w:rsidP="0060604E">
                  <w:pPr>
                    <w:spacing w:line="480" w:lineRule="auto"/>
                  </w:pPr>
                  <w:r>
                    <w:t>Sınıfta öğrenci olmak……………………………………...</w:t>
                  </w:r>
                </w:p>
                <w:p w:rsidR="0060604E" w:rsidRDefault="0060604E" w:rsidP="0060604E">
                  <w:pPr>
                    <w:spacing w:line="480" w:lineRule="auto"/>
                  </w:pPr>
                  <w:r>
                    <w:t>Derslere düzenli olarak katılmak…………………………..</w:t>
                  </w:r>
                </w:p>
                <w:p w:rsidR="0060604E" w:rsidRDefault="0060604E" w:rsidP="0060604E">
                  <w:pPr>
                    <w:spacing w:line="480" w:lineRule="auto"/>
                  </w:pPr>
                  <w:r>
                    <w:t>Okuldaki eğitim faaliyetlerine katılmak……………………..</w:t>
                  </w:r>
                </w:p>
              </w:txbxContent>
            </v:textbox>
          </v:shape>
        </w:pict>
      </w:r>
      <w:r>
        <w:rPr>
          <w:rFonts w:ascii="Tahoma" w:hAnsi="Tahoma" w:cs="Tahoma"/>
          <w:sz w:val="20"/>
          <w:szCs w:val="20"/>
          <w:lang w:eastAsia="tr-TR"/>
        </w:rPr>
        <w:t xml:space="preserve"> Oyacılık ve yorgancılık ülkemizde yaygın olan el sanatlarındandır.</w:t>
      </w:r>
    </w:p>
    <w:p w:rsidR="00137290" w:rsidRDefault="00A90A8F" w:rsidP="00137290">
      <w:pPr>
        <w:spacing w:after="0" w:line="240" w:lineRule="auto"/>
        <w:ind w:right="212"/>
        <w:rPr>
          <w:rFonts w:ascii="Tahoma" w:hAnsi="Tahoma" w:cs="Tahoma"/>
          <w:sz w:val="20"/>
          <w:szCs w:val="20"/>
          <w:lang w:eastAsia="tr-TR"/>
        </w:rPr>
      </w:pPr>
      <w:r>
        <w:rPr>
          <w:rFonts w:ascii="Tahoma" w:hAnsi="Tahoma" w:cs="Tahoma"/>
          <w:sz w:val="20"/>
          <w:szCs w:val="20"/>
          <w:lang w:eastAsia="tr-TR"/>
        </w:rPr>
        <w:t xml:space="preserve">(    </w:t>
      </w:r>
      <w:r w:rsidRPr="002678B0">
        <w:rPr>
          <w:rFonts w:ascii="Tahoma" w:hAnsi="Tahoma" w:cs="Tahoma"/>
          <w:sz w:val="20"/>
          <w:szCs w:val="20"/>
          <w:lang w:eastAsia="tr-TR"/>
        </w:rPr>
        <w:t>)</w:t>
      </w:r>
      <w:r w:rsidR="00407077" w:rsidRPr="00407077">
        <w:rPr>
          <w:rFonts w:ascii="Tahoma" w:hAnsi="Tahoma" w:cs="Tahoma"/>
          <w:noProof/>
        </w:rPr>
        <w:pict>
          <v:shape id="_x0000_s1093" type="#_x0000_t202" style="position:absolute;margin-left:56.8pt;margin-top:368.85pt;width:438.95pt;height:87.3pt;z-index:251679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XE8ewIAAAMFAAAOAAAAZHJzL2Uyb0RvYy54bWysVF1v2yAUfZ+0/4B4X22ncZJadaquXadJ&#10;3YfUTnsmgG00DAxI7PbX73LdpFG7vUyzJcTl43DuuQfOL8Zek530QVlT0+Ikp0QaboUybU2/39+8&#10;W1ESIjOCaWtkTR9koBfrt2/OB1fJme2sFtITADGhGlxNuxhdlWWBd7Jn4cQ6aWCysb5nEULfZsKz&#10;AdB7nc3yfJEN1gvnLZchwOj1NEnXiN80ksevTRNkJLqmwC1i67HdpDZbn7Oq9cx1ij/RYP/AomfK&#10;wKEHqGsWGdl69QqqV9zbYJt4wm2f2aZRXGIOkE2Rv8jmrmNOYi4gTnAHmcL/g+Vfdt88UaKmpyUl&#10;hvVQo3s5RvLejqRM8gwuVLDqzsG6OMIwlBlTDe7W8p+BGHvVMdPKS+/t0EkmgF6RdmZHWyeckEA2&#10;w2cr4Bi2jRaBxsb3STtQgwA6lOnhUJpEhcNgWS7niwVQ5DBXFPlqWWDxMlbttzsf4kdpe5I6NfVQ&#10;e4Rnu9sQEx1W7Zek04LVStworTHw7eZKe7Jj4JMb/DCDF8u0IUNNz8pZOSnwV4gcvz9B9CqC4bXq&#10;a7o6LGJV0u2DEWjHyJSe+kBZm8RPopUhD9RpCxB3nRiIUCnTIl8uF6cUIjB2cVpOsITpFq4kj54S&#10;b+MPFTv0U5L2VcqrPP2TXNp1bBICkfZJTAqhjHZPAKMjbljxVOSp3HHcjOits2VCSXbYWPEAHgBC&#10;WGh4OaDTWf9IyQC3sKbh15Z5SYn+ZMBHZ8V8nq4tBvNyOYPAH89sjmeY4QBV00jJ1L2K01XfOq/a&#10;LkmFKRp7Cd5rFLrimdWTY+GmYV5Pr0K6yscxrnp+u9a/AQAA//8DAFBLAwQUAAYACAAAACEAnB3L&#10;BuAAAAALAQAADwAAAGRycy9kb3ducmV2LnhtbEyPTU/DMAyG70j8h8hI3Fj6Aetamk4IaTv0MInB&#10;hZvXhLbQOFWTdeXfY05w8yu/evy43C52ELOZfO9IQbyKQBhqnO6pVfD2urvbgPABSePgyCj4Nh62&#10;1fVViYV2F3ox8zG0giHkC1TQhTAWUvqmMxb9yo2GePfhJouB49RKPeGF4XaQSRStpcWe+EKHo3nu&#10;TPN1PFumzH29r3dyn8ebz0NSv+PB36NStzfL0yOIYJbwV4ZffVaHip1O7kzai4FznK65qiBLswwE&#10;N/I8fgBx4iFOUpBVKf//UP0AAAD//wMAUEsBAi0AFAAGAAgAAAAhALaDOJL+AAAA4QEAABMAAAAA&#10;AAAAAAAAAAAAAAAAAFtDb250ZW50X1R5cGVzXS54bWxQSwECLQAUAAYACAAAACEAOP0h/9YAAACU&#10;AQAACwAAAAAAAAAAAAAAAAAvAQAAX3JlbHMvLnJlbHNQSwECLQAUAAYACAAAACEAq2FxPHsCAAAD&#10;BQAADgAAAAAAAAAAAAAAAAAuAgAAZHJzL2Uyb0RvYy54bWxQSwECLQAUAAYACAAAACEAnB3LBuAA&#10;AAALAQAADwAAAAAAAAAAAAAAAADVBAAAZHJzL2Rvd25yZXYueG1sUEsFBgAAAAAEAAQA8wAAAOIF&#10;AAAAAA==&#10;">
            <v:shadow on="t" opacity=".5" offset="-6pt,-6pt"/>
            <v:textbox style="mso-next-textbox:#_x0000_s1093">
              <w:txbxContent>
                <w:p w:rsidR="00A90A8F" w:rsidRDefault="00A90A8F" w:rsidP="00A90A8F">
                  <w:pPr>
                    <w:spacing w:line="480" w:lineRule="auto"/>
                  </w:pPr>
                  <w:r>
                    <w:t>Sınıfta öğrenci olmak……………………………………...</w:t>
                  </w:r>
                </w:p>
                <w:p w:rsidR="00A90A8F" w:rsidRDefault="00A90A8F" w:rsidP="00A90A8F">
                  <w:pPr>
                    <w:spacing w:line="480" w:lineRule="auto"/>
                  </w:pPr>
                  <w:r>
                    <w:t>Derslere düzenli olarak katılmak…………………………..</w:t>
                  </w:r>
                </w:p>
                <w:p w:rsidR="00A90A8F" w:rsidRDefault="00A90A8F" w:rsidP="00A90A8F">
                  <w:pPr>
                    <w:spacing w:line="480" w:lineRule="auto"/>
                  </w:pPr>
                  <w:r>
                    <w:t>Okuldaki eğitim faaliyetlerine katılmak……………………..</w:t>
                  </w:r>
                </w:p>
              </w:txbxContent>
            </v:textbox>
          </v:shape>
        </w:pict>
      </w:r>
      <w:r>
        <w:rPr>
          <w:rFonts w:ascii="Tahoma" w:hAnsi="Tahoma" w:cs="Tahoma"/>
          <w:sz w:val="20"/>
          <w:szCs w:val="20"/>
          <w:lang w:eastAsia="tr-TR"/>
        </w:rPr>
        <w:t xml:space="preserve"> Tarihi evlerimizden bazılarının taştan, topraktan veya ahşaptan olmasının sebebi o bölgedeki malzeme çeşitliliğinden kaynaklanmaktadır. </w:t>
      </w:r>
    </w:p>
    <w:p w:rsidR="00137290" w:rsidRDefault="00137290" w:rsidP="00137290">
      <w:pPr>
        <w:spacing w:after="0" w:line="240" w:lineRule="auto"/>
        <w:ind w:right="212"/>
        <w:rPr>
          <w:rFonts w:ascii="Tahoma" w:hAnsi="Tahoma" w:cs="Tahoma"/>
          <w:sz w:val="20"/>
          <w:szCs w:val="20"/>
          <w:lang w:eastAsia="tr-TR"/>
        </w:rPr>
      </w:pPr>
    </w:p>
    <w:p w:rsidR="003135B9" w:rsidRDefault="003135B9" w:rsidP="00137290">
      <w:pPr>
        <w:spacing w:after="0" w:line="240" w:lineRule="auto"/>
        <w:ind w:right="212"/>
        <w:rPr>
          <w:rFonts w:ascii="Tahoma" w:hAnsi="Tahoma" w:cs="Tahoma"/>
          <w:sz w:val="20"/>
          <w:szCs w:val="20"/>
          <w:lang w:eastAsia="tr-TR"/>
        </w:rPr>
      </w:pPr>
    </w:p>
    <w:p w:rsidR="00843550" w:rsidRPr="00D40723" w:rsidRDefault="003135B9" w:rsidP="003135B9">
      <w:pPr>
        <w:spacing w:after="120" w:line="240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D</w:t>
      </w:r>
      <w:r w:rsidR="00843550" w:rsidRPr="00D40723">
        <w:rPr>
          <w:rFonts w:ascii="Arial" w:hAnsi="Arial" w:cs="Arial"/>
          <w:b/>
          <w:sz w:val="20"/>
          <w:szCs w:val="20"/>
        </w:rPr>
        <w:t>)</w:t>
      </w:r>
      <w:r w:rsidR="0060604E" w:rsidRPr="00D40723">
        <w:rPr>
          <w:rFonts w:ascii="Arial" w:hAnsi="Arial" w:cs="Arial"/>
          <w:b/>
          <w:sz w:val="20"/>
          <w:szCs w:val="20"/>
        </w:rPr>
        <w:t xml:space="preserve"> Aşağıdaki resimlerde yer alan KÜLTÜREL DEĞERLERİMİZİN hangi alanla ilgili olduğunu </w:t>
      </w:r>
      <w:r w:rsidR="00843550" w:rsidRPr="00D40723">
        <w:rPr>
          <w:rFonts w:ascii="Arial" w:hAnsi="Arial" w:cs="Arial"/>
          <w:b/>
          <w:sz w:val="20"/>
          <w:szCs w:val="20"/>
        </w:rPr>
        <w:t>y</w:t>
      </w:r>
      <w:r w:rsidR="0060604E" w:rsidRPr="00D40723">
        <w:rPr>
          <w:rFonts w:ascii="Arial" w:hAnsi="Arial" w:cs="Arial"/>
          <w:b/>
          <w:sz w:val="20"/>
          <w:szCs w:val="20"/>
        </w:rPr>
        <w:t>a</w:t>
      </w:r>
      <w:r w:rsidR="00843550" w:rsidRPr="00D40723">
        <w:rPr>
          <w:rFonts w:ascii="Arial" w:hAnsi="Arial" w:cs="Arial"/>
          <w:b/>
          <w:sz w:val="20"/>
          <w:szCs w:val="20"/>
        </w:rPr>
        <w:t>nd</w:t>
      </w:r>
      <w:r w:rsidR="0060604E" w:rsidRPr="00D40723">
        <w:rPr>
          <w:rFonts w:ascii="Arial" w:hAnsi="Arial" w:cs="Arial"/>
          <w:b/>
          <w:sz w:val="20"/>
          <w:szCs w:val="20"/>
        </w:rPr>
        <w:t xml:space="preserve">aki kutucuktan yararlanarak resimlerin altına yazınız. </w:t>
      </w:r>
      <w:r w:rsidR="00843550" w:rsidRPr="00D40723">
        <w:rPr>
          <w:rFonts w:ascii="Arial" w:hAnsi="Arial" w:cs="Arial"/>
          <w:b/>
          <w:sz w:val="20"/>
          <w:szCs w:val="20"/>
        </w:rPr>
        <w:t xml:space="preserve"> </w:t>
      </w:r>
    </w:p>
    <w:tbl>
      <w:tblPr>
        <w:tblW w:w="8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48"/>
        <w:gridCol w:w="2160"/>
        <w:gridCol w:w="1920"/>
        <w:gridCol w:w="1920"/>
      </w:tblGrid>
      <w:tr w:rsidR="0060604E" w:rsidRPr="007F0C7A" w:rsidTr="00D40723">
        <w:trPr>
          <w:trHeight w:val="2295"/>
        </w:trPr>
        <w:tc>
          <w:tcPr>
            <w:tcW w:w="2148" w:type="dxa"/>
          </w:tcPr>
          <w:p w:rsidR="0060604E" w:rsidRPr="007F0C7A" w:rsidRDefault="00843550" w:rsidP="00D40723">
            <w:pPr>
              <w:spacing w:after="0" w:line="240" w:lineRule="auto"/>
              <w:ind w:left="-120"/>
              <w:jc w:val="center"/>
            </w:pPr>
            <w:r w:rsidRPr="007F0C7A">
              <w:object w:dxaOrig="3525" w:dyaOrig="31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5.75pt;height:107.25pt" o:ole="">
                  <v:imagedata r:id="rId11" o:title=""/>
                </v:shape>
                <o:OLEObject Type="Embed" ProgID="PBrush" ShapeID="_x0000_i1025" DrawAspect="Content" ObjectID="_1643356666" r:id="rId12"/>
              </w:object>
            </w:r>
          </w:p>
        </w:tc>
        <w:tc>
          <w:tcPr>
            <w:tcW w:w="2160" w:type="dxa"/>
          </w:tcPr>
          <w:p w:rsidR="0060604E" w:rsidRDefault="00843550" w:rsidP="00D40723">
            <w:pPr>
              <w:spacing w:after="0" w:line="240" w:lineRule="auto"/>
              <w:ind w:left="-108"/>
            </w:pPr>
            <w:r w:rsidRPr="007F0C7A">
              <w:object w:dxaOrig="2625" w:dyaOrig="2400">
                <v:shape id="_x0000_i1026" type="#_x0000_t75" style="width:105pt;height:107.25pt" o:ole="">
                  <v:imagedata r:id="rId13" o:title=""/>
                </v:shape>
                <o:OLEObject Type="Embed" ProgID="PBrush" ShapeID="_x0000_i1026" DrawAspect="Content" ObjectID="_1643356667" r:id="rId14"/>
              </w:object>
            </w:r>
          </w:p>
          <w:p w:rsidR="00843550" w:rsidRPr="007F0C7A" w:rsidRDefault="00843550" w:rsidP="00843550">
            <w:pPr>
              <w:spacing w:after="0" w:line="240" w:lineRule="auto"/>
            </w:pPr>
          </w:p>
        </w:tc>
        <w:tc>
          <w:tcPr>
            <w:tcW w:w="1920" w:type="dxa"/>
          </w:tcPr>
          <w:p w:rsidR="0060604E" w:rsidRPr="007F0C7A" w:rsidRDefault="00843550" w:rsidP="00D40723">
            <w:pPr>
              <w:spacing w:after="0" w:line="240" w:lineRule="auto"/>
              <w:ind w:left="-108"/>
            </w:pPr>
            <w:r w:rsidRPr="007F0C7A">
              <w:object w:dxaOrig="3330" w:dyaOrig="3840">
                <v:shape id="_x0000_i1027" type="#_x0000_t75" style="width:96.75pt;height:107.25pt" o:ole="">
                  <v:imagedata r:id="rId15" o:title=""/>
                </v:shape>
                <o:OLEObject Type="Embed" ProgID="PBrush" ShapeID="_x0000_i1027" DrawAspect="Content" ObjectID="_1643356668" r:id="rId16"/>
              </w:object>
            </w:r>
          </w:p>
        </w:tc>
        <w:tc>
          <w:tcPr>
            <w:tcW w:w="1920" w:type="dxa"/>
          </w:tcPr>
          <w:p w:rsidR="0060604E" w:rsidRPr="007F0C7A" w:rsidRDefault="00407077" w:rsidP="00D40723">
            <w:pPr>
              <w:spacing w:after="0" w:line="240" w:lineRule="auto"/>
              <w:ind w:left="-108"/>
            </w:pPr>
            <w:r>
              <w:rPr>
                <w:noProof/>
              </w:rPr>
              <w:pict>
                <v:shape id="_x0000_s1039" type="#_x0000_t202" style="position:absolute;left:0;text-align:left;margin-left:96.6pt;margin-top:7.55pt;width:111.15pt;height:109.7pt;z-index:251632128;mso-height-percent:200;mso-position-horizontal-relative:text;mso-position-vertical-relative:text;mso-height-percent:200;mso-width-relative:margin;mso-height-relative:margin">
                  <v:textbox style="mso-next-textbox:#_x0000_s1039;mso-fit-shape-to-text:t">
                    <w:txbxContent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EVLERİMİZ</w:t>
                        </w:r>
                      </w:p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EL SANATLARIMIZ</w:t>
                        </w:r>
                      </w:p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YEMEKLERİMİZ</w:t>
                        </w:r>
                      </w:p>
                      <w:p w:rsidR="0060604E" w:rsidRPr="00CF54B7" w:rsidRDefault="0060604E" w:rsidP="0060604E">
                        <w:pPr>
                          <w:jc w:val="center"/>
                          <w:rPr>
                            <w:i/>
                          </w:rPr>
                        </w:pPr>
                        <w:r w:rsidRPr="00CF54B7">
                          <w:rPr>
                            <w:i/>
                          </w:rPr>
                          <w:t>HALK OYUNLARIMIZ</w:t>
                        </w:r>
                      </w:p>
                    </w:txbxContent>
                  </v:textbox>
                </v:shape>
              </w:pict>
            </w:r>
            <w:r w:rsidR="00843550" w:rsidRPr="007F0C7A">
              <w:object w:dxaOrig="2970" w:dyaOrig="3360">
                <v:shape id="_x0000_i1028" type="#_x0000_t75" style="width:96.75pt;height:106.5pt" o:ole="">
                  <v:imagedata r:id="rId17" o:title=""/>
                </v:shape>
                <o:OLEObject Type="Embed" ProgID="PBrush" ShapeID="_x0000_i1028" DrawAspect="Content" ObjectID="_1643356669" r:id="rId18"/>
              </w:object>
            </w:r>
          </w:p>
        </w:tc>
      </w:tr>
    </w:tbl>
    <w:p w:rsidR="0060604E" w:rsidRPr="000B34C5" w:rsidRDefault="004E2D48" w:rsidP="000B34C5">
      <w:pPr>
        <w:spacing w:after="0" w:line="240" w:lineRule="auto"/>
        <w:rPr>
          <w:rFonts w:ascii="Tahoma" w:hAnsi="Tahoma" w:cs="Tahoma"/>
          <w:sz w:val="18"/>
          <w:szCs w:val="18"/>
        </w:rPr>
      </w:pPr>
      <w:hyperlink r:id="rId19" w:history="1">
        <w:r w:rsidRPr="00B93969">
          <w:rPr>
            <w:rStyle w:val="Kpr"/>
          </w:rPr>
          <w:t>https://www.sorubak.com</w:t>
        </w:r>
      </w:hyperlink>
      <w:r>
        <w:t xml:space="preserve"> </w:t>
      </w:r>
    </w:p>
    <w:sectPr w:rsidR="0060604E" w:rsidRPr="000B34C5" w:rsidSect="00137290">
      <w:pgSz w:w="11906" w:h="16838"/>
      <w:pgMar w:top="680" w:right="680" w:bottom="680" w:left="68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4AC1" w:rsidRDefault="00F24AC1">
      <w:pPr>
        <w:spacing w:after="0" w:line="240" w:lineRule="auto"/>
      </w:pPr>
      <w:r>
        <w:separator/>
      </w:r>
    </w:p>
  </w:endnote>
  <w:endnote w:type="continuationSeparator" w:id="0">
    <w:p w:rsidR="00F24AC1" w:rsidRDefault="00F24A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4AC1" w:rsidRDefault="00F24AC1">
      <w:pPr>
        <w:spacing w:after="0" w:line="240" w:lineRule="auto"/>
      </w:pPr>
      <w:r>
        <w:separator/>
      </w:r>
    </w:p>
  </w:footnote>
  <w:footnote w:type="continuationSeparator" w:id="0">
    <w:p w:rsidR="00F24AC1" w:rsidRDefault="00F24A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6B355E"/>
    <w:multiLevelType w:val="hybridMultilevel"/>
    <w:tmpl w:val="4426EDBA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654C5B0E"/>
    <w:multiLevelType w:val="hybridMultilevel"/>
    <w:tmpl w:val="F5F415E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5DC71D2"/>
    <w:multiLevelType w:val="hybridMultilevel"/>
    <w:tmpl w:val="85662178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0604E"/>
    <w:rsid w:val="000B34C5"/>
    <w:rsid w:val="00137290"/>
    <w:rsid w:val="0016734C"/>
    <w:rsid w:val="003135B9"/>
    <w:rsid w:val="00407077"/>
    <w:rsid w:val="00417AB3"/>
    <w:rsid w:val="004613A0"/>
    <w:rsid w:val="004E2D48"/>
    <w:rsid w:val="00533E42"/>
    <w:rsid w:val="00551236"/>
    <w:rsid w:val="0060604E"/>
    <w:rsid w:val="007D0F75"/>
    <w:rsid w:val="00843550"/>
    <w:rsid w:val="00914C24"/>
    <w:rsid w:val="009263AB"/>
    <w:rsid w:val="00A90A8F"/>
    <w:rsid w:val="00D172F2"/>
    <w:rsid w:val="00D40723"/>
    <w:rsid w:val="00D83EFE"/>
    <w:rsid w:val="00DB0D99"/>
    <w:rsid w:val="00F12E8D"/>
    <w:rsid w:val="00F24AC1"/>
    <w:rsid w:val="00F55955"/>
    <w:rsid w:val="00FF3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  <o:rules v:ext="edit">
        <o:r id="V:Rule6" type="connector" idref="#Düz Ok Bağlayıcısı 46"/>
        <o:r id="V:Rule7" type="connector" idref="#Düz Ok Bağlayıcısı 129049"/>
        <o:r id="V:Rule8" type="connector" idref="#Düz Ok Bağlayıcısı 47"/>
        <o:r id="V:Rule9" type="connector" idref="#Düz Ok Bağlayıcısı 48"/>
        <o:r id="V:Rule10" type="connector" idref="#Düz Ok Bağlayıcısı 4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0604E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AralkYok1">
    <w:name w:val="Aralık Yok1"/>
    <w:rsid w:val="0060604E"/>
    <w:rPr>
      <w:rFonts w:ascii="Calibri" w:hAnsi="Calibri"/>
      <w:sz w:val="22"/>
      <w:szCs w:val="22"/>
    </w:rPr>
  </w:style>
  <w:style w:type="paragraph" w:customStyle="1" w:styleId="ListeParagraf1">
    <w:name w:val="Liste Paragraf1"/>
    <w:basedOn w:val="Normal"/>
    <w:rsid w:val="0060604E"/>
    <w:pPr>
      <w:spacing w:after="0" w:line="240" w:lineRule="auto"/>
      <w:ind w:left="720"/>
      <w:contextualSpacing/>
    </w:pPr>
    <w:rPr>
      <w:rFonts w:ascii="Times New Roman" w:eastAsia="Calibri" w:hAnsi="Times New Roman"/>
      <w:sz w:val="24"/>
      <w:szCs w:val="24"/>
      <w:lang w:eastAsia="tr-TR"/>
    </w:rPr>
  </w:style>
  <w:style w:type="paragraph" w:styleId="AralkYok">
    <w:name w:val="No Spacing"/>
    <w:qFormat/>
    <w:rsid w:val="0060604E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0B34C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Kpr">
    <w:name w:val="Hyperlink"/>
    <w:basedOn w:val="VarsaylanParagrafYazTipi"/>
    <w:rsid w:val="004E2D4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oleObject" Target="embeddings/oleObject4.bin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204</Words>
  <Characters>1165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Adı:</vt:lpstr>
    </vt:vector>
  </TitlesOfParts>
  <Manager>https://www.sorubak.com</Manager>
  <Company/>
  <LinksUpToDate>false</LinksUpToDate>
  <CharactersWithSpaces>1367</CharactersWithSpaces>
  <SharedDoc>false</SharedDoc>
  <HLinks>
    <vt:vector size="6" baseType="variant">
      <vt:variant>
        <vt:i4>6422640</vt:i4>
      </vt:variant>
      <vt:variant>
        <vt:i4>12</vt:i4>
      </vt:variant>
      <vt:variant>
        <vt:i4>0</vt:i4>
      </vt:variant>
      <vt:variant>
        <vt:i4>5</vt:i4>
      </vt:variant>
      <vt:variant>
        <vt:lpwstr>http://www.biriz.biz/ata/69ata.jpg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2020-02-16T08:11:00Z</dcterms:created>
  <dcterms:modified xsi:type="dcterms:W3CDTF">2020-02-16T08:11:00Z</dcterms:modified>
  <cp:category>https://www.sorubak.com</cp:category>
</cp:coreProperties>
</file>