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8C43C9" w:rsidRPr="008C43C9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8C43C9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1064E3" w:rsidRDefault="001064E3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</w:rPr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 w:rsidR="007E6E97" w:rsidRPr="001064E3">
              <w:rPr>
                <w:rStyle w:val="Kpr"/>
                <w:rFonts w:asciiTheme="minorHAnsi" w:hAnsiTheme="minorHAnsi" w:cstheme="minorHAnsi"/>
                <w:b/>
              </w:rPr>
              <w:t>201</w:t>
            </w:r>
            <w:r w:rsidR="008A3D3E" w:rsidRPr="001064E3">
              <w:rPr>
                <w:rStyle w:val="Kpr"/>
                <w:rFonts w:asciiTheme="minorHAnsi" w:hAnsiTheme="minorHAnsi" w:cstheme="minorHAnsi"/>
                <w:b/>
              </w:rPr>
              <w:t>9-2020</w:t>
            </w:r>
            <w:r w:rsidR="007E6E97" w:rsidRPr="001064E3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1064E3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1064E3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1064E3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8C43C9" w:rsidRDefault="008A3D3E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064E3">
              <w:rPr>
                <w:rStyle w:val="Kpr"/>
                <w:rFonts w:asciiTheme="minorHAnsi" w:hAnsiTheme="minorHAnsi" w:cstheme="minorHAnsi"/>
                <w:b/>
              </w:rPr>
              <w:t>DİN KÜLTÜRÜ VE AHLAK BİLGİSİ</w:t>
            </w:r>
            <w:r w:rsidRPr="001064E3">
              <w:rPr>
                <w:rStyle w:val="Kpr"/>
                <w:rFonts w:asciiTheme="minorHAnsi" w:hAnsiTheme="minorHAnsi" w:cstheme="minorHAnsi"/>
                <w:b/>
              </w:rPr>
              <w:br/>
            </w:r>
            <w:r w:rsidR="007E6E97" w:rsidRPr="001064E3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584958" w:rsidRPr="001064E3">
              <w:rPr>
                <w:rStyle w:val="Kpr"/>
                <w:rFonts w:asciiTheme="minorHAnsi" w:hAnsiTheme="minorHAnsi" w:cstheme="minorHAnsi"/>
                <w:b/>
              </w:rPr>
              <w:t>5</w:t>
            </w:r>
            <w:r w:rsidR="007E6E97" w:rsidRPr="001064E3">
              <w:rPr>
                <w:rStyle w:val="Kpr"/>
                <w:rFonts w:asciiTheme="minorHAnsi" w:hAnsiTheme="minorHAnsi" w:cstheme="minorHAnsi"/>
                <w:b/>
              </w:rPr>
              <w:t>.SINIF</w:t>
            </w:r>
            <w:r w:rsidRPr="001064E3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9A53EB" w:rsidRPr="001064E3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1064E3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="008448A6" w:rsidRPr="001064E3">
              <w:rPr>
                <w:rStyle w:val="Kpr"/>
                <w:rFonts w:asciiTheme="minorHAnsi" w:hAnsiTheme="minorHAnsi" w:cstheme="minorHAnsi"/>
                <w:b/>
              </w:rPr>
              <w:t>2</w:t>
            </w:r>
            <w:r w:rsidR="007E6E97" w:rsidRPr="001064E3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1064E3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8C43C9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8C43C9" w:rsidRPr="008C43C9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8C43C9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8C43C9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8C43C9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43C9" w:rsidRPr="008C43C9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8C43C9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8C43C9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8C43C9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Pr="008C43C9" w:rsidRDefault="006527B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group id="_x0000_s1255" style="position:absolute;left:0;text-align:left;margin-left:.9pt;margin-top:63.15pt;width:547.5pt;height:641pt;z-index:251683840;mso-position-horizontal-relative:text;mso-position-vertical-relative:text" coordorigin="585,1830" coordsize="10950,12820">
            <v:shape id="Aynı Yanın Köşesi Yuvarlatılmış Dikdörtgen 19" o:spid="_x0000_s1026" style="position:absolute;left:585;top:6270;width:10845;height:465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fB4cgQAANUNAAAOAAAAZHJzL2Uyb0RvYy54bWysV82O2zYQvhfIOxA6BuhakiV5baw3SLJN&#10;USRtA8Q95EhTlCWEElWS/tm8TJ5hL3mBbN6rQ1KyyTqSgyB78Irix48z842Gw5tnh5qhHRWy4s0y&#10;iK7CANGG8LxqNsvgn9WrX68DJBVucsx4Q5fBPZXBs9snv9zs2wWNeclZTgUCkkYu9u0yKJVqF5OJ&#10;JCWtsbziLW1gsuCixgqGYjPJBd4De80mcRhmkz0XeSs4oVLC2zs7Gdwa/qKgRP1dFJIqxJYB2KbM&#10;rzC/a/07ub3Bi43AbVmRzgz8A1bUuGpg0yPVHVYYbUV1RlVXRHDJC3VFeD3hRVERanwAb6Lwf968&#10;K3FLjS8QHNkewyR/Hi35a/dWoCpfBnEcoAbXoNHz++bxAb3H8Nug118+f/1EZYXeb3dYMKweH1j9&#10;+PD1E7qrPuRfPgu1oQ2K5jqS+1YugPBd+1boWMj2DScfJExMvBk9kIBB6/2fPIcN8VZxE71DIWq9&#10;EuKCDkak+6NI9KAQgZfZ9XWWztIAEZiL52kMz3oLvOhXk61Uv1NumPDujVRW5ByejER55+cKEqKo&#10;Gej9dIKycBpnaI+yJE1mlhLUPEIjBxqiEk2zaJ726XNEQQhPhNN5kiTzYcqpAx6mTBxUZ9swJUTl&#10;tL9xaMjSzEVal4dpZw7YOj4YAfjcTxZc4p074Au8katVOGxq5Ap1idOVa4zTVeoSp6vXGOf3SxV5&#10;Wl1IU1eq4aSKXJlCyH34Q1maTrOuIB4zGj7sk6CjyNhXaIQzdjUa5/QVGuN0NRrn9BUa43Q1Gud0&#10;JRpH+gIN1pvYV2joM45deS6Wh6kr0TcSGWropq+SuOwLJzk0XeWEJ4T1wb6CBNKltOVS12ldSKEY&#10;r6KuEANOzzrwuQcHVTV8OgSHVHLZQTAN78v8GTvkkwsHLTR8Nsgee3AItIabAwwCcM4+9eC6EGk8&#10;FBp76pwvSPwFnbfRsLupv6DzNxp2OPMXdB5HnsvWl045AY2QboFWMeQfNEErnV/QBq10AkEjtILU&#10;MKdki5UW3sQTHtEeDtzuRETlMrBJY3av+Y6uuAEqnQTmADWxMVSw/QnBGg9pT0YP2yPIdl2RF/Sj&#10;h0/i2SyzTvZm2i17y0CQeBaGRkPIyrNJa1unl7dDv+/5ms5Vu6iH9f8t3KbCdwNdK3qib/lrac8c&#10;si908vlB0CeCF0ufkzAuqfVCi2s6paPKOkmcbklyVuWvKsa0rKYHpy+ZQDsMqYMJoY2yHwPb1tC5&#10;2ffQhYedQfAaum37+rp/DVscmczm3ias0SkWpwlwmE1/wIJZ2lkwvlVdKbhqsKpeBsa4zuiS4vy3&#10;JocI4YXCFbPPQMWgiJnGVfeqtrlVh/XBNMvm49d97Jrn99DJCm5vFnATgoeSi48B2sOtYhnIf7dY&#10;0ACxPxpo2+dRkoC8ygySdKYPTeHOrN0Z3BCgWgZEiQAKrx68VDCGRdtWVJsS9rK1r+HPoYcuKt3q&#10;GputXd0A7g4m8t09R19O3LFBnW5jt/8BAAD//wMAUEsDBBQABgAIAAAAIQB5T5xD3QAAAAoBAAAP&#10;AAAAZHJzL2Rvd25yZXYueG1sTI/LTsMwEEX3SPyDNUhsEHWaQFuFOBXi0QU7Ch/gxtM4EI8j203C&#10;3zNdwW6u7ujMmWo7u16MGGLnScFykYFAarzpqFXw+fF6uwERkyaje0+o4AcjbOvLi0qXxk/0juM+&#10;tYIhFEutwKY0lFLGxqLTceEHJO6OPjidOIZWmqAnhrte5lm2kk53xBesHvDJYvO9PzkFRfgq0m56&#10;2ZnljX0O9Ha041oqdX01Pz6ASDinv2U467M61Ox08CcyUfScWTwxan3Pw7nPNqsCxEHBXZ4XIOtK&#10;/n+h/gUAAP//AwBQSwECLQAUAAYACAAAACEAtoM4kv4AAADhAQAAEwAAAAAAAAAAAAAAAAAAAAAA&#10;W0NvbnRlbnRfVHlwZXNdLnhtbFBLAQItABQABgAIAAAAIQA4/SH/1gAAAJQBAAALAAAAAAAAAAAA&#10;AAAAAC8BAABfcmVscy8ucmVsc1BLAQItABQABgAIAAAAIQBCpfB4cgQAANUNAAAOAAAAAAAAAAAA&#10;AAAAAC4CAABkcnMvZTJvRG9jLnhtbFBLAQItABQABgAIAAAAIQB5T5xD3QAAAAoBAAAPAAAAAAAA&#10;AAAAAAAAAMwGAABkcnMvZG93bnJldi54bWxQSwUGAAAAAAQABADzAAAA1gcAAAAA&#10;" adj="-11796480,,5400" path="m60326,l6394449,v33317,,60326,27009,60326,60326l6454775,361950,,361950,,60326c,27009,27009,,60326,xe" fillcolor="#eaf1dd [662]" strokecolor="#76923c [2406]" strokeweight="2pt">
              <v:stroke joinstyle="miter"/>
              <v:formulas/>
              <v:path arrowok="t" o:connecttype="custom" o:connectlocs="64362,0;6822213,0;6886575,49213;6886575,295275;6886575,295275;0,295275;0,295275;0,49213;64362,0" o:connectangles="0,0,0,0,0,0,0,0,0" textboxrect="0,0,6454775,361950"/>
              <v:textbox>
                <w:txbxContent>
                  <w:p w:rsidR="0037753C" w:rsidRPr="008C2344" w:rsidRDefault="00A25B60" w:rsidP="0037753C">
                    <w:pP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</w:pPr>
                    <w:r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2</w:t>
                    </w:r>
                    <w:r w:rsidR="0037753C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-) </w:t>
                    </w:r>
                    <w:r w:rsidR="00C1222C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Aşağıda boş bırakılan yerleri uygun kelimeler ile doldurunuz.</w:t>
                    </w:r>
                    <w:r w:rsidR="0037753C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(</w:t>
                    </w:r>
                    <w:r w:rsidR="00E82BFB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3x5=15</w:t>
                    </w:r>
                    <w:r w:rsidR="0037753C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p)</w:t>
                    </w:r>
                  </w:p>
                  <w:p w:rsidR="0037753C" w:rsidRPr="00BC0FF0" w:rsidRDefault="0037753C" w:rsidP="0037753C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10" o:spid="_x0000_s1028" type="#_x0000_t13" style="position:absolute;left:585;top:10180;width:7275;height:82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eLJ0gIAAD4GAAAOAAAAZHJzL2Uyb0RvYy54bWysVNtu2zAMfR+wfxD0vjp2Lm2DOkXQosOA&#10;ri2WDn1WZCn2ptskJXb2M/uZfdgo+ZJ0K1ZgWB4cUiQPqUOKF5eNFGjHrKu0ynF6MsKIKaqLSm1y&#10;/Pnx5t0ZRs4TVRChFcvxnjl8uXj75qI2c5bpUouCWQQgys1rk+PSezNPEkdLJok70YYpMHJtJfGg&#10;2k1SWFIDuhRJNhrNklrbwlhNmXNwet0a8SLic86ov+fcMY9EjqE2H782ftfhmywuyHxjiSkr2pVB&#10;/qEKSSoFSQeoa+IJ2trqDyhZUaud5v6EaplozivK4h3gNunot9usSmJYvAuQ48xAk/t/sPRu92BR&#10;VUDvgB5FJPRoRX7+QPdfEZwAPbVxc/BamQfbaQ7EcNeGWxn+4RaoiZTuB0pZ4xGFw8ksPZ9lU4wo&#10;2KbZ+Ox0GkCTQ7Sxzr9nWqIg5NhWm9IvrdV15JPsbp2PxBZddaT4kmLEpYA+7YiAKsOva+SRU3bs&#10;NBufjaMPJO4gQepTB3ynRVXcVEJEJYwfuxIWQYYcrzdpV/QzL6FeCySUMuXH8SZiKz/qogWc9iVD&#10;EXHUQ67IylECsIUMSWhAS3mU/F6wkFeoT4xD54DkLCYYgNocbe60NZWkYK+ljoABmQMLA3YH8JyQ&#10;HrvtZOcfQll8ckPw6G+FtcFDRMyslR+CZaW0fQlA+L4dvPXvSWqpCSz5Zt3EqR6HxoWTtS72MOlW&#10;tyvAGXpTwcDdEucfiIVZgvGHPebv4cOFrnOsOwmjUtvvL50Hf3iKYMWohh2SY/dtSyzDSHxQ8EjP&#10;08kkLJ2oTKanGSj22LI+tqitvNIwbTDdUF0Ug78Xvcitlk+w7pYhK5iIopA7x9TbXrny7W6DhUnZ&#10;chndYNEY4m/VytAAHngOg//YPBFrulfn4b3e6X7fdG+kbdDBN0Qqvdx6zSsfjAdeOwWWFEjPtuCx&#10;Hr0Oa3/xCwAA//8DAFBLAwQUAAYACAAAACEAa4FMnd0AAAAHAQAADwAAAGRycy9kb3ducmV2Lnht&#10;bEyOQUvDQBSE74L/YXmCF7G7jbTamE0pFkH0YquX3l6SZxLMvg3ZTZv+e58nPQ3DDDNftp5cp440&#10;hNazhfnMgCIufdVybeHz4/n2AVSIyBV2nsnCmQKs88uLDNPKn3hHx32slYxwSNFCE2Ofah3KhhyG&#10;me+JJfvyg8Modqh1NeBJxl2nE2OW2mHL8tBgT08Nld/70VkwxeZme3hf7N7Or+P0gltqD4vR2uur&#10;afMIKtIU/8rwiy/okAtT4UeugurEC3gUMXNQEt8nqztQhYVVsgSdZ/o/f/4DAAD//wMAUEsBAi0A&#10;FAAGAAgAAAAhALaDOJL+AAAA4QEAABMAAAAAAAAAAAAAAAAAAAAAAFtDb250ZW50X1R5cGVzXS54&#10;bWxQSwECLQAUAAYACAAAACEAOP0h/9YAAACUAQAACwAAAAAAAAAAAAAAAAAvAQAAX3JlbHMvLnJl&#10;bHNQSwECLQAUAAYACAAAACEAfZHiydICAAA+BgAADgAAAAAAAAAAAAAAAAAuAgAAZHJzL2Uyb0Rv&#10;Yy54bWxQSwECLQAUAAYACAAAACEAa4FMnd0AAAAHAQAADwAAAAAAAAAAAAAAAAAsBQAAZHJzL2Rv&#10;d25yZXYueG1sUEsFBgAAAAAEAAQA8wAAADYGAAAAAA==&#10;" adj="20036,0" fillcolor="white [3212]" strokecolor="#4e6128 [1606]" strokeweight="2pt">
              <v:textbox>
                <w:txbxContent>
                  <w:p w:rsidR="00C5409E" w:rsidRPr="00C5409E" w:rsidRDefault="00447A6D" w:rsidP="00C5409E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</w:pPr>
                    <w:r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(   </w:t>
                    </w:r>
                    <w:r w:rsid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) </w:t>
                    </w:r>
                    <w:r w:rsidR="00C5409E"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Gücü yeten Müslümanların, ramazan ayının sonuna kadar fakirlere vermekle yükümlü oldukları sadakadır.</w:t>
                    </w:r>
                  </w:p>
                  <w:p w:rsidR="00447A6D" w:rsidRPr="00C5409E" w:rsidRDefault="00447A6D" w:rsidP="00C5409E">
                    <w:pPr>
                      <w:suppressAutoHyphens w:val="0"/>
                      <w:autoSpaceDE w:val="0"/>
                      <w:autoSpaceDN w:val="0"/>
                      <w:adjustRightInd w:val="0"/>
                      <w:jc w:val="both"/>
                      <w:rPr>
                        <w:rFonts w:asciiTheme="minorHAnsi" w:hAnsiTheme="minorHAnsi" w:cstheme="minorHAnsi"/>
                        <w:color w:val="000000" w:themeColor="text1"/>
                        <w:sz w:val="22"/>
                        <w:szCs w:val="22"/>
                        <w:lang w:eastAsia="tr-TR"/>
                      </w:rPr>
                    </w:pPr>
                  </w:p>
                </w:txbxContent>
              </v:textbox>
            </v:shape>
            <v:shape id="Sağ Ok 14" o:spid="_x0000_s1036" type="#_x0000_t13" style="position:absolute;left:585;top:11140;width:7148;height:7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Gx0gIAAD8GAAAOAAAAZHJzL2Uyb0RvYy54bWysVNtu2zAMfR+wfxD0vtrOrW1QpwhadBjQ&#10;tcXSoc+KLMXedJukxM5+Zj+zDxslX5JuxQoMy4NDiuQhdUjx4rKRAu2YdZVWOc5OUoyYorqo1CbH&#10;nx9v3p1h5DxRBRFasRzvmcOXi7dvLmozZyNdalEwiwBEuXltclx6b+ZJ4mjJJHEn2jAFRq6tJB5U&#10;u0kKS2pAlyIZpeksqbUtjNWUOQen160RLyI+54z6e84d80jkGGrz8Wvjdx2+yeKCzDeWmLKiXRnk&#10;H6qQpFKQdIC6Jp6gra3+gJIVtdpp7k+olonmvKIs3gFuk6W/3WZVEsPiXYAcZwaa3P+DpXe7B4uq&#10;Ano3wUgRCT1akZ8/0P1XBCdAT23cHLxW5sF2mgMx3LXhVoZ/uAVqIqX7gVLWeEThcDIdn2fpOUYU&#10;bJPZ7HQ0DaDJIdpY598zLVEQcmyrTemX1uo68kl2t85HYouuOlJ8yTDiUkCfdkSgLA2/rpFHTqNj&#10;p9n4bBx9IHEHCVKfOuA7LariphIiKmH82JWwCDLkeL3JuqKfeQn1WiChlCk/jjcRW/lRFy3gtC8Z&#10;ioijHnJFVo4SgC1kSEIDWsqj5PeChbxCfWIcOgckj2KCAajN0ebOWlNJCvZa6ggYkDmwMGB3AM8J&#10;6bHbTnb+IZTFJzcEp38rrA0eImJmrfwQLCul7UsAwvft4K1/T1JLTWDJN+umneroGo7WutjDqFvd&#10;7gBn6E0FE3dLnH8gFoYJ1gMsMn8PHy50nWPdSRiV2n5/6Tz4w1sEK0Y1LJEcu29bYhlG4oOCV3qe&#10;TSZh60RlMj0dgWKPLetji9rKKw3jBuMN1UUx+HvRi9xq+QT7bhmygokoCrlzTL3tlSvfLjfYmJQt&#10;l9ENNo0h/latDA3ggegw+Y/NE7Gme3YeHuyd7hdO90jaDh18Q6TSy63XvPLBeOC1U2BLgfRsDR7r&#10;0euw9xe/AAAA//8DAFBLAwQUAAYACAAAACEAlqhWRt8AAAAIAQAADwAAAGRycy9kb3ducmV2Lnht&#10;bEyPQU/CQBCF7yb+h82YeJMtBAuWbokx0UQTEwWE69Ad22J3tukuUP+940mPb97kve/ly8G16kR9&#10;aDwbGI8SUMSltw1XBjbrx5s5qBCRLbaeycA3BVgWlxc5Ztaf+Z1Oq1gpCeGQoYE6xi7TOpQ1OQwj&#10;3xGL9+l7h1FkX2nb41nCXasnSZJqhw1LQ40dPdRUfq2OzsDz5ull1qzf5h/hNT3s7KHcVttgzPXV&#10;cL8AFWmIf8/wiy/oUAjT3h/ZBtWKFvBo4Da5AyX2bJymoPZyn0ynoItc/x9Q/AAAAP//AwBQSwEC&#10;LQAUAAYACAAAACEAtoM4kv4AAADhAQAAEwAAAAAAAAAAAAAAAAAAAAAAW0NvbnRlbnRfVHlwZXNd&#10;LnhtbFBLAQItABQABgAIAAAAIQA4/SH/1gAAAJQBAAALAAAAAAAAAAAAAAAAAC8BAABfcmVscy8u&#10;cmVsc1BLAQItABQABgAIAAAAIQBXYjGx0gIAAD8GAAAOAAAAAAAAAAAAAAAAAC4CAABkcnMvZTJv&#10;RG9jLnhtbFBLAQItABQABgAIAAAAIQCWqFZG3wAAAAgBAAAPAAAAAAAAAAAAAAAAACwFAABkcnMv&#10;ZG93bnJldi54bWxQSwUGAAAAAAQABADzAAAAOAYAAAAA&#10;" adj="20182,0" fillcolor="white [3212]" strokecolor="#4e6128 [1606]" strokeweight="2pt">
              <v:textbox>
                <w:txbxContent>
                  <w:p w:rsidR="00C5409E" w:rsidRPr="00C5409E" w:rsidRDefault="00447A6D" w:rsidP="00C5409E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</w:pPr>
                    <w:r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(  </w:t>
                    </w:r>
                    <w:r w:rsid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) </w:t>
                    </w:r>
                    <w:r w:rsidR="00C5409E"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Oruç tutan Müslümanların, imsak vaktinden (tan yerinin</w:t>
                    </w:r>
                  </w:p>
                  <w:p w:rsidR="00447A6D" w:rsidRPr="00C5409E" w:rsidRDefault="00C5409E" w:rsidP="00C5409E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</w:pPr>
                    <w:r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ağarmasından) önce yedikleri yemeğe denir.</w:t>
                    </w:r>
                  </w:p>
                  <w:p w:rsidR="00447A6D" w:rsidRPr="00C5409E" w:rsidRDefault="00447A6D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shape>
            <v:shape id="Sağ Ok 121862" o:spid="_x0000_s1035" type="#_x0000_t13" style="position:absolute;left:585;top:11965;width:7275;height:7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R/91AIAAEcGAAAOAAAAZHJzL2Uyb0RvYy54bWysVNtu2zAMfR+wfxD0vtrObW1QpwhadBjQ&#10;tcXSoc+KLMXedJukxM5+Zj+zDxslX5J2xQoMy4MjiuQheUjx/KKRAu2YdZVWOc5OUoyYorqo1CbH&#10;Xx6u351i5DxRBRFasRzvmcMXi7dvzmszZyNdalEwiwBEuXltclx6b+ZJ4mjJJHEn2jAFSq6tJB5E&#10;u0kKS2pAlyIZpeksqbUtjNWUOQe3V60SLyI+54z6O84d80jkGHLz8Wvjdx2+yeKczDeWmLKiXRrk&#10;H7KQpFIQdIC6Ip6gra3+gJIVtdpp7k+olonmvKIs1gDVZOmzalYlMSzWAuQ4M9Dk/h8svd3dW1QV&#10;0LtRdjobYaSIhD6tyK+f6O4b6m6Bptq4OVivzL3tJAfHUHPDrQz/UA1qIrX7gVrWeEThcjLLzmaj&#10;KUYUdJOz6TiN3CcHb2Od/8C0ROGQY1ttSr+0VteRV7K7cT4SXHQZkuJrhhGXAvq1IwJlafh1DT0y&#10;gpIORrPx6bgP3EFCCn3ogO+0qIrrSogohDFkl8IiiJDj9SYL+ODxxEqo1xwJpUz5caxEbOUnXbSA&#10;0z7lANnHeh4AdCFCEhrQUh5Pfi9YiCvUZ8ahg0DyKAYYgNoYbeysVZWkYK+FjoABmQMLA3YH0Cf5&#10;FLslpbMPriw+vcE5/VtirfPgESNr5QdnWSltXwIQvm8Hb+17klpqAku+WTftdMeuh6u1LvYw8la3&#10;u8AZel3BxN0Q5++JhWGCNQELzd/Bhwtd51h3J4xKbX+8dB/s4U2CFqMalkmO3fctsQwj8VHBaz3L&#10;JpOwfaIwmb4fgWCPNetjjdrKSw3jBuMN2cVjsPeiP3Kr5SPsvWWICiqiKMTOMfW2Fy59u+Rgc1K2&#10;XEYz2DiG+Bu1MjSAB6LD5D80j8Sa7tl5eLC3ul88ZB4fSduhg23wVHq59ZpXPigPvHYCbCs4PVmH&#10;x3K0Ouz/xW8AAAD//wMAUEsDBBQABgAIAAAAIQD7WgOh3gAAAAkBAAAPAAAAZHJzL2Rvd25yZXYu&#10;eG1sTI/NTsMwEITvSLyDtUjcqPNTAg1xqoqKExxKC/dtbJLQeB3Zbht4epYTnEajWc18Wy0nO4iT&#10;8aF3pCCdJSAMNU731Cp42z3d3IMIEUnj4Mgo+DIBlvXlRYWldmd6NadtbAWXUChRQRfjWEoZms5Y&#10;DDM3GuLsw3mLka1vpfZ45nI7yCxJCmmxJ17ocDSPnWkO26NVcIsLufo+FNnzSzH69W5av8fNp1LX&#10;V9PqAUQ0U/w7hl98RoeamfbuSDqIgT2DR5Y8n4Pg/C5b5CD2CrI0nYOsK/n/g/oHAAD//wMAUEsB&#10;Ai0AFAAGAAgAAAAhALaDOJL+AAAA4QEAABMAAAAAAAAAAAAAAAAAAAAAAFtDb250ZW50X1R5cGVz&#10;XS54bWxQSwECLQAUAAYACAAAACEAOP0h/9YAAACUAQAACwAAAAAAAAAAAAAAAAAvAQAAX3JlbHMv&#10;LnJlbHNQSwECLQAUAAYACAAAACEAFC0f/dQCAABHBgAADgAAAAAAAAAAAAAAAAAuAgAAZHJzL2Uy&#10;b0RvYy54bWxQSwECLQAUAAYACAAAACEA+1oDod4AAAAJAQAADwAAAAAAAAAAAAAAAAAuBQAAZHJz&#10;L2Rvd25yZXYueG1sUEsFBgAAAAAEAAQA8wAAADkGAAAAAA==&#10;" adj="20122,0" fillcolor="white [3212]" strokecolor="#4e6128 [1606]" strokeweight="2pt">
              <v:textbox>
                <w:txbxContent>
                  <w:p w:rsidR="00447A6D" w:rsidRPr="00C5409E" w:rsidRDefault="00447A6D" w:rsidP="00C5409E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</w:pPr>
                    <w:r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(  </w:t>
                    </w:r>
                    <w:r w:rsid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) </w:t>
                    </w:r>
                    <w:r w:rsidR="00C5409E" w:rsidRPr="00C5409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Ramazan ayında, yatsı namazından sonra kılınan sünnet bir namazdır. Bu namaz, ülkemizde yirmi rekât olarak kılınmaktadır.</w:t>
                    </w:r>
                  </w:p>
                  <w:p w:rsidR="00447A6D" w:rsidRPr="00C5409E" w:rsidRDefault="00447A6D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shape>
            <v:shape id="Sağ Ok 121865" o:spid="_x0000_s1034" type="#_x0000_t13" style="position:absolute;left:585;top:12865;width:7275;height:75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8hy0gIAAEYGAAAOAAAAZHJzL2Uyb0RvYy54bWysVNtu2zAMfR+wfxD0vjpO07QN6hRBiw4D&#10;urVYOvRZkaVYm26TlNjZz+xn9mGj5EvSrliBYXlwSJE8pA4pXlw2SqItc14YXeD8aIQR09SUQq8L&#10;/OXh5t0ZRj4QXRJpNCvwjnl8OX/75qK2MzY2lZElcwhAtJ/VtsBVCHaWZZ5WTBF/ZCzTYOTGKRJA&#10;deusdKQGdCWz8Wg0zWrjSusMZd7D6XVrxPOEzzmj4Y5zzwKSBYbaQvq69F3Fbza/ILO1I7YStCuD&#10;/EMViggNSQeoaxII2jjxB5QS1BlveDiiRmWGc0FZugPcJh89u82yIpaluwA53g40+f8HSz9t7x0S&#10;JfRunJ9NTzDSREGfluTXT3T3DXWnQFNt/Qy8l/bedZoHMd654U7Ff7gNahK1u4Fa1gRE4XAyzc+n&#10;Y4CnYJucgpi4z/bR1vnwnhmFolBgJ9ZVWDhn6sQr2d76kAguuwpJ+TXHiCsJ/doSifJR/HUNPXAa&#10;HzpNj8+O+8QdJJTQp4743khR3ggpkxLHkF1JhyBDgVfrPOJDxBMvqV8LJJQyHY7TTeRGfTRlC3jS&#10;lxwh+1zPE4AtZshiA1rKkxR2ksW8Un9mHDoIJI9TggGozdHmzltTRUr2WuoEGJE5sDBgdwB9kU+x&#10;W1I6/xjK0tMbgkd/K6wNHiJSZqPDEKyENu4lABn6dvDWvyeppSayFJpVk6b7PDYunqxMuYOJd6Zd&#10;Bd7SGwEDd0t8uCcOZgm2BOyzcAcfLk1dYNNJGFXG/XjpPPrDkwQrRjXskgL77xviGEbyg4bHep5P&#10;JnH5JGVycjoGxR1aVocWvVFXBqYNphuqS2L0D7IXuTPqEdbeImYFE9EUcheYBtcrV6HdcbA4KVss&#10;khssHEvCrV5aGsEjz3HwH5pH4mz36gK810+m3ztklt5I26C9b4zUZrEJhosQjXteOwWWFUhPtuGh&#10;nrz263/+GwAA//8DAFBLAwQUAAYACAAAACEAnKIiTeAAAAAJAQAADwAAAGRycy9kb3ducmV2Lnht&#10;bEyPzW7CMBCE75X6DtZW6q04JLRAiINa1EockBAU9WzizY+I11HsQPr23Z7a4+ysZr7J1qNtxRV7&#10;3zhSMJ1EIJAKZxqqFJw+P54WIHzQZHTrCBV8o4d1fn+X6dS4Gx3wegyV4BDyqVZQh9ClUvqiRqv9&#10;xHVI7JWutzqw7Ctpen3jcNvKOIpepNUNcUOtO9zUWFyOg1WA7u3r8nwoN0m5jYb9fH/aht27Uo8P&#10;4+sKRMAx/D3DLz6jQ85MZzeQ8aJlzeBBQRwnMxDsz+NlAuLMl+ViBjLP5P8F+Q8AAAD//wMAUEsB&#10;Ai0AFAAGAAgAAAAhALaDOJL+AAAA4QEAABMAAAAAAAAAAAAAAAAAAAAAAFtDb250ZW50X1R5cGVz&#10;XS54bWxQSwECLQAUAAYACAAAACEAOP0h/9YAAACUAQAACwAAAAAAAAAAAAAAAAAvAQAAX3JlbHMv&#10;LnJlbHNQSwECLQAUAAYACAAAACEA60vIctICAABGBgAADgAAAAAAAAAAAAAAAAAuAgAAZHJzL2Uy&#10;b0RvYy54bWxQSwECLQAUAAYACAAAACEAnKIiTeAAAAAJAQAADwAAAAAAAAAAAAAAAAAsBQAAZHJz&#10;L2Rvd25yZXYueG1sUEsFBgAAAAAEAAQA8wAAADkGAAAAAA==&#10;" adj="20179,0" fillcolor="white [3212]" strokecolor="#4e6128 [1606]" strokeweight="2pt">
              <v:textbox>
                <w:txbxContent>
                  <w:p w:rsidR="00447A6D" w:rsidRPr="00FE253E" w:rsidRDefault="00447A6D" w:rsidP="00FE253E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="Helveticaaci" w:hAnsi="Helveticaaci" w:cs="Helveticaaci"/>
                        <w:color w:val="000000" w:themeColor="text1"/>
                        <w:sz w:val="22"/>
                        <w:szCs w:val="22"/>
                        <w:lang w:eastAsia="tr-TR"/>
                      </w:rPr>
                    </w:pPr>
                    <w:r w:rsidRPr="00FE253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(  </w:t>
                    </w:r>
                    <w:r w:rsidR="00C5409E" w:rsidRPr="00FE253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FE253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) </w:t>
                    </w:r>
                    <w:r w:rsidR="00FE253E" w:rsidRPr="00FE253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 xml:space="preserve">Oruç tutan bir kimsenin, güneşin batıp akşam vaktinin girmesiyle beraber yiyip içmeye </w:t>
                    </w:r>
                    <w:r w:rsidR="00FE253E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başlamasına denir</w:t>
                    </w:r>
                    <w:r w:rsid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.</w:t>
                    </w:r>
                  </w:p>
                  <w:p w:rsidR="00447A6D" w:rsidRPr="00FE253E" w:rsidRDefault="00447A6D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shape>
            <v:shape id="_x0000_s1251" style="position:absolute;left:600;top:1830;width:10935;height:483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  <v:stroke joinstyle="miter"/>
              <v:formulas/>
              <v:path arrowok="t" o:connecttype="custom" o:connectlocs="60326,0;6394449,0;6454775,60326;6454775,361950;6454775,361950;0,361950;0,361950;0,60326;60326,0" o:connectangles="0,0,0,0,0,0,0,0,0" textboxrect="0,0,6454775,361950"/>
              <v:textbox style="mso-next-textbox:#_x0000_s1251">
                <w:txbxContent>
                  <w:p w:rsidR="00BE2EE2" w:rsidRPr="008C2344" w:rsidRDefault="00C06BD3" w:rsidP="00BE2EE2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1</w:t>
                    </w:r>
                    <w:r w:rsidR="00BE2EE2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-)Aşağıdaki cümlelerin doğru mu,</w:t>
                    </w:r>
                    <w:r w:rsidR="00924574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</w:t>
                    </w:r>
                    <w:r w:rsidR="00BE2EE2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yanlış mı olduğunu tablo üzerinde (x)işareti koya</w:t>
                    </w:r>
                    <w:r w:rsidR="00315AA1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rak </w:t>
                    </w:r>
                    <w:r w:rsidR="0041304C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belirtiniz.(2</w:t>
                    </w:r>
                    <w:r w:rsidR="00BE2EE2" w:rsidRPr="008C2344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0 p)</w:t>
                    </w:r>
                  </w:p>
                </w:txbxContent>
              </v:textbox>
            </v:shape>
            <v:shape id="Sağ Ok 121867" o:spid="_x0000_s1033" type="#_x0000_t13" style="position:absolute;left:585;top:13870;width:7212;height:76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Vh71gIAAEYGAAAOAAAAZHJzL2Uyb0RvYy54bWysVNtu2zAMfR+wfxD0vjrOpUmDOkXQosOA&#10;rimWDn1WZCn2ptskJXb2M/uZfdgo+ZJ0K1ZgWB4cUiQPqUOKl1e1FGjPrCu1ynB6NsCIKarzUm0z&#10;/Pnx9t0MI+eJyonQimX4wBy+Wrx9c1mZORvqQoucWQQgys0rk+HCezNPEkcLJok704YpMHJtJfGg&#10;2m2SW1IBuhTJcDA4Typtc2M1Zc7B6U1jxIuIzzmjfsW5Yx6JDENtPn5t/G7CN1lckvnWElOUtC2D&#10;/EMVkpQKkvZQN8QTtLPlH1CypFY7zf0Z1TLRnJeUxTvAbdLBb7dZF8SweBcgx5meJvf/YOn9/sGi&#10;MofeDdPZ+RQjRST0aU1+/kCrr6g9BZoq4+bgvTYPttUciOHONbcy/MNtUB2pPfTUstojCofjyfRi&#10;FOAp2MazyXQ6Cdwnx2hjnX/PtERByLAtt4VfWquryCvZ3zkfCc7bCkn+JcWISwH92hOB0kH4tQ09&#10;cRqeOp2PZqPoA4lbSJC61AHfaVHmt6UQUQljyK6FRZAhw5tt2hb9zEuo1wIJpUz5UbyJ2MmPOm8A&#10;J13JUEQc+ZArsnKSAGwhQxIa0FAeJX8QLOQV6hPj0EEgeRgT9EBNjiZ32pgKkrPXUkfAgMyBhR67&#10;BXhOSIfddLL1D6EsPr0+ePC3wprgPiJm1sr3wbJU2r4EIHzXDt74dyQ11ASWfL2p43TPQuPCyUbn&#10;B5h4q5tV4Ay9LWHg7ojzD8TCLMGWgH3mV/DhQlcZ1q2EUaHt95fOgz88SbBiVMEuybD7tiOWYSQ+&#10;KHisF+l4HJZPVOAlDEGxp5bNqUXt5LWGaYPphuqiGPy96ERutXyCtbcMWcFEFIXcGabedsq1b3Yc&#10;LE7KlsvoBgvHEH+n1oYG8MBzGPzH+olY0746D+/1Xnd7p30jTYOOviFS6eXOa176YDzy2iqwrEB6&#10;tg1P9eh1XP+LXwAAAP//AwBQSwMEFAAGAAgAAAAhAHt8YcrdAAAACQEAAA8AAABkcnMvZG93bnJl&#10;di54bWxMj81OwzAQhO9IvIO1SNyoQ1JBCXEqfgS0R9oicXTtJY6I1yF2m/D2LCc4jmY08021nHwn&#10;jjjENpCCy1kGAskE21KjYLd9uliAiEmT1V0gVPCNEZb16UmlSxtGesXjJjWCSyiWWoFLqS+ljMah&#10;13EWeiT2PsLgdWI5NNIOeuRy38k8y66k1y3xgtM9Pjg0n5uDV2AeV+/4vO7vR/v21Wzxxbq1sUqd&#10;n013tyASTukvDL/4jA41M+3DgWwUHWsGTwqKvLgBwf51XvC3vYJ5ls1B1pX8/6D+AQAA//8DAFBL&#10;AQItABQABgAIAAAAIQC2gziS/gAAAOEBAAATAAAAAAAAAAAAAAAAAAAAAABbQ29udGVudF9UeXBl&#10;c10ueG1sUEsBAi0AFAAGAAgAAAAhADj9If/WAAAAlAEAAAsAAAAAAAAAAAAAAAAALwEAAF9yZWxz&#10;Ly5yZWxzUEsBAi0AFAAGAAgAAAAhABwRWHvWAgAARgYAAA4AAAAAAAAAAAAAAAAALgIAAGRycy9l&#10;Mm9Eb2MueG1sUEsBAi0AFAAGAAgAAAAhAHt8YcrdAAAACQEAAA8AAAAAAAAAAAAAAAAAMAUAAGRy&#10;cy9kb3ducmV2LnhtbFBLBQYAAAAABAAEAPMAAAA6BgAAAAA=&#10;" adj="20137,0" fillcolor="white [3212]" strokecolor="#4e6128 [1606]" strokeweight="2pt">
              <v:textbox>
                <w:txbxContent>
                  <w:p w:rsidR="00447A6D" w:rsidRPr="008329E8" w:rsidRDefault="00447A6D" w:rsidP="008329E8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</w:pPr>
                    <w:r w:rsidRP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(   </w:t>
                    </w:r>
                    <w:r w:rsid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 xml:space="preserve"> ) </w:t>
                    </w:r>
                    <w:r w:rsidR="00FE253E" w:rsidRP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Oruca başlama zamanını ifade eder.</w:t>
                    </w:r>
                    <w:r w:rsidR="008329E8" w:rsidRP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 xml:space="preserve"> </w:t>
                    </w:r>
                    <w:r w:rsid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 xml:space="preserve"> O</w:t>
                    </w:r>
                    <w:r w:rsidR="008329E8" w:rsidRP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ruçlu</w:t>
                    </w:r>
                    <w:r w:rsid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 xml:space="preserve"> kişi, bu </w:t>
                    </w:r>
                    <w:r w:rsidR="008329E8" w:rsidRP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vaktinden if</w:t>
                    </w:r>
                    <w:r w:rsidR="008329E8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eastAsia="tr-TR"/>
                      </w:rPr>
                      <w:t>tar zamanına kadar bir şey yiyip içemez.</w:t>
                    </w:r>
                  </w:p>
                  <w:p w:rsidR="00447A6D" w:rsidRPr="008329E8" w:rsidRDefault="00447A6D" w:rsidP="00447A6D">
                    <w:pPr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Sağ Ok 9" o:spid="_x0000_s1027" type="#_x0000_t13" style="position:absolute;left:8520;top:10254;width:2310;height:705;flip:x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WTs2AIAAEYGAAAOAAAAZHJzL2Uyb0RvYy54bWysVNtuEzEQfUfiHyy/082mSdpG3VRRUQGp&#10;tBUp6rPjtbMG37Cd7Iaf4Wf4MMbeS1OoqITYh9WMZ3zO3DznF42SaMecF0YXOD8aYcQ0NaXQmwJ/&#10;vr96c4qRD0SXRBrNCrxnHl8sXr86r+2cjU1lZMkcAhDt57UtcBWCnWeZpxVTxB8ZyzQYuXGKBFDd&#10;JisdqQFdyWw8Gs2y2rjSOkOZ93D6tjXiRcLnnNFwy7lnAckCQ2wh/V36r+M/W5yT+cYRWwnahUH+&#10;IQpFhAbSAeotCQRtnfgDSgnqjDc8HFGjMsO5oCzlANnko9+yWVXEspQLFMfboUz+/8HSm92dQ6Is&#10;8BlGmiho0Yr8/IFuv6KzWJza+jn4rOyd6zQPYsy04U4hLoV9D31PuUM2qEml3Q+lZU1AFA7zyWx2&#10;OoUOULBNJiezk2mEz1qciGedD++YUSgKBXZiU4Wlc6ZO2GR37UMqcNmFScovOUZcSejXjkiUj+LX&#10;NfTAaXzoNDs+PU4+QNxBgtRTR3xvpCivhJRJiWPILqVDwFDg9Sbvgn7iJfVLFwmlTIfjlIncqo+m&#10;bAGnfcgQRBr5yJWqckAAtsiQxVa0xU9S2EsWeaX+xDh0EIo8TgQDUMvRcrcd8hUp2UvUCTAic6jC&#10;gN0BPC1Ij912svOPV1l6esPl0d8Cay8PNxKz0WG4rIQ27jkAGfp28Na/L1Jbmlil0KybNN3j2Lh4&#10;sjblHibemXYVeEuvBAzcNfHhjjiYJZhR2GfhFn5cmrrAppMwqoz7/tx59IcnCVaMatglBfbftsQx&#10;jOQHDY/1LJ9M4vJJymR6MgbFHVrWhxa9VZcGpg2mG6JLYvQPshe5M+oB1t4ysoKJaArcBabB9cpl&#10;aHccLE7KlsvkBgvHknCtV5b2LzYO/n3zQJztXl2A93pj+r3TvZG2QY++sUPaLLfBcBGi8bGunQLL&#10;CqQn2/BQT16P63/xCwAA//8DAFBLAwQUAAYACAAAACEA+l0k6+EAAAAKAQAADwAAAGRycy9kb3du&#10;cmV2LnhtbEyPwU7DMAyG70i8Q2QkLoglDLp1pemEEAhtF7TBAW5ZY9pC41RN1hWeHu8ER/v/9Ptz&#10;vhxdKwbsQ+NJw9VEgUAqvW2o0vD68niZggjRkDWtJ9TwjQGWxelJbjLrD7TBYRsrwSUUMqOhjrHL&#10;pAxljc6Eie+QOPvwvTORx76StjcHLnetnCo1k840xBdq0+F9jeXXdu80XLinzXqx/vRWNg8/w+o5&#10;eYs371qfn413tyAijvEPhqM+q0PBTju/JxtEq2G+SK4Z5WCegDgCajrjzU5DmiqQRS7/v1D8AgAA&#10;//8DAFBLAQItABQABgAIAAAAIQC2gziS/gAAAOEBAAATAAAAAAAAAAAAAAAAAAAAAABbQ29udGVu&#10;dF9UeXBlc10ueG1sUEsBAi0AFAAGAAgAAAAhADj9If/WAAAAlAEAAAsAAAAAAAAAAAAAAAAALwEA&#10;AF9yZWxzLy5yZWxzUEsBAi0AFAAGAAgAAAAhAIMZZOzYAgAARgYAAA4AAAAAAAAAAAAAAAAALgIA&#10;AGRycy9lMm9Eb2MueG1sUEsBAi0AFAAGAAgAAAAhAPpdJOvhAAAACgEAAA8AAAAAAAAAAAAAAAAA&#10;MgUAAGRycy9kb3ducmV2LnhtbFBLBQYAAAAABAAEAPMAAABABgAAAAA=&#10;" adj="17392,0" fillcolor="white [3212]" strokecolor="#4e6128 [1606]" strokeweight="2pt">
              <v:textbox>
                <w:txbxContent>
                  <w:p w:rsidR="00447A6D" w:rsidRPr="00123141" w:rsidRDefault="00E2131C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D0D0D" w:themeColor="text1" w:themeTint="F2"/>
                      </w:rPr>
                    </w:pPr>
                    <w:r>
                      <w:rPr>
                        <w:rFonts w:cstheme="minorHAnsi"/>
                        <w:b/>
                        <w:color w:val="0D0D0D" w:themeColor="text1" w:themeTint="F2"/>
                      </w:rPr>
                      <w:t>(1</w:t>
                    </w:r>
                    <w:r w:rsidR="00447A6D">
                      <w:rPr>
                        <w:rFonts w:cstheme="minorHAnsi"/>
                        <w:b/>
                        <w:color w:val="0D0D0D" w:themeColor="text1" w:themeTint="F2"/>
                      </w:rPr>
                      <w:t xml:space="preserve">)  </w:t>
                    </w:r>
                    <w:r w:rsidR="00C5409E">
                      <w:rPr>
                        <w:rFonts w:cstheme="minorHAnsi"/>
                        <w:b/>
                        <w:color w:val="0D0D0D" w:themeColor="text1" w:themeTint="F2"/>
                      </w:rPr>
                      <w:t>Sahur</w:t>
                    </w:r>
                  </w:p>
                </w:txbxContent>
              </v:textbox>
            </v:shape>
            <v:shape id="Sağ Ok 11" o:spid="_x0000_s1029" type="#_x0000_t13" style="position:absolute;left:8520;top:11140;width:2310;height:735;flip:x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RiO2AIAAEgGAAAOAAAAZHJzL2Uyb0RvYy54bWysVc1uEzEQviPxDpbvdJM0SUvUTRW1KiCV&#10;tiJFPTteO2vwH7aTTXgZXoYHY2zvblOoqITIwZrZmflm/M14cna+UxJtmfPC6BIPjwYYMU1NJfS6&#10;xJ/vr96cYuQD0RWRRrMS75nH5/PXr84aO2MjUxtZMYcARPtZY0tch2BnReFpzRTxR8YyDUZunCIB&#10;VLcuKkcaQFeyGA0G06IxrrLOUOY9fL3MRjxP+JwzGm459ywgWWKoLaTTpXMVz2J+RmZrR2wtaFsG&#10;+YcqFBEakvZQlyQQtHHiDyglqDPe8HBEjSoM54KydAe4zXDw222WNbEs3QXI8banyf8/WHqzvXNI&#10;VNC7IUaaKOjRkvz8gW6/IvgC9DTWz8Brae9cq3kQ41133CnEpbDvITrdHu6DdoncfU8u2wVE4eNw&#10;PJ2eTqAHFGwgn4wmEb7IOBHPOh/eMaNQFErsxLoOC+dMk7DJ9tqHRHHV1kmqL1AzVxI6tiUSDQfx&#10;17b0wGl06DQ9Pj1OPpC4hQSpSx3xvZGiuhJSJiUOIruQDkGGEq/WiROIeOIl9UuBhFKmw3G6idyo&#10;j6bKgJOu5AjZ5UqsHCQAW8xQxFZk8pMU9pLFvFJ/Yhx6CCSPUoIeKOfIuXOHfE0q9lLqBBiRObDQ&#10;Y7cAXZFPsXMnW/8YytLj64MHfyssB/cRKbPRoQ9WQhv3HIAMXTt49u9IytRElsJutUvzPe6GeWWq&#10;Pcy8M3kZeEuvBAzcNfHhjjiYJZhR2GjhFg4uTVNi00oY1cZ9f+579IdHCVaMGtgmJfbfNsQxjOQH&#10;Dc/17XA8jusnKePJyQgUd2hZHVr0Rl0YmDaYbqguidE/yE7kzqgHWHyLmBVMRFPIXWIaXKdchLzl&#10;YHVStlgkN1g5loRrvbS0e7Fx8O93D8TZ9tUFeK83pts87RvJDXr0jR3SZrEJhosQjZHpzGurwLoC&#10;6ck+PNST1+MfwPwXAAAA//8DAFBLAwQUAAYACAAAACEAWYlXpOAAAAALAQAADwAAAGRycy9kb3du&#10;cmV2LnhtbEyPy07DMBBF90j8gzVI7KhNaFIa4lQVrw0rkgqxdGMTR43HUey0ga9nuoLdPI7unCk2&#10;s+vZ0Yyh8yjhdiGAGWy87rCVsKtfbu6BhahQq96jkfBtAmzKy4tC5dqf8N0cq9gyCsGQKwk2xiHn&#10;PDTWOBUWfjBIuy8/OhWpHVuuR3WicNfzRIiMO9UhXbBqMI/WNIdqchL47qmymd4+x1X/eZg+0p/6&#10;7bWW8vpq3j4Ai2aOfzCc9UkdSnLa+wl1YL2E1Tq9I1RCKtbAzoBIMprsqUqWS+Blwf//UP4CAAD/&#10;/wMAUEsBAi0AFAAGAAgAAAAhALaDOJL+AAAA4QEAABMAAAAAAAAAAAAAAAAAAAAAAFtDb250ZW50&#10;X1R5cGVzXS54bWxQSwECLQAUAAYACAAAACEAOP0h/9YAAACUAQAACwAAAAAAAAAAAAAAAAAvAQAA&#10;X3JlbHMvLnJlbHNQSwECLQAUAAYACAAAACEAfbkYjtgCAABIBgAADgAAAAAAAAAAAAAAAAAuAgAA&#10;ZHJzL2Uyb0RvYy54bWxQSwECLQAUAAYACAAAACEAWYlXpOAAAAALAQAADwAAAAAAAAAAAAAAAAAy&#10;BQAAZHJzL2Rvd25yZXYueG1sUEsFBgAAAAAEAAQA8wAAAD8GAAAAAA==&#10;" adj="17213,0" fillcolor="white [3212]" strokecolor="#4e6128 [1606]" strokeweight="2pt">
              <v:textbox>
                <w:txbxContent>
                  <w:p w:rsidR="00447A6D" w:rsidRPr="00123141" w:rsidRDefault="00E2131C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D0D0D" w:themeColor="text1" w:themeTint="F2"/>
                      </w:rPr>
                    </w:pPr>
                    <w:r>
                      <w:rPr>
                        <w:rFonts w:cstheme="minorHAnsi"/>
                        <w:b/>
                        <w:color w:val="0D0D0D" w:themeColor="text1" w:themeTint="F2"/>
                      </w:rPr>
                      <w:t>(2</w:t>
                    </w:r>
                    <w:r w:rsidR="00447A6D">
                      <w:rPr>
                        <w:rFonts w:cstheme="minorHAnsi"/>
                        <w:b/>
                        <w:color w:val="0D0D0D" w:themeColor="text1" w:themeTint="F2"/>
                      </w:rPr>
                      <w:t xml:space="preserve">)  </w:t>
                    </w:r>
                    <w:r w:rsidR="00C5409E">
                      <w:rPr>
                        <w:rFonts w:cstheme="minorHAnsi"/>
                        <w:b/>
                        <w:color w:val="0D0D0D" w:themeColor="text1" w:themeTint="F2"/>
                      </w:rPr>
                      <w:t>İftar</w:t>
                    </w:r>
                  </w:p>
                </w:txbxContent>
              </v:textbox>
            </v:shape>
            <v:shape id="Sağ Ok 13" o:spid="_x0000_s1030" type="#_x0000_t13" style="position:absolute;left:8520;top:12010;width:2310;height:720;flip:x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txM1gIAAEgGAAAOAAAAZHJzL2Uyb0RvYy54bWysVdtuEzEQfUfiHyy/083mRom6qaKiAlJp&#10;K1LUZ8drZw2+YTvZDT/Dz/BhjL2XplBRCZGHle2ZOWfuOTtvlER75rwwusD5yQgjpqkphd4W+PPd&#10;5atTjHwguiTSaFbgA/P4fPnyxVltF2xsKiNL5hCAaL+obYGrEOwiyzytmCL+xFimQciNUyTA1W2z&#10;0pEa0JXMxqPRPKuNK60zlHkPr29bIV4mfM4ZDTecexaQLDD4FtLXpe8mfrPlGVlsHbGVoJ0b5B+8&#10;UERoIB2g3pJA0M6JP6CUoM54w8MJNSoznAvKUgwQTT76LZp1RSxLsUByvB3S5P8fLL3e3zokSqjd&#10;BCNNFNRoTX7+QDdfEbxAemrrF6C1treuu3k4xlgb7hTiUtj3YJ2ih3hQk5J7GJLLmoAoPObT+fx0&#10;BjWgIJvOXkP1InzW4kQ863x4x4xC8VBgJ7ZVWDln6oRN9lc+pBSXnZ+k/JJjxJWEiu2JRPko/rqS&#10;HimNj5Xmk9NJT9xBggs9dcT3RoryUkiZLrER2YV0CBgKvNnmndOPtKR+zpBQynSYpEjkTn00ZQs4&#10;610GJ1LTR66UlSMCkEWGLJaiTX46hYNkkVfqT4xDDSHJ40QwALUcLXdbIV+Rkj1HnQAjMocsDNgd&#10;wOOE9NhtJTv9aMrS8A3Go7851hoPFonZ6DAYK6GNewpAhr4cvNXvk9SmJmYpNJsm9fcsFi6+bEx5&#10;gJ53pl0G3tJLAQ13RXy4JQ56CXoUNlq4gQ+Xpi6w6U4YVcZ9f+o96sNQghSjGrZJgf23HXEMI/lB&#10;w7i+yafTuH7SJTU/Ru5YsjmW6J26MNBt0N3gXTqCsQuyP3Jn1D0svlVkBRHRFLgLTIPrLxeh3XKw&#10;OilbrZIarBxLwpVeW9pPbGz8u+aeONtNXYB5vTb95iGLNCNtgR50Y4W0We2C4SJE4UNeuwusKzg9&#10;2ofH96T18Aew/AUAAP//AwBQSwMEFAAGAAgAAAAhABENOZDfAAAADAEAAA8AAABkcnMvZG93bnJl&#10;di54bWxMj8tOwzAQRfdI/IM1SOyoTfrCaZwK8fgASlHVnZtMk4h4HGKnDX/PdFWWM/fozplsPbpW&#10;nLAPjScDjxMFAqnwZUOVge3n+8MTiBAtlbb1hAZ+McA6v73JbFr6M33gaRMrwSUUUmugjrFLpQxF&#10;jc6Gie+QODv63tnIY1/JsrdnLnetTJRaSGcb4gu17fClxuJ7MzgDFW6HWfzZxdl+vhtf3/T+SxWd&#10;Mfd34/MKRMQxXmG46LM65Ox08AOVQbQGlno+ZZSD6VKDuBAqWfDqYCBRWoPMM/n/ifwPAAD//wMA&#10;UEsBAi0AFAAGAAgAAAAhALaDOJL+AAAA4QEAABMAAAAAAAAAAAAAAAAAAAAAAFtDb250ZW50X1R5&#10;cGVzXS54bWxQSwECLQAUAAYACAAAACEAOP0h/9YAAACUAQAACwAAAAAAAAAAAAAAAAAvAQAAX3Jl&#10;bHMvLnJlbHNQSwECLQAUAAYACAAAACEA78LcTNYCAABIBgAADgAAAAAAAAAAAAAAAAAuAgAAZHJz&#10;L2Uyb0RvYy54bWxQSwECLQAUAAYACAAAACEAEQ05kN8AAAAMAQAADwAAAAAAAAAAAAAAAAAwBQAA&#10;ZHJzL2Rvd25yZXYueG1sUEsFBgAAAAAEAAQA8wAAADwGAAAAAA==&#10;" adj="17303,0" fillcolor="white [3212]" strokecolor="#4e6128 [1606]" strokeweight="2pt">
              <v:textbox>
                <w:txbxContent>
                  <w:p w:rsidR="00447A6D" w:rsidRPr="00123141" w:rsidRDefault="00E2131C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D0D0D" w:themeColor="text1" w:themeTint="F2"/>
                      </w:rPr>
                    </w:pPr>
                    <w:r>
                      <w:rPr>
                        <w:rFonts w:cstheme="minorHAnsi"/>
                        <w:b/>
                        <w:color w:val="0D0D0D" w:themeColor="text1" w:themeTint="F2"/>
                      </w:rPr>
                      <w:t>(3</w:t>
                    </w:r>
                    <w:r w:rsidR="00447A6D">
                      <w:rPr>
                        <w:rFonts w:cstheme="minorHAnsi"/>
                        <w:b/>
                        <w:color w:val="0D0D0D" w:themeColor="text1" w:themeTint="F2"/>
                      </w:rPr>
                      <w:t xml:space="preserve">)  </w:t>
                    </w:r>
                    <w:r w:rsidR="00C5409E">
                      <w:rPr>
                        <w:rFonts w:cstheme="minorHAnsi"/>
                        <w:b/>
                        <w:color w:val="0D0D0D" w:themeColor="text1" w:themeTint="F2"/>
                      </w:rPr>
                      <w:t>İmsak</w:t>
                    </w:r>
                  </w:p>
                </w:txbxContent>
              </v:textbox>
            </v:shape>
            <v:shape id="Sağ Ok 19" o:spid="_x0000_s1031" type="#_x0000_t13" style="position:absolute;left:8520;top:12865;width:2310;height:765;flip:x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Soq2gIAAEgGAAAOAAAAZHJzL2Uyb0RvYy54bWysVdtOGzEQfa/Uf7D8XjYbkhAiNigC0Vai&#10;gBoqnh2vnXXrW20nm/Az/Zl+WMfeC6FFRaqah9WMZ3zO3Dw5O98pibbMeWF0gfOjAUZMU1MKvS7w&#10;l/urd1OMfCC6JNJoVuA98/h8/vbNWW1nbGgqI0vmEIBoP6ttgasQ7CzLPK2YIv7IWKbByI1TJIDq&#10;1lnpSA3oSmbDwWCS1caV1hnKvIfTy8aI5wmfc0bDLeeeBSQLDLGF9HXpu4rfbH5GZmtHbCVoGwb5&#10;hygUERpIe6hLEgjaOPEHlBLUGW94OKJGZYZzQVnKAbLJB79ls6yIZSkXKI63fZn8/4OlN9s7h0QJ&#10;vTvFSBMFPVqSnz/Q7TcEJ1Ce2voZeC3tnWs1D2LMdcedQlwK+wFup+whH7RLxd33xWW7gCgc5qPJ&#10;ZDqGHlCwjabjk5NxhM8anIhnnQ/vmVEoCgV2Yl2FhXOmTthke+1DKnHZxknKrzlGXEno2JZIlA/i&#10;r23pgdPw0GlyPD1OPkDcQoLUUUd8b6Qor4SUSYmDyC6kQ8BQ4NU6b4N+5iX1axcJpUyH45SJ3KhP&#10;pmwAx13IEEQa+siVqnJAALbIkMVWNMVPUthLFnml/sw49BCKPEwEPVDD0XA3HfIVKdlr1AkwInOo&#10;Qo/dAjwvSIfddLL1j1dZenz95cHfAmsu9zcSs9Ghv6yENu4lABm6dvDGvytSU5pYpbBb7dJ8T2Lj&#10;4snKlHuYeWeaZeAtvRIwcNfEhzviYJZgRmGjhVv4cGnqAptWwqgy7vGl8+gPjxKsGNWwTQrsv2+I&#10;YxjJjxqe62k+GsX1k5TR+GQIiju0rA4teqMuDEwbTDdEl8ToH2QncmfUAyy+RWQFE9EUuAtMg+uU&#10;i9BsOVidlC0WyQ1WjiXhWi8t7V5sHPz73QNxtn11Ad7rjek2T/tGmgY9+cYOabPYBMNFiManurYK&#10;rCuQnu3DQz15Pf0BzH8BAAD//wMAUEsDBBQABgAIAAAAIQDSxIrx4QAAAAwBAAAPAAAAZHJzL2Rv&#10;d25yZXYueG1sTI/BTsMwDIbvSLxDZCRuLKGDspamEyCB0A5IdFy4uU1oKxqnarKt4+nxTnD070+/&#10;Pxfr2Q1ib6fQe9JwvVAgLDXe9NRq+Ng+X61AhIhkcPBkNRxtgHV5flZgbvyB3u2+iq3gEgo5auhi&#10;HHMpQ9NZh2HhR0u8+/KTw8jj1Eoz4YHL3SATpVLpsCe+0OFonzrbfFc7p+HzuGm2qFY/6WP9+kKm&#10;3szVW6r15cX8cA8i2jn+wXDSZ3Uo2an2OzJBDBrustsloxqSZHkD4kSoJOWo5ijLMpBlIf8/Uf4C&#10;AAD//wMAUEsBAi0AFAAGAAgAAAAhALaDOJL+AAAA4QEAABMAAAAAAAAAAAAAAAAAAAAAAFtDb250&#10;ZW50X1R5cGVzXS54bWxQSwECLQAUAAYACAAAACEAOP0h/9YAAACUAQAACwAAAAAAAAAAAAAAAAAv&#10;AQAAX3JlbHMvLnJlbHNQSwECLQAUAAYACAAAACEASu0qKtoCAABIBgAADgAAAAAAAAAAAAAAAAAu&#10;AgAAZHJzL2Uyb0RvYy54bWxQSwECLQAUAAYACAAAACEA0sSK8eEAAAAMAQAADwAAAAAAAAAAAAAA&#10;AAA0BQAAZHJzL2Rvd25yZXYueG1sUEsFBgAAAAAEAAQA8wAAAEIGAAAAAA==&#10;" adj="17034,0" fillcolor="white [3212]" strokecolor="#4e6128 [1606]" strokeweight="2pt">
              <v:textbox>
                <w:txbxContent>
                  <w:p w:rsidR="00447A6D" w:rsidRPr="000801CA" w:rsidRDefault="00E2131C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D0D0D" w:themeColor="text1" w:themeTint="F2"/>
                      </w:rPr>
                    </w:pPr>
                    <w:r>
                      <w:rPr>
                        <w:rFonts w:cstheme="minorHAnsi"/>
                        <w:b/>
                        <w:color w:val="0D0D0D" w:themeColor="text1" w:themeTint="F2"/>
                      </w:rPr>
                      <w:t>(4</w:t>
                    </w:r>
                    <w:r w:rsidR="00447A6D">
                      <w:rPr>
                        <w:rFonts w:cstheme="minorHAnsi"/>
                        <w:b/>
                        <w:color w:val="0D0D0D" w:themeColor="text1" w:themeTint="F2"/>
                      </w:rPr>
                      <w:t xml:space="preserve">) </w:t>
                    </w:r>
                    <w:r w:rsidR="00C5409E">
                      <w:rPr>
                        <w:rFonts w:cstheme="minorHAnsi"/>
                        <w:b/>
                        <w:color w:val="0D0D0D" w:themeColor="text1" w:themeTint="F2"/>
                      </w:rPr>
                      <w:t>Teravih</w:t>
                    </w:r>
                  </w:p>
                </w:txbxContent>
              </v:textbox>
            </v:shape>
            <v:shape id="Sağ Ok 15" o:spid="_x0000_s1032" type="#_x0000_t13" style="position:absolute;left:8520;top:13930;width:2310;height:720;flip:x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Cl1wIAAEgGAAAOAAAAZHJzL2Uyb0RvYy54bWysVdtuEzEQfUfiHyy/082mSVqibqqoVQGp&#10;tBUp6rPjtbMG37Cd7Iaf4Wf4MMbeS1OoqITIw8r2zJwz95ydN0qiHXNeGF3g/GiEEdPUlEJvCvz5&#10;/urNKUY+EF0SaTQr8J55fL54/eqstnM2NpWRJXMIQLSf17bAVQh2nmWeVkwRf2Qs0yDkxikS4Oo2&#10;WelIDehKZuPRaJbVxpXWGcq8h9fLVogXCZ9zRsMt554FJAsMvoX0dem7jt9scUbmG0dsJWjnBvkH&#10;LxQRGkgHqEsSCNo68QeUEtQZb3g4okZlhnNBWYoBoslHv0WzqohlKRZIjrdDmvz/g6U3uzuHRAm1&#10;m2KkiYIarcjPH+j2K4IXSE9t/Ry0VvbOdTcPxxhrw51CXAr7HqxT9BAPalJy90NyWRMQhcd8Mpud&#10;TqEGFGST6QlUL8JnLU7Es86Hd8woFA8FdmJThaVzpk7YZHftQ0px2flJyi85RlxJqNiOSJSP4q8r&#10;6YHS+FBpdnx63BN3kOBCTx3xvZGivBJSpktsRHYhHQKGAq83eef0Ey2pXzIklDIdjlMkcqs+mrIF&#10;nPYugxOp6SNXysoBAcgiQxZL0SY/ncJessgr9SfGoYaQ5HEiGIBajpa7rZCvSMleok6AEZlDFgbs&#10;DuBpQnrstpKdfjRlafgG49HfHGuNB4vEbHQYjJXQxj0HIENfDt7q90lqUxOzFJp1k/r7JBYuvqxN&#10;uYeed6ZdBt7SKwENd018uCMOegl6FDZauIUPl6YusOlOGFXGfX/uPerDUIIUoxq2SYH9ty1xDCP5&#10;QcO4vs0nk7h+0iU1P0buULI+lOitujDQbdDd4F06grELsj9yZ9QDLL5lZAUR0RS4C0yD6y8Xod1y&#10;sDopWy6TGqwcS8K1XlnaT2xs/PvmgTjbTV2Aeb0x/eYh8zQjbYEedWOFtFlug+EiROFjXrsLrCs4&#10;PdmHh/ek9fgHsPgFAAD//wMAUEsDBBQABgAIAAAAIQBbXJW+4AAAAAwBAAAPAAAAZHJzL2Rvd25y&#10;ZXYueG1sTI/LTsMwEEX3SPyDNUjsqN00LThkUiEeH0ApqrpzkyGJiMchdtrw97irspyZozvn5uvJ&#10;duJIg28dI8xnCgRx6aqWa4Ttx9vdAwgfDFemc0wIv+RhXVxf5Sar3Inf6bgJtYgh7DOD0ITQZ1L6&#10;siFr/Mz1xPH25QZrQhyHWlaDOcVw28lEqZW0puX4oTE9PTdUfm9Gi1DTdkzDzy6k++VuennV+09V&#10;9oi3N9PTI4hAU7jAcNaP6lBEp4MbufKiQ7jXy0VEERaJ1iDOhEpWcXVASNVcgyxy+b9E8QcAAP//&#10;AwBQSwECLQAUAAYACAAAACEAtoM4kv4AAADhAQAAEwAAAAAAAAAAAAAAAAAAAAAAW0NvbnRlbnRf&#10;VHlwZXNdLnhtbFBLAQItABQABgAIAAAAIQA4/SH/1gAAAJQBAAALAAAAAAAAAAAAAAAAAC8BAABf&#10;cmVscy8ucmVsc1BLAQItABQABgAIAAAAIQAN8FCl1wIAAEgGAAAOAAAAAAAAAAAAAAAAAC4CAABk&#10;cnMvZTJvRG9jLnhtbFBLAQItABQABgAIAAAAIQBbXJW+4AAAAAwBAAAPAAAAAAAAAAAAAAAAADEF&#10;AABkcnMvZG93bnJldi54bWxQSwUGAAAAAAQABADzAAAAPgYAAAAA&#10;" adj="17303,0" fillcolor="white [3212]" strokecolor="#4e6128 [1606]" strokeweight="2pt">
              <v:textbox>
                <w:txbxContent>
                  <w:p w:rsidR="00447A6D" w:rsidRPr="000801CA" w:rsidRDefault="00E2131C" w:rsidP="00447A6D">
                    <w:pPr>
                      <w:autoSpaceDE w:val="0"/>
                      <w:autoSpaceDN w:val="0"/>
                      <w:adjustRightInd w:val="0"/>
                      <w:rPr>
                        <w:rFonts w:cstheme="minorHAnsi"/>
                        <w:b/>
                        <w:color w:val="0D0D0D" w:themeColor="text1" w:themeTint="F2"/>
                      </w:rPr>
                    </w:pPr>
                    <w:r>
                      <w:rPr>
                        <w:rFonts w:cstheme="minorHAnsi"/>
                        <w:b/>
                        <w:color w:val="0D0D0D" w:themeColor="text1" w:themeTint="F2"/>
                      </w:rPr>
                      <w:t>(5</w:t>
                    </w:r>
                    <w:r w:rsidR="00447A6D">
                      <w:rPr>
                        <w:rFonts w:cstheme="minorHAnsi"/>
                        <w:b/>
                        <w:color w:val="0D0D0D" w:themeColor="text1" w:themeTint="F2"/>
                      </w:rPr>
                      <w:t xml:space="preserve">) </w:t>
                    </w:r>
                    <w:r w:rsidR="00C5409E">
                      <w:rPr>
                        <w:rFonts w:cstheme="minorHAnsi"/>
                        <w:b/>
                        <w:color w:val="0D0D0D" w:themeColor="text1" w:themeTint="F2"/>
                      </w:rPr>
                      <w:t>Fitre</w:t>
                    </w:r>
                  </w:p>
                </w:txbxContent>
              </v:textbox>
            </v:shape>
          </v:group>
        </w:pict>
      </w:r>
      <w:r w:rsidR="00924574" w:rsidRPr="008C43C9">
        <w:rPr>
          <w:rFonts w:ascii="Comic Sans MS" w:hAnsi="Comic Sans MS"/>
          <w:b/>
          <w:i/>
          <w:sz w:val="22"/>
          <w:szCs w:val="22"/>
        </w:rPr>
        <w:br/>
      </w:r>
    </w:p>
    <w:tbl>
      <w:tblPr>
        <w:tblpPr w:leftFromText="141" w:rightFromText="141" w:vertAnchor="text" w:horzAnchor="margin" w:tblpY="413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709"/>
        <w:gridCol w:w="9497"/>
      </w:tblGrid>
      <w:tr w:rsidR="008C43C9" w:rsidRPr="008C43C9" w:rsidTr="001A52D9">
        <w:trPr>
          <w:trHeight w:val="244"/>
        </w:trPr>
        <w:tc>
          <w:tcPr>
            <w:tcW w:w="675" w:type="dxa"/>
          </w:tcPr>
          <w:p w:rsidR="004728AC" w:rsidRPr="008C43C9" w:rsidRDefault="001A52D9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8"/>
                <w:szCs w:val="28"/>
                <w:u w:val="single"/>
              </w:rPr>
            </w:pPr>
            <w:r w:rsidRPr="008C43C9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D</w:t>
            </w:r>
          </w:p>
        </w:tc>
        <w:tc>
          <w:tcPr>
            <w:tcW w:w="709" w:type="dxa"/>
          </w:tcPr>
          <w:p w:rsidR="004728AC" w:rsidRPr="008C43C9" w:rsidRDefault="001A52D9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8"/>
                <w:szCs w:val="28"/>
                <w:u w:val="single"/>
              </w:rPr>
            </w:pPr>
            <w:r w:rsidRPr="008C43C9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Y</w:t>
            </w:r>
          </w:p>
        </w:tc>
        <w:tc>
          <w:tcPr>
            <w:tcW w:w="9497" w:type="dxa"/>
          </w:tcPr>
          <w:p w:rsidR="001667F7" w:rsidRPr="008C43C9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8C43C9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 xml:space="preserve">                                    CÜMLELER-İFADELER</w:t>
            </w:r>
          </w:p>
        </w:tc>
      </w:tr>
      <w:tr w:rsidR="008C43C9" w:rsidRPr="008C43C9" w:rsidTr="001A52D9">
        <w:trPr>
          <w:trHeight w:val="247"/>
        </w:trPr>
        <w:tc>
          <w:tcPr>
            <w:tcW w:w="675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:rsidR="004728AC" w:rsidRPr="008C43C9" w:rsidRDefault="00C516BD" w:rsidP="00C516BD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</w:rPr>
              <w:t>Ramazan ayının İslam dininde çok özel bir yeri vardır. Çünkü bu ay oruç tutulur.</w:t>
            </w:r>
          </w:p>
        </w:tc>
      </w:tr>
      <w:tr w:rsidR="008C43C9" w:rsidRPr="008C43C9" w:rsidTr="001A52D9">
        <w:trPr>
          <w:trHeight w:val="208"/>
        </w:trPr>
        <w:tc>
          <w:tcPr>
            <w:tcW w:w="675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:rsidR="00AC6FFE" w:rsidRPr="008C43C9" w:rsidRDefault="00297D42" w:rsidP="00297D4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</w:rPr>
              <w:t>Evrendeki her şey belirli bir düzen içinde yaratılmıştır.</w:t>
            </w:r>
            <w:r w:rsidRPr="008C43C9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 xml:space="preserve"> </w:t>
            </w:r>
          </w:p>
        </w:tc>
      </w:tr>
      <w:tr w:rsidR="008C43C9" w:rsidRPr="008C43C9" w:rsidTr="001A52D9">
        <w:trPr>
          <w:trHeight w:val="253"/>
        </w:trPr>
        <w:tc>
          <w:tcPr>
            <w:tcW w:w="675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:rsidR="004728AC" w:rsidRPr="008C43C9" w:rsidRDefault="00C516BD" w:rsidP="00C516BD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</w:rPr>
              <w:t>Teravih namazı Kurban bayramına özgü ibadetlerden biridir.</w:t>
            </w:r>
          </w:p>
        </w:tc>
      </w:tr>
      <w:tr w:rsidR="008C43C9" w:rsidRPr="008C43C9" w:rsidTr="001A52D9">
        <w:trPr>
          <w:trHeight w:val="153"/>
        </w:trPr>
        <w:tc>
          <w:tcPr>
            <w:tcW w:w="675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:rsidR="004728AC" w:rsidRPr="008C43C9" w:rsidRDefault="00C516BD" w:rsidP="004728A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Kur’an-ı Kerim Ramazan ayında indirilmeye başlanmıştır.</w:t>
            </w:r>
          </w:p>
        </w:tc>
      </w:tr>
      <w:tr w:rsidR="008C43C9" w:rsidRPr="008C43C9" w:rsidTr="001A52D9">
        <w:trPr>
          <w:trHeight w:val="310"/>
        </w:trPr>
        <w:tc>
          <w:tcPr>
            <w:tcW w:w="675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:rsidR="004728AC" w:rsidRPr="008C43C9" w:rsidRDefault="001A52D9" w:rsidP="001A52D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Ramazan aylarında camilerin minareleri arasına yazılan dinî içerikli ışıklı yazıya mani denilmektedir.</w:t>
            </w:r>
          </w:p>
        </w:tc>
      </w:tr>
      <w:tr w:rsidR="008C43C9" w:rsidRPr="008C43C9" w:rsidTr="001A52D9">
        <w:trPr>
          <w:trHeight w:val="328"/>
        </w:trPr>
        <w:tc>
          <w:tcPr>
            <w:tcW w:w="675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:rsidR="004728AC" w:rsidRPr="008C43C9" w:rsidRDefault="001A52D9" w:rsidP="001A52D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</w:rPr>
              <w:t xml:space="preserve">Rabbena duaları </w:t>
            </w:r>
            <w:r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kendimiz, anne babamız ve tüm insanlar için iyilik ve güzellik dilekleri içeren dualardır.</w:t>
            </w:r>
          </w:p>
        </w:tc>
      </w:tr>
      <w:tr w:rsidR="008C43C9" w:rsidRPr="008C43C9" w:rsidTr="001A52D9">
        <w:trPr>
          <w:trHeight w:val="310"/>
        </w:trPr>
        <w:tc>
          <w:tcPr>
            <w:tcW w:w="675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:rsidR="004728AC" w:rsidRPr="008C43C9" w:rsidRDefault="001A52D9" w:rsidP="001A52D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</w:rPr>
              <w:t>Hz. Davud’a dört büyük kutsal kitaptan biri olan tevrat indirilmiştir.</w:t>
            </w:r>
          </w:p>
        </w:tc>
      </w:tr>
      <w:tr w:rsidR="008C43C9" w:rsidRPr="008C43C9" w:rsidTr="001A52D9">
        <w:trPr>
          <w:trHeight w:val="328"/>
        </w:trPr>
        <w:tc>
          <w:tcPr>
            <w:tcW w:w="675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:rsidR="004728AC" w:rsidRPr="008C43C9" w:rsidRDefault="001A52D9" w:rsidP="001A52D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Hz. Davud , Mekke’de doğmuş ve Mekke’de yaşamış ve burada ticaret ile uğraşıştır.</w:t>
            </w:r>
          </w:p>
        </w:tc>
      </w:tr>
      <w:tr w:rsidR="008C43C9" w:rsidRPr="008C43C9" w:rsidTr="001A52D9">
        <w:trPr>
          <w:trHeight w:val="310"/>
        </w:trPr>
        <w:tc>
          <w:tcPr>
            <w:tcW w:w="675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:rsidR="004728AC" w:rsidRPr="008C43C9" w:rsidRDefault="001A52D9" w:rsidP="00E82BF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Peygamberimizin sözlerine, davranışlarına ve sahabilerin davranışları</w:t>
            </w:r>
            <w:r w:rsidR="00E82BFB"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nı</w:t>
            </w:r>
            <w:r w:rsidRPr="008C43C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onaylamasına sünnet denir.</w:t>
            </w:r>
          </w:p>
        </w:tc>
      </w:tr>
      <w:tr w:rsidR="008C43C9" w:rsidRPr="008C43C9" w:rsidTr="001A52D9">
        <w:trPr>
          <w:trHeight w:val="328"/>
        </w:trPr>
        <w:tc>
          <w:tcPr>
            <w:tcW w:w="675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709" w:type="dxa"/>
          </w:tcPr>
          <w:p w:rsidR="004728AC" w:rsidRPr="008C43C9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497" w:type="dxa"/>
          </w:tcPr>
          <w:p w:rsidR="004728AC" w:rsidRPr="008C43C9" w:rsidRDefault="001A52D9" w:rsidP="001A52D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sz w:val="22"/>
                <w:szCs w:val="22"/>
              </w:rPr>
              <w:t>Dinimizin yapılmasını hoş gördüğü ama yapılmasını zorunlu kılmadığı işlere müstehap denir.</w:t>
            </w:r>
          </w:p>
        </w:tc>
      </w:tr>
    </w:tbl>
    <w:p w:rsidR="005E1F7D" w:rsidRPr="008C43C9" w:rsidRDefault="005E1F7D" w:rsidP="002A1614">
      <w:pPr>
        <w:tabs>
          <w:tab w:val="left" w:pos="1245"/>
        </w:tabs>
        <w:rPr>
          <w:rFonts w:ascii="Comic Sans MS" w:hAnsi="Comic Sans MS"/>
          <w:b/>
          <w:i/>
          <w:sz w:val="22"/>
          <w:szCs w:val="22"/>
        </w:rPr>
      </w:pPr>
    </w:p>
    <w:p w:rsidR="00A25B60" w:rsidRPr="008C43C9" w:rsidRDefault="00A25B60" w:rsidP="00A25B60">
      <w:pPr>
        <w:rPr>
          <w:rFonts w:ascii="Comic Sans MS" w:hAnsi="Comic Sans MS"/>
          <w:b/>
          <w:i/>
          <w:sz w:val="22"/>
          <w:szCs w:val="22"/>
        </w:rPr>
      </w:pPr>
    </w:p>
    <w:p w:rsidR="003B4DC2" w:rsidRPr="008C43C9" w:rsidRDefault="003B4DC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818"/>
        <w:gridCol w:w="1818"/>
        <w:gridCol w:w="1575"/>
        <w:gridCol w:w="2063"/>
        <w:gridCol w:w="1819"/>
        <w:gridCol w:w="1819"/>
      </w:tblGrid>
      <w:tr w:rsidR="008C43C9" w:rsidRPr="008C43C9" w:rsidTr="00AA1C8E">
        <w:tc>
          <w:tcPr>
            <w:tcW w:w="1818" w:type="dxa"/>
            <w:shd w:val="clear" w:color="auto" w:fill="EAF1DD" w:themeFill="accent3" w:themeFillTint="33"/>
          </w:tcPr>
          <w:p w:rsidR="00924574" w:rsidRPr="008C43C9" w:rsidRDefault="00C516B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Tevhid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:rsidR="00924574" w:rsidRPr="008C43C9" w:rsidRDefault="00C516B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Kıssa</w:t>
            </w:r>
          </w:p>
        </w:tc>
        <w:tc>
          <w:tcPr>
            <w:tcW w:w="1575" w:type="dxa"/>
            <w:shd w:val="clear" w:color="auto" w:fill="EAF1DD" w:themeFill="accent3" w:themeFillTint="33"/>
          </w:tcPr>
          <w:p w:rsidR="00924574" w:rsidRPr="008C43C9" w:rsidRDefault="00C516B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Dua</w:t>
            </w:r>
          </w:p>
        </w:tc>
        <w:tc>
          <w:tcPr>
            <w:tcW w:w="2063" w:type="dxa"/>
            <w:shd w:val="clear" w:color="auto" w:fill="EAF1DD" w:themeFill="accent3" w:themeFillTint="33"/>
          </w:tcPr>
          <w:p w:rsidR="00924574" w:rsidRPr="008C43C9" w:rsidRDefault="00C516B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Farz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8C43C9" w:rsidRDefault="00C516B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İhlas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8C43C9" w:rsidRDefault="00C516B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Oruç</w:t>
            </w:r>
          </w:p>
        </w:tc>
      </w:tr>
    </w:tbl>
    <w:p w:rsidR="00924574" w:rsidRPr="008C43C9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C516BD" w:rsidRPr="008C43C9" w:rsidRDefault="00E82BFB" w:rsidP="00C516BD">
      <w:pPr>
        <w:pStyle w:val="ListeParagraf"/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C43C9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02112" behindDoc="1" locked="0" layoutInCell="1" allowOverlap="1">
            <wp:simplePos x="0" y="0"/>
            <wp:positionH relativeFrom="column">
              <wp:posOffset>5983605</wp:posOffset>
            </wp:positionH>
            <wp:positionV relativeFrom="paragraph">
              <wp:posOffset>130810</wp:posOffset>
            </wp:positionV>
            <wp:extent cx="1016061" cy="1016061"/>
            <wp:effectExtent l="190500" t="190500" r="184150" b="184150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836223">
                      <a:off x="0" y="0"/>
                      <a:ext cx="1016061" cy="1016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16BD" w:rsidRPr="008C43C9">
        <w:rPr>
          <w:rFonts w:asciiTheme="minorHAnsi" w:hAnsiTheme="minorHAnsi" w:cstheme="minorHAnsi"/>
          <w:sz w:val="22"/>
          <w:szCs w:val="22"/>
          <w:lang w:eastAsia="tr-TR"/>
        </w:rPr>
        <w:t>Allah’ın yapılmasını kesin ve açık bir şekilde emrettiği ibadetlere, davranışlara …………………..…..denir.</w:t>
      </w:r>
    </w:p>
    <w:p w:rsidR="00C516BD" w:rsidRPr="008C43C9" w:rsidRDefault="00C516BD" w:rsidP="00C516BD">
      <w:pPr>
        <w:pStyle w:val="ListeParagraf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sz w:val="22"/>
          <w:szCs w:val="22"/>
        </w:rPr>
        <w:t>…………….…..İnsanın dilek ve isteklerini Yüce Allah’a iletmesi, ondan yardım dilemesidir.</w:t>
      </w:r>
    </w:p>
    <w:p w:rsidR="00C516BD" w:rsidRPr="008C43C9" w:rsidRDefault="00C516BD" w:rsidP="00C516BD">
      <w:pPr>
        <w:pStyle w:val="ListeParagraf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sz w:val="22"/>
          <w:szCs w:val="22"/>
        </w:rPr>
        <w:t>Kuran-ı Kerimde geçmiş toplumlarla ilgili anlatılan ibret verici olaylara ……………….denir.</w:t>
      </w:r>
    </w:p>
    <w:p w:rsidR="00C516BD" w:rsidRPr="008C43C9" w:rsidRDefault="00C516BD" w:rsidP="00C516BD">
      <w:pPr>
        <w:pStyle w:val="ListeParagraf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sz w:val="22"/>
          <w:szCs w:val="22"/>
        </w:rPr>
        <w:t>Allah’ın bir, tek ve eşsiz olduğuna inanmaya , Allah’a ortak koşmamaya ………………….denir.</w:t>
      </w:r>
    </w:p>
    <w:p w:rsidR="00C516BD" w:rsidRPr="008C43C9" w:rsidRDefault="00C516BD" w:rsidP="00C516BD">
      <w:pPr>
        <w:pStyle w:val="ListeParagraf"/>
        <w:numPr>
          <w:ilvl w:val="0"/>
          <w:numId w:val="13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Cs/>
          <w:spacing w:val="-1"/>
          <w:sz w:val="22"/>
          <w:szCs w:val="22"/>
        </w:rPr>
        <w:t>A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8C43C9">
        <w:rPr>
          <w:rFonts w:asciiTheme="minorHAnsi" w:hAnsiTheme="minorHAnsi" w:cstheme="minorHAnsi"/>
          <w:bCs/>
          <w:spacing w:val="-1"/>
          <w:sz w:val="22"/>
          <w:szCs w:val="22"/>
        </w:rPr>
        <w:t>l</w:t>
      </w:r>
      <w:r w:rsidRPr="008C43C9">
        <w:rPr>
          <w:rFonts w:asciiTheme="minorHAnsi" w:hAnsiTheme="minorHAnsi" w:cstheme="minorHAnsi"/>
          <w:bCs/>
          <w:sz w:val="22"/>
          <w:szCs w:val="22"/>
        </w:rPr>
        <w:t>ah</w:t>
      </w:r>
      <w:r w:rsidRPr="008C43C9">
        <w:rPr>
          <w:rFonts w:asciiTheme="minorHAnsi" w:hAnsiTheme="minorHAnsi" w:cstheme="minorHAnsi"/>
          <w:bCs/>
          <w:spacing w:val="-1"/>
          <w:sz w:val="22"/>
          <w:szCs w:val="22"/>
        </w:rPr>
        <w:t>’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ı</w:t>
      </w:r>
      <w:r w:rsidRPr="008C43C9">
        <w:rPr>
          <w:rFonts w:asciiTheme="minorHAnsi" w:hAnsiTheme="minorHAnsi" w:cstheme="minorHAnsi"/>
          <w:bCs/>
          <w:sz w:val="22"/>
          <w:szCs w:val="22"/>
        </w:rPr>
        <w:t>n va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r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lı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ğ</w:t>
      </w:r>
      <w:r w:rsidRPr="008C43C9">
        <w:rPr>
          <w:rFonts w:asciiTheme="minorHAnsi" w:hAnsiTheme="minorHAnsi" w:cstheme="minorHAnsi"/>
          <w:bCs/>
          <w:sz w:val="22"/>
          <w:szCs w:val="22"/>
        </w:rPr>
        <w:t>ı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v</w:t>
      </w:r>
      <w:r w:rsidRPr="008C43C9">
        <w:rPr>
          <w:rFonts w:asciiTheme="minorHAnsi" w:hAnsiTheme="minorHAnsi" w:cstheme="minorHAnsi"/>
          <w:bCs/>
          <w:sz w:val="22"/>
          <w:szCs w:val="22"/>
        </w:rPr>
        <w:t>e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8C43C9">
        <w:rPr>
          <w:rFonts w:asciiTheme="minorHAnsi" w:hAnsiTheme="minorHAnsi" w:cstheme="minorHAnsi"/>
          <w:bCs/>
          <w:sz w:val="22"/>
          <w:szCs w:val="22"/>
        </w:rPr>
        <w:t>b</w:t>
      </w:r>
      <w:r w:rsidRPr="008C43C9">
        <w:rPr>
          <w:rFonts w:asciiTheme="minorHAnsi" w:hAnsiTheme="minorHAnsi" w:cstheme="minorHAnsi"/>
          <w:bCs/>
          <w:spacing w:val="-1"/>
          <w:sz w:val="22"/>
          <w:szCs w:val="22"/>
        </w:rPr>
        <w:t>i</w:t>
      </w:r>
      <w:r w:rsidRPr="008C43C9">
        <w:rPr>
          <w:rFonts w:asciiTheme="minorHAnsi" w:hAnsiTheme="minorHAnsi" w:cstheme="minorHAnsi"/>
          <w:bCs/>
          <w:sz w:val="22"/>
          <w:szCs w:val="22"/>
        </w:rPr>
        <w:t>r</w:t>
      </w:r>
      <w:r w:rsidRPr="008C43C9">
        <w:rPr>
          <w:rFonts w:asciiTheme="minorHAnsi" w:hAnsiTheme="minorHAnsi" w:cstheme="minorHAnsi"/>
          <w:bCs/>
          <w:spacing w:val="-1"/>
          <w:sz w:val="22"/>
          <w:szCs w:val="22"/>
        </w:rPr>
        <w:t>l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8C43C9">
        <w:rPr>
          <w:rFonts w:asciiTheme="minorHAnsi" w:hAnsiTheme="minorHAnsi" w:cstheme="minorHAnsi"/>
          <w:bCs/>
          <w:sz w:val="22"/>
          <w:szCs w:val="22"/>
        </w:rPr>
        <w:t>ğ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8C43C9">
        <w:rPr>
          <w:rFonts w:asciiTheme="minorHAnsi" w:hAnsiTheme="minorHAnsi" w:cstheme="minorHAnsi"/>
          <w:bCs/>
          <w:sz w:val="22"/>
          <w:szCs w:val="22"/>
        </w:rPr>
        <w:t>,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8C43C9">
        <w:rPr>
          <w:rFonts w:asciiTheme="minorHAnsi" w:hAnsiTheme="minorHAnsi" w:cstheme="minorHAnsi"/>
          <w:bCs/>
          <w:sz w:val="22"/>
          <w:szCs w:val="22"/>
        </w:rPr>
        <w:t>e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ş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8C43C9">
        <w:rPr>
          <w:rFonts w:asciiTheme="minorHAnsi" w:hAnsiTheme="minorHAnsi" w:cstheme="minorHAnsi"/>
          <w:bCs/>
          <w:sz w:val="22"/>
          <w:szCs w:val="22"/>
        </w:rPr>
        <w:t>, ben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z</w:t>
      </w:r>
      <w:r w:rsidRPr="008C43C9">
        <w:rPr>
          <w:rFonts w:asciiTheme="minorHAnsi" w:hAnsiTheme="minorHAnsi" w:cstheme="minorHAnsi"/>
          <w:bCs/>
          <w:sz w:val="22"/>
          <w:szCs w:val="22"/>
        </w:rPr>
        <w:t>e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r</w:t>
      </w:r>
      <w:r w:rsidRPr="008C43C9">
        <w:rPr>
          <w:rFonts w:asciiTheme="minorHAnsi" w:hAnsiTheme="minorHAnsi" w:cstheme="minorHAnsi"/>
          <w:bCs/>
          <w:sz w:val="22"/>
          <w:szCs w:val="22"/>
        </w:rPr>
        <w:t>i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8C43C9">
        <w:rPr>
          <w:rFonts w:asciiTheme="minorHAnsi" w:hAnsiTheme="minorHAnsi" w:cstheme="minorHAnsi"/>
          <w:bCs/>
          <w:sz w:val="22"/>
          <w:szCs w:val="22"/>
        </w:rPr>
        <w:t>ve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o</w:t>
      </w:r>
      <w:r w:rsidRPr="008C43C9">
        <w:rPr>
          <w:rFonts w:asciiTheme="minorHAnsi" w:hAnsiTheme="minorHAnsi" w:cstheme="minorHAnsi"/>
          <w:bCs/>
          <w:sz w:val="22"/>
          <w:szCs w:val="22"/>
        </w:rPr>
        <w:t>r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8C43C9">
        <w:rPr>
          <w:rFonts w:asciiTheme="minorHAnsi" w:hAnsiTheme="minorHAnsi" w:cstheme="minorHAnsi"/>
          <w:bCs/>
          <w:sz w:val="22"/>
          <w:szCs w:val="22"/>
        </w:rPr>
        <w:t>a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ğ</w:t>
      </w:r>
      <w:r w:rsidRPr="008C43C9">
        <w:rPr>
          <w:rFonts w:asciiTheme="minorHAnsi" w:hAnsiTheme="minorHAnsi" w:cstheme="minorHAnsi"/>
          <w:bCs/>
          <w:sz w:val="22"/>
          <w:szCs w:val="22"/>
        </w:rPr>
        <w:t>ı o</w:t>
      </w:r>
      <w:r w:rsidRPr="008C43C9">
        <w:rPr>
          <w:rFonts w:asciiTheme="minorHAnsi" w:hAnsiTheme="minorHAnsi" w:cstheme="minorHAnsi"/>
          <w:bCs/>
          <w:spacing w:val="-1"/>
          <w:sz w:val="22"/>
          <w:szCs w:val="22"/>
        </w:rPr>
        <w:t>l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m</w:t>
      </w:r>
      <w:r w:rsidRPr="008C43C9">
        <w:rPr>
          <w:rFonts w:asciiTheme="minorHAnsi" w:hAnsiTheme="minorHAnsi" w:cstheme="minorHAnsi"/>
          <w:bCs/>
          <w:sz w:val="22"/>
          <w:szCs w:val="22"/>
        </w:rPr>
        <w:t>a</w:t>
      </w:r>
      <w:r w:rsidRPr="008C43C9">
        <w:rPr>
          <w:rFonts w:asciiTheme="minorHAnsi" w:hAnsiTheme="minorHAnsi" w:cstheme="minorHAnsi"/>
          <w:bCs/>
          <w:spacing w:val="-3"/>
          <w:sz w:val="22"/>
          <w:szCs w:val="22"/>
        </w:rPr>
        <w:t>d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ı</w:t>
      </w:r>
      <w:r w:rsidRPr="008C43C9">
        <w:rPr>
          <w:rFonts w:asciiTheme="minorHAnsi" w:hAnsiTheme="minorHAnsi" w:cstheme="minorHAnsi"/>
          <w:bCs/>
          <w:sz w:val="22"/>
          <w:szCs w:val="22"/>
        </w:rPr>
        <w:t>ğ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ı</w:t>
      </w:r>
      <w:r w:rsidRPr="008C43C9">
        <w:rPr>
          <w:rFonts w:asciiTheme="minorHAnsi" w:hAnsiTheme="minorHAnsi" w:cstheme="minorHAnsi"/>
          <w:bCs/>
          <w:sz w:val="22"/>
          <w:szCs w:val="22"/>
        </w:rPr>
        <w:t>ndan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8C43C9">
        <w:rPr>
          <w:rFonts w:asciiTheme="minorHAnsi" w:hAnsiTheme="minorHAnsi" w:cstheme="minorHAnsi"/>
          <w:bCs/>
          <w:sz w:val="22"/>
          <w:szCs w:val="22"/>
        </w:rPr>
        <w:t>bah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s</w:t>
      </w:r>
      <w:r w:rsidRPr="008C43C9">
        <w:rPr>
          <w:rFonts w:asciiTheme="minorHAnsi" w:hAnsiTheme="minorHAnsi" w:cstheme="minorHAnsi"/>
          <w:bCs/>
          <w:sz w:val="22"/>
          <w:szCs w:val="22"/>
        </w:rPr>
        <w:t>e</w:t>
      </w:r>
      <w:r w:rsidRPr="008C43C9">
        <w:rPr>
          <w:rFonts w:asciiTheme="minorHAnsi" w:hAnsiTheme="minorHAnsi" w:cstheme="minorHAnsi"/>
          <w:bCs/>
          <w:spacing w:val="-3"/>
          <w:sz w:val="22"/>
          <w:szCs w:val="22"/>
        </w:rPr>
        <w:t>d</w:t>
      </w:r>
      <w:r w:rsidRPr="008C43C9">
        <w:rPr>
          <w:rFonts w:asciiTheme="minorHAnsi" w:hAnsiTheme="minorHAnsi" w:cstheme="minorHAnsi"/>
          <w:bCs/>
          <w:spacing w:val="-2"/>
          <w:sz w:val="22"/>
          <w:szCs w:val="22"/>
        </w:rPr>
        <w:t>e</w:t>
      </w:r>
      <w:r w:rsidRPr="008C43C9">
        <w:rPr>
          <w:rFonts w:asciiTheme="minorHAnsi" w:hAnsiTheme="minorHAnsi" w:cstheme="minorHAnsi"/>
          <w:bCs/>
          <w:sz w:val="22"/>
          <w:szCs w:val="22"/>
        </w:rPr>
        <w:t xml:space="preserve">n </w:t>
      </w:r>
      <w:r w:rsidRPr="008C43C9">
        <w:rPr>
          <w:rFonts w:asciiTheme="minorHAnsi" w:hAnsiTheme="minorHAnsi" w:cstheme="minorHAnsi"/>
          <w:bCs/>
          <w:spacing w:val="1"/>
          <w:sz w:val="22"/>
          <w:szCs w:val="22"/>
        </w:rPr>
        <w:t>s</w:t>
      </w:r>
      <w:r w:rsidRPr="008C43C9">
        <w:rPr>
          <w:rFonts w:asciiTheme="minorHAnsi" w:hAnsiTheme="minorHAnsi" w:cstheme="minorHAnsi"/>
          <w:bCs/>
          <w:sz w:val="22"/>
          <w:szCs w:val="22"/>
        </w:rPr>
        <w:t>ure    …………………. suresidir.</w:t>
      </w:r>
    </w:p>
    <w:p w:rsidR="004728AC" w:rsidRPr="008C43C9" w:rsidRDefault="008C2344" w:rsidP="00C516BD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C43C9">
        <w:rPr>
          <w:rFonts w:asciiTheme="minorHAnsi" w:hAnsiTheme="minorHAnsi" w:cstheme="minorHAnsi"/>
          <w:sz w:val="22"/>
          <w:szCs w:val="22"/>
          <w:lang w:eastAsia="tr-TR"/>
        </w:rPr>
        <w:br/>
      </w:r>
    </w:p>
    <w:tbl>
      <w:tblPr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43"/>
      </w:tblGrid>
      <w:tr w:rsidR="008C43C9" w:rsidRPr="008C43C9" w:rsidTr="00B042B8">
        <w:trPr>
          <w:trHeight w:val="531"/>
        </w:trPr>
        <w:tc>
          <w:tcPr>
            <w:tcW w:w="10843" w:type="dxa"/>
            <w:shd w:val="clear" w:color="auto" w:fill="EAF1DD" w:themeFill="accent3" w:themeFillTint="33"/>
          </w:tcPr>
          <w:p w:rsidR="00447A6D" w:rsidRPr="008C43C9" w:rsidRDefault="00447A6D" w:rsidP="008C43C9">
            <w:pPr>
              <w:suppressAutoHyphens w:val="0"/>
              <w:ind w:left="360" w:right="212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</w:pP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3-) Aşağıda verilen </w:t>
            </w:r>
            <w:r w:rsidR="008C43C9">
              <w:rPr>
                <w:rFonts w:asciiTheme="minorHAnsi" w:hAnsiTheme="minorHAnsi" w:cstheme="minorHAnsi"/>
                <w:b/>
                <w:sz w:val="22"/>
                <w:szCs w:val="22"/>
              </w:rPr>
              <w:t>kavramları</w:t>
            </w:r>
            <w:bookmarkStart w:id="0" w:name="_GoBack"/>
            <w:bookmarkEnd w:id="0"/>
            <w:r w:rsidR="001667F7"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uygun açıklamalar ile </w:t>
            </w: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doğru</w:t>
            </w:r>
            <w:r w:rsidR="001667F7"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bir</w:t>
            </w: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şekilde eşleştiriniz. (</w:t>
            </w:r>
            <w:r w:rsidR="00E82BFB"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="00233F17"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x5=1</w:t>
            </w:r>
            <w:r w:rsidR="00E82BFB"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8C43C9">
              <w:rPr>
                <w:rFonts w:asciiTheme="minorHAnsi" w:hAnsiTheme="minorHAnsi" w:cstheme="minorHAnsi"/>
                <w:b/>
                <w:sz w:val="22"/>
                <w:szCs w:val="22"/>
              </w:rPr>
              <w:t>p)</w:t>
            </w:r>
          </w:p>
        </w:tc>
      </w:tr>
      <w:tr w:rsidR="00447A6D" w:rsidRPr="008C43C9" w:rsidTr="00C5409E">
        <w:trPr>
          <w:trHeight w:val="5017"/>
        </w:trPr>
        <w:tc>
          <w:tcPr>
            <w:tcW w:w="10843" w:type="dxa"/>
          </w:tcPr>
          <w:p w:rsidR="00447A6D" w:rsidRPr="008C43C9" w:rsidRDefault="00447A6D" w:rsidP="00304001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:rsidR="00447A6D" w:rsidRPr="008C43C9" w:rsidRDefault="00447A6D" w:rsidP="00304001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:rsidR="00447A6D" w:rsidRPr="008C43C9" w:rsidRDefault="00447A6D" w:rsidP="00304001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</w:p>
        </w:tc>
      </w:tr>
    </w:tbl>
    <w:p w:rsidR="009C2B51" w:rsidRPr="008C43C9" w:rsidRDefault="009C2B51" w:rsidP="00B24CD5">
      <w:pPr>
        <w:rPr>
          <w:rFonts w:ascii="Comic Sans MS" w:hAnsi="Comic Sans MS"/>
          <w:b/>
          <w:sz w:val="20"/>
          <w:szCs w:val="20"/>
        </w:rPr>
      </w:pPr>
    </w:p>
    <w:p w:rsidR="00F4590A" w:rsidRPr="008C43C9" w:rsidRDefault="00F4590A" w:rsidP="00B24CD5">
      <w:pPr>
        <w:rPr>
          <w:rFonts w:ascii="Comic Sans MS" w:hAnsi="Comic Sans MS"/>
          <w:sz w:val="20"/>
          <w:szCs w:val="20"/>
        </w:rPr>
        <w:sectPr w:rsidR="00F4590A" w:rsidRPr="008C43C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D5885" w:rsidRPr="008C43C9" w:rsidRDefault="006527B6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</w:rPr>
      </w:pPr>
      <w:r w:rsidRPr="006527B6">
        <w:rPr>
          <w:b w:val="0"/>
          <w:noProof/>
        </w:rPr>
        <w:lastRenderedPageBreak/>
        <w:pict>
          <v:group id="_x0000_s1256" style="position:absolute;margin-left:-5.1pt;margin-top:-2.1pt;width:549.75pt;height:807.75pt;z-index:251838976" coordorigin="465,525" coordsize="10995,16155">
            <v:roundrect id="Yuvarlatılmış Dikdörtgen 4" o:spid="_x0000_s1041" style="position:absolute;left:480;top:9547;width:4740;height:1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55ktwIAAK8FAAAOAAAAZHJzL2Uyb0RvYy54bWysVN1O2zAUvp+0d7B8P5J2hZWIFFUgpkkM&#10;EDChXbqO00bYPp7tNOleZs/AzV5g7L127KShY0iTpt0k5//P3zlHx62SZC2sq0DndLSXUiI0h6LS&#10;y5x+uj17M6XEeaYLJkGLnG6Eo8ez16+OGpOJMaxAFsISDKJd1picrrw3WZI4vhKKuT0wQqOyBKuY&#10;R9Yuk8KyBqMrmYzT9CBpwBbGAhfOofS0U9JZjF+WgvvLsnTCE5lTrM3Hr43fRfgmsyOWLS0zq4r3&#10;ZbB/qEKxSmPSIdQp84zUtvojlKq4BQel3+OgEijLiovYA3YzSp91c7NiRsRecDjODGNy/y8sv1hf&#10;WVIVOZ1QopnCJ/pcr5mVzD8+SPX48PMbOa3uix/frV8KTSZhYo1xGTremCvbcw7J0H5bWhX+2Bhp&#10;45Q3w5RF6wlH4ds0PTxM8TE46g6m+1OkMUzy5G2s8+8FKBKInFqodXGNTxknzNbnznf2W7uQ0YGs&#10;irNKysgE+IgTacma4cMzzoX2o+gua/URik6OAOpyswzFCJROjAUNJUUghkixwJ0kSRhC13ak/EaK&#10;kFrqa1HiQLHRcUw4RPi9lq6DaB3cSqx8cOwqfeYosYHOqbcNbiJCfHBM/55x8IhZQfvBWVUa7EsB&#10;ivshc2ePs9jpOZC+XbQRRaODLUAWUGwQWha6nXOGn1X4nOfM+StmcckQAXg4/CV+SglNTqGnKFmB&#10;/fqSPNgj9lFLSYNLm1P3pWZWUCI/aNyKw9FkErY8MpP9d2Nk7K5msavRtToBhMcIT5ThkQz2Xm7J&#10;0oK6w/syD1lRxTTH3Dnl3m6ZE98dE7xQXMzn0Qw32zB/rm8MD8HDoANSb9s7Zk2PaY/bcAHbBWfZ&#10;M1R3tsFTw7z2UFYR8mHU3Vz7J8CrEIHZX7Bwdnb5aPV0Z2e/AAAA//8DAFBLAwQUAAYACAAAACEA&#10;F0PBoN8AAAAJAQAADwAAAGRycy9kb3ducmV2LnhtbEyPy07DMBBF90j8gzVI7FrnQUuVxqlQJRYR&#10;qxY23U1iE0eNxyZ22sDXY1Z0ObpH954pd7MZ2EWNvrckIF0mwBS1VvbUCfh4f11sgPmAJHGwpAR8&#10;Kw+76v6uxELaKx3U5Rg6FkvIFyhAh+AKzn2rlUG/tE5RzD7taDDEc+y4HPEay83AsyRZc4M9xQWN&#10;Tu21as/HyQg4fPWnpv2p3V5T7VKc6tObXAnx+DC/bIEFNYd/GP70ozpU0amxE0nPBgGLzXMkBWR5&#10;BizmT+tVDqyJYJ5mwKuS335Q/QIAAP//AwBQSwECLQAUAAYACAAAACEAtoM4kv4AAADhAQAAEwAA&#10;AAAAAAAAAAAAAAAAAAAAW0NvbnRlbnRfVHlwZXNdLnhtbFBLAQItABQABgAIAAAAIQA4/SH/1gAA&#10;AJQBAAALAAAAAAAAAAAAAAAAAC8BAABfcmVscy8ucmVsc1BLAQItABQABgAIAAAAIQAT/55ktwIA&#10;AK8FAAAOAAAAAAAAAAAAAAAAAC4CAABkcnMvZTJvRG9jLnhtbFBLAQItABQABgAIAAAAIQAXQ8Gg&#10;3wAAAAkBAAAPAAAAAAAAAAAAAAAAABEFAABkcnMvZG93bnJldi54bWxQSwUGAAAAAAQABADzAAAA&#10;HQYAAAAA&#10;" fillcolor="#dbe5f1 [660]" strokecolor="#4f81bd [3204]" strokeweight="2pt">
              <v:textbox>
                <w:txbxContent>
                  <w:p w:rsidR="004A0243" w:rsidRPr="004A0243" w:rsidRDefault="004A0243" w:rsidP="004A0243">
                    <w:pPr>
                      <w:pStyle w:val="SoruAIKLAMASI"/>
                      <w:rPr>
                        <w:b/>
                      </w:rPr>
                    </w:pPr>
                    <w:r w:rsidRPr="004A0243">
                      <w:t xml:space="preserve">Oruç tutan bir Müslüman, diğer zamanlara göre daha fazla sabır gösterir ve mümkün olduğunca kötü işlerden uzaklaşır. </w:t>
                    </w:r>
                  </w:p>
                  <w:p w:rsidR="00B74453" w:rsidRPr="00A472EA" w:rsidRDefault="00B74453" w:rsidP="00A472EA">
                    <w:pP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Yuvarlatılmış Dikdörtgen 25" o:spid="_x0000_s1037" style="position:absolute;left:465;top:525;width:5295;height:115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3bQvQIAALEFAAAOAAAAZHJzL2Uyb0RvYy54bWysVM1uEzEQviPxDpbvdJNN+kPUTRW1KkIq&#10;tGqLKo6O105WtT3GdrIJL8Mz9MILUN6LsfenUckJcdn1/HwznvE3c3q20YqshfMVmIIODwaUCMOh&#10;rMyioF/uL9+dUOIDMyVTYERBt8LTs+nbN6e1nYgclqBK4QgGMX5S24IuQ7CTLPN8KTTzB2CFQaME&#10;p1lA0S2y0rEao2uV5YPBUVaDK60DLrxH7UVjpNMUX0rBw7WUXgSiCop3C+nr0ncev9n0lE0Wjtll&#10;xdtrsH+4hWaVwaR9qAsWGFm56q9QuuIOPMhwwEFnIGXFRaoBqxkOXlVzt2RWpFqwOd72bfL/Lyz/&#10;vL5xpCoLmh9SYpjGN/q6WjOnWHh+Uvr56fcPclE9lr9+urAQhqAb9qy2foLQO3vjWsnjMTZgI52O&#10;fyyNbFKft32fxSYQjsrR6CgfxXwcbcej0bgJmr2grfPhgwBN4qGgDlamvMXHTD1m6ysfMC36d34x&#10;owdVlZeVUkmIBBLnypE1w6dnnAsTDhNcrfQnKBs9UmjQkgDVSJVGfdKpMUWiYoyUEu4kyWITmrLT&#10;KWyViKmVuRUSW4qF5ilhH2H3LsPYRgyfvCNM4s174HAfUIUO1PpGmEgk74GDfcCm+g7cI1JWMKEH&#10;68qA2xegfOzAsvHHq+/UHI9hM98kHg3zjiBzKLdILgfN1HnLLyt8zivmww1zOGY4kLg6wjV+pIK6&#10;oNCeKFmC+75PH/2R/WilpMaxLaj/tmJOUKI+GpyL98PxOM55EsaHxzkKbtcy37WYlT4HpMcQl5Tl&#10;6Rj9g+qO0oF+wA0zi1nRxAzH3AXlwXXCeWjWCe4oLmaz5IazbVm4MneWx+Cx0ZGp95sH5mzL6YDT&#10;8Bm6EWeTV6xufCPSwGwVQFaJ8rHVTV/bJ8C9kHjU7rC4eHbl5PWyaad/AAAA//8DAFBLAwQUAAYA&#10;CAAAACEA5EK4IN4AAAAKAQAADwAAAGRycy9kb3ducmV2LnhtbEyPwW7CMAyG75P2DpEn7QZJ6UCj&#10;NEUT0o6TOkBox9CEtqJxoiaQ7u3nnbaTbfnT78/ldrIDu5sx9A4lZHMBzGDjdI+thOPhffYKLESF&#10;Wg0OjYRvE2BbPT6UqtAu4ae572PLKARDoSR0MfqC89B0xqowd94g7S5utCrSOLZcjypRuB34QogV&#10;t6pHutApb3adaa77m5WwS6tr/eV9fUpe2PzjlC7HZS3l89P0tgEWzRT/YPjVJ3WoyOnsbqgDGyTM&#10;MrEglJoXqgQss3UO7ExkluXAq5L/f6H6AQAA//8DAFBLAQItABQABgAIAAAAIQC2gziS/gAAAOEB&#10;AAATAAAAAAAAAAAAAAAAAAAAAABbQ29udGVudF9UeXBlc10ueG1sUEsBAi0AFAAGAAgAAAAhADj9&#10;If/WAAAAlAEAAAsAAAAAAAAAAAAAAAAALwEAAF9yZWxzLy5yZWxzUEsBAi0AFAAGAAgAAAAhAK4z&#10;dtC9AgAAsQUAAA4AAAAAAAAAAAAAAAAALgIAAGRycy9lMm9Eb2MueG1sUEsBAi0AFAAGAAgAAAAh&#10;AORCuCDeAAAACgEAAA8AAAAAAAAAAAAAAAAAFwUAAGRycy9kb3ducmV2LnhtbFBLBQYAAAAABAAE&#10;APMAAAAiBgAAAAA=&#10;" fillcolor="#daeef3 [664]" strokecolor="#4f81bd [3204]" strokeweight="2pt">
              <v:textbox>
                <w:txbxContent>
                  <w:p w:rsidR="001A11AA" w:rsidRPr="001A3D07" w:rsidRDefault="001A11AA" w:rsidP="001A3D07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</w:pPr>
                    <w:r w:rsidRPr="001A3D07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 .</w:t>
                    </w:r>
                    <w:r w:rsidRPr="001A3D0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="001A3D07" w:rsidRPr="001A3D07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>Ramazan ayında çocuk</w:t>
                    </w:r>
                    <w:r w:rsidR="001A3D07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>ların, sabahtan öğlene kadar ya</w:t>
                    </w:r>
                    <w:r w:rsidR="001A3D07" w:rsidRPr="001A3D07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>da öğleden akşama kadar v</w:t>
                    </w:r>
                    <w:r w:rsidR="001A3D07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>eya daha kısa bir süre için oruç tutmalarına denir.</w:t>
                    </w:r>
                  </w:p>
                </w:txbxContent>
              </v:textbox>
            </v:roundrect>
            <v:roundrect id="Yuvarlatılmış Dikdörtgen 26" o:spid="_x0000_s1038" style="position:absolute;left:480;top:1740;width:5295;height:94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vOTvQIAALEFAAAOAAAAZHJzL2Uyb0RvYy54bWysVM1OGzEQvlfqO1i+l90kJNCIDYpAVJUo&#10;IKBCPTpeO1lhe1zb+eNl+gxc+gKl79Wx94eI5lT1sjvjmW/GM/5mTk43WpGVcL4CU9DeQU6JMBzK&#10;yswL+vX+4sMxJT4wUzIFRhR0Kzw9nbx/d7K2Y9GHBahSOIJBjB+vbUEXIdhxlnm+EJr5A7DCoFGC&#10;0yyg6uZZ6dgao2uV9fN8lK3BldYBF97j6XltpJMUX0rBw7WUXgSiCop3C+nr0ncWv9nkhI3njtlF&#10;xZtrsH+4hWaVwaRdqHMWGFm66q9QuuIOPMhwwEFnIGXFRaoBq+nlb6q5WzArUi3YHG+7Nvn/F5Zf&#10;rW4cqcqC9keUGKbxjb4tV8wpFl6elX55/v2DnFeP5a+fLsyFIeiGPVtbP0bonb1xjeZRjA3YSKfj&#10;H0sjm9TnbddnsQmE4+FgMOoP+kNKONpGeZ4fDWPQ7BVtnQ+fBGgShYI6WJryFh8z9ZitLn2o/Vu/&#10;mNGDqsqLSqmkRAKJM+XIiuHTM86FCcMEV0v9Bcr6HCmUNyTAY6RKfXzcHuOVEhVjpHTBnSRZbEJd&#10;dpLCVomYWplbIbGlWGg/Jewi7N6l11ScvCNM4s07YG8fUIUW1PhGmEgk74D5PmBdfQvuECkrmNCB&#10;dWXA7QtQPrZgWftjL3ZqjmLYzDaJR71BS5AZlFskl4N66rzlFxU+5yXz4YY5HDMcSFwd4Ro/UsG6&#10;oNBIlCzAPe07j/7IfrRSssaxLaj/vmROUKI+G5yLj73DwzjnSTkcHvVRcbuW2a7FLPUZID16uKQs&#10;T2L0D6oVpQP9gBtmGrOiiRmOuQvKg2uVs1CvE9xRXEynyQ1n27Jwae4sj8FjoyNT7zcPzNmG0wGn&#10;4QraEWfjN6yufSPSwHQZQFaJ8rHVdV+bJ8C9kIjZ7LC4eHb15PW6aSd/AAAA//8DAFBLAwQUAAYA&#10;CAAAACEAh5xzHN8AAAAJAQAADwAAAGRycy9kb3ducmV2LnhtbEyPy07DMBBF90j8gzVI7Fq7KQ0l&#10;xKlQJZZIoVQVSzeeJlHjh2K3Dn/PsKLL0T26c265mczArjiG3lkJi7kAhrZxurethP3X+2wNLERl&#10;tRqcRQk/GGBT3d+VqtAu2U+87mLLqMSGQknoYvQF56Hp0Kgwdx4tZSc3GhXpHFuuR5Wo3Aw8EyLn&#10;RvWWPnTK47bD5ry7GAnblJ/rb+/rQ/LCLD8O6bRf1VI+Pkxvr8AiTvEfhj99UoeKnI7uYnVgg4TZ&#10;+plICcvFCzDKV5mgKUcCs/wJeFXy2wXVLwAAAP//AwBQSwECLQAUAAYACAAAACEAtoM4kv4AAADh&#10;AQAAEwAAAAAAAAAAAAAAAAAAAAAAW0NvbnRlbnRfVHlwZXNdLnhtbFBLAQItABQABgAIAAAAIQA4&#10;/SH/1gAAAJQBAAALAAAAAAAAAAAAAAAAAC8BAABfcmVscy8ucmVsc1BLAQItABQABgAIAAAAIQA5&#10;bvOTvQIAALEFAAAOAAAAAAAAAAAAAAAAAC4CAABkcnMvZTJvRG9jLnhtbFBLAQItABQABgAIAAAA&#10;IQCHnHMc3wAAAAkBAAAPAAAAAAAAAAAAAAAAABcFAABkcnMvZG93bnJldi54bWxQSwUGAAAAAAQA&#10;BADzAAAAIwYAAAAA&#10;" fillcolor="#daeef3 [664]" strokecolor="#4f81bd [3204]" strokeweight="2pt">
              <v:textbox>
                <w:txbxContent>
                  <w:p w:rsidR="001A11AA" w:rsidRPr="004A0243" w:rsidRDefault="001A11AA" w:rsidP="004A0243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</w:pPr>
                    <w:r w:rsidRPr="004A0243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II.</w:t>
                    </w:r>
                    <w:r w:rsidRPr="004A0243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="004A05C1" w:rsidRPr="004A0243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="004A0243" w:rsidRPr="004A0243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 xml:space="preserve">Kur’an’ı </w:t>
                    </w:r>
                    <w:r w:rsidR="004A0243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 xml:space="preserve">güzel okuyan birinin </w:t>
                    </w:r>
                    <w:r w:rsidR="004A0243" w:rsidRPr="004A0243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>Kur’an’ı okuması ve diğer kişilerin de okunan Kur’an’ı takip etmesine denir.</w:t>
                    </w:r>
                  </w:p>
                </w:txbxContent>
              </v:textbox>
            </v:roundrect>
            <v:roundrect id="Yuvarlatılmış Dikdörtgen 27" o:spid="_x0000_s1039" style="position:absolute;left:480;top:2760;width:5295;height:58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jcvQIAALEFAAAOAAAAZHJzL2Uyb0RvYy54bWysVEtuGzEM3RfoHQTtm/H4E6dGxoGRIEWB&#10;tAmSFEGXskayB5FEVZJ/vUzPkE0v0PRepTSfGKlXRTczpMhHitQjT8+2WpG1cL4CU9D8qEeJMBzK&#10;yiwK+uX+8t0JJT4wUzIFRhR0Jzw9m759c7qxE9GHJahSOIJBjJ9sbEGXIdhJlnm+FJr5I7DCoFGC&#10;0yyg6hZZ6dgGo2uV9Xu942wDrrQOuPAeTy9qI52m+FIKHq6l9CIQVVC8W0hfl77z+M2mp2yycMwu&#10;K95cg/3DLTSrDCbtQl2wwMjKVX+F0hV34EGGIw46AykrLlINWE3ee1XN3ZJZkWrB5njbtcn/v7D8&#10;8/rGkaosaH9MiWEa3+jras2cYuH5Sennp98/yEX1WP766cJCGIJu2LON9ROE3tkb12gexdiArXQ6&#10;/rE0sk193nV9FttAOB4OBsf9QX9ECUfbYJwPx6MYNHtBW+fDBwGaRKGgDlamvMXHTD1m6ysfav/W&#10;L2b0oKryslIqKZFA4lw5smb49IxzYcIowdVKf4KyPkcK9RoS4DFSpT4+aY/xSomKMVK64F6SLDah&#10;LjtJYadETK3MrZDYUiy0nxJ2EfbvkjcVJ+8Ik3jzDpgfAqrQghrfCBOJ5B2wdwhYV9+CO0TKCiZ0&#10;YF0ZcIcClI8tWNb+2Iu9mqMYtvNt4lE+bAkyh3KH5HJQT523/LLC57xiPtwwh2OGA4mrI1zjRyrY&#10;FBQaiZIluO+HzqM/sh+tlGxwbAvqv62YE5Sojwbn4n0+HMY5T8pwNO6j4vYt832LWelzQHrkuKQs&#10;T2L0D6oVpQP9gBtmFrOiiRmOuQvKg2uV81CvE9xRXMxmyQ1n27JwZe4sj8FjoyNT77cPzNmG0wGn&#10;4TO0I84mr1hd+0akgdkqgKwS5WOr6742T4B7IRGz2WFx8ezryetl007/AAAA//8DAFBLAwQUAAYA&#10;CAAAACEAYu9O5d4AAAAIAQAADwAAAGRycy9kb3ducmV2LnhtbEyPwU7DMBBE70j8g7VI3Fqb0IYQ&#10;4lSoEkekUKqKoxu7SdR4bcVuHf6e5QTH0Yxm3lSb2Y7saqYwOJTwsBTADLZOD9hJ2H++LQpgISrU&#10;anRoJHybAJv69qZSpXYJP8x1FztGJRhKJaGP0Zech7Y3VoWl8wbJO7nJqkhy6rieVKJyO/JMiJxb&#10;NSAt9MqbbW/a8+5iJWxTfm6+vG8OyQv7+H5Ip/26kfL+bn59ARbNHP/C8ItP6FAT09FdUAc2SlgU&#10;T5SUkOUrYOSvM0FXjhKK1TPwuuL/D9Q/AAAA//8DAFBLAQItABQABgAIAAAAIQC2gziS/gAAAOEB&#10;AAATAAAAAAAAAAAAAAAAAAAAAABbQ29udGVudF9UeXBlc10ueG1sUEsBAi0AFAAGAAgAAAAhADj9&#10;If/WAAAAlAEAAAsAAAAAAAAAAAAAAAAALwEAAF9yZWxzLy5yZWxzUEsBAi0AFAAGAAgAAAAhAA/7&#10;iNy9AgAAsQUAAA4AAAAAAAAAAAAAAAAALgIAAGRycy9lMm9Eb2MueG1sUEsBAi0AFAAGAAgAAAAh&#10;AGLvTuXeAAAACAEAAA8AAAAAAAAAAAAAAAAAFwUAAGRycy9kb3ducmV2LnhtbFBLBQYAAAAABAAE&#10;APMAAAAiBgAAAAA=&#10;" fillcolor="#daeef3 [664]" strokecolor="#4f81bd [3204]" strokeweight="2pt">
              <v:textbox>
                <w:txbxContent>
                  <w:p w:rsidR="001A11AA" w:rsidRPr="006701C0" w:rsidRDefault="001A11AA" w:rsidP="001A3D07">
                    <w:pPr>
                      <w:suppressAutoHyphens w:val="0"/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</w:pPr>
                    <w:r w:rsidRPr="006701C0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III.</w:t>
                    </w:r>
                    <w:r w:rsidRPr="006701C0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="001A3D07" w:rsidRPr="006701C0">
                      <w:rPr>
                        <w:rFonts w:asciiTheme="minorHAnsi" w:hAnsiTheme="minorHAnsi" w:cstheme="minorHAnsi"/>
                        <w:sz w:val="22"/>
                        <w:szCs w:val="22"/>
                        <w:lang w:eastAsia="tr-TR"/>
                      </w:rPr>
                      <w:t>Kur’an’ı Kerimin baştan sona okunup bitirilmesidir.</w:t>
                    </w:r>
                  </w:p>
                  <w:p w:rsidR="001A11AA" w:rsidRPr="00FA120F" w:rsidRDefault="001A11AA" w:rsidP="001A11AA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Yuvarlatılmış Dikdörtgen 48" o:spid="_x0000_s1040" style="position:absolute;left:585;top:5805;width:4725;height:112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1fIwQIAANgFAAAOAAAAZHJzL2Uyb0RvYy54bWysVM1u1DAQviPxDpbvNMl2S8uq2WrVqgip&#10;0Kotqjh6HWcTYXuM7WyyvAzP0AsvQHkvxk42XZXCAXFJ5vebH8/M8UmnJFkL62rQOc32UkqE5lDU&#10;epXTj7fnr44ocZ7pgknQIqcb4ejJ/OWL49bMxAQqkIWwBEG0m7Ump5X3ZpYkjldCMbcHRmhUlmAV&#10;88jaVVJY1iK6kskkTV8nLdjCWODCOZSe9Uo6j/hlKbi/LEsnPJE5xdx8/Nr4XYZvMj9ms5Vlpqr5&#10;kAb7hywUqzUGHaHOmGeksfVvUKrmFhyUfo+DSqAsay5iDVhNlj6p5qZiRsRasDnOjG1y/w+Wf1hf&#10;WVIXOZ3iS2mm8I0+NWtmJfMP91I93P/8Rs7qz8WP79avhCZohj1rjZuh6425sgPnkAwN6Eqrwh9L&#10;I13s82bss+g84SjcT9N0//CAEo66w2waaIRJHr2Ndf6tAEUCkVMLjS6u8TFjj9n6wvnefmsXIjqQ&#10;dXFeSxmZMEDiVFqyZvj0jHOh/SS6y0a9h6KX4wilwxCgGEelFx9txZhSHMWAFBPcCZKEJvRlR8pv&#10;pAihpb4WJbYUC+0Djgi7uWQxF1exQvTigz/GjIABucTiRuwB4Lk6s6Gbg31wFXEXRue0j/4359Ej&#10;RgbtR2dVa7DPAUg/Ru7tsWU7rQmk75ZdHLcsPnkQLaHY4Axa6JfTGX5e46tfMOevmMVtxL3FC+Mv&#10;8VNKaHMKA0VJBfbrc/Jgj0uCWkpa3O6cui8Ns4IS+U7j+rzJptNwDiIzPTicIGN3NctdjW7UKeAU&#10;ZXjLDI9ksPdyS5YW1B0eokWIiiqmOcbOKfd2y5z6/urgKeNisYhmeAIM8xf6xvAAHhodBvq2u2PW&#10;DKPvcWk+wPYSsNmT4e9tg6eGReOhrONmPPZ1eAI8H3F+h1MX7tMuH60eD/L8FwAAAP//AwBQSwME&#10;FAAGAAgAAAAhADcYfqfgAAAACAEAAA8AAABkcnMvZG93bnJldi54bWxMj09Lw0AQxe+C32EZwZvd&#10;pA2pxGyKCCr4B7EtxeM2O2aD2dmY3abpt3c86Wl484Y3v1euJteJEYfQelKQzhIQSLU3LTUKtpv7&#10;q2sQIWoyuvOECk4YYFWdn5W6MP5I7ziuYyM4hEKhFdgY+0LKUFt0Osx8j8Tepx+cjiyHRppBHznc&#10;dXKeJLl0uiX+YHWPdxbrr/XBKfh4s5vX7NmNzcsuexxPy4f86dspdXkx3d6AiDjFv2P4xWd0qJhp&#10;7w9kguhYM3jkkaYg2M6W2QLEnhfzRQ6yKuX/AtUPAAAA//8DAFBLAQItABQABgAIAAAAIQC2gziS&#10;/gAAAOEBAAATAAAAAAAAAAAAAAAAAAAAAABbQ29udGVudF9UeXBlc10ueG1sUEsBAi0AFAAGAAgA&#10;AAAhADj9If/WAAAAlAEAAAsAAAAAAAAAAAAAAAAALwEAAF9yZWxzLy5yZWxzUEsBAi0AFAAGAAgA&#10;AAAhAA0zV8jBAgAA2AUAAA4AAAAAAAAAAAAAAAAALgIAAGRycy9lMm9Eb2MueG1sUEsBAi0AFAAG&#10;AAgAAAAhADcYfqfgAAAACAEAAA8AAAAAAAAAAAAAAAAAGwUAAGRycy9kb3ducmV2LnhtbFBLBQYA&#10;AAAABAAEAPMAAAAoBgAAAAA=&#10;" fillcolor="#f2dbdb [661]" strokecolor="#243f60 [1604]" strokeweight="2pt">
              <v:textbox>
                <w:txbxContent>
                  <w:p w:rsidR="00E811F4" w:rsidRPr="00E811F4" w:rsidRDefault="00E811F4" w:rsidP="00E811F4">
                    <w:pPr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E811F4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</w:rPr>
                      <w:t>“Her resmin bir ressamı, her heykelin bir heykeltıraşı olduğu gibi bu evreninde bir yaratanı vardır.”</w:t>
                    </w:r>
                  </w:p>
                  <w:p w:rsidR="00A472EA" w:rsidRPr="000A5B7E" w:rsidRDefault="00A472EA" w:rsidP="000A5B7E">
                    <w:pPr>
                      <w:rPr>
                        <w:rFonts w:asciiTheme="minorHAnsi" w:hAnsiTheme="minorHAnsi" w:cstheme="minorHAnsi"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roundrect>
            <v:line id="Düz Bağlayıcı 24" o:spid="_x0000_s1252" style="position:absolute;visibility:visible;mso-wrap-distance-top:-3e-5mm;mso-wrap-distance-bottom:-3e-5mm" from="795,4607" to="5610,4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RuMJQIAAC0EAAAOAAAAZHJzL2Uyb0RvYy54bWysU82O0zAQviPxDpbvNNnuFlZR05XYarms&#10;oKKLOE8dJ7FwbMt2m5aX4Rn2zo0+2M44bdiFGyIHK/Pr75v5PL/Zd5rtpA/KmpJfTHLOpBG2UqYp&#10;+ZeHuzfXnIUIpgJtjSz5QQZ+s3j9at67Qk5ta3UlPcMmJhS9K3kboyuyLIhWdhAm1kmDwdr6DiKa&#10;vskqDz1273Q2zfO3WW995bwVMgT0LocgX6T+dS1F/FTXQUamS47YYjp9Ojd0Zos5FI0H1ypxggH/&#10;gKIDZfDSsdUSIrCtV3+16pTwNtg6ToTtMlvXSsjEAdlc5H+wWbfgZOKCwwluHFP4f23Fx93KM1WV&#10;fHrFmYEOd7T89fM7ew/HHxoOx0dxfGQYw0H1LhSYf2tWnqiKvVm7eyu+BYxlL4JkBDek7WvfUTpy&#10;Zfs0+MM4eLmPTKDzMp+9m01nnIlzLIPiXOh8iB+k7Rj9lFwrQzOBAnb3IdLVUJxTyG3sndI67VUb&#10;1iOx2VWOqxeA8qo1RPztHBIOpuEMdIO6FdGnlsFqVVE5NQqHcKs92wFKBxVX2f4B8XKmIUQMIIn0&#10;0WQQwotSwrOE0A7FKXRK04Zay6RMhE+G3Ubp123Vs43e+s+A0BAwQa4UEUaZDwZeSVSS5W38qmKb&#10;FELjTIB9sxkRp7zBD9q1MEC5vKbqE+IhPaEfMSTrGby012GVtNSNrQ4rT/VkoSZT/un9kOif2ynr&#10;9ytfPAEAAP//AwBQSwMEFAAGAAgAAAAhANxzZZTbAAAACAEAAA8AAABkcnMvZG93bnJldi54bWxM&#10;jzFPwzAQhXck/oN1SGzUJpCqCnEqBKrEwELLwubGRxKwz5HtpOHfc4gBptO7d3rvu3q7eCdmjGkI&#10;pOF6pUAgtcEO1Gl4PeyuNiBSNmSNC4QavjDBtjk/q01lw4lecN7nTnAIpcpo6HMeKylT26M3aRVG&#10;JPbeQ/Qms4ydtNGcONw7WSi1lt4MxA29GfGhx/ZzP3kNAedWZfcYSy/H3ZTenp8+1Ebry4vl/g5E&#10;xiX/HcMPPqNDw0zHMJFNwmkoCibPPMs1CPZLdXsD4vi7kE0t/z/QfAMAAP//AwBQSwECLQAUAAYA&#10;CAAAACEAtoM4kv4AAADhAQAAEwAAAAAAAAAAAAAAAAAAAAAAW0NvbnRlbnRfVHlwZXNdLnhtbFBL&#10;AQItABQABgAIAAAAIQA4/SH/1gAAAJQBAAALAAAAAAAAAAAAAAAAAC8BAABfcmVscy8ucmVsc1BL&#10;AQItABQABgAIAAAAIQDUSRuMJQIAAC0EAAAOAAAAAAAAAAAAAAAAAC4CAABkcnMvZTJvRG9jLnht&#10;bFBLAQItABQABgAIAAAAIQDcc2WU2wAAAAgBAAAPAAAAAAAAAAAAAAAAAH8EAABkcnMvZG93bnJl&#10;di54bWxQSwUGAAAAAAQABADzAAAAhwUAAAAA&#10;" strokecolor="windowText" strokeweight="2pt">
              <v:shadow on="t" color="black" opacity="24903f" origin=",.5" offset="0,.55556mm"/>
              <o:lock v:ext="edit" shapetype="f"/>
            </v:line>
            <v:roundrect id="Yuvarlatılmış Dikdörtgen 2" o:spid="_x0000_s1042" style="position:absolute;left:6195;top:2490;width:4905;height:133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ffxuAIAAK8FAAAOAAAAZHJzL2Uyb0RvYy54bWysVN1O2zAUvp+0d7B8P9JkhbKKFFUgpkkM&#10;EDChXbqO00bYPp7tNOleZs/AzV5g7L127KShY0iTpt0k5//P3zlHx62SZC2sq0DnNN0bUSI0h6LS&#10;y5x+uj17c0iJ80wXTIIWOd0IR49nr18dNWYqMliBLIQlGES7aWNyuvLeTJPE8ZVQzO2BERqVJVjF&#10;PLJ2mRSWNRhdySQbjQ6SBmxhLHDhHEpPOyWdxfhlKbi/LEsnPJE5xdp8/Nr4XYRvMjti06VlZlXx&#10;vgz2D1UoVmlMOoQ6ZZ6R2lZ/hFIVt+Cg9HscVAJlWXERe8Bu0tGzbm5WzIjYCw7HmWFM7v+F5Rfr&#10;K0uqIqcZJZopfKLP9ZpZyfzjg1SPDz+/kdPqvvjx3fql0CQLE2uMm6LjjbmyPeeQDO23pVXhj42R&#10;Nk55M0xZtJ5wFL5N0/HBZJ8SjrrD8WSS7YegyZO3sc6/F6BIIHJqodbFNT5lnDBbnzvf2W/tQkYH&#10;sirOKikjE+AjTqQla4YPzzgX2qfRXdbqIxSdHAE06iGAYgRKJz7cirGkCMQQKRa4kyQJQ+jajpTf&#10;SBFSS30tShwoNprFhEOE32vpOojWwa3EygfHrtJnjhIb6Jx62+AmIsQHx9HfMw4eMStoPzirSoN9&#10;KUBxP2Tu7HEWOz0H0reLNqIonWwBsoBig9Cy0O2cM/yswuc8Z85fMYtLhuuIh8Nf4qeU0OQUeoqS&#10;FdivL8mDPWIftZQ0uLQ5dV9qZgUl8oPGrXiXjsdhyyMz3p9kyNhdzWJXo2t1AgiPFE+U4ZEM9l5u&#10;ydKCusP7Mg9ZUcU0x9w55d5umRPfHRO8UFzM59EMN9swf65vDA/Bw6ADUm/bO2ZNj2mP23AB2wVn&#10;02eo7myDp4Z57aGsIuTDqLu59k+AVyECs79g4ezs8tHq6c7OfgEAAP//AwBQSwMEFAAGAAgAAAAh&#10;APZ9WkbfAAAACgEAAA8AAABkcnMvZG93bnJldi54bWxMj8FOwzAQRO9I/IO1SNxaJ4EADXEqVIlD&#10;xKmFS29OvMQR8TrEThv4epYTHHfmaXam3C5uECecQu9JQbpOQCC13vTUKXh7fV49gAhRk9GDJ1Tw&#10;hQG21eVFqQvjz7TH0yF2gkMoFFqBjXEspAytRafD2o9I7L37yenI59RJM+kzh7tBZklyJ53uiT9Y&#10;PeLOYvtxmJ2C/Wd/bNrvetxZqsdUz/XxxeRKXV8tT48gIi7xD4bf+lwdKu7U+JlMEIOCVZpmjLKx&#10;4U0M3N5vbkA0LORZDrIq5f8J1Q8AAAD//wMAUEsBAi0AFAAGAAgAAAAhALaDOJL+AAAA4QEAABMA&#10;AAAAAAAAAAAAAAAAAAAAAFtDb250ZW50X1R5cGVzXS54bWxQSwECLQAUAAYACAAAACEAOP0h/9YA&#10;AACUAQAACwAAAAAAAAAAAAAAAAAvAQAAX3JlbHMvLnJlbHNQSwECLQAUAAYACAAAACEAO5n38bgC&#10;AACvBQAADgAAAAAAAAAAAAAAAAAuAgAAZHJzL2Uyb0RvYy54bWxQSwECLQAUAAYACAAAACEA9n1a&#10;Rt8AAAAKAQAADwAAAAAAAAAAAAAAAAASBQAAZHJzL2Rvd25yZXYueG1sUEsFBgAAAAAEAAQA8wAA&#10;AB4GAAAAAA==&#10;" fillcolor="#dbe5f1 [660]" strokecolor="#4f81bd [3204]" strokeweight="2pt">
              <v:textbox>
                <w:txbxContent>
                  <w:p w:rsidR="00B832CB" w:rsidRPr="00B832CB" w:rsidRDefault="00B832CB" w:rsidP="00B832CB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B832CB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Bazı davranışlar orucu bozarken bazıları da oruçluya yakışmaz ve ibadetin değerini düşürür. Müslüman</w:t>
                    </w: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lar</w:t>
                    </w:r>
                    <w:r w:rsidRPr="00B832CB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bu tür davranışlardan uzak durmalıdır. </w:t>
                    </w:r>
                  </w:p>
                  <w:p w:rsidR="00B832CB" w:rsidRPr="00A472EA" w:rsidRDefault="00B832CB" w:rsidP="00B832CB">
                    <w:pP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Yuvarlatılmış Dikdörtgen 8" o:spid="_x0000_s1043" style="position:absolute;left:6120;top:10470;width:5340;height: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eamAIAABUFAAAOAAAAZHJzL2Uyb0RvYy54bWysVEtu2zAQ3RfoHQjuG9mO0zhG5MCN4aJA&#10;kARNiqBLmiIlofx1SFtyLtMzZNMLNL1Xh5TifJpVUS0oDmc4nzdveHzSakU2AnxtTU6HewNKhOG2&#10;qE2Z0y/Xy3cTSnxgpmDKGpHTrfD0ZPb2zXHjpmJkK6sKAQSdGD9tXE6rENw0yzyvhGZ+zzphUCkt&#10;aBZQhDIrgDXoXatsNBi8zxoLhQPLhfd4uuiUdJb8Syl4uJDSi0BUTjG3kFZI6yqu2eyYTUtgrqp5&#10;nwb7hyw0qw0G3blasMDIGuq/XOmag/VWhj1udWalrLlINWA1w8GLaq4q5kSqBcHxbgeT/39u+fnm&#10;Ekhd5BQbZZjGFn1dbxgoFu7vlL6/+/2DLOpvxa+fEEphyCQi1jg/xYtX7hJ6yeM2lt9K0PGPhZE2&#10;obzdoSzaQDge7u8fDY4G2AyOun0se3IYnWaPtx348FFYTeImp2DXpviMrUwIs82ZD539g12M6K2q&#10;i2WtVBK2/lQB2TDsOpKlsA0livmAhzldpq8P+eyaMqTJ6ehgnLJjSEeJOGCi2iFA3pSUMFUiz3mA&#10;lMuz2x7K1S7qeDkZfli8FiQmvWC+6rJLHnozZWLuIrG2rzEi3WEbd6FdtalXw10bVrbYYgPBdsz2&#10;ji9rDHCGxV4yQCojzjie4QIXqSyWZ/sdJZWF29fOoz0yDLWUNDgaWPr3NQOBGH4yyL2j4XgcZykJ&#10;44PDEQrwVLN6qjFrfWqxD0N8CBxP22gf1MNWgtU3OMXzGBVVzHCM3YHcC6ehG1l8B7iYz5MZzo9j&#10;4cxcOR6dR+gitNftDQPXMycg587twxix6QvudLbxprHzdbCyTsSKUHe4IiujgLOX+Nm/E3G4n8rJ&#10;6vE1m/0BAAD//wMAUEsDBBQABgAIAAAAIQB6aaHl3QAAAAgBAAAPAAAAZHJzL2Rvd25yZXYueG1s&#10;TI9BT4QwEIXvJv6HZky87ZZqFneRYWOM3vYC60FvBUYg0pa0ZcF/73jS08vkvbz3TX5czSgu5MPg&#10;LILaJiDINq4dbIfwdn7d7EGEqG2rR2cJ4ZsCHIvrq1xnrVtsSZcqdoJLbMg0Qh/jlEkZmp6MDls3&#10;kWXv03mjI5++k63XC5ebUd4lSSqNHiwv9Hqi556ar2o2CHV5iO/zRyz9klZppZrT6cUHxNub9ekR&#10;RKQ1/oXhF5/RoWCm2s22DWJE2Kj9A0cRDizs79TuHkSNkCYKZJHL/w8UPwAAAP//AwBQSwECLQAU&#10;AAYACAAAACEAtoM4kv4AAADhAQAAEwAAAAAAAAAAAAAAAAAAAAAAW0NvbnRlbnRfVHlwZXNdLnht&#10;bFBLAQItABQABgAIAAAAIQA4/SH/1gAAAJQBAAALAAAAAAAAAAAAAAAAAC8BAABfcmVscy8ucmVs&#10;c1BLAQItABQABgAIAAAAIQDKloeamAIAABUFAAAOAAAAAAAAAAAAAAAAAC4CAABkcnMvZTJvRG9j&#10;LnhtbFBLAQItABQABgAIAAAAIQB6aaHl3QAAAAgBAAAPAAAAAAAAAAAAAAAAAPIEAABkcnMvZG93&#10;bnJldi54bWxQSwUGAAAAAAQABADzAAAA/AUAAAAA&#10;" filled="f" fillcolor="window" strokecolor="#4f81bd" strokeweight="2pt">
              <v:textbox>
                <w:txbxContent>
                  <w:p w:rsidR="008D5899" w:rsidRPr="008D5899" w:rsidRDefault="008D5899" w:rsidP="008D5899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8D5899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I-Yağmur ve karın oluşumu</w:t>
                    </w:r>
                  </w:p>
                </w:txbxContent>
              </v:textbox>
            </v:roundrect>
            <v:roundrect id="Yuvarlatılmış Dikdörtgen 5" o:spid="_x0000_s1044" style="position:absolute;left:6120;top:11055;width:5340;height: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pfWmQIAABUFAAAOAAAAZHJzL2Uyb0RvYy54bWysVEtu2zAQ3RfoHQjuG9mO3cZG5MCN4aJA&#10;kARNiqBLmqIkovx1SFtyL9MzZNMLNL1Xh5TifJpVUS0oDmc4nzdveHzSakW2Ary0JqfDgwElwnBb&#10;SFPl9PP16s0RJT4wUzBljcjpTnh6Mn/96rhxMzGytVWFAIJOjJ81Lqd1CG6WZZ7XQjN/YJ0wqCwt&#10;aBZQhCorgDXoXatsNBi8zRoLhQPLhfd4uuyUdJ78l6Xg4aIsvQhE5RRzC2mFtK7jms2P2awC5mrJ&#10;+zTYP2ShmTQYdO9qyQIjG5B/udKSg/W2DAfc6syWpeQi1YDVDAfPqrmqmROpFgTHuz1M/v+55efb&#10;SyCyyOmEEsM0tujLZstAsXB3q/Td7e8fZCm/Fr9+QqiEIZOIWOP8DC9euUvoJY/bWH5bgo5/LIy0&#10;CeXdHmXRBsLx8PBwOpgOsBkcdYdY9tG76DR7uO3Ahw/CahI3OQW7McUnbGVCmG3PfOjs7+1iRG+V&#10;LFZSqSTs/KkCsmXYdSRLYRtKFPMBD3O6Sl8f8sk1ZUiT09FknLJjSMcSccBEtUOAvKkoYapCnvMA&#10;KZcntz1U633U8epo+H75UpCY9JL5ussueejNlIm5i8TavsaIdIdt3IV23aZeDafxSjxa22KHDQTb&#10;Mds7vpIY4AyLvWSAVEaccTzDBS6lslie7XeU1Ba+v3Qe7ZFhqKWkwdHA0r9tGAjE8KNB7k2H43Gc&#10;pSSMJ+9GKMBjzfqxxmz0qcU+DPEhcDxto31Q99sSrL7BKV7EqKhihmPsDuReOA3dyOI7wMVikcxw&#10;fhwLZ+bK8eg8QhehvW5vGLieOQE5d27vx4jNnnGns403jV1sgi1lItYDrsjKKODsJX7270Qc7sdy&#10;snp4zeZ/AAAA//8DAFBLAwQUAAYACAAAACEAveL0xd0AAAAJAQAADwAAAGRycy9kb3ducmV2Lnht&#10;bEyPwU6DQBCG7ya+w2ZMvLULmkKlLI0xeusF6kFvC0yByM6S3aXg2zue9DaT/8s/3+TH1Yziis4P&#10;lhTE2wgEUmPbgToF7+e3zR6ED5paPVpCBd/o4Vjc3uQ6a+1CJV6r0AkuIZ9pBX0IUyalb3o02m/t&#10;hMTZxTqjA6+uk63TC5ebUT5EUSKNHogv9HrClx6br2o2CuryKXzMn6F0S1IlVdycTq/OK3V/tz4f&#10;QARcwx8Mv/qsDgU71Xam1otRwSbep4xykD6CYGAX73ioFSRpCrLI5f8Pih8AAAD//wMAUEsBAi0A&#10;FAAGAAgAAAAhALaDOJL+AAAA4QEAABMAAAAAAAAAAAAAAAAAAAAAAFtDb250ZW50X1R5cGVzXS54&#10;bWxQSwECLQAUAAYACAAAACEAOP0h/9YAAACUAQAACwAAAAAAAAAAAAAAAAAvAQAAX3JlbHMvLnJl&#10;bHNQSwECLQAUAAYACAAAACEAdXKX1pkCAAAVBQAADgAAAAAAAAAAAAAAAAAuAgAAZHJzL2Uyb0Rv&#10;Yy54bWxQSwECLQAUAAYACAAAACEAveL0xd0AAAAJAQAADwAAAAAAAAAAAAAAAADzBAAAZHJzL2Rv&#10;d25yZXYueG1sUEsFBgAAAAAEAAQA8wAAAP0FAAAAAA==&#10;" filled="f" fillcolor="window" strokecolor="#4f81bd" strokeweight="2pt">
              <v:textbox>
                <w:txbxContent>
                  <w:p w:rsidR="008D5899" w:rsidRPr="008D5899" w:rsidRDefault="008D5899" w:rsidP="008D5899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8D5899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II-Güneş ve Ay’ın hareketi</w:t>
                    </w:r>
                  </w:p>
                </w:txbxContent>
              </v:textbox>
            </v:roundrect>
            <v:roundrect id="Yuvarlatılmış Dikdörtgen 6" o:spid="_x0000_s1045" style="position:absolute;left:6120;top:11640;width:5340;height: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CTmAIAABUFAAAOAAAAZHJzL2Uyb0RvYy54bWysVEtu2zAQ3RfoHQjuG9mO8zMiB24MFwWC&#10;JGhSBF3SFCkJ5a9D2pJ7mZ4hm16g6b06pBQ7SbMqqgXF4Qzn8+YNT89archagK+tyelwb0CJMNwW&#10;tSlz+vl28e6YEh+YKZiyRuR0Izw9m759c9q4iRjZyqpCAEEnxk8al9MqBDfJMs8roZnfs04YVEoL&#10;mgUUocwKYA161yobDQaHWWOhcGC58B5P552STpN/KQUPV1J6EYjKKeYW0gppXcY1m56ySQnMVTXv&#10;02D/kIVmtcGgW1dzFhhZQf2XK11zsN7KsMetzqyUNRepBqxmOHhRzU3FnEi1IDjebWHy/88tv1xf&#10;A6mLnB5SYpjGFn1ZrRkoFh7ulX64//2DzOuvxa+fEEphyGFErHF+ghdv3DX0ksdtLL+VoOMfCyNt&#10;QnmzRVm0gXA83N8/GZwMsBkcdftY9vFRdJrtbjvw4YOwmsRNTsGuTPEJW5kQZusLHzr7R7sY0VtV&#10;F4taqSRs/LkCsmbYdSRLYRtKFPMBD3O6SF8f8tk1ZUiT09HBOGXHkI4SccBEtUOAvCkpYapEnvMA&#10;KZdntz2Uy23U8eJ4+H7+WpCY9Jz5qssueejNlIm5i8TavsaIdIdt3IV22aZejRJx49HSFhtsINiO&#10;2d7xRY0BLrDYawZIZcQZxzNc4SKVxfJsv6OksvD9tfNojwxDLSUNjgaW/m3FQCCGHw1y72Q4HsdZ&#10;SsL44AizIfBUs3yqMSt9brEPQ3wIHE/baB/U41aC1Xc4xbMYFVXMcIzdgdwL56EbWXwHuJjNkhnO&#10;j2Phwtw4Hp1H6CK0t+0dA9czJyDnLu3jGLHJC+50tvGmsbNVsLJOxNrhiqyMAs5e4mf/TsThfion&#10;q91rNv0DAAD//wMAUEsDBBQABgAIAAAAIQAPOzHv3gAAAAkBAAAPAAAAZHJzL2Rvd25yZXYueG1s&#10;TI/BToNAEIbvJr7DZky8tQvV0hYZGmP01gvowd4W2AKRnSW7S8G3dzzpaTKZL/98f3ZczCCu2vne&#10;EkK8jkBoqm3TU4vw8f622oPwQVGjBksa4Vt7OOa3N5lKGztToa9laAWHkE8VQhfCmErp604b5dd2&#10;1MS3i3VGBV5dKxunZg43g9xEUSKN6ok/dGrUL52uv8rJIFTFIXxO51C4OSmTMq5Pp1fnEe/vlucn&#10;EEEv4Q+GX31Wh5ydKjtR48WAsIr3O0YRNo8HEAxs4+0DiAphx1PmmfzfIP8BAAD//wMAUEsBAi0A&#10;FAAGAAgAAAAhALaDOJL+AAAA4QEAABMAAAAAAAAAAAAAAAAAAAAAAFtDb250ZW50X1R5cGVzXS54&#10;bWxQSwECLQAUAAYACAAAACEAOP0h/9YAAACUAQAACwAAAAAAAAAAAAAAAAAvAQAAX3JlbHMvLnJl&#10;bHNQSwECLQAUAAYACAAAACEAYYKgk5gCAAAVBQAADgAAAAAAAAAAAAAAAAAuAgAAZHJzL2Uyb0Rv&#10;Yy54bWxQSwECLQAUAAYACAAAACEADzsx794AAAAJAQAADwAAAAAAAAAAAAAAAADyBAAAZHJzL2Rv&#10;d25yZXYueG1sUEsFBgAAAAAEAAQA8wAAAP0FAAAAAA==&#10;" filled="f" fillcolor="window" strokecolor="#4f81bd" strokeweight="2pt">
              <v:textbox>
                <w:txbxContent>
                  <w:p w:rsidR="008D5899" w:rsidRPr="008D5899" w:rsidRDefault="008D5899" w:rsidP="008D5899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8D5899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III-Gece ve gündüzün birbirini izlemesi</w:t>
                    </w:r>
                  </w:p>
                </w:txbxContent>
              </v:textbox>
            </v:roundrect>
            <v:roundrect id="Yuvarlatılmış Dikdörtgen 12" o:spid="_x0000_s1046" style="position:absolute;left:6120;top:12225;width:5340;height:69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G8+nQIAABcFAAAOAAAAZHJzL2Uyb0RvYy54bWysVEtu2zAQ3RfoHQjuG1mO0yZG5MCN4aJA&#10;kARNiqBLmqI+KEWyJG3JvUzPkE0v0PRefaQU59OsimpBcTjD+bx5w+OTrpFkI6yrtcpoujeiRCiu&#10;81qVGf18vXxzSInzTOVMaiUyuhWOnsxevzpuzVSMdaVlLiyBE+Wmrclo5b2ZJonjlWiY29NGKCgL&#10;bRvmIdoyyS1r4b2RyXg0epu02ubGai6cw+miV9JZ9F8UgvuLonDCE5lR5ObjauO6CmsyO2bT0jJT&#10;1XxIg/1DFg2rFYLuXC2YZ2Rt679cNTW32unC73HdJLooai5iDagmHT2r5qpiRsRaAI4zO5jc/3PL&#10;zzeXltQ5ejemRLEGPfqy3jArmb+7lc3d7e8fZFF/zX/9tL4UisAMmLXGTXH1ylzaQXLYBgC6wjbh&#10;j9JIF3He7nAWnScch/v7R6OjEdrBoZvsH6YHsRHJw21jnf8gdEPCJqNWr1X+Cc2MGLPNmfMIC/t7&#10;uxDRaVnny1rKKGzdqbRkw9B30CXXLSWSOY/DjC7jF+qAiyfXpCJtRscHk5gdAyELAIFEGwOInCop&#10;YbIE07m3MZcnt50tV7uok+Vh+n7xUpCQ9IK5qs8uehjMpAq5i8jbocaAdI9t2Plu1cVujdNwJRyt&#10;dL5FC63uue0MX9YIcIZiL5kFmYEzBtRfYCmkRnl62FFSafv9pfNgD45BS0mL4UDp39bMCmD4UYF9&#10;R+lkEqYpCpODd2MI9rFm9Vij1s2pRh9SPAWGx22w9/J+W1jd3GCO5yEqVExxxO5BHoRT3w8tXgIu&#10;5vNohgkyzJ+pK8OD8wBdgPa6u2HWDMzx4Ny5vh8kNn3Gnd423FR6vva6qCOxHnAFRYKA6YtkGV6K&#10;MN6P5Wj18J7N/gAAAP//AwBQSwMEFAAGAAgAAAAhAB0INeTeAAAACgEAAA8AAABkcnMvZG93bnJl&#10;di54bWxMjzFPwzAQhXck/oN1SGyt41YJJY1TIQRblwQG2JzYTSLic2Q7Tfj3HBOMp/fpve+K02pH&#10;djU+DA4liG0CzGDr9ICdhPe3180BWIgKtRodGgnfJsCpvL0pVK7dgpW51rFjVIIhVxL6GKec89D2&#10;xqqwdZNByi7OWxXp9B3XXi1Ubke+S5KMWzUgLfRqMs+9ab/q2Upoqsf4MX/Gyi9ZndWiPZ9ffJDy&#10;/m59OgKLZo1/MPzqkzqU5NS4GXVgo4SNODwQKmG/S4ERkIp0D6whMhEp8LLg/18ofwAAAP//AwBQ&#10;SwECLQAUAAYACAAAACEAtoM4kv4AAADhAQAAEwAAAAAAAAAAAAAAAAAAAAAAW0NvbnRlbnRfVHlw&#10;ZXNdLnhtbFBLAQItABQABgAIAAAAIQA4/SH/1gAAAJQBAAALAAAAAAAAAAAAAAAAAC8BAABfcmVs&#10;cy8ucmVsc1BLAQItABQABgAIAAAAIQDAVG8+nQIAABcFAAAOAAAAAAAAAAAAAAAAAC4CAABkcnMv&#10;ZTJvRG9jLnhtbFBLAQItABQABgAIAAAAIQAdCDXk3gAAAAoBAAAPAAAAAAAAAAAAAAAAAPcEAABk&#10;cnMvZG93bnJldi54bWxQSwUGAAAAAAQABADzAAAAAgYAAAAA&#10;" filled="f" fillcolor="window" strokecolor="#4f81bd" strokeweight="2pt">
              <v:textbox>
                <w:txbxContent>
                  <w:p w:rsidR="008D5899" w:rsidRPr="008D5899" w:rsidRDefault="008D5899" w:rsidP="008D5899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8D5899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IV-Meyve ve sebzelerin farklı tat ve renklerinin olması</w:t>
                    </w:r>
                  </w:p>
                </w:txbxContent>
              </v:textbox>
            </v:roundrect>
            <v:rect id="_x0000_s1254" style="position:absolute;left:5010;top:16200;width:2010;height:480" fillcolor="blue" strokecolor="blue">
              <v:textbox>
                <w:txbxContent>
                  <w:p w:rsidR="00591647" w:rsidRPr="00E9205C" w:rsidRDefault="00591647" w:rsidP="001064E3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5D6CA6" w:rsidRPr="008C43C9" w:rsidRDefault="005D6CA6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</w:rPr>
      </w:pPr>
    </w:p>
    <w:p w:rsidR="00FC227D" w:rsidRPr="008C43C9" w:rsidRDefault="00FC227D" w:rsidP="00FC227D">
      <w:pPr>
        <w:pStyle w:val="AralkYok"/>
        <w:rPr>
          <w:b/>
        </w:rPr>
      </w:pPr>
    </w:p>
    <w:p w:rsidR="001A11AA" w:rsidRPr="008C43C9" w:rsidRDefault="001A11AA" w:rsidP="00FC227D">
      <w:pPr>
        <w:pStyle w:val="AralkYok"/>
        <w:rPr>
          <w:b/>
        </w:rPr>
      </w:pPr>
    </w:p>
    <w:p w:rsidR="001A11AA" w:rsidRPr="008C43C9" w:rsidRDefault="001A11AA" w:rsidP="00FC227D">
      <w:pPr>
        <w:pStyle w:val="AralkYok"/>
        <w:rPr>
          <w:b/>
        </w:rPr>
      </w:pPr>
    </w:p>
    <w:p w:rsidR="001A11AA" w:rsidRPr="008C43C9" w:rsidRDefault="001A11AA" w:rsidP="00FC227D">
      <w:pPr>
        <w:pStyle w:val="AralkYok"/>
        <w:rPr>
          <w:b/>
        </w:rPr>
      </w:pPr>
    </w:p>
    <w:p w:rsidR="001A11AA" w:rsidRPr="008C43C9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:rsidR="001A11AA" w:rsidRPr="008C43C9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:rsidR="009D3A78" w:rsidRPr="008C43C9" w:rsidRDefault="00FC227D" w:rsidP="00FC227D">
      <w:pPr>
        <w:pStyle w:val="AralkYok"/>
        <w:rPr>
          <w:rFonts w:asciiTheme="minorHAnsi" w:hAnsiTheme="minorHAnsi" w:cstheme="minorHAnsi"/>
          <w:b/>
          <w:sz w:val="32"/>
          <w:szCs w:val="32"/>
        </w:rPr>
      </w:pPr>
      <w:r w:rsidRPr="008C43C9">
        <w:rPr>
          <w:rFonts w:asciiTheme="minorHAnsi" w:hAnsiTheme="minorHAnsi" w:cstheme="minorHAnsi"/>
          <w:b/>
        </w:rPr>
        <w:br/>
      </w:r>
    </w:p>
    <w:p w:rsidR="00FC227D" w:rsidRPr="008C43C9" w:rsidRDefault="001A3D07" w:rsidP="00FC227D">
      <w:pPr>
        <w:pStyle w:val="AralkYok"/>
        <w:rPr>
          <w:rFonts w:asciiTheme="minorHAnsi" w:hAnsiTheme="minorHAnsi" w:cstheme="minorHAnsi"/>
          <w:b/>
        </w:rPr>
      </w:pPr>
      <w:r w:rsidRPr="008C43C9">
        <w:rPr>
          <w:rFonts w:asciiTheme="minorHAnsi" w:hAnsiTheme="minorHAnsi" w:cstheme="minorHAnsi"/>
          <w:b/>
          <w:sz w:val="32"/>
          <w:szCs w:val="32"/>
        </w:rPr>
        <w:t>4</w:t>
      </w:r>
      <w:r w:rsidR="00FA120F" w:rsidRPr="008C43C9">
        <w:rPr>
          <w:rFonts w:asciiTheme="minorHAnsi" w:hAnsiTheme="minorHAnsi" w:cstheme="minorHAnsi"/>
          <w:b/>
          <w:sz w:val="32"/>
          <w:szCs w:val="32"/>
        </w:rPr>
        <w:t>-)</w:t>
      </w:r>
      <w:r w:rsidRPr="008C43C9">
        <w:rPr>
          <w:rFonts w:asciiTheme="minorHAnsi" w:hAnsiTheme="minorHAnsi" w:cstheme="minorHAnsi"/>
          <w:b/>
        </w:rPr>
        <w:t xml:space="preserve"> </w:t>
      </w:r>
      <w:r w:rsidR="00FA120F" w:rsidRPr="008C43C9">
        <w:rPr>
          <w:rFonts w:asciiTheme="minorHAnsi" w:hAnsiTheme="minorHAnsi" w:cstheme="minorHAnsi"/>
          <w:b/>
        </w:rPr>
        <w:t xml:space="preserve">Yukarıda açıklaması verilen </w:t>
      </w:r>
      <w:r w:rsidRPr="008C43C9">
        <w:rPr>
          <w:rFonts w:asciiTheme="minorHAnsi" w:hAnsiTheme="minorHAnsi" w:cstheme="minorHAnsi"/>
          <w:b/>
        </w:rPr>
        <w:t>kavramlar</w:t>
      </w:r>
      <w:r w:rsidR="00FA120F" w:rsidRPr="008C43C9">
        <w:rPr>
          <w:rFonts w:asciiTheme="minorHAnsi" w:hAnsiTheme="minorHAnsi" w:cstheme="minorHAnsi"/>
          <w:b/>
        </w:rPr>
        <w:t xml:space="preserve"> sırasıyla aşağıdakilerd</w:t>
      </w:r>
      <w:r w:rsidRPr="008C43C9">
        <w:rPr>
          <w:rFonts w:asciiTheme="minorHAnsi" w:hAnsiTheme="minorHAnsi" w:cstheme="minorHAnsi"/>
          <w:b/>
        </w:rPr>
        <w:t xml:space="preserve">en hangisinde doğru bir şekilde </w:t>
      </w:r>
      <w:r w:rsidR="00FA120F" w:rsidRPr="008C43C9">
        <w:rPr>
          <w:rFonts w:asciiTheme="minorHAnsi" w:hAnsiTheme="minorHAnsi" w:cstheme="minorHAnsi"/>
          <w:b/>
        </w:rPr>
        <w:t>verilmiştir</w:t>
      </w:r>
      <w:r w:rsidR="00FC227D" w:rsidRPr="008C43C9">
        <w:rPr>
          <w:rFonts w:asciiTheme="minorHAnsi" w:hAnsiTheme="minorHAnsi" w:cstheme="minorHAnsi"/>
          <w:b/>
        </w:rPr>
        <w:t xml:space="preserve"> </w:t>
      </w:r>
      <w:r w:rsidR="004A05C1" w:rsidRPr="008C43C9">
        <w:rPr>
          <w:rFonts w:asciiTheme="minorHAnsi" w:hAnsiTheme="minorHAnsi" w:cstheme="minorHAnsi"/>
          <w:b/>
        </w:rPr>
        <w:t xml:space="preserve"> </w:t>
      </w:r>
      <w:r w:rsidR="00FC227D" w:rsidRPr="008C43C9">
        <w:rPr>
          <w:rFonts w:asciiTheme="minorHAnsi" w:hAnsiTheme="minorHAnsi" w:cstheme="minorHAnsi"/>
          <w:b/>
        </w:rPr>
        <w:t>?</w:t>
      </w:r>
      <w:r w:rsidR="005F4CB1" w:rsidRPr="008C43C9">
        <w:rPr>
          <w:rFonts w:asciiTheme="minorHAnsi" w:hAnsiTheme="minorHAnsi" w:cstheme="minorHAnsi"/>
          <w:b/>
        </w:rPr>
        <w:t xml:space="preserve"> (5p)</w:t>
      </w:r>
      <w:r w:rsidR="00FC227D" w:rsidRPr="008C43C9">
        <w:rPr>
          <w:rFonts w:asciiTheme="minorHAnsi" w:hAnsiTheme="minorHAnsi" w:cstheme="minorHAnsi"/>
          <w:b/>
        </w:rPr>
        <w:tab/>
      </w:r>
    </w:p>
    <w:p w:rsidR="00FC227D" w:rsidRPr="008C43C9" w:rsidRDefault="004A05C1" w:rsidP="00FC227D">
      <w:pPr>
        <w:pStyle w:val="AralkYok"/>
        <w:rPr>
          <w:rFonts w:asciiTheme="minorHAnsi" w:hAnsiTheme="minorHAnsi" w:cstheme="minorHAnsi"/>
          <w:b/>
        </w:rPr>
      </w:pPr>
      <w:r w:rsidRPr="008C43C9">
        <w:rPr>
          <w:rFonts w:asciiTheme="minorHAnsi" w:hAnsiTheme="minorHAnsi" w:cstheme="minorHAnsi"/>
          <w:b/>
          <w:noProof/>
          <w:lang w:eastAsia="tr-TR"/>
        </w:rPr>
        <w:t xml:space="preserve"> </w:t>
      </w:r>
      <w:r w:rsidR="00FC227D" w:rsidRPr="008C43C9">
        <w:rPr>
          <w:rFonts w:asciiTheme="minorHAnsi" w:hAnsiTheme="minorHAnsi" w:cstheme="minorHAnsi"/>
          <w:b/>
        </w:rPr>
        <w:t xml:space="preserve">           I</w:t>
      </w:r>
      <w:r w:rsidR="00FC227D" w:rsidRPr="008C43C9">
        <w:rPr>
          <w:rFonts w:asciiTheme="minorHAnsi" w:hAnsiTheme="minorHAnsi" w:cstheme="minorHAnsi"/>
          <w:b/>
        </w:rPr>
        <w:tab/>
        <w:t xml:space="preserve">                      </w:t>
      </w:r>
      <w:r w:rsidR="001A3D07" w:rsidRPr="008C43C9">
        <w:rPr>
          <w:rFonts w:asciiTheme="minorHAnsi" w:hAnsiTheme="minorHAnsi" w:cstheme="minorHAnsi"/>
          <w:b/>
        </w:rPr>
        <w:t xml:space="preserve">            </w:t>
      </w:r>
      <w:r w:rsidR="00FC227D" w:rsidRPr="008C43C9">
        <w:rPr>
          <w:rFonts w:asciiTheme="minorHAnsi" w:hAnsiTheme="minorHAnsi" w:cstheme="minorHAnsi"/>
          <w:b/>
        </w:rPr>
        <w:t xml:space="preserve"> II</w:t>
      </w:r>
      <w:r w:rsidR="00FC227D" w:rsidRPr="008C43C9">
        <w:rPr>
          <w:rFonts w:asciiTheme="minorHAnsi" w:hAnsiTheme="minorHAnsi" w:cstheme="minorHAnsi"/>
          <w:b/>
        </w:rPr>
        <w:tab/>
        <w:t xml:space="preserve">                    </w:t>
      </w:r>
      <w:r w:rsidR="001A3D07" w:rsidRPr="008C43C9">
        <w:rPr>
          <w:rFonts w:asciiTheme="minorHAnsi" w:hAnsiTheme="minorHAnsi" w:cstheme="minorHAnsi"/>
          <w:b/>
        </w:rPr>
        <w:t xml:space="preserve">       </w:t>
      </w:r>
      <w:r w:rsidR="00FC227D" w:rsidRPr="008C43C9">
        <w:rPr>
          <w:rFonts w:asciiTheme="minorHAnsi" w:hAnsiTheme="minorHAnsi" w:cstheme="minorHAnsi"/>
          <w:b/>
        </w:rPr>
        <w:t xml:space="preserve">III      </w:t>
      </w:r>
    </w:p>
    <w:p w:rsidR="00FC227D" w:rsidRPr="008C43C9" w:rsidRDefault="00FC227D" w:rsidP="00FC227D">
      <w:pPr>
        <w:pStyle w:val="AralkYok"/>
        <w:rPr>
          <w:rFonts w:asciiTheme="minorHAnsi" w:hAnsiTheme="minorHAnsi" w:cstheme="minorHAnsi"/>
          <w:b/>
        </w:rPr>
      </w:pPr>
      <w:r w:rsidRPr="008C43C9">
        <w:rPr>
          <w:rFonts w:asciiTheme="minorHAnsi" w:hAnsiTheme="minorHAnsi" w:cstheme="minorHAnsi"/>
          <w:b/>
        </w:rPr>
        <w:t xml:space="preserve">A) </w:t>
      </w:r>
      <w:r w:rsidR="004A05C1" w:rsidRPr="008C43C9">
        <w:rPr>
          <w:rFonts w:asciiTheme="minorHAnsi" w:hAnsiTheme="minorHAnsi" w:cstheme="minorHAnsi"/>
        </w:rPr>
        <w:t xml:space="preserve">  </w:t>
      </w:r>
      <w:r w:rsidR="001A3D07" w:rsidRPr="008C43C9">
        <w:rPr>
          <w:rFonts w:asciiTheme="minorHAnsi" w:hAnsiTheme="minorHAnsi" w:cstheme="minorHAnsi"/>
        </w:rPr>
        <w:t>İmsak</w:t>
      </w:r>
      <w:r w:rsidRPr="008C43C9">
        <w:rPr>
          <w:rFonts w:asciiTheme="minorHAnsi" w:hAnsiTheme="minorHAnsi" w:cstheme="minorHAnsi"/>
        </w:rPr>
        <w:tab/>
      </w:r>
      <w:r w:rsidR="004A05C1" w:rsidRPr="008C43C9">
        <w:rPr>
          <w:rFonts w:asciiTheme="minorHAnsi" w:hAnsiTheme="minorHAnsi" w:cstheme="minorHAnsi"/>
        </w:rPr>
        <w:t xml:space="preserve">   </w:t>
      </w:r>
      <w:r w:rsidR="001A3D07" w:rsidRPr="008C43C9">
        <w:rPr>
          <w:rFonts w:asciiTheme="minorHAnsi" w:hAnsiTheme="minorHAnsi" w:cstheme="minorHAnsi"/>
        </w:rPr>
        <w:t xml:space="preserve">   </w:t>
      </w:r>
      <w:r w:rsidR="001A3D07" w:rsidRPr="008C43C9">
        <w:rPr>
          <w:rFonts w:asciiTheme="minorHAnsi" w:hAnsiTheme="minorHAnsi" w:cstheme="minorHAnsi"/>
        </w:rPr>
        <w:tab/>
        <w:t>Tekne Orucu</w:t>
      </w:r>
      <w:r w:rsidR="001A3D07" w:rsidRPr="008C43C9">
        <w:rPr>
          <w:rFonts w:asciiTheme="minorHAnsi" w:hAnsiTheme="minorHAnsi" w:cstheme="minorHAnsi"/>
        </w:rPr>
        <w:tab/>
        <w:t xml:space="preserve">          İftar</w:t>
      </w:r>
    </w:p>
    <w:p w:rsidR="00FC227D" w:rsidRPr="008C43C9" w:rsidRDefault="00FC227D" w:rsidP="00FC227D">
      <w:pPr>
        <w:pStyle w:val="AralkYok"/>
        <w:rPr>
          <w:rFonts w:asciiTheme="minorHAnsi" w:hAnsiTheme="minorHAnsi" w:cstheme="minorHAnsi"/>
          <w:b/>
        </w:rPr>
      </w:pPr>
      <w:r w:rsidRPr="008C43C9">
        <w:rPr>
          <w:rFonts w:asciiTheme="minorHAnsi" w:hAnsiTheme="minorHAnsi" w:cstheme="minorHAnsi"/>
          <w:b/>
        </w:rPr>
        <w:t xml:space="preserve">B) </w:t>
      </w:r>
      <w:r w:rsidR="001A3D07" w:rsidRPr="008C43C9">
        <w:rPr>
          <w:rFonts w:asciiTheme="minorHAnsi" w:hAnsiTheme="minorHAnsi" w:cstheme="minorHAnsi"/>
          <w:b/>
        </w:rPr>
        <w:t xml:space="preserve"> </w:t>
      </w:r>
      <w:r w:rsidRPr="008C43C9">
        <w:rPr>
          <w:rFonts w:asciiTheme="minorHAnsi" w:hAnsiTheme="minorHAnsi" w:cstheme="minorHAnsi"/>
          <w:b/>
        </w:rPr>
        <w:t xml:space="preserve"> </w:t>
      </w:r>
      <w:r w:rsidR="001A3D07" w:rsidRPr="008C43C9">
        <w:rPr>
          <w:rFonts w:asciiTheme="minorHAnsi" w:hAnsiTheme="minorHAnsi" w:cstheme="minorHAnsi"/>
        </w:rPr>
        <w:t>İftar</w:t>
      </w:r>
      <w:r w:rsidR="001A3D07" w:rsidRPr="008C43C9">
        <w:rPr>
          <w:rFonts w:asciiTheme="minorHAnsi" w:hAnsiTheme="minorHAnsi" w:cstheme="minorHAnsi"/>
        </w:rPr>
        <w:tab/>
      </w:r>
      <w:r w:rsidR="001A3D07" w:rsidRPr="008C43C9">
        <w:rPr>
          <w:rFonts w:asciiTheme="minorHAnsi" w:hAnsiTheme="minorHAnsi" w:cstheme="minorHAnsi"/>
        </w:rPr>
        <w:tab/>
        <w:t>Hatim</w:t>
      </w:r>
      <w:r w:rsidR="001A3D07" w:rsidRPr="008C43C9">
        <w:rPr>
          <w:rFonts w:asciiTheme="minorHAnsi" w:hAnsiTheme="minorHAnsi" w:cstheme="minorHAnsi"/>
        </w:rPr>
        <w:tab/>
      </w:r>
      <w:r w:rsidR="001A3D07" w:rsidRPr="008C43C9">
        <w:rPr>
          <w:rFonts w:asciiTheme="minorHAnsi" w:hAnsiTheme="minorHAnsi" w:cstheme="minorHAnsi"/>
        </w:rPr>
        <w:tab/>
        <w:t xml:space="preserve">         Oruç</w:t>
      </w:r>
    </w:p>
    <w:p w:rsidR="00FC227D" w:rsidRPr="008C43C9" w:rsidRDefault="00FC227D" w:rsidP="00FC227D">
      <w:pPr>
        <w:pStyle w:val="AralkYok"/>
        <w:rPr>
          <w:rFonts w:asciiTheme="minorHAnsi" w:hAnsiTheme="minorHAnsi" w:cstheme="minorHAnsi"/>
          <w:b/>
        </w:rPr>
      </w:pPr>
      <w:r w:rsidRPr="008C43C9">
        <w:rPr>
          <w:rFonts w:asciiTheme="minorHAnsi" w:hAnsiTheme="minorHAnsi" w:cstheme="minorHAnsi"/>
          <w:b/>
        </w:rPr>
        <w:t xml:space="preserve">C)  </w:t>
      </w:r>
      <w:r w:rsidR="001A3D07" w:rsidRPr="008C43C9">
        <w:rPr>
          <w:rFonts w:asciiTheme="minorHAnsi" w:hAnsiTheme="minorHAnsi" w:cstheme="minorHAnsi"/>
        </w:rPr>
        <w:t>Tekne Orucu</w:t>
      </w:r>
      <w:r w:rsidR="001A3D07" w:rsidRPr="008C43C9">
        <w:rPr>
          <w:rFonts w:asciiTheme="minorHAnsi" w:hAnsiTheme="minorHAnsi" w:cstheme="minorHAnsi"/>
        </w:rPr>
        <w:tab/>
        <w:t>Hatim</w:t>
      </w:r>
      <w:r w:rsidR="001A3D07" w:rsidRPr="008C43C9">
        <w:rPr>
          <w:rFonts w:asciiTheme="minorHAnsi" w:hAnsiTheme="minorHAnsi" w:cstheme="minorHAnsi"/>
        </w:rPr>
        <w:tab/>
      </w:r>
      <w:r w:rsidR="001A3D07" w:rsidRPr="008C43C9">
        <w:rPr>
          <w:rFonts w:asciiTheme="minorHAnsi" w:hAnsiTheme="minorHAnsi" w:cstheme="minorHAnsi"/>
        </w:rPr>
        <w:tab/>
        <w:t xml:space="preserve">         Mukabele</w:t>
      </w:r>
    </w:p>
    <w:p w:rsidR="00FC227D" w:rsidRPr="008C43C9" w:rsidRDefault="00FC227D" w:rsidP="00FC227D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 xml:space="preserve">D)  </w:t>
      </w:r>
      <w:r w:rsidR="001A3D07" w:rsidRPr="008C43C9">
        <w:rPr>
          <w:rFonts w:asciiTheme="minorHAnsi" w:hAnsiTheme="minorHAnsi" w:cstheme="minorHAnsi"/>
        </w:rPr>
        <w:t>Tekne Orucu</w:t>
      </w:r>
      <w:r w:rsidR="001A3D07" w:rsidRPr="008C43C9">
        <w:rPr>
          <w:rFonts w:asciiTheme="minorHAnsi" w:hAnsiTheme="minorHAnsi" w:cstheme="minorHAnsi"/>
        </w:rPr>
        <w:tab/>
        <w:t>Mukabele</w:t>
      </w:r>
      <w:r w:rsidR="001A3D07" w:rsidRPr="008C43C9">
        <w:rPr>
          <w:rFonts w:asciiTheme="minorHAnsi" w:hAnsiTheme="minorHAnsi" w:cstheme="minorHAnsi"/>
          <w:b/>
        </w:rPr>
        <w:tab/>
        <w:t xml:space="preserve">         </w:t>
      </w:r>
      <w:r w:rsidR="001A3D07" w:rsidRPr="008C43C9">
        <w:rPr>
          <w:rFonts w:asciiTheme="minorHAnsi" w:hAnsiTheme="minorHAnsi" w:cstheme="minorHAnsi"/>
        </w:rPr>
        <w:t>Hatim</w:t>
      </w:r>
    </w:p>
    <w:p w:rsidR="005F4CB1" w:rsidRPr="008C43C9" w:rsidRDefault="005F4CB1" w:rsidP="0008723E">
      <w:pPr>
        <w:pStyle w:val="AralkYok"/>
        <w:rPr>
          <w:b/>
        </w:rPr>
      </w:pPr>
    </w:p>
    <w:p w:rsidR="000A5B7E" w:rsidRPr="008C43C9" w:rsidRDefault="0008723E" w:rsidP="0008723E">
      <w:pPr>
        <w:pStyle w:val="AralkYok"/>
        <w:rPr>
          <w:b/>
        </w:rPr>
      </w:pPr>
      <w:r w:rsidRPr="008C43C9">
        <w:rPr>
          <w:b/>
        </w:rPr>
        <w:t xml:space="preserve">  </w:t>
      </w:r>
    </w:p>
    <w:p w:rsidR="000A5B7E" w:rsidRPr="008C43C9" w:rsidRDefault="000A5B7E" w:rsidP="0008723E">
      <w:pPr>
        <w:pStyle w:val="AralkYok"/>
        <w:rPr>
          <w:b/>
        </w:rPr>
      </w:pPr>
    </w:p>
    <w:p w:rsidR="000A5B7E" w:rsidRPr="008C43C9" w:rsidRDefault="000A5B7E" w:rsidP="0008723E">
      <w:pPr>
        <w:pStyle w:val="AralkYok"/>
        <w:rPr>
          <w:b/>
        </w:rPr>
      </w:pPr>
    </w:p>
    <w:p w:rsidR="004A0243" w:rsidRPr="008C43C9" w:rsidRDefault="005F4CB1" w:rsidP="004A0243">
      <w:pPr>
        <w:tabs>
          <w:tab w:val="left" w:pos="900"/>
        </w:tabs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</w:pPr>
      <w:r w:rsidRPr="008C43C9">
        <w:rPr>
          <w:b/>
        </w:rPr>
        <w:br/>
      </w:r>
      <w:r w:rsidR="001A3D07" w:rsidRPr="008C43C9">
        <w:rPr>
          <w:rFonts w:asciiTheme="minorHAnsi" w:hAnsiTheme="minorHAnsi" w:cstheme="minorHAnsi"/>
          <w:b/>
          <w:sz w:val="32"/>
          <w:szCs w:val="32"/>
          <w:lang w:eastAsia="tr-TR"/>
        </w:rPr>
        <w:t>5-</w:t>
      </w:r>
      <w:r w:rsidR="004A0243" w:rsidRPr="008C43C9">
        <w:rPr>
          <w:rFonts w:asciiTheme="minorHAnsi" w:hAnsiTheme="minorHAnsi" w:cstheme="minorHAnsi"/>
          <w:b/>
          <w:sz w:val="32"/>
          <w:szCs w:val="32"/>
          <w:lang w:eastAsia="tr-TR"/>
        </w:rPr>
        <w:t>)</w:t>
      </w:r>
      <w:r w:rsidR="004A0243"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Yukarıdaki ifadeye göre aşağıdakilerden hangisi evrenin bir yaratıcısı olduğuna kanıt olarak </w:t>
      </w:r>
      <w:r w:rsidR="004A0243" w:rsidRPr="008C43C9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gösterilemez?</w:t>
      </w:r>
      <w:r w:rsidR="004A0243"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(5p)</w:t>
      </w:r>
    </w:p>
    <w:p w:rsidR="004A0243" w:rsidRPr="008C43C9" w:rsidRDefault="004A0243" w:rsidP="004A0243">
      <w:pPr>
        <w:tabs>
          <w:tab w:val="left" w:pos="900"/>
        </w:tabs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</w:pPr>
    </w:p>
    <w:p w:rsidR="004A0243" w:rsidRPr="008C43C9" w:rsidRDefault="004A0243" w:rsidP="004A0243">
      <w:pPr>
        <w:suppressAutoHyphens w:val="0"/>
        <w:autoSpaceDE w:val="0"/>
        <w:autoSpaceDN w:val="0"/>
        <w:adjustRightInd w:val="0"/>
        <w:rPr>
          <w:rFonts w:ascii="Helveticaaci" w:hAnsi="Helveticaaci" w:cs="Helveticaaci"/>
          <w:sz w:val="22"/>
          <w:szCs w:val="22"/>
          <w:lang w:eastAsia="tr-TR"/>
        </w:rPr>
      </w:pP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Pr="008C43C9">
        <w:rPr>
          <w:rFonts w:ascii="Helveticaaci" w:hAnsi="Helveticaaci" w:cs="Helveticaaci"/>
          <w:sz w:val="22"/>
          <w:szCs w:val="22"/>
          <w:lang w:eastAsia="tr-TR"/>
        </w:rPr>
        <w:t xml:space="preserve"> Gezegenler yörüngelerinde hareket etmeleri</w:t>
      </w:r>
      <w:r w:rsidRPr="008C43C9">
        <w:rPr>
          <w:rFonts w:asciiTheme="minorHAnsi" w:hAnsiTheme="minorHAnsi" w:cstheme="minorHAnsi"/>
          <w:sz w:val="22"/>
          <w:szCs w:val="22"/>
          <w:lang w:eastAsia="tr-TR"/>
        </w:rPr>
        <w:br/>
      </w: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8C43C9">
        <w:rPr>
          <w:rFonts w:asciiTheme="minorHAnsi" w:hAnsiTheme="minorHAnsi" w:cstheme="minorHAnsi"/>
          <w:sz w:val="22"/>
          <w:szCs w:val="22"/>
          <w:lang w:eastAsia="tr-TR"/>
        </w:rPr>
        <w:t xml:space="preserve"> Dünyanın güneş etrafında dönmesi</w:t>
      </w:r>
    </w:p>
    <w:p w:rsidR="004A0243" w:rsidRPr="008C43C9" w:rsidRDefault="004A0243" w:rsidP="004A0243">
      <w:pPr>
        <w:tabs>
          <w:tab w:val="left" w:pos="900"/>
        </w:tabs>
        <w:rPr>
          <w:rFonts w:asciiTheme="minorHAnsi" w:hAnsiTheme="minorHAnsi" w:cstheme="minorHAnsi"/>
          <w:sz w:val="22"/>
          <w:szCs w:val="22"/>
          <w:lang w:eastAsia="tr-TR"/>
        </w:rPr>
      </w:pP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8C43C9">
        <w:rPr>
          <w:rFonts w:asciiTheme="minorHAnsi" w:hAnsiTheme="minorHAnsi" w:cstheme="minorHAnsi"/>
          <w:sz w:val="22"/>
          <w:szCs w:val="22"/>
          <w:lang w:eastAsia="tr-TR"/>
        </w:rPr>
        <w:t xml:space="preserve"> İnsanların doğaya ve çevreye zarar vermesi</w:t>
      </w:r>
    </w:p>
    <w:p w:rsidR="004A0243" w:rsidRPr="008C43C9" w:rsidRDefault="004A0243" w:rsidP="004A0243">
      <w:pPr>
        <w:tabs>
          <w:tab w:val="left" w:pos="900"/>
        </w:tabs>
        <w:rPr>
          <w:rFonts w:asciiTheme="minorHAnsi" w:hAnsiTheme="minorHAnsi" w:cstheme="minorHAnsi"/>
          <w:sz w:val="22"/>
          <w:szCs w:val="22"/>
          <w:lang w:eastAsia="tr-TR"/>
        </w:rPr>
      </w:pP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8C43C9">
        <w:rPr>
          <w:rFonts w:asciiTheme="minorHAnsi" w:hAnsiTheme="minorHAnsi" w:cstheme="minorHAnsi"/>
          <w:sz w:val="22"/>
          <w:szCs w:val="22"/>
          <w:lang w:eastAsia="tr-TR"/>
        </w:rPr>
        <w:t xml:space="preserve"> Gece ve Gündüzün oluşması</w:t>
      </w:r>
    </w:p>
    <w:p w:rsidR="00DD5885" w:rsidRPr="008C43C9" w:rsidRDefault="00DD5885" w:rsidP="004A0243">
      <w:pPr>
        <w:pStyle w:val="AralkYok"/>
        <w:rPr>
          <w:rFonts w:asciiTheme="minorHAnsi" w:hAnsiTheme="minorHAnsi" w:cstheme="minorHAnsi"/>
        </w:rPr>
      </w:pPr>
    </w:p>
    <w:p w:rsidR="005F4CB1" w:rsidRPr="008C43C9" w:rsidRDefault="005F4CB1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D11A27" w:rsidRPr="008C43C9" w:rsidRDefault="00D11A27" w:rsidP="005F4CB1">
      <w:pPr>
        <w:rPr>
          <w:rFonts w:asciiTheme="minorHAnsi" w:hAnsiTheme="minorHAnsi" w:cstheme="minorHAnsi"/>
          <w:b/>
          <w:sz w:val="22"/>
          <w:szCs w:val="22"/>
        </w:rPr>
      </w:pPr>
    </w:p>
    <w:p w:rsidR="00B74453" w:rsidRPr="008C43C9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74453" w:rsidRPr="008C43C9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A0243" w:rsidRPr="008C43C9" w:rsidRDefault="001A3D07" w:rsidP="001A3D07">
      <w:pPr>
        <w:pStyle w:val="SoruStili"/>
      </w:pPr>
      <w:r w:rsidRPr="008C43C9">
        <w:rPr>
          <w:sz w:val="32"/>
          <w:szCs w:val="32"/>
        </w:rPr>
        <w:t>6-)</w:t>
      </w:r>
      <w:r w:rsidRPr="008C43C9">
        <w:t xml:space="preserve"> </w:t>
      </w:r>
      <w:r w:rsidR="004A0243" w:rsidRPr="008C43C9">
        <w:t>Yukarıda verilen bilgiye göre aşağıdaki sonuçlardan hangisine ulaşabiliriz?</w:t>
      </w:r>
      <w:r w:rsidR="00B832CB" w:rsidRPr="008C43C9">
        <w:t xml:space="preserve"> (5p)</w:t>
      </w:r>
    </w:p>
    <w:p w:rsidR="004A0243" w:rsidRPr="008C43C9" w:rsidRDefault="004A0243" w:rsidP="004A0243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</w:p>
    <w:p w:rsidR="004A0243" w:rsidRPr="008C43C9" w:rsidRDefault="004A0243" w:rsidP="004A0243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  <w:r w:rsidRPr="008C43C9">
        <w:rPr>
          <w:rFonts w:asciiTheme="minorHAnsi" w:hAnsiTheme="minorHAnsi" w:cstheme="minorHAnsi"/>
          <w:sz w:val="22"/>
        </w:rPr>
        <w:t xml:space="preserve">  </w:t>
      </w:r>
      <w:r w:rsidRPr="008C43C9">
        <w:rPr>
          <w:rFonts w:asciiTheme="minorHAnsi" w:hAnsiTheme="minorHAnsi" w:cstheme="minorHAnsi"/>
          <w:b/>
          <w:sz w:val="22"/>
        </w:rPr>
        <w:t>A)</w:t>
      </w:r>
      <w:r w:rsidRPr="008C43C9">
        <w:rPr>
          <w:rFonts w:asciiTheme="minorHAnsi" w:hAnsiTheme="minorHAnsi" w:cstheme="minorHAnsi"/>
          <w:sz w:val="22"/>
        </w:rPr>
        <w:t xml:space="preserve"> İbadetleri sevap kazanmak için yaparız.</w:t>
      </w:r>
    </w:p>
    <w:p w:rsidR="004A0243" w:rsidRPr="008C43C9" w:rsidRDefault="004A0243" w:rsidP="004A0243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  <w:r w:rsidRPr="008C43C9">
        <w:rPr>
          <w:rFonts w:asciiTheme="minorHAnsi" w:hAnsiTheme="minorHAnsi" w:cstheme="minorHAnsi"/>
          <w:sz w:val="22"/>
        </w:rPr>
        <w:t xml:space="preserve">  </w:t>
      </w:r>
      <w:r w:rsidRPr="008C43C9">
        <w:rPr>
          <w:rFonts w:asciiTheme="minorHAnsi" w:hAnsiTheme="minorHAnsi" w:cstheme="minorHAnsi"/>
          <w:b/>
          <w:sz w:val="22"/>
        </w:rPr>
        <w:t>B)</w:t>
      </w:r>
      <w:r w:rsidRPr="008C43C9">
        <w:rPr>
          <w:rFonts w:asciiTheme="minorHAnsi" w:hAnsiTheme="minorHAnsi" w:cstheme="minorHAnsi"/>
          <w:sz w:val="22"/>
        </w:rPr>
        <w:t xml:space="preserve"> İbadetler insanların davranışlarını güzelleştirir.</w:t>
      </w:r>
    </w:p>
    <w:p w:rsidR="004A0243" w:rsidRPr="008C43C9" w:rsidRDefault="004A0243" w:rsidP="004A0243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  <w:r w:rsidRPr="008C43C9">
        <w:rPr>
          <w:rFonts w:asciiTheme="minorHAnsi" w:hAnsiTheme="minorHAnsi" w:cstheme="minorHAnsi"/>
          <w:sz w:val="22"/>
        </w:rPr>
        <w:t xml:space="preserve">  </w:t>
      </w:r>
      <w:r w:rsidRPr="008C43C9">
        <w:rPr>
          <w:rFonts w:asciiTheme="minorHAnsi" w:hAnsiTheme="minorHAnsi" w:cstheme="minorHAnsi"/>
          <w:b/>
          <w:sz w:val="22"/>
        </w:rPr>
        <w:t>C)</w:t>
      </w:r>
      <w:r w:rsidRPr="008C43C9">
        <w:rPr>
          <w:rFonts w:asciiTheme="minorHAnsi" w:hAnsiTheme="minorHAnsi" w:cstheme="minorHAnsi"/>
          <w:sz w:val="22"/>
        </w:rPr>
        <w:t xml:space="preserve"> Oruç tutan insan namazlarını da kılmalıdır.</w:t>
      </w:r>
    </w:p>
    <w:p w:rsidR="004A0243" w:rsidRPr="008C43C9" w:rsidRDefault="004A0243" w:rsidP="004A0243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  <w:r w:rsidRPr="008C43C9">
        <w:rPr>
          <w:rFonts w:asciiTheme="minorHAnsi" w:hAnsiTheme="minorHAnsi" w:cstheme="minorHAnsi"/>
          <w:sz w:val="22"/>
        </w:rPr>
        <w:t xml:space="preserve">  </w:t>
      </w:r>
      <w:r w:rsidRPr="008C43C9">
        <w:rPr>
          <w:rFonts w:asciiTheme="minorHAnsi" w:hAnsiTheme="minorHAnsi" w:cstheme="minorHAnsi"/>
          <w:b/>
          <w:sz w:val="22"/>
        </w:rPr>
        <w:t>D)</w:t>
      </w:r>
      <w:r w:rsidRPr="008C43C9">
        <w:rPr>
          <w:rFonts w:asciiTheme="minorHAnsi" w:hAnsiTheme="minorHAnsi" w:cstheme="minorHAnsi"/>
          <w:sz w:val="22"/>
        </w:rPr>
        <w:t xml:space="preserve"> Namaz kılmak için abdest almak gerekir.</w:t>
      </w:r>
    </w:p>
    <w:p w:rsidR="007A058B" w:rsidRPr="008C43C9" w:rsidRDefault="007A058B" w:rsidP="00FA120F">
      <w:pPr>
        <w:rPr>
          <w:rFonts w:asciiTheme="minorHAnsi" w:hAnsiTheme="minorHAnsi" w:cstheme="minorHAnsi"/>
          <w:sz w:val="22"/>
          <w:szCs w:val="22"/>
          <w:lang w:eastAsia="tr-TR"/>
        </w:rPr>
      </w:pPr>
    </w:p>
    <w:p w:rsidR="00E811F4" w:rsidRPr="008C43C9" w:rsidRDefault="001A3D07" w:rsidP="00E811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8C43C9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7-)</w:t>
      </w:r>
      <w:r w:rsidRPr="008C43C9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r w:rsidR="00E811F4"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Bin aydan daha hayırlı olan ve Kur’an’ın indirildiği gece aşağıdakilerden hangisidir?</w:t>
      </w:r>
      <w:r w:rsidR="00B832CB"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  <w:r w:rsidR="00B832CB" w:rsidRPr="008C43C9">
        <w:rPr>
          <w:rFonts w:asciiTheme="minorHAnsi" w:hAnsiTheme="minorHAnsi" w:cstheme="minorHAnsi"/>
          <w:b/>
        </w:rPr>
        <w:t>(5p)</w:t>
      </w:r>
    </w:p>
    <w:p w:rsidR="00E811F4" w:rsidRPr="008C43C9" w:rsidRDefault="001A3D07" w:rsidP="00E811F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Pr="008C43C9">
        <w:rPr>
          <w:rFonts w:asciiTheme="minorHAnsi" w:hAnsiTheme="minorHAnsi" w:cstheme="minorHAnsi"/>
          <w:sz w:val="22"/>
          <w:szCs w:val="22"/>
          <w:lang w:eastAsia="tr-TR"/>
        </w:rPr>
        <w:t xml:space="preserve"> Kadir Gecesi </w:t>
      </w: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E811F4" w:rsidRPr="008C43C9">
        <w:rPr>
          <w:rFonts w:asciiTheme="minorHAnsi" w:hAnsiTheme="minorHAnsi" w:cstheme="minorHAnsi"/>
          <w:sz w:val="22"/>
          <w:szCs w:val="22"/>
          <w:lang w:eastAsia="tr-TR"/>
        </w:rPr>
        <w:t xml:space="preserve"> Mevlit Kandili</w:t>
      </w:r>
    </w:p>
    <w:p w:rsidR="007A058B" w:rsidRPr="008C43C9" w:rsidRDefault="001A3D07" w:rsidP="00E811F4">
      <w:pPr>
        <w:tabs>
          <w:tab w:val="left" w:pos="270"/>
        </w:tabs>
        <w:spacing w:line="300" w:lineRule="auto"/>
        <w:rPr>
          <w:rFonts w:asciiTheme="minorHAnsi" w:eastAsia="Arial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8C43C9">
        <w:rPr>
          <w:rFonts w:asciiTheme="minorHAnsi" w:hAnsiTheme="minorHAnsi" w:cstheme="minorHAnsi"/>
          <w:sz w:val="22"/>
          <w:szCs w:val="22"/>
          <w:lang w:eastAsia="tr-TR"/>
        </w:rPr>
        <w:t xml:space="preserve"> Berat Gecesi </w:t>
      </w:r>
      <w:r w:rsidRPr="008C43C9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E811F4" w:rsidRPr="008C43C9">
        <w:rPr>
          <w:rFonts w:asciiTheme="minorHAnsi" w:hAnsiTheme="minorHAnsi" w:cstheme="minorHAnsi"/>
          <w:sz w:val="22"/>
          <w:szCs w:val="22"/>
          <w:lang w:eastAsia="tr-TR"/>
        </w:rPr>
        <w:t xml:space="preserve"> Miraç Gecesi</w:t>
      </w:r>
    </w:p>
    <w:p w:rsidR="009D3A78" w:rsidRPr="008C43C9" w:rsidRDefault="001064E3" w:rsidP="009D3A78">
      <w:pPr>
        <w:pStyle w:val="AralkYok"/>
        <w:rPr>
          <w:rFonts w:asciiTheme="minorHAnsi" w:hAnsiTheme="minorHAnsi" w:cstheme="minorHAnsi"/>
          <w:b/>
          <w:bCs/>
        </w:rPr>
      </w:pPr>
      <w:hyperlink r:id="rId9" w:history="1">
        <w:r w:rsidRPr="00466491">
          <w:rPr>
            <w:rStyle w:val="Kpr"/>
            <w:rFonts w:asciiTheme="minorHAnsi" w:hAnsiTheme="minorHAnsi" w:cstheme="minorHAnsi"/>
            <w:b/>
            <w:bCs/>
          </w:rPr>
          <w:t>https://www.sorubak.com</w:t>
        </w:r>
      </w:hyperlink>
      <w:r>
        <w:rPr>
          <w:rFonts w:asciiTheme="minorHAnsi" w:hAnsiTheme="minorHAnsi" w:cstheme="minorHAnsi"/>
          <w:b/>
          <w:bCs/>
        </w:rPr>
        <w:t xml:space="preserve"> </w:t>
      </w:r>
    </w:p>
    <w:p w:rsidR="009D3A78" w:rsidRPr="008C43C9" w:rsidRDefault="009D3A78" w:rsidP="009D3A78">
      <w:pPr>
        <w:pStyle w:val="AralkYok"/>
        <w:rPr>
          <w:rFonts w:asciiTheme="minorHAnsi" w:hAnsiTheme="minorHAnsi" w:cstheme="minorHAnsi"/>
          <w:b/>
          <w:bCs/>
        </w:rPr>
      </w:pPr>
      <w:r w:rsidRPr="008C43C9">
        <w:rPr>
          <w:rFonts w:asciiTheme="minorHAnsi" w:hAnsiTheme="minorHAnsi" w:cstheme="minorHAnsi"/>
          <w:b/>
          <w:bCs/>
          <w:sz w:val="32"/>
          <w:szCs w:val="32"/>
        </w:rPr>
        <w:t>8-)</w:t>
      </w:r>
      <w:r w:rsidRPr="008C43C9">
        <w:rPr>
          <w:rFonts w:asciiTheme="minorHAnsi" w:hAnsiTheme="minorHAnsi" w:cstheme="minorHAnsi"/>
          <w:b/>
          <w:bCs/>
        </w:rPr>
        <w:t xml:space="preserve"> Aşağıdakilerden hangisi Ramazan ayında </w:t>
      </w:r>
      <w:r w:rsidRPr="008C43C9">
        <w:rPr>
          <w:rFonts w:asciiTheme="minorHAnsi" w:hAnsiTheme="minorHAnsi" w:cstheme="minorHAnsi"/>
          <w:b/>
          <w:bCs/>
          <w:u w:val="single"/>
        </w:rPr>
        <w:t>yapılmaz?</w:t>
      </w:r>
      <w:r w:rsidR="00B832CB" w:rsidRPr="008C43C9">
        <w:rPr>
          <w:rFonts w:asciiTheme="minorHAnsi" w:hAnsiTheme="minorHAnsi" w:cstheme="minorHAnsi"/>
          <w:b/>
          <w:bCs/>
          <w:u w:val="single"/>
        </w:rPr>
        <w:t xml:space="preserve"> </w:t>
      </w:r>
      <w:r w:rsidR="00B832CB" w:rsidRPr="008C43C9">
        <w:rPr>
          <w:rFonts w:asciiTheme="minorHAnsi" w:hAnsiTheme="minorHAnsi" w:cstheme="minorHAnsi"/>
          <w:b/>
        </w:rPr>
        <w:t>(5p)</w:t>
      </w:r>
    </w:p>
    <w:p w:rsidR="009D3A78" w:rsidRPr="008C43C9" w:rsidRDefault="009D3A78" w:rsidP="009D3A78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A)</w:t>
      </w:r>
      <w:r w:rsidRPr="008C43C9">
        <w:rPr>
          <w:rFonts w:asciiTheme="minorHAnsi" w:hAnsiTheme="minorHAnsi" w:cstheme="minorHAnsi"/>
        </w:rPr>
        <w:t xml:space="preserve"> Minarelerin arasına mahya asmak </w:t>
      </w:r>
    </w:p>
    <w:p w:rsidR="009D3A78" w:rsidRPr="008C43C9" w:rsidRDefault="009D3A78" w:rsidP="009D3A78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B)</w:t>
      </w:r>
      <w:r w:rsidRPr="008C43C9">
        <w:rPr>
          <w:rFonts w:asciiTheme="minorHAnsi" w:hAnsiTheme="minorHAnsi" w:cstheme="minorHAnsi"/>
        </w:rPr>
        <w:t xml:space="preserve"> Fitre vermek</w:t>
      </w:r>
    </w:p>
    <w:p w:rsidR="009D3A78" w:rsidRPr="008C43C9" w:rsidRDefault="009D3A78" w:rsidP="009D3A78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C)</w:t>
      </w:r>
      <w:r w:rsidRPr="008C43C9">
        <w:rPr>
          <w:rFonts w:asciiTheme="minorHAnsi" w:hAnsiTheme="minorHAnsi" w:cstheme="minorHAnsi"/>
        </w:rPr>
        <w:t xml:space="preserve"> Teravih namazı kılmak</w:t>
      </w:r>
    </w:p>
    <w:p w:rsidR="009D3A78" w:rsidRPr="008C43C9" w:rsidRDefault="009D3A78" w:rsidP="009D3A78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D)</w:t>
      </w:r>
      <w:r w:rsidRPr="008C43C9">
        <w:rPr>
          <w:rFonts w:asciiTheme="minorHAnsi" w:hAnsiTheme="minorHAnsi" w:cstheme="minorHAnsi"/>
        </w:rPr>
        <w:t xml:space="preserve"> Hacca gitmek </w:t>
      </w:r>
    </w:p>
    <w:p w:rsidR="009D3A78" w:rsidRPr="008C43C9" w:rsidRDefault="000D0EBA" w:rsidP="009D3A78">
      <w:pPr>
        <w:pStyle w:val="AralkYok"/>
        <w:rPr>
          <w:rFonts w:asciiTheme="minorHAnsi" w:hAnsiTheme="minorHAnsi" w:cstheme="minorHAnsi"/>
          <w:b/>
          <w:bCs/>
        </w:rPr>
      </w:pPr>
      <w:r w:rsidRPr="008C43C9">
        <w:rPr>
          <w:rFonts w:asciiTheme="minorHAnsi" w:hAnsiTheme="minorHAnsi" w:cstheme="minorHAnsi"/>
          <w:b/>
          <w:bCs/>
          <w:sz w:val="32"/>
          <w:szCs w:val="32"/>
        </w:rPr>
        <w:lastRenderedPageBreak/>
        <w:t>9-)</w:t>
      </w:r>
      <w:r w:rsidR="009D3A78" w:rsidRPr="008C43C9">
        <w:rPr>
          <w:rFonts w:asciiTheme="minorHAnsi" w:hAnsiTheme="minorHAnsi" w:cstheme="minorHAnsi"/>
          <w:b/>
          <w:bCs/>
        </w:rPr>
        <w:t xml:space="preserve"> Aşağıda verilen bilgilerden hangisi doğru </w:t>
      </w:r>
      <w:r w:rsidR="009D3A78" w:rsidRPr="008C43C9">
        <w:rPr>
          <w:rFonts w:asciiTheme="minorHAnsi" w:hAnsiTheme="minorHAnsi" w:cstheme="minorHAnsi"/>
          <w:b/>
          <w:bCs/>
          <w:u w:val="single"/>
        </w:rPr>
        <w:t>değildir</w:t>
      </w:r>
      <w:r w:rsidR="009D3A78" w:rsidRPr="008C43C9">
        <w:rPr>
          <w:rFonts w:asciiTheme="minorHAnsi" w:hAnsiTheme="minorHAnsi" w:cstheme="minorHAnsi"/>
          <w:b/>
          <w:bCs/>
        </w:rPr>
        <w:t>?</w:t>
      </w:r>
      <w:r w:rsidR="008D5899" w:rsidRPr="008C43C9">
        <w:rPr>
          <w:rFonts w:asciiTheme="minorHAnsi" w:hAnsiTheme="minorHAnsi" w:cstheme="minorHAnsi"/>
          <w:b/>
          <w:bCs/>
        </w:rPr>
        <w:t xml:space="preserve"> </w:t>
      </w:r>
      <w:r w:rsidR="00B832CB" w:rsidRPr="008C43C9">
        <w:rPr>
          <w:rFonts w:asciiTheme="minorHAnsi" w:hAnsiTheme="minorHAnsi" w:cstheme="minorHAnsi"/>
          <w:b/>
        </w:rPr>
        <w:t>(5p)</w:t>
      </w:r>
    </w:p>
    <w:p w:rsidR="000D0EBA" w:rsidRPr="008C43C9" w:rsidRDefault="009D3A78" w:rsidP="009D3A78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A)</w:t>
      </w:r>
      <w:r w:rsidRPr="008C43C9">
        <w:rPr>
          <w:rFonts w:asciiTheme="minorHAnsi" w:hAnsiTheme="minorHAnsi" w:cstheme="minorHAnsi"/>
        </w:rPr>
        <w:t xml:space="preserve"> </w:t>
      </w:r>
      <w:r w:rsidR="000D0EBA" w:rsidRPr="008C43C9">
        <w:rPr>
          <w:rFonts w:asciiTheme="minorHAnsi" w:hAnsiTheme="minorHAnsi" w:cstheme="minorHAnsi"/>
        </w:rPr>
        <w:t xml:space="preserve">Oruç sadece Ramazan ayında tutulur. </w:t>
      </w:r>
    </w:p>
    <w:p w:rsidR="009D3A78" w:rsidRPr="008C43C9" w:rsidRDefault="009D3A78" w:rsidP="009D3A78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B)</w:t>
      </w:r>
      <w:r w:rsidRPr="008C43C9">
        <w:rPr>
          <w:rFonts w:asciiTheme="minorHAnsi" w:hAnsiTheme="minorHAnsi" w:cstheme="minorHAnsi"/>
        </w:rPr>
        <w:t xml:space="preserve"> Oruç, nimetlerin kıymetini öğretir.</w:t>
      </w:r>
    </w:p>
    <w:p w:rsidR="009D3A78" w:rsidRPr="008C43C9" w:rsidRDefault="009D3A78" w:rsidP="009D3A78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C)</w:t>
      </w:r>
      <w:r w:rsidRPr="008C43C9">
        <w:rPr>
          <w:rFonts w:asciiTheme="minorHAnsi" w:hAnsiTheme="minorHAnsi" w:cstheme="minorHAnsi"/>
        </w:rPr>
        <w:t xml:space="preserve"> Oruç </w:t>
      </w:r>
      <w:r w:rsidR="000D0EBA" w:rsidRPr="008C43C9">
        <w:rPr>
          <w:rFonts w:asciiTheme="minorHAnsi" w:hAnsiTheme="minorHAnsi" w:cstheme="minorHAnsi"/>
        </w:rPr>
        <w:t>İslam’ın beş şartından birisidir.</w:t>
      </w:r>
    </w:p>
    <w:p w:rsidR="000D0EBA" w:rsidRPr="008C43C9" w:rsidRDefault="009D3A78" w:rsidP="000D0EBA">
      <w:pPr>
        <w:pStyle w:val="AralkYok"/>
        <w:rPr>
          <w:rFonts w:asciiTheme="minorHAnsi" w:hAnsiTheme="minorHAnsi" w:cstheme="minorHAnsi"/>
        </w:rPr>
      </w:pPr>
      <w:r w:rsidRPr="008C43C9">
        <w:rPr>
          <w:rFonts w:asciiTheme="minorHAnsi" w:hAnsiTheme="minorHAnsi" w:cstheme="minorHAnsi"/>
          <w:b/>
        </w:rPr>
        <w:t>D)</w:t>
      </w:r>
      <w:r w:rsidRPr="008C43C9">
        <w:rPr>
          <w:rFonts w:asciiTheme="minorHAnsi" w:hAnsiTheme="minorHAnsi" w:cstheme="minorHAnsi"/>
        </w:rPr>
        <w:t xml:space="preserve"> </w:t>
      </w:r>
      <w:r w:rsidR="000D0EBA" w:rsidRPr="008C43C9">
        <w:rPr>
          <w:rFonts w:asciiTheme="minorHAnsi" w:hAnsiTheme="minorHAnsi" w:cstheme="minorHAnsi"/>
        </w:rPr>
        <w:t>Oruç tutulurken gün boyunca yenmez içilmez.</w:t>
      </w:r>
    </w:p>
    <w:p w:rsidR="000D0EBA" w:rsidRPr="008C43C9" w:rsidRDefault="000D0EBA" w:rsidP="000D0EBA">
      <w:pPr>
        <w:pStyle w:val="AralkYok"/>
        <w:rPr>
          <w:rFonts w:asciiTheme="minorHAnsi" w:hAnsiTheme="minorHAnsi" w:cstheme="minorHAnsi"/>
        </w:rPr>
      </w:pPr>
    </w:p>
    <w:p w:rsidR="00B832CB" w:rsidRPr="008C43C9" w:rsidRDefault="00B832CB" w:rsidP="000D0EBA">
      <w:pPr>
        <w:pStyle w:val="AralkYok"/>
        <w:rPr>
          <w:rFonts w:asciiTheme="minorHAnsi" w:hAnsiTheme="minorHAnsi" w:cstheme="minorHAnsi"/>
        </w:rPr>
      </w:pPr>
    </w:p>
    <w:p w:rsidR="00B832CB" w:rsidRPr="008C43C9" w:rsidRDefault="00B832CB" w:rsidP="000D0EBA">
      <w:pPr>
        <w:pStyle w:val="AralkYok"/>
        <w:rPr>
          <w:rFonts w:asciiTheme="minorHAnsi" w:hAnsiTheme="minorHAnsi" w:cstheme="minorHAnsi"/>
        </w:rPr>
      </w:pPr>
    </w:p>
    <w:p w:rsidR="00B832CB" w:rsidRPr="008C43C9" w:rsidRDefault="00B832CB" w:rsidP="000D0EBA">
      <w:pPr>
        <w:pStyle w:val="AralkYok"/>
        <w:rPr>
          <w:rFonts w:asciiTheme="minorHAnsi" w:hAnsiTheme="minorHAnsi" w:cstheme="minorHAnsi"/>
        </w:rPr>
      </w:pPr>
    </w:p>
    <w:p w:rsidR="00B832CB" w:rsidRPr="008C43C9" w:rsidRDefault="00B832CB" w:rsidP="00B832CB">
      <w:pPr>
        <w:pStyle w:val="Pa6"/>
        <w:spacing w:before="100"/>
        <w:rPr>
          <w:rFonts w:asciiTheme="minorHAnsi" w:hAnsiTheme="minorHAnsi" w:cstheme="minorHAnsi"/>
          <w:b/>
          <w:sz w:val="32"/>
          <w:szCs w:val="32"/>
        </w:rPr>
      </w:pPr>
    </w:p>
    <w:p w:rsidR="00B832CB" w:rsidRPr="008C43C9" w:rsidRDefault="00B832CB" w:rsidP="00B832CB">
      <w:pPr>
        <w:pStyle w:val="Pa6"/>
        <w:spacing w:before="10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32"/>
          <w:szCs w:val="32"/>
        </w:rPr>
        <w:t>10-)</w:t>
      </w:r>
      <w:r w:rsidRPr="008C43C9">
        <w:rPr>
          <w:rFonts w:asciiTheme="minorHAnsi" w:hAnsiTheme="minorHAnsi" w:cstheme="minorHAnsi"/>
          <w:sz w:val="22"/>
          <w:szCs w:val="22"/>
        </w:rPr>
        <w:t xml:space="preserve"> </w:t>
      </w:r>
      <w:r w:rsidRPr="008C43C9">
        <w:rPr>
          <w:rFonts w:asciiTheme="minorHAnsi" w:hAnsiTheme="minorHAnsi" w:cstheme="minorHAnsi"/>
          <w:b/>
          <w:bCs/>
          <w:sz w:val="22"/>
          <w:szCs w:val="22"/>
        </w:rPr>
        <w:t>Aşağıdakilerden hangisi oruçluya yakışmayan davra</w:t>
      </w:r>
      <w:r w:rsidRPr="008C43C9">
        <w:rPr>
          <w:rFonts w:asciiTheme="minorHAnsi" w:hAnsiTheme="minorHAnsi" w:cstheme="minorHAnsi"/>
          <w:b/>
          <w:bCs/>
          <w:sz w:val="22"/>
          <w:szCs w:val="22"/>
        </w:rPr>
        <w:softHyphen/>
        <w:t xml:space="preserve">nışlardan biridir? </w:t>
      </w:r>
      <w:r w:rsidR="008D5899" w:rsidRPr="008C43C9">
        <w:rPr>
          <w:rFonts w:asciiTheme="minorHAnsi" w:hAnsiTheme="minorHAnsi" w:cstheme="minorHAnsi"/>
          <w:b/>
          <w:sz w:val="22"/>
          <w:szCs w:val="22"/>
        </w:rPr>
        <w:t>(5p)</w:t>
      </w:r>
    </w:p>
    <w:p w:rsidR="00B832CB" w:rsidRPr="008C43C9" w:rsidRDefault="00B832CB" w:rsidP="00B832CB">
      <w:pPr>
        <w:pStyle w:val="Pa7"/>
        <w:spacing w:before="220" w:after="20"/>
        <w:jc w:val="both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A)</w:t>
      </w:r>
      <w:r w:rsidRPr="008C43C9">
        <w:rPr>
          <w:rFonts w:asciiTheme="minorHAnsi" w:hAnsiTheme="minorHAnsi" w:cstheme="minorHAnsi"/>
          <w:sz w:val="22"/>
          <w:szCs w:val="22"/>
        </w:rPr>
        <w:t xml:space="preserve">  Güler yüzlü olmak </w:t>
      </w:r>
    </w:p>
    <w:p w:rsidR="00B832CB" w:rsidRPr="008C43C9" w:rsidRDefault="00B832CB" w:rsidP="00B832CB">
      <w:pPr>
        <w:pStyle w:val="Pa8"/>
        <w:spacing w:before="20" w:after="20"/>
        <w:jc w:val="both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B)</w:t>
      </w:r>
      <w:r w:rsidRPr="008C43C9">
        <w:rPr>
          <w:rFonts w:asciiTheme="minorHAnsi" w:hAnsiTheme="minorHAnsi" w:cstheme="minorHAnsi"/>
          <w:sz w:val="22"/>
          <w:szCs w:val="22"/>
        </w:rPr>
        <w:t xml:space="preserve">  Yalan söylemek</w:t>
      </w:r>
    </w:p>
    <w:p w:rsidR="00B832CB" w:rsidRPr="008C43C9" w:rsidRDefault="00B832CB" w:rsidP="00B832CB">
      <w:pPr>
        <w:pStyle w:val="Pa8"/>
        <w:spacing w:before="20" w:after="20"/>
        <w:jc w:val="both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C)</w:t>
      </w:r>
      <w:r w:rsidRPr="008C43C9">
        <w:rPr>
          <w:rFonts w:asciiTheme="minorHAnsi" w:hAnsiTheme="minorHAnsi" w:cstheme="minorHAnsi"/>
          <w:sz w:val="22"/>
          <w:szCs w:val="22"/>
        </w:rPr>
        <w:t xml:space="preserve">  Selam vermek </w:t>
      </w:r>
    </w:p>
    <w:p w:rsidR="00B832CB" w:rsidRPr="008C43C9" w:rsidRDefault="00B832CB" w:rsidP="00B832CB">
      <w:pPr>
        <w:ind w:right="212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D)</w:t>
      </w:r>
      <w:r w:rsidRPr="008C43C9">
        <w:rPr>
          <w:rFonts w:asciiTheme="minorHAnsi" w:hAnsiTheme="minorHAnsi" w:cstheme="minorHAnsi"/>
          <w:sz w:val="22"/>
          <w:szCs w:val="22"/>
        </w:rPr>
        <w:t xml:space="preserve">  Tatlı dilli olmak</w:t>
      </w:r>
    </w:p>
    <w:p w:rsidR="000D0EBA" w:rsidRPr="008C43C9" w:rsidRDefault="000D0EBA" w:rsidP="000D0EBA">
      <w:pPr>
        <w:pStyle w:val="AralkYok"/>
        <w:rPr>
          <w:rFonts w:asciiTheme="minorHAnsi" w:hAnsiTheme="minorHAnsi" w:cstheme="minorHAnsi"/>
        </w:rPr>
      </w:pPr>
    </w:p>
    <w:p w:rsidR="00EC1543" w:rsidRPr="008C43C9" w:rsidRDefault="00EC1543" w:rsidP="00EC1543">
      <w:pPr>
        <w:tabs>
          <w:tab w:val="left" w:pos="567"/>
        </w:tabs>
        <w:autoSpaceDE w:val="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sz w:val="22"/>
          <w:szCs w:val="22"/>
        </w:rPr>
        <w:t>I. İçinde Kadir Gecesi vardır.</w:t>
      </w:r>
    </w:p>
    <w:p w:rsidR="00EC1543" w:rsidRPr="008C43C9" w:rsidRDefault="00EC1543" w:rsidP="00EC1543">
      <w:pPr>
        <w:tabs>
          <w:tab w:val="left" w:pos="567"/>
        </w:tabs>
        <w:autoSpaceDE w:val="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sz w:val="22"/>
          <w:szCs w:val="22"/>
        </w:rPr>
        <w:t>II. Ay boyunca oruç tutmak farzdır.</w:t>
      </w:r>
    </w:p>
    <w:p w:rsidR="00EC1543" w:rsidRPr="008C43C9" w:rsidRDefault="00EC1543" w:rsidP="00EC1543">
      <w:pPr>
        <w:tabs>
          <w:tab w:val="left" w:pos="567"/>
        </w:tabs>
        <w:autoSpaceDE w:val="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sz w:val="22"/>
          <w:szCs w:val="22"/>
        </w:rPr>
        <w:t>III. Sonunda kurban keserek şükrümüzü yerine getirmiş oluruz.</w:t>
      </w:r>
    </w:p>
    <w:p w:rsidR="00EC1543" w:rsidRPr="008C43C9" w:rsidRDefault="00EC1543" w:rsidP="00EC1543">
      <w:pPr>
        <w:tabs>
          <w:tab w:val="left" w:pos="567"/>
        </w:tabs>
        <w:autoSpaceDE w:val="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sz w:val="22"/>
          <w:szCs w:val="22"/>
        </w:rPr>
        <w:t>IV. Fitre bu ayda verilen bir sadakadır.</w:t>
      </w:r>
    </w:p>
    <w:p w:rsidR="00EC1543" w:rsidRPr="008C43C9" w:rsidRDefault="00EC1543" w:rsidP="00EC1543">
      <w:pPr>
        <w:tabs>
          <w:tab w:val="left" w:pos="567"/>
        </w:tabs>
        <w:autoSpaceDE w:val="0"/>
        <w:rPr>
          <w:rFonts w:asciiTheme="minorHAnsi" w:hAnsiTheme="minorHAnsi" w:cstheme="minorHAnsi"/>
          <w:b/>
        </w:rPr>
      </w:pPr>
      <w:r w:rsidRPr="008C43C9">
        <w:rPr>
          <w:rFonts w:asciiTheme="minorHAnsi" w:hAnsiTheme="minorHAnsi" w:cstheme="minorHAnsi"/>
          <w:b/>
          <w:sz w:val="32"/>
          <w:szCs w:val="32"/>
        </w:rPr>
        <w:t>11-)</w:t>
      </w:r>
      <w:r w:rsidRPr="008C43C9">
        <w:rPr>
          <w:rFonts w:asciiTheme="minorHAnsi" w:hAnsiTheme="minorHAnsi" w:cstheme="minorHAnsi"/>
          <w:b/>
        </w:rPr>
        <w:t xml:space="preserve"> </w:t>
      </w:r>
      <w:r w:rsidRPr="008C43C9">
        <w:rPr>
          <w:rFonts w:asciiTheme="minorHAnsi" w:hAnsiTheme="minorHAnsi" w:cstheme="minorHAnsi"/>
          <w:b/>
          <w:sz w:val="22"/>
          <w:szCs w:val="22"/>
        </w:rPr>
        <w:t xml:space="preserve">Yukarıda verilenlerden hangisi ramazan ayı ile ilgili </w:t>
      </w:r>
      <w:r w:rsidRPr="008C43C9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8C43C9">
        <w:rPr>
          <w:rFonts w:asciiTheme="minorHAnsi" w:hAnsiTheme="minorHAnsi" w:cstheme="minorHAnsi"/>
          <w:b/>
          <w:sz w:val="22"/>
          <w:szCs w:val="22"/>
        </w:rPr>
        <w:t>?</w:t>
      </w:r>
      <w:r w:rsidR="008D5899" w:rsidRPr="008C43C9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:rsidR="00EC1543" w:rsidRPr="008C43C9" w:rsidRDefault="00EC1543" w:rsidP="00EC1543">
      <w:pPr>
        <w:tabs>
          <w:tab w:val="left" w:pos="567"/>
        </w:tabs>
        <w:autoSpaceDE w:val="0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A)</w:t>
      </w:r>
      <w:r w:rsidRPr="008C43C9">
        <w:rPr>
          <w:rFonts w:asciiTheme="minorHAnsi" w:hAnsiTheme="minorHAnsi" w:cstheme="minorHAnsi"/>
          <w:sz w:val="22"/>
          <w:szCs w:val="22"/>
        </w:rPr>
        <w:t xml:space="preserve"> I</w:t>
      </w:r>
      <w:r w:rsidRPr="008C43C9">
        <w:rPr>
          <w:rFonts w:asciiTheme="minorHAnsi" w:hAnsiTheme="minorHAnsi" w:cstheme="minorHAnsi"/>
          <w:sz w:val="22"/>
          <w:szCs w:val="22"/>
        </w:rPr>
        <w:tab/>
      </w:r>
      <w:r w:rsidRPr="008C43C9">
        <w:rPr>
          <w:rFonts w:asciiTheme="minorHAnsi" w:hAnsiTheme="minorHAnsi" w:cstheme="minorHAnsi"/>
          <w:sz w:val="22"/>
          <w:szCs w:val="22"/>
        </w:rPr>
        <w:tab/>
      </w:r>
      <w:r w:rsidRPr="008C43C9">
        <w:rPr>
          <w:rFonts w:asciiTheme="minorHAnsi" w:hAnsiTheme="minorHAnsi" w:cstheme="minorHAnsi"/>
          <w:sz w:val="22"/>
          <w:szCs w:val="22"/>
        </w:rPr>
        <w:tab/>
      </w:r>
      <w:r w:rsidRPr="008C43C9">
        <w:rPr>
          <w:rFonts w:asciiTheme="minorHAnsi" w:hAnsiTheme="minorHAnsi" w:cstheme="minorHAnsi"/>
          <w:b/>
          <w:sz w:val="22"/>
          <w:szCs w:val="22"/>
        </w:rPr>
        <w:t>B)</w:t>
      </w:r>
      <w:r w:rsidRPr="008C43C9">
        <w:rPr>
          <w:rFonts w:asciiTheme="minorHAnsi" w:hAnsiTheme="minorHAnsi" w:cstheme="minorHAnsi"/>
          <w:sz w:val="22"/>
          <w:szCs w:val="22"/>
        </w:rPr>
        <w:t xml:space="preserve"> II</w:t>
      </w:r>
      <w:r w:rsidRPr="008C43C9">
        <w:rPr>
          <w:rFonts w:asciiTheme="minorHAnsi" w:hAnsiTheme="minorHAnsi" w:cstheme="minorHAnsi"/>
          <w:sz w:val="22"/>
          <w:szCs w:val="22"/>
        </w:rPr>
        <w:tab/>
        <w:t xml:space="preserve">    </w:t>
      </w:r>
      <w:r w:rsidRPr="008C43C9">
        <w:rPr>
          <w:rFonts w:asciiTheme="minorHAnsi" w:hAnsiTheme="minorHAnsi" w:cstheme="minorHAnsi"/>
          <w:b/>
          <w:sz w:val="22"/>
          <w:szCs w:val="22"/>
        </w:rPr>
        <w:t>C)</w:t>
      </w:r>
      <w:r w:rsidRPr="008C43C9">
        <w:rPr>
          <w:rFonts w:asciiTheme="minorHAnsi" w:hAnsiTheme="minorHAnsi" w:cstheme="minorHAnsi"/>
          <w:sz w:val="22"/>
          <w:szCs w:val="22"/>
        </w:rPr>
        <w:t xml:space="preserve"> III</w:t>
      </w:r>
      <w:r w:rsidRPr="008C43C9">
        <w:rPr>
          <w:rFonts w:asciiTheme="minorHAnsi" w:hAnsiTheme="minorHAnsi" w:cstheme="minorHAnsi"/>
          <w:sz w:val="22"/>
          <w:szCs w:val="22"/>
        </w:rPr>
        <w:tab/>
        <w:t xml:space="preserve">                 </w:t>
      </w:r>
      <w:r w:rsidRPr="008C43C9">
        <w:rPr>
          <w:rFonts w:asciiTheme="minorHAnsi" w:hAnsiTheme="minorHAnsi" w:cstheme="minorHAnsi"/>
          <w:b/>
          <w:sz w:val="22"/>
          <w:szCs w:val="22"/>
        </w:rPr>
        <w:t>D)</w:t>
      </w:r>
      <w:r w:rsidRPr="008C43C9">
        <w:rPr>
          <w:rFonts w:asciiTheme="minorHAnsi" w:hAnsiTheme="minorHAnsi" w:cstheme="minorHAnsi"/>
          <w:sz w:val="22"/>
          <w:szCs w:val="22"/>
        </w:rPr>
        <w:t xml:space="preserve"> IV</w:t>
      </w:r>
    </w:p>
    <w:p w:rsidR="00EC1543" w:rsidRPr="008C43C9" w:rsidRDefault="00EC1543" w:rsidP="000D0EBA">
      <w:pPr>
        <w:pStyle w:val="AralkYok"/>
        <w:rPr>
          <w:rFonts w:asciiTheme="minorHAnsi" w:hAnsiTheme="minorHAnsi" w:cstheme="minorHAnsi"/>
          <w:b/>
          <w:sz w:val="32"/>
          <w:szCs w:val="32"/>
        </w:rPr>
      </w:pPr>
    </w:p>
    <w:p w:rsidR="00EC1543" w:rsidRPr="008C43C9" w:rsidRDefault="00EC1543" w:rsidP="00EC1543">
      <w:pPr>
        <w:autoSpaceDE w:val="0"/>
        <w:autoSpaceDN w:val="0"/>
        <w:adjustRightInd w:val="0"/>
        <w:ind w:right="-224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32"/>
          <w:szCs w:val="32"/>
        </w:rPr>
        <w:t xml:space="preserve">    </w:t>
      </w:r>
      <w:r w:rsidR="000D0EBA" w:rsidRPr="008C43C9">
        <w:rPr>
          <w:rFonts w:asciiTheme="minorHAnsi" w:hAnsiTheme="minorHAnsi" w:cstheme="minorHAnsi"/>
          <w:b/>
          <w:sz w:val="32"/>
          <w:szCs w:val="32"/>
        </w:rPr>
        <w:t>12-)</w:t>
      </w:r>
      <w:r w:rsidRPr="008C43C9">
        <w:rPr>
          <w:rFonts w:asciiTheme="minorHAnsi" w:hAnsiTheme="minorHAnsi" w:cstheme="minorHAnsi"/>
          <w:b/>
          <w:bCs/>
          <w:sz w:val="22"/>
          <w:szCs w:val="22"/>
        </w:rPr>
        <w:t xml:space="preserve">Dua ile ilgili verilen bilgilerden hangisi </w:t>
      </w:r>
      <w:r w:rsidRPr="008C43C9">
        <w:rPr>
          <w:rFonts w:asciiTheme="minorHAnsi" w:hAnsiTheme="minorHAnsi" w:cstheme="minorHAnsi"/>
          <w:b/>
          <w:bCs/>
          <w:sz w:val="22"/>
          <w:szCs w:val="22"/>
          <w:u w:val="single"/>
        </w:rPr>
        <w:t>yanlıştır</w:t>
      </w:r>
      <w:r w:rsidRPr="008C43C9">
        <w:rPr>
          <w:rFonts w:asciiTheme="minorHAnsi" w:hAnsiTheme="minorHAnsi" w:cstheme="minorHAnsi"/>
          <w:b/>
          <w:bCs/>
          <w:sz w:val="22"/>
          <w:szCs w:val="22"/>
        </w:rPr>
        <w:t>?</w:t>
      </w:r>
      <w:r w:rsidR="008D5899" w:rsidRPr="008C43C9">
        <w:rPr>
          <w:rFonts w:asciiTheme="minorHAnsi" w:hAnsiTheme="minorHAnsi" w:cstheme="minorHAnsi"/>
          <w:b/>
          <w:bCs/>
          <w:sz w:val="22"/>
          <w:szCs w:val="22"/>
        </w:rPr>
        <w:t>(5p)</w:t>
      </w:r>
    </w:p>
    <w:p w:rsidR="00EC1543" w:rsidRPr="008C43C9" w:rsidRDefault="00EC1543" w:rsidP="00EC1543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A)</w:t>
      </w:r>
      <w:r w:rsidR="008D5899" w:rsidRPr="008C43C9">
        <w:rPr>
          <w:rFonts w:asciiTheme="minorHAnsi" w:hAnsiTheme="minorHAnsi" w:cstheme="minorHAnsi"/>
          <w:sz w:val="22"/>
          <w:szCs w:val="22"/>
        </w:rPr>
        <w:t xml:space="preserve"> Dua Yüce Allah’tan </w:t>
      </w:r>
      <w:r w:rsidRPr="008C43C9">
        <w:rPr>
          <w:rFonts w:asciiTheme="minorHAnsi" w:hAnsiTheme="minorHAnsi" w:cstheme="minorHAnsi"/>
          <w:sz w:val="22"/>
          <w:szCs w:val="22"/>
        </w:rPr>
        <w:t xml:space="preserve"> istekte bulunmaktır.</w:t>
      </w:r>
    </w:p>
    <w:p w:rsidR="00EC1543" w:rsidRPr="008C43C9" w:rsidRDefault="00EC1543" w:rsidP="00EC1543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B)</w:t>
      </w:r>
      <w:r w:rsidRPr="008C43C9">
        <w:rPr>
          <w:rFonts w:asciiTheme="minorHAnsi" w:hAnsiTheme="minorHAnsi" w:cstheme="minorHAnsi"/>
          <w:sz w:val="22"/>
          <w:szCs w:val="22"/>
        </w:rPr>
        <w:t xml:space="preserve"> Sevinç</w:t>
      </w:r>
      <w:r w:rsidR="008D5899" w:rsidRPr="008C43C9">
        <w:rPr>
          <w:rFonts w:asciiTheme="minorHAnsi" w:hAnsiTheme="minorHAnsi" w:cstheme="minorHAnsi"/>
          <w:sz w:val="22"/>
          <w:szCs w:val="22"/>
        </w:rPr>
        <w:t xml:space="preserve">leri ve üzüntüleri Yüce Allah </w:t>
      </w:r>
      <w:r w:rsidRPr="008C43C9">
        <w:rPr>
          <w:rFonts w:asciiTheme="minorHAnsi" w:hAnsiTheme="minorHAnsi" w:cstheme="minorHAnsi"/>
          <w:sz w:val="22"/>
          <w:szCs w:val="22"/>
        </w:rPr>
        <w:t>ile paylaşmaktır.</w:t>
      </w:r>
    </w:p>
    <w:p w:rsidR="00EC1543" w:rsidRPr="008C43C9" w:rsidRDefault="00EC1543" w:rsidP="00EC1543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C)</w:t>
      </w:r>
      <w:r w:rsidR="008D5899" w:rsidRPr="008C43C9">
        <w:rPr>
          <w:rFonts w:asciiTheme="minorHAnsi" w:hAnsiTheme="minorHAnsi" w:cstheme="minorHAnsi"/>
          <w:sz w:val="22"/>
          <w:szCs w:val="22"/>
        </w:rPr>
        <w:t xml:space="preserve"> Yüce Allah’ın </w:t>
      </w:r>
      <w:r w:rsidRPr="008C43C9">
        <w:rPr>
          <w:rFonts w:asciiTheme="minorHAnsi" w:hAnsiTheme="minorHAnsi" w:cstheme="minorHAnsi"/>
          <w:sz w:val="22"/>
          <w:szCs w:val="22"/>
        </w:rPr>
        <w:t>verdiği nimetlere şükretmektir.</w:t>
      </w:r>
    </w:p>
    <w:p w:rsidR="00EC1543" w:rsidRPr="008C43C9" w:rsidRDefault="00EC1543" w:rsidP="00EC1543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D)</w:t>
      </w:r>
      <w:r w:rsidRPr="008C43C9">
        <w:rPr>
          <w:rFonts w:asciiTheme="minorHAnsi" w:hAnsiTheme="minorHAnsi" w:cstheme="minorHAnsi"/>
          <w:sz w:val="22"/>
          <w:szCs w:val="22"/>
        </w:rPr>
        <w:t xml:space="preserve"> Dua sadece namazlardan sonra edilir.</w:t>
      </w:r>
    </w:p>
    <w:p w:rsidR="008D5899" w:rsidRPr="008C43C9" w:rsidRDefault="008D5899" w:rsidP="008D589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8D5899" w:rsidRPr="008C43C9" w:rsidRDefault="008D5899" w:rsidP="008D589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8D5899" w:rsidRPr="008C43C9" w:rsidRDefault="008D5899" w:rsidP="008D589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8D5899" w:rsidRPr="008C43C9" w:rsidRDefault="008D5899" w:rsidP="008D589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8D5899" w:rsidRPr="008C43C9" w:rsidRDefault="008D5899" w:rsidP="008D589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9D3A78" w:rsidRPr="008C43C9" w:rsidRDefault="008D5899" w:rsidP="008D589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8C43C9">
        <w:rPr>
          <w:rFonts w:ascii="Calibri" w:eastAsia="Calibri" w:hAnsi="Calibri" w:cs="Calibri"/>
          <w:b/>
          <w:sz w:val="32"/>
          <w:szCs w:val="32"/>
          <w:lang w:eastAsia="en-US"/>
        </w:rPr>
        <w:t>13-)</w:t>
      </w:r>
      <w:r w:rsidRPr="008C43C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Yukarıda verilen ifadelere göre aşağıdaki sonuçlardan hangisini söyleyebiliriz?(5p)</w:t>
      </w:r>
      <w:r w:rsidRPr="008C43C9">
        <w:rPr>
          <w:rFonts w:ascii="Calibri" w:eastAsia="Calibri" w:hAnsi="Calibri" w:cs="Calibri"/>
          <w:b/>
          <w:sz w:val="22"/>
          <w:szCs w:val="22"/>
          <w:lang w:eastAsia="en-US"/>
        </w:rPr>
        <w:br/>
        <w:t>A)</w:t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t xml:space="preserve"> Evrende bir ölçü, düzen ve uyum vardır.</w:t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8C43C9">
        <w:rPr>
          <w:rFonts w:ascii="Calibri" w:eastAsia="Calibri" w:hAnsi="Calibri" w:cs="Calibri"/>
          <w:b/>
          <w:sz w:val="22"/>
          <w:szCs w:val="22"/>
          <w:lang w:eastAsia="en-US"/>
        </w:rPr>
        <w:t>B)</w:t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t xml:space="preserve"> Bütün bunlar tesadüfen olmuştur.</w:t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8C43C9">
        <w:rPr>
          <w:rFonts w:ascii="Calibri" w:eastAsia="Calibri" w:hAnsi="Calibri" w:cs="Calibri"/>
          <w:b/>
          <w:sz w:val="22"/>
          <w:szCs w:val="22"/>
          <w:lang w:eastAsia="en-US"/>
        </w:rPr>
        <w:t>C)</w:t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t xml:space="preserve"> Bu olaylar tabiatta kendiliğinden olur. </w:t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8C43C9">
        <w:rPr>
          <w:rFonts w:ascii="Calibri" w:eastAsia="Calibri" w:hAnsi="Calibri" w:cs="Calibri"/>
          <w:b/>
          <w:sz w:val="22"/>
          <w:szCs w:val="22"/>
          <w:lang w:eastAsia="en-US"/>
        </w:rPr>
        <w:t>D)</w:t>
      </w:r>
      <w:r w:rsidRPr="008C43C9">
        <w:rPr>
          <w:rFonts w:ascii="Calibri" w:eastAsia="Calibri" w:hAnsi="Calibri" w:cs="Calibri"/>
          <w:sz w:val="22"/>
          <w:szCs w:val="22"/>
          <w:lang w:eastAsia="en-US"/>
        </w:rPr>
        <w:t xml:space="preserve"> İnsanların maddi imkânlarıyla olur</w:t>
      </w:r>
    </w:p>
    <w:p w:rsidR="00000F43" w:rsidRPr="008C43C9" w:rsidRDefault="00000F43" w:rsidP="008D5899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8C43C9"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8C43C9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99D" w:rsidRDefault="0018699D">
      <w:r>
        <w:separator/>
      </w:r>
    </w:p>
  </w:endnote>
  <w:endnote w:type="continuationSeparator" w:id="0">
    <w:p w:rsidR="0018699D" w:rsidRDefault="00186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99D" w:rsidRDefault="0018699D">
      <w:r>
        <w:separator/>
      </w:r>
    </w:p>
  </w:footnote>
  <w:footnote w:type="continuationSeparator" w:id="0">
    <w:p w:rsidR="0018699D" w:rsidRDefault="001869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E504AB9"/>
    <w:multiLevelType w:val="hybridMultilevel"/>
    <w:tmpl w:val="047C5D42"/>
    <w:lvl w:ilvl="0" w:tplc="13C84568">
      <w:start w:val="1"/>
      <w:numFmt w:val="decimal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565E9"/>
    <w:multiLevelType w:val="hybridMultilevel"/>
    <w:tmpl w:val="4FAA97C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5"/>
  </w:num>
  <w:num w:numId="2">
    <w:abstractNumId w:val="9"/>
  </w:num>
  <w:num w:numId="3">
    <w:abstractNumId w:val="3"/>
  </w:num>
  <w:num w:numId="4">
    <w:abstractNumId w:val="7"/>
  </w:num>
  <w:num w:numId="5">
    <w:abstractNumId w:val="12"/>
  </w:num>
  <w:num w:numId="6">
    <w:abstractNumId w:val="26"/>
  </w:num>
  <w:num w:numId="7">
    <w:abstractNumId w:val="23"/>
  </w:num>
  <w:num w:numId="8">
    <w:abstractNumId w:val="18"/>
  </w:num>
  <w:num w:numId="9">
    <w:abstractNumId w:val="28"/>
  </w:num>
  <w:num w:numId="10">
    <w:abstractNumId w:val="11"/>
  </w:num>
  <w:num w:numId="11">
    <w:abstractNumId w:val="16"/>
  </w:num>
  <w:num w:numId="12">
    <w:abstractNumId w:val="30"/>
  </w:num>
  <w:num w:numId="13">
    <w:abstractNumId w:val="21"/>
  </w:num>
  <w:num w:numId="14">
    <w:abstractNumId w:val="19"/>
  </w:num>
  <w:num w:numId="15">
    <w:abstractNumId w:val="29"/>
  </w:num>
  <w:num w:numId="16">
    <w:abstractNumId w:val="13"/>
  </w:num>
  <w:num w:numId="17">
    <w:abstractNumId w:val="4"/>
  </w:num>
  <w:num w:numId="18">
    <w:abstractNumId w:val="8"/>
  </w:num>
  <w:num w:numId="19">
    <w:abstractNumId w:val="1"/>
  </w:num>
  <w:num w:numId="2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</w:num>
  <w:num w:numId="22">
    <w:abstractNumId w:val="17"/>
  </w:num>
  <w:num w:numId="23">
    <w:abstractNumId w:val="20"/>
  </w:num>
  <w:num w:numId="24">
    <w:abstractNumId w:val="15"/>
  </w:num>
  <w:num w:numId="25">
    <w:abstractNumId w:val="14"/>
  </w:num>
  <w:num w:numId="26">
    <w:abstractNumId w:val="2"/>
  </w:num>
  <w:num w:numId="27">
    <w:abstractNumId w:val="6"/>
  </w:num>
  <w:num w:numId="28">
    <w:abstractNumId w:val="10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44A2"/>
    <w:rsid w:val="00037DF6"/>
    <w:rsid w:val="00040D91"/>
    <w:rsid w:val="0005203C"/>
    <w:rsid w:val="000536BC"/>
    <w:rsid w:val="0006061E"/>
    <w:rsid w:val="00074A07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0EBA"/>
    <w:rsid w:val="000D1126"/>
    <w:rsid w:val="000D35C8"/>
    <w:rsid w:val="000D79C3"/>
    <w:rsid w:val="000E35EC"/>
    <w:rsid w:val="000F1B1A"/>
    <w:rsid w:val="000F428F"/>
    <w:rsid w:val="001033E8"/>
    <w:rsid w:val="001064E3"/>
    <w:rsid w:val="0011048A"/>
    <w:rsid w:val="00114D22"/>
    <w:rsid w:val="00121DA9"/>
    <w:rsid w:val="001252F0"/>
    <w:rsid w:val="00125E2C"/>
    <w:rsid w:val="00134D53"/>
    <w:rsid w:val="00151818"/>
    <w:rsid w:val="001667F7"/>
    <w:rsid w:val="001849A4"/>
    <w:rsid w:val="0018699D"/>
    <w:rsid w:val="0019634F"/>
    <w:rsid w:val="00197F0B"/>
    <w:rsid w:val="001A0EB0"/>
    <w:rsid w:val="001A11AA"/>
    <w:rsid w:val="001A3D07"/>
    <w:rsid w:val="001A52D9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3F17"/>
    <w:rsid w:val="00234FBA"/>
    <w:rsid w:val="002371E4"/>
    <w:rsid w:val="00241DA0"/>
    <w:rsid w:val="0026048C"/>
    <w:rsid w:val="00265DA5"/>
    <w:rsid w:val="00266DFA"/>
    <w:rsid w:val="00270F57"/>
    <w:rsid w:val="00284F3A"/>
    <w:rsid w:val="002947EA"/>
    <w:rsid w:val="00297D42"/>
    <w:rsid w:val="002A1614"/>
    <w:rsid w:val="002A3096"/>
    <w:rsid w:val="002A45A5"/>
    <w:rsid w:val="002E509C"/>
    <w:rsid w:val="002E6E92"/>
    <w:rsid w:val="002F02B5"/>
    <w:rsid w:val="002F1C4E"/>
    <w:rsid w:val="002F3C46"/>
    <w:rsid w:val="003003E0"/>
    <w:rsid w:val="003007B8"/>
    <w:rsid w:val="00310F63"/>
    <w:rsid w:val="00315AA1"/>
    <w:rsid w:val="00316074"/>
    <w:rsid w:val="00342383"/>
    <w:rsid w:val="00342C8B"/>
    <w:rsid w:val="00366F14"/>
    <w:rsid w:val="0037753C"/>
    <w:rsid w:val="003A6522"/>
    <w:rsid w:val="003A71CB"/>
    <w:rsid w:val="003B3FC4"/>
    <w:rsid w:val="003B4DC2"/>
    <w:rsid w:val="003C415B"/>
    <w:rsid w:val="003C61ED"/>
    <w:rsid w:val="003D22D7"/>
    <w:rsid w:val="003D7173"/>
    <w:rsid w:val="003F2487"/>
    <w:rsid w:val="003F58DE"/>
    <w:rsid w:val="00407ECB"/>
    <w:rsid w:val="00412EDF"/>
    <w:rsid w:val="0041304C"/>
    <w:rsid w:val="00423B30"/>
    <w:rsid w:val="004267FE"/>
    <w:rsid w:val="00426DC7"/>
    <w:rsid w:val="00434C35"/>
    <w:rsid w:val="004374EA"/>
    <w:rsid w:val="00447A6D"/>
    <w:rsid w:val="00447C03"/>
    <w:rsid w:val="00450974"/>
    <w:rsid w:val="00453825"/>
    <w:rsid w:val="004566C5"/>
    <w:rsid w:val="00462F2A"/>
    <w:rsid w:val="00465830"/>
    <w:rsid w:val="00470A11"/>
    <w:rsid w:val="004728AC"/>
    <w:rsid w:val="00473811"/>
    <w:rsid w:val="0047637C"/>
    <w:rsid w:val="00476F55"/>
    <w:rsid w:val="004806EE"/>
    <w:rsid w:val="00481025"/>
    <w:rsid w:val="00483E3C"/>
    <w:rsid w:val="00491F8E"/>
    <w:rsid w:val="00493E13"/>
    <w:rsid w:val="004A0243"/>
    <w:rsid w:val="004A05C1"/>
    <w:rsid w:val="004B1C15"/>
    <w:rsid w:val="004B2679"/>
    <w:rsid w:val="004B2F2D"/>
    <w:rsid w:val="004B7AC4"/>
    <w:rsid w:val="004C11F8"/>
    <w:rsid w:val="004D1E54"/>
    <w:rsid w:val="004D2198"/>
    <w:rsid w:val="004D51FF"/>
    <w:rsid w:val="004D54E7"/>
    <w:rsid w:val="004D691F"/>
    <w:rsid w:val="004D72E5"/>
    <w:rsid w:val="00510636"/>
    <w:rsid w:val="00511223"/>
    <w:rsid w:val="005113C6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736D5"/>
    <w:rsid w:val="00581437"/>
    <w:rsid w:val="005819E7"/>
    <w:rsid w:val="00584958"/>
    <w:rsid w:val="00587F7A"/>
    <w:rsid w:val="00591647"/>
    <w:rsid w:val="00591F9C"/>
    <w:rsid w:val="005A086E"/>
    <w:rsid w:val="005B0DC5"/>
    <w:rsid w:val="005C4318"/>
    <w:rsid w:val="005D3C4E"/>
    <w:rsid w:val="005D6CA6"/>
    <w:rsid w:val="005E1D6A"/>
    <w:rsid w:val="005E1F7D"/>
    <w:rsid w:val="005E2BAE"/>
    <w:rsid w:val="005E49C5"/>
    <w:rsid w:val="005F0F20"/>
    <w:rsid w:val="005F0F8F"/>
    <w:rsid w:val="005F4C3B"/>
    <w:rsid w:val="005F4CB1"/>
    <w:rsid w:val="0060462D"/>
    <w:rsid w:val="00614593"/>
    <w:rsid w:val="00615EC4"/>
    <w:rsid w:val="00624542"/>
    <w:rsid w:val="006527B6"/>
    <w:rsid w:val="00653EEE"/>
    <w:rsid w:val="00660E75"/>
    <w:rsid w:val="006701C0"/>
    <w:rsid w:val="00681D73"/>
    <w:rsid w:val="00683C4D"/>
    <w:rsid w:val="006921DE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D03BA"/>
    <w:rsid w:val="006D2A9B"/>
    <w:rsid w:val="006E080B"/>
    <w:rsid w:val="006E3A0A"/>
    <w:rsid w:val="006F2036"/>
    <w:rsid w:val="006F56CB"/>
    <w:rsid w:val="007065BF"/>
    <w:rsid w:val="00712230"/>
    <w:rsid w:val="00716215"/>
    <w:rsid w:val="0071622A"/>
    <w:rsid w:val="00720A30"/>
    <w:rsid w:val="0072404B"/>
    <w:rsid w:val="00730811"/>
    <w:rsid w:val="0074474E"/>
    <w:rsid w:val="00744AB8"/>
    <w:rsid w:val="0075545F"/>
    <w:rsid w:val="007667D9"/>
    <w:rsid w:val="0076783C"/>
    <w:rsid w:val="0077525B"/>
    <w:rsid w:val="007777A6"/>
    <w:rsid w:val="007A058B"/>
    <w:rsid w:val="007A39A3"/>
    <w:rsid w:val="007C68D9"/>
    <w:rsid w:val="007D10D1"/>
    <w:rsid w:val="007D1A4C"/>
    <w:rsid w:val="007D1A5C"/>
    <w:rsid w:val="007D2F62"/>
    <w:rsid w:val="007D397A"/>
    <w:rsid w:val="007E1693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15692"/>
    <w:rsid w:val="00827773"/>
    <w:rsid w:val="008329E8"/>
    <w:rsid w:val="00835E2C"/>
    <w:rsid w:val="008448A6"/>
    <w:rsid w:val="00855E43"/>
    <w:rsid w:val="00866106"/>
    <w:rsid w:val="00873C6C"/>
    <w:rsid w:val="00877978"/>
    <w:rsid w:val="00886306"/>
    <w:rsid w:val="008873A2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2344"/>
    <w:rsid w:val="008C43C9"/>
    <w:rsid w:val="008C568D"/>
    <w:rsid w:val="008D5899"/>
    <w:rsid w:val="008D628C"/>
    <w:rsid w:val="008E3304"/>
    <w:rsid w:val="008E6CA5"/>
    <w:rsid w:val="009010D7"/>
    <w:rsid w:val="00901DA5"/>
    <w:rsid w:val="00905715"/>
    <w:rsid w:val="00913472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824CA"/>
    <w:rsid w:val="00986482"/>
    <w:rsid w:val="00987AEF"/>
    <w:rsid w:val="00991049"/>
    <w:rsid w:val="00991740"/>
    <w:rsid w:val="0099643D"/>
    <w:rsid w:val="00996E98"/>
    <w:rsid w:val="009A53EB"/>
    <w:rsid w:val="009B2F98"/>
    <w:rsid w:val="009B5C78"/>
    <w:rsid w:val="009B6253"/>
    <w:rsid w:val="009C2B51"/>
    <w:rsid w:val="009C2E31"/>
    <w:rsid w:val="009C56A7"/>
    <w:rsid w:val="009C5A77"/>
    <w:rsid w:val="009D134E"/>
    <w:rsid w:val="009D27F5"/>
    <w:rsid w:val="009D3A78"/>
    <w:rsid w:val="009D3C4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3307"/>
    <w:rsid w:val="00A254EA"/>
    <w:rsid w:val="00A25B60"/>
    <w:rsid w:val="00A30615"/>
    <w:rsid w:val="00A472EA"/>
    <w:rsid w:val="00A50A60"/>
    <w:rsid w:val="00A51F03"/>
    <w:rsid w:val="00A52577"/>
    <w:rsid w:val="00A548FE"/>
    <w:rsid w:val="00A577C9"/>
    <w:rsid w:val="00A617D6"/>
    <w:rsid w:val="00A6467E"/>
    <w:rsid w:val="00A66658"/>
    <w:rsid w:val="00A7045F"/>
    <w:rsid w:val="00A72E6D"/>
    <w:rsid w:val="00A7663E"/>
    <w:rsid w:val="00A821B8"/>
    <w:rsid w:val="00A94014"/>
    <w:rsid w:val="00AA1C8E"/>
    <w:rsid w:val="00AA1DD7"/>
    <w:rsid w:val="00AA6183"/>
    <w:rsid w:val="00AA6315"/>
    <w:rsid w:val="00AB3EC3"/>
    <w:rsid w:val="00AC6FFE"/>
    <w:rsid w:val="00AD2E7C"/>
    <w:rsid w:val="00AD6D50"/>
    <w:rsid w:val="00AE2D1E"/>
    <w:rsid w:val="00AE4128"/>
    <w:rsid w:val="00AF00AD"/>
    <w:rsid w:val="00B042B8"/>
    <w:rsid w:val="00B06DC1"/>
    <w:rsid w:val="00B11698"/>
    <w:rsid w:val="00B24CD5"/>
    <w:rsid w:val="00B3338F"/>
    <w:rsid w:val="00B34989"/>
    <w:rsid w:val="00B40A28"/>
    <w:rsid w:val="00B42816"/>
    <w:rsid w:val="00B473B7"/>
    <w:rsid w:val="00B602B8"/>
    <w:rsid w:val="00B67025"/>
    <w:rsid w:val="00B67CB2"/>
    <w:rsid w:val="00B71E18"/>
    <w:rsid w:val="00B7275B"/>
    <w:rsid w:val="00B74453"/>
    <w:rsid w:val="00B825B6"/>
    <w:rsid w:val="00B832CB"/>
    <w:rsid w:val="00B84490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41CB"/>
    <w:rsid w:val="00C01498"/>
    <w:rsid w:val="00C017AA"/>
    <w:rsid w:val="00C058F6"/>
    <w:rsid w:val="00C06BD3"/>
    <w:rsid w:val="00C1222C"/>
    <w:rsid w:val="00C13234"/>
    <w:rsid w:val="00C20834"/>
    <w:rsid w:val="00C252C2"/>
    <w:rsid w:val="00C31E74"/>
    <w:rsid w:val="00C441D1"/>
    <w:rsid w:val="00C516BD"/>
    <w:rsid w:val="00C5409E"/>
    <w:rsid w:val="00C60A04"/>
    <w:rsid w:val="00C661A6"/>
    <w:rsid w:val="00C66268"/>
    <w:rsid w:val="00C66CB0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D5C91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B0DBB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2131C"/>
    <w:rsid w:val="00E30B80"/>
    <w:rsid w:val="00E33BB0"/>
    <w:rsid w:val="00E33DBE"/>
    <w:rsid w:val="00E35093"/>
    <w:rsid w:val="00E54CDB"/>
    <w:rsid w:val="00E56C5A"/>
    <w:rsid w:val="00E675D4"/>
    <w:rsid w:val="00E811F4"/>
    <w:rsid w:val="00E82BFB"/>
    <w:rsid w:val="00E86976"/>
    <w:rsid w:val="00E91C30"/>
    <w:rsid w:val="00E94272"/>
    <w:rsid w:val="00EA06B3"/>
    <w:rsid w:val="00EA0876"/>
    <w:rsid w:val="00EB52E6"/>
    <w:rsid w:val="00EC02BF"/>
    <w:rsid w:val="00EC1543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7E59"/>
    <w:rsid w:val="00FA120F"/>
    <w:rsid w:val="00FA19AF"/>
    <w:rsid w:val="00FA6463"/>
    <w:rsid w:val="00FC227D"/>
    <w:rsid w:val="00FC29C3"/>
    <w:rsid w:val="00FD129F"/>
    <w:rsid w:val="00FE22FC"/>
    <w:rsid w:val="00FE2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character" w:styleId="Kpr">
    <w:name w:val="Hyperlink"/>
    <w:basedOn w:val="VarsaylanParagrafYazTipi"/>
    <w:uiPriority w:val="99"/>
    <w:unhideWhenUsed/>
    <w:rsid w:val="00C01498"/>
    <w:rPr>
      <w:color w:val="0000FF"/>
      <w:u w:val="single"/>
    </w:rPr>
  </w:style>
  <w:style w:type="character" w:customStyle="1" w:styleId="SoruAIKLAMASIChar">
    <w:name w:val="Soru AÇIKLAMASI Char"/>
    <w:basedOn w:val="VarsaylanParagrafYazTipi"/>
    <w:link w:val="SoruAIKLAMASI"/>
    <w:locked/>
    <w:rsid w:val="004A0243"/>
    <w:rPr>
      <w:rFonts w:asciiTheme="minorHAnsi" w:hAnsiTheme="minorHAnsi" w:cstheme="minorHAnsi"/>
      <w:sz w:val="22"/>
      <w:szCs w:val="22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4A0243"/>
    <w:pPr>
      <w:suppressAutoHyphens w:val="0"/>
      <w:jc w:val="both"/>
    </w:pPr>
    <w:rPr>
      <w:rFonts w:asciiTheme="minorHAnsi" w:hAnsiTheme="minorHAnsi" w:cstheme="minorHAnsi"/>
      <w:sz w:val="22"/>
      <w:szCs w:val="22"/>
      <w:lang w:eastAsia="tr-TR"/>
    </w:rPr>
  </w:style>
  <w:style w:type="paragraph" w:customStyle="1" w:styleId="seeneklerstili">
    <w:name w:val="seçenekler stili"/>
    <w:basedOn w:val="Normal"/>
    <w:next w:val="Normal"/>
    <w:autoRedefine/>
    <w:qFormat/>
    <w:rsid w:val="004A0243"/>
    <w:pPr>
      <w:numPr>
        <w:numId w:val="30"/>
      </w:numPr>
      <w:tabs>
        <w:tab w:val="left" w:pos="1000"/>
        <w:tab w:val="left" w:pos="1964"/>
        <w:tab w:val="left" w:pos="2928"/>
      </w:tabs>
      <w:suppressAutoHyphens w:val="0"/>
      <w:spacing w:before="120" w:after="120"/>
      <w:ind w:left="697" w:hanging="357"/>
    </w:pPr>
    <w:rPr>
      <w:rFonts w:ascii="Arial" w:eastAsia="Calibri" w:hAnsi="Arial" w:cs="Arial"/>
      <w:sz w:val="18"/>
      <w:szCs w:val="22"/>
      <w:lang w:eastAsia="en-US"/>
    </w:rPr>
  </w:style>
  <w:style w:type="paragraph" w:customStyle="1" w:styleId="SoruStili">
    <w:name w:val="Soru Stili"/>
    <w:next w:val="seeneklerstili"/>
    <w:autoRedefine/>
    <w:qFormat/>
    <w:rsid w:val="001A3D07"/>
    <w:rPr>
      <w:rFonts w:asciiTheme="minorHAnsi" w:eastAsia="Calibri" w:hAnsiTheme="minorHAnsi" w:cstheme="minorHAnsi"/>
      <w:b/>
      <w:sz w:val="22"/>
      <w:szCs w:val="22"/>
      <w:lang w:eastAsia="en-US"/>
    </w:rPr>
  </w:style>
  <w:style w:type="paragraph" w:customStyle="1" w:styleId="Default">
    <w:name w:val="Default"/>
    <w:rsid w:val="00B832C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Pa6">
    <w:name w:val="Pa6"/>
    <w:basedOn w:val="Default"/>
    <w:next w:val="Default"/>
    <w:uiPriority w:val="99"/>
    <w:rsid w:val="00B832CB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B832CB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B832CB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A62A2-15C3-4CEB-8189-38658CA9B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6198</TotalTime>
  <Pages>2</Pages>
  <Words>637</Words>
  <Characters>3631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2019-12-19T13:58:00Z</cp:lastPrinted>
  <dcterms:created xsi:type="dcterms:W3CDTF">2018-10-29T21:14:00Z</dcterms:created>
  <dcterms:modified xsi:type="dcterms:W3CDTF">2019-12-25T12:48:00Z</dcterms:modified>
  <cp:category>https://www.sorubak.com</cp:category>
</cp:coreProperties>
</file>