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3A4" w:rsidRDefault="00EE43A4" w:rsidP="004B5828">
      <w:r>
        <w:rPr>
          <w:noProof/>
        </w:rPr>
        <w:drawing>
          <wp:inline distT="0" distB="0" distL="0" distR="0">
            <wp:extent cx="3256890" cy="4596996"/>
            <wp:effectExtent l="19050" t="19050" r="19710" b="13104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90" cy="459699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3A4" w:rsidRDefault="00EE43A4" w:rsidP="004B5828"/>
    <w:p w:rsidR="00EE43A4" w:rsidRDefault="007C1959" w:rsidP="004B582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10" o:spid="_x0000_s1026" type="#_x0000_t202" style="position:absolute;margin-left:16pt;margin-top:67.3pt;width:115.4pt;height:20.6pt;z-index:251662336;visibility:visible;mso-height-percent:200;mso-height-percent:200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" strokecolor="white [3212]">
            <v:path arrowok="t"/>
            <v:textbox style="mso-fit-shape-to-text:t">
              <w:txbxContent>
                <w:p w:rsidR="00F86EAC" w:rsidRPr="00F86EAC" w:rsidRDefault="00F86EAC" w:rsidP="00F86EAC">
                  <w:pPr>
                    <w:rPr>
                      <w:sz w:val="22"/>
                    </w:rPr>
                  </w:pPr>
                  <w:r w:rsidRPr="00F86EAC">
                    <w:rPr>
                      <w:sz w:val="22"/>
                    </w:rPr>
                    <w:t>Sıfır tam onda dokuz</w:t>
                  </w:r>
                  <w:r>
                    <w:rPr>
                      <w:sz w:val="22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 8" o:spid="_x0000_s1027" type="#_x0000_t202" style="position:absolute;margin-left:4.6pt;margin-top:38.45pt;width:95pt;height:21.75pt;z-index:251661312;visibility:visible;mso-height-percent:200;mso-height-percent:200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" strokecolor="white [3212]">
            <v:path arrowok="t"/>
            <v:textbox style="mso-fit-shape-to-text:t">
              <w:txbxContent>
                <w:p w:rsidR="00BA79D3" w:rsidRPr="00BA79D3" w:rsidRDefault="00BA79D3" w:rsidP="00BA79D3"/>
              </w:txbxContent>
            </v:textbox>
          </v:shape>
        </w:pict>
      </w:r>
      <w:r w:rsidR="00EE43A4">
        <w:rPr>
          <w:noProof/>
        </w:rPr>
        <w:drawing>
          <wp:inline distT="0" distB="0" distL="0" distR="0">
            <wp:extent cx="3262605" cy="2006930"/>
            <wp:effectExtent l="19050" t="19050" r="13995" b="1237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605" cy="20069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3A4" w:rsidRDefault="00EE43A4" w:rsidP="004B5828"/>
    <w:p w:rsidR="00EE43A4" w:rsidRDefault="00BA79D3" w:rsidP="004B5828">
      <w:r>
        <w:rPr>
          <w:noProof/>
        </w:rPr>
        <w:drawing>
          <wp:inline distT="0" distB="0" distL="0" distR="0">
            <wp:extent cx="3258539" cy="1828800"/>
            <wp:effectExtent l="19050" t="19050" r="18061" b="1905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539" cy="18288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3A4" w:rsidRDefault="00EE43A4" w:rsidP="004B5828"/>
    <w:p w:rsidR="00EE43A4" w:rsidRDefault="00EE43A4" w:rsidP="004B5828">
      <w:pPr>
        <w:rPr>
          <w:noProof/>
        </w:rPr>
      </w:pPr>
    </w:p>
    <w:p w:rsidR="00EE43A4" w:rsidRDefault="00D13D50" w:rsidP="004B5828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294166" cy="1742526"/>
            <wp:effectExtent l="19050" t="19050" r="20534" b="10074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69" r="12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161" cy="174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 w:rsidP="004B5828">
      <w:pPr>
        <w:rPr>
          <w:noProof/>
        </w:rPr>
      </w:pPr>
    </w:p>
    <w:p w:rsidR="00D13D50" w:rsidRDefault="00DB0565" w:rsidP="004B5828">
      <w:pPr>
        <w:rPr>
          <w:noProof/>
        </w:rPr>
      </w:pPr>
      <w:r>
        <w:rPr>
          <w:noProof/>
        </w:rPr>
        <w:drawing>
          <wp:inline distT="0" distB="0" distL="0" distR="0">
            <wp:extent cx="3297597" cy="2546275"/>
            <wp:effectExtent l="19050" t="19050" r="17103" b="25475"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248" r="6013" b="9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008" cy="25481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3A4" w:rsidRDefault="00EE43A4" w:rsidP="004B5828">
      <w:pPr>
        <w:rPr>
          <w:noProof/>
        </w:rPr>
      </w:pPr>
    </w:p>
    <w:p w:rsidR="00D13D50" w:rsidRDefault="00D13D50" w:rsidP="004B5828">
      <w:pPr>
        <w:rPr>
          <w:noProof/>
        </w:rPr>
      </w:pPr>
      <w:r>
        <w:rPr>
          <w:noProof/>
        </w:rPr>
        <w:drawing>
          <wp:inline distT="0" distB="0" distL="0" distR="0">
            <wp:extent cx="3300976" cy="1762249"/>
            <wp:effectExtent l="19050" t="19050" r="13724" b="28451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821" cy="17664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 w:rsidP="004B5828">
      <w:pPr>
        <w:rPr>
          <w:noProof/>
        </w:rPr>
      </w:pPr>
    </w:p>
    <w:p w:rsidR="004B5828" w:rsidRDefault="00D13D50">
      <w:pPr>
        <w:rPr>
          <w:noProof/>
        </w:rPr>
      </w:pPr>
      <w:r>
        <w:rPr>
          <w:noProof/>
        </w:rPr>
        <w:drawing>
          <wp:inline distT="0" distB="0" distL="0" distR="0">
            <wp:extent cx="3297597" cy="2482723"/>
            <wp:effectExtent l="19050" t="19050" r="17103" b="12827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6293" b="12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561" cy="248194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828" w:rsidRDefault="00DB0565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091460" cy="1631620"/>
            <wp:effectExtent l="19050" t="19050" r="13690" b="25730"/>
            <wp:docPr id="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351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>
      <w:pPr>
        <w:rPr>
          <w:noProof/>
        </w:rPr>
      </w:pPr>
    </w:p>
    <w:p w:rsidR="00BA79D3" w:rsidRDefault="00BA79D3">
      <w:pPr>
        <w:rPr>
          <w:noProof/>
        </w:rPr>
      </w:pPr>
    </w:p>
    <w:p w:rsidR="00BA79D3" w:rsidRDefault="00C17223">
      <w:pPr>
        <w:rPr>
          <w:noProof/>
        </w:rPr>
      </w:pPr>
      <w:r>
        <w:rPr>
          <w:noProof/>
        </w:rPr>
        <w:drawing>
          <wp:inline distT="0" distB="0" distL="0" distR="0">
            <wp:extent cx="3098165" cy="1437242"/>
            <wp:effectExtent l="19050" t="19050" r="26035" b="10558"/>
            <wp:docPr id="2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5171" r="6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3724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>
      <w:pPr>
        <w:rPr>
          <w:noProof/>
        </w:rPr>
      </w:pPr>
    </w:p>
    <w:p w:rsidR="00DB0565" w:rsidRDefault="00DB0565">
      <w:pPr>
        <w:rPr>
          <w:noProof/>
        </w:rPr>
      </w:pPr>
    </w:p>
    <w:p w:rsidR="000C2729" w:rsidRDefault="000C2729"/>
    <w:p w:rsidR="00BA79D3" w:rsidRDefault="00BA79D3"/>
    <w:p w:rsidR="00BA79D3" w:rsidRDefault="00BA79D3"/>
    <w:p w:rsidR="00BA79D3" w:rsidRDefault="00C17223">
      <w:r>
        <w:rPr>
          <w:noProof/>
        </w:rPr>
        <w:drawing>
          <wp:inline distT="0" distB="0" distL="0" distR="0">
            <wp:extent cx="3098165" cy="1849267"/>
            <wp:effectExtent l="19050" t="19050" r="26035" b="17633"/>
            <wp:docPr id="2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2322" b="11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4926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/>
    <w:p w:rsidR="00DB0565" w:rsidRDefault="00DB0565"/>
    <w:p w:rsidR="002C184D" w:rsidRDefault="002C184D"/>
    <w:p w:rsidR="00BA79D3" w:rsidRDefault="00BA79D3"/>
    <w:p w:rsidR="00BA79D3" w:rsidRDefault="00BA79D3"/>
    <w:p w:rsidR="00BA79D3" w:rsidRDefault="00C17223">
      <w:r>
        <w:rPr>
          <w:noProof/>
        </w:rPr>
        <w:drawing>
          <wp:inline distT="0" distB="0" distL="0" distR="0">
            <wp:extent cx="3098165" cy="1124498"/>
            <wp:effectExtent l="19050" t="19050" r="26035" b="18502"/>
            <wp:docPr id="2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2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2449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/>
    <w:p w:rsidR="00BA79D3" w:rsidRDefault="004D20C2">
      <w:hyperlink r:id="rId17" w:history="1">
        <w:r w:rsidRPr="00AB2D76">
          <w:rPr>
            <w:rStyle w:val="Kpr"/>
          </w:rPr>
          <w:t>https://www.sorubak.com</w:t>
        </w:r>
      </w:hyperlink>
      <w:r>
        <w:t xml:space="preserve"> </w:t>
      </w:r>
    </w:p>
    <w:p w:rsidR="00BA79D3" w:rsidRDefault="00BA79D3"/>
    <w:p w:rsidR="002C184D" w:rsidRDefault="002C184D"/>
    <w:p w:rsidR="002C184D" w:rsidRDefault="002C184D">
      <w:r>
        <w:rPr>
          <w:noProof/>
        </w:rPr>
        <w:lastRenderedPageBreak/>
        <w:drawing>
          <wp:inline distT="0" distB="0" distL="0" distR="0">
            <wp:extent cx="3373727" cy="2470067"/>
            <wp:effectExtent l="19050" t="19050" r="17173" b="25483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3610" t="3768" b="10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846" cy="247601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/>
    <w:p w:rsidR="002C184D" w:rsidRDefault="002C184D">
      <w:r>
        <w:rPr>
          <w:noProof/>
        </w:rPr>
        <w:drawing>
          <wp:inline distT="0" distB="0" distL="0" distR="0">
            <wp:extent cx="3375834" cy="1781299"/>
            <wp:effectExtent l="19050" t="19050" r="15066" b="28451"/>
            <wp:docPr id="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t="5732" b="5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293" cy="178206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4D" w:rsidRDefault="002C184D"/>
    <w:p w:rsidR="002C184D" w:rsidRDefault="007C1959">
      <w:r>
        <w:rPr>
          <w:noProof/>
        </w:rPr>
        <w:pict>
          <v:shape id=" 5" o:spid="_x0000_s1028" type="#_x0000_t202" style="position:absolute;margin-left:-.5pt;margin-top:1.85pt;width:35.3pt;height:35.8pt;z-index:251660288;visibility:visible;mso-height-percent:200;mso-height-percent:200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" fillcolor="white [3201]" strokecolor="#a5a5a5 [3206]" strokeweight="1pt">
            <v:stroke dashstyle="dash"/>
            <v:shadow color="#868686"/>
            <v:path arrowok="t"/>
            <v:textbox style="mso-fit-shape-to-text:t">
              <w:txbxContent>
                <w:p w:rsidR="00BA79D3" w:rsidRPr="00BA79D3" w:rsidRDefault="00BA79D3">
                  <w:pPr>
                    <w:rPr>
                      <w:b/>
                    </w:rPr>
                  </w:pPr>
                  <w:r w:rsidRPr="00BA79D3">
                    <w:rPr>
                      <w:b/>
                    </w:rPr>
                    <w:t>14)</w:t>
                  </w:r>
                </w:p>
              </w:txbxContent>
            </v:textbox>
          </v:shape>
        </w:pict>
      </w:r>
      <w:r w:rsidR="00BA79D3">
        <w:rPr>
          <w:noProof/>
        </w:rPr>
        <w:drawing>
          <wp:inline distT="0" distB="0" distL="0" distR="0">
            <wp:extent cx="3375834" cy="2683889"/>
            <wp:effectExtent l="19050" t="19050" r="15066" b="21211"/>
            <wp:docPr id="1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7368" t="9664" r="6676" b="3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619" cy="26853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>
      <w:pPr>
        <w:rPr>
          <w:noProof/>
        </w:rPr>
      </w:pPr>
    </w:p>
    <w:p w:rsidR="002C184D" w:rsidRDefault="007C1959">
      <w:r>
        <w:rPr>
          <w:noProof/>
        </w:rPr>
        <w:pict>
          <v:shape id=" 11" o:spid="_x0000_s1029" type="#_x0000_t202" style="position:absolute;margin-left:-296.85pt;margin-top:112.3pt;width:205pt;height:67.8pt;z-index:251665408;visibility:visible;mso-width-relative:margin;mso-height-relative:margin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">
            <v:path arrowok="t"/>
            <v:textbox>
              <w:txbxContent>
                <w:p w:rsidR="00C17223" w:rsidRDefault="00C17223" w:rsidP="00C17223">
                  <w:pPr>
                    <w:jc w:val="center"/>
                  </w:pPr>
                  <w:r w:rsidRPr="00C17223">
                    <w:rPr>
                      <w:b/>
                      <w:sz w:val="22"/>
                      <w:szCs w:val="22"/>
                    </w:rPr>
                    <w:t>CEVAP ANAHTARI İÇİN KAREKODU HERHANGİ BİR KAREKOD UYGULAMASI İLETELEFONUNUZA OKUTUNUZ</w:t>
                  </w:r>
                  <w:r>
                    <w:t>.</w:t>
                  </w:r>
                </w:p>
              </w:txbxContent>
            </v:textbox>
          </v:shape>
        </w:pict>
      </w:r>
      <w:r w:rsidR="00BA79D3">
        <w:rPr>
          <w:noProof/>
        </w:rPr>
        <w:drawing>
          <wp:inline distT="0" distB="0" distL="0" distR="0">
            <wp:extent cx="3374564" cy="1496291"/>
            <wp:effectExtent l="19050" t="19050" r="16336" b="27709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4757" t="11029" r="4724" b="138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930" cy="149911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9D3" w:rsidRDefault="00BA79D3"/>
    <w:p w:rsidR="00F636C8" w:rsidRDefault="00955CD0" w:rsidP="00F636C8">
      <w:pPr>
        <w:rPr>
          <w:color w:val="FFFF00"/>
          <w:sz w:val="18"/>
          <w:szCs w:val="18"/>
        </w:rPr>
      </w:pPr>
      <w:r>
        <w:t>BAŞARILAR</w:t>
      </w:r>
    </w:p>
    <w:p w:rsidR="00F636C8" w:rsidRDefault="00F636C8" w:rsidP="00F636C8">
      <w:pPr>
        <w:rPr>
          <w:color w:val="FFFF00"/>
          <w:sz w:val="18"/>
          <w:szCs w:val="18"/>
        </w:rPr>
      </w:pPr>
    </w:p>
    <w:p w:rsidR="00F86EAC" w:rsidRDefault="00F86EAC">
      <w:bookmarkStart w:id="0" w:name="_GoBack"/>
      <w:bookmarkEnd w:id="0"/>
    </w:p>
    <w:sectPr w:rsidR="00F86EAC" w:rsidSect="00DB0565">
      <w:headerReference w:type="first" r:id="rId22"/>
      <w:pgSz w:w="11906" w:h="16838"/>
      <w:pgMar w:top="720" w:right="720" w:bottom="720" w:left="720" w:header="397" w:footer="227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324" w:rsidRDefault="00910324" w:rsidP="007725B1">
      <w:r>
        <w:separator/>
      </w:r>
    </w:p>
  </w:endnote>
  <w:endnote w:type="continuationSeparator" w:id="0">
    <w:p w:rsidR="00910324" w:rsidRDefault="00910324" w:rsidP="00772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324" w:rsidRDefault="00910324" w:rsidP="007725B1">
      <w:r>
        <w:separator/>
      </w:r>
    </w:p>
  </w:footnote>
  <w:footnote w:type="continuationSeparator" w:id="0">
    <w:p w:rsidR="00910324" w:rsidRDefault="00910324" w:rsidP="007725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65" w:rsidRPr="004D20C2" w:rsidRDefault="004D20C2" w:rsidP="00DB0565">
    <w:pPr>
      <w:spacing w:line="360" w:lineRule="auto"/>
      <w:jc w:val="center"/>
      <w:rPr>
        <w:rStyle w:val="Kpr"/>
        <w:b/>
        <w:sz w:val="22"/>
        <w:szCs w:val="20"/>
      </w:rPr>
    </w:pPr>
    <w:r>
      <w:rPr>
        <w:b/>
        <w:sz w:val="22"/>
        <w:szCs w:val="20"/>
      </w:rPr>
      <w:fldChar w:fldCharType="begin"/>
    </w:r>
    <w:r>
      <w:rPr>
        <w:b/>
        <w:sz w:val="22"/>
        <w:szCs w:val="20"/>
      </w:rPr>
      <w:instrText xml:space="preserve"> HYPERLINK "https://www.sorubak.com" </w:instrText>
    </w:r>
    <w:r>
      <w:rPr>
        <w:b/>
        <w:sz w:val="22"/>
        <w:szCs w:val="20"/>
      </w:rPr>
    </w:r>
    <w:r>
      <w:rPr>
        <w:b/>
        <w:sz w:val="22"/>
        <w:szCs w:val="20"/>
      </w:rPr>
      <w:fldChar w:fldCharType="separate"/>
    </w:r>
    <w:r w:rsidR="00DB0565" w:rsidRPr="004D20C2">
      <w:rPr>
        <w:rStyle w:val="Kpr"/>
        <w:b/>
        <w:sz w:val="22"/>
        <w:szCs w:val="20"/>
      </w:rPr>
      <w:t xml:space="preserve">2019-2020 EĞİTİM ÖĞRETİM YILI </w:t>
    </w:r>
    <w:proofErr w:type="gramStart"/>
    <w:r w:rsidR="00DB0565" w:rsidRPr="004D20C2">
      <w:rPr>
        <w:rStyle w:val="Kpr"/>
        <w:b/>
        <w:sz w:val="22"/>
        <w:szCs w:val="20"/>
      </w:rPr>
      <w:t>………………………..</w:t>
    </w:r>
    <w:proofErr w:type="gramEnd"/>
    <w:r w:rsidR="00DB0565" w:rsidRPr="004D20C2">
      <w:rPr>
        <w:rStyle w:val="Kpr"/>
        <w:b/>
        <w:sz w:val="22"/>
        <w:szCs w:val="20"/>
      </w:rPr>
      <w:t>ORTAOKULU</w:t>
    </w:r>
  </w:p>
  <w:p w:rsidR="00DB0565" w:rsidRDefault="00DB0565" w:rsidP="00DB0565">
    <w:pPr>
      <w:pStyle w:val="stbilgi"/>
      <w:jc w:val="center"/>
      <w:rPr>
        <w:b/>
        <w:sz w:val="22"/>
        <w:szCs w:val="20"/>
      </w:rPr>
    </w:pPr>
    <w:r w:rsidRPr="004D20C2">
      <w:rPr>
        <w:rStyle w:val="Kpr"/>
        <w:b/>
        <w:sz w:val="22"/>
        <w:szCs w:val="20"/>
      </w:rPr>
      <w:t>MATEMATİK DERSİ 5. SINIF 2. DÖNEM 1. YAZILI SINAV SORULARI</w:t>
    </w:r>
    <w:r w:rsidR="004D20C2">
      <w:rPr>
        <w:b/>
        <w:sz w:val="22"/>
        <w:szCs w:val="20"/>
      </w:rPr>
      <w:fldChar w:fldCharType="end"/>
    </w:r>
  </w:p>
  <w:p w:rsidR="00DB0565" w:rsidRPr="007725B1" w:rsidRDefault="00DB0565" w:rsidP="00DB0565">
    <w:pPr>
      <w:pStyle w:val="stbilgi"/>
      <w:jc w:val="center"/>
      <w:rPr>
        <w:sz w:val="28"/>
      </w:rPr>
    </w:pPr>
    <w:r>
      <w:rPr>
        <w:b/>
        <w:sz w:val="22"/>
        <w:szCs w:val="20"/>
      </w:rPr>
      <w:t>ADI:                                            SOYADI:                                                  NU:                           PUANI:</w:t>
    </w:r>
  </w:p>
  <w:p w:rsidR="00DB0565" w:rsidRDefault="00DB056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725B1"/>
    <w:rsid w:val="000C2729"/>
    <w:rsid w:val="0016744E"/>
    <w:rsid w:val="0027029D"/>
    <w:rsid w:val="002C184D"/>
    <w:rsid w:val="004B5828"/>
    <w:rsid w:val="004D20C2"/>
    <w:rsid w:val="0052528A"/>
    <w:rsid w:val="007725B1"/>
    <w:rsid w:val="007C1959"/>
    <w:rsid w:val="00910324"/>
    <w:rsid w:val="0093322C"/>
    <w:rsid w:val="00955CD0"/>
    <w:rsid w:val="00BA79D3"/>
    <w:rsid w:val="00C17223"/>
    <w:rsid w:val="00C73899"/>
    <w:rsid w:val="00D13D50"/>
    <w:rsid w:val="00DB0565"/>
    <w:rsid w:val="00EE43A4"/>
    <w:rsid w:val="00F636C8"/>
    <w:rsid w:val="00F80136"/>
    <w:rsid w:val="00F8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5B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725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25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725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20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25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5B1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725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725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2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725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</Words>
  <Characters>117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2020-03-07T18:37:00Z</cp:lastPrinted>
  <dcterms:created xsi:type="dcterms:W3CDTF">2020-03-10T13:37:00Z</dcterms:created>
  <dcterms:modified xsi:type="dcterms:W3CDTF">2020-03-10T13:37:00Z</dcterms:modified>
  <cp:category>https://www.sorubak.com</cp:category>
</cp:coreProperties>
</file>