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0377F7" w:rsidRDefault="00D20D5D" w:rsidP="00637F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77F7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0377F7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77F7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0377F7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0377F7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91457F" w:rsidRPr="000377F7">
        <w:rPr>
          <w:rFonts w:ascii="Arial" w:hAnsi="Arial" w:cs="Arial"/>
          <w:b/>
          <w:bCs/>
          <w:sz w:val="28"/>
          <w:szCs w:val="20"/>
        </w:rPr>
        <w:t>23</w:t>
      </w:r>
      <w:r w:rsidRPr="000377F7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0377F7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77F7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77F7" w:rsidRDefault="00D20D5D" w:rsidP="00637F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77F7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37FA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1.</w:t>
      </w:r>
      <w:r w:rsidR="00637FA6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Aşağıdakilerin hangisinde</w:t>
      </w:r>
      <w:r w:rsidR="00637FA6"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“kırmak”</w:t>
      </w:r>
      <w:r w:rsidRPr="000377F7">
        <w:rPr>
          <w:rFonts w:ascii="Arial" w:hAnsi="Arial" w:cs="Arial"/>
          <w:b/>
          <w:sz w:val="20"/>
          <w:szCs w:val="20"/>
        </w:rPr>
        <w:t xml:space="preserve"> sözcüğünün </w:t>
      </w:r>
    </w:p>
    <w:p w:rsidR="004345F0" w:rsidRPr="000377F7" w:rsidRDefault="00637FA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anlamıyla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kullanımı birbirine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uymamaktadır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Elindeki bardağı yere fırlatarak kırdı.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4345F0" w:rsidRPr="000377F7">
        <w:rPr>
          <w:rFonts w:ascii="Arial" w:hAnsi="Arial" w:cs="Arial"/>
          <w:sz w:val="20"/>
          <w:szCs w:val="20"/>
        </w:rPr>
        <w:t>(sert şeyleri vurarak veya ezerek parçalamak)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12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B) Bu yıl yapılan yarışmada kesin rekor kıracak.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4345F0" w:rsidRPr="000377F7">
        <w:rPr>
          <w:rFonts w:ascii="Arial" w:hAnsi="Arial" w:cs="Arial"/>
          <w:sz w:val="20"/>
          <w:szCs w:val="20"/>
        </w:rPr>
        <w:t>(daha iyi bir sonuç elde etmek)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12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Söyledikleriyle çocuğun hevesini kırmıştı.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4345F0" w:rsidRPr="000377F7">
        <w:rPr>
          <w:rFonts w:ascii="Arial" w:hAnsi="Arial" w:cs="Arial"/>
          <w:sz w:val="20"/>
          <w:szCs w:val="20"/>
        </w:rPr>
        <w:t>(yok etmek)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12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D) Sizin hatırınızı kırmamak için buraya geldim.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4345F0" w:rsidRPr="000377F7">
        <w:rPr>
          <w:rFonts w:ascii="Arial" w:hAnsi="Arial" w:cs="Arial"/>
          <w:sz w:val="20"/>
          <w:szCs w:val="20"/>
        </w:rPr>
        <w:t>(gücünü, etkisini azaltmak)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2.</w:t>
      </w:r>
      <w:r w:rsidR="00637FA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Hiçbir millet dünyada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Tek başına yaşayamaz;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Tek başına uygarlık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Yıllarını aşamaz.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Birleşen milletlere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Dünyada barış vardır.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Bilgi alanlarında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Topluca yarış vardır.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Pr="000377F7">
        <w:rPr>
          <w:rFonts w:ascii="Arial" w:hAnsi="Arial" w:cs="Arial"/>
          <w:b/>
          <w:sz w:val="20"/>
          <w:szCs w:val="20"/>
        </w:rPr>
        <w:t>Bu şiirde önemi vurgulanan kavram aşağıdaki</w:t>
      </w:r>
      <w:r w:rsidR="00637FA6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637FA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</w:rPr>
        <w:t>lerden hangisidir?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Barış</w:t>
      </w:r>
      <w:r w:rsidR="004345F0" w:rsidRPr="000377F7">
        <w:rPr>
          <w:rFonts w:ascii="Arial" w:hAnsi="Arial" w:cs="Arial"/>
          <w:sz w:val="20"/>
          <w:szCs w:val="20"/>
        </w:rPr>
        <w:tab/>
        <w:t xml:space="preserve">                              B) Uygarlık</w:t>
      </w:r>
      <w:r w:rsidR="004345F0" w:rsidRPr="000377F7">
        <w:rPr>
          <w:rFonts w:ascii="Arial" w:hAnsi="Arial" w:cs="Arial"/>
          <w:sz w:val="20"/>
          <w:szCs w:val="20"/>
        </w:rPr>
        <w:tab/>
        <w:t xml:space="preserve">       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Birlik</w:t>
      </w:r>
      <w:r w:rsidR="004345F0" w:rsidRPr="000377F7">
        <w:rPr>
          <w:rFonts w:ascii="Arial" w:hAnsi="Arial" w:cs="Arial"/>
          <w:sz w:val="20"/>
          <w:szCs w:val="20"/>
        </w:rPr>
        <w:tab/>
        <w:t xml:space="preserve">                              D) Bilgi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3.</w:t>
      </w:r>
      <w:r w:rsidRPr="000377F7">
        <w:rPr>
          <w:rFonts w:ascii="Arial" w:hAnsi="Arial" w:cs="Arial"/>
          <w:sz w:val="20"/>
          <w:szCs w:val="20"/>
        </w:rPr>
        <w:t xml:space="preserve">  Havalar soğumuştu. Kanadı kırık minik kuş çok üşü-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377F7">
        <w:rPr>
          <w:rFonts w:ascii="Arial" w:hAnsi="Arial" w:cs="Arial"/>
          <w:sz w:val="20"/>
          <w:szCs w:val="20"/>
        </w:rPr>
        <w:t>yordu</w:t>
      </w:r>
      <w:proofErr w:type="gramEnd"/>
      <w:r w:rsidRPr="000377F7">
        <w:rPr>
          <w:rFonts w:ascii="Arial" w:hAnsi="Arial" w:cs="Arial"/>
          <w:sz w:val="20"/>
          <w:szCs w:val="20"/>
        </w:rPr>
        <w:t>.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Ağaçların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dalları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arasına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sığınmak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istedi.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Çam 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377F7">
        <w:rPr>
          <w:rFonts w:ascii="Arial" w:hAnsi="Arial" w:cs="Arial"/>
          <w:sz w:val="20"/>
          <w:szCs w:val="20"/>
        </w:rPr>
        <w:t>ağacı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hariç hiçbir ağaç isteğini kabul etmedi. Çam 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377F7">
        <w:rPr>
          <w:rFonts w:ascii="Arial" w:hAnsi="Arial" w:cs="Arial"/>
          <w:sz w:val="20"/>
          <w:szCs w:val="20"/>
        </w:rPr>
        <w:t>ağacı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, “Gel, dallarımın hangisini beğenirsen oraya 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377F7">
        <w:rPr>
          <w:rFonts w:ascii="Arial" w:hAnsi="Arial" w:cs="Arial"/>
          <w:sz w:val="20"/>
          <w:szCs w:val="20"/>
        </w:rPr>
        <w:t>yerleş</w:t>
      </w:r>
      <w:proofErr w:type="gramEnd"/>
      <w:r w:rsidRPr="000377F7">
        <w:rPr>
          <w:rFonts w:ascii="Arial" w:hAnsi="Arial" w:cs="Arial"/>
          <w:sz w:val="20"/>
          <w:szCs w:val="20"/>
        </w:rPr>
        <w:t>.” dedi. Minik kuş artık mutluydu. İşte o gün-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0377F7">
        <w:rPr>
          <w:rFonts w:ascii="Arial" w:hAnsi="Arial" w:cs="Arial"/>
          <w:sz w:val="20"/>
          <w:szCs w:val="20"/>
        </w:rPr>
        <w:t>den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sonra çam ağacının yaprakları hiç dökülmedi. 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Bütün yıl yemyeşil kalır oldu.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Pr="000377F7">
        <w:rPr>
          <w:rFonts w:ascii="Arial" w:hAnsi="Arial" w:cs="Arial"/>
          <w:b/>
          <w:sz w:val="20"/>
          <w:szCs w:val="20"/>
        </w:rPr>
        <w:t>Paragrafta öğütlenmek isteneni aşağıdaki ata-</w:t>
      </w:r>
    </w:p>
    <w:p w:rsidR="004E4F36" w:rsidRPr="000377F7" w:rsidRDefault="004E4F36" w:rsidP="004E4F36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sözlerinden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hangisi karşılar?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A) Ağaç, yaprağıyla gürler. 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B) İyilik eden iyilik bulur.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C) İyilik iki baştan olur.</w:t>
      </w:r>
    </w:p>
    <w:p w:rsidR="00637FA6" w:rsidRPr="000377F7" w:rsidRDefault="004E4F36" w:rsidP="00637FA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D) Ağaç düşse de yakınına yaslanır.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4.</w:t>
      </w:r>
      <w:r w:rsidRPr="000377F7">
        <w:rPr>
          <w:rFonts w:ascii="Arial" w:hAnsi="Arial" w:cs="Arial"/>
          <w:sz w:val="20"/>
          <w:szCs w:val="20"/>
        </w:rPr>
        <w:t xml:space="preserve">  Küçük çocuk, yaşlı adamdan karnını doyurmak için 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      </w:t>
      </w:r>
      <w:proofErr w:type="gramStart"/>
      <w:r w:rsidRPr="000377F7">
        <w:rPr>
          <w:rFonts w:ascii="Arial" w:hAnsi="Arial" w:cs="Arial"/>
          <w:sz w:val="20"/>
          <w:szCs w:val="20"/>
        </w:rPr>
        <w:t>bir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simit istedi.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637FA6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Pr="000377F7">
        <w:rPr>
          <w:rFonts w:ascii="Arial" w:hAnsi="Arial" w:cs="Arial"/>
          <w:b/>
          <w:sz w:val="20"/>
          <w:szCs w:val="20"/>
        </w:rPr>
        <w:t>Bu cümlede aşağıdaki sorulardan hangisinin ya-</w:t>
      </w:r>
    </w:p>
    <w:p w:rsidR="00637FA6" w:rsidRPr="000377F7" w:rsidRDefault="00637FA6" w:rsidP="00637FA6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nıtı </w:t>
      </w:r>
      <w:r w:rsidRPr="000377F7">
        <w:rPr>
          <w:rFonts w:ascii="Arial" w:hAnsi="Arial" w:cs="Arial"/>
          <w:b/>
          <w:sz w:val="20"/>
          <w:szCs w:val="20"/>
          <w:u w:val="single"/>
        </w:rPr>
        <w:t>yoktur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A) Kim?</w:t>
      </w:r>
      <w:r w:rsidRPr="000377F7">
        <w:rPr>
          <w:rFonts w:ascii="Arial" w:hAnsi="Arial" w:cs="Arial"/>
          <w:sz w:val="20"/>
          <w:szCs w:val="20"/>
        </w:rPr>
        <w:tab/>
      </w:r>
      <w:r w:rsidRPr="000377F7">
        <w:rPr>
          <w:rFonts w:ascii="Arial" w:hAnsi="Arial" w:cs="Arial"/>
          <w:sz w:val="20"/>
          <w:szCs w:val="20"/>
        </w:rPr>
        <w:tab/>
      </w:r>
      <w:r w:rsidRPr="000377F7">
        <w:rPr>
          <w:rFonts w:ascii="Arial" w:hAnsi="Arial" w:cs="Arial"/>
          <w:sz w:val="20"/>
          <w:szCs w:val="20"/>
        </w:rPr>
        <w:tab/>
        <w:t xml:space="preserve">        B) Ne zaman?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C) Niçin?</w:t>
      </w:r>
      <w:r w:rsidRPr="000377F7">
        <w:rPr>
          <w:rFonts w:ascii="Arial" w:hAnsi="Arial" w:cs="Arial"/>
          <w:sz w:val="20"/>
          <w:szCs w:val="20"/>
        </w:rPr>
        <w:tab/>
      </w:r>
      <w:r w:rsidRPr="000377F7">
        <w:rPr>
          <w:rFonts w:ascii="Arial" w:hAnsi="Arial" w:cs="Arial"/>
          <w:sz w:val="20"/>
          <w:szCs w:val="20"/>
        </w:rPr>
        <w:tab/>
        <w:t xml:space="preserve">                     D) Ne?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637FA6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5.</w:t>
      </w:r>
      <w:r w:rsidR="00637FA6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Aşağıdaki sözcükler alfabetik sıraya göre dizildi-</w:t>
      </w:r>
    </w:p>
    <w:p w:rsidR="004345F0" w:rsidRPr="000377F7" w:rsidRDefault="00637FA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</w:rPr>
        <w:t>ğinde, hangisi üçüncü sırada yer alır?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A) Kardeş                               B) Karne       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C) Karpuz                               D) Kare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6.</w:t>
      </w:r>
      <w:r w:rsidR="00637FA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Aşağı kattaki teyze, çiçeklerini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Canı gibi seviyor çocuk gibi bakıyor onlara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Ama biz bahçede oynarken horluyor bizi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Çiçekleri gibi davranmıyor bizlere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Pr="000377F7">
        <w:rPr>
          <w:rFonts w:ascii="Arial" w:hAnsi="Arial" w:cs="Arial"/>
          <w:b/>
          <w:sz w:val="20"/>
          <w:szCs w:val="20"/>
        </w:rPr>
        <w:t>Bu şiirde çocuk aşağıdakilerden hangisinden şi</w:t>
      </w:r>
      <w:r w:rsidR="00637FA6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637FA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kâyet etmektedir?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A) Teyzenin çiçeklerine çocuk gibi bakmasından 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B) Çiçeklerin çocuklara benzetilmesinden 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Teyzenin çocuklara kötü davranmasından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D) Bahçede çiçeklerin olmasından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7.</w:t>
      </w:r>
      <w:r w:rsidR="00637FA6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Aşağıdaki cümlelerin hangisinde abartma söz </w:t>
      </w:r>
    </w:p>
    <w:p w:rsidR="004345F0" w:rsidRPr="000377F7" w:rsidRDefault="00637FA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konusudur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Leylekler evlerin bacalarına yuva yapmışlardı.</w:t>
      </w: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B) Okyanuslardaki kirlilikten dolayı onlarca balina 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kıyıya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vurmuştu.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Bin yıl düşünsem böyle bir şey aklıma gelmezdi.</w:t>
      </w: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D) Bir hafta çalıştıktan sonra proje ödevimi tamam</w:t>
      </w:r>
      <w:r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4345F0" w:rsidRPr="000377F7">
        <w:rPr>
          <w:rFonts w:ascii="Arial" w:hAnsi="Arial" w:cs="Arial"/>
          <w:sz w:val="20"/>
          <w:szCs w:val="20"/>
        </w:rPr>
        <w:t>lamıştım.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8.</w:t>
      </w:r>
      <w:r w:rsidR="00637FA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Para tomarı </w:t>
      </w:r>
      <w:r w:rsidRPr="000377F7">
        <w:rPr>
          <w:rFonts w:ascii="Arial" w:hAnsi="Arial" w:cs="Arial"/>
          <w:sz w:val="20"/>
          <w:szCs w:val="20"/>
          <w:u w:val="single"/>
        </w:rPr>
        <w:t>kırık</w:t>
      </w:r>
      <w:r w:rsidRPr="000377F7">
        <w:rPr>
          <w:rFonts w:ascii="Arial" w:hAnsi="Arial" w:cs="Arial"/>
          <w:sz w:val="20"/>
          <w:szCs w:val="20"/>
        </w:rPr>
        <w:t xml:space="preserve"> tezgâhın ardında, yerdeydi. Durdu, </w:t>
      </w: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kutuyu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bıraktı. Eli baltalılar, </w:t>
      </w:r>
      <w:r w:rsidR="004345F0" w:rsidRPr="000377F7">
        <w:rPr>
          <w:rFonts w:ascii="Arial" w:hAnsi="Arial" w:cs="Arial"/>
          <w:sz w:val="20"/>
          <w:szCs w:val="20"/>
          <w:u w:val="single"/>
        </w:rPr>
        <w:t>kocaman</w:t>
      </w:r>
      <w:r w:rsidR="004345F0" w:rsidRPr="000377F7">
        <w:rPr>
          <w:rFonts w:ascii="Arial" w:hAnsi="Arial" w:cs="Arial"/>
          <w:sz w:val="20"/>
          <w:szCs w:val="20"/>
        </w:rPr>
        <w:t xml:space="preserve"> gözlüler, sarı </w:t>
      </w: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yüzlüler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hiçbir şey görmüyorlardı; kırıp yıkıyorlardı </w:t>
      </w:r>
    </w:p>
    <w:p w:rsidR="00637FA6" w:rsidRPr="000377F7" w:rsidRDefault="00637FA6" w:rsidP="004345F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yalnız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 xml:space="preserve">Eğildi tomarı avuçladı. </w:t>
      </w:r>
      <w:r w:rsidR="004345F0" w:rsidRPr="000377F7">
        <w:rPr>
          <w:rFonts w:ascii="Arial" w:hAnsi="Arial" w:cs="Arial"/>
          <w:sz w:val="20"/>
          <w:szCs w:val="20"/>
          <w:u w:val="single"/>
        </w:rPr>
        <w:t>Yağlı,</w:t>
      </w:r>
      <w:r w:rsidR="004345F0" w:rsidRPr="000377F7">
        <w:rPr>
          <w:rFonts w:ascii="Arial" w:hAnsi="Arial" w:cs="Arial"/>
          <w:sz w:val="20"/>
          <w:szCs w:val="20"/>
        </w:rPr>
        <w:t xml:space="preserve"> kirli paraları </w:t>
      </w:r>
      <w:r w:rsidR="004345F0" w:rsidRPr="000377F7">
        <w:rPr>
          <w:rFonts w:ascii="Arial" w:hAnsi="Arial" w:cs="Arial"/>
          <w:sz w:val="20"/>
          <w:szCs w:val="20"/>
          <w:u w:val="single"/>
        </w:rPr>
        <w:t>ce</w:t>
      </w:r>
      <w:r w:rsidRPr="000377F7">
        <w:rPr>
          <w:rFonts w:ascii="Arial" w:hAnsi="Arial" w:cs="Arial"/>
          <w:sz w:val="20"/>
          <w:szCs w:val="20"/>
          <w:u w:val="single"/>
        </w:rPr>
        <w:t>-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  <w:u w:val="single"/>
        </w:rPr>
        <w:t>bine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koydu.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Pr="000377F7">
        <w:rPr>
          <w:rFonts w:ascii="Arial" w:hAnsi="Arial" w:cs="Arial"/>
          <w:b/>
          <w:sz w:val="20"/>
          <w:szCs w:val="20"/>
        </w:rPr>
        <w:t>Bu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parçada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al</w:t>
      </w:r>
      <w:r w:rsidR="00637FA6" w:rsidRPr="000377F7">
        <w:rPr>
          <w:rFonts w:ascii="Arial" w:hAnsi="Arial" w:cs="Arial"/>
          <w:b/>
          <w:sz w:val="20"/>
          <w:szCs w:val="20"/>
        </w:rPr>
        <w:t>tı</w:t>
      </w:r>
      <w:r w:rsidR="00637FA6" w:rsidRPr="000377F7">
        <w:rPr>
          <w:rFonts w:ascii="Arial" w:hAnsi="Arial" w:cs="Arial"/>
          <w:b/>
          <w:sz w:val="16"/>
          <w:szCs w:val="20"/>
        </w:rPr>
        <w:t xml:space="preserve"> </w:t>
      </w:r>
      <w:r w:rsidR="00637FA6" w:rsidRPr="000377F7">
        <w:rPr>
          <w:rFonts w:ascii="Arial" w:hAnsi="Arial" w:cs="Arial"/>
          <w:b/>
          <w:sz w:val="20"/>
          <w:szCs w:val="20"/>
        </w:rPr>
        <w:t>çizilen</w:t>
      </w:r>
      <w:r w:rsidR="00637FA6" w:rsidRPr="000377F7">
        <w:rPr>
          <w:rFonts w:ascii="Arial" w:hAnsi="Arial" w:cs="Arial"/>
          <w:b/>
          <w:sz w:val="16"/>
          <w:szCs w:val="20"/>
        </w:rPr>
        <w:t xml:space="preserve"> </w:t>
      </w:r>
      <w:r w:rsidR="00637FA6" w:rsidRPr="000377F7">
        <w:rPr>
          <w:rFonts w:ascii="Arial" w:hAnsi="Arial" w:cs="Arial"/>
          <w:b/>
          <w:sz w:val="20"/>
          <w:szCs w:val="20"/>
        </w:rPr>
        <w:t>sözcüklerden</w:t>
      </w:r>
      <w:r w:rsidR="00637FA6" w:rsidRPr="000377F7">
        <w:rPr>
          <w:rFonts w:ascii="Arial" w:hAnsi="Arial" w:cs="Arial"/>
          <w:b/>
          <w:sz w:val="16"/>
          <w:szCs w:val="20"/>
        </w:rPr>
        <w:t xml:space="preserve"> </w:t>
      </w:r>
      <w:r w:rsidR="00637FA6" w:rsidRPr="000377F7">
        <w:rPr>
          <w:rFonts w:ascii="Arial" w:hAnsi="Arial" w:cs="Arial"/>
          <w:b/>
          <w:sz w:val="20"/>
          <w:szCs w:val="20"/>
        </w:rPr>
        <w:t>hangisi</w:t>
      </w:r>
      <w:r w:rsidR="004E4F36" w:rsidRPr="000377F7">
        <w:rPr>
          <w:rFonts w:ascii="Arial" w:hAnsi="Arial" w:cs="Arial"/>
          <w:b/>
          <w:sz w:val="20"/>
          <w:szCs w:val="20"/>
        </w:rPr>
        <w:t xml:space="preserve"> önü- </w:t>
      </w:r>
    </w:p>
    <w:p w:rsidR="004345F0" w:rsidRPr="000377F7" w:rsidRDefault="004E4F3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37FA6" w:rsidRPr="000377F7">
        <w:rPr>
          <w:rFonts w:ascii="Arial" w:hAnsi="Arial" w:cs="Arial"/>
          <w:b/>
          <w:sz w:val="20"/>
          <w:szCs w:val="20"/>
        </w:rPr>
        <w:t>ne</w:t>
      </w:r>
      <w:proofErr w:type="gramEnd"/>
      <w:r w:rsidR="00637FA6"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geldiği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adı</w:t>
      </w:r>
      <w:r w:rsidRPr="000377F7">
        <w:rPr>
          <w:rFonts w:ascii="Arial" w:hAnsi="Arial" w:cs="Arial"/>
          <w:b/>
          <w:sz w:val="20"/>
          <w:szCs w:val="20"/>
        </w:rPr>
        <w:t>n</w:t>
      </w:r>
      <w:r w:rsidR="004345F0"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özelliğini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belirten</w:t>
      </w:r>
      <w:r w:rsidR="004345F0" w:rsidRPr="000377F7">
        <w:rPr>
          <w:rFonts w:ascii="Arial" w:hAnsi="Arial" w:cs="Arial"/>
          <w:b/>
          <w:sz w:val="14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sözcük</w:t>
      </w:r>
      <w:r w:rsidR="004345F0" w:rsidRPr="000377F7">
        <w:rPr>
          <w:rFonts w:ascii="Arial" w:hAnsi="Arial" w:cs="Arial"/>
          <w:b/>
          <w:sz w:val="14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değildir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kırık</w:t>
      </w:r>
      <w:r w:rsidR="004345F0" w:rsidRPr="000377F7">
        <w:rPr>
          <w:rFonts w:ascii="Arial" w:hAnsi="Arial" w:cs="Arial"/>
          <w:sz w:val="20"/>
          <w:szCs w:val="20"/>
        </w:rPr>
        <w:tab/>
        <w:t xml:space="preserve">                                   B) kocaman        </w:t>
      </w:r>
    </w:p>
    <w:p w:rsidR="004345F0" w:rsidRPr="000377F7" w:rsidRDefault="00637FA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yağlı</w:t>
      </w:r>
      <w:r w:rsidR="004345F0" w:rsidRPr="000377F7">
        <w:rPr>
          <w:rFonts w:ascii="Arial" w:hAnsi="Arial" w:cs="Arial"/>
          <w:sz w:val="20"/>
          <w:szCs w:val="20"/>
        </w:rPr>
        <w:tab/>
        <w:t xml:space="preserve">                                   D) cebine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</w:t>
      </w:r>
      <w:r w:rsidRPr="000377F7">
        <w:rPr>
          <w:rFonts w:ascii="Arial" w:hAnsi="Arial" w:cs="Arial"/>
          <w:b/>
          <w:sz w:val="28"/>
          <w:szCs w:val="20"/>
        </w:rPr>
        <w:t>9.</w:t>
      </w:r>
      <w:r w:rsidRPr="000377F7">
        <w:rPr>
          <w:rFonts w:ascii="Arial" w:hAnsi="Arial" w:cs="Arial"/>
          <w:sz w:val="20"/>
          <w:szCs w:val="20"/>
        </w:rPr>
        <w:t xml:space="preserve">  Evimiz</w:t>
      </w:r>
      <w:r w:rsidRPr="000377F7">
        <w:rPr>
          <w:rFonts w:ascii="Arial" w:hAnsi="Arial" w:cs="Arial"/>
          <w:sz w:val="12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sokağın</w:t>
      </w:r>
      <w:r w:rsidRPr="000377F7">
        <w:rPr>
          <w:rFonts w:ascii="Arial" w:hAnsi="Arial" w:cs="Arial"/>
          <w:sz w:val="12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alt</w:t>
      </w:r>
      <w:r w:rsidRPr="000377F7">
        <w:rPr>
          <w:rFonts w:ascii="Arial" w:hAnsi="Arial" w:cs="Arial"/>
          <w:sz w:val="12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başında.</w:t>
      </w:r>
      <w:r w:rsidRPr="000377F7">
        <w:rPr>
          <w:rFonts w:ascii="Arial" w:hAnsi="Arial" w:cs="Arial"/>
          <w:sz w:val="12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Yatıp</w:t>
      </w:r>
      <w:r w:rsidRPr="000377F7">
        <w:rPr>
          <w:rFonts w:ascii="Arial" w:hAnsi="Arial" w:cs="Arial"/>
          <w:sz w:val="12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kalktığım</w:t>
      </w:r>
      <w:r w:rsidRPr="000377F7">
        <w:rPr>
          <w:rFonts w:ascii="Arial" w:hAnsi="Arial" w:cs="Arial"/>
          <w:sz w:val="12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kötü</w:t>
      </w:r>
      <w:r w:rsidR="00D34C19" w:rsidRPr="000377F7">
        <w:rPr>
          <w:rFonts w:ascii="Arial" w:hAnsi="Arial" w:cs="Arial"/>
          <w:sz w:val="20"/>
          <w:szCs w:val="20"/>
        </w:rPr>
        <w:t xml:space="preserve"> </w:t>
      </w:r>
      <w:r w:rsidR="00066D12" w:rsidRPr="000377F7">
        <w:rPr>
          <w:rFonts w:ascii="Arial" w:hAnsi="Arial" w:cs="Arial"/>
          <w:sz w:val="20"/>
          <w:szCs w:val="20"/>
        </w:rPr>
        <w:t>ko-</w:t>
      </w:r>
      <w:r w:rsidR="00D34C19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066D12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kan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odanın penceresinden bakınca bir baştan bir </w:t>
      </w:r>
    </w:p>
    <w:p w:rsidR="00066D12" w:rsidRPr="000377F7" w:rsidRDefault="00066D12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E4F36" w:rsidRPr="000377F7">
        <w:rPr>
          <w:rFonts w:ascii="Arial" w:hAnsi="Arial" w:cs="Arial"/>
          <w:sz w:val="20"/>
          <w:szCs w:val="20"/>
        </w:rPr>
        <w:t>başa</w:t>
      </w:r>
      <w:proofErr w:type="gramEnd"/>
      <w:r w:rsidR="004E4F36" w:rsidRPr="000377F7">
        <w:rPr>
          <w:rFonts w:ascii="Arial" w:hAnsi="Arial" w:cs="Arial"/>
          <w:sz w:val="20"/>
          <w:szCs w:val="20"/>
        </w:rPr>
        <w:t xml:space="preserve"> bütün sokağı görüyorum. Bir saat sonra yola </w:t>
      </w:r>
    </w:p>
    <w:p w:rsidR="00066D12" w:rsidRPr="000377F7" w:rsidRDefault="00066D12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E4F36" w:rsidRPr="000377F7">
        <w:rPr>
          <w:rFonts w:ascii="Arial" w:hAnsi="Arial" w:cs="Arial"/>
          <w:sz w:val="20"/>
          <w:szCs w:val="20"/>
        </w:rPr>
        <w:t>çıkacağım</w:t>
      </w:r>
      <w:proofErr w:type="gramEnd"/>
      <w:r w:rsidR="004E4F36" w:rsidRPr="000377F7">
        <w:rPr>
          <w:rFonts w:ascii="Arial" w:hAnsi="Arial" w:cs="Arial"/>
          <w:sz w:val="20"/>
          <w:szCs w:val="20"/>
        </w:rPr>
        <w:t xml:space="preserve">. Odamda öteberi eşyamı bavuluma </w:t>
      </w:r>
    </w:p>
    <w:p w:rsidR="00066D12" w:rsidRPr="000377F7" w:rsidRDefault="00066D12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E4F36" w:rsidRPr="000377F7">
        <w:rPr>
          <w:rFonts w:ascii="Arial" w:hAnsi="Arial" w:cs="Arial"/>
          <w:sz w:val="20"/>
          <w:szCs w:val="20"/>
        </w:rPr>
        <w:t>yerleştirmiş</w:t>
      </w:r>
      <w:proofErr w:type="gramEnd"/>
      <w:r w:rsidR="004E4F36" w:rsidRPr="000377F7">
        <w:rPr>
          <w:rFonts w:ascii="Arial" w:hAnsi="Arial" w:cs="Arial"/>
          <w:sz w:val="20"/>
          <w:szCs w:val="20"/>
        </w:rPr>
        <w:t xml:space="preserve"> doğruluyordum ki sokaktan gelen acı </w:t>
      </w:r>
    </w:p>
    <w:p w:rsidR="004E4F36" w:rsidRPr="000377F7" w:rsidRDefault="00066D12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E4F36" w:rsidRPr="000377F7">
        <w:rPr>
          <w:rFonts w:ascii="Arial" w:hAnsi="Arial" w:cs="Arial"/>
          <w:sz w:val="20"/>
          <w:szCs w:val="20"/>
        </w:rPr>
        <w:t>bir</w:t>
      </w:r>
      <w:proofErr w:type="gramEnd"/>
      <w:r w:rsidR="004E4F36" w:rsidRPr="000377F7">
        <w:rPr>
          <w:rFonts w:ascii="Arial" w:hAnsi="Arial" w:cs="Arial"/>
          <w:sz w:val="20"/>
          <w:szCs w:val="20"/>
        </w:rPr>
        <w:t xml:space="preserve"> çocuk ağlaması beni pencerenin önüne çekti.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Bu parçanın anlatımında aşağıdaki duyulardan </w:t>
      </w:r>
    </w:p>
    <w:p w:rsidR="004E4F36" w:rsidRPr="000377F7" w:rsidRDefault="004E4F36" w:rsidP="004E4F36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Koklama                               B) Görme       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İşitme</w:t>
      </w:r>
      <w:r w:rsidRPr="000377F7">
        <w:rPr>
          <w:rFonts w:ascii="Arial" w:hAnsi="Arial" w:cs="Arial"/>
          <w:sz w:val="20"/>
          <w:szCs w:val="20"/>
        </w:rPr>
        <w:tab/>
        <w:t xml:space="preserve">                                  D) Tatma</w:t>
      </w:r>
    </w:p>
    <w:p w:rsidR="004E4F36" w:rsidRPr="000377F7" w:rsidRDefault="004E4F36" w:rsidP="004E4F36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8"/>
          <w:szCs w:val="20"/>
        </w:rPr>
        <w:t>10.</w:t>
      </w:r>
      <w:r w:rsidR="004345F0" w:rsidRPr="000377F7">
        <w:rPr>
          <w:rFonts w:ascii="Arial" w:hAnsi="Arial" w:cs="Arial"/>
          <w:sz w:val="20"/>
          <w:szCs w:val="20"/>
        </w:rPr>
        <w:t xml:space="preserve">  1. Bu bir meteordu.</w:t>
      </w:r>
    </w:p>
    <w:p w:rsidR="00D34C19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2. Bu sırada parlak bir cismin kasabanın üzerine </w:t>
      </w:r>
    </w:p>
    <w:p w:rsidR="004345F0" w:rsidRPr="000377F7" w:rsidRDefault="00D34C19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yaklaştığını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fark ettim.</w:t>
      </w:r>
    </w:p>
    <w:p w:rsidR="00D34C19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3. Meteor, az sonra kasabanın üstünden geçti ve </w:t>
      </w:r>
    </w:p>
    <w:p w:rsidR="004345F0" w:rsidRPr="000377F7" w:rsidRDefault="00D34C19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büyük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bir gürültüyle dağın yamacına çarptı.</w:t>
      </w:r>
    </w:p>
    <w:p w:rsidR="00D34C19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4. Yıldızlı bir gecede teleskopla gökyüzüne bakı</w:t>
      </w:r>
      <w:r w:rsidR="00D34C19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D34C19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yordum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D34C19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5. Bunun üzerine yetkilileri aradım ve olay hakkın</w:t>
      </w:r>
      <w:r w:rsidR="00D34C19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D34C19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da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onlara bilgi verdim.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Numaralanmış cümleler, olayların oluş sırasına  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göre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 – 2 – 4</w:t>
      </w:r>
      <w:r w:rsidR="00D34C19" w:rsidRPr="000377F7">
        <w:rPr>
          <w:rFonts w:ascii="Arial" w:hAnsi="Arial" w:cs="Arial"/>
          <w:sz w:val="20"/>
          <w:szCs w:val="20"/>
        </w:rPr>
        <w:t xml:space="preserve"> – 3 – 5                  </w:t>
      </w:r>
      <w:r w:rsidRPr="000377F7">
        <w:rPr>
          <w:rFonts w:ascii="Arial" w:hAnsi="Arial" w:cs="Arial"/>
          <w:sz w:val="20"/>
          <w:szCs w:val="20"/>
        </w:rPr>
        <w:t>B) 2 – 1 – 3 – 4 – 5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</w:t>
      </w:r>
      <w:r w:rsidR="00D34C19" w:rsidRPr="000377F7">
        <w:rPr>
          <w:rFonts w:ascii="Arial" w:hAnsi="Arial" w:cs="Arial"/>
          <w:sz w:val="20"/>
          <w:szCs w:val="20"/>
        </w:rPr>
        <w:t>) 4 – 2 – 1 – 3 – 5</w:t>
      </w:r>
      <w:r w:rsidR="00D34C19" w:rsidRPr="000377F7">
        <w:rPr>
          <w:rFonts w:ascii="Arial" w:hAnsi="Arial" w:cs="Arial"/>
          <w:sz w:val="20"/>
          <w:szCs w:val="20"/>
        </w:rPr>
        <w:tab/>
        <w:t xml:space="preserve">        </w:t>
      </w:r>
      <w:r w:rsidRPr="000377F7">
        <w:rPr>
          <w:rFonts w:ascii="Arial" w:hAnsi="Arial" w:cs="Arial"/>
          <w:sz w:val="20"/>
          <w:szCs w:val="20"/>
        </w:rPr>
        <w:t>D) 4 – 5 – 2 – 1 – 3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11.</w:t>
      </w:r>
      <w:r w:rsidRPr="000377F7">
        <w:rPr>
          <w:rFonts w:ascii="Arial" w:hAnsi="Arial" w:cs="Arial"/>
          <w:sz w:val="20"/>
          <w:szCs w:val="20"/>
        </w:rPr>
        <w:t xml:space="preserve">  Elbette ben de denize bakınca huzur buluyorum. 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Her baktığımda o derin maviliğin güzelliğini ta 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içimde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duyuyorum. Kuşların sesini dinliyor, ağaç-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ların güzelliğine hayran oluyorum. Bazen, “kalaba-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lığa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karışıp coşkuyla eğlensem” bazen “tek başı-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ma bir nehir kenarında dinlensem” diyorum. Her-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kes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gibi içimden geleni yapmak özgürce yaşamak, 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sevmek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, sevilmek, sorunların ve zorunlulukların 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olmadığı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bir hayatı mutlu yaşamak istiyorum.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</w:p>
    <w:p w:rsidR="00D34C19" w:rsidRPr="000377F7" w:rsidRDefault="00D34C19" w:rsidP="00D34C19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Bu parçanın yazarı için kullanılabilecek en ge-</w:t>
      </w:r>
    </w:p>
    <w:p w:rsidR="00D34C19" w:rsidRPr="000377F7" w:rsidRDefault="00D34C19" w:rsidP="00D34C19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nel ifade aşağıdakilerden hangisidir?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Hayat dolu                 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Yalnız yaşamayı seven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Paylaşımcı                </w:t>
      </w:r>
    </w:p>
    <w:p w:rsidR="00D34C19" w:rsidRPr="000377F7" w:rsidRDefault="00D34C19" w:rsidP="00D34C19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Hayvan sevgisi taşıyan</w:t>
      </w: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34C19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12.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Aşağıdaki cümlelerin hangisinde altı çizili söz</w:t>
      </w:r>
      <w:r w:rsidR="00D34C19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D34C19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cük gerçek </w:t>
      </w:r>
      <w:r w:rsidR="004345F0" w:rsidRPr="000377F7">
        <w:rPr>
          <w:rFonts w:ascii="Arial" w:hAnsi="Arial" w:cs="Arial"/>
          <w:sz w:val="20"/>
          <w:szCs w:val="20"/>
        </w:rPr>
        <w:t>(temel)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 anlamda kullanılmıştır?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D34C19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Çocukluğun </w:t>
      </w:r>
      <w:r w:rsidRPr="000377F7">
        <w:rPr>
          <w:rFonts w:ascii="Arial" w:hAnsi="Arial" w:cs="Arial"/>
          <w:sz w:val="20"/>
          <w:szCs w:val="20"/>
          <w:u w:val="single"/>
        </w:rPr>
        <w:t>tatlı</w:t>
      </w:r>
      <w:r w:rsidRPr="000377F7">
        <w:rPr>
          <w:rFonts w:ascii="Arial" w:hAnsi="Arial" w:cs="Arial"/>
          <w:sz w:val="20"/>
          <w:szCs w:val="20"/>
        </w:rPr>
        <w:t xml:space="preserve"> hatıraları her insanı mutlu ede</w:t>
      </w:r>
      <w:r w:rsidR="00D34C19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D34C19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bilir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Öğrencilerden biri </w:t>
      </w:r>
      <w:r w:rsidRPr="000377F7">
        <w:rPr>
          <w:rFonts w:ascii="Arial" w:hAnsi="Arial" w:cs="Arial"/>
          <w:sz w:val="20"/>
          <w:szCs w:val="20"/>
          <w:u w:val="single"/>
        </w:rPr>
        <w:t>hafif</w:t>
      </w:r>
      <w:r w:rsidRPr="000377F7">
        <w:rPr>
          <w:rFonts w:ascii="Arial" w:hAnsi="Arial" w:cs="Arial"/>
          <w:sz w:val="20"/>
          <w:szCs w:val="20"/>
        </w:rPr>
        <w:t xml:space="preserve"> kolileri sınıfa taşıyor.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Özlem kendisine </w:t>
      </w:r>
      <w:r w:rsidRPr="000377F7">
        <w:rPr>
          <w:rFonts w:ascii="Arial" w:hAnsi="Arial" w:cs="Arial"/>
          <w:sz w:val="20"/>
          <w:szCs w:val="20"/>
          <w:u w:val="single"/>
        </w:rPr>
        <w:t>ağır</w:t>
      </w:r>
      <w:r w:rsidRPr="000377F7">
        <w:rPr>
          <w:rFonts w:ascii="Arial" w:hAnsi="Arial" w:cs="Arial"/>
          <w:sz w:val="20"/>
          <w:szCs w:val="20"/>
        </w:rPr>
        <w:t xml:space="preserve"> sözler söylenince kırıldı.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O şiirden herkes </w:t>
      </w:r>
      <w:r w:rsidRPr="000377F7">
        <w:rPr>
          <w:rFonts w:ascii="Arial" w:hAnsi="Arial" w:cs="Arial"/>
          <w:sz w:val="20"/>
          <w:szCs w:val="20"/>
          <w:u w:val="single"/>
        </w:rPr>
        <w:t>derin</w:t>
      </w:r>
      <w:r w:rsidRPr="000377F7">
        <w:rPr>
          <w:rFonts w:ascii="Arial" w:hAnsi="Arial" w:cs="Arial"/>
          <w:sz w:val="20"/>
          <w:szCs w:val="20"/>
        </w:rPr>
        <w:t xml:space="preserve"> anlamlar çıkarıyor.</w:t>
      </w:r>
    </w:p>
    <w:p w:rsidR="008C365E" w:rsidRPr="000377F7" w:rsidRDefault="004345F0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8C365E" w:rsidRPr="000377F7">
        <w:rPr>
          <w:rFonts w:ascii="Arial" w:hAnsi="Arial" w:cs="Arial"/>
          <w:b/>
          <w:sz w:val="28"/>
          <w:szCs w:val="20"/>
        </w:rPr>
        <w:t>13.</w:t>
      </w:r>
      <w:r w:rsidR="008C365E" w:rsidRPr="000377F7">
        <w:rPr>
          <w:rFonts w:ascii="Arial" w:hAnsi="Arial" w:cs="Arial"/>
          <w:sz w:val="20"/>
          <w:szCs w:val="20"/>
        </w:rPr>
        <w:t xml:space="preserve">  </w:t>
      </w:r>
      <w:r w:rsidR="008C365E" w:rsidRPr="000377F7">
        <w:rPr>
          <w:rFonts w:ascii="Arial" w:hAnsi="Arial" w:cs="Arial"/>
          <w:b/>
          <w:sz w:val="20"/>
          <w:szCs w:val="20"/>
        </w:rPr>
        <w:t xml:space="preserve">Aşağıdaki cümlelerin hangisinde karşılaştırma </w:t>
      </w:r>
    </w:p>
    <w:p w:rsidR="008C365E" w:rsidRPr="000377F7" w:rsidRDefault="008C365E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yapılmıştır</w:t>
      </w:r>
      <w:proofErr w:type="gramEnd"/>
      <w:r w:rsidRPr="000377F7">
        <w:rPr>
          <w:rFonts w:ascii="Arial" w:hAnsi="Arial" w:cs="Arial"/>
          <w:b/>
          <w:sz w:val="20"/>
          <w:szCs w:val="20"/>
        </w:rPr>
        <w:t>?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8C365E" w:rsidP="008C365E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iCs/>
          <w:sz w:val="20"/>
          <w:szCs w:val="20"/>
        </w:rPr>
        <w:t>A) Kardeşimi düne göre biraz daha iyi gördüm.</w:t>
      </w:r>
    </w:p>
    <w:p w:rsidR="008C365E" w:rsidRPr="000377F7" w:rsidRDefault="008C365E" w:rsidP="008C365E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B) Çeşmede elimizi de yüzümüzü de yıkadık.</w:t>
      </w:r>
    </w:p>
    <w:p w:rsidR="008C365E" w:rsidRPr="000377F7" w:rsidRDefault="008C365E" w:rsidP="008C365E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C) Babam işten henüz gelmedi.</w:t>
      </w:r>
    </w:p>
    <w:p w:rsidR="008C365E" w:rsidRPr="000377F7" w:rsidRDefault="008C365E" w:rsidP="008C365E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D) Söylediklerine bir anlam veremedim.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14.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0377F7">
        <w:rPr>
          <w:rFonts w:ascii="Arial" w:hAnsi="Arial" w:cs="Arial"/>
          <w:sz w:val="20"/>
          <w:szCs w:val="20"/>
        </w:rPr>
        <w:t>“-lı”</w:t>
      </w:r>
      <w:r w:rsidRPr="000377F7">
        <w:rPr>
          <w:rFonts w:ascii="Arial" w:hAnsi="Arial" w:cs="Arial"/>
          <w:b/>
          <w:sz w:val="20"/>
          <w:szCs w:val="20"/>
        </w:rPr>
        <w:t xml:space="preserve"> ve </w:t>
      </w:r>
      <w:r w:rsidRPr="000377F7">
        <w:rPr>
          <w:rFonts w:ascii="Arial" w:hAnsi="Arial" w:cs="Arial"/>
          <w:sz w:val="20"/>
          <w:szCs w:val="20"/>
        </w:rPr>
        <w:t>“-cı”</w:t>
      </w:r>
      <w:r w:rsidRPr="000377F7">
        <w:rPr>
          <w:rFonts w:ascii="Arial" w:hAnsi="Arial" w:cs="Arial"/>
          <w:b/>
          <w:sz w:val="20"/>
          <w:szCs w:val="20"/>
        </w:rPr>
        <w:t xml:space="preserve"> </w:t>
      </w:r>
    </w:p>
    <w:p w:rsidR="00066D12" w:rsidRPr="000377F7" w:rsidRDefault="00066D12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ekleriyle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türemiş kelimeler bir arada bulunmak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066D12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tadır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?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Bu güzel papatyaları köşedeki çiçekçiden al</w:t>
      </w:r>
      <w:r w:rsidR="00066D12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sz w:val="20"/>
          <w:szCs w:val="20"/>
        </w:rPr>
        <w:t>dım.</w:t>
      </w:r>
    </w:p>
    <w:p w:rsidR="00066D12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Hava yarın da yağmurlu olacağı için pikniğe gi</w:t>
      </w:r>
      <w:r w:rsidR="00066D12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demeyeceğiz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Yoğurtçudan 5 kg kaymaklı yoğurt sipariş et.</w:t>
      </w:r>
    </w:p>
    <w:p w:rsidR="004E4F36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Yemek o kadar tuzluydu ki kimse yiyemedi.</w:t>
      </w: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15.</w:t>
      </w:r>
      <w:r w:rsidR="00066D12" w:rsidRPr="000377F7">
        <w:rPr>
          <w:rFonts w:ascii="Arial" w:hAnsi="Arial" w:cs="Arial"/>
          <w:sz w:val="20"/>
          <w:szCs w:val="20"/>
        </w:rPr>
        <w:t xml:space="preserve">  Keloğlan pazarda ayakkabı satıyormuş. Bir </w:t>
      </w:r>
      <w:r w:rsidRPr="000377F7">
        <w:rPr>
          <w:rFonts w:ascii="Arial" w:hAnsi="Arial" w:cs="Arial"/>
          <w:sz w:val="20"/>
          <w:szCs w:val="20"/>
        </w:rPr>
        <w:t xml:space="preserve">adam,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ayakkabı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 xml:space="preserve">almak istediğini söylemiş. Keloğlan, “Altı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kâğıt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ama!” demiş. Adam, altı lira verip ayakkabıyı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almış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. Ancak yeni ayakkabılarını yağmurlu havada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giyince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ayağı ıslanmış. Bunun üzerine Keloğlan’ı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bulmuş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, ona ayakkabılardan yakınmış. Keloğlan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kendinden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 xml:space="preserve">emin bir şekilde “Ben sana demedim </w:t>
      </w:r>
    </w:p>
    <w:p w:rsidR="004345F0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mi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altı kâğıt diye!” demiş.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Bu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parçada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hikâye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öğelerinden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hangisi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  <w:u w:val="single"/>
        </w:rPr>
        <w:t>yoktur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Kişi                                  B) Yer          </w:t>
      </w:r>
    </w:p>
    <w:p w:rsidR="004345F0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Olay                                </w:t>
      </w:r>
      <w:r w:rsidR="004345F0" w:rsidRPr="000377F7">
        <w:rPr>
          <w:rFonts w:ascii="Arial" w:hAnsi="Arial" w:cs="Arial"/>
          <w:sz w:val="20"/>
          <w:szCs w:val="20"/>
        </w:rPr>
        <w:t>D) Zaman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16.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Aşağıdaki cümlelerin hangisinde terim anlamlı </w:t>
      </w:r>
    </w:p>
    <w:p w:rsidR="004345F0" w:rsidRPr="000377F7" w:rsidRDefault="00066D12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bir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sözcük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yoktur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?  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Odanın kapısı açılınca çocuk dışarı kaçtı.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Oyuncular çok iyi rol yapıyorlardı.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Matematik dersinde düzlem konusunu işledik.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İç Anadolu Bölgesi’nde birçok plato var.</w:t>
      </w:r>
    </w:p>
    <w:p w:rsidR="004E4F36" w:rsidRPr="000377F7" w:rsidRDefault="004345F0" w:rsidP="00066D12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66D12" w:rsidRPr="000377F7" w:rsidRDefault="00066D12" w:rsidP="004345F0">
      <w:pPr>
        <w:pStyle w:val="AralkYok"/>
        <w:rPr>
          <w:rFonts w:ascii="Arial" w:hAnsi="Arial" w:cs="Arial"/>
          <w:sz w:val="12"/>
          <w:szCs w:val="20"/>
        </w:rPr>
      </w:pPr>
    </w:p>
    <w:p w:rsidR="00066D12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17.</w:t>
      </w:r>
      <w:r w:rsidRPr="000377F7">
        <w:rPr>
          <w:rFonts w:ascii="Arial" w:hAnsi="Arial" w:cs="Arial"/>
          <w:b/>
          <w:sz w:val="20"/>
          <w:szCs w:val="20"/>
        </w:rPr>
        <w:t xml:space="preserve">  Aşağıdaki seçeneklerden hangisi neden – so</w:t>
      </w:r>
      <w:r w:rsidR="00066D12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066D12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nuç dizilişi bakımından diğerlerinden farklıdır?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6D12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O geziye gitmiyorum çünkü yeterince param </w:t>
      </w:r>
    </w:p>
    <w:p w:rsidR="004345F0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yok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Yaz çok sıcak geçtiğinden klima satışları arttı.</w:t>
      </w:r>
    </w:p>
    <w:p w:rsidR="00066D12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Evde odun kalmadı bu yüzden babam ormana </w:t>
      </w:r>
    </w:p>
    <w:p w:rsidR="004345F0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gitti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.     </w:t>
      </w:r>
    </w:p>
    <w:p w:rsidR="00066D12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Geçmişi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çok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özlediğinden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ikide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bir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gözleri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dalı</w:t>
      </w:r>
      <w:r w:rsidR="00066D12" w:rsidRPr="000377F7">
        <w:rPr>
          <w:rFonts w:ascii="Arial" w:hAnsi="Arial" w:cs="Arial"/>
          <w:sz w:val="20"/>
          <w:szCs w:val="20"/>
        </w:rPr>
        <w:t>-</w:t>
      </w:r>
    </w:p>
    <w:p w:rsidR="004E4F36" w:rsidRPr="000377F7" w:rsidRDefault="00066D12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yordu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8C365E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18.</w:t>
      </w:r>
      <w:r w:rsidRPr="000377F7">
        <w:rPr>
          <w:rFonts w:ascii="Arial" w:hAnsi="Arial" w:cs="Arial"/>
          <w:sz w:val="20"/>
          <w:szCs w:val="20"/>
        </w:rPr>
        <w:t xml:space="preserve">  Doğum günümde beni görmeye gelirsin sandım </w:t>
      </w:r>
    </w:p>
    <w:p w:rsidR="004345F0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  <w:u w:val="single"/>
        </w:rPr>
        <w:t>ama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aramadın bile!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Bu cümlede altı çizili sözcük için aşağıdakiler</w:t>
      </w:r>
      <w:r w:rsidR="008C365E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8C365E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den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Hayal ürünü ifade olduğu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Cümleye abartı anlamı kattığı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Duygusal unsur olduğu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Farklı düşünmeye yönlendirdiği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19.</w:t>
      </w:r>
      <w:r w:rsidRPr="000377F7">
        <w:rPr>
          <w:rFonts w:ascii="Arial" w:hAnsi="Arial" w:cs="Arial"/>
          <w:sz w:val="20"/>
          <w:szCs w:val="20"/>
        </w:rPr>
        <w:t xml:space="preserve">  1. aynı şeyleri      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2. başkalarının düşüncelerini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3. dinleyerek de   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4. okuyarak     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5. yapabiliriz         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6. nasıl öğreniyorsak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8C365E" w:rsidRPr="000377F7" w:rsidRDefault="008C365E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Yukarıdaki sözcük ve sözcük gruplarıyla an-</w:t>
      </w:r>
    </w:p>
    <w:p w:rsidR="00D753A6" w:rsidRPr="000377F7" w:rsidRDefault="008C365E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lamlı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bir cümle oluşturmak için sıralama </w:t>
      </w:r>
      <w:r w:rsidR="00D753A6" w:rsidRPr="000377F7">
        <w:rPr>
          <w:rFonts w:ascii="Arial" w:hAnsi="Arial" w:cs="Arial"/>
          <w:b/>
          <w:sz w:val="20"/>
          <w:szCs w:val="20"/>
        </w:rPr>
        <w:t>aşa-</w:t>
      </w:r>
    </w:p>
    <w:p w:rsidR="008C365E" w:rsidRPr="000377F7" w:rsidRDefault="00D753A6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ğıdakilerden hangisi gibi olmalıdır? </w:t>
      </w:r>
    </w:p>
    <w:p w:rsidR="00D753A6" w:rsidRPr="000377F7" w:rsidRDefault="00D753A6" w:rsidP="008C365E">
      <w:pPr>
        <w:pStyle w:val="AralkYok"/>
        <w:rPr>
          <w:rFonts w:ascii="Arial" w:hAnsi="Arial" w:cs="Arial"/>
          <w:b/>
          <w:sz w:val="20"/>
          <w:szCs w:val="20"/>
        </w:rPr>
      </w:pP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2 – 6 – 3 – 1 – 4 – 5          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1 – 3 – 5 – 6 – 4 – 2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2 – 4 – 6 – 1 – 3 – 5           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3 – 5 – 1 – 2 – 4 – 6</w:t>
      </w: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F2D09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</w:p>
    <w:p w:rsidR="00AF2D09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8C365E" w:rsidRPr="000377F7">
        <w:rPr>
          <w:rFonts w:ascii="Arial" w:hAnsi="Arial" w:cs="Arial"/>
          <w:b/>
          <w:sz w:val="28"/>
          <w:szCs w:val="20"/>
        </w:rPr>
        <w:t>20.</w:t>
      </w:r>
      <w:r w:rsidR="008C365E" w:rsidRPr="000377F7">
        <w:rPr>
          <w:rFonts w:ascii="Arial" w:hAnsi="Arial" w:cs="Arial"/>
          <w:sz w:val="20"/>
          <w:szCs w:val="20"/>
        </w:rPr>
        <w:t xml:space="preserve">  Günlük yaşamda bazı insanların size tuhaf gelen </w:t>
      </w:r>
    </w:p>
    <w:p w:rsidR="00AF2D09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dav</w:t>
      </w:r>
      <w:r w:rsidR="008C365E" w:rsidRPr="000377F7">
        <w:rPr>
          <w:rFonts w:ascii="Arial" w:hAnsi="Arial" w:cs="Arial"/>
          <w:sz w:val="20"/>
          <w:szCs w:val="20"/>
        </w:rPr>
        <w:t>ranışlarını</w:t>
      </w:r>
      <w:proofErr w:type="gramEnd"/>
      <w:r w:rsidR="008C365E" w:rsidRPr="000377F7">
        <w:rPr>
          <w:rFonts w:ascii="Arial" w:hAnsi="Arial" w:cs="Arial"/>
          <w:sz w:val="20"/>
          <w:szCs w:val="20"/>
        </w:rPr>
        <w:t xml:space="preserve"> görebilirsiniz. Kimi duvara dayalı bir </w:t>
      </w:r>
    </w:p>
    <w:p w:rsidR="00AF2D09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merdi</w:t>
      </w:r>
      <w:r w:rsidR="008C365E" w:rsidRPr="000377F7">
        <w:rPr>
          <w:rFonts w:ascii="Arial" w:hAnsi="Arial" w:cs="Arial"/>
          <w:sz w:val="20"/>
          <w:szCs w:val="20"/>
        </w:rPr>
        <w:t>venin</w:t>
      </w:r>
      <w:proofErr w:type="gramEnd"/>
      <w:r w:rsidR="008C365E" w:rsidRPr="000377F7">
        <w:rPr>
          <w:rFonts w:ascii="Arial" w:hAnsi="Arial" w:cs="Arial"/>
          <w:sz w:val="20"/>
          <w:szCs w:val="20"/>
        </w:rPr>
        <w:t xml:space="preserve"> altından geçmez ve bunu uğursuzluk </w:t>
      </w:r>
    </w:p>
    <w:p w:rsidR="00AF2D09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sayar</w:t>
      </w:r>
      <w:proofErr w:type="gramEnd"/>
      <w:r w:rsidRPr="000377F7">
        <w:rPr>
          <w:rFonts w:ascii="Arial" w:hAnsi="Arial" w:cs="Arial"/>
          <w:sz w:val="20"/>
          <w:szCs w:val="20"/>
        </w:rPr>
        <w:t>. Ki</w:t>
      </w:r>
      <w:r w:rsidR="008C365E" w:rsidRPr="000377F7">
        <w:rPr>
          <w:rFonts w:ascii="Arial" w:hAnsi="Arial" w:cs="Arial"/>
          <w:sz w:val="20"/>
          <w:szCs w:val="20"/>
        </w:rPr>
        <w:t>mi önüne bir kara kedi çıkarsa o günü kö</w:t>
      </w:r>
      <w:r w:rsidRPr="000377F7">
        <w:rPr>
          <w:rFonts w:ascii="Arial" w:hAnsi="Arial" w:cs="Arial"/>
          <w:sz w:val="20"/>
          <w:szCs w:val="20"/>
        </w:rPr>
        <w:t>-</w:t>
      </w:r>
    </w:p>
    <w:p w:rsidR="00AF2D09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tü geçirece</w:t>
      </w:r>
      <w:r w:rsidR="008C365E" w:rsidRPr="000377F7">
        <w:rPr>
          <w:rFonts w:ascii="Arial" w:hAnsi="Arial" w:cs="Arial"/>
          <w:sz w:val="20"/>
          <w:szCs w:val="20"/>
        </w:rPr>
        <w:t xml:space="preserve">ğini düşünür. Oysa bunların sağlam bir </w:t>
      </w:r>
    </w:p>
    <w:p w:rsidR="008C365E" w:rsidRPr="000377F7" w:rsidRDefault="00AF2D09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dayanağı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ya </w:t>
      </w:r>
      <w:r w:rsidR="008C365E" w:rsidRPr="000377F7">
        <w:rPr>
          <w:rFonts w:ascii="Arial" w:hAnsi="Arial" w:cs="Arial"/>
          <w:sz w:val="20"/>
          <w:szCs w:val="20"/>
        </w:rPr>
        <w:t>da bilimsel bir geçerliliği yoktur.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</w:p>
    <w:p w:rsidR="00AF2D09" w:rsidRPr="000377F7" w:rsidRDefault="008C365E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Bu parçanın konusu aşağıdakilerden hangisi</w:t>
      </w:r>
      <w:r w:rsidR="00AF2D09" w:rsidRPr="000377F7">
        <w:rPr>
          <w:rFonts w:ascii="Arial" w:hAnsi="Arial" w:cs="Arial"/>
          <w:b/>
          <w:sz w:val="20"/>
          <w:szCs w:val="20"/>
        </w:rPr>
        <w:t>-</w:t>
      </w:r>
    </w:p>
    <w:p w:rsidR="008C365E" w:rsidRPr="000377F7" w:rsidRDefault="00AF2D09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8C365E" w:rsidRPr="000377F7">
        <w:rPr>
          <w:rFonts w:ascii="Arial" w:hAnsi="Arial" w:cs="Arial"/>
          <w:b/>
          <w:sz w:val="20"/>
          <w:szCs w:val="20"/>
        </w:rPr>
        <w:t xml:space="preserve">dir?  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İnsanlar arasındaki ilişkiler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Bilimin ortaya çıkışı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Toplumdaki aksaklıklar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Toplumdaki yanlış inanışlar</w:t>
      </w: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345F0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21.</w:t>
      </w:r>
      <w:r w:rsidRPr="000377F7">
        <w:rPr>
          <w:rFonts w:ascii="Arial" w:hAnsi="Arial" w:cs="Arial"/>
          <w:sz w:val="20"/>
          <w:szCs w:val="20"/>
        </w:rPr>
        <w:t xml:space="preserve">  Oğlum, sen eğitim ordusunun küçük bir askerisin. </w:t>
      </w: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Kitapların senin silahlarındır. Sınıfın senin tabu</w:t>
      </w:r>
      <w:r w:rsidRPr="000377F7">
        <w:rPr>
          <w:rFonts w:ascii="Arial" w:hAnsi="Arial" w:cs="Arial"/>
          <w:sz w:val="20"/>
          <w:szCs w:val="20"/>
        </w:rPr>
        <w:t>-</w:t>
      </w: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 xml:space="preserve">run, öğretmenin en büyük komutanındır. Savaş </w:t>
      </w: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alanın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tüm yeryüzüdür. Zaferin ise insanlığın ge</w:t>
      </w:r>
      <w:r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lişmesidir. Korkak bir asker olma oğlum!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18"/>
          <w:szCs w:val="20"/>
        </w:rPr>
      </w:pPr>
    </w:p>
    <w:p w:rsidR="008C365E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Aşağıdakilerden hangisi babanın bu parçada </w:t>
      </w:r>
    </w:p>
    <w:p w:rsidR="004345F0" w:rsidRPr="000377F7" w:rsidRDefault="008C365E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yaptığı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benzetmelerden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değildir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18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Oğul – Küçük asker</w:t>
      </w:r>
      <w:r w:rsidRPr="000377F7">
        <w:rPr>
          <w:rFonts w:ascii="Arial" w:hAnsi="Arial" w:cs="Arial"/>
          <w:sz w:val="20"/>
          <w:szCs w:val="20"/>
        </w:rPr>
        <w:tab/>
        <w:t xml:space="preserve">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Sınıf – Tabur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Zafer – İnsanlık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Öğretmen – En büyük komutan</w:t>
      </w:r>
    </w:p>
    <w:p w:rsidR="00AF2D09" w:rsidRPr="000377F7" w:rsidRDefault="00AF2D09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8"/>
          <w:szCs w:val="20"/>
        </w:rPr>
        <w:t>22.</w:t>
      </w:r>
      <w:r w:rsidR="004345F0" w:rsidRPr="000377F7">
        <w:rPr>
          <w:rFonts w:ascii="Arial" w:hAnsi="Arial" w:cs="Arial"/>
          <w:sz w:val="20"/>
          <w:szCs w:val="20"/>
        </w:rPr>
        <w:t xml:space="preserve">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Aşağıdaki çiçeklerle ilgili verilen bilgilerden </w:t>
      </w:r>
    </w:p>
    <w:p w:rsidR="004345F0" w:rsidRPr="000377F7" w:rsidRDefault="00AF2D09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öznel bir anlatım taşımaktadır? </w:t>
      </w:r>
    </w:p>
    <w:p w:rsidR="0031071A" w:rsidRPr="000377F7" w:rsidRDefault="0031071A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31071A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31071A" w:rsidRPr="000377F7">
        <w:rPr>
          <w:rFonts w:ascii="Arial" w:hAnsi="Arial" w:cs="Arial"/>
          <w:sz w:val="20"/>
          <w:szCs w:val="20"/>
        </w:rPr>
        <w:t xml:space="preserve">       </w:t>
      </w:r>
      <w:r w:rsidR="0031071A"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0716" cy="228027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813" cy="2284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E4F36" w:rsidRPr="000377F7" w:rsidRDefault="004E4F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31071A" w:rsidRPr="000377F7" w:rsidRDefault="0031071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E4F36" w:rsidP="004345F0">
      <w:pPr>
        <w:pStyle w:val="AralkYok"/>
        <w:rPr>
          <w:rFonts w:ascii="Arial" w:hAnsi="Arial" w:cs="Arial"/>
          <w:sz w:val="1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8"/>
          <w:szCs w:val="20"/>
        </w:rPr>
        <w:t>23.</w:t>
      </w:r>
      <w:r w:rsidR="004345F0" w:rsidRPr="000377F7">
        <w:rPr>
          <w:rFonts w:ascii="Arial" w:hAnsi="Arial" w:cs="Arial"/>
          <w:b/>
          <w:sz w:val="20"/>
          <w:szCs w:val="20"/>
        </w:rPr>
        <w:tab/>
      </w:r>
      <w:r w:rsidR="004345F0" w:rsidRPr="000377F7">
        <w:rPr>
          <w:rFonts w:ascii="Arial" w:hAnsi="Arial" w:cs="Arial"/>
          <w:b/>
          <w:sz w:val="20"/>
          <w:szCs w:val="20"/>
        </w:rPr>
        <w:tab/>
        <w:t xml:space="preserve">   </w:t>
      </w:r>
    </w:p>
    <w:p w:rsidR="004345F0" w:rsidRPr="000377F7" w:rsidRDefault="003107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75510" cy="1212331"/>
            <wp:effectExtent l="19050" t="19050" r="15240" b="25919"/>
            <wp:docPr id="760" name="5 Resim" descr="23-nisan-resimleri-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-nisan-resimleri-2[1]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650" cy="12196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345F0" w:rsidRPr="000377F7" w:rsidRDefault="004345F0" w:rsidP="004345F0">
      <w:pPr>
        <w:pStyle w:val="AralkYok"/>
        <w:rPr>
          <w:rFonts w:ascii="Arial" w:hAnsi="Arial" w:cs="Arial"/>
          <w:sz w:val="18"/>
          <w:szCs w:val="20"/>
        </w:rPr>
      </w:pPr>
    </w:p>
    <w:p w:rsidR="0031071A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Yukarıdaki görsele en uygun slogan aşağıdaki</w:t>
      </w:r>
      <w:r w:rsidR="0031071A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31071A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lerden hangisidir?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18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Bütün Çocuklar Kardeştir!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Geleceğimizin Ümidi Çocuklardır!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Bir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Çocuğu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Eğitmek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O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Ülkenin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Kaderini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Belirler!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Çocuk, Dünyanın En Büyük Saadetidir!</w:t>
      </w: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F2D09" w:rsidRPr="000377F7" w:rsidRDefault="00AF2D09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F2D09" w:rsidRPr="000377F7" w:rsidRDefault="00AF2D09" w:rsidP="004345F0">
      <w:pPr>
        <w:pStyle w:val="AralkYok"/>
        <w:rPr>
          <w:rFonts w:ascii="Arial" w:hAnsi="Arial" w:cs="Arial"/>
          <w:sz w:val="20"/>
          <w:szCs w:val="20"/>
        </w:rPr>
      </w:pPr>
    </w:p>
    <w:p w:rsidR="0031071A" w:rsidRPr="000377F7" w:rsidRDefault="0031071A" w:rsidP="008C365E">
      <w:pPr>
        <w:pStyle w:val="AralkYok"/>
        <w:rPr>
          <w:rFonts w:ascii="Arial" w:hAnsi="Arial" w:cs="Arial"/>
          <w:sz w:val="20"/>
          <w:szCs w:val="20"/>
        </w:rPr>
      </w:pPr>
    </w:p>
    <w:p w:rsidR="008C365E" w:rsidRPr="000377F7" w:rsidRDefault="0031071A" w:rsidP="008C365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8C365E" w:rsidRPr="000377F7">
        <w:rPr>
          <w:rFonts w:ascii="Arial" w:hAnsi="Arial" w:cs="Arial"/>
          <w:b/>
          <w:sz w:val="28"/>
          <w:szCs w:val="20"/>
        </w:rPr>
        <w:t>24.</w:t>
      </w:r>
      <w:r w:rsidR="008C365E" w:rsidRPr="000377F7">
        <w:rPr>
          <w:rFonts w:ascii="Arial" w:hAnsi="Arial" w:cs="Arial"/>
          <w:sz w:val="20"/>
          <w:szCs w:val="20"/>
        </w:rPr>
        <w:t xml:space="preserve">  </w:t>
      </w:r>
      <w:r w:rsidR="008C365E" w:rsidRPr="000377F7">
        <w:rPr>
          <w:rFonts w:ascii="Arial" w:hAnsi="Arial" w:cs="Arial"/>
          <w:b/>
          <w:sz w:val="20"/>
          <w:szCs w:val="20"/>
        </w:rPr>
        <w:t xml:space="preserve">Aşağıdaki cümlelerin hangisinde virgül </w:t>
      </w:r>
      <w:r w:rsidR="008C365E" w:rsidRPr="000377F7">
        <w:rPr>
          <w:rFonts w:ascii="Arial" w:hAnsi="Arial" w:cs="Arial"/>
          <w:sz w:val="20"/>
          <w:szCs w:val="20"/>
        </w:rPr>
        <w:t xml:space="preserve">(,) </w:t>
      </w:r>
      <w:r w:rsidR="008C365E" w:rsidRPr="000377F7">
        <w:rPr>
          <w:rFonts w:ascii="Arial" w:hAnsi="Arial" w:cs="Arial"/>
          <w:b/>
          <w:sz w:val="20"/>
          <w:szCs w:val="20"/>
        </w:rPr>
        <w:t>kal-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dırılırsa cümlenin anlamı </w:t>
      </w:r>
      <w:r w:rsidRPr="000377F7">
        <w:rPr>
          <w:rFonts w:ascii="Arial" w:hAnsi="Arial" w:cs="Arial"/>
          <w:b/>
          <w:sz w:val="20"/>
          <w:szCs w:val="20"/>
          <w:u w:val="single"/>
        </w:rPr>
        <w:t>değişmez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18"/>
          <w:szCs w:val="20"/>
        </w:rPr>
      </w:pP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Kalabalık, meydana doğru ilerliyordu.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İnsan, düşünme yeteneğine sahiptir.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Çocuk, elbiselerini dolaba yerleştirmişti.</w:t>
      </w:r>
    </w:p>
    <w:p w:rsidR="008C365E" w:rsidRPr="000377F7" w:rsidRDefault="008C365E" w:rsidP="008C365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Zavallı, insanlardan hiç iyilik görmemişti.</w:t>
      </w:r>
    </w:p>
    <w:p w:rsidR="008C365E" w:rsidRPr="000377F7" w:rsidRDefault="008C365E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31071A" w:rsidRPr="000377F7" w:rsidRDefault="0031071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25.</w:t>
      </w:r>
      <w:r w:rsidRPr="000377F7">
        <w:rPr>
          <w:rFonts w:ascii="Arial" w:hAnsi="Arial" w:cs="Arial"/>
          <w:sz w:val="20"/>
          <w:szCs w:val="20"/>
        </w:rPr>
        <w:t xml:space="preserve">  El var, titrer durur; el var yumuk yumuk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El var, pençe olmuş; el var yumruk.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31071A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Bu dizelerdeki </w:t>
      </w:r>
      <w:r w:rsidRPr="000377F7">
        <w:rPr>
          <w:rFonts w:ascii="Arial" w:hAnsi="Arial" w:cs="Arial"/>
          <w:sz w:val="20"/>
          <w:szCs w:val="20"/>
        </w:rPr>
        <w:t>“el”</w:t>
      </w:r>
      <w:r w:rsidRPr="000377F7">
        <w:rPr>
          <w:rFonts w:ascii="Arial" w:hAnsi="Arial" w:cs="Arial"/>
          <w:b/>
          <w:sz w:val="20"/>
          <w:szCs w:val="20"/>
        </w:rPr>
        <w:t xml:space="preserve"> sözcüğünün sesteşi aşağı</w:t>
      </w:r>
      <w:r w:rsidR="0031071A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31071A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dakilerden hangisinde kullanılmıştır?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Elimdeki bütün parayı bu eve yatırdım.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Sırrını ellere açmayacaksın, derdi annem.</w:t>
      </w:r>
    </w:p>
    <w:p w:rsidR="0031071A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Elindeki yarayı bezle sardı, bir süre hareketsiz </w:t>
      </w:r>
    </w:p>
    <w:p w:rsidR="004345F0" w:rsidRPr="000377F7" w:rsidRDefault="003107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kaldı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31071A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Kardeşinin elinden tutmuş ve onu karşıya ge</w:t>
      </w:r>
      <w:r w:rsidR="0031071A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3107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sz w:val="20"/>
          <w:szCs w:val="20"/>
        </w:rPr>
        <w:t>çirmişti.</w:t>
      </w:r>
    </w:p>
    <w:p w:rsidR="00D20D5D" w:rsidRPr="000377F7" w:rsidRDefault="00D20D5D" w:rsidP="00F47D9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8"/>
          <w:szCs w:val="20"/>
        </w:rPr>
        <w:t>1.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   </w:t>
      </w: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762000" cy="618717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61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Yukarıdaki çıkarma işleminde boş bırakılan yere </w:t>
      </w:r>
    </w:p>
    <w:p w:rsidR="00F47D91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F47D91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20 116                                   B) 19 226</w:t>
      </w: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19 216                                   D) 19 116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eastAsia="VagRoundedBold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2.</w:t>
      </w:r>
      <w:r w:rsidR="00F47D91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Dokuz basamaklı en küçük sayı, sekiz basamaklı </w:t>
      </w: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en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büyük sayıdan ne kadar büyüktür?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A) 1000              B) 100              C) 10              </w:t>
      </w:r>
      <w:r w:rsidR="004345F0" w:rsidRPr="000377F7">
        <w:rPr>
          <w:rFonts w:ascii="Arial" w:hAnsi="Arial" w:cs="Arial"/>
          <w:sz w:val="20"/>
          <w:szCs w:val="20"/>
        </w:rPr>
        <w:t xml:space="preserve">D) 1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3.</w:t>
      </w:r>
      <w:r w:rsidR="00F47D91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5     12     1</w:t>
      </w:r>
      <w:r w:rsidR="00F9409E">
        <w:rPr>
          <w:rFonts w:ascii="Arial" w:hAnsi="Arial" w:cs="Arial"/>
          <w:sz w:val="20"/>
          <w:szCs w:val="20"/>
        </w:rPr>
        <w:t>0</w:t>
      </w:r>
      <w:r w:rsidRPr="000377F7">
        <w:rPr>
          <w:rFonts w:ascii="Arial" w:hAnsi="Arial" w:cs="Arial"/>
          <w:sz w:val="20"/>
          <w:szCs w:val="20"/>
        </w:rPr>
        <w:t xml:space="preserve">     </w:t>
      </w:r>
      <w:r w:rsidR="00F9409E">
        <w:rPr>
          <w:rFonts w:ascii="Arial" w:hAnsi="Arial" w:cs="Arial"/>
          <w:sz w:val="20"/>
          <w:szCs w:val="20"/>
        </w:rPr>
        <w:t>17</w:t>
      </w:r>
      <w:r w:rsidR="00F9409E" w:rsidRPr="000377F7">
        <w:rPr>
          <w:rFonts w:ascii="Arial" w:hAnsi="Arial" w:cs="Arial"/>
          <w:sz w:val="20"/>
          <w:szCs w:val="20"/>
        </w:rPr>
        <w:t xml:space="preserve">     </w:t>
      </w:r>
      <w:r w:rsidR="00F9409E">
        <w:rPr>
          <w:rFonts w:ascii="Arial" w:hAnsi="Arial" w:cs="Arial"/>
          <w:sz w:val="20"/>
          <w:szCs w:val="20"/>
        </w:rPr>
        <w:t>15</w:t>
      </w:r>
      <w:r w:rsidR="00F9409E" w:rsidRPr="000377F7">
        <w:rPr>
          <w:rFonts w:ascii="Arial" w:hAnsi="Arial" w:cs="Arial"/>
          <w:sz w:val="20"/>
          <w:szCs w:val="20"/>
        </w:rPr>
        <w:t xml:space="preserve">     </w:t>
      </w:r>
      <w:r w:rsidR="00F9409E">
        <w:rPr>
          <w:rFonts w:ascii="Arial" w:hAnsi="Arial" w:cs="Arial"/>
          <w:sz w:val="20"/>
          <w:szCs w:val="20"/>
        </w:rPr>
        <w:t>22</w:t>
      </w:r>
      <w:r w:rsidR="00F9409E" w:rsidRPr="000377F7"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0377F7">
        <w:rPr>
          <w:rFonts w:ascii="Arial" w:hAnsi="Arial" w:cs="Arial"/>
          <w:sz w:val="20"/>
          <w:szCs w:val="20"/>
        </w:rPr>
        <w:t>….</w:t>
      </w:r>
      <w:proofErr w:type="gramEnd"/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Pr="000377F7">
        <w:rPr>
          <w:rFonts w:ascii="Arial" w:hAnsi="Arial" w:cs="Arial"/>
          <w:b/>
          <w:sz w:val="20"/>
          <w:szCs w:val="20"/>
        </w:rPr>
        <w:t xml:space="preserve">Yukarıda verilen örüntüye göre bir sonraki sayı </w:t>
      </w: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kaç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olmalıdır?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A) </w:t>
      </w:r>
      <w:r w:rsidR="00F9409E">
        <w:rPr>
          <w:rFonts w:ascii="Arial" w:hAnsi="Arial" w:cs="Arial"/>
          <w:sz w:val="20"/>
          <w:szCs w:val="20"/>
        </w:rPr>
        <w:t>29</w:t>
      </w:r>
      <w:r w:rsidRPr="000377F7">
        <w:rPr>
          <w:rFonts w:ascii="Arial" w:hAnsi="Arial" w:cs="Arial"/>
          <w:sz w:val="20"/>
          <w:szCs w:val="20"/>
        </w:rPr>
        <w:t xml:space="preserve">                B) </w:t>
      </w:r>
      <w:r w:rsidR="00F9409E">
        <w:rPr>
          <w:rFonts w:ascii="Arial" w:hAnsi="Arial" w:cs="Arial"/>
          <w:sz w:val="20"/>
          <w:szCs w:val="20"/>
        </w:rPr>
        <w:t>27</w:t>
      </w:r>
      <w:r w:rsidRPr="000377F7">
        <w:rPr>
          <w:rFonts w:ascii="Arial" w:hAnsi="Arial" w:cs="Arial"/>
          <w:sz w:val="20"/>
          <w:szCs w:val="20"/>
        </w:rPr>
        <w:t xml:space="preserve">              C) </w:t>
      </w:r>
      <w:r w:rsidR="00F9409E">
        <w:rPr>
          <w:rFonts w:ascii="Arial" w:hAnsi="Arial" w:cs="Arial"/>
          <w:sz w:val="20"/>
          <w:szCs w:val="20"/>
        </w:rPr>
        <w:t>24</w:t>
      </w: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4345F0" w:rsidRPr="000377F7">
        <w:rPr>
          <w:rFonts w:ascii="Arial" w:hAnsi="Arial" w:cs="Arial"/>
          <w:sz w:val="20"/>
          <w:szCs w:val="20"/>
        </w:rPr>
        <w:t xml:space="preserve">   D) </w:t>
      </w:r>
      <w:r w:rsidR="00F9409E">
        <w:rPr>
          <w:rFonts w:ascii="Arial" w:hAnsi="Arial" w:cs="Arial"/>
          <w:sz w:val="20"/>
          <w:szCs w:val="20"/>
        </w:rPr>
        <w:t>20</w:t>
      </w: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4.</w:t>
      </w:r>
      <w:r w:rsidR="00F47D91" w:rsidRPr="000377F7">
        <w:rPr>
          <w:rFonts w:ascii="Arial" w:hAnsi="Arial" w:cs="Arial"/>
          <w:b/>
          <w:sz w:val="20"/>
          <w:szCs w:val="20"/>
        </w:rPr>
        <w:t xml:space="preserve">  (20 – &amp;) x 10 = 70 işleminde &amp; </w:t>
      </w:r>
      <w:r w:rsidRPr="000377F7">
        <w:rPr>
          <w:rFonts w:ascii="Arial" w:hAnsi="Arial" w:cs="Arial"/>
          <w:b/>
          <w:sz w:val="20"/>
          <w:szCs w:val="20"/>
        </w:rPr>
        <w:t xml:space="preserve">yerine aşağıdaki </w:t>
      </w: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sayılardan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A) 12    </w:t>
      </w:r>
      <w:r w:rsidRPr="000377F7">
        <w:rPr>
          <w:rFonts w:ascii="Arial" w:hAnsi="Arial" w:cs="Arial"/>
          <w:sz w:val="20"/>
          <w:szCs w:val="20"/>
        </w:rPr>
        <w:t xml:space="preserve">           B) 13               C) 14               </w:t>
      </w:r>
      <w:r w:rsidR="004345F0" w:rsidRPr="000377F7">
        <w:rPr>
          <w:rFonts w:ascii="Arial" w:hAnsi="Arial" w:cs="Arial"/>
          <w:sz w:val="20"/>
          <w:szCs w:val="20"/>
        </w:rPr>
        <w:t>D) 15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ab/>
      </w:r>
    </w:p>
    <w:p w:rsidR="00F47D91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5.</w:t>
      </w:r>
      <w:r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Bir bisküvi fabrikasında bir koliye 78 parça bisküvi </w:t>
      </w: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konularak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üretilen bisküviler piyasaya sürülmektedir. </w:t>
      </w:r>
    </w:p>
    <w:p w:rsidR="004345F0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Bu kolilerden 104 tanesi bir kamyona yüklenmiştir.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</w:t>
      </w:r>
      <w:r w:rsidR="00F47D91" w:rsidRPr="000377F7">
        <w:rPr>
          <w:rFonts w:ascii="Arial" w:hAnsi="Arial" w:cs="Arial"/>
          <w:b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0"/>
          <w:szCs w:val="20"/>
        </w:rPr>
        <w:t>Buna göre, bu kamyonda yaklaşık olarak kaç pa</w:t>
      </w:r>
      <w:r w:rsidR="00F47D91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F47D91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ket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bisküvi vardır?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A) 7500                                   B) 7600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C) 8000                                   D) 8200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4345F0" w:rsidP="00F47D91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F47D91" w:rsidRPr="000377F7">
        <w:rPr>
          <w:rFonts w:ascii="Arial" w:hAnsi="Arial" w:cs="Arial"/>
          <w:b/>
          <w:sz w:val="28"/>
          <w:szCs w:val="20"/>
        </w:rPr>
        <w:t>6.</w:t>
      </w:r>
      <w:r w:rsidR="00F47D91" w:rsidRPr="000377F7">
        <w:rPr>
          <w:rFonts w:ascii="Arial" w:hAnsi="Arial" w:cs="Arial"/>
          <w:b/>
          <w:sz w:val="20"/>
          <w:szCs w:val="20"/>
        </w:rPr>
        <w:t xml:space="preserve">  3</w:t>
      </w:r>
      <w:r w:rsidR="00F47D91" w:rsidRPr="000377F7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47D91" w:rsidRPr="000377F7">
        <w:rPr>
          <w:rFonts w:ascii="Arial" w:hAnsi="Arial" w:cs="Arial"/>
          <w:b/>
          <w:sz w:val="20"/>
          <w:szCs w:val="20"/>
        </w:rPr>
        <w:t xml:space="preserve"> + </w:t>
      </w:r>
      <w:proofErr w:type="gramStart"/>
      <w:r w:rsidR="00F47D91" w:rsidRPr="000377F7">
        <w:rPr>
          <w:rFonts w:ascii="Arial" w:hAnsi="Arial" w:cs="Arial"/>
          <w:b/>
          <w:sz w:val="20"/>
          <w:szCs w:val="20"/>
        </w:rPr>
        <w:t>2</w:t>
      </w:r>
      <w:r w:rsidR="00F47D91" w:rsidRPr="000377F7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F47D91" w:rsidRPr="000377F7"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 w:rsidR="00F47D91" w:rsidRPr="000377F7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F47D91" w:rsidRPr="000377F7" w:rsidRDefault="00F47D91" w:rsidP="00F47D91">
      <w:pPr>
        <w:pStyle w:val="AralkYok"/>
        <w:rPr>
          <w:rFonts w:ascii="Arial" w:hAnsi="Arial" w:cs="Arial"/>
          <w:sz w:val="20"/>
          <w:szCs w:val="20"/>
        </w:rPr>
      </w:pPr>
    </w:p>
    <w:p w:rsidR="00F47D91" w:rsidRPr="000377F7" w:rsidRDefault="00F47D91" w:rsidP="00F47D91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A) 12              B) 13             C) 15             D) 17</w:t>
      </w:r>
    </w:p>
    <w:p w:rsidR="004345F0" w:rsidRPr="000377F7" w:rsidRDefault="00F47D91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</w:t>
      </w:r>
      <w:r w:rsidR="006B4BE7" w:rsidRPr="000377F7">
        <w:rPr>
          <w:rFonts w:ascii="Arial" w:hAnsi="Arial" w:cs="Arial"/>
          <w:b/>
          <w:sz w:val="28"/>
          <w:szCs w:val="20"/>
        </w:rPr>
        <w:t>7</w:t>
      </w:r>
      <w:r w:rsidR="004345F0" w:rsidRPr="000377F7">
        <w:rPr>
          <w:rFonts w:ascii="Arial" w:hAnsi="Arial" w:cs="Arial"/>
          <w:b/>
          <w:sz w:val="28"/>
          <w:szCs w:val="20"/>
        </w:rPr>
        <w:t>.</w:t>
      </w:r>
      <w:r w:rsidR="006B4BE7"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4</w:t>
      </w:r>
      <w:r w:rsidR="006B4BE7"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a</w:t>
      </w:r>
      <w:r w:rsidR="006B4BE7"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b</w:t>
      </w:r>
      <w:r w:rsidR="006B4BE7"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4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6B4BE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  <w:u w:val="single"/>
        </w:rPr>
        <w:t>+   c</w:t>
      </w:r>
      <w:r w:rsidR="006B4BE7" w:rsidRPr="000377F7">
        <w:rPr>
          <w:rFonts w:ascii="Arial" w:hAnsi="Arial" w:cs="Arial"/>
          <w:sz w:val="20"/>
          <w:szCs w:val="20"/>
          <w:u w:val="single"/>
        </w:rPr>
        <w:t xml:space="preserve"> </w:t>
      </w:r>
      <w:r w:rsidRPr="000377F7">
        <w:rPr>
          <w:rFonts w:ascii="Arial" w:hAnsi="Arial" w:cs="Arial"/>
          <w:sz w:val="20"/>
          <w:szCs w:val="20"/>
          <w:u w:val="single"/>
        </w:rPr>
        <w:t>5</w:t>
      </w:r>
      <w:r w:rsidR="006B4BE7" w:rsidRPr="000377F7">
        <w:rPr>
          <w:rFonts w:ascii="Arial" w:hAnsi="Arial" w:cs="Arial"/>
          <w:sz w:val="20"/>
          <w:szCs w:val="20"/>
          <w:u w:val="single"/>
        </w:rPr>
        <w:t xml:space="preserve"> </w:t>
      </w:r>
      <w:r w:rsidRPr="000377F7">
        <w:rPr>
          <w:rFonts w:ascii="Arial" w:hAnsi="Arial" w:cs="Arial"/>
          <w:sz w:val="20"/>
          <w:szCs w:val="20"/>
          <w:u w:val="single"/>
        </w:rPr>
        <w:t>4</w:t>
      </w:r>
      <w:r w:rsidR="006B4BE7" w:rsidRPr="000377F7">
        <w:rPr>
          <w:rFonts w:ascii="Arial" w:hAnsi="Arial" w:cs="Arial"/>
          <w:sz w:val="20"/>
          <w:szCs w:val="20"/>
          <w:u w:val="single"/>
        </w:rPr>
        <w:t xml:space="preserve"> </w:t>
      </w:r>
      <w:r w:rsidRPr="000377F7">
        <w:rPr>
          <w:rFonts w:ascii="Arial" w:hAnsi="Arial" w:cs="Arial"/>
          <w:sz w:val="20"/>
          <w:szCs w:val="20"/>
          <w:u w:val="single"/>
        </w:rPr>
        <w:t>d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</w:t>
      </w:r>
      <w:r w:rsidR="006B4BE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8</w:t>
      </w:r>
      <w:r w:rsidR="006B4BE7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2</w:t>
      </w:r>
      <w:r w:rsidR="006B4BE7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5</w:t>
      </w:r>
      <w:r w:rsidR="006B4BE7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0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</w:t>
      </w:r>
      <w:r w:rsidR="006B4BE7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Yukarıdaki toplama işleminde a, b, c ve d birer </w:t>
      </w:r>
    </w:p>
    <w:p w:rsidR="009B79E4" w:rsidRPr="000377F7" w:rsidRDefault="006B4BE7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ra</w:t>
      </w:r>
      <w:r w:rsidR="009B79E4" w:rsidRPr="000377F7">
        <w:rPr>
          <w:rFonts w:ascii="Arial" w:hAnsi="Arial" w:cs="Arial"/>
          <w:b/>
          <w:sz w:val="20"/>
          <w:szCs w:val="20"/>
        </w:rPr>
        <w:t>kam</w:t>
      </w:r>
      <w:proofErr w:type="gramEnd"/>
      <w:r w:rsidR="009B79E4" w:rsidRPr="000377F7">
        <w:rPr>
          <w:rFonts w:ascii="Arial" w:hAnsi="Arial" w:cs="Arial"/>
          <w:b/>
          <w:sz w:val="20"/>
          <w:szCs w:val="20"/>
        </w:rPr>
        <w:t xml:space="preserve"> göstermektedir. Buna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göre, abcd dört </w:t>
      </w:r>
    </w:p>
    <w:p w:rsidR="004345F0" w:rsidRPr="000377F7" w:rsidRDefault="009B79E4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basamaklı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sayısı aşağıdakilerden hangisidir?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9B79E4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0377F7">
        <w:rPr>
          <w:rFonts w:ascii="Arial" w:hAnsi="Arial" w:cs="Arial"/>
          <w:sz w:val="20"/>
          <w:szCs w:val="20"/>
        </w:rPr>
        <w:t>6037          B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) 7016          C) 7036        </w:t>
      </w:r>
      <w:r w:rsidR="004345F0" w:rsidRPr="000377F7">
        <w:rPr>
          <w:rFonts w:ascii="Arial" w:hAnsi="Arial" w:cs="Arial"/>
          <w:sz w:val="20"/>
          <w:szCs w:val="20"/>
        </w:rPr>
        <w:t>D) 7936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9B79E4" w:rsidRPr="000377F7" w:rsidRDefault="009B79E4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6B4BE7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8"/>
          <w:szCs w:val="20"/>
        </w:rPr>
        <w:t>8.</w:t>
      </w:r>
      <w:r w:rsidRPr="000377F7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0377F7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A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B    </m:t>
            </m:r>
          </m:den>
        </m:f>
      </m:oMath>
      <w:r w:rsidRPr="000377F7">
        <w:rPr>
          <w:rFonts w:ascii="Arial" w:hAnsi="Arial" w:cs="Arial"/>
          <w:b/>
          <w:sz w:val="20"/>
          <w:szCs w:val="20"/>
        </w:rPr>
        <w:t xml:space="preserve">  dir.</w:t>
      </w:r>
      <w:r w:rsidRPr="000377F7">
        <w:rPr>
          <w:rFonts w:ascii="Arial" w:hAnsi="Arial" w:cs="Arial"/>
          <w:sz w:val="20"/>
          <w:szCs w:val="20"/>
        </w:rPr>
        <w:t xml:space="preserve"> </w:t>
      </w:r>
      <w:r w:rsidR="00A8700F" w:rsidRPr="000377F7">
        <w:rPr>
          <w:rFonts w:ascii="Arial" w:hAnsi="Arial" w:cs="Arial"/>
          <w:b/>
          <w:sz w:val="20"/>
          <w:szCs w:val="20"/>
        </w:rPr>
        <w:t xml:space="preserve">Buna göre,  A + B </w:t>
      </w:r>
      <w:r w:rsidRPr="000377F7">
        <w:rPr>
          <w:rFonts w:ascii="Arial" w:hAnsi="Arial" w:cs="Arial"/>
          <w:b/>
          <w:sz w:val="20"/>
          <w:szCs w:val="20"/>
        </w:rPr>
        <w:t>kaçtır?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6B4BE7" w:rsidRPr="000377F7">
        <w:rPr>
          <w:rFonts w:ascii="Arial" w:hAnsi="Arial" w:cs="Arial"/>
          <w:sz w:val="20"/>
          <w:szCs w:val="20"/>
        </w:rPr>
        <w:t xml:space="preserve">  A) 20              B) 21           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="006B4BE7" w:rsidRPr="000377F7">
        <w:rPr>
          <w:rFonts w:ascii="Arial" w:hAnsi="Arial" w:cs="Arial"/>
          <w:sz w:val="20"/>
          <w:szCs w:val="20"/>
        </w:rPr>
        <w:t xml:space="preserve"> C) 22         </w:t>
      </w:r>
      <w:r w:rsidRPr="000377F7">
        <w:rPr>
          <w:rFonts w:ascii="Arial" w:hAnsi="Arial" w:cs="Arial"/>
          <w:sz w:val="20"/>
          <w:szCs w:val="20"/>
        </w:rPr>
        <w:t xml:space="preserve">     D) 24                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9B79E4" w:rsidRPr="000377F7" w:rsidRDefault="009B79E4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6B4BE7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8"/>
          <w:szCs w:val="20"/>
        </w:rPr>
        <w:t>9.</w:t>
      </w:r>
      <w:r w:rsidRPr="000377F7">
        <w:rPr>
          <w:rFonts w:ascii="Arial" w:hAnsi="Arial" w:cs="Arial"/>
          <w:b/>
          <w:sz w:val="20"/>
          <w:szCs w:val="20"/>
        </w:rPr>
        <w:t xml:space="preserve">  Bir kasada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bulunan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 xml:space="preserve">120 tane armudun;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0377F7">
        <w:rPr>
          <w:rFonts w:ascii="Arial" w:hAnsi="Arial" w:cs="Arial"/>
          <w:b/>
          <w:sz w:val="20"/>
          <w:szCs w:val="20"/>
        </w:rPr>
        <w:t xml:space="preserve">’ü </w:t>
      </w:r>
    </w:p>
    <w:p w:rsidR="006B4BE7" w:rsidRPr="000377F7" w:rsidRDefault="006B4BE7" w:rsidP="004345F0">
      <w:pPr>
        <w:pStyle w:val="AralkYok"/>
        <w:rPr>
          <w:rFonts w:ascii="Arial" w:hAnsi="Arial" w:cs="Arial"/>
          <w:b/>
          <w:sz w:val="6"/>
          <w:szCs w:val="20"/>
        </w:rPr>
      </w:pPr>
    </w:p>
    <w:p w:rsidR="006B4BE7" w:rsidRPr="000377F7" w:rsidRDefault="006B4BE7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çürümüştür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>.</w:t>
      </w:r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Buna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göre,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kasada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kaç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tane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sağ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6B4BE7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lam</w:t>
      </w:r>
      <w:proofErr w:type="gramEnd"/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armut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kalmıştır?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6B4BE7" w:rsidRPr="000377F7">
        <w:rPr>
          <w:rFonts w:ascii="Arial" w:hAnsi="Arial" w:cs="Arial"/>
          <w:sz w:val="20"/>
          <w:szCs w:val="20"/>
        </w:rPr>
        <w:t xml:space="preserve">  A) 88              B) 86              </w:t>
      </w:r>
      <w:r w:rsidRPr="000377F7">
        <w:rPr>
          <w:rFonts w:ascii="Arial" w:hAnsi="Arial" w:cs="Arial"/>
          <w:sz w:val="20"/>
          <w:szCs w:val="20"/>
        </w:rPr>
        <w:t>C) 84              D) 82</w:t>
      </w:r>
      <w:r w:rsidRPr="000377F7">
        <w:rPr>
          <w:rFonts w:ascii="Arial" w:hAnsi="Arial" w:cs="Arial"/>
          <w:b/>
          <w:sz w:val="20"/>
          <w:szCs w:val="20"/>
        </w:rPr>
        <w:t xml:space="preserve">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</w:t>
      </w:r>
    </w:p>
    <w:p w:rsidR="009B79E4" w:rsidRPr="000377F7" w:rsidRDefault="009B79E4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10.</w:t>
      </w:r>
      <w:r w:rsidRPr="000377F7">
        <w:rPr>
          <w:rFonts w:ascii="Arial" w:hAnsi="Arial" w:cs="Arial"/>
          <w:b/>
          <w:sz w:val="20"/>
          <w:szCs w:val="20"/>
        </w:rPr>
        <w:t xml:space="preserve">  Aşağıdaki karşılaştırmalardan hangisi doğru</w:t>
      </w:r>
      <w:r w:rsidR="006B4BE7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6B4BE7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dur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</w:t>
      </w:r>
      <w:r w:rsidR="004345F0" w:rsidRPr="000377F7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        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</w:t>
      </w:r>
      <w:r w:rsidR="004345F0" w:rsidRPr="000377F7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0377F7">
        <w:rPr>
          <w:rFonts w:ascii="Arial" w:hAnsi="Arial" w:cs="Arial"/>
          <w:sz w:val="20"/>
          <w:szCs w:val="20"/>
        </w:rPr>
        <w:t xml:space="preserve">                      D)</w:t>
      </w:r>
      <w:r w:rsidR="004345F0" w:rsidRPr="000377F7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4345F0" w:rsidRPr="000377F7">
        <w:rPr>
          <w:rFonts w:ascii="Arial" w:hAnsi="Arial" w:cs="Arial"/>
          <w:sz w:val="20"/>
          <w:szCs w:val="20"/>
        </w:rPr>
        <w:t xml:space="preserve"> </w:t>
      </w:r>
    </w:p>
    <w:p w:rsidR="006B4BE7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9B79E4" w:rsidRPr="000377F7" w:rsidRDefault="009B79E4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B4BE7" w:rsidRPr="000377F7" w:rsidRDefault="006B4BE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35EFE" w:rsidRPr="000377F7" w:rsidRDefault="004345F0" w:rsidP="00BE2F1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11.</w:t>
      </w:r>
      <w:r w:rsidRPr="000377F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K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BE2F1D" w:rsidRPr="000377F7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16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28   </m:t>
            </m:r>
          </m:den>
        </m:f>
      </m:oMath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="00BE2F1D" w:rsidRPr="000377F7">
        <w:rPr>
          <w:rFonts w:ascii="Arial" w:hAnsi="Arial" w:cs="Arial"/>
          <w:b/>
          <w:sz w:val="20"/>
          <w:szCs w:val="20"/>
        </w:rPr>
        <w:t>eşitliğinde K yerine aşağıdaki sayı</w:t>
      </w:r>
      <w:r w:rsidR="00A35EFE" w:rsidRPr="000377F7">
        <w:rPr>
          <w:rFonts w:ascii="Arial" w:hAnsi="Arial" w:cs="Arial"/>
          <w:b/>
          <w:sz w:val="20"/>
          <w:szCs w:val="20"/>
        </w:rPr>
        <w:t>-</w:t>
      </w:r>
    </w:p>
    <w:p w:rsidR="00A35EFE" w:rsidRPr="000377F7" w:rsidRDefault="00A35EFE" w:rsidP="00BE2F1D">
      <w:pPr>
        <w:pStyle w:val="AralkYok"/>
        <w:rPr>
          <w:rFonts w:ascii="Arial" w:hAnsi="Arial" w:cs="Arial"/>
          <w:b/>
          <w:sz w:val="6"/>
          <w:szCs w:val="20"/>
        </w:rPr>
      </w:pPr>
    </w:p>
    <w:p w:rsidR="00BE2F1D" w:rsidRPr="000377F7" w:rsidRDefault="00A35EFE" w:rsidP="00BE2F1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BE2F1D" w:rsidRPr="000377F7">
        <w:rPr>
          <w:rFonts w:ascii="Arial" w:hAnsi="Arial" w:cs="Arial"/>
          <w:b/>
          <w:sz w:val="20"/>
          <w:szCs w:val="20"/>
        </w:rPr>
        <w:t>lardan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 </w:t>
      </w:r>
      <w:r w:rsidR="00BE2F1D" w:rsidRPr="000377F7">
        <w:rPr>
          <w:rFonts w:ascii="Arial" w:hAnsi="Arial" w:cs="Arial"/>
          <w:b/>
          <w:sz w:val="20"/>
          <w:szCs w:val="20"/>
        </w:rPr>
        <w:t xml:space="preserve">hangisi </w:t>
      </w:r>
      <w:r w:rsidRPr="000377F7">
        <w:rPr>
          <w:rFonts w:ascii="Arial" w:hAnsi="Arial" w:cs="Arial"/>
          <w:b/>
          <w:sz w:val="20"/>
          <w:szCs w:val="20"/>
        </w:rPr>
        <w:t>gelme</w:t>
      </w:r>
      <w:r w:rsidR="00BE2F1D" w:rsidRPr="000377F7">
        <w:rPr>
          <w:rFonts w:ascii="Arial" w:hAnsi="Arial" w:cs="Arial"/>
          <w:b/>
          <w:sz w:val="20"/>
          <w:szCs w:val="20"/>
        </w:rPr>
        <w:t>lidir?</w:t>
      </w:r>
    </w:p>
    <w:p w:rsidR="004345F0" w:rsidRPr="000377F7" w:rsidRDefault="004345F0" w:rsidP="00A35EF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</w:t>
      </w:r>
      <w:r w:rsidR="00A35EFE" w:rsidRPr="000377F7">
        <w:rPr>
          <w:rFonts w:ascii="Arial" w:hAnsi="Arial" w:cs="Arial"/>
          <w:sz w:val="20"/>
          <w:szCs w:val="20"/>
        </w:rPr>
        <w:t xml:space="preserve"> A) 12                B) 8                C) 4          </w:t>
      </w:r>
      <w:r w:rsidRPr="000377F7">
        <w:rPr>
          <w:rFonts w:ascii="Arial" w:hAnsi="Arial" w:cs="Arial"/>
          <w:sz w:val="20"/>
          <w:szCs w:val="20"/>
        </w:rPr>
        <w:t xml:space="preserve">      D) 2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9B79E4" w:rsidRPr="000377F7" w:rsidRDefault="009B79E4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A35EFE" w:rsidRPr="000377F7" w:rsidRDefault="00A35EFE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A35EFE" w:rsidRPr="000377F7" w:rsidRDefault="00A35EFE" w:rsidP="00A35EFE">
      <w:pPr>
        <w:pStyle w:val="AralkYok"/>
        <w:rPr>
          <w:rFonts w:ascii="Arial" w:hAnsi="Arial" w:cs="Arial"/>
          <w:b/>
          <w:sz w:val="20"/>
          <w:szCs w:val="20"/>
        </w:rPr>
      </w:pPr>
    </w:p>
    <w:p w:rsidR="00A35EFE" w:rsidRPr="000377F7" w:rsidRDefault="00A35EFE" w:rsidP="00A35EF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noProof/>
          <w:sz w:val="28"/>
          <w:szCs w:val="20"/>
        </w:rPr>
        <w:t>12.</w:t>
      </w:r>
    </w:p>
    <w:p w:rsidR="00A35EFE" w:rsidRPr="000377F7" w:rsidRDefault="00A35EFE" w:rsidP="00A35EFE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66950" cy="821017"/>
            <wp:effectExtent l="19050" t="0" r="0" b="0"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7547" cy="82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9E4" w:rsidRPr="000377F7" w:rsidRDefault="009B79E4" w:rsidP="00A35EFE">
      <w:pPr>
        <w:pStyle w:val="AralkYok"/>
        <w:rPr>
          <w:rFonts w:ascii="Arial" w:hAnsi="Arial" w:cs="Arial"/>
          <w:noProof/>
          <w:sz w:val="10"/>
          <w:szCs w:val="20"/>
        </w:rPr>
      </w:pPr>
    </w:p>
    <w:p w:rsidR="00A35EFE" w:rsidRPr="000377F7" w:rsidRDefault="00A35EFE" w:rsidP="00A35EF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Balonlardaki ondalık kesirler büyükten küçüğe  </w:t>
      </w:r>
    </w:p>
    <w:p w:rsidR="00A35EFE" w:rsidRPr="000377F7" w:rsidRDefault="009B79E4" w:rsidP="00A35EF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sıralandığında aşağıdaki </w:t>
      </w:r>
      <w:r w:rsidR="00A35EFE" w:rsidRPr="000377F7">
        <w:rPr>
          <w:rFonts w:ascii="Arial" w:hAnsi="Arial" w:cs="Arial"/>
          <w:b/>
          <w:sz w:val="20"/>
          <w:szCs w:val="20"/>
        </w:rPr>
        <w:t xml:space="preserve">sözcüklerden </w:t>
      </w:r>
    </w:p>
    <w:p w:rsidR="00A35EFE" w:rsidRPr="000377F7" w:rsidRDefault="00A35EFE" w:rsidP="00A35EF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oluşur?</w:t>
      </w:r>
    </w:p>
    <w:p w:rsidR="00A35EFE" w:rsidRPr="000377F7" w:rsidRDefault="00A35EFE" w:rsidP="00A35EFE">
      <w:pPr>
        <w:pStyle w:val="AralkYok"/>
        <w:rPr>
          <w:rFonts w:ascii="Arial" w:hAnsi="Arial" w:cs="Arial"/>
          <w:sz w:val="20"/>
          <w:szCs w:val="20"/>
        </w:rPr>
      </w:pPr>
    </w:p>
    <w:p w:rsidR="0002016A" w:rsidRDefault="009B79E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0377F7">
        <w:rPr>
          <w:rFonts w:ascii="Arial" w:hAnsi="Arial" w:cs="Arial"/>
          <w:sz w:val="20"/>
          <w:szCs w:val="20"/>
        </w:rPr>
        <w:t xml:space="preserve">SİRKE     </w:t>
      </w:r>
      <w:r w:rsidR="00A35EFE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B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) ESKİR     C) KESİR      </w:t>
      </w:r>
      <w:r w:rsidR="00A35EFE" w:rsidRPr="000377F7">
        <w:rPr>
          <w:rFonts w:ascii="Arial" w:hAnsi="Arial" w:cs="Arial"/>
          <w:sz w:val="20"/>
          <w:szCs w:val="20"/>
        </w:rPr>
        <w:t>D) SERİK</w:t>
      </w:r>
    </w:p>
    <w:p w:rsidR="009B79E4" w:rsidRPr="0002016A" w:rsidRDefault="0002016A" w:rsidP="004345F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8"/>
          <w:szCs w:val="20"/>
        </w:rPr>
        <w:t>13.</w:t>
      </w:r>
      <w:r w:rsidR="000E5136" w:rsidRPr="000377F7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0E5136" w:rsidRPr="000377F7">
        <w:rPr>
          <w:rFonts w:ascii="Arial" w:hAnsi="Arial" w:cs="Arial"/>
          <w:b/>
          <w:sz w:val="20"/>
          <w:szCs w:val="20"/>
        </w:rPr>
        <w:t>Adem</w:t>
      </w:r>
      <w:proofErr w:type="gramEnd"/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beğendiği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200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TL</w:t>
      </w:r>
      <w:r w:rsidR="004345F0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lik</w:t>
      </w:r>
      <w:r w:rsidR="000E5136" w:rsidRPr="000377F7">
        <w:rPr>
          <w:rFonts w:ascii="Arial" w:hAnsi="Arial" w:cs="Arial"/>
          <w:b/>
          <w:sz w:val="16"/>
          <w:szCs w:val="20"/>
        </w:rPr>
        <w:t xml:space="preserve"> </w:t>
      </w:r>
      <w:r w:rsidR="000E5136" w:rsidRPr="000377F7">
        <w:rPr>
          <w:rFonts w:ascii="Arial" w:hAnsi="Arial" w:cs="Arial"/>
          <w:b/>
          <w:sz w:val="20"/>
          <w:szCs w:val="20"/>
        </w:rPr>
        <w:t>bisikletin</w:t>
      </w:r>
      <w:r w:rsidR="000E5136" w:rsidRPr="000377F7">
        <w:rPr>
          <w:rFonts w:ascii="Arial" w:hAnsi="Arial" w:cs="Arial"/>
          <w:b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%10 indi</w:t>
      </w:r>
      <w:r w:rsidR="000E5136" w:rsidRPr="000377F7">
        <w:rPr>
          <w:rFonts w:ascii="Arial" w:hAnsi="Arial" w:cs="Arial"/>
          <w:b/>
          <w:sz w:val="20"/>
          <w:szCs w:val="20"/>
        </w:rPr>
        <w:t>ri</w:t>
      </w:r>
      <w:r w:rsidR="009B79E4" w:rsidRPr="000377F7">
        <w:rPr>
          <w:rFonts w:ascii="Arial" w:hAnsi="Arial" w:cs="Arial"/>
          <w:b/>
          <w:sz w:val="20"/>
          <w:szCs w:val="20"/>
        </w:rPr>
        <w:t>-</w:t>
      </w:r>
    </w:p>
    <w:p w:rsidR="009B79E4" w:rsidRPr="000377F7" w:rsidRDefault="009B79E4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me</w:t>
      </w:r>
      <w:r w:rsidR="004345F0" w:rsidRPr="000377F7">
        <w:rPr>
          <w:rFonts w:ascii="Arial" w:hAnsi="Arial" w:cs="Arial"/>
          <w:b/>
          <w:sz w:val="1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girdiğine</w:t>
      </w:r>
      <w:r w:rsidR="004345F0" w:rsidRPr="000377F7">
        <w:rPr>
          <w:rFonts w:ascii="Arial" w:hAnsi="Arial" w:cs="Arial"/>
          <w:b/>
          <w:sz w:val="1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duyunca</w:t>
      </w:r>
      <w:r w:rsidR="004345F0" w:rsidRPr="000377F7">
        <w:rPr>
          <w:rFonts w:ascii="Arial" w:hAnsi="Arial" w:cs="Arial"/>
          <w:b/>
          <w:sz w:val="14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babasıyla</w:t>
      </w:r>
      <w:r w:rsidR="004345F0" w:rsidRPr="000377F7">
        <w:rPr>
          <w:rFonts w:ascii="Arial" w:hAnsi="Arial" w:cs="Arial"/>
          <w:b/>
          <w:sz w:val="1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birlikte</w:t>
      </w:r>
      <w:r w:rsidR="004345F0" w:rsidRPr="000377F7">
        <w:rPr>
          <w:rFonts w:ascii="Arial" w:hAnsi="Arial" w:cs="Arial"/>
          <w:b/>
          <w:sz w:val="1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gidip</w:t>
      </w:r>
      <w:r w:rsidR="000E5136" w:rsidRPr="000377F7">
        <w:rPr>
          <w:rFonts w:ascii="Arial" w:hAnsi="Arial" w:cs="Arial"/>
          <w:b/>
          <w:sz w:val="20"/>
          <w:szCs w:val="20"/>
        </w:rPr>
        <w:t xml:space="preserve"> bi-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 </w:t>
      </w:r>
    </w:p>
    <w:p w:rsidR="004345F0" w:rsidRPr="000377F7" w:rsidRDefault="009B79E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sikleti</w:t>
      </w:r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aldılar. Bisiklete ne kadar ödemişlerdir?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180 TL                            B) 190 TL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175 TL                            D) 150 TL</w:t>
      </w: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8700F" w:rsidRPr="000377F7" w:rsidRDefault="00A8700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A35EFE">
      <w:pPr>
        <w:pStyle w:val="AralkYok"/>
        <w:rPr>
          <w:rFonts w:ascii="Arial" w:hAnsi="Arial" w:cs="Arial"/>
          <w:sz w:val="20"/>
          <w:szCs w:val="20"/>
        </w:rPr>
      </w:pPr>
    </w:p>
    <w:p w:rsidR="000F5C14" w:rsidRDefault="000E5136" w:rsidP="00A35EFE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A35EFE" w:rsidRPr="000377F7">
        <w:rPr>
          <w:rFonts w:ascii="Arial" w:hAnsi="Arial" w:cs="Arial"/>
          <w:b/>
          <w:sz w:val="28"/>
          <w:szCs w:val="20"/>
        </w:rPr>
        <w:t>14.</w:t>
      </w:r>
      <w:r w:rsidR="00A35EFE" w:rsidRPr="000377F7">
        <w:rPr>
          <w:rFonts w:ascii="Arial" w:hAnsi="Arial" w:cs="Arial"/>
          <w:b/>
          <w:sz w:val="20"/>
          <w:szCs w:val="20"/>
        </w:rPr>
        <w:t xml:space="preserve">  </w:t>
      </w:r>
      <w:r w:rsidR="000F5C14">
        <w:rPr>
          <w:rFonts w:ascii="Arial" w:hAnsi="Arial" w:cs="Arial"/>
          <w:b/>
          <w:sz w:val="20"/>
          <w:szCs w:val="20"/>
        </w:rPr>
        <w:t>Sadeleştirildiği zaman pay ve paydasındaki sa-</w:t>
      </w:r>
    </w:p>
    <w:p w:rsidR="000F5C14" w:rsidRDefault="000F5C14" w:rsidP="00A35E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yıların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toplamı 7 olan basit kesir a</w:t>
      </w:r>
      <w:r w:rsidR="00A35EFE" w:rsidRPr="000377F7">
        <w:rPr>
          <w:rFonts w:ascii="Arial" w:hAnsi="Arial" w:cs="Arial"/>
          <w:b/>
          <w:sz w:val="20"/>
          <w:szCs w:val="20"/>
        </w:rPr>
        <w:t>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A35EFE" w:rsidRPr="000377F7" w:rsidRDefault="000F5C14" w:rsidP="00A35E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35EFE" w:rsidRPr="000377F7">
        <w:rPr>
          <w:rFonts w:ascii="Arial" w:hAnsi="Arial" w:cs="Arial"/>
          <w:b/>
          <w:sz w:val="20"/>
          <w:szCs w:val="20"/>
        </w:rPr>
        <w:t>den</w:t>
      </w:r>
      <w:proofErr w:type="gramEnd"/>
      <w:r w:rsidR="00A35EFE" w:rsidRPr="000377F7">
        <w:rPr>
          <w:rFonts w:ascii="Arial" w:hAnsi="Arial" w:cs="Arial"/>
          <w:b/>
          <w:sz w:val="20"/>
          <w:szCs w:val="20"/>
        </w:rPr>
        <w:t xml:space="preserve"> hangi</w:t>
      </w:r>
      <w:r>
        <w:rPr>
          <w:rFonts w:ascii="Arial" w:hAnsi="Arial" w:cs="Arial"/>
          <w:b/>
          <w:sz w:val="20"/>
          <w:szCs w:val="20"/>
        </w:rPr>
        <w:t>sidir</w:t>
      </w:r>
      <w:r w:rsidR="00A35EFE" w:rsidRPr="000377F7">
        <w:rPr>
          <w:rFonts w:ascii="Arial" w:hAnsi="Arial" w:cs="Arial"/>
          <w:b/>
          <w:sz w:val="20"/>
          <w:szCs w:val="20"/>
        </w:rPr>
        <w:t>?</w:t>
      </w:r>
    </w:p>
    <w:p w:rsidR="00A35EFE" w:rsidRPr="000377F7" w:rsidRDefault="00A35EFE" w:rsidP="00A35EFE">
      <w:pPr>
        <w:pStyle w:val="AralkYok"/>
        <w:rPr>
          <w:rFonts w:ascii="Arial" w:hAnsi="Arial" w:cs="Arial"/>
          <w:b/>
          <w:sz w:val="20"/>
          <w:szCs w:val="20"/>
        </w:rPr>
      </w:pPr>
    </w:p>
    <w:p w:rsidR="00A35EFE" w:rsidRPr="000377F7" w:rsidRDefault="00A35EFE" w:rsidP="00A35EFE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Pr="000377F7">
        <w:rPr>
          <w:rFonts w:ascii="Arial" w:hAnsi="Arial" w:cs="Arial"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Pr="000377F7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Pr="000377F7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Pr="000377F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</w:t>
      </w:r>
    </w:p>
    <w:p w:rsidR="004345F0" w:rsidRPr="000377F7" w:rsidRDefault="00A35EFE" w:rsidP="00A35EFE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15.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128 x 11 işleminin tahmini sonucu sayılar en </w:t>
      </w:r>
    </w:p>
    <w:p w:rsidR="000E5136" w:rsidRPr="000377F7" w:rsidRDefault="000E513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yakın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onluğa yuvarlanarak bulunursa sonuç </w:t>
      </w:r>
    </w:p>
    <w:p w:rsidR="004345F0" w:rsidRPr="000377F7" w:rsidRDefault="000E513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kaç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olur?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1500         </w:t>
      </w:r>
      <w:r w:rsidR="000E5136" w:rsidRPr="000377F7">
        <w:rPr>
          <w:rFonts w:ascii="Arial" w:hAnsi="Arial" w:cs="Arial"/>
          <w:sz w:val="20"/>
          <w:szCs w:val="20"/>
        </w:rPr>
        <w:t xml:space="preserve">                   </w:t>
      </w:r>
      <w:r w:rsidRPr="000377F7">
        <w:rPr>
          <w:rFonts w:ascii="Arial" w:hAnsi="Arial" w:cs="Arial"/>
          <w:sz w:val="20"/>
          <w:szCs w:val="20"/>
        </w:rPr>
        <w:t>B) 1300</w:t>
      </w:r>
      <w:r w:rsidR="000E5136" w:rsidRPr="000377F7">
        <w:rPr>
          <w:rFonts w:ascii="Arial" w:hAnsi="Arial" w:cs="Arial"/>
          <w:sz w:val="20"/>
          <w:szCs w:val="20"/>
        </w:rPr>
        <w:t xml:space="preserve">         </w:t>
      </w:r>
    </w:p>
    <w:p w:rsidR="004345F0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C) 1100</w:t>
      </w:r>
      <w:r w:rsidRPr="000377F7">
        <w:rPr>
          <w:rFonts w:ascii="Arial" w:hAnsi="Arial" w:cs="Arial"/>
          <w:sz w:val="20"/>
          <w:szCs w:val="20"/>
        </w:rPr>
        <w:t xml:space="preserve">                            </w:t>
      </w:r>
      <w:r w:rsidR="004345F0" w:rsidRPr="000377F7">
        <w:rPr>
          <w:rFonts w:ascii="Arial" w:hAnsi="Arial" w:cs="Arial"/>
          <w:sz w:val="20"/>
          <w:szCs w:val="20"/>
        </w:rPr>
        <w:t>D) 900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16.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Şerife:</w:t>
      </w:r>
      <w:r w:rsidRPr="000377F7">
        <w:rPr>
          <w:rFonts w:ascii="Arial" w:hAnsi="Arial" w:cs="Arial"/>
          <w:sz w:val="20"/>
          <w:szCs w:val="20"/>
        </w:rPr>
        <w:t xml:space="preserve"> “Öğretmenimin verdiği bölme işleminin </w:t>
      </w: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doğruluğunu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kontrol etmek için 10 ile 21’i çarptım. </w:t>
      </w:r>
    </w:p>
    <w:p w:rsidR="004345F0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Bulduğum sayıya da 13’ü ekledim.”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Buna göre, Şerife’nin yaptığı bölme işlemi aşa</w:t>
      </w:r>
      <w:r w:rsidR="000E5136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0E513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ğıdakilerden hangisidir?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</w:t>
      </w:r>
      <w:r w:rsidRPr="000377F7">
        <w:rPr>
          <w:rFonts w:ascii="Arial" w:hAnsi="Arial" w:cs="Arial"/>
          <w:noProof/>
          <w:sz w:val="16"/>
          <w:szCs w:val="20"/>
          <w:lang w:eastAsia="tr-TR"/>
        </w:rPr>
        <w:drawing>
          <wp:inline distT="0" distB="0" distL="0" distR="0">
            <wp:extent cx="508489" cy="364916"/>
            <wp:effectExtent l="19050" t="0" r="586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574" cy="363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513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B)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60310" cy="37178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067" cy="37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513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C)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3673" cy="356717"/>
            <wp:effectExtent l="19050" t="0" r="2577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070" cy="357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5136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>D)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68295" cy="364905"/>
            <wp:effectExtent l="19050" t="0" r="79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353" cy="36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E5136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17.</w:t>
      </w:r>
      <w:r w:rsidR="000F5C14">
        <w:rPr>
          <w:rFonts w:ascii="Arial" w:hAnsi="Arial" w:cs="Arial"/>
          <w:b/>
          <w:sz w:val="20"/>
          <w:szCs w:val="20"/>
        </w:rPr>
        <w:t xml:space="preserve">  250</w:t>
      </w:r>
      <w:r w:rsidR="000F5C14" w:rsidRPr="000F5C14">
        <w:rPr>
          <w:rFonts w:ascii="Arial" w:hAnsi="Arial" w:cs="Arial"/>
          <w:b/>
          <w:sz w:val="12"/>
          <w:szCs w:val="20"/>
        </w:rPr>
        <w:t xml:space="preserve"> </w:t>
      </w:r>
      <w:r w:rsidR="000F5C14">
        <w:rPr>
          <w:rFonts w:ascii="Arial" w:hAnsi="Arial" w:cs="Arial"/>
          <w:b/>
          <w:sz w:val="20"/>
          <w:szCs w:val="20"/>
        </w:rPr>
        <w:t>km</w:t>
      </w:r>
      <w:r w:rsidR="000F5C14" w:rsidRPr="000F5C14">
        <w:rPr>
          <w:rFonts w:ascii="Arial" w:hAnsi="Arial" w:cs="Arial"/>
          <w:b/>
          <w:sz w:val="12"/>
          <w:szCs w:val="20"/>
        </w:rPr>
        <w:t xml:space="preserve"> </w:t>
      </w:r>
      <w:r w:rsidR="000F5C14">
        <w:rPr>
          <w:rFonts w:ascii="Arial" w:hAnsi="Arial" w:cs="Arial"/>
          <w:b/>
          <w:sz w:val="20"/>
          <w:szCs w:val="20"/>
        </w:rPr>
        <w:t>uzunluğundaki</w:t>
      </w:r>
      <w:r w:rsidR="000F5C14" w:rsidRPr="000F5C14">
        <w:rPr>
          <w:rFonts w:ascii="Arial" w:hAnsi="Arial" w:cs="Arial"/>
          <w:b/>
          <w:sz w:val="12"/>
          <w:szCs w:val="20"/>
        </w:rPr>
        <w:t xml:space="preserve"> </w:t>
      </w:r>
      <w:r w:rsidR="000F5C14">
        <w:rPr>
          <w:rFonts w:ascii="Arial" w:hAnsi="Arial" w:cs="Arial"/>
          <w:b/>
          <w:sz w:val="20"/>
          <w:szCs w:val="20"/>
        </w:rPr>
        <w:t>yolun</w:t>
      </w:r>
      <w:r w:rsidR="000F5C14" w:rsidRPr="000F5C14">
        <w:rPr>
          <w:rFonts w:ascii="Arial" w:hAnsi="Arial" w:cs="Arial"/>
          <w:b/>
          <w:sz w:val="12"/>
          <w:szCs w:val="20"/>
        </w:rPr>
        <w:t xml:space="preserve"> </w:t>
      </w:r>
      <w:r w:rsidR="000F5C14">
        <w:rPr>
          <w:rFonts w:ascii="Arial" w:hAnsi="Arial" w:cs="Arial"/>
          <w:b/>
          <w:sz w:val="20"/>
          <w:szCs w:val="20"/>
        </w:rPr>
        <w:t>%</w:t>
      </w:r>
      <w:r w:rsidRPr="000377F7">
        <w:rPr>
          <w:rFonts w:ascii="Arial" w:hAnsi="Arial" w:cs="Arial"/>
          <w:b/>
          <w:sz w:val="20"/>
          <w:szCs w:val="20"/>
        </w:rPr>
        <w:t>60’ı</w:t>
      </w:r>
      <w:r w:rsidRPr="000F5C14">
        <w:rPr>
          <w:rFonts w:ascii="Arial" w:hAnsi="Arial" w:cs="Arial"/>
          <w:b/>
          <w:sz w:val="12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asfaltlan</w:t>
      </w:r>
      <w:r w:rsidR="000F5C14">
        <w:rPr>
          <w:rFonts w:ascii="Arial" w:hAnsi="Arial" w:cs="Arial"/>
          <w:b/>
          <w:sz w:val="20"/>
          <w:szCs w:val="20"/>
        </w:rPr>
        <w:t>mış</w:t>
      </w:r>
      <w:r w:rsidR="000E5136" w:rsidRPr="000377F7">
        <w:rPr>
          <w:rFonts w:ascii="Arial" w:hAnsi="Arial" w:cs="Arial"/>
          <w:b/>
          <w:sz w:val="20"/>
          <w:szCs w:val="20"/>
        </w:rPr>
        <w:t>-</w:t>
      </w:r>
    </w:p>
    <w:p w:rsidR="000F5C14" w:rsidRDefault="000E513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F5C14">
        <w:rPr>
          <w:rFonts w:ascii="Arial" w:hAnsi="Arial" w:cs="Arial"/>
          <w:b/>
          <w:sz w:val="20"/>
          <w:szCs w:val="20"/>
        </w:rPr>
        <w:t>tır</w:t>
      </w:r>
      <w:proofErr w:type="gramEnd"/>
      <w:r w:rsidR="004345F0" w:rsidRPr="000F5C14">
        <w:rPr>
          <w:rFonts w:ascii="Arial" w:hAnsi="Arial" w:cs="Arial"/>
          <w:b/>
          <w:sz w:val="20"/>
          <w:szCs w:val="20"/>
        </w:rPr>
        <w:t>. Buna göre, bu yolun kaç km’si daha as</w:t>
      </w:r>
      <w:r w:rsidR="000F5C14" w:rsidRPr="000F5C14">
        <w:rPr>
          <w:rFonts w:ascii="Arial" w:hAnsi="Arial" w:cs="Arial"/>
          <w:b/>
          <w:sz w:val="20"/>
          <w:szCs w:val="20"/>
        </w:rPr>
        <w:t>falt</w:t>
      </w:r>
      <w:r w:rsidR="000F5C14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0F5C14" w:rsidP="004345F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lanırsa %</w:t>
      </w:r>
      <w:r w:rsidR="004345F0" w:rsidRPr="000377F7">
        <w:rPr>
          <w:rFonts w:ascii="Arial" w:hAnsi="Arial" w:cs="Arial"/>
          <w:b/>
          <w:sz w:val="20"/>
          <w:szCs w:val="20"/>
        </w:rPr>
        <w:t>90’ı asfaltlanmış olur?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60         </w:t>
      </w:r>
      <w:r w:rsidR="000E5136" w:rsidRPr="000377F7">
        <w:rPr>
          <w:rFonts w:ascii="Arial" w:hAnsi="Arial" w:cs="Arial"/>
          <w:sz w:val="20"/>
          <w:szCs w:val="20"/>
        </w:rPr>
        <w:t xml:space="preserve">     B) 65              C) 70              </w:t>
      </w:r>
      <w:r w:rsidRPr="000377F7">
        <w:rPr>
          <w:rFonts w:ascii="Arial" w:hAnsi="Arial" w:cs="Arial"/>
          <w:sz w:val="20"/>
          <w:szCs w:val="20"/>
        </w:rPr>
        <w:t xml:space="preserve">D) 75 </w:t>
      </w: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E5136" w:rsidRPr="000377F7" w:rsidRDefault="000E5136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18.</w:t>
      </w:r>
      <w:r w:rsidRPr="000377F7">
        <w:rPr>
          <w:rFonts w:ascii="Arial" w:hAnsi="Arial" w:cs="Arial"/>
          <w:sz w:val="20"/>
          <w:szCs w:val="20"/>
        </w:rPr>
        <w:t xml:space="preserve">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82535" cy="436241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418" cy="43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Yukarıdaki toplama işlemine göre, a + b + c + d 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kaçtır?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B156F5" w:rsidRPr="000377F7" w:rsidRDefault="000E5136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12              B) 13              C) 14         </w:t>
      </w:r>
      <w:r w:rsidR="004345F0" w:rsidRPr="000377F7">
        <w:rPr>
          <w:rFonts w:ascii="Arial" w:hAnsi="Arial" w:cs="Arial"/>
          <w:sz w:val="20"/>
          <w:szCs w:val="20"/>
        </w:rPr>
        <w:t xml:space="preserve">     D) 15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19.</w:t>
      </w:r>
      <w:r w:rsidRPr="000377F7">
        <w:rPr>
          <w:rFonts w:ascii="Arial" w:hAnsi="Arial" w:cs="Arial"/>
          <w:sz w:val="20"/>
          <w:szCs w:val="20"/>
        </w:rPr>
        <w:t xml:space="preserve">  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1550" cy="650444"/>
            <wp:effectExtent l="19050" t="0" r="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65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Yukarıdaki bölme işleminde bölünen sayı en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fazla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kaç olabilir?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0377F7">
        <w:rPr>
          <w:rFonts w:ascii="Arial" w:hAnsi="Arial" w:cs="Arial"/>
          <w:sz w:val="20"/>
          <w:szCs w:val="20"/>
        </w:rPr>
        <w:t>325           B</w:t>
      </w:r>
      <w:proofErr w:type="gramEnd"/>
      <w:r w:rsidRPr="000377F7">
        <w:rPr>
          <w:rFonts w:ascii="Arial" w:hAnsi="Arial" w:cs="Arial"/>
          <w:sz w:val="20"/>
          <w:szCs w:val="20"/>
        </w:rPr>
        <w:t>) 330           C) 333           D) 337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B156F5">
      <w:pPr>
        <w:pStyle w:val="AralkYok"/>
        <w:rPr>
          <w:rFonts w:ascii="Arial" w:hAnsi="Arial" w:cs="Arial"/>
          <w:sz w:val="20"/>
          <w:szCs w:val="20"/>
        </w:rPr>
      </w:pPr>
    </w:p>
    <w:p w:rsidR="00D201DD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20.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Rakamları birbirinden farklı </w:t>
      </w:r>
      <w:r w:rsidR="00D201DD" w:rsidRPr="000377F7">
        <w:rPr>
          <w:rFonts w:ascii="Arial" w:hAnsi="Arial" w:cs="Arial"/>
          <w:b/>
          <w:sz w:val="20"/>
          <w:szCs w:val="20"/>
        </w:rPr>
        <w:t xml:space="preserve">beş basamaklı </w:t>
      </w:r>
      <w:r w:rsidRPr="000377F7">
        <w:rPr>
          <w:rFonts w:ascii="Arial" w:hAnsi="Arial" w:cs="Arial"/>
          <w:b/>
          <w:sz w:val="20"/>
          <w:szCs w:val="20"/>
        </w:rPr>
        <w:t xml:space="preserve">en </w:t>
      </w:r>
    </w:p>
    <w:p w:rsidR="00D201DD" w:rsidRPr="000377F7" w:rsidRDefault="00D201DD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156F5" w:rsidRPr="000377F7">
        <w:rPr>
          <w:rFonts w:ascii="Arial" w:hAnsi="Arial" w:cs="Arial"/>
          <w:b/>
          <w:sz w:val="20"/>
          <w:szCs w:val="20"/>
        </w:rPr>
        <w:t>büyük</w:t>
      </w:r>
      <w:proofErr w:type="gramEnd"/>
      <w:r w:rsidR="00B156F5" w:rsidRPr="000377F7">
        <w:rPr>
          <w:rFonts w:ascii="Arial" w:hAnsi="Arial" w:cs="Arial"/>
          <w:b/>
          <w:sz w:val="20"/>
          <w:szCs w:val="20"/>
        </w:rPr>
        <w:t xml:space="preserve"> sayıdan </w:t>
      </w:r>
      <w:r w:rsidRPr="000377F7">
        <w:rPr>
          <w:rFonts w:ascii="Arial" w:hAnsi="Arial" w:cs="Arial"/>
          <w:b/>
          <w:sz w:val="20"/>
          <w:szCs w:val="20"/>
        </w:rPr>
        <w:t xml:space="preserve">aşağıdaki </w:t>
      </w:r>
      <w:r w:rsidR="00B156F5" w:rsidRPr="000377F7">
        <w:rPr>
          <w:rFonts w:ascii="Arial" w:hAnsi="Arial" w:cs="Arial"/>
          <w:b/>
          <w:sz w:val="20"/>
          <w:szCs w:val="20"/>
        </w:rPr>
        <w:t xml:space="preserve">hangi sayı çıkarılırsa </w:t>
      </w:r>
    </w:p>
    <w:p w:rsidR="00B156F5" w:rsidRPr="000377F7" w:rsidRDefault="00D201DD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156F5" w:rsidRPr="000377F7">
        <w:rPr>
          <w:rFonts w:ascii="Arial" w:hAnsi="Arial" w:cs="Arial"/>
          <w:b/>
          <w:sz w:val="20"/>
          <w:szCs w:val="20"/>
        </w:rPr>
        <w:t>sonuç</w:t>
      </w:r>
      <w:proofErr w:type="gramEnd"/>
      <w:r w:rsidR="00B156F5" w:rsidRPr="000377F7">
        <w:rPr>
          <w:rFonts w:ascii="Arial" w:hAnsi="Arial" w:cs="Arial"/>
          <w:b/>
          <w:sz w:val="20"/>
          <w:szCs w:val="20"/>
        </w:rPr>
        <w:t xml:space="preserve"> 89 012 olur?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9753                                    B) 9765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10 878                                 D) 10 987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21.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Celal’in almak istediği evin fiyatı 3</w:t>
      </w:r>
      <w:r w:rsidR="00D122F6" w:rsidRPr="000377F7">
        <w:rPr>
          <w:rFonts w:ascii="Arial" w:hAnsi="Arial" w:cs="Arial"/>
          <w:b/>
          <w:sz w:val="20"/>
          <w:szCs w:val="20"/>
        </w:rPr>
        <w:t>7</w:t>
      </w:r>
      <w:r w:rsidRPr="000377F7">
        <w:rPr>
          <w:rFonts w:ascii="Arial" w:hAnsi="Arial" w:cs="Arial"/>
          <w:b/>
          <w:sz w:val="20"/>
          <w:szCs w:val="20"/>
        </w:rPr>
        <w:t>5 000 lira-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dır</w:t>
      </w:r>
      <w:proofErr w:type="gramEnd"/>
      <w:r w:rsidRPr="000377F7">
        <w:rPr>
          <w:rFonts w:ascii="Arial" w:hAnsi="Arial" w:cs="Arial"/>
          <w:b/>
          <w:sz w:val="20"/>
          <w:szCs w:val="20"/>
        </w:rPr>
        <w:t>. Aylık geliri 20</w:t>
      </w:r>
      <w:r w:rsidR="00D122F6"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 xml:space="preserve">000 TL olan Celal ev için her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ay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15</w:t>
      </w:r>
      <w:r w:rsidR="00D122F6"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 xml:space="preserve">000 TL öderse, evin borcunu kaç ayda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öder</w:t>
      </w:r>
      <w:proofErr w:type="gramEnd"/>
      <w:r w:rsidRPr="000377F7">
        <w:rPr>
          <w:rFonts w:ascii="Arial" w:hAnsi="Arial" w:cs="Arial"/>
          <w:b/>
          <w:sz w:val="20"/>
          <w:szCs w:val="20"/>
        </w:rPr>
        <w:t>?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22              B) 23              C) 24              D) 25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B156F5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22.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Aşağıdakilerin hangisinde binler bölüğündeki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rakamların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sayı değerleri toplamı, birler bölü-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ğündeki rakamların sayı değerleri toplamından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büyüktür</w:t>
      </w:r>
      <w:proofErr w:type="gramEnd"/>
      <w:r w:rsidRPr="000377F7">
        <w:rPr>
          <w:rFonts w:ascii="Arial" w:hAnsi="Arial" w:cs="Arial"/>
          <w:b/>
          <w:sz w:val="20"/>
          <w:szCs w:val="20"/>
        </w:rPr>
        <w:t>?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123 456 987                          B) 456 123 987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DC73DF" w:rsidRPr="000377F7">
        <w:rPr>
          <w:rFonts w:ascii="Arial" w:hAnsi="Arial" w:cs="Arial"/>
          <w:sz w:val="20"/>
          <w:szCs w:val="20"/>
        </w:rPr>
        <w:t>C) 123 987 456                          D</w:t>
      </w:r>
      <w:r w:rsidRPr="000377F7">
        <w:rPr>
          <w:rFonts w:ascii="Arial" w:hAnsi="Arial" w:cs="Arial"/>
          <w:sz w:val="20"/>
          <w:szCs w:val="20"/>
        </w:rPr>
        <w:t xml:space="preserve">) 987 123 456                          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23.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</w:rPr>
        <w:t>Bir çanak anten kablosunun antenden evin gi-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rişine uzunluğu 9,45 m, evin girişinden televiz-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</w:rPr>
        <w:t>yona</w:t>
      </w:r>
      <w:proofErr w:type="gramEnd"/>
      <w:r w:rsidRPr="000377F7">
        <w:rPr>
          <w:rFonts w:ascii="Arial" w:hAnsi="Arial" w:cs="Arial"/>
          <w:b/>
          <w:sz w:val="20"/>
        </w:rPr>
        <w:t xml:space="preserve"> olan uzaklığı ise 3,85 m ise kablo toplam   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lang w:val="en-US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</w:rPr>
        <w:t>kaç</w:t>
      </w:r>
      <w:proofErr w:type="gramEnd"/>
      <w:r w:rsidRPr="000377F7">
        <w:rPr>
          <w:rFonts w:ascii="Arial" w:hAnsi="Arial" w:cs="Arial"/>
          <w:b/>
          <w:sz w:val="20"/>
        </w:rPr>
        <w:t xml:space="preserve"> m uzunluğundadır?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lang w:val="en-US"/>
        </w:rPr>
      </w:pPr>
      <w:r w:rsidRPr="000377F7">
        <w:rPr>
          <w:rFonts w:ascii="Arial" w:hAnsi="Arial" w:cs="Arial"/>
          <w:sz w:val="20"/>
          <w:lang w:val="en-US"/>
        </w:rPr>
        <w:t xml:space="preserve"> 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18"/>
          <w:szCs w:val="20"/>
        </w:rPr>
      </w:pPr>
      <w:r w:rsidRPr="000377F7">
        <w:rPr>
          <w:rFonts w:ascii="Arial" w:hAnsi="Arial" w:cs="Arial"/>
          <w:sz w:val="18"/>
          <w:szCs w:val="20"/>
        </w:rPr>
        <w:t xml:space="preserve">          A) 13,</w:t>
      </w:r>
      <w:r w:rsidR="00DC73DF" w:rsidRPr="000377F7">
        <w:rPr>
          <w:rFonts w:ascii="Arial" w:hAnsi="Arial" w:cs="Arial"/>
          <w:sz w:val="18"/>
          <w:szCs w:val="20"/>
        </w:rPr>
        <w:t>4</w:t>
      </w:r>
      <w:r w:rsidRPr="000377F7">
        <w:rPr>
          <w:rFonts w:ascii="Arial" w:hAnsi="Arial" w:cs="Arial"/>
          <w:sz w:val="18"/>
          <w:szCs w:val="20"/>
        </w:rPr>
        <w:t xml:space="preserve"> m                              B) 13,</w:t>
      </w:r>
      <w:r w:rsidR="00DC73DF" w:rsidRPr="000377F7">
        <w:rPr>
          <w:rFonts w:ascii="Arial" w:hAnsi="Arial" w:cs="Arial"/>
          <w:sz w:val="18"/>
          <w:szCs w:val="20"/>
        </w:rPr>
        <w:t>3</w:t>
      </w:r>
      <w:r w:rsidRPr="000377F7">
        <w:rPr>
          <w:rFonts w:ascii="Arial" w:hAnsi="Arial" w:cs="Arial"/>
          <w:sz w:val="18"/>
          <w:szCs w:val="20"/>
        </w:rPr>
        <w:t xml:space="preserve"> m      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18"/>
          <w:szCs w:val="20"/>
        </w:rPr>
      </w:pPr>
      <w:r w:rsidRPr="000377F7">
        <w:rPr>
          <w:rFonts w:ascii="Arial" w:hAnsi="Arial" w:cs="Arial"/>
          <w:sz w:val="18"/>
          <w:szCs w:val="20"/>
        </w:rPr>
        <w:t xml:space="preserve">          C) 13,5 m                              D) 12,3 m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24.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Ahırdaki hayvanların %</w:t>
      </w:r>
      <w:r w:rsidR="00832B5F">
        <w:rPr>
          <w:rFonts w:ascii="Arial" w:hAnsi="Arial" w:cs="Arial"/>
          <w:b/>
          <w:sz w:val="20"/>
          <w:szCs w:val="20"/>
        </w:rPr>
        <w:t>35’i inek, %</w:t>
      </w:r>
      <w:r w:rsidRPr="000377F7">
        <w:rPr>
          <w:rFonts w:ascii="Arial" w:hAnsi="Arial" w:cs="Arial"/>
          <w:b/>
          <w:sz w:val="20"/>
          <w:szCs w:val="20"/>
        </w:rPr>
        <w:t>45’i koyun</w:t>
      </w:r>
      <w:r w:rsidR="00D201DD" w:rsidRPr="000377F7">
        <w:rPr>
          <w:rFonts w:ascii="Arial" w:hAnsi="Arial" w:cs="Arial"/>
          <w:b/>
          <w:sz w:val="20"/>
          <w:szCs w:val="20"/>
        </w:rPr>
        <w:t>,</w:t>
      </w:r>
      <w:r w:rsidRPr="000377F7">
        <w:rPr>
          <w:rFonts w:ascii="Arial" w:hAnsi="Arial" w:cs="Arial"/>
          <w:b/>
          <w:sz w:val="20"/>
          <w:szCs w:val="20"/>
        </w:rPr>
        <w:t xml:space="preserve">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geri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kalanları keçidir. Ahırda 40 keçi olduğuna </w:t>
      </w:r>
    </w:p>
    <w:p w:rsidR="00B156F5" w:rsidRPr="000377F7" w:rsidRDefault="00B156F5" w:rsidP="00B156F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göre</w:t>
      </w:r>
      <w:proofErr w:type="gramEnd"/>
      <w:r w:rsidR="00A54C03">
        <w:rPr>
          <w:rFonts w:ascii="Arial" w:hAnsi="Arial" w:cs="Arial"/>
          <w:b/>
          <w:sz w:val="20"/>
          <w:szCs w:val="20"/>
        </w:rPr>
        <w:t>, bu ahırda</w:t>
      </w:r>
      <w:r w:rsidRPr="000377F7">
        <w:rPr>
          <w:rFonts w:ascii="Arial" w:hAnsi="Arial" w:cs="Arial"/>
          <w:b/>
          <w:sz w:val="20"/>
          <w:szCs w:val="20"/>
        </w:rPr>
        <w:t xml:space="preserve"> kaç koyun vardır?</w:t>
      </w: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A</w:t>
      </w:r>
      <w:r w:rsidRPr="000377F7">
        <w:rPr>
          <w:rFonts w:ascii="Arial" w:hAnsi="Arial" w:cs="Arial"/>
          <w:sz w:val="18"/>
          <w:szCs w:val="20"/>
        </w:rPr>
        <w:t xml:space="preserve">) </w:t>
      </w:r>
      <w:r w:rsidRPr="000377F7">
        <w:rPr>
          <w:rFonts w:ascii="Arial" w:hAnsi="Arial" w:cs="Arial"/>
          <w:noProof/>
          <w:sz w:val="20"/>
          <w:szCs w:val="20"/>
        </w:rPr>
        <w:t>90              B</w:t>
      </w:r>
      <w:r w:rsidRPr="000377F7">
        <w:rPr>
          <w:rFonts w:ascii="Arial" w:hAnsi="Arial" w:cs="Arial"/>
          <w:sz w:val="18"/>
          <w:szCs w:val="20"/>
        </w:rPr>
        <w:t xml:space="preserve">) </w:t>
      </w:r>
      <w:r w:rsidRPr="000377F7">
        <w:rPr>
          <w:rFonts w:ascii="Arial" w:hAnsi="Arial" w:cs="Arial"/>
          <w:noProof/>
          <w:sz w:val="20"/>
          <w:szCs w:val="20"/>
        </w:rPr>
        <w:t>80              C</w:t>
      </w:r>
      <w:r w:rsidRPr="000377F7">
        <w:rPr>
          <w:rFonts w:ascii="Arial" w:hAnsi="Arial" w:cs="Arial"/>
          <w:sz w:val="18"/>
          <w:szCs w:val="20"/>
        </w:rPr>
        <w:t xml:space="preserve">) </w:t>
      </w:r>
      <w:r w:rsidRPr="000377F7">
        <w:rPr>
          <w:rFonts w:ascii="Arial" w:hAnsi="Arial" w:cs="Arial"/>
          <w:noProof/>
          <w:sz w:val="20"/>
          <w:szCs w:val="20"/>
        </w:rPr>
        <w:t>70              D</w:t>
      </w:r>
      <w:r w:rsidRPr="000377F7">
        <w:rPr>
          <w:rFonts w:ascii="Arial" w:hAnsi="Arial" w:cs="Arial"/>
          <w:sz w:val="18"/>
          <w:szCs w:val="20"/>
        </w:rPr>
        <w:t xml:space="preserve">) </w:t>
      </w:r>
      <w:r w:rsidRPr="000377F7">
        <w:rPr>
          <w:rFonts w:ascii="Arial" w:hAnsi="Arial" w:cs="Arial"/>
          <w:noProof/>
          <w:sz w:val="20"/>
          <w:szCs w:val="20"/>
        </w:rPr>
        <w:t>60</w:t>
      </w:r>
    </w:p>
    <w:p w:rsidR="00B156F5" w:rsidRPr="000377F7" w:rsidRDefault="00B156F5" w:rsidP="00B156F5">
      <w:pPr>
        <w:pStyle w:val="AralkYok"/>
        <w:rPr>
          <w:rFonts w:ascii="Arial" w:eastAsia="Calibri" w:hAnsi="Arial" w:cs="Arial"/>
          <w:b/>
          <w:noProof/>
          <w:sz w:val="20"/>
        </w:rPr>
      </w:pPr>
      <w:r w:rsidRPr="000377F7">
        <w:rPr>
          <w:rFonts w:ascii="Arial" w:hAnsi="Arial" w:cs="Arial"/>
          <w:sz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25.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eastAsia="Calibri" w:hAnsi="Arial" w:cs="Arial"/>
          <w:b/>
          <w:noProof/>
          <w:sz w:val="20"/>
        </w:rPr>
        <w:t xml:space="preserve">Bir kitabın </w:t>
      </w:r>
      <m:oMath>
        <m:f>
          <m:fPr>
            <m:ctrlPr>
              <w:rPr>
                <w:rFonts w:ascii="Cambria Math" w:eastAsia="Calibri" w:hAnsi="Arial" w:cs="Arial"/>
                <w:b/>
                <w:noProof/>
                <w:sz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Arial"/>
                <w:noProof/>
                <w:sz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Arial"/>
                <w:noProof/>
                <w:sz w:val="20"/>
              </w:rPr>
              <m:t xml:space="preserve">   10   </m:t>
            </m:r>
          </m:den>
        </m:f>
      </m:oMath>
      <w:r w:rsidRPr="000377F7">
        <w:rPr>
          <w:rFonts w:ascii="Arial" w:eastAsia="Calibri" w:hAnsi="Arial" w:cs="Arial"/>
          <w:b/>
          <w:noProof/>
          <w:sz w:val="20"/>
        </w:rPr>
        <w:t xml:space="preserve">‘ü 12 sayfa ise kitabın yarısı kaç </w:t>
      </w:r>
    </w:p>
    <w:p w:rsidR="00B156F5" w:rsidRPr="000377F7" w:rsidRDefault="00B156F5" w:rsidP="00B156F5">
      <w:pPr>
        <w:pStyle w:val="AralkYok"/>
        <w:rPr>
          <w:rFonts w:ascii="Arial" w:eastAsia="Calibri" w:hAnsi="Arial" w:cs="Arial"/>
          <w:b/>
          <w:noProof/>
          <w:sz w:val="20"/>
        </w:rPr>
      </w:pPr>
      <w:r w:rsidRPr="000377F7">
        <w:rPr>
          <w:rFonts w:ascii="Arial" w:eastAsia="Calibri" w:hAnsi="Arial" w:cs="Arial"/>
          <w:b/>
          <w:noProof/>
          <w:sz w:val="20"/>
        </w:rPr>
        <w:t xml:space="preserve">          sayfadır?</w:t>
      </w:r>
    </w:p>
    <w:p w:rsidR="00B156F5" w:rsidRPr="000377F7" w:rsidRDefault="00B156F5" w:rsidP="00B156F5">
      <w:pPr>
        <w:pStyle w:val="AralkYok"/>
        <w:rPr>
          <w:rFonts w:ascii="Arial" w:eastAsia="Calibri" w:hAnsi="Arial" w:cs="Arial"/>
          <w:noProof/>
          <w:sz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eastAsia="Calibri" w:hAnsi="Arial" w:cs="Arial"/>
          <w:b/>
          <w:noProof/>
          <w:sz w:val="20"/>
        </w:rPr>
        <w:t xml:space="preserve">          </w:t>
      </w:r>
      <w:r w:rsidRPr="000377F7">
        <w:rPr>
          <w:rFonts w:ascii="Arial" w:eastAsia="Calibri" w:hAnsi="Arial" w:cs="Arial"/>
          <w:noProof/>
          <w:sz w:val="20"/>
        </w:rPr>
        <w:t xml:space="preserve">A) </w:t>
      </w:r>
      <w:r w:rsidR="00DC73DF" w:rsidRPr="000377F7">
        <w:rPr>
          <w:rFonts w:ascii="Arial" w:eastAsia="Calibri" w:hAnsi="Arial" w:cs="Arial"/>
          <w:noProof/>
          <w:sz w:val="20"/>
        </w:rPr>
        <w:t>8</w:t>
      </w:r>
      <w:r w:rsidRPr="000377F7">
        <w:rPr>
          <w:rFonts w:ascii="Arial" w:eastAsia="Calibri" w:hAnsi="Arial" w:cs="Arial"/>
          <w:noProof/>
          <w:sz w:val="20"/>
        </w:rPr>
        <w:t>0</w:t>
      </w:r>
      <w:r w:rsidRPr="000377F7">
        <w:rPr>
          <w:rFonts w:ascii="Arial" w:hAnsi="Arial" w:cs="Arial"/>
          <w:noProof/>
          <w:sz w:val="20"/>
          <w:szCs w:val="20"/>
        </w:rPr>
        <w:t xml:space="preserve">              </w:t>
      </w:r>
      <w:r w:rsidRPr="000377F7">
        <w:rPr>
          <w:rFonts w:ascii="Arial" w:eastAsia="Calibri" w:hAnsi="Arial" w:cs="Arial"/>
          <w:noProof/>
          <w:sz w:val="20"/>
        </w:rPr>
        <w:t xml:space="preserve">B) </w:t>
      </w:r>
      <w:r w:rsidR="00DC73DF" w:rsidRPr="000377F7">
        <w:rPr>
          <w:rFonts w:ascii="Arial" w:eastAsia="Calibri" w:hAnsi="Arial" w:cs="Arial"/>
          <w:noProof/>
          <w:sz w:val="20"/>
        </w:rPr>
        <w:t>6</w:t>
      </w:r>
      <w:r w:rsidRPr="000377F7">
        <w:rPr>
          <w:rFonts w:ascii="Arial" w:eastAsia="Calibri" w:hAnsi="Arial" w:cs="Arial"/>
          <w:noProof/>
          <w:sz w:val="20"/>
        </w:rPr>
        <w:t>0</w:t>
      </w:r>
      <w:r w:rsidRPr="000377F7">
        <w:rPr>
          <w:rFonts w:ascii="Arial" w:hAnsi="Arial" w:cs="Arial"/>
          <w:noProof/>
          <w:sz w:val="20"/>
          <w:szCs w:val="20"/>
        </w:rPr>
        <w:t xml:space="preserve">              </w:t>
      </w:r>
      <w:r w:rsidRPr="000377F7">
        <w:rPr>
          <w:rFonts w:ascii="Arial" w:eastAsia="Calibri" w:hAnsi="Arial" w:cs="Arial"/>
          <w:noProof/>
          <w:sz w:val="20"/>
        </w:rPr>
        <w:t xml:space="preserve">C) </w:t>
      </w:r>
      <w:r w:rsidR="00DC73DF" w:rsidRPr="000377F7">
        <w:rPr>
          <w:rFonts w:ascii="Arial" w:eastAsia="Calibri" w:hAnsi="Arial" w:cs="Arial"/>
          <w:noProof/>
          <w:sz w:val="20"/>
        </w:rPr>
        <w:t>4</w:t>
      </w:r>
      <w:r w:rsidRPr="000377F7">
        <w:rPr>
          <w:rFonts w:ascii="Arial" w:eastAsia="Calibri" w:hAnsi="Arial" w:cs="Arial"/>
          <w:noProof/>
          <w:sz w:val="20"/>
        </w:rPr>
        <w:t>0</w:t>
      </w:r>
      <w:r w:rsidRPr="000377F7">
        <w:rPr>
          <w:rFonts w:ascii="Arial" w:hAnsi="Arial" w:cs="Arial"/>
          <w:noProof/>
          <w:sz w:val="20"/>
          <w:szCs w:val="20"/>
        </w:rPr>
        <w:t xml:space="preserve">              </w:t>
      </w:r>
      <w:r w:rsidRPr="000377F7">
        <w:rPr>
          <w:rFonts w:ascii="Arial" w:eastAsia="Calibri" w:hAnsi="Arial" w:cs="Arial"/>
          <w:noProof/>
          <w:sz w:val="20"/>
        </w:rPr>
        <w:t xml:space="preserve">D) </w:t>
      </w:r>
      <w:r w:rsidR="00DC73DF" w:rsidRPr="000377F7">
        <w:rPr>
          <w:rFonts w:ascii="Arial" w:eastAsia="Calibri" w:hAnsi="Arial" w:cs="Arial"/>
          <w:noProof/>
          <w:sz w:val="20"/>
        </w:rPr>
        <w:t>2</w:t>
      </w:r>
      <w:r w:rsidRPr="000377F7">
        <w:rPr>
          <w:rFonts w:ascii="Arial" w:eastAsia="Calibri" w:hAnsi="Arial" w:cs="Arial"/>
          <w:noProof/>
          <w:sz w:val="20"/>
        </w:rPr>
        <w:t>0</w:t>
      </w:r>
    </w:p>
    <w:p w:rsidR="00B156F5" w:rsidRPr="000377F7" w:rsidRDefault="00B156F5" w:rsidP="00B156F5">
      <w:pPr>
        <w:pStyle w:val="AralkYok"/>
        <w:rPr>
          <w:rFonts w:ascii="Arial" w:eastAsia="Calibri" w:hAnsi="Arial" w:cs="Arial"/>
          <w:noProof/>
          <w:sz w:val="20"/>
        </w:rPr>
      </w:pPr>
    </w:p>
    <w:p w:rsidR="00B156F5" w:rsidRPr="000377F7" w:rsidRDefault="00B156F5" w:rsidP="00B156F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465C" w:rsidRPr="000377F7" w:rsidRDefault="002E465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70A8A" w:rsidRPr="000377F7" w:rsidRDefault="00470A8A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0377F7" w:rsidRDefault="00D20D5D" w:rsidP="00F178C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77F7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178C6" w:rsidRPr="000377F7" w:rsidRDefault="00F178C6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178C6" w:rsidRPr="000377F7" w:rsidRDefault="00F178C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</w:t>
      </w:r>
      <w:r w:rsidR="004345F0" w:rsidRPr="000377F7">
        <w:rPr>
          <w:rFonts w:ascii="Arial" w:hAnsi="Arial" w:cs="Arial"/>
          <w:b/>
          <w:sz w:val="28"/>
          <w:szCs w:val="20"/>
        </w:rPr>
        <w:t>1.</w:t>
      </w:r>
      <w:r w:rsidRPr="000377F7">
        <w:rPr>
          <w:rFonts w:ascii="Arial" w:hAnsi="Arial" w:cs="Arial"/>
          <w:b/>
          <w:sz w:val="20"/>
          <w:szCs w:val="20"/>
        </w:rPr>
        <w:t xml:space="preserve">  </w:t>
      </w:r>
      <w:r w:rsidR="004345F0" w:rsidRPr="000377F7">
        <w:rPr>
          <w:rFonts w:ascii="Arial" w:hAnsi="Arial" w:cs="Arial"/>
          <w:b/>
          <w:sz w:val="20"/>
          <w:szCs w:val="20"/>
        </w:rPr>
        <w:t>Aşağıda güneş ile ilgili verilen bilgilerden han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F178C6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gisi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178C6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F178C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A) Güneş’in yapısındaki hidrojenin helyuma dö</w:t>
      </w:r>
      <w:r w:rsidR="00F178C6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F178C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sz w:val="20"/>
          <w:szCs w:val="20"/>
        </w:rPr>
        <w:t>nüşmesi esnasında ısı ve ışık açığa çıkar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F178C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B) Güneşin sıcaklığı yüzeyde 6000 °C’dir</w:t>
      </w:r>
    </w:p>
    <w:p w:rsidR="00F178C6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F178C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C) Güneşi portakala benzetirsek dünyayı limon ta</w:t>
      </w:r>
      <w:r w:rsidR="00F178C6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F178C6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nesine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benzetebiliriz.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F178C6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D) Güneş Dünya’ya en yakın yıldızdır.</w:t>
      </w: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</w:t>
      </w:r>
      <w:r w:rsidR="002E465C" w:rsidRPr="000377F7">
        <w:rPr>
          <w:rFonts w:ascii="Arial" w:hAnsi="Arial" w:cs="Arial"/>
          <w:bCs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bCs/>
          <w:sz w:val="28"/>
          <w:szCs w:val="20"/>
        </w:rPr>
        <w:t>2</w:t>
      </w:r>
      <w:r w:rsidRPr="000377F7">
        <w:rPr>
          <w:rFonts w:ascii="Arial" w:hAnsi="Arial" w:cs="Arial"/>
          <w:b/>
          <w:sz w:val="28"/>
          <w:szCs w:val="20"/>
        </w:rPr>
        <w:t>.</w:t>
      </w:r>
      <w:r w:rsidR="002A237A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Cs/>
          <w:iCs/>
          <w:sz w:val="20"/>
          <w:szCs w:val="20"/>
        </w:rPr>
        <w:t xml:space="preserve">I. </w:t>
      </w:r>
      <w:r w:rsidR="002A237A" w:rsidRPr="000377F7">
        <w:rPr>
          <w:rFonts w:ascii="Arial" w:hAnsi="Arial" w:cs="Arial"/>
          <w:bCs/>
          <w:iCs/>
          <w:sz w:val="20"/>
          <w:szCs w:val="20"/>
        </w:rPr>
        <w:t xml:space="preserve">  </w:t>
      </w:r>
      <w:r w:rsidRPr="000377F7">
        <w:rPr>
          <w:rFonts w:ascii="Arial" w:hAnsi="Arial" w:cs="Arial"/>
          <w:bCs/>
          <w:iCs/>
          <w:sz w:val="20"/>
          <w:szCs w:val="20"/>
        </w:rPr>
        <w:t>Madde ısıtılınca sıvı oluyor.</w:t>
      </w:r>
    </w:p>
    <w:p w:rsidR="004345F0" w:rsidRPr="000377F7" w:rsidRDefault="002A237A" w:rsidP="004345F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0377F7"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Cs/>
          <w:i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iCs/>
          <w:sz w:val="20"/>
          <w:szCs w:val="20"/>
        </w:rPr>
        <w:t xml:space="preserve">II. </w:t>
      </w:r>
      <w:r w:rsidRPr="000377F7">
        <w:rPr>
          <w:rFonts w:ascii="Arial" w:hAnsi="Arial" w:cs="Arial"/>
          <w:bCs/>
          <w:iCs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Cs/>
          <w:iCs/>
          <w:sz w:val="20"/>
          <w:szCs w:val="20"/>
        </w:rPr>
        <w:t>Madde soğutulunca sıvı oluyor.</w:t>
      </w:r>
    </w:p>
    <w:p w:rsidR="004345F0" w:rsidRPr="000377F7" w:rsidRDefault="002A237A" w:rsidP="004345F0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0377F7"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Cs/>
          <w:i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iCs/>
          <w:sz w:val="20"/>
          <w:szCs w:val="20"/>
        </w:rPr>
        <w:t>III. Madde ısıtılınca gaz oluyor.</w:t>
      </w:r>
    </w:p>
    <w:p w:rsidR="004345F0" w:rsidRPr="000377F7" w:rsidRDefault="004345F0" w:rsidP="004345F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2E465C" w:rsidRPr="000377F7" w:rsidRDefault="002A237A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/>
          <w:sz w:val="20"/>
          <w:szCs w:val="20"/>
        </w:rPr>
        <w:t>Yukarıdaki maddelerin ilk halleri aşağıdakiler</w:t>
      </w:r>
      <w:r w:rsidR="002E465C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2E465C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den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hangisidir?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2A237A" w:rsidP="004345F0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</w:t>
      </w:r>
      <w:r w:rsidR="002E465C" w:rsidRPr="000377F7">
        <w:rPr>
          <w:rFonts w:ascii="Arial" w:hAnsi="Arial" w:cs="Arial"/>
          <w:b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</w:t>
      </w:r>
      <w:r w:rsidR="004345F0" w:rsidRPr="000377F7">
        <w:rPr>
          <w:rFonts w:ascii="Arial" w:hAnsi="Arial" w:cs="Arial"/>
          <w:bCs/>
          <w:sz w:val="20"/>
          <w:szCs w:val="20"/>
          <w:u w:val="single"/>
        </w:rPr>
        <w:t>I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bCs/>
          <w:sz w:val="20"/>
          <w:szCs w:val="20"/>
          <w:u w:val="single"/>
        </w:rPr>
        <w:t>II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          </w:t>
      </w:r>
      <w:r w:rsidR="004345F0" w:rsidRPr="000377F7">
        <w:rPr>
          <w:rFonts w:ascii="Arial" w:hAnsi="Arial" w:cs="Arial"/>
          <w:bCs/>
          <w:sz w:val="20"/>
          <w:szCs w:val="20"/>
          <w:u w:val="single"/>
        </w:rPr>
        <w:t>III</w:t>
      </w:r>
    </w:p>
    <w:p w:rsidR="002A237A" w:rsidRPr="000377F7" w:rsidRDefault="002A237A" w:rsidP="004345F0">
      <w:pPr>
        <w:pStyle w:val="AralkYok"/>
        <w:rPr>
          <w:rFonts w:ascii="Arial" w:hAnsi="Arial" w:cs="Arial"/>
          <w:sz w:val="6"/>
          <w:szCs w:val="20"/>
        </w:rPr>
      </w:pP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A)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katı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gaz</w:t>
      </w:r>
      <w:proofErr w:type="gramEnd"/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sıvı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B)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gaz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sıvı</w:t>
      </w:r>
      <w:proofErr w:type="gramEnd"/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katı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C)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katı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sıvı</w:t>
      </w:r>
      <w:proofErr w:type="gramEnd"/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gaz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D)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gaz</w:t>
      </w:r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katı</w:t>
      </w:r>
      <w:proofErr w:type="gramEnd"/>
      <w:r w:rsidR="004345F0" w:rsidRPr="000377F7">
        <w:rPr>
          <w:rFonts w:ascii="Arial" w:hAnsi="Arial" w:cs="Arial"/>
          <w:bCs/>
          <w:sz w:val="20"/>
          <w:szCs w:val="20"/>
        </w:rPr>
        <w:t xml:space="preserve">           </w:t>
      </w:r>
      <w:r w:rsidR="004345F0" w:rsidRPr="000377F7">
        <w:rPr>
          <w:rFonts w:ascii="Arial" w:hAnsi="Arial" w:cs="Arial"/>
          <w:sz w:val="20"/>
          <w:szCs w:val="20"/>
        </w:rPr>
        <w:t>sıvı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70A8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2E465C" w:rsidRPr="000377F7">
        <w:rPr>
          <w:rFonts w:ascii="Arial" w:hAnsi="Arial" w:cs="Arial"/>
          <w:b/>
          <w:sz w:val="28"/>
          <w:szCs w:val="20"/>
        </w:rPr>
        <w:t>3</w:t>
      </w:r>
      <w:r w:rsidRPr="000377F7">
        <w:rPr>
          <w:rFonts w:ascii="Arial" w:hAnsi="Arial" w:cs="Arial"/>
          <w:b/>
          <w:sz w:val="28"/>
          <w:szCs w:val="20"/>
        </w:rPr>
        <w:t>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="002E465C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iCs/>
          <w:sz w:val="20"/>
          <w:szCs w:val="20"/>
        </w:rPr>
        <w:t>I.   Mikroskobik canlılardır.</w:t>
      </w:r>
    </w:p>
    <w:p w:rsidR="00470A8A" w:rsidRPr="000377F7" w:rsidRDefault="00470A8A" w:rsidP="00470A8A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II.  Bazıları sütten yoğurt mayalanmasını sağlar.</w:t>
      </w:r>
    </w:p>
    <w:p w:rsidR="00470A8A" w:rsidRPr="000377F7" w:rsidRDefault="00470A8A" w:rsidP="00470A8A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III. Bazıları dişlerimizin çürümesine sebep olur.</w:t>
      </w:r>
    </w:p>
    <w:p w:rsidR="00470A8A" w:rsidRPr="000377F7" w:rsidRDefault="00470A8A" w:rsidP="00470A8A">
      <w:pPr>
        <w:pStyle w:val="AralkYok"/>
        <w:rPr>
          <w:rFonts w:ascii="Arial" w:hAnsi="Arial" w:cs="Arial"/>
          <w:iCs/>
          <w:sz w:val="20"/>
          <w:szCs w:val="20"/>
        </w:rPr>
      </w:pPr>
    </w:p>
    <w:p w:rsidR="00470A8A" w:rsidRPr="000377F7" w:rsidRDefault="00470A8A" w:rsidP="00470A8A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0377F7">
        <w:rPr>
          <w:rFonts w:ascii="Arial" w:hAnsi="Arial" w:cs="Arial"/>
          <w:b/>
          <w:iCs/>
          <w:sz w:val="20"/>
          <w:szCs w:val="20"/>
        </w:rPr>
        <w:t xml:space="preserve">          Yukarıda verilen özelliklerden hangileri bakte-</w:t>
      </w:r>
    </w:p>
    <w:p w:rsidR="00470A8A" w:rsidRPr="000377F7" w:rsidRDefault="00470A8A" w:rsidP="00470A8A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0377F7">
        <w:rPr>
          <w:rFonts w:ascii="Arial" w:hAnsi="Arial" w:cs="Arial"/>
          <w:b/>
          <w:iCs/>
          <w:sz w:val="20"/>
          <w:szCs w:val="20"/>
        </w:rPr>
        <w:t xml:space="preserve">          rilere aittir?</w:t>
      </w:r>
    </w:p>
    <w:p w:rsidR="00470A8A" w:rsidRPr="000377F7" w:rsidRDefault="00470A8A" w:rsidP="00470A8A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470A8A" w:rsidRPr="000377F7" w:rsidRDefault="00470A8A" w:rsidP="00470A8A">
      <w:pPr>
        <w:pStyle w:val="AralkYok"/>
        <w:rPr>
          <w:rFonts w:ascii="Arial" w:hAnsi="Arial" w:cs="Arial"/>
          <w:iCs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A) Yalnız I.                               B) Yalnız II.</w:t>
      </w:r>
    </w:p>
    <w:p w:rsidR="00470A8A" w:rsidRPr="000377F7" w:rsidRDefault="00470A8A" w:rsidP="00470A8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iCs/>
          <w:sz w:val="20"/>
          <w:szCs w:val="20"/>
        </w:rPr>
        <w:t xml:space="preserve">          C) I ve II.                                  D) I, II ve III.</w:t>
      </w: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E465C" w:rsidRPr="000377F7" w:rsidRDefault="002E465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A237A" w:rsidRPr="000377F7" w:rsidRDefault="004345F0" w:rsidP="004345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2E465C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8"/>
          <w:szCs w:val="20"/>
        </w:rPr>
        <w:t>4.</w:t>
      </w:r>
      <w:r w:rsidR="002A237A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B</w:t>
      </w:r>
      <w:r w:rsidRPr="000377F7">
        <w:rPr>
          <w:rFonts w:ascii="Arial" w:hAnsi="Arial" w:cs="Arial"/>
          <w:b/>
          <w:bCs/>
          <w:sz w:val="20"/>
          <w:szCs w:val="20"/>
        </w:rPr>
        <w:t>itkiler ile ilgili aşağıda verilen bilgilerden han</w:t>
      </w:r>
      <w:r w:rsidR="002A237A" w:rsidRPr="000377F7">
        <w:rPr>
          <w:rFonts w:ascii="Arial" w:hAnsi="Arial" w:cs="Arial"/>
          <w:b/>
          <w:bCs/>
          <w:sz w:val="20"/>
          <w:szCs w:val="20"/>
        </w:rPr>
        <w:t>-</w:t>
      </w:r>
    </w:p>
    <w:p w:rsidR="004345F0" w:rsidRPr="000377F7" w:rsidRDefault="002A237A" w:rsidP="004345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b/>
          <w:bCs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/>
          <w:bCs/>
          <w:sz w:val="20"/>
          <w:szCs w:val="20"/>
        </w:rPr>
        <w:t xml:space="preserve">gisi </w:t>
      </w:r>
      <w:r w:rsidR="004345F0" w:rsidRPr="000377F7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4345F0" w:rsidRPr="000377F7">
        <w:rPr>
          <w:rFonts w:ascii="Arial" w:hAnsi="Arial" w:cs="Arial"/>
          <w:b/>
          <w:bCs/>
          <w:sz w:val="20"/>
          <w:szCs w:val="20"/>
        </w:rPr>
        <w:t xml:space="preserve">? </w:t>
      </w:r>
      <w:r w:rsidR="004345F0" w:rsidRPr="000377F7">
        <w:rPr>
          <w:rFonts w:ascii="Arial" w:hAnsi="Arial" w:cs="Arial"/>
          <w:b/>
          <w:bCs/>
          <w:sz w:val="20"/>
          <w:szCs w:val="20"/>
          <w:u w:val="single"/>
        </w:rPr>
        <w:t xml:space="preserve">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  <w:u w:val="single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sz w:val="20"/>
          <w:szCs w:val="20"/>
        </w:rPr>
        <w:t xml:space="preserve">A) Pek çok canlının besin kaynağıdır.                                                        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sz w:val="20"/>
          <w:szCs w:val="20"/>
        </w:rPr>
        <w:t xml:space="preserve">B) Mantarlar bir bitki çeşididir.                                                            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sz w:val="20"/>
          <w:szCs w:val="20"/>
        </w:rPr>
        <w:t xml:space="preserve">C) Çiçekli ve çiçeksiz olanları vardır.                                                         </w:t>
      </w:r>
    </w:p>
    <w:p w:rsidR="004345F0" w:rsidRPr="000377F7" w:rsidRDefault="002A237A" w:rsidP="004345F0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2E465C" w:rsidRPr="000377F7">
        <w:rPr>
          <w:rFonts w:ascii="Arial" w:hAnsi="Arial" w:cs="Arial"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sz w:val="20"/>
          <w:szCs w:val="20"/>
        </w:rPr>
        <w:t>D) Oksijen ve besin üretirler</w:t>
      </w:r>
    </w:p>
    <w:p w:rsidR="002A237A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5.</w:t>
      </w:r>
      <w:r w:rsidR="002A237A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Aşağıdakilerden hangisi kuşlara ait </w:t>
      </w:r>
      <w:r w:rsidRPr="000377F7">
        <w:rPr>
          <w:rFonts w:ascii="Arial" w:hAnsi="Arial" w:cs="Arial"/>
          <w:b/>
          <w:sz w:val="20"/>
          <w:szCs w:val="20"/>
          <w:u w:val="single"/>
        </w:rPr>
        <w:t>yanlış</w:t>
      </w:r>
      <w:r w:rsidRPr="000377F7">
        <w:rPr>
          <w:rFonts w:ascii="Arial" w:hAnsi="Arial" w:cs="Arial"/>
          <w:b/>
          <w:sz w:val="20"/>
          <w:szCs w:val="20"/>
        </w:rPr>
        <w:t xml:space="preserve"> bir </w:t>
      </w:r>
    </w:p>
    <w:p w:rsidR="004345F0" w:rsidRPr="000377F7" w:rsidRDefault="002A237A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ifadedir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A) Yumurta ile çoğalırlar.         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B) Vücutları tüy ile kaplıdır.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C) Yavrularına bakarlar.           </w:t>
      </w:r>
    </w:p>
    <w:p w:rsidR="004345F0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D) Başkalaşım geçirirler.</w:t>
      </w: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A237A" w:rsidRPr="000377F7" w:rsidRDefault="002A237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6.</w:t>
      </w:r>
      <w:r w:rsidR="002A237A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Üreme</w:t>
      </w:r>
      <w:r w:rsidR="001023FB" w:rsidRPr="000377F7">
        <w:rPr>
          <w:rFonts w:ascii="Arial" w:hAnsi="Arial" w:cs="Arial"/>
          <w:sz w:val="20"/>
          <w:szCs w:val="20"/>
        </w:rPr>
        <w:t xml:space="preserve">, </w:t>
      </w:r>
      <w:r w:rsidRPr="000377F7">
        <w:rPr>
          <w:rFonts w:ascii="Arial" w:hAnsi="Arial" w:cs="Arial"/>
          <w:sz w:val="20"/>
          <w:szCs w:val="20"/>
        </w:rPr>
        <w:t>Solunum</w:t>
      </w:r>
      <w:r w:rsidR="001023FB" w:rsidRPr="000377F7">
        <w:rPr>
          <w:rFonts w:ascii="Arial" w:hAnsi="Arial" w:cs="Arial"/>
          <w:sz w:val="20"/>
          <w:szCs w:val="20"/>
        </w:rPr>
        <w:t xml:space="preserve">, </w:t>
      </w:r>
      <w:r w:rsidRPr="000377F7">
        <w:rPr>
          <w:rFonts w:ascii="Arial" w:hAnsi="Arial" w:cs="Arial"/>
          <w:sz w:val="20"/>
          <w:szCs w:val="20"/>
        </w:rPr>
        <w:t>Beslenme</w:t>
      </w:r>
      <w:r w:rsidR="001023FB" w:rsidRPr="000377F7">
        <w:rPr>
          <w:rFonts w:ascii="Arial" w:hAnsi="Arial" w:cs="Arial"/>
          <w:sz w:val="20"/>
          <w:szCs w:val="20"/>
        </w:rPr>
        <w:t xml:space="preserve">, </w:t>
      </w:r>
      <w:r w:rsidRPr="000377F7">
        <w:rPr>
          <w:rFonts w:ascii="Arial" w:hAnsi="Arial" w:cs="Arial"/>
          <w:sz w:val="20"/>
          <w:szCs w:val="20"/>
        </w:rPr>
        <w:t>Hareket</w:t>
      </w:r>
      <w:r w:rsidR="001023FB" w:rsidRPr="000377F7">
        <w:rPr>
          <w:rFonts w:ascii="Arial" w:hAnsi="Arial" w:cs="Arial"/>
          <w:sz w:val="20"/>
          <w:szCs w:val="20"/>
        </w:rPr>
        <w:t xml:space="preserve">, </w:t>
      </w:r>
      <w:r w:rsidRPr="000377F7">
        <w:rPr>
          <w:rFonts w:ascii="Arial" w:hAnsi="Arial" w:cs="Arial"/>
          <w:sz w:val="20"/>
          <w:szCs w:val="20"/>
        </w:rPr>
        <w:t>Yaşam alanı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1023FB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Yukarıdaki özelliklerden için kaç tanesi bütün </w:t>
      </w:r>
    </w:p>
    <w:p w:rsidR="004345F0" w:rsidRPr="000377F7" w:rsidRDefault="001023FB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canlılar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için ortaktır?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A) 2                  B) 4                 C) 3                  D) 5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</w:p>
    <w:p w:rsidR="006C5AAA" w:rsidRPr="000377F7" w:rsidRDefault="00C2609D" w:rsidP="006C5AAA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7</w:t>
      </w:r>
      <w:r w:rsidR="006C5AAA" w:rsidRPr="000377F7">
        <w:rPr>
          <w:rFonts w:ascii="Arial" w:hAnsi="Arial" w:cs="Arial"/>
          <w:b/>
          <w:sz w:val="28"/>
          <w:szCs w:val="20"/>
        </w:rPr>
        <w:t>.</w:t>
      </w:r>
      <w:r w:rsidR="006C5AAA" w:rsidRPr="000377F7">
        <w:rPr>
          <w:rFonts w:ascii="Arial" w:hAnsi="Arial" w:cs="Arial"/>
          <w:b/>
          <w:sz w:val="20"/>
          <w:szCs w:val="20"/>
        </w:rPr>
        <w:t xml:space="preserve">  Aşağıdaki olaylardan hangisi büzüşmeye ör-</w:t>
      </w:r>
    </w:p>
    <w:p w:rsidR="006C5AAA" w:rsidRPr="000377F7" w:rsidRDefault="00C2609D" w:rsidP="006C5AAA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6C5AAA" w:rsidRPr="000377F7">
        <w:rPr>
          <w:rFonts w:ascii="Arial" w:hAnsi="Arial" w:cs="Arial"/>
          <w:b/>
          <w:sz w:val="20"/>
          <w:szCs w:val="20"/>
        </w:rPr>
        <w:t xml:space="preserve">nek </w:t>
      </w:r>
      <w:r w:rsidR="006C5AAA" w:rsidRPr="000377F7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6C5AAA" w:rsidRPr="000377F7">
        <w:rPr>
          <w:rFonts w:ascii="Arial" w:hAnsi="Arial" w:cs="Arial"/>
          <w:b/>
          <w:sz w:val="20"/>
          <w:szCs w:val="20"/>
        </w:rPr>
        <w:t>?</w:t>
      </w:r>
      <w:r w:rsidR="006C5AAA" w:rsidRPr="000377F7">
        <w:rPr>
          <w:rFonts w:ascii="Arial" w:hAnsi="Arial" w:cs="Arial"/>
          <w:b/>
          <w:sz w:val="20"/>
          <w:szCs w:val="20"/>
        </w:rPr>
        <w:tab/>
      </w:r>
    </w:p>
    <w:p w:rsidR="006C5AAA" w:rsidRPr="000377F7" w:rsidRDefault="006C5AAA" w:rsidP="006C5AAA">
      <w:pPr>
        <w:pStyle w:val="AralkYok"/>
        <w:rPr>
          <w:rFonts w:ascii="Arial" w:hAnsi="Arial" w:cs="Arial"/>
          <w:sz w:val="20"/>
          <w:szCs w:val="20"/>
        </w:rPr>
      </w:pPr>
    </w:p>
    <w:p w:rsidR="006C5AAA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6C5AAA" w:rsidRPr="000377F7">
        <w:rPr>
          <w:rFonts w:ascii="Arial" w:hAnsi="Arial" w:cs="Arial"/>
          <w:sz w:val="20"/>
          <w:szCs w:val="20"/>
        </w:rPr>
        <w:t xml:space="preserve">A) Soğuk zemine bırakılan balonun şişkinliğinin </w:t>
      </w:r>
    </w:p>
    <w:p w:rsidR="006C5AAA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C5AAA" w:rsidRPr="000377F7">
        <w:rPr>
          <w:rFonts w:ascii="Arial" w:hAnsi="Arial" w:cs="Arial"/>
          <w:sz w:val="20"/>
          <w:szCs w:val="20"/>
        </w:rPr>
        <w:t>azalması</w:t>
      </w:r>
      <w:proofErr w:type="gramEnd"/>
      <w:r w:rsidR="006C5AAA" w:rsidRPr="000377F7">
        <w:rPr>
          <w:rFonts w:ascii="Arial" w:hAnsi="Arial" w:cs="Arial"/>
          <w:sz w:val="20"/>
          <w:szCs w:val="20"/>
        </w:rPr>
        <w:t>.</w:t>
      </w:r>
    </w:p>
    <w:p w:rsidR="00C2609D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6C5AAA" w:rsidRPr="000377F7">
        <w:rPr>
          <w:rFonts w:ascii="Arial" w:hAnsi="Arial" w:cs="Arial"/>
          <w:sz w:val="20"/>
          <w:szCs w:val="20"/>
        </w:rPr>
        <w:t xml:space="preserve">B) Demir yolu raylarının uçları arasındaki boşluklar </w:t>
      </w:r>
    </w:p>
    <w:p w:rsidR="006C5AAA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C5AAA" w:rsidRPr="000377F7">
        <w:rPr>
          <w:rFonts w:ascii="Arial" w:hAnsi="Arial" w:cs="Arial"/>
          <w:sz w:val="20"/>
          <w:szCs w:val="20"/>
        </w:rPr>
        <w:t>kışın</w:t>
      </w:r>
      <w:proofErr w:type="gramEnd"/>
      <w:r w:rsidR="006C5AAA" w:rsidRPr="000377F7">
        <w:rPr>
          <w:rFonts w:ascii="Arial" w:hAnsi="Arial" w:cs="Arial"/>
          <w:sz w:val="20"/>
          <w:szCs w:val="20"/>
        </w:rPr>
        <w:t xml:space="preserve"> artar.</w:t>
      </w:r>
    </w:p>
    <w:p w:rsidR="00C2609D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6C5AAA" w:rsidRPr="000377F7">
        <w:rPr>
          <w:rFonts w:ascii="Arial" w:hAnsi="Arial" w:cs="Arial"/>
          <w:sz w:val="20"/>
          <w:szCs w:val="20"/>
        </w:rPr>
        <w:t xml:space="preserve">C) Enerji nakil hatlarındaki teller yazın daha gevşek </w:t>
      </w:r>
    </w:p>
    <w:p w:rsidR="006C5AAA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6C5AAA" w:rsidRPr="000377F7">
        <w:rPr>
          <w:rFonts w:ascii="Arial" w:hAnsi="Arial" w:cs="Arial"/>
          <w:sz w:val="20"/>
          <w:szCs w:val="20"/>
        </w:rPr>
        <w:t>durur</w:t>
      </w:r>
      <w:proofErr w:type="gramEnd"/>
      <w:r w:rsidR="006C5AAA" w:rsidRPr="000377F7">
        <w:rPr>
          <w:rFonts w:ascii="Arial" w:hAnsi="Arial" w:cs="Arial"/>
          <w:sz w:val="20"/>
          <w:szCs w:val="20"/>
        </w:rPr>
        <w:t>.</w:t>
      </w:r>
    </w:p>
    <w:p w:rsidR="00C2609D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6C5AAA" w:rsidRPr="000377F7">
        <w:rPr>
          <w:rFonts w:ascii="Arial" w:hAnsi="Arial" w:cs="Arial"/>
          <w:sz w:val="20"/>
          <w:szCs w:val="20"/>
        </w:rPr>
        <w:t>D) Fırından</w:t>
      </w:r>
      <w:r w:rsidR="006C5AAA" w:rsidRPr="000377F7">
        <w:rPr>
          <w:rFonts w:ascii="Arial" w:hAnsi="Arial" w:cs="Arial"/>
          <w:sz w:val="18"/>
          <w:szCs w:val="20"/>
        </w:rPr>
        <w:t xml:space="preserve"> </w:t>
      </w:r>
      <w:r w:rsidR="006C5AAA" w:rsidRPr="000377F7">
        <w:rPr>
          <w:rFonts w:ascii="Arial" w:hAnsi="Arial" w:cs="Arial"/>
          <w:sz w:val="20"/>
          <w:szCs w:val="20"/>
        </w:rPr>
        <w:t>yeni</w:t>
      </w:r>
      <w:r w:rsidR="006C5AAA" w:rsidRPr="000377F7">
        <w:rPr>
          <w:rFonts w:ascii="Arial" w:hAnsi="Arial" w:cs="Arial"/>
          <w:sz w:val="18"/>
          <w:szCs w:val="20"/>
        </w:rPr>
        <w:t xml:space="preserve"> </w:t>
      </w:r>
      <w:r w:rsidR="006C5AAA" w:rsidRPr="000377F7">
        <w:rPr>
          <w:rFonts w:ascii="Arial" w:hAnsi="Arial" w:cs="Arial"/>
          <w:sz w:val="20"/>
          <w:szCs w:val="20"/>
        </w:rPr>
        <w:t>çıkan</w:t>
      </w:r>
      <w:r w:rsidR="006C5AAA" w:rsidRPr="000377F7">
        <w:rPr>
          <w:rFonts w:ascii="Arial" w:hAnsi="Arial" w:cs="Arial"/>
          <w:sz w:val="18"/>
          <w:szCs w:val="20"/>
        </w:rPr>
        <w:t xml:space="preserve"> </w:t>
      </w:r>
      <w:r w:rsidR="006C5AAA" w:rsidRPr="000377F7">
        <w:rPr>
          <w:rFonts w:ascii="Arial" w:hAnsi="Arial" w:cs="Arial"/>
          <w:sz w:val="20"/>
          <w:szCs w:val="20"/>
        </w:rPr>
        <w:t>kekin</w:t>
      </w:r>
      <w:r w:rsidR="006C5AAA" w:rsidRPr="000377F7">
        <w:rPr>
          <w:rFonts w:ascii="Arial" w:hAnsi="Arial" w:cs="Arial"/>
          <w:sz w:val="18"/>
          <w:szCs w:val="20"/>
        </w:rPr>
        <w:t xml:space="preserve"> </w:t>
      </w:r>
      <w:r w:rsidR="006C5AAA" w:rsidRPr="000377F7">
        <w:rPr>
          <w:rFonts w:ascii="Arial" w:hAnsi="Arial" w:cs="Arial"/>
          <w:sz w:val="20"/>
          <w:szCs w:val="20"/>
        </w:rPr>
        <w:t>hacmi</w:t>
      </w:r>
      <w:r w:rsidR="006C5AAA" w:rsidRPr="000377F7">
        <w:rPr>
          <w:rFonts w:ascii="Arial" w:hAnsi="Arial" w:cs="Arial"/>
          <w:sz w:val="18"/>
          <w:szCs w:val="20"/>
        </w:rPr>
        <w:t xml:space="preserve"> </w:t>
      </w:r>
      <w:r w:rsidR="006C5AAA" w:rsidRPr="000377F7">
        <w:rPr>
          <w:rFonts w:ascii="Arial" w:hAnsi="Arial" w:cs="Arial"/>
          <w:sz w:val="20"/>
          <w:szCs w:val="20"/>
        </w:rPr>
        <w:t>soğudukça</w:t>
      </w:r>
      <w:r w:rsidR="006C5AAA" w:rsidRPr="000377F7">
        <w:rPr>
          <w:rFonts w:ascii="Arial" w:hAnsi="Arial" w:cs="Arial"/>
          <w:sz w:val="18"/>
          <w:szCs w:val="20"/>
        </w:rPr>
        <w:t xml:space="preserve"> </w:t>
      </w:r>
      <w:r w:rsidR="006C5AAA" w:rsidRPr="000377F7">
        <w:rPr>
          <w:rFonts w:ascii="Arial" w:hAnsi="Arial" w:cs="Arial"/>
          <w:sz w:val="20"/>
          <w:szCs w:val="20"/>
        </w:rPr>
        <w:t>küçü</w:t>
      </w:r>
      <w:r w:rsidRPr="000377F7">
        <w:rPr>
          <w:rFonts w:ascii="Arial" w:hAnsi="Arial" w:cs="Arial"/>
          <w:sz w:val="20"/>
          <w:szCs w:val="20"/>
        </w:rPr>
        <w:t>-</w:t>
      </w:r>
    </w:p>
    <w:p w:rsidR="006C5AAA" w:rsidRPr="000377F7" w:rsidRDefault="00C2609D" w:rsidP="006C5AAA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r w:rsidR="006C5AAA" w:rsidRPr="000377F7">
        <w:rPr>
          <w:rFonts w:ascii="Arial" w:hAnsi="Arial" w:cs="Arial"/>
          <w:sz w:val="20"/>
          <w:szCs w:val="20"/>
        </w:rPr>
        <w:t>lür.</w:t>
      </w:r>
    </w:p>
    <w:p w:rsidR="00470A8A" w:rsidRPr="000377F7" w:rsidRDefault="00470A8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C5AAA" w:rsidRPr="000377F7" w:rsidRDefault="006C5AA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70A8A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70A8A">
      <w:pPr>
        <w:pStyle w:val="AralkYok"/>
        <w:rPr>
          <w:rFonts w:ascii="Arial" w:hAnsi="Arial" w:cs="Arial"/>
          <w:sz w:val="20"/>
          <w:szCs w:val="20"/>
        </w:rPr>
      </w:pPr>
    </w:p>
    <w:p w:rsidR="00470A8A" w:rsidRPr="000377F7" w:rsidRDefault="00470A8A" w:rsidP="00470A8A">
      <w:pPr>
        <w:pStyle w:val="AralkYok"/>
        <w:rPr>
          <w:rFonts w:ascii="Arial" w:hAnsi="Arial" w:cs="Arial"/>
          <w:sz w:val="20"/>
          <w:szCs w:val="20"/>
        </w:rPr>
      </w:pPr>
    </w:p>
    <w:p w:rsidR="003C1A03" w:rsidRPr="000377F7" w:rsidRDefault="00470A8A" w:rsidP="003C1A03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3C1A03" w:rsidRPr="000377F7">
        <w:rPr>
          <w:rFonts w:ascii="Arial" w:hAnsi="Arial" w:cs="Arial"/>
          <w:b/>
          <w:sz w:val="28"/>
          <w:szCs w:val="20"/>
        </w:rPr>
        <w:t>8.</w:t>
      </w:r>
      <w:r w:rsidR="003C1A03" w:rsidRPr="000377F7">
        <w:rPr>
          <w:rFonts w:ascii="Arial" w:hAnsi="Arial" w:cs="Arial"/>
          <w:sz w:val="20"/>
          <w:szCs w:val="20"/>
        </w:rPr>
        <w:t xml:space="preserve">  </w:t>
      </w:r>
      <w:r w:rsidR="003C1A03" w:rsidRPr="000377F7">
        <w:rPr>
          <w:rFonts w:ascii="Arial" w:hAnsi="Arial" w:cs="Arial"/>
          <w:b/>
          <w:sz w:val="20"/>
          <w:szCs w:val="20"/>
        </w:rPr>
        <w:t>“Ay’a gitseydik nelerle karşılaşırdık.”</w:t>
      </w:r>
      <w:r w:rsidR="003C1A03" w:rsidRPr="000377F7">
        <w:rPr>
          <w:rFonts w:ascii="Arial" w:hAnsi="Arial" w:cs="Arial"/>
          <w:sz w:val="20"/>
          <w:szCs w:val="20"/>
        </w:rPr>
        <w:t xml:space="preserve"> sorusuna </w:t>
      </w:r>
    </w:p>
    <w:p w:rsidR="003C1A03" w:rsidRPr="000377F7" w:rsidRDefault="003C1A03" w:rsidP="003C1A03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dört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öğrencinin verdiği cevaplar şu şekildedir:</w:t>
      </w:r>
      <w:r w:rsidRPr="000377F7">
        <w:rPr>
          <w:rFonts w:ascii="Arial" w:hAnsi="Arial" w:cs="Arial"/>
          <w:sz w:val="20"/>
          <w:szCs w:val="20"/>
        </w:rPr>
        <w:br/>
      </w:r>
      <w:r w:rsidRPr="000377F7">
        <w:rPr>
          <w:rFonts w:ascii="Arial" w:hAnsi="Arial" w:cs="Arial"/>
          <w:sz w:val="12"/>
          <w:szCs w:val="20"/>
        </w:rPr>
        <w:br/>
      </w: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Özgür:</w:t>
      </w:r>
      <w:r w:rsidRPr="000377F7">
        <w:rPr>
          <w:rFonts w:ascii="Arial" w:hAnsi="Arial" w:cs="Arial"/>
          <w:sz w:val="20"/>
          <w:szCs w:val="20"/>
        </w:rPr>
        <w:t xml:space="preserve"> “Toz kaplı bir yüzeyle karşılaşırdık.”</w:t>
      </w:r>
    </w:p>
    <w:p w:rsidR="003C1A03" w:rsidRPr="000377F7" w:rsidRDefault="003C1A03" w:rsidP="003C1A03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Zeynep:</w:t>
      </w:r>
      <w:r w:rsidRPr="000377F7">
        <w:rPr>
          <w:rFonts w:ascii="Arial" w:hAnsi="Arial" w:cs="Arial"/>
          <w:sz w:val="20"/>
          <w:szCs w:val="20"/>
        </w:rPr>
        <w:t xml:space="preserve"> “Gece ve gündüz sıcaklık farkı çok az </w:t>
      </w:r>
    </w:p>
    <w:p w:rsidR="003C1A03" w:rsidRPr="000377F7" w:rsidRDefault="003C1A03" w:rsidP="003C1A03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olurdu</w:t>
      </w:r>
      <w:proofErr w:type="gramEnd"/>
      <w:r w:rsidRPr="000377F7">
        <w:rPr>
          <w:rFonts w:ascii="Arial" w:hAnsi="Arial" w:cs="Arial"/>
          <w:sz w:val="20"/>
          <w:szCs w:val="20"/>
        </w:rPr>
        <w:t>.”</w:t>
      </w:r>
      <w:r w:rsidRPr="000377F7">
        <w:rPr>
          <w:rFonts w:ascii="Arial" w:hAnsi="Arial" w:cs="Arial"/>
          <w:sz w:val="20"/>
          <w:szCs w:val="20"/>
        </w:rPr>
        <w:br/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Sefa:</w:t>
      </w:r>
      <w:r w:rsidRPr="000377F7">
        <w:rPr>
          <w:rFonts w:ascii="Arial" w:hAnsi="Arial" w:cs="Arial"/>
          <w:sz w:val="20"/>
          <w:szCs w:val="20"/>
        </w:rPr>
        <w:t xml:space="preserve"> “Kendimizi daha hafif hissederdik.”</w:t>
      </w:r>
      <w:r w:rsidRPr="000377F7">
        <w:rPr>
          <w:rFonts w:ascii="Arial" w:hAnsi="Arial" w:cs="Arial"/>
          <w:sz w:val="20"/>
          <w:szCs w:val="20"/>
        </w:rPr>
        <w:br/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Selin:</w:t>
      </w:r>
      <w:r w:rsidRPr="000377F7">
        <w:rPr>
          <w:rFonts w:ascii="Arial" w:hAnsi="Arial" w:cs="Arial"/>
          <w:sz w:val="20"/>
          <w:szCs w:val="20"/>
        </w:rPr>
        <w:t xml:space="preserve"> “Yağmur ve kar yağışı göremezdik.”</w:t>
      </w:r>
    </w:p>
    <w:p w:rsidR="003C1A03" w:rsidRPr="000377F7" w:rsidRDefault="003C1A03" w:rsidP="003C1A03">
      <w:pPr>
        <w:pStyle w:val="AralkYok"/>
        <w:rPr>
          <w:rFonts w:ascii="Arial" w:hAnsi="Arial" w:cs="Arial"/>
          <w:sz w:val="20"/>
          <w:szCs w:val="20"/>
        </w:rPr>
      </w:pPr>
    </w:p>
    <w:p w:rsidR="003C1A03" w:rsidRPr="000377F7" w:rsidRDefault="003C1A03" w:rsidP="003C1A03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Buna göre, hangi öğrenci Ay’ın özellikleri ile il-</w:t>
      </w:r>
    </w:p>
    <w:p w:rsidR="003C1A03" w:rsidRPr="000377F7" w:rsidRDefault="003C1A03" w:rsidP="003C1A03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gili </w:t>
      </w:r>
      <w:r w:rsidRPr="000377F7">
        <w:rPr>
          <w:rFonts w:ascii="Arial" w:hAnsi="Arial" w:cs="Arial"/>
          <w:b/>
          <w:sz w:val="20"/>
          <w:szCs w:val="20"/>
          <w:u w:val="single"/>
        </w:rPr>
        <w:t>yanlış</w:t>
      </w:r>
      <w:r w:rsidRPr="000377F7">
        <w:rPr>
          <w:rFonts w:ascii="Arial" w:hAnsi="Arial" w:cs="Arial"/>
          <w:b/>
          <w:sz w:val="20"/>
          <w:szCs w:val="20"/>
        </w:rPr>
        <w:t xml:space="preserve"> bilgi vermiştir?</w:t>
      </w:r>
      <w:r w:rsidRPr="000377F7">
        <w:rPr>
          <w:rFonts w:ascii="Arial" w:hAnsi="Arial" w:cs="Arial"/>
          <w:b/>
          <w:sz w:val="20"/>
          <w:szCs w:val="20"/>
        </w:rPr>
        <w:br/>
      </w:r>
      <w:r w:rsidRPr="000377F7">
        <w:rPr>
          <w:rFonts w:ascii="Arial" w:hAnsi="Arial" w:cs="Arial"/>
          <w:sz w:val="20"/>
          <w:szCs w:val="20"/>
        </w:rPr>
        <w:br/>
        <w:t xml:space="preserve">          A) Özgür                               B) Zeynep            </w:t>
      </w:r>
    </w:p>
    <w:p w:rsidR="003C1A03" w:rsidRPr="000377F7" w:rsidRDefault="003C1A03" w:rsidP="003C1A03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Sefa                                 D) Selin</w:t>
      </w:r>
    </w:p>
    <w:p w:rsidR="00470A8A" w:rsidRPr="000377F7" w:rsidRDefault="00470A8A" w:rsidP="003C1A03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B2155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1023FB" w:rsidRPr="000377F7">
        <w:rPr>
          <w:rFonts w:ascii="Arial" w:hAnsi="Arial" w:cs="Arial"/>
          <w:sz w:val="20"/>
          <w:szCs w:val="20"/>
        </w:rPr>
        <w:t xml:space="preserve">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9.</w:t>
      </w:r>
      <w:r w:rsidR="00C2609D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I. </w:t>
      </w:r>
      <w:r w:rsidR="001023FB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Üzerinde çoğaldığı besinler tüketilebilir.</w:t>
      </w:r>
    </w:p>
    <w:p w:rsidR="004345F0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II.</w:t>
      </w:r>
      <w:r w:rsidR="001023FB"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 xml:space="preserve"> Mikroskopla görülür.</w:t>
      </w:r>
    </w:p>
    <w:p w:rsidR="004345F0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III. Canlı kalıntılarını çürütür.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4345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</w:rPr>
        <w:t>Küf mantarı ile ilgili </w:t>
      </w:r>
      <w:r w:rsidR="004345F0" w:rsidRPr="000377F7">
        <w:rPr>
          <w:rFonts w:ascii="Arial" w:hAnsi="Arial" w:cs="Arial"/>
          <w:b/>
          <w:bCs/>
          <w:sz w:val="20"/>
          <w:szCs w:val="20"/>
        </w:rPr>
        <w:t>hangisi veya hangileri</w:t>
      </w:r>
      <w:r w:rsidRPr="000377F7">
        <w:rPr>
          <w:rFonts w:ascii="Arial" w:hAnsi="Arial" w:cs="Arial"/>
          <w:b/>
          <w:bCs/>
          <w:sz w:val="20"/>
          <w:szCs w:val="20"/>
        </w:rPr>
        <w:t xml:space="preserve"> d</w:t>
      </w:r>
      <w:r w:rsidR="004345F0" w:rsidRPr="000377F7">
        <w:rPr>
          <w:rFonts w:ascii="Arial" w:hAnsi="Arial" w:cs="Arial"/>
          <w:b/>
          <w:bCs/>
          <w:sz w:val="20"/>
          <w:szCs w:val="20"/>
        </w:rPr>
        <w:t>oğ</w:t>
      </w:r>
      <w:r w:rsidRPr="000377F7">
        <w:rPr>
          <w:rFonts w:ascii="Arial" w:hAnsi="Arial" w:cs="Arial"/>
          <w:b/>
          <w:bCs/>
          <w:sz w:val="20"/>
          <w:szCs w:val="20"/>
        </w:rPr>
        <w:t>-</w:t>
      </w:r>
    </w:p>
    <w:p w:rsidR="004345F0" w:rsidRPr="000377F7" w:rsidRDefault="00C2609D" w:rsidP="004345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b/>
          <w:bCs/>
          <w:sz w:val="20"/>
          <w:szCs w:val="20"/>
        </w:rPr>
        <w:t>rudur?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C2609D" w:rsidP="004345F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Yalnız I.</w:t>
      </w:r>
      <w:r w:rsidR="004345F0" w:rsidRPr="000377F7">
        <w:rPr>
          <w:rFonts w:ascii="Arial" w:eastAsia="Times New Roman" w:hAnsi="Arial" w:cs="Arial"/>
          <w:sz w:val="20"/>
          <w:szCs w:val="20"/>
        </w:rPr>
        <w:t xml:space="preserve">                                  </w:t>
      </w:r>
      <w:r w:rsidR="004345F0" w:rsidRPr="000377F7">
        <w:rPr>
          <w:rFonts w:ascii="Arial" w:hAnsi="Arial" w:cs="Arial"/>
          <w:sz w:val="20"/>
          <w:szCs w:val="20"/>
        </w:rPr>
        <w:t xml:space="preserve">B) I </w:t>
      </w:r>
      <w:r w:rsidR="004345F0" w:rsidRPr="000377F7">
        <w:rPr>
          <w:rFonts w:ascii="Arial" w:eastAsia="Times New Roman" w:hAnsi="Arial" w:cs="Arial"/>
          <w:sz w:val="20"/>
          <w:szCs w:val="20"/>
        </w:rPr>
        <w:t>ve</w:t>
      </w:r>
      <w:r w:rsidR="004345F0" w:rsidRPr="000377F7">
        <w:rPr>
          <w:rFonts w:ascii="Arial" w:hAnsi="Arial" w:cs="Arial"/>
          <w:sz w:val="20"/>
          <w:szCs w:val="20"/>
        </w:rPr>
        <w:t xml:space="preserve"> III.</w:t>
      </w:r>
      <w:r w:rsidR="004345F0" w:rsidRPr="000377F7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4345F0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C) II </w:t>
      </w:r>
      <w:r w:rsidR="004345F0" w:rsidRPr="000377F7">
        <w:rPr>
          <w:rFonts w:ascii="Arial" w:eastAsia="Times New Roman" w:hAnsi="Arial" w:cs="Arial"/>
          <w:sz w:val="20"/>
          <w:szCs w:val="20"/>
        </w:rPr>
        <w:t>ve</w:t>
      </w:r>
      <w:r w:rsidR="004345F0" w:rsidRPr="000377F7">
        <w:rPr>
          <w:rFonts w:ascii="Arial" w:hAnsi="Arial" w:cs="Arial"/>
          <w:sz w:val="20"/>
          <w:szCs w:val="20"/>
        </w:rPr>
        <w:t xml:space="preserve"> III.</w:t>
      </w:r>
      <w:r w:rsidR="004345F0" w:rsidRPr="000377F7">
        <w:rPr>
          <w:rFonts w:ascii="Arial" w:eastAsia="Times New Roman" w:hAnsi="Arial" w:cs="Arial"/>
          <w:sz w:val="20"/>
          <w:szCs w:val="20"/>
        </w:rPr>
        <w:t xml:space="preserve">                                   </w:t>
      </w:r>
      <w:r w:rsidR="004345F0" w:rsidRPr="000377F7">
        <w:rPr>
          <w:rFonts w:ascii="Arial" w:hAnsi="Arial" w:cs="Arial"/>
          <w:sz w:val="20"/>
          <w:szCs w:val="20"/>
        </w:rPr>
        <w:t>D) I, II ve III.</w:t>
      </w:r>
    </w:p>
    <w:p w:rsidR="00C2609D" w:rsidRPr="000377F7" w:rsidRDefault="00C2609D" w:rsidP="00C2609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10.</w:t>
      </w:r>
      <w:r w:rsidRPr="000377F7">
        <w:rPr>
          <w:rFonts w:ascii="Arial" w:hAnsi="Arial" w:cs="Arial"/>
          <w:b/>
          <w:sz w:val="20"/>
          <w:szCs w:val="20"/>
        </w:rPr>
        <w:t xml:space="preserve">  Ay’ın görünümlerini tamamlaması </w:t>
      </w:r>
      <w:hyperlink r:id="rId16" w:tgtFrame="_blank" w:history="1">
        <w:r w:rsidRPr="000377F7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kaç</w:t>
        </w:r>
      </w:hyperlink>
      <w:r w:rsidRPr="000377F7">
        <w:rPr>
          <w:rFonts w:ascii="Arial" w:hAnsi="Arial" w:cs="Arial"/>
          <w:b/>
          <w:sz w:val="20"/>
          <w:szCs w:val="20"/>
        </w:rPr>
        <w:t> gün sü-</w:t>
      </w:r>
    </w:p>
    <w:p w:rsidR="00C2609D" w:rsidRPr="000377F7" w:rsidRDefault="00C2609D" w:rsidP="00C2609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rer? </w:t>
      </w:r>
    </w:p>
    <w:p w:rsidR="00C2609D" w:rsidRPr="000377F7" w:rsidRDefault="00C2609D" w:rsidP="00C2609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br/>
      </w:r>
      <w:r w:rsidRPr="000377F7">
        <w:rPr>
          <w:rFonts w:ascii="Arial" w:hAnsi="Arial" w:cs="Arial"/>
          <w:sz w:val="20"/>
          <w:szCs w:val="20"/>
        </w:rPr>
        <w:t xml:space="preserve">          A) 28 Gün                                     B) 14 Gün </w:t>
      </w:r>
      <w:r w:rsidRPr="000377F7">
        <w:rPr>
          <w:rFonts w:ascii="Arial" w:hAnsi="Arial" w:cs="Arial"/>
          <w:sz w:val="20"/>
          <w:szCs w:val="20"/>
        </w:rPr>
        <w:br/>
        <w:t xml:space="preserve">          C) 29,5 Gün                                  D) 7 Gün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</w:p>
    <w:p w:rsidR="00C2609D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65E3B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11.</w:t>
      </w:r>
      <w:r w:rsidRPr="000377F7">
        <w:rPr>
          <w:rFonts w:ascii="Arial" w:hAnsi="Arial" w:cs="Arial"/>
          <w:sz w:val="20"/>
          <w:szCs w:val="20"/>
        </w:rPr>
        <w:t xml:space="preserve">  – Yün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kazağını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üzerinden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çıkaran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çocuğun</w:t>
      </w:r>
      <w:r w:rsidR="00A65E3B" w:rsidRPr="000377F7">
        <w:rPr>
          <w:rFonts w:ascii="Arial" w:hAnsi="Arial" w:cs="Arial"/>
          <w:sz w:val="20"/>
          <w:szCs w:val="20"/>
        </w:rPr>
        <w:t>,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="00A65E3B" w:rsidRPr="000377F7">
        <w:rPr>
          <w:rFonts w:ascii="Arial" w:hAnsi="Arial" w:cs="Arial"/>
          <w:sz w:val="20"/>
          <w:szCs w:val="20"/>
        </w:rPr>
        <w:t xml:space="preserve">kazağı </w:t>
      </w:r>
    </w:p>
    <w:p w:rsidR="004345F0" w:rsidRPr="000377F7" w:rsidRDefault="00A65E3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0377F7">
        <w:rPr>
          <w:rFonts w:ascii="Arial" w:hAnsi="Arial" w:cs="Arial"/>
          <w:sz w:val="20"/>
          <w:szCs w:val="20"/>
        </w:rPr>
        <w:t>başına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yaklaştırınca </w:t>
      </w:r>
      <w:r w:rsidR="004345F0" w:rsidRPr="000377F7">
        <w:rPr>
          <w:rFonts w:ascii="Arial" w:hAnsi="Arial" w:cs="Arial"/>
          <w:sz w:val="20"/>
          <w:szCs w:val="20"/>
        </w:rPr>
        <w:t>saçlarının havaya kalkması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– Topa vuran çocuk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– El arabasıyla kömür taşıyan bir kişi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– Ağaçtan elma düşmesi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– Mıknatısın toplu iğneleri çekmesi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– Denizde yüzen bir gemi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Yukarıdaki olaylardan kaç tanesi temas gerek</w:t>
      </w:r>
      <w:r w:rsidR="001023FB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1023FB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tiren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kuvvete örnektir?</w:t>
      </w:r>
      <w:r w:rsidR="004345F0" w:rsidRPr="000377F7">
        <w:rPr>
          <w:rFonts w:ascii="Arial" w:hAnsi="Arial" w:cs="Arial"/>
          <w:b/>
          <w:sz w:val="20"/>
          <w:szCs w:val="20"/>
        </w:rPr>
        <w:tab/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               B) 2                  C) 3        </w:t>
      </w:r>
      <w:r w:rsidR="004345F0" w:rsidRPr="000377F7">
        <w:rPr>
          <w:rFonts w:ascii="Arial" w:hAnsi="Arial" w:cs="Arial"/>
          <w:sz w:val="20"/>
          <w:szCs w:val="20"/>
        </w:rPr>
        <w:t xml:space="preserve">         D) 4</w:t>
      </w:r>
    </w:p>
    <w:p w:rsidR="00C2609D" w:rsidRPr="000377F7" w:rsidRDefault="00C2609D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4345F0" w:rsidP="004345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bCs/>
          <w:sz w:val="28"/>
          <w:szCs w:val="20"/>
        </w:rPr>
        <w:t>12.</w:t>
      </w:r>
      <w:r w:rsidRPr="000377F7">
        <w:rPr>
          <w:rFonts w:ascii="Arial" w:hAnsi="Arial" w:cs="Arial"/>
          <w:b/>
          <w:bCs/>
          <w:sz w:val="20"/>
          <w:szCs w:val="20"/>
        </w:rPr>
        <w:t xml:space="preserve">  Sürtünme kuvveti ile ilgili aşağıdakilerden han</w:t>
      </w:r>
      <w:r w:rsidR="001023FB" w:rsidRPr="000377F7">
        <w:rPr>
          <w:rFonts w:ascii="Arial" w:hAnsi="Arial" w:cs="Arial"/>
          <w:b/>
          <w:bCs/>
          <w:sz w:val="20"/>
          <w:szCs w:val="20"/>
        </w:rPr>
        <w:t>-</w:t>
      </w:r>
    </w:p>
    <w:p w:rsidR="004345F0" w:rsidRPr="000377F7" w:rsidRDefault="001023FB" w:rsidP="004345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b/>
          <w:bCs/>
          <w:sz w:val="20"/>
          <w:szCs w:val="20"/>
        </w:rPr>
        <w:t xml:space="preserve">          g</w:t>
      </w:r>
      <w:r w:rsidR="004345F0" w:rsidRPr="000377F7">
        <w:rPr>
          <w:rFonts w:ascii="Arial" w:hAnsi="Arial" w:cs="Arial"/>
          <w:b/>
          <w:bCs/>
          <w:sz w:val="20"/>
          <w:szCs w:val="20"/>
        </w:rPr>
        <w:t>isi</w:t>
      </w:r>
      <w:r w:rsidRPr="000377F7">
        <w:rPr>
          <w:rFonts w:ascii="Arial" w:hAnsi="Arial" w:cs="Arial"/>
          <w:b/>
          <w:bCs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iCs/>
          <w:sz w:val="20"/>
          <w:szCs w:val="20"/>
        </w:rPr>
        <w:t>doğrudur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ab/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Temasla gerçekleşen bir kuvvettir.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Cisme hareket yönünde etki eder.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Cismin hızını artırabilir.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Yüksek hızlı cisimlere etki etmez.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13.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Metin Öğretmen</w:t>
      </w:r>
      <w:r w:rsidR="006A2A2C" w:rsidRPr="000377F7">
        <w:rPr>
          <w:rFonts w:ascii="Arial" w:hAnsi="Arial" w:cs="Arial"/>
          <w:sz w:val="20"/>
          <w:szCs w:val="20"/>
        </w:rPr>
        <w:t>,</w:t>
      </w:r>
      <w:r w:rsidRPr="000377F7">
        <w:rPr>
          <w:rFonts w:ascii="Arial" w:hAnsi="Arial" w:cs="Arial"/>
          <w:sz w:val="20"/>
          <w:szCs w:val="20"/>
        </w:rPr>
        <w:t xml:space="preserve"> Güneş ile ilgili aşağıdaki cümle-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leri yazmıştır: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I.   Güneş bir yıldızdır.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II.  Güneş doğal bir ışık kaynağıdır.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III. Güneş'in sıcaklığı dış katmanlara doğru artar.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Buna göre Metin Öğretmen'in Güneş ile ilgili 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yazdığı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cümlelerden hangisi ya da hangileri 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? 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Yalnız I.                                B) I ve II.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I ve III.                                  D) I, II ve III.</w:t>
      </w: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023FB" w:rsidRPr="000377F7" w:rsidRDefault="001023FB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14.</w:t>
      </w:r>
      <w:r w:rsidRPr="000377F7">
        <w:rPr>
          <w:rFonts w:ascii="Arial" w:hAnsi="Arial" w:cs="Arial"/>
          <w:b/>
          <w:sz w:val="20"/>
          <w:szCs w:val="20"/>
        </w:rPr>
        <w:t xml:space="preserve">  Aşağıda verilen bilgilerden hangisi </w:t>
      </w:r>
      <w:r w:rsidRPr="000377F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Erime ve donma olayları bitinceye kadar sıcak</w:t>
      </w:r>
      <w:r w:rsidR="001023FB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sz w:val="20"/>
          <w:szCs w:val="20"/>
        </w:rPr>
        <w:t>lık değişir.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Bir maddenin erime ve donma sıcaklığı aynıdır.</w:t>
      </w:r>
    </w:p>
    <w:p w:rsidR="001023FB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Farklı maddelerin erime ve donma sıcaklıkları </w:t>
      </w:r>
    </w:p>
    <w:p w:rsidR="004345F0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birbirinden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farklıdır.</w:t>
      </w:r>
    </w:p>
    <w:p w:rsidR="001023FB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Erime ve donma sıcaklığı, maddeleri tanımamı</w:t>
      </w:r>
      <w:r w:rsidR="001023FB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sz w:val="20"/>
          <w:szCs w:val="20"/>
        </w:rPr>
        <w:t>zı sağlayan ayırt edici bir özelliktir.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15.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Skalasında her bölme 2 N olacak şekilde ölçek-</w:t>
      </w:r>
    </w:p>
    <w:p w:rsidR="008641DB" w:rsidRPr="000377F7" w:rsidRDefault="00A54C03" w:rsidP="008641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lendirilmiş</w:t>
      </w:r>
      <w:r w:rsidRPr="00A54C03">
        <w:rPr>
          <w:rFonts w:ascii="Arial" w:hAnsi="Arial" w:cs="Arial"/>
          <w:b/>
          <w:sz w:val="16"/>
          <w:szCs w:val="20"/>
        </w:rPr>
        <w:t xml:space="preserve"> </w:t>
      </w:r>
      <w:r w:rsidR="008641DB" w:rsidRPr="000377F7">
        <w:rPr>
          <w:rFonts w:ascii="Arial" w:hAnsi="Arial" w:cs="Arial"/>
          <w:b/>
          <w:sz w:val="20"/>
          <w:szCs w:val="20"/>
        </w:rPr>
        <w:t>10</w:t>
      </w:r>
      <w:r w:rsidR="008641DB" w:rsidRPr="00A54C03">
        <w:rPr>
          <w:rFonts w:ascii="Arial" w:hAnsi="Arial" w:cs="Arial"/>
          <w:b/>
          <w:sz w:val="16"/>
          <w:szCs w:val="20"/>
        </w:rPr>
        <w:t xml:space="preserve"> </w:t>
      </w:r>
      <w:r w:rsidR="008641DB" w:rsidRPr="000377F7">
        <w:rPr>
          <w:rFonts w:ascii="Arial" w:hAnsi="Arial" w:cs="Arial"/>
          <w:b/>
          <w:sz w:val="20"/>
          <w:szCs w:val="20"/>
        </w:rPr>
        <w:t>bölmeli</w:t>
      </w:r>
      <w:r w:rsidR="008641DB" w:rsidRPr="00A54C03">
        <w:rPr>
          <w:rFonts w:ascii="Arial" w:hAnsi="Arial" w:cs="Arial"/>
          <w:b/>
          <w:sz w:val="16"/>
          <w:szCs w:val="20"/>
        </w:rPr>
        <w:t xml:space="preserve"> </w:t>
      </w:r>
      <w:r w:rsidR="008641DB" w:rsidRPr="000377F7">
        <w:rPr>
          <w:rFonts w:ascii="Arial" w:hAnsi="Arial" w:cs="Arial"/>
          <w:b/>
          <w:sz w:val="20"/>
          <w:szCs w:val="20"/>
        </w:rPr>
        <w:t>dinamometreye</w:t>
      </w:r>
      <w:r w:rsidR="008641DB" w:rsidRPr="00A54C03">
        <w:rPr>
          <w:rFonts w:ascii="Arial" w:hAnsi="Arial" w:cs="Arial"/>
          <w:b/>
          <w:sz w:val="16"/>
          <w:szCs w:val="20"/>
        </w:rPr>
        <w:t xml:space="preserve"> </w:t>
      </w:r>
      <w:r w:rsidR="008641DB" w:rsidRPr="000377F7">
        <w:rPr>
          <w:rFonts w:ascii="Arial" w:hAnsi="Arial" w:cs="Arial"/>
          <w:b/>
          <w:sz w:val="20"/>
          <w:szCs w:val="20"/>
        </w:rPr>
        <w:t>kaç</w:t>
      </w:r>
      <w:r w:rsidR="008641DB" w:rsidRPr="00A54C03">
        <w:rPr>
          <w:rFonts w:ascii="Arial" w:hAnsi="Arial" w:cs="Arial"/>
          <w:b/>
          <w:sz w:val="16"/>
          <w:szCs w:val="20"/>
        </w:rPr>
        <w:t xml:space="preserve"> </w:t>
      </w:r>
      <w:r w:rsidR="008641DB" w:rsidRPr="000377F7">
        <w:rPr>
          <w:rFonts w:ascii="Arial" w:hAnsi="Arial" w:cs="Arial"/>
          <w:b/>
          <w:sz w:val="20"/>
          <w:szCs w:val="20"/>
        </w:rPr>
        <w:t>N</w:t>
      </w:r>
      <w:r w:rsidRPr="00A54C03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bü-</w:t>
      </w:r>
      <w:r w:rsidR="008641DB" w:rsidRPr="000377F7">
        <w:rPr>
          <w:rFonts w:ascii="Arial" w:hAnsi="Arial" w:cs="Arial"/>
          <w:b/>
          <w:sz w:val="20"/>
          <w:szCs w:val="20"/>
        </w:rPr>
        <w:t xml:space="preserve"> </w:t>
      </w:r>
    </w:p>
    <w:p w:rsidR="008641DB" w:rsidRPr="000377F7" w:rsidRDefault="00A54C03" w:rsidP="008641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641DB" w:rsidRPr="000377F7">
        <w:rPr>
          <w:rFonts w:ascii="Arial" w:hAnsi="Arial" w:cs="Arial"/>
          <w:b/>
          <w:sz w:val="20"/>
          <w:szCs w:val="20"/>
        </w:rPr>
        <w:t>yüklüğünde</w:t>
      </w:r>
      <w:proofErr w:type="gramEnd"/>
      <w:r w:rsidR="008641DB" w:rsidRPr="000377F7">
        <w:rPr>
          <w:rFonts w:ascii="Arial" w:hAnsi="Arial" w:cs="Arial"/>
          <w:b/>
          <w:sz w:val="20"/>
          <w:szCs w:val="20"/>
        </w:rPr>
        <w:t xml:space="preserve"> kuvvet uygulanırsa dinamomet</w:t>
      </w:r>
      <w:r>
        <w:rPr>
          <w:rFonts w:ascii="Arial" w:hAnsi="Arial" w:cs="Arial"/>
          <w:b/>
          <w:sz w:val="20"/>
          <w:szCs w:val="20"/>
        </w:rPr>
        <w:t>re</w:t>
      </w:r>
      <w:r w:rsidR="008641DB" w:rsidRPr="000377F7">
        <w:rPr>
          <w:rFonts w:ascii="Arial" w:hAnsi="Arial" w:cs="Arial"/>
          <w:b/>
          <w:sz w:val="20"/>
          <w:szCs w:val="20"/>
        </w:rPr>
        <w:t>-</w:t>
      </w:r>
    </w:p>
    <w:p w:rsidR="008641DB" w:rsidRPr="000377F7" w:rsidRDefault="00A54C03" w:rsidP="008641D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641DB" w:rsidRPr="000377F7">
        <w:rPr>
          <w:rFonts w:ascii="Arial" w:hAnsi="Arial" w:cs="Arial"/>
          <w:b/>
          <w:sz w:val="20"/>
          <w:szCs w:val="20"/>
        </w:rPr>
        <w:t>nin yayı esneklik özelliğini kaybeder?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10 </w:t>
      </w:r>
      <w:proofErr w:type="gramStart"/>
      <w:r w:rsidRPr="000377F7">
        <w:rPr>
          <w:rFonts w:ascii="Arial" w:hAnsi="Arial" w:cs="Arial"/>
          <w:sz w:val="20"/>
          <w:szCs w:val="20"/>
        </w:rPr>
        <w:t>N           B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) 15 N          C) 20 N         D) 25 N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F9071C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16.</w:t>
      </w:r>
      <w:r w:rsidRPr="000377F7">
        <w:rPr>
          <w:rFonts w:ascii="Arial" w:hAnsi="Arial" w:cs="Arial"/>
          <w:b/>
          <w:sz w:val="20"/>
          <w:szCs w:val="20"/>
        </w:rPr>
        <w:t xml:space="preserve">  Maddeleri birbirinden ayıt etmek için kullanabi-</w:t>
      </w:r>
    </w:p>
    <w:p w:rsidR="00A54C03" w:rsidRDefault="00F9071C" w:rsidP="00F9071C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leceğimiz a</w:t>
      </w:r>
      <w:r w:rsidR="00DC5D25" w:rsidRPr="000377F7">
        <w:rPr>
          <w:rFonts w:ascii="Arial" w:hAnsi="Arial" w:cs="Arial"/>
          <w:b/>
          <w:sz w:val="20"/>
          <w:szCs w:val="20"/>
        </w:rPr>
        <w:t>yırt edici özellikler</w:t>
      </w:r>
      <w:r w:rsidR="00A54C03">
        <w:rPr>
          <w:rFonts w:ascii="Arial" w:hAnsi="Arial" w:cs="Arial"/>
          <w:b/>
          <w:sz w:val="20"/>
          <w:szCs w:val="20"/>
        </w:rPr>
        <w:t>den bazıları</w:t>
      </w:r>
      <w:r w:rsidR="00DC5D25"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aşa</w:t>
      </w:r>
      <w:r w:rsidR="00A54C03">
        <w:rPr>
          <w:rFonts w:ascii="Arial" w:hAnsi="Arial" w:cs="Arial"/>
          <w:b/>
          <w:sz w:val="20"/>
          <w:szCs w:val="20"/>
        </w:rPr>
        <w:t>-</w:t>
      </w:r>
    </w:p>
    <w:p w:rsidR="00F9071C" w:rsidRPr="000377F7" w:rsidRDefault="00A54C03" w:rsidP="00F9071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9071C" w:rsidRPr="000377F7">
        <w:rPr>
          <w:rFonts w:ascii="Arial" w:hAnsi="Arial" w:cs="Arial"/>
          <w:b/>
          <w:sz w:val="20"/>
          <w:szCs w:val="20"/>
        </w:rPr>
        <w:t>ğıdakilerin</w:t>
      </w:r>
      <w:r w:rsidRPr="00A54C03">
        <w:rPr>
          <w:rFonts w:ascii="Arial" w:hAnsi="Arial" w:cs="Arial"/>
          <w:b/>
          <w:sz w:val="16"/>
          <w:szCs w:val="20"/>
        </w:rPr>
        <w:t xml:space="preserve"> </w:t>
      </w:r>
      <w:r w:rsidR="00F9071C" w:rsidRPr="000377F7">
        <w:rPr>
          <w:rFonts w:ascii="Arial" w:hAnsi="Arial" w:cs="Arial"/>
          <w:b/>
          <w:sz w:val="20"/>
          <w:szCs w:val="20"/>
        </w:rPr>
        <w:t>hangisinde</w:t>
      </w:r>
      <w:r w:rsidR="00F9071C" w:rsidRPr="00A54C03">
        <w:rPr>
          <w:rFonts w:ascii="Arial" w:hAnsi="Arial" w:cs="Arial"/>
          <w:b/>
          <w:sz w:val="16"/>
          <w:szCs w:val="20"/>
        </w:rPr>
        <w:t xml:space="preserve"> </w:t>
      </w:r>
      <w:r w:rsidR="00F9071C" w:rsidRPr="000377F7">
        <w:rPr>
          <w:rFonts w:ascii="Arial" w:hAnsi="Arial" w:cs="Arial"/>
          <w:b/>
          <w:sz w:val="20"/>
          <w:szCs w:val="20"/>
        </w:rPr>
        <w:t>doğru</w:t>
      </w:r>
      <w:r w:rsidR="00F9071C" w:rsidRPr="00A54C03">
        <w:rPr>
          <w:rFonts w:ascii="Arial" w:hAnsi="Arial" w:cs="Arial"/>
          <w:b/>
          <w:sz w:val="16"/>
          <w:szCs w:val="20"/>
        </w:rPr>
        <w:t xml:space="preserve"> </w:t>
      </w:r>
      <w:r w:rsidR="00F9071C" w:rsidRPr="000377F7">
        <w:rPr>
          <w:rFonts w:ascii="Arial" w:hAnsi="Arial" w:cs="Arial"/>
          <w:b/>
          <w:sz w:val="20"/>
          <w:szCs w:val="20"/>
        </w:rPr>
        <w:t>olarak</w:t>
      </w:r>
      <w:r w:rsidR="00F9071C" w:rsidRPr="00A54C03">
        <w:rPr>
          <w:rFonts w:ascii="Arial" w:hAnsi="Arial" w:cs="Arial"/>
          <w:b/>
          <w:sz w:val="16"/>
          <w:szCs w:val="20"/>
        </w:rPr>
        <w:t xml:space="preserve"> </w:t>
      </w:r>
      <w:r w:rsidR="00F9071C" w:rsidRPr="000377F7">
        <w:rPr>
          <w:rFonts w:ascii="Arial" w:hAnsi="Arial" w:cs="Arial"/>
          <w:b/>
          <w:sz w:val="20"/>
          <w:szCs w:val="20"/>
        </w:rPr>
        <w:t>verilmiştir?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Yoğunluk – Erime noktası – Kaynama noktası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Kaynama noktası – Donma noktası</w:t>
      </w:r>
      <w:r w:rsidR="00A54C03">
        <w:rPr>
          <w:rFonts w:ascii="Arial" w:hAnsi="Arial" w:cs="Arial"/>
          <w:sz w:val="20"/>
          <w:szCs w:val="20"/>
        </w:rPr>
        <w:t xml:space="preserve"> – Isı 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Yoğunluk – Erime noktası – Sıcaklık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Yoğuşma noktası – Yoğunluk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8641DB" w:rsidRPr="000377F7" w:rsidRDefault="008641D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023FB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17.</w:t>
      </w:r>
      <w:r w:rsidRPr="000377F7">
        <w:rPr>
          <w:rFonts w:ascii="Arial" w:hAnsi="Arial" w:cs="Arial"/>
          <w:b/>
          <w:sz w:val="20"/>
          <w:szCs w:val="20"/>
        </w:rPr>
        <w:t xml:space="preserve">  Genleşme ile ilgili aşağıdaki ifadelerden han</w:t>
      </w:r>
      <w:r w:rsidR="001023FB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gisi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Genleşme için ısı gerekir.</w:t>
      </w:r>
    </w:p>
    <w:p w:rsidR="001023FB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Aynı maddeden yapılmış eşit boyda ve kalınlık</w:t>
      </w:r>
      <w:r w:rsidR="001023FB" w:rsidRPr="000377F7">
        <w:rPr>
          <w:rFonts w:ascii="Arial" w:hAnsi="Arial" w:cs="Arial"/>
          <w:sz w:val="20"/>
          <w:szCs w:val="20"/>
        </w:rPr>
        <w:t>-</w:t>
      </w:r>
    </w:p>
    <w:p w:rsidR="001023FB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ta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iki tel,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aynı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sürede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verilen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eşit ısı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ile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eşit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boy</w:t>
      </w:r>
      <w:r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1023FB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da</w:t>
      </w:r>
      <w:proofErr w:type="gramEnd"/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genleşir.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Yazın genleşme olayı kışa göre daha az olur.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Genleşen maddeler bazen tehlikeli olabilir.</w:t>
      </w: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B2C53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noProof/>
          <w:sz w:val="28"/>
          <w:szCs w:val="20"/>
        </w:rPr>
        <w:t>18.</w:t>
      </w:r>
      <w:r w:rsidRPr="000377F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5B2C53" w:rsidRPr="000377F7">
        <w:rPr>
          <w:rFonts w:ascii="Arial" w:hAnsi="Arial" w:cs="Arial"/>
          <w:b/>
          <w:sz w:val="20"/>
          <w:szCs w:val="20"/>
          <w:shd w:val="clear" w:color="auto" w:fill="FFFFFF"/>
        </w:rPr>
        <w:t>Kırağılaşma olayın</w:t>
      </w:r>
      <w:r w:rsidRPr="000377F7">
        <w:rPr>
          <w:rFonts w:ascii="Arial" w:hAnsi="Arial" w:cs="Arial"/>
          <w:b/>
          <w:sz w:val="20"/>
          <w:szCs w:val="20"/>
          <w:shd w:val="clear" w:color="auto" w:fill="FFFFFF"/>
        </w:rPr>
        <w:t xml:space="preserve">da hal değişimini gösteren </w:t>
      </w:r>
    </w:p>
    <w:p w:rsidR="004345F0" w:rsidRPr="000377F7" w:rsidRDefault="005B2C53" w:rsidP="004345F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0377F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  <w:shd w:val="clear" w:color="auto" w:fill="FFFFFF"/>
        </w:rPr>
        <w:t>açıklama</w:t>
      </w:r>
      <w:proofErr w:type="gramEnd"/>
      <w:r w:rsidR="004345F0" w:rsidRPr="000377F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hangisidir?</w:t>
      </w:r>
      <w:r w:rsidR="004345F0" w:rsidRPr="000377F7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4345F0" w:rsidRPr="000377F7">
        <w:rPr>
          <w:rFonts w:ascii="Arial" w:hAnsi="Arial" w:cs="Arial"/>
          <w:b/>
          <w:sz w:val="20"/>
          <w:szCs w:val="20"/>
        </w:rPr>
        <w:br/>
      </w:r>
      <w:r w:rsidR="004345F0" w:rsidRPr="000377F7">
        <w:rPr>
          <w:rFonts w:ascii="Arial" w:hAnsi="Arial" w:cs="Arial"/>
          <w:sz w:val="20"/>
          <w:szCs w:val="20"/>
        </w:rPr>
        <w:br/>
      </w:r>
      <w:r w:rsidR="004345F0" w:rsidRPr="000377F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377F7">
        <w:rPr>
          <w:rFonts w:ascii="Arial" w:hAnsi="Arial" w:cs="Arial"/>
          <w:sz w:val="20"/>
          <w:szCs w:val="20"/>
          <w:shd w:val="clear" w:color="auto" w:fill="FFFFFF"/>
        </w:rPr>
        <w:t>G</w:t>
      </w:r>
      <w:r w:rsidR="004345F0" w:rsidRPr="000377F7">
        <w:rPr>
          <w:rFonts w:ascii="Arial" w:hAnsi="Arial" w:cs="Arial"/>
          <w:sz w:val="20"/>
          <w:szCs w:val="20"/>
          <w:shd w:val="clear" w:color="auto" w:fill="FFFFFF"/>
        </w:rPr>
        <w:t xml:space="preserve">azdan </w:t>
      </w:r>
      <w:r w:rsidRPr="000377F7">
        <w:rPr>
          <w:rFonts w:ascii="Arial" w:hAnsi="Arial" w:cs="Arial"/>
          <w:sz w:val="20"/>
          <w:szCs w:val="20"/>
          <w:shd w:val="clear" w:color="auto" w:fill="FFFFFF"/>
        </w:rPr>
        <w:t>katı</w:t>
      </w:r>
      <w:r w:rsidR="004345F0" w:rsidRPr="000377F7">
        <w:rPr>
          <w:rFonts w:ascii="Arial" w:hAnsi="Arial" w:cs="Arial"/>
          <w:sz w:val="20"/>
          <w:szCs w:val="20"/>
          <w:shd w:val="clear" w:color="auto" w:fill="FFFFFF"/>
        </w:rPr>
        <w:t>ya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345F0" w:rsidRPr="000377F7">
        <w:rPr>
          <w:rFonts w:ascii="Arial" w:hAnsi="Arial" w:cs="Arial"/>
          <w:sz w:val="20"/>
          <w:szCs w:val="20"/>
        </w:rPr>
        <w:t xml:space="preserve">                       </w:t>
      </w:r>
      <w:r w:rsidR="004345F0" w:rsidRPr="000377F7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377F7">
        <w:rPr>
          <w:rFonts w:ascii="Arial" w:hAnsi="Arial" w:cs="Arial"/>
          <w:sz w:val="20"/>
          <w:szCs w:val="20"/>
          <w:shd w:val="clear" w:color="auto" w:fill="FFFFFF"/>
        </w:rPr>
        <w:t>S</w:t>
      </w:r>
      <w:r w:rsidR="004345F0" w:rsidRPr="000377F7">
        <w:rPr>
          <w:rFonts w:ascii="Arial" w:hAnsi="Arial" w:cs="Arial"/>
          <w:sz w:val="20"/>
          <w:szCs w:val="20"/>
          <w:shd w:val="clear" w:color="auto" w:fill="FFFFFF"/>
        </w:rPr>
        <w:t>ıvıdan gaza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345F0" w:rsidRPr="000377F7">
        <w:rPr>
          <w:rFonts w:ascii="Arial" w:hAnsi="Arial" w:cs="Arial"/>
          <w:sz w:val="20"/>
          <w:szCs w:val="20"/>
        </w:rPr>
        <w:br/>
      </w:r>
      <w:r w:rsidR="004345F0" w:rsidRPr="000377F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377F7">
        <w:rPr>
          <w:rFonts w:ascii="Arial" w:hAnsi="Arial" w:cs="Arial"/>
          <w:sz w:val="20"/>
          <w:szCs w:val="20"/>
          <w:shd w:val="clear" w:color="auto" w:fill="FFFFFF"/>
        </w:rPr>
        <w:t>K</w:t>
      </w:r>
      <w:r w:rsidR="004345F0" w:rsidRPr="000377F7">
        <w:rPr>
          <w:rFonts w:ascii="Arial" w:hAnsi="Arial" w:cs="Arial"/>
          <w:sz w:val="20"/>
          <w:szCs w:val="20"/>
          <w:shd w:val="clear" w:color="auto" w:fill="FFFFFF"/>
        </w:rPr>
        <w:t>atıdan sıvıya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4345F0" w:rsidRPr="000377F7">
        <w:rPr>
          <w:rFonts w:ascii="Arial" w:hAnsi="Arial" w:cs="Arial"/>
          <w:sz w:val="20"/>
          <w:szCs w:val="20"/>
        </w:rPr>
        <w:t xml:space="preserve">                       </w:t>
      </w:r>
      <w:r w:rsidR="004345F0" w:rsidRPr="000377F7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4345F0" w:rsidRPr="000377F7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0377F7">
        <w:rPr>
          <w:rFonts w:ascii="Arial" w:hAnsi="Arial" w:cs="Arial"/>
          <w:sz w:val="20"/>
          <w:szCs w:val="20"/>
          <w:shd w:val="clear" w:color="auto" w:fill="FFFFFF"/>
        </w:rPr>
        <w:t>S</w:t>
      </w:r>
      <w:r w:rsidR="004345F0" w:rsidRPr="000377F7">
        <w:rPr>
          <w:rFonts w:ascii="Arial" w:hAnsi="Arial" w:cs="Arial"/>
          <w:sz w:val="20"/>
          <w:szCs w:val="20"/>
          <w:shd w:val="clear" w:color="auto" w:fill="FFFFFF"/>
        </w:rPr>
        <w:t>ıvıdan katıya</w:t>
      </w:r>
      <w:r w:rsidR="004345F0" w:rsidRPr="000377F7">
        <w:rPr>
          <w:rFonts w:ascii="Arial" w:hAnsi="Arial" w:cs="Arial"/>
          <w:noProof/>
          <w:sz w:val="20"/>
          <w:szCs w:val="20"/>
        </w:rPr>
        <w:t xml:space="preserve">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19.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Aşağıda Ay'ın ana evreleri verilmiştir.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3795" cy="1235076"/>
            <wp:effectExtent l="19050" t="0" r="4605" b="0"/>
            <wp:docPr id="26" name="Resim 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114" cy="1238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Buna göre, Ay'ın ana evrelerinin isimleri aşağı-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da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verilenlerin hangisinde doğru sıralanmıştır?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1.Yeni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ay, 2.Son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dördün, 3.Dolunay, 4.İlk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dördün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1.Dolunay, 2.İlk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dördün, 3.Yeni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ay, 4.Son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dördün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1.Yeni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ay, 2.Son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dördün, 3.Dolunay, 4.İlk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dördün </w:t>
      </w:r>
    </w:p>
    <w:p w:rsidR="00F9071C" w:rsidRPr="000377F7" w:rsidRDefault="008641DB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1.İlk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dördün, 2.Yeni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ay, 3.Son</w:t>
      </w:r>
      <w:r w:rsidRPr="000377F7">
        <w:rPr>
          <w:rFonts w:ascii="Arial" w:hAnsi="Arial" w:cs="Arial"/>
          <w:sz w:val="1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dördün, 4.Dolunay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20.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Bir buz kütlesinin yağmur olup yağması için 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hangi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aşamalardan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geçmesi</w:t>
      </w:r>
      <w:r w:rsidRPr="000377F7">
        <w:rPr>
          <w:rFonts w:ascii="Arial" w:hAnsi="Arial" w:cs="Arial"/>
          <w:b/>
          <w:sz w:val="16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gerekir?</w:t>
      </w:r>
    </w:p>
    <w:p w:rsidR="00F9071C" w:rsidRPr="000377F7" w:rsidRDefault="00F9071C" w:rsidP="00F9071C">
      <w:pPr>
        <w:pStyle w:val="AralkYok"/>
        <w:rPr>
          <w:rFonts w:ascii="Arial" w:hAnsi="Arial" w:cs="Arial"/>
          <w:b/>
          <w:sz w:val="20"/>
          <w:szCs w:val="20"/>
        </w:rPr>
      </w:pP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Erime – Buharlaşma – Yoğuşma                                                 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Buharlaşma – Yoğuşma – Donma                                         </w:t>
      </w:r>
    </w:p>
    <w:p w:rsidR="00F9071C" w:rsidRPr="000377F7" w:rsidRDefault="00F9071C" w:rsidP="00F9071C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Erime – Yoğuşma – Donma                                                </w:t>
      </w:r>
    </w:p>
    <w:p w:rsidR="004A509F" w:rsidRPr="000377F7" w:rsidRDefault="00F9071C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Erime – Buharlaşma – Donma.</w:t>
      </w:r>
    </w:p>
    <w:p w:rsidR="008641DB" w:rsidRPr="000377F7" w:rsidRDefault="008641DB" w:rsidP="004A509F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A509F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A509F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A509F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F9071C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t xml:space="preserve">     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21.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 xml:space="preserve">Aşağıdaki düzenekleri kuran Ceren, bir oyuncak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arabayı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eğik düzlemlerin en üst noktasından ser-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best bırakıyor ve gözlemliyor.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18"/>
          <w:szCs w:val="20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1149043"/>
            <wp:effectExtent l="19050" t="0" r="9525" b="0"/>
            <wp:docPr id="17" name="Resim 2" descr="C:\Users\user\Desktop\WhatsApp Image 2019-12-21 at 21.14.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hatsApp Image 2019-12-21 at 21.14.35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069" cy="1150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Buna göre Ceren, aşağıdaki yargılardan hangi-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sine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ulaşır?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</w:p>
    <w:p w:rsidR="0002016A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</w:t>
      </w:r>
      <w:r w:rsidRPr="000377F7">
        <w:rPr>
          <w:rFonts w:ascii="Arial" w:hAnsi="Arial" w:cs="Arial"/>
          <w:sz w:val="18"/>
          <w:szCs w:val="20"/>
        </w:rPr>
        <w:t>)</w:t>
      </w:r>
      <w:r w:rsidRPr="000377F7">
        <w:rPr>
          <w:rFonts w:ascii="Arial" w:hAnsi="Arial" w:cs="Arial"/>
          <w:sz w:val="20"/>
          <w:szCs w:val="20"/>
        </w:rPr>
        <w:t xml:space="preserve"> 2 numaralı zeminde araba </w:t>
      </w:r>
      <w:r w:rsidR="0002016A">
        <w:rPr>
          <w:rFonts w:ascii="Arial" w:hAnsi="Arial" w:cs="Arial"/>
          <w:sz w:val="20"/>
          <w:szCs w:val="20"/>
        </w:rPr>
        <w:t xml:space="preserve">diğerlerine göre </w:t>
      </w:r>
      <w:r w:rsidRPr="000377F7">
        <w:rPr>
          <w:rFonts w:ascii="Arial" w:hAnsi="Arial" w:cs="Arial"/>
          <w:sz w:val="20"/>
          <w:szCs w:val="20"/>
        </w:rPr>
        <w:t>da</w:t>
      </w:r>
      <w:r w:rsidR="0002016A">
        <w:rPr>
          <w:rFonts w:ascii="Arial" w:hAnsi="Arial" w:cs="Arial"/>
          <w:sz w:val="20"/>
          <w:szCs w:val="20"/>
        </w:rPr>
        <w:t>-</w:t>
      </w:r>
    </w:p>
    <w:p w:rsidR="004A509F" w:rsidRPr="000377F7" w:rsidRDefault="0002016A" w:rsidP="004A509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A509F" w:rsidRPr="000377F7">
        <w:rPr>
          <w:rFonts w:ascii="Arial" w:hAnsi="Arial" w:cs="Arial"/>
          <w:sz w:val="20"/>
          <w:szCs w:val="20"/>
        </w:rPr>
        <w:t>ha</w:t>
      </w:r>
      <w:proofErr w:type="gramEnd"/>
      <w:r w:rsidR="004A509F" w:rsidRPr="000377F7">
        <w:rPr>
          <w:rFonts w:ascii="Arial" w:hAnsi="Arial" w:cs="Arial"/>
          <w:sz w:val="20"/>
          <w:szCs w:val="20"/>
        </w:rPr>
        <w:t xml:space="preserve"> kolay hareket eder.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</w:t>
      </w:r>
      <w:r w:rsidRPr="000377F7">
        <w:rPr>
          <w:rFonts w:ascii="Arial" w:hAnsi="Arial" w:cs="Arial"/>
          <w:sz w:val="18"/>
          <w:szCs w:val="20"/>
        </w:rPr>
        <w:t>)</w:t>
      </w:r>
      <w:r w:rsidRPr="000377F7">
        <w:rPr>
          <w:rFonts w:ascii="Arial" w:hAnsi="Arial" w:cs="Arial"/>
          <w:sz w:val="20"/>
          <w:szCs w:val="20"/>
        </w:rPr>
        <w:t xml:space="preserve"> Arabanın temas ettiği zeminler hareketi zorlaş-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tırabilir.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</w:t>
      </w:r>
      <w:r w:rsidRPr="000377F7">
        <w:rPr>
          <w:rFonts w:ascii="Arial" w:hAnsi="Arial" w:cs="Arial"/>
          <w:sz w:val="18"/>
          <w:szCs w:val="20"/>
        </w:rPr>
        <w:t>)</w:t>
      </w:r>
      <w:r w:rsidRPr="000377F7">
        <w:rPr>
          <w:rFonts w:ascii="Arial" w:hAnsi="Arial" w:cs="Arial"/>
          <w:sz w:val="20"/>
          <w:szCs w:val="20"/>
        </w:rPr>
        <w:t xml:space="preserve"> Araba en kolay 1, daha sonra 3 numaralı ze-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minde yol alır.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</w:t>
      </w:r>
      <w:r w:rsidRPr="000377F7">
        <w:rPr>
          <w:rFonts w:ascii="Arial" w:hAnsi="Arial" w:cs="Arial"/>
          <w:sz w:val="18"/>
          <w:szCs w:val="20"/>
        </w:rPr>
        <w:t>)</w:t>
      </w:r>
      <w:r w:rsidRPr="000377F7">
        <w:rPr>
          <w:rFonts w:ascii="Arial" w:hAnsi="Arial" w:cs="Arial"/>
          <w:sz w:val="20"/>
          <w:szCs w:val="20"/>
        </w:rPr>
        <w:t xml:space="preserve"> 1 numaralı zeminde araba diğer zeminlere göre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377F7">
        <w:rPr>
          <w:rFonts w:ascii="Arial" w:hAnsi="Arial" w:cs="Arial"/>
          <w:sz w:val="20"/>
          <w:szCs w:val="20"/>
        </w:rPr>
        <w:t>daha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zor hareket eder.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8641DB" w:rsidP="004A509F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8641DB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8641DB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8641DB">
      <w:pPr>
        <w:pStyle w:val="AralkYok"/>
        <w:rPr>
          <w:rFonts w:ascii="Arial" w:hAnsi="Arial" w:cs="Arial"/>
          <w:sz w:val="20"/>
          <w:szCs w:val="20"/>
        </w:rPr>
      </w:pPr>
    </w:p>
    <w:p w:rsidR="008641DB" w:rsidRPr="000377F7" w:rsidRDefault="00F9071C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22</w:t>
      </w:r>
      <w:r w:rsidR="008641DB" w:rsidRPr="000377F7">
        <w:rPr>
          <w:rFonts w:ascii="Arial" w:hAnsi="Arial" w:cs="Arial"/>
          <w:b/>
          <w:sz w:val="28"/>
          <w:szCs w:val="20"/>
        </w:rPr>
        <w:t>.</w:t>
      </w:r>
      <w:r w:rsidR="008641DB" w:rsidRPr="000377F7">
        <w:rPr>
          <w:rFonts w:ascii="Arial" w:hAnsi="Arial" w:cs="Arial"/>
          <w:b/>
          <w:sz w:val="20"/>
          <w:szCs w:val="20"/>
        </w:rPr>
        <w:t xml:space="preserve">  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664033"/>
            <wp:effectExtent l="19050" t="0" r="9525" b="0"/>
            <wp:docPr id="449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145" cy="66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1DB" w:rsidRPr="000377F7" w:rsidRDefault="008641DB" w:rsidP="008641DB">
      <w:pPr>
        <w:pStyle w:val="AralkYok"/>
        <w:rPr>
          <w:rFonts w:ascii="Arial" w:hAnsi="Arial" w:cs="Arial"/>
          <w:sz w:val="16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Yukarıdaki şekilde bir maddenin hal değişim 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olayları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gösterilmektedir. 3 numara ile göste-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rilmiş bölümde hangi olay gerçekleşmektedir?</w:t>
      </w:r>
    </w:p>
    <w:p w:rsidR="008641DB" w:rsidRPr="000377F7" w:rsidRDefault="008641DB" w:rsidP="008641DB">
      <w:pPr>
        <w:pStyle w:val="AralkYok"/>
        <w:rPr>
          <w:rFonts w:ascii="Arial" w:hAnsi="Arial" w:cs="Arial"/>
          <w:b/>
          <w:sz w:val="20"/>
          <w:szCs w:val="20"/>
        </w:rPr>
      </w:pP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yoğuşma</w:t>
      </w:r>
      <w:r w:rsidRPr="000377F7">
        <w:rPr>
          <w:rFonts w:ascii="Arial" w:hAnsi="Arial" w:cs="Arial"/>
          <w:sz w:val="20"/>
          <w:szCs w:val="20"/>
        </w:rPr>
        <w:tab/>
        <w:t xml:space="preserve">             B) buharlaşma</w:t>
      </w:r>
      <w:r w:rsidRPr="000377F7">
        <w:rPr>
          <w:rFonts w:ascii="Arial" w:hAnsi="Arial" w:cs="Arial"/>
          <w:sz w:val="20"/>
          <w:szCs w:val="20"/>
        </w:rPr>
        <w:tab/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erime</w:t>
      </w:r>
      <w:r w:rsidRPr="000377F7">
        <w:rPr>
          <w:rFonts w:ascii="Arial" w:hAnsi="Arial" w:cs="Arial"/>
          <w:sz w:val="20"/>
          <w:szCs w:val="20"/>
        </w:rPr>
        <w:tab/>
      </w:r>
      <w:r w:rsidRPr="000377F7">
        <w:rPr>
          <w:rFonts w:ascii="Arial" w:hAnsi="Arial" w:cs="Arial"/>
          <w:sz w:val="20"/>
          <w:szCs w:val="20"/>
        </w:rPr>
        <w:tab/>
        <w:t xml:space="preserve">             D) donma</w:t>
      </w:r>
    </w:p>
    <w:p w:rsidR="008641DB" w:rsidRPr="000377F7" w:rsidRDefault="008641DB" w:rsidP="008641DB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A509F">
      <w:pPr>
        <w:pStyle w:val="AralkYok"/>
        <w:rPr>
          <w:rFonts w:ascii="Arial" w:hAnsi="Arial" w:cs="Arial"/>
          <w:sz w:val="20"/>
          <w:szCs w:val="20"/>
        </w:rPr>
      </w:pPr>
    </w:p>
    <w:p w:rsidR="006A2A2C" w:rsidRPr="000377F7" w:rsidRDefault="006A2A2C" w:rsidP="004A509F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23.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="00036E9F" w:rsidRPr="000377F7">
        <w:rPr>
          <w:rFonts w:ascii="Arial" w:hAnsi="Arial" w:cs="Arial"/>
          <w:b/>
          <w:sz w:val="20"/>
          <w:szCs w:val="20"/>
        </w:rPr>
        <w:t>Bitkiler</w:t>
      </w:r>
      <w:r w:rsidRPr="000377F7">
        <w:rPr>
          <w:rFonts w:ascii="Arial" w:hAnsi="Arial" w:cs="Arial"/>
          <w:b/>
          <w:sz w:val="20"/>
          <w:szCs w:val="20"/>
        </w:rPr>
        <w:t xml:space="preserve">le ilgili </w:t>
      </w:r>
      <w:r w:rsidR="00036E9F" w:rsidRPr="000377F7">
        <w:rPr>
          <w:rFonts w:ascii="Arial" w:hAnsi="Arial" w:cs="Arial"/>
          <w:b/>
          <w:sz w:val="20"/>
          <w:szCs w:val="20"/>
        </w:rPr>
        <w:t xml:space="preserve">aşağıdakilerden </w:t>
      </w:r>
      <w:r w:rsidRPr="000377F7">
        <w:rPr>
          <w:rFonts w:ascii="Arial" w:hAnsi="Arial" w:cs="Arial"/>
          <w:b/>
          <w:sz w:val="20"/>
          <w:szCs w:val="20"/>
        </w:rPr>
        <w:t xml:space="preserve">hangisi </w:t>
      </w:r>
      <w:r w:rsidRPr="000377F7">
        <w:rPr>
          <w:rFonts w:ascii="Arial" w:hAnsi="Arial" w:cs="Arial"/>
          <w:b/>
          <w:sz w:val="20"/>
          <w:szCs w:val="20"/>
          <w:u w:val="single"/>
        </w:rPr>
        <w:t>yanlış</w:t>
      </w:r>
      <w:r w:rsidR="00036E9F" w:rsidRPr="000377F7">
        <w:rPr>
          <w:rFonts w:ascii="Arial" w:hAnsi="Arial" w:cs="Arial"/>
          <w:b/>
          <w:sz w:val="20"/>
          <w:szCs w:val="20"/>
          <w:u w:val="single"/>
        </w:rPr>
        <w:t>-</w:t>
      </w:r>
    </w:p>
    <w:p w:rsidR="004A509F" w:rsidRPr="000377F7" w:rsidRDefault="00036E9F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509F" w:rsidRPr="000377F7">
        <w:rPr>
          <w:rFonts w:ascii="Arial" w:hAnsi="Arial" w:cs="Arial"/>
          <w:b/>
          <w:sz w:val="20"/>
          <w:szCs w:val="20"/>
          <w:u w:val="single"/>
        </w:rPr>
        <w:t>tır</w:t>
      </w:r>
      <w:proofErr w:type="gramEnd"/>
      <w:r w:rsidR="004A509F" w:rsidRPr="000377F7">
        <w:rPr>
          <w:rFonts w:ascii="Arial" w:hAnsi="Arial" w:cs="Arial"/>
          <w:b/>
          <w:sz w:val="20"/>
          <w:szCs w:val="20"/>
        </w:rPr>
        <w:t>?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Kendi besinlerini kendileri üretirler.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Çiçekli ve çiçeksiz olmak üzere ikiye ayrılırlar.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Orman, göl, dağ ve tepe gibi birçok yerde ya-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377F7">
        <w:rPr>
          <w:rFonts w:ascii="Arial" w:hAnsi="Arial" w:cs="Arial"/>
          <w:sz w:val="20"/>
          <w:szCs w:val="20"/>
        </w:rPr>
        <w:t>şarlar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.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Bütün bitkiler çiçek, kök, gövde ve yaprak gibi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377F7">
        <w:rPr>
          <w:rFonts w:ascii="Arial" w:hAnsi="Arial" w:cs="Arial"/>
          <w:sz w:val="20"/>
          <w:szCs w:val="20"/>
        </w:rPr>
        <w:t>temel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kısımlardan oluşur.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24.</w:t>
      </w:r>
    </w:p>
    <w:p w:rsidR="004345F0" w:rsidRPr="000377F7" w:rsidRDefault="000B2155" w:rsidP="004345F0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9271" cy="1612033"/>
            <wp:effectExtent l="19050" t="0" r="0" b="0"/>
            <wp:docPr id="7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271" cy="161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B2155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“</w:t>
      </w:r>
      <w:r w:rsidRPr="000377F7">
        <w:rPr>
          <w:rFonts w:ascii="Arial" w:hAnsi="Arial" w:cs="Arial"/>
          <w:noProof/>
          <w:sz w:val="20"/>
          <w:szCs w:val="20"/>
        </w:rPr>
        <w:t>Yukarıdaki özdeş miktardaki alkol, su ve zeytin</w:t>
      </w:r>
      <w:r w:rsidR="000B2155" w:rsidRPr="000377F7">
        <w:rPr>
          <w:rFonts w:ascii="Arial" w:hAnsi="Arial" w:cs="Arial"/>
          <w:noProof/>
          <w:sz w:val="20"/>
          <w:szCs w:val="20"/>
        </w:rPr>
        <w:t>-</w:t>
      </w:r>
    </w:p>
    <w:p w:rsidR="000B2155" w:rsidRPr="000377F7" w:rsidRDefault="000B2155" w:rsidP="004345F0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noProof/>
          <w:sz w:val="20"/>
          <w:szCs w:val="20"/>
        </w:rPr>
        <w:t xml:space="preserve">yağı eşit sürede, eşit miktarda ısıtıldığı halde farklı </w:t>
      </w:r>
    </w:p>
    <w:p w:rsidR="004345F0" w:rsidRPr="000377F7" w:rsidRDefault="000B2155" w:rsidP="004345F0">
      <w:pPr>
        <w:pStyle w:val="AralkYok"/>
        <w:rPr>
          <w:rFonts w:ascii="Arial" w:hAnsi="Arial" w:cs="Arial"/>
          <w:noProof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noProof/>
          <w:sz w:val="20"/>
          <w:szCs w:val="20"/>
        </w:rPr>
        <w:t xml:space="preserve">zamanlarda kaynadığı görülmüştür.” </w:t>
      </w: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B2155" w:rsidRPr="000377F7" w:rsidRDefault="004345F0" w:rsidP="004345F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noProof/>
          <w:sz w:val="20"/>
          <w:szCs w:val="20"/>
        </w:rPr>
        <w:t xml:space="preserve">Buna göre, bu durum aşağıdakilerden hangisi </w:t>
      </w:r>
    </w:p>
    <w:p w:rsidR="004345F0" w:rsidRPr="000377F7" w:rsidRDefault="000B2155" w:rsidP="004345F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0377F7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noProof/>
          <w:sz w:val="20"/>
          <w:szCs w:val="20"/>
        </w:rPr>
        <w:t>ile açıklanabilir?</w:t>
      </w:r>
    </w:p>
    <w:p w:rsidR="004345F0" w:rsidRPr="000377F7" w:rsidRDefault="004345F0" w:rsidP="004345F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</w:rPr>
        <w:t xml:space="preserve">          A)</w:t>
      </w:r>
      <w:r w:rsidRPr="000377F7">
        <w:rPr>
          <w:rFonts w:ascii="Arial" w:hAnsi="Arial" w:cs="Arial"/>
          <w:sz w:val="20"/>
          <w:szCs w:val="20"/>
        </w:rPr>
        <w:t xml:space="preserve"> Her madd</w:t>
      </w:r>
      <w:r w:rsidR="000B2155" w:rsidRPr="000377F7">
        <w:rPr>
          <w:rFonts w:ascii="Arial" w:hAnsi="Arial" w:cs="Arial"/>
          <w:sz w:val="20"/>
          <w:szCs w:val="20"/>
        </w:rPr>
        <w:t>enin kütlesi farklı olduğu için</w:t>
      </w:r>
      <w:r w:rsidRPr="000377F7">
        <w:rPr>
          <w:rFonts w:ascii="Arial" w:hAnsi="Arial" w:cs="Arial"/>
          <w:sz w:val="20"/>
          <w:szCs w:val="20"/>
        </w:rPr>
        <w:t xml:space="preserve">     </w:t>
      </w:r>
      <w:r w:rsidRPr="000377F7">
        <w:rPr>
          <w:rFonts w:ascii="Arial" w:hAnsi="Arial" w:cs="Arial"/>
          <w:sz w:val="20"/>
          <w:szCs w:val="20"/>
        </w:rPr>
        <w:tab/>
      </w:r>
    </w:p>
    <w:p w:rsidR="000B2155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Her maddenin kaynama noktası farklı olduğu </w:t>
      </w:r>
    </w:p>
    <w:p w:rsidR="004345F0" w:rsidRPr="000377F7" w:rsidRDefault="000B2155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0377F7">
        <w:rPr>
          <w:rFonts w:ascii="Arial" w:hAnsi="Arial" w:cs="Arial"/>
          <w:sz w:val="20"/>
          <w:szCs w:val="20"/>
        </w:rPr>
        <w:t>için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Aldıkları ısı birbirinden far</w:t>
      </w:r>
      <w:r w:rsidR="000B2155" w:rsidRPr="000377F7">
        <w:rPr>
          <w:rFonts w:ascii="Arial" w:hAnsi="Arial" w:cs="Arial"/>
          <w:sz w:val="20"/>
          <w:szCs w:val="20"/>
        </w:rPr>
        <w:t>klı olduğu için.</w:t>
      </w:r>
      <w:r w:rsidRPr="000377F7">
        <w:rPr>
          <w:rFonts w:ascii="Arial" w:hAnsi="Arial" w:cs="Arial"/>
          <w:sz w:val="20"/>
          <w:szCs w:val="20"/>
        </w:rPr>
        <w:t xml:space="preserve">    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Isıtılma süreleri birbirinden farklı olduğu için</w:t>
      </w:r>
    </w:p>
    <w:p w:rsidR="000B2155" w:rsidRPr="000377F7" w:rsidRDefault="000B2155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25.</w:t>
      </w: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5567" cy="1209675"/>
            <wp:effectExtent l="19050" t="0" r="1433" b="0"/>
            <wp:docPr id="5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938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</w:p>
    <w:p w:rsidR="001D3505" w:rsidRPr="000377F7" w:rsidRDefault="001D3505" w:rsidP="001D350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Yukarıdaki kaplarda bulunan sular, eşit miktar-</w:t>
      </w:r>
    </w:p>
    <w:p w:rsidR="001D3505" w:rsidRPr="000377F7" w:rsidRDefault="001D3505" w:rsidP="001D350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da</w:t>
      </w:r>
      <w:proofErr w:type="gramEnd"/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ısı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verilen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ocaklarda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1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dakika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boyunca</w:t>
      </w:r>
      <w:r w:rsidRPr="000377F7">
        <w:rPr>
          <w:rFonts w:ascii="Arial" w:hAnsi="Arial" w:cs="Arial"/>
          <w:b/>
          <w:sz w:val="18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ısı</w:t>
      </w:r>
      <w:r w:rsidR="00DC5D25" w:rsidRPr="000377F7">
        <w:rPr>
          <w:rFonts w:ascii="Arial" w:hAnsi="Arial" w:cs="Arial"/>
          <w:b/>
          <w:sz w:val="20"/>
          <w:szCs w:val="20"/>
        </w:rPr>
        <w:t>tı</w:t>
      </w:r>
      <w:r w:rsidR="0002016A">
        <w:rPr>
          <w:rFonts w:ascii="Arial" w:hAnsi="Arial" w:cs="Arial"/>
          <w:b/>
          <w:sz w:val="20"/>
          <w:szCs w:val="20"/>
        </w:rPr>
        <w:t>lı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DC5D25" w:rsidRPr="000377F7" w:rsidRDefault="00DC5D25" w:rsidP="001D350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D3505" w:rsidRPr="000377F7">
        <w:rPr>
          <w:rFonts w:ascii="Arial" w:hAnsi="Arial" w:cs="Arial"/>
          <w:b/>
          <w:sz w:val="20"/>
          <w:szCs w:val="20"/>
        </w:rPr>
        <w:t>yor</w:t>
      </w:r>
      <w:proofErr w:type="gramEnd"/>
      <w:r w:rsidR="001D3505" w:rsidRPr="000377F7">
        <w:rPr>
          <w:rFonts w:ascii="Arial" w:hAnsi="Arial" w:cs="Arial"/>
          <w:b/>
          <w:sz w:val="20"/>
          <w:szCs w:val="20"/>
        </w:rPr>
        <w:t xml:space="preserve">. Buna göre, hangi kaptaki suyun sıcaklığı </w:t>
      </w:r>
    </w:p>
    <w:p w:rsidR="001D3505" w:rsidRPr="000377F7" w:rsidRDefault="00DC5D25" w:rsidP="001D3505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D3505" w:rsidRPr="000377F7">
        <w:rPr>
          <w:rFonts w:ascii="Arial" w:hAnsi="Arial" w:cs="Arial"/>
          <w:b/>
          <w:sz w:val="20"/>
          <w:szCs w:val="20"/>
        </w:rPr>
        <w:t>en</w:t>
      </w:r>
      <w:proofErr w:type="gramEnd"/>
      <w:r w:rsidR="001D3505" w:rsidRPr="000377F7">
        <w:rPr>
          <w:rFonts w:ascii="Arial" w:hAnsi="Arial" w:cs="Arial"/>
          <w:b/>
          <w:sz w:val="20"/>
          <w:szCs w:val="20"/>
        </w:rPr>
        <w:t xml:space="preserve"> yüksek olur?</w:t>
      </w:r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(Kaptaki sıvılar kaynamamıştır.)</w:t>
      </w: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1. Kap</w:t>
      </w:r>
      <w:r w:rsidRPr="000377F7">
        <w:rPr>
          <w:rFonts w:ascii="Arial" w:hAnsi="Arial" w:cs="Arial"/>
          <w:sz w:val="20"/>
          <w:szCs w:val="20"/>
        </w:rPr>
        <w:tab/>
        <w:t xml:space="preserve">                     B) 2. Kap       </w:t>
      </w: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3. Kap                     D) 4. Kap</w:t>
      </w:r>
    </w:p>
    <w:p w:rsidR="001D3505" w:rsidRPr="000377F7" w:rsidRDefault="001D3505" w:rsidP="001D3505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1D350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0377F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0377F7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6127" w:rsidRPr="000377F7" w:rsidRDefault="00876127" w:rsidP="004345F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45F0" w:rsidRPr="000377F7" w:rsidRDefault="00876127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</w:t>
      </w:r>
      <w:r w:rsidR="004345F0" w:rsidRPr="000377F7">
        <w:rPr>
          <w:rFonts w:ascii="Arial" w:hAnsi="Arial" w:cs="Arial"/>
          <w:b/>
          <w:sz w:val="28"/>
          <w:szCs w:val="20"/>
        </w:rPr>
        <w:t>1.</w:t>
      </w:r>
      <w:r w:rsidR="004345F0" w:rsidRPr="000377F7">
        <w:rPr>
          <w:rFonts w:ascii="Arial" w:hAnsi="Arial" w:cs="Arial"/>
          <w:sz w:val="20"/>
          <w:szCs w:val="20"/>
        </w:rPr>
        <w:t xml:space="preserve">  </w:t>
      </w:r>
      <w:r w:rsidR="004345F0" w:rsidRPr="000377F7">
        <w:rPr>
          <w:rFonts w:ascii="Arial" w:hAnsi="Arial" w:cs="Arial"/>
          <w:b/>
          <w:sz w:val="20"/>
          <w:szCs w:val="20"/>
        </w:rPr>
        <w:t>Sosyal bilgiler dersi sayesinde;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876127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I. </w:t>
      </w:r>
      <w:r w:rsidR="0087612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Sorunların çözümünde kendimizi başkalarının </w:t>
      </w:r>
    </w:p>
    <w:p w:rsidR="004345F0" w:rsidRPr="000377F7" w:rsidRDefault="00876127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yerine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koyarız.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</w:t>
      </w:r>
      <w:r w:rsidR="00876127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II. </w:t>
      </w:r>
      <w:r w:rsidR="00876127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Yaşadığımız çevreyi daha iyi tanırız.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87612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III. Tarihimizi ve değerlerimizi tanırız.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87612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Yukarıda verilenlerden hangisi doğrudur?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87612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A) Yalnız I.                                B) I ve II.   </w:t>
      </w:r>
    </w:p>
    <w:p w:rsidR="00F9071C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87612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C) II ve III.                                 D) I, II ve III.</w:t>
      </w: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="004345F0" w:rsidRPr="000377F7">
        <w:rPr>
          <w:rFonts w:ascii="Arial" w:hAnsi="Arial" w:cs="Arial"/>
          <w:b/>
          <w:sz w:val="28"/>
          <w:szCs w:val="20"/>
          <w:lang w:eastAsia="tr-TR"/>
        </w:rPr>
        <w:t>2.</w:t>
      </w:r>
      <w:r w:rsidR="00876127" w:rsidRPr="000377F7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4345F0" w:rsidRPr="000377F7">
        <w:rPr>
          <w:rFonts w:ascii="Arial" w:hAnsi="Arial" w:cs="Arial"/>
          <w:sz w:val="20"/>
          <w:szCs w:val="20"/>
          <w:lang w:eastAsia="tr-TR"/>
        </w:rPr>
        <w:t>Sevgi, ailesiyle beraber akşam evde sohbet etmek</w:t>
      </w:r>
      <w:r w:rsidRPr="000377F7">
        <w:rPr>
          <w:rFonts w:ascii="Arial" w:hAnsi="Arial" w:cs="Arial"/>
          <w:sz w:val="20"/>
          <w:szCs w:val="20"/>
          <w:lang w:eastAsia="tr-TR"/>
        </w:rPr>
        <w:t>-</w:t>
      </w: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  <w:lang w:eastAsia="tr-TR"/>
        </w:rPr>
        <w:t xml:space="preserve">tedir. Babası, Sevgi’ye “Yarın sinemaya gitmek ister </w:t>
      </w: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  <w:lang w:eastAsia="tr-TR"/>
        </w:rPr>
        <w:t>misin</w:t>
      </w:r>
      <w:proofErr w:type="gramEnd"/>
      <w:r w:rsidR="004345F0" w:rsidRPr="000377F7">
        <w:rPr>
          <w:rFonts w:ascii="Arial" w:hAnsi="Arial" w:cs="Arial"/>
          <w:sz w:val="20"/>
          <w:szCs w:val="20"/>
          <w:lang w:eastAsia="tr-TR"/>
        </w:rPr>
        <w:t xml:space="preserve"> kızım?” diye sorar. Sevgi de babasına “Evet </w:t>
      </w:r>
    </w:p>
    <w:p w:rsidR="00A32804" w:rsidRPr="000377F7" w:rsidRDefault="00F9071C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  <w:lang w:eastAsia="tr-TR"/>
        </w:rPr>
        <w:t>babacığım</w:t>
      </w:r>
      <w:proofErr w:type="gramEnd"/>
      <w:r w:rsidR="004345F0" w:rsidRPr="000377F7">
        <w:rPr>
          <w:rFonts w:ascii="Arial" w:hAnsi="Arial" w:cs="Arial"/>
          <w:sz w:val="20"/>
          <w:szCs w:val="20"/>
          <w:lang w:eastAsia="tr-TR"/>
        </w:rPr>
        <w:t xml:space="preserve"> gidebiliriz. Çok mutlu olurum.” diye cevap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hAnsi="Arial" w:cs="Arial"/>
          <w:sz w:val="20"/>
          <w:szCs w:val="20"/>
          <w:lang w:eastAsia="tr-TR"/>
        </w:rPr>
        <w:t>vererek</w:t>
      </w:r>
      <w:proofErr w:type="gramEnd"/>
      <w:r w:rsidR="004345F0" w:rsidRPr="000377F7">
        <w:rPr>
          <w:rFonts w:ascii="Arial" w:hAnsi="Arial" w:cs="Arial"/>
          <w:sz w:val="20"/>
          <w:szCs w:val="20"/>
          <w:lang w:eastAsia="tr-TR"/>
        </w:rPr>
        <w:t xml:space="preserve"> düşüncesini söyler.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76127" w:rsidRPr="000377F7" w:rsidRDefault="00A32804" w:rsidP="004345F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0377F7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hAnsi="Arial" w:cs="Arial"/>
          <w:b/>
          <w:sz w:val="20"/>
          <w:szCs w:val="20"/>
          <w:lang w:eastAsia="tr-TR"/>
        </w:rPr>
        <w:t xml:space="preserve">Buna göre, Sevgi babasıyla geçen konuşmada </w:t>
      </w:r>
    </w:p>
    <w:p w:rsidR="004345F0" w:rsidRPr="000377F7" w:rsidRDefault="00A32804" w:rsidP="004345F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0377F7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  <w:lang w:eastAsia="tr-TR"/>
        </w:rPr>
        <w:t>hangi</w:t>
      </w:r>
      <w:proofErr w:type="gramEnd"/>
      <w:r w:rsidR="004345F0" w:rsidRPr="000377F7">
        <w:rPr>
          <w:rFonts w:ascii="Arial" w:hAnsi="Arial" w:cs="Arial"/>
          <w:b/>
          <w:sz w:val="20"/>
          <w:szCs w:val="20"/>
          <w:lang w:eastAsia="tr-TR"/>
        </w:rPr>
        <w:t xml:space="preserve"> hak ve özgürlüğünü kullanmıştır?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76127" w:rsidRPr="000377F7" w:rsidRDefault="00F91073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86pt;margin-top:5.15pt;width:20.2pt;height:21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">
            <v:textbox>
              <w:txbxContent>
                <w:p w:rsidR="00F9409E" w:rsidRPr="00515028" w:rsidRDefault="00F9409E" w:rsidP="004345F0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F9409E" w:rsidRPr="009F11CB" w:rsidRDefault="00F9409E" w:rsidP="004345F0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Text Box 4" o:spid="_x0000_s1027" type="#_x0000_t202" style="position:absolute;margin-left:-375.3pt;margin-top:5.85pt;width:20.2pt;height:21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">
            <v:textbox>
              <w:txbxContent>
                <w:p w:rsidR="00F9409E" w:rsidRPr="00515028" w:rsidRDefault="00F9409E" w:rsidP="004345F0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F9409E" w:rsidRPr="009F11CB" w:rsidRDefault="00F9409E" w:rsidP="004345F0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Text Box 3" o:spid="_x0000_s1028" type="#_x0000_t202" style="position:absolute;margin-left:-451.35pt;margin-top:10.7pt;width:20.2pt;height:21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">
            <v:textbox>
              <w:txbxContent>
                <w:p w:rsidR="00F9409E" w:rsidRPr="00515028" w:rsidRDefault="00F9409E" w:rsidP="004345F0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F9409E" w:rsidRPr="009F11CB" w:rsidRDefault="00F9409E" w:rsidP="004345F0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A32804"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  <w:lang w:eastAsia="tr-TR"/>
        </w:rPr>
        <w:t>A) Özel hayatın</w:t>
      </w:r>
      <w:r w:rsidR="00876127" w:rsidRPr="000377F7">
        <w:rPr>
          <w:rFonts w:ascii="Arial" w:hAnsi="Arial" w:cs="Arial"/>
          <w:sz w:val="20"/>
          <w:szCs w:val="20"/>
          <w:lang w:eastAsia="tr-TR"/>
        </w:rPr>
        <w:t xml:space="preserve"> gizliliği        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  <w:lang w:eastAsia="tr-TR"/>
        </w:rPr>
        <w:t xml:space="preserve">B) Eğitim                   </w:t>
      </w:r>
    </w:p>
    <w:p w:rsidR="00876127" w:rsidRPr="000377F7" w:rsidRDefault="00A32804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  <w:lang w:eastAsia="tr-TR"/>
        </w:rPr>
        <w:t>C) Düşünce ve</w:t>
      </w:r>
      <w:r w:rsidR="00876127" w:rsidRPr="000377F7">
        <w:rPr>
          <w:rFonts w:ascii="Arial" w:hAnsi="Arial" w:cs="Arial"/>
          <w:sz w:val="20"/>
          <w:szCs w:val="20"/>
          <w:lang w:eastAsia="tr-TR"/>
        </w:rPr>
        <w:t xml:space="preserve"> ifade            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0377F7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  <w:lang w:eastAsia="tr-TR"/>
        </w:rPr>
        <w:t>D) Temiz bir çevre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76127" w:rsidRPr="000377F7" w:rsidRDefault="00876127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76127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3.</w:t>
      </w:r>
      <w:r w:rsidR="00876127" w:rsidRPr="000377F7">
        <w:rPr>
          <w:rFonts w:ascii="Arial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 xml:space="preserve">Bireylerin rolleri ile ilgili, aşağıdaki ifadelerden </w:t>
      </w:r>
    </w:p>
    <w:p w:rsidR="004345F0" w:rsidRPr="000377F7" w:rsidRDefault="00A32804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hangisi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A) Bireyler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rollerini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en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iyi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şekilde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yerine</w:t>
      </w:r>
      <w:r w:rsidR="004345F0" w:rsidRPr="000377F7">
        <w:rPr>
          <w:rFonts w:ascii="Arial" w:hAnsi="Arial" w:cs="Arial"/>
          <w:sz w:val="16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getirmelidir.</w:t>
      </w:r>
    </w:p>
    <w:p w:rsidR="00876127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 xml:space="preserve">B) Rollerin gerektirdiği görevleri yerine getirmediği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takdirde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 xml:space="preserve"> grubun işleri aksar.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C) Bireylerin sadece bir görevi vardır.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4345F0" w:rsidRPr="000377F7">
        <w:rPr>
          <w:rFonts w:ascii="Arial" w:hAnsi="Arial" w:cs="Arial"/>
          <w:sz w:val="20"/>
          <w:szCs w:val="20"/>
        </w:rPr>
        <w:t>D) Bireylerin birden fazla rolleri vardır.</w:t>
      </w: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876127" w:rsidRPr="000377F7" w:rsidRDefault="004345F0" w:rsidP="004345F0">
      <w:pPr>
        <w:pStyle w:val="AralkYok"/>
        <w:rPr>
          <w:rStyle w:val="fontstyle01"/>
          <w:rFonts w:ascii="Arial" w:hAnsi="Arial" w:cs="Arial"/>
          <w:color w:val="auto"/>
        </w:rPr>
      </w:pPr>
      <w:r w:rsidRPr="000377F7">
        <w:rPr>
          <w:rStyle w:val="fontstyle01"/>
          <w:rFonts w:ascii="Arial" w:hAnsi="Arial" w:cs="Arial"/>
          <w:color w:val="auto"/>
        </w:rPr>
        <w:t xml:space="preserve"> </w:t>
      </w:r>
      <w:r w:rsidRPr="000377F7">
        <w:rPr>
          <w:rStyle w:val="fontstyle01"/>
          <w:rFonts w:ascii="Arial" w:hAnsi="Arial" w:cs="Arial"/>
          <w:b/>
          <w:color w:val="auto"/>
          <w:sz w:val="28"/>
        </w:rPr>
        <w:t>4.</w:t>
      </w:r>
      <w:r w:rsidR="00876127" w:rsidRPr="000377F7">
        <w:rPr>
          <w:rStyle w:val="fontstyle01"/>
          <w:rFonts w:ascii="Arial" w:hAnsi="Arial" w:cs="Arial"/>
          <w:color w:val="auto"/>
        </w:rPr>
        <w:t xml:space="preserve">  </w:t>
      </w:r>
      <w:r w:rsidRPr="000377F7">
        <w:rPr>
          <w:rStyle w:val="fontstyle01"/>
          <w:rFonts w:ascii="Arial" w:hAnsi="Arial" w:cs="Arial"/>
          <w:color w:val="auto"/>
        </w:rPr>
        <w:t>Bir toplumda nesilden nesile aktarılan gelenek, gö</w:t>
      </w:r>
      <w:r w:rsidR="00876127" w:rsidRPr="000377F7">
        <w:rPr>
          <w:rStyle w:val="fontstyle01"/>
          <w:rFonts w:ascii="Arial" w:hAnsi="Arial" w:cs="Arial"/>
          <w:color w:val="auto"/>
        </w:rPr>
        <w:t>-</w:t>
      </w:r>
    </w:p>
    <w:p w:rsidR="00876127" w:rsidRPr="000377F7" w:rsidRDefault="00876127" w:rsidP="004345F0">
      <w:pPr>
        <w:pStyle w:val="AralkYok"/>
        <w:rPr>
          <w:rStyle w:val="fontstyle01"/>
          <w:rFonts w:ascii="Arial" w:hAnsi="Arial" w:cs="Arial"/>
          <w:color w:val="auto"/>
        </w:rPr>
      </w:pPr>
      <w:r w:rsidRPr="000377F7">
        <w:rPr>
          <w:rStyle w:val="fontstyle01"/>
          <w:rFonts w:ascii="Arial" w:hAnsi="Arial" w:cs="Arial"/>
          <w:color w:val="auto"/>
        </w:rPr>
        <w:t xml:space="preserve">       </w:t>
      </w:r>
      <w:r w:rsidR="004345F0" w:rsidRPr="000377F7">
        <w:rPr>
          <w:rStyle w:val="fontstyle01"/>
          <w:rFonts w:ascii="Arial" w:hAnsi="Arial" w:cs="Arial"/>
          <w:color w:val="auto"/>
        </w:rPr>
        <w:t xml:space="preserve">renek, inanış, </w:t>
      </w:r>
      <w:r w:rsidR="00DD549E" w:rsidRPr="000377F7">
        <w:rPr>
          <w:rStyle w:val="fontstyle01"/>
          <w:rFonts w:ascii="Arial" w:hAnsi="Arial" w:cs="Arial"/>
          <w:color w:val="auto"/>
        </w:rPr>
        <w:t xml:space="preserve">düşünce ve sanat varlıklarının </w:t>
      </w:r>
      <w:r w:rsidR="004345F0" w:rsidRPr="000377F7">
        <w:rPr>
          <w:rStyle w:val="fontstyle01"/>
          <w:rFonts w:ascii="Arial" w:hAnsi="Arial" w:cs="Arial"/>
          <w:color w:val="auto"/>
        </w:rPr>
        <w:t>tümü</w:t>
      </w:r>
      <w:r w:rsidRPr="000377F7">
        <w:rPr>
          <w:rStyle w:val="fontstyle01"/>
          <w:rFonts w:ascii="Arial" w:hAnsi="Arial" w:cs="Arial"/>
          <w:color w:val="auto"/>
        </w:rPr>
        <w:t>-</w:t>
      </w:r>
    </w:p>
    <w:p w:rsidR="004345F0" w:rsidRPr="000377F7" w:rsidRDefault="00876127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Style w:val="fontstyle01"/>
          <w:rFonts w:ascii="Arial" w:hAnsi="Arial" w:cs="Arial"/>
          <w:color w:val="auto"/>
        </w:rPr>
        <w:t xml:space="preserve">       </w:t>
      </w:r>
      <w:r w:rsidR="004345F0" w:rsidRPr="000377F7">
        <w:rPr>
          <w:rStyle w:val="fontstyle01"/>
          <w:rFonts w:ascii="Arial" w:hAnsi="Arial" w:cs="Arial"/>
          <w:color w:val="auto"/>
        </w:rPr>
        <w:t xml:space="preserve">ne </w:t>
      </w:r>
      <w:proofErr w:type="gramStart"/>
      <w:r w:rsidRPr="000377F7">
        <w:rPr>
          <w:rStyle w:val="fontstyle01"/>
          <w:rFonts w:ascii="Arial" w:hAnsi="Arial" w:cs="Arial"/>
          <w:color w:val="auto"/>
        </w:rPr>
        <w:t>......</w:t>
      </w:r>
      <w:r w:rsidR="004345F0" w:rsidRPr="000377F7">
        <w:rPr>
          <w:rStyle w:val="fontstyle01"/>
          <w:rFonts w:ascii="Arial" w:hAnsi="Arial" w:cs="Arial"/>
          <w:color w:val="auto"/>
        </w:rPr>
        <w:t>.....</w:t>
      </w:r>
      <w:proofErr w:type="gramEnd"/>
      <w:r w:rsidR="004345F0" w:rsidRPr="000377F7">
        <w:rPr>
          <w:rStyle w:val="fontstyle01"/>
          <w:rFonts w:ascii="Arial" w:hAnsi="Arial" w:cs="Arial"/>
          <w:color w:val="auto"/>
        </w:rPr>
        <w:t xml:space="preserve"> </w:t>
      </w:r>
      <w:proofErr w:type="gramStart"/>
      <w:r w:rsidR="004345F0" w:rsidRPr="000377F7">
        <w:rPr>
          <w:rStyle w:val="fontstyle01"/>
          <w:rFonts w:ascii="Arial" w:hAnsi="Arial" w:cs="Arial"/>
          <w:color w:val="auto"/>
        </w:rPr>
        <w:t>denir</w:t>
      </w:r>
      <w:proofErr w:type="gramEnd"/>
      <w:r w:rsidR="004345F0" w:rsidRPr="000377F7">
        <w:rPr>
          <w:rStyle w:val="fontstyle01"/>
          <w:rFonts w:ascii="Arial" w:hAnsi="Arial" w:cs="Arial"/>
          <w:color w:val="auto"/>
        </w:rPr>
        <w:t>.</w:t>
      </w:r>
      <w:r w:rsidR="004345F0" w:rsidRPr="000377F7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4345F0" w:rsidRPr="000377F7" w:rsidRDefault="004345F0" w:rsidP="004345F0">
      <w:pPr>
        <w:pStyle w:val="AralkYok"/>
        <w:rPr>
          <w:rStyle w:val="fontstyle01"/>
          <w:rFonts w:ascii="Arial" w:hAnsi="Arial" w:cs="Arial"/>
          <w:color w:val="auto"/>
        </w:rPr>
      </w:pPr>
    </w:p>
    <w:p w:rsidR="00876127" w:rsidRPr="000377F7" w:rsidRDefault="00876127" w:rsidP="004345F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Yukarıdaki cümlede boş bırakılan yere aşağıda</w:t>
      </w: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4345F0" w:rsidRPr="000377F7" w:rsidRDefault="00876127" w:rsidP="004345F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kilerden</w:t>
      </w:r>
      <w:proofErr w:type="gramEnd"/>
      <w:r w:rsidR="004345F0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getirilmelidir?</w:t>
      </w:r>
    </w:p>
    <w:p w:rsidR="004345F0" w:rsidRPr="000377F7" w:rsidRDefault="004345F0" w:rsidP="004345F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A32804" w:rsidRPr="000377F7" w:rsidRDefault="004345F0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</w:t>
      </w:r>
      <w:r w:rsidR="00876127"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r w:rsidR="00876127"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Kültür         </w:t>
      </w:r>
      <w:r w:rsidR="00A32804"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</w:t>
      </w: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="00876127"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Tören        </w:t>
      </w:r>
    </w:p>
    <w:p w:rsidR="004345F0" w:rsidRPr="000377F7" w:rsidRDefault="00A32804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876127"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C) Giyim        </w:t>
      </w:r>
      <w:r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</w:t>
      </w:r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>D) Türkü</w:t>
      </w:r>
    </w:p>
    <w:p w:rsidR="00876127" w:rsidRPr="000377F7" w:rsidRDefault="00876127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6127" w:rsidRPr="000377F7" w:rsidRDefault="00876127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6127" w:rsidRPr="000377F7" w:rsidRDefault="00876127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6127" w:rsidRPr="000377F7" w:rsidRDefault="00876127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6127" w:rsidRPr="000377F7" w:rsidRDefault="00876127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6127" w:rsidRPr="000377F7" w:rsidRDefault="004345F0" w:rsidP="004345F0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0377F7">
        <w:rPr>
          <w:rStyle w:val="fontstyle01"/>
          <w:rFonts w:ascii="Arial" w:hAnsi="Arial" w:cs="Arial"/>
          <w:b/>
          <w:color w:val="auto"/>
          <w:sz w:val="28"/>
        </w:rPr>
        <w:t>5.</w:t>
      </w:r>
      <w:r w:rsidR="00876127" w:rsidRPr="000377F7">
        <w:rPr>
          <w:rStyle w:val="fontstyle01"/>
          <w:rFonts w:ascii="Arial" w:hAnsi="Arial" w:cs="Arial"/>
          <w:b/>
          <w:color w:val="auto"/>
        </w:rPr>
        <w:t xml:space="preserve">  </w:t>
      </w:r>
      <w:r w:rsidRPr="000377F7">
        <w:rPr>
          <w:rStyle w:val="fontstyle01"/>
          <w:rFonts w:ascii="Arial" w:hAnsi="Arial" w:cs="Arial"/>
          <w:b/>
          <w:color w:val="auto"/>
        </w:rPr>
        <w:t xml:space="preserve">Aşağıdakilerden hangisi milli bayramlara örnek </w:t>
      </w:r>
    </w:p>
    <w:p w:rsidR="004345F0" w:rsidRPr="000377F7" w:rsidRDefault="00876127" w:rsidP="004345F0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0377F7">
        <w:rPr>
          <w:rStyle w:val="fontstyle01"/>
          <w:rFonts w:ascii="Arial" w:hAnsi="Arial" w:cs="Arial"/>
          <w:b/>
          <w:color w:val="auto"/>
        </w:rPr>
        <w:t xml:space="preserve">       </w:t>
      </w:r>
      <w:proofErr w:type="gramStart"/>
      <w:r w:rsidR="004345F0" w:rsidRPr="000377F7">
        <w:rPr>
          <w:rStyle w:val="fontstyle01"/>
          <w:rFonts w:ascii="Arial" w:hAnsi="Arial" w:cs="Arial"/>
          <w:b/>
          <w:color w:val="auto"/>
        </w:rPr>
        <w:t>olarak</w:t>
      </w:r>
      <w:proofErr w:type="gramEnd"/>
      <w:r w:rsidR="004345F0" w:rsidRPr="000377F7">
        <w:rPr>
          <w:rStyle w:val="fontstyle01"/>
          <w:rFonts w:ascii="Arial" w:hAnsi="Arial" w:cs="Arial"/>
          <w:b/>
          <w:color w:val="auto"/>
        </w:rPr>
        <w:t xml:space="preserve"> </w:t>
      </w:r>
      <w:r w:rsidR="004345F0" w:rsidRPr="000377F7">
        <w:rPr>
          <w:rStyle w:val="fontstyle01"/>
          <w:rFonts w:ascii="Arial" w:hAnsi="Arial" w:cs="Arial"/>
          <w:b/>
          <w:color w:val="auto"/>
          <w:u w:val="single"/>
        </w:rPr>
        <w:t>gösterilemez</w:t>
      </w:r>
      <w:r w:rsidR="004345F0" w:rsidRPr="000377F7">
        <w:rPr>
          <w:rStyle w:val="fontstyle01"/>
          <w:rFonts w:ascii="Arial" w:hAnsi="Arial" w:cs="Arial"/>
          <w:b/>
          <w:color w:val="auto"/>
        </w:rPr>
        <w:t>?</w:t>
      </w:r>
    </w:p>
    <w:p w:rsidR="004345F0" w:rsidRPr="000377F7" w:rsidRDefault="004345F0" w:rsidP="00876127">
      <w:pPr>
        <w:pStyle w:val="AralkYok"/>
        <w:rPr>
          <w:rStyle w:val="fontstyle21"/>
          <w:rFonts w:ascii="Arial" w:hAnsi="Arial" w:cs="Arial"/>
          <w:b w:val="0"/>
          <w:bCs w:val="0"/>
          <w:color w:val="auto"/>
        </w:rPr>
      </w:pPr>
      <w:r w:rsidRPr="000377F7">
        <w:br/>
      </w:r>
      <w:r w:rsidR="00446F20" w:rsidRPr="000377F7">
        <w:rPr>
          <w:rStyle w:val="fontstyle01"/>
          <w:rFonts w:ascii="Arial" w:hAnsi="Arial" w:cs="Arial"/>
          <w:color w:val="auto"/>
        </w:rPr>
        <w:t xml:space="preserve">       </w:t>
      </w:r>
      <w:r w:rsidRPr="000377F7">
        <w:rPr>
          <w:rStyle w:val="fontstyle01"/>
          <w:rFonts w:ascii="Arial" w:hAnsi="Arial" w:cs="Arial"/>
          <w:color w:val="auto"/>
        </w:rPr>
        <w:t xml:space="preserve">A) </w:t>
      </w:r>
      <w:r w:rsidRPr="000377F7">
        <w:rPr>
          <w:rStyle w:val="fontstyle21"/>
          <w:rFonts w:ascii="Arial" w:hAnsi="Arial" w:cs="Arial"/>
          <w:b w:val="0"/>
          <w:bCs w:val="0"/>
          <w:color w:val="auto"/>
        </w:rPr>
        <w:t>Ulusal Egemenlik ve Çocuk Bayramı</w:t>
      </w:r>
      <w:r w:rsidRPr="000377F7">
        <w:rPr>
          <w:rFonts w:ascii="Arial" w:hAnsi="Arial" w:cs="Arial"/>
          <w:sz w:val="20"/>
        </w:rPr>
        <w:br/>
      </w:r>
      <w:r w:rsidR="00446F20" w:rsidRPr="000377F7">
        <w:rPr>
          <w:rStyle w:val="fontstyle01"/>
          <w:rFonts w:ascii="Arial" w:hAnsi="Arial" w:cs="Arial"/>
          <w:color w:val="auto"/>
        </w:rPr>
        <w:t xml:space="preserve">       </w:t>
      </w:r>
      <w:r w:rsidRPr="000377F7">
        <w:rPr>
          <w:rStyle w:val="fontstyle01"/>
          <w:rFonts w:ascii="Arial" w:hAnsi="Arial" w:cs="Arial"/>
          <w:color w:val="auto"/>
        </w:rPr>
        <w:t xml:space="preserve">B) </w:t>
      </w:r>
      <w:r w:rsidRPr="000377F7">
        <w:rPr>
          <w:rStyle w:val="fontstyle21"/>
          <w:rFonts w:ascii="Arial" w:hAnsi="Arial" w:cs="Arial"/>
          <w:b w:val="0"/>
          <w:bCs w:val="0"/>
          <w:color w:val="auto"/>
        </w:rPr>
        <w:t>Kurban Bayramı</w:t>
      </w:r>
      <w:r w:rsidRPr="000377F7">
        <w:rPr>
          <w:rFonts w:ascii="Arial" w:hAnsi="Arial" w:cs="Arial"/>
          <w:sz w:val="20"/>
        </w:rPr>
        <w:br/>
      </w:r>
      <w:r w:rsidR="00446F20" w:rsidRPr="000377F7">
        <w:rPr>
          <w:rStyle w:val="fontstyle01"/>
          <w:rFonts w:ascii="Arial" w:hAnsi="Arial" w:cs="Arial"/>
          <w:color w:val="auto"/>
        </w:rPr>
        <w:t xml:space="preserve">       </w:t>
      </w:r>
      <w:r w:rsidRPr="000377F7">
        <w:rPr>
          <w:rStyle w:val="fontstyle01"/>
          <w:rFonts w:ascii="Arial" w:hAnsi="Arial" w:cs="Arial"/>
          <w:color w:val="auto"/>
        </w:rPr>
        <w:t xml:space="preserve">C) </w:t>
      </w:r>
      <w:r w:rsidRPr="000377F7">
        <w:rPr>
          <w:rStyle w:val="fontstyle21"/>
          <w:rFonts w:ascii="Arial" w:hAnsi="Arial" w:cs="Arial"/>
          <w:b w:val="0"/>
          <w:bCs w:val="0"/>
          <w:color w:val="auto"/>
        </w:rPr>
        <w:t>Cumhuriyet Bayramı</w:t>
      </w:r>
      <w:r w:rsidRPr="000377F7">
        <w:rPr>
          <w:rFonts w:ascii="Arial" w:hAnsi="Arial" w:cs="Arial"/>
          <w:sz w:val="20"/>
        </w:rPr>
        <w:br/>
      </w:r>
      <w:r w:rsidR="00446F20" w:rsidRPr="000377F7">
        <w:rPr>
          <w:rStyle w:val="fontstyle01"/>
          <w:rFonts w:ascii="Arial" w:hAnsi="Arial" w:cs="Arial"/>
          <w:color w:val="auto"/>
        </w:rPr>
        <w:t xml:space="preserve">       </w:t>
      </w:r>
      <w:r w:rsidRPr="000377F7">
        <w:rPr>
          <w:rStyle w:val="fontstyle01"/>
          <w:rFonts w:ascii="Arial" w:hAnsi="Arial" w:cs="Arial"/>
          <w:color w:val="auto"/>
        </w:rPr>
        <w:t xml:space="preserve">D) </w:t>
      </w:r>
      <w:r w:rsidRPr="000377F7">
        <w:rPr>
          <w:rStyle w:val="fontstyle21"/>
          <w:rFonts w:ascii="Arial" w:hAnsi="Arial" w:cs="Arial"/>
          <w:b w:val="0"/>
          <w:bCs w:val="0"/>
          <w:color w:val="auto"/>
        </w:rPr>
        <w:t>Zafer Bayramı</w:t>
      </w:r>
    </w:p>
    <w:p w:rsidR="004345F0" w:rsidRPr="000377F7" w:rsidRDefault="004345F0" w:rsidP="004345F0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4345F0" w:rsidRPr="000377F7" w:rsidRDefault="004345F0" w:rsidP="004345F0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4345F0" w:rsidRPr="000377F7" w:rsidRDefault="004345F0" w:rsidP="004345F0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4345F0" w:rsidRPr="000377F7" w:rsidRDefault="004345F0" w:rsidP="004345F0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876127" w:rsidRPr="000377F7" w:rsidRDefault="00876127" w:rsidP="004345F0">
      <w:pPr>
        <w:pStyle w:val="AralkYok"/>
        <w:rPr>
          <w:rStyle w:val="fontstyle21"/>
          <w:rFonts w:ascii="Arial" w:hAnsi="Arial" w:cs="Arial"/>
          <w:b w:val="0"/>
          <w:color w:val="auto"/>
        </w:rPr>
      </w:pPr>
    </w:p>
    <w:p w:rsidR="00446F20" w:rsidRPr="000377F7" w:rsidRDefault="004345F0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0377F7">
        <w:rPr>
          <w:rFonts w:ascii="Arial" w:eastAsia="Times New Roman" w:hAnsi="Arial" w:cs="Arial"/>
          <w:b/>
          <w:sz w:val="28"/>
          <w:szCs w:val="20"/>
          <w:lang w:eastAsia="tr-TR"/>
        </w:rPr>
        <w:t>6.</w:t>
      </w:r>
      <w:r w:rsidR="00446F20"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Türkiye turuna çıkan Melisa, çok beğendiği doğal </w:t>
      </w:r>
    </w:p>
    <w:p w:rsidR="004345F0" w:rsidRPr="000377F7" w:rsidRDefault="00446F20" w:rsidP="004345F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>varlıklardan</w:t>
      </w:r>
      <w:proofErr w:type="gramEnd"/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 xml:space="preserve"> üç tanesinin fotoğrafını çekmiştir.</w:t>
      </w:r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5B2C53" w:rsidRPr="000377F7" w:rsidRDefault="004345F0" w:rsidP="004345F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446F20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Melisa’nın çektiği fotoğraflar</w:t>
      </w:r>
      <w:r w:rsidR="005B2C53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arasında</w:t>
      </w: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5B2C53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</w:t>
      </w:r>
    </w:p>
    <w:p w:rsidR="004345F0" w:rsidRPr="000377F7" w:rsidRDefault="005B2C53" w:rsidP="004345F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4345F0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varlık</w:t>
      </w:r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lardan</w:t>
      </w:r>
      <w:proofErr w:type="gramEnd"/>
      <w:r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</w:t>
      </w:r>
      <w:r w:rsidRPr="000377F7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olamaz</w:t>
      </w:r>
      <w:r w:rsidR="004345F0" w:rsidRPr="000377F7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4345F0" w:rsidRPr="000377F7" w:rsidRDefault="004345F0" w:rsidP="004345F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4345F0" w:rsidRPr="000377F7" w:rsidRDefault="00446F20" w:rsidP="004345F0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>Pamukkale</w:t>
      </w: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    </w:t>
      </w:r>
      <w:r w:rsidR="004345F0"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>Peri Bacaları</w:t>
      </w:r>
    </w:p>
    <w:p w:rsidR="004345F0" w:rsidRPr="000377F7" w:rsidRDefault="00446F20" w:rsidP="004345F0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4345F0"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>Manyas Gölü</w:t>
      </w:r>
      <w:r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        </w:t>
      </w:r>
      <w:r w:rsidR="004345F0" w:rsidRPr="000377F7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4345F0" w:rsidRPr="000377F7">
        <w:rPr>
          <w:rFonts w:ascii="Arial" w:eastAsia="Times New Roman" w:hAnsi="Arial" w:cs="Arial"/>
          <w:sz w:val="20"/>
          <w:szCs w:val="20"/>
          <w:lang w:eastAsia="tr-TR"/>
        </w:rPr>
        <w:t>Efes Antik Kenti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8"/>
          <w:szCs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="00A32804" w:rsidRPr="000377F7">
        <w:rPr>
          <w:rFonts w:ascii="Arial" w:hAnsi="Arial" w:cs="Arial"/>
          <w:sz w:val="20"/>
          <w:szCs w:val="20"/>
        </w:rPr>
        <w:t xml:space="preserve">  </w:t>
      </w:r>
      <w:r w:rsidR="00DD549E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7.</w:t>
      </w:r>
    </w:p>
    <w:p w:rsidR="004345F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</w:t>
      </w:r>
      <w:r w:rsidR="00A32804" w:rsidRPr="000377F7">
        <w:rPr>
          <w:rFonts w:ascii="Arial" w:hAnsi="Arial" w:cs="Arial"/>
          <w:sz w:val="20"/>
          <w:szCs w:val="20"/>
        </w:rPr>
        <w:t xml:space="preserve">    </w:t>
      </w:r>
      <w:r w:rsidR="004345F0"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0456" cy="1196770"/>
            <wp:effectExtent l="19050" t="0" r="0" b="0"/>
            <wp:docPr id="456" name="Resim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9000" cy="1201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C53" w:rsidRPr="000377F7" w:rsidRDefault="005B2C53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sz w:val="20"/>
          <w:szCs w:val="20"/>
        </w:rPr>
        <w:t>Yukarıda Sümerlere ait Ziggurat adlı tapınak bu</w:t>
      </w:r>
      <w:r w:rsidR="00A32804" w:rsidRPr="000377F7">
        <w:rPr>
          <w:rFonts w:ascii="Arial" w:hAnsi="Arial" w:cs="Arial"/>
          <w:sz w:val="20"/>
          <w:szCs w:val="20"/>
        </w:rPr>
        <w:t>-</w:t>
      </w:r>
    </w:p>
    <w:p w:rsidR="00A32804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lunmaktadır. Zigguratların son katı gözlemevi ola</w:t>
      </w:r>
      <w:r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 xml:space="preserve">rak kullanılmaktadır.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b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/>
          <w:sz w:val="20"/>
          <w:szCs w:val="20"/>
        </w:rPr>
        <w:t>Buna göre, aşağıdakilerden hangisi Zigguratla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b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rın kullanım alanıyla daha çok ilgilidir? 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A32804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 xml:space="preserve">A) Sanat – Edebiyat </w:t>
      </w:r>
      <w:r w:rsidRPr="000377F7">
        <w:rPr>
          <w:rFonts w:ascii="Arial" w:hAnsi="Arial" w:cs="Arial"/>
          <w:sz w:val="20"/>
          <w:szCs w:val="20"/>
        </w:rPr>
        <w:tab/>
        <w:t xml:space="preserve">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 xml:space="preserve">B) Din – Astronomi </w:t>
      </w:r>
    </w:p>
    <w:p w:rsidR="00A32804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="004345F0" w:rsidRPr="000377F7">
        <w:rPr>
          <w:rFonts w:ascii="Arial" w:hAnsi="Arial" w:cs="Arial"/>
          <w:sz w:val="20"/>
          <w:szCs w:val="20"/>
        </w:rPr>
        <w:t xml:space="preserve">C) Tarım </w:t>
      </w:r>
      <w:r w:rsidRPr="000377F7">
        <w:rPr>
          <w:rFonts w:ascii="Arial" w:hAnsi="Arial" w:cs="Arial"/>
          <w:sz w:val="20"/>
          <w:szCs w:val="20"/>
        </w:rPr>
        <w:t xml:space="preserve">– Hukuk </w:t>
      </w:r>
      <w:r w:rsidRPr="000377F7">
        <w:rPr>
          <w:rFonts w:ascii="Arial" w:hAnsi="Arial" w:cs="Arial"/>
          <w:sz w:val="20"/>
          <w:szCs w:val="20"/>
        </w:rPr>
        <w:tab/>
        <w:t xml:space="preserve">             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 xml:space="preserve">D) Edebiyat – Hukuk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46F2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8"/>
          <w:szCs w:val="20"/>
        </w:rPr>
        <w:t>8.</w:t>
      </w:r>
      <w:r w:rsidRPr="000377F7">
        <w:rPr>
          <w:rFonts w:ascii="Arial" w:hAnsi="Arial" w:cs="Arial"/>
          <w:b/>
          <w:sz w:val="20"/>
          <w:szCs w:val="20"/>
        </w:rPr>
        <w:t xml:space="preserve">  Aşağıdaki eşleştirmelerden hangisi </w:t>
      </w:r>
      <w:r w:rsidRPr="000377F7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446F20" w:rsidRPr="000377F7" w:rsidRDefault="00446F20" w:rsidP="00446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 xml:space="preserve">A) telefon – </w:t>
      </w:r>
      <w:r w:rsidR="0028191D" w:rsidRPr="000377F7">
        <w:rPr>
          <w:rFonts w:ascii="Arial" w:hAnsi="Arial" w:cs="Arial"/>
          <w:sz w:val="20"/>
          <w:szCs w:val="20"/>
        </w:rPr>
        <w:t xml:space="preserve">Graham </w:t>
      </w:r>
      <w:r w:rsidRPr="000377F7">
        <w:rPr>
          <w:rFonts w:ascii="Arial" w:hAnsi="Arial" w:cs="Arial"/>
          <w:sz w:val="20"/>
          <w:szCs w:val="20"/>
        </w:rPr>
        <w:t xml:space="preserve">Bell </w:t>
      </w:r>
      <w:r w:rsidRPr="000377F7">
        <w:rPr>
          <w:rFonts w:ascii="Arial" w:hAnsi="Arial" w:cs="Arial"/>
          <w:sz w:val="20"/>
          <w:szCs w:val="20"/>
        </w:rPr>
        <w:tab/>
        <w:t xml:space="preserve">                    </w:t>
      </w: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 xml:space="preserve">B) Marconi – pil </w:t>
      </w: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 xml:space="preserve">C) Edison – ampul </w:t>
      </w:r>
      <w:r w:rsidRPr="000377F7">
        <w:rPr>
          <w:rFonts w:ascii="Arial" w:hAnsi="Arial" w:cs="Arial"/>
          <w:sz w:val="20"/>
          <w:szCs w:val="20"/>
        </w:rPr>
        <w:tab/>
        <w:t xml:space="preserve">             </w:t>
      </w: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</w:t>
      </w:r>
      <w:r w:rsidR="00A32804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sz w:val="20"/>
          <w:szCs w:val="20"/>
        </w:rPr>
        <w:t>D) Pastör – kuduz aşısı</w:t>
      </w:r>
    </w:p>
    <w:p w:rsidR="00F9071C" w:rsidRPr="000377F7" w:rsidRDefault="00F9071C" w:rsidP="00446F2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46F2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46F2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46F2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46F2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446F20" w:rsidRPr="000377F7">
        <w:rPr>
          <w:rFonts w:ascii="Arial" w:hAnsi="Arial" w:cs="Arial"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8"/>
          <w:szCs w:val="20"/>
        </w:rPr>
        <w:t>9.</w:t>
      </w:r>
      <w:r w:rsidR="00446F20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– Taşeli Platosu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446F20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– Çukurova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446F20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– Seyhan ve Ceyhan Nehirleri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18"/>
          <w:szCs w:val="20"/>
        </w:rPr>
      </w:pPr>
    </w:p>
    <w:p w:rsidR="00446F2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</w:t>
      </w:r>
      <w:r w:rsidR="00446F20" w:rsidRPr="000377F7">
        <w:rPr>
          <w:rFonts w:ascii="Arial" w:hAnsi="Arial" w:cs="Arial"/>
          <w:b/>
          <w:sz w:val="20"/>
          <w:szCs w:val="20"/>
        </w:rPr>
        <w:t xml:space="preserve">   </w:t>
      </w:r>
      <w:r w:rsidRPr="000377F7">
        <w:rPr>
          <w:rFonts w:ascii="Arial" w:hAnsi="Arial" w:cs="Arial"/>
          <w:b/>
          <w:sz w:val="20"/>
          <w:szCs w:val="20"/>
        </w:rPr>
        <w:t>Yukarıda verilen yer şekilleri aşağıdaki bölge</w:t>
      </w:r>
      <w:r w:rsidR="00446F20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lerin hangisinde yer alır?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18"/>
          <w:szCs w:val="20"/>
        </w:rPr>
      </w:pPr>
    </w:p>
    <w:p w:rsidR="00A32804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446F20" w:rsidRPr="000377F7">
        <w:rPr>
          <w:rFonts w:ascii="Arial" w:hAnsi="Arial" w:cs="Arial"/>
          <w:sz w:val="20"/>
          <w:szCs w:val="20"/>
        </w:rPr>
        <w:t xml:space="preserve">  A) Akdeniz Bölgesi         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B) Ege Bölgesi</w:t>
      </w:r>
    </w:p>
    <w:p w:rsidR="00A32804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446F20" w:rsidRPr="000377F7">
        <w:rPr>
          <w:rFonts w:ascii="Arial" w:hAnsi="Arial" w:cs="Arial"/>
          <w:sz w:val="20"/>
          <w:szCs w:val="20"/>
        </w:rPr>
        <w:t xml:space="preserve">  C) Karadeniz Bölgesi</w:t>
      </w:r>
      <w:r w:rsidR="00446F20" w:rsidRPr="000377F7">
        <w:rPr>
          <w:rFonts w:ascii="Arial" w:hAnsi="Arial" w:cs="Arial"/>
          <w:sz w:val="20"/>
          <w:szCs w:val="20"/>
        </w:rPr>
        <w:tab/>
        <w:t xml:space="preserve">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D) İç Anadolu Bölgesi</w:t>
      </w: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10.</w:t>
      </w:r>
      <w:r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Akdeniz Bölgesi</w:t>
      </w:r>
      <w:r w:rsidRPr="000377F7">
        <w:rPr>
          <w:rFonts w:ascii="Arial" w:hAnsi="Arial" w:cs="Arial"/>
          <w:sz w:val="20"/>
          <w:szCs w:val="20"/>
        </w:rPr>
        <w:t xml:space="preserve">: Her mevsim yağışlıdır.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Ege Bölgesi</w:t>
      </w:r>
      <w:r w:rsidRPr="000377F7">
        <w:rPr>
          <w:rFonts w:ascii="Arial" w:hAnsi="Arial" w:cs="Arial"/>
          <w:sz w:val="20"/>
          <w:szCs w:val="20"/>
        </w:rPr>
        <w:t xml:space="preserve">: Kışlar ılık ve yağışlıdır.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İç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Anadolu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Bölgesi</w:t>
      </w:r>
      <w:r w:rsidRPr="000377F7">
        <w:rPr>
          <w:rFonts w:ascii="Arial" w:hAnsi="Arial" w:cs="Arial"/>
          <w:sz w:val="20"/>
          <w:szCs w:val="20"/>
        </w:rPr>
        <w:t>:</w:t>
      </w:r>
      <w:r w:rsidRPr="000377F7">
        <w:rPr>
          <w:rFonts w:ascii="Arial" w:hAnsi="Arial" w:cs="Arial"/>
          <w:sz w:val="14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Kışları</w:t>
      </w:r>
      <w:r w:rsidRPr="000377F7">
        <w:rPr>
          <w:rFonts w:ascii="Arial" w:hAnsi="Arial" w:cs="Arial"/>
          <w:sz w:val="14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soğuk</w:t>
      </w:r>
      <w:r w:rsidRPr="000377F7">
        <w:rPr>
          <w:rFonts w:ascii="Arial" w:hAnsi="Arial" w:cs="Arial"/>
          <w:sz w:val="14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ve</w:t>
      </w:r>
      <w:r w:rsidRPr="000377F7">
        <w:rPr>
          <w:rFonts w:ascii="Arial" w:hAnsi="Arial" w:cs="Arial"/>
          <w:sz w:val="14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yağışlı</w:t>
      </w:r>
      <w:r w:rsidRPr="000377F7">
        <w:rPr>
          <w:rFonts w:ascii="Arial" w:hAnsi="Arial" w:cs="Arial"/>
          <w:sz w:val="14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geçer.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>Karadeniz Bölgesi</w:t>
      </w:r>
      <w:r w:rsidRPr="000377F7">
        <w:rPr>
          <w:rFonts w:ascii="Arial" w:hAnsi="Arial" w:cs="Arial"/>
          <w:sz w:val="20"/>
          <w:szCs w:val="20"/>
        </w:rPr>
        <w:t>:  Bitki örtüsü ormandır.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Yukarıda bazı bölgelerin özellikleri belirtilmiştir.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Buna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göre,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aşağıdakilerden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hangisi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doğru</w:t>
      </w:r>
      <w:r w:rsidRPr="000377F7">
        <w:rPr>
          <w:rFonts w:ascii="Arial" w:hAnsi="Arial" w:cs="Arial"/>
          <w:b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  <w:u w:val="single"/>
        </w:rPr>
        <w:t>de</w:t>
      </w:r>
      <w:r w:rsidR="00446F20" w:rsidRPr="000377F7">
        <w:rPr>
          <w:rFonts w:ascii="Arial" w:hAnsi="Arial" w:cs="Arial"/>
          <w:b/>
          <w:sz w:val="20"/>
          <w:szCs w:val="20"/>
          <w:u w:val="single"/>
        </w:rPr>
        <w:t>-</w:t>
      </w:r>
    </w:p>
    <w:p w:rsidR="004345F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ğildir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Akde</w:t>
      </w:r>
      <w:r w:rsidR="00446F20" w:rsidRPr="000377F7">
        <w:rPr>
          <w:rFonts w:ascii="Arial" w:hAnsi="Arial" w:cs="Arial"/>
          <w:sz w:val="20"/>
          <w:szCs w:val="20"/>
        </w:rPr>
        <w:t xml:space="preserve">niz Bölgesi          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 xml:space="preserve">B) Ege Bölgesi          </w:t>
      </w:r>
    </w:p>
    <w:p w:rsidR="00A32804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İç </w:t>
      </w:r>
      <w:r w:rsidR="00446F20" w:rsidRPr="000377F7">
        <w:rPr>
          <w:rFonts w:ascii="Arial" w:hAnsi="Arial" w:cs="Arial"/>
          <w:sz w:val="20"/>
          <w:szCs w:val="20"/>
        </w:rPr>
        <w:t xml:space="preserve">Anadolu Bölgesi            </w:t>
      </w:r>
    </w:p>
    <w:p w:rsidR="004345F0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D) Karadeniz Bölgesi</w:t>
      </w:r>
    </w:p>
    <w:p w:rsidR="00446F2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11.</w:t>
      </w:r>
      <w:r w:rsidRPr="000377F7">
        <w:rPr>
          <w:rFonts w:ascii="Arial" w:hAnsi="Arial" w:cs="Arial"/>
          <w:b/>
          <w:sz w:val="20"/>
          <w:szCs w:val="20"/>
        </w:rPr>
        <w:t xml:space="preserve">  Sınırları belli bir alanda yaşayan insan sayısına </w:t>
      </w:r>
    </w:p>
    <w:p w:rsidR="004345F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verile</w:t>
      </w:r>
      <w:r w:rsidR="004345F0" w:rsidRPr="000377F7">
        <w:rPr>
          <w:rFonts w:ascii="Arial" w:hAnsi="Arial" w:cs="Arial"/>
          <w:b/>
          <w:sz w:val="20"/>
          <w:szCs w:val="20"/>
        </w:rPr>
        <w:t>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ad</w:t>
      </w:r>
      <w:r w:rsidRPr="000377F7">
        <w:rPr>
          <w:rFonts w:ascii="Arial" w:hAnsi="Arial" w:cs="Arial"/>
          <w:b/>
          <w:sz w:val="20"/>
          <w:szCs w:val="20"/>
        </w:rPr>
        <w:t xml:space="preserve"> aşağıdakilerden hangisidir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Nüfus                              B) Nüfus Yoğunluğu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</w:t>
      </w:r>
      <w:r w:rsidR="00446F20" w:rsidRPr="000377F7">
        <w:rPr>
          <w:rFonts w:ascii="Arial" w:hAnsi="Arial" w:cs="Arial"/>
          <w:sz w:val="20"/>
          <w:szCs w:val="20"/>
        </w:rPr>
        <w:t xml:space="preserve"> Yüz ölçümü                     </w:t>
      </w:r>
      <w:r w:rsidRPr="000377F7">
        <w:rPr>
          <w:rFonts w:ascii="Arial" w:hAnsi="Arial" w:cs="Arial"/>
          <w:sz w:val="20"/>
          <w:szCs w:val="20"/>
        </w:rPr>
        <w:t>D) Harita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12.</w:t>
      </w:r>
      <w:r w:rsidRPr="000377F7">
        <w:rPr>
          <w:rFonts w:ascii="Arial" w:hAnsi="Arial" w:cs="Arial"/>
          <w:b/>
          <w:sz w:val="20"/>
          <w:szCs w:val="20"/>
        </w:rPr>
        <w:t xml:space="preserve">  Aşağıdakilerden hangisi depremin etkilerini en </w:t>
      </w:r>
    </w:p>
    <w:p w:rsidR="00446F2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a</w:t>
      </w:r>
      <w:r w:rsidR="004345F0" w:rsidRPr="000377F7">
        <w:rPr>
          <w:rFonts w:ascii="Arial" w:hAnsi="Arial" w:cs="Arial"/>
          <w:b/>
          <w:sz w:val="20"/>
          <w:szCs w:val="20"/>
        </w:rPr>
        <w:t>za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indirmek için yapılması gerekenlerden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de</w:t>
      </w:r>
      <w:r w:rsidRPr="000377F7">
        <w:rPr>
          <w:rFonts w:ascii="Arial" w:hAnsi="Arial" w:cs="Arial"/>
          <w:b/>
          <w:sz w:val="20"/>
          <w:szCs w:val="20"/>
          <w:u w:val="single"/>
        </w:rPr>
        <w:t>-</w:t>
      </w:r>
    </w:p>
    <w:p w:rsidR="004345F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ğildir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Binaların sağlam zemine yapılması</w:t>
      </w:r>
    </w:p>
    <w:p w:rsidR="00446F2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Binaların deprem yönetmeliğine uygun yapıl</w:t>
      </w:r>
      <w:r w:rsidR="00446F20" w:rsidRPr="000377F7">
        <w:rPr>
          <w:rFonts w:ascii="Arial" w:hAnsi="Arial" w:cs="Arial"/>
          <w:sz w:val="20"/>
          <w:szCs w:val="20"/>
        </w:rPr>
        <w:t>-</w:t>
      </w:r>
    </w:p>
    <w:p w:rsidR="004345F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r w:rsidR="004345F0" w:rsidRPr="000377F7">
        <w:rPr>
          <w:rFonts w:ascii="Arial" w:hAnsi="Arial" w:cs="Arial"/>
          <w:sz w:val="20"/>
          <w:szCs w:val="20"/>
        </w:rPr>
        <w:t>ması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Binaların fay hatlarına yapılması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Büyük eşyaların duvarlara sabitlenmesi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13.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652" cy="455339"/>
            <wp:effectExtent l="19050" t="0" r="0" b="0"/>
            <wp:docPr id="457" name="Resim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79" cy="458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Yukarıdaki kavram haritasında soru işareti </w:t>
      </w:r>
    </w:p>
    <w:p w:rsidR="004345F0" w:rsidRPr="000377F7" w:rsidRDefault="00446F2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olan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yere aşağıdakilerden hangisi getirilebilir?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</w:t>
      </w:r>
      <w:r w:rsidR="00446F20" w:rsidRPr="000377F7">
        <w:rPr>
          <w:rFonts w:ascii="Arial" w:hAnsi="Arial" w:cs="Arial"/>
          <w:sz w:val="20"/>
          <w:szCs w:val="20"/>
        </w:rPr>
        <w:t xml:space="preserve">  A) Tembeldir</w:t>
      </w:r>
      <w:r w:rsidR="00446F20" w:rsidRPr="000377F7">
        <w:rPr>
          <w:rFonts w:ascii="Arial" w:hAnsi="Arial" w:cs="Arial"/>
          <w:sz w:val="20"/>
          <w:szCs w:val="20"/>
        </w:rPr>
        <w:tab/>
        <w:t xml:space="preserve">          </w:t>
      </w:r>
    </w:p>
    <w:p w:rsidR="004345F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>B) Kendini sürekli geliştirir</w:t>
      </w:r>
    </w:p>
    <w:p w:rsidR="00446F20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Uçmayı sever           </w:t>
      </w:r>
    </w:p>
    <w:p w:rsidR="00F9071C" w:rsidRPr="000377F7" w:rsidRDefault="00446F2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sz w:val="20"/>
          <w:szCs w:val="20"/>
        </w:rPr>
        <w:t xml:space="preserve">D) </w:t>
      </w:r>
      <w:r w:rsidRPr="000377F7">
        <w:rPr>
          <w:rFonts w:ascii="Arial" w:hAnsi="Arial" w:cs="Arial"/>
          <w:sz w:val="20"/>
          <w:szCs w:val="20"/>
        </w:rPr>
        <w:t xml:space="preserve">Çabuk vazgeçer  </w:t>
      </w: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A32804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446F20" w:rsidP="00A32804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="00A32804" w:rsidRPr="000377F7">
        <w:rPr>
          <w:rFonts w:ascii="Arial" w:hAnsi="Arial" w:cs="Arial"/>
          <w:b/>
          <w:sz w:val="28"/>
          <w:szCs w:val="20"/>
        </w:rPr>
        <w:t>14.</w:t>
      </w:r>
      <w:r w:rsidR="00A32804" w:rsidRPr="000377F7">
        <w:rPr>
          <w:rFonts w:ascii="Arial" w:hAnsi="Arial" w:cs="Arial"/>
          <w:sz w:val="20"/>
          <w:szCs w:val="20"/>
        </w:rPr>
        <w:t xml:space="preserve">  </w:t>
      </w:r>
      <w:r w:rsidR="00A32804" w:rsidRPr="000377F7">
        <w:rPr>
          <w:rFonts w:ascii="Arial" w:hAnsi="Arial" w:cs="Arial"/>
          <w:b/>
          <w:sz w:val="20"/>
          <w:szCs w:val="20"/>
        </w:rPr>
        <w:t>Edison kendisinde sihirli güç arayanlara başa-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rının formülü olarak </w:t>
      </w:r>
      <w:r w:rsidRPr="000377F7">
        <w:rPr>
          <w:rFonts w:ascii="Arial" w:hAnsi="Arial" w:cs="Arial"/>
          <w:sz w:val="20"/>
          <w:szCs w:val="20"/>
        </w:rPr>
        <w:t xml:space="preserve">“Yüzde bir kabiliyet, yüzde </w:t>
      </w:r>
    </w:p>
    <w:p w:rsidR="00A32804" w:rsidRPr="000377F7" w:rsidRDefault="00A32804" w:rsidP="00A32804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doksan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dokuz ter.”</w:t>
      </w:r>
      <w:r w:rsidRPr="000377F7">
        <w:rPr>
          <w:rFonts w:ascii="Arial" w:hAnsi="Arial" w:cs="Arial"/>
          <w:b/>
          <w:sz w:val="20"/>
          <w:szCs w:val="20"/>
        </w:rPr>
        <w:t xml:space="preserve"> demiştir. Edison bu sözüyle </w:t>
      </w:r>
    </w:p>
    <w:p w:rsidR="00A32804" w:rsidRPr="000377F7" w:rsidRDefault="00A32804" w:rsidP="00A32804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hangisine değinmiştir?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Kabiliyetin her şeyden önemli olduğuna</w:t>
      </w:r>
      <w:r w:rsidRPr="000377F7">
        <w:rPr>
          <w:rFonts w:ascii="Arial" w:hAnsi="Arial" w:cs="Arial"/>
          <w:sz w:val="20"/>
          <w:szCs w:val="20"/>
        </w:rPr>
        <w:tab/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Herkesin yetenekli olduğuna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Çok çalışan herkesin sihirli güçlere sahip ola-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mayacağına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Başarıya giden yolun çalışmak olduğuna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46F20" w:rsidRPr="000377F7" w:rsidRDefault="00446F20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46F20" w:rsidRPr="000377F7" w:rsidRDefault="00446F20" w:rsidP="00446F2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15.</w:t>
      </w:r>
      <w:r w:rsidR="0026421A" w:rsidRPr="000377F7">
        <w:rPr>
          <w:rFonts w:ascii="Arial" w:hAnsi="Arial" w:cs="Arial"/>
          <w:sz w:val="20"/>
          <w:szCs w:val="20"/>
        </w:rPr>
        <w:t xml:space="preserve">  I.</w:t>
      </w:r>
      <w:r w:rsidRPr="000377F7">
        <w:rPr>
          <w:rFonts w:ascii="Arial" w:hAnsi="Arial" w:cs="Arial"/>
          <w:sz w:val="20"/>
          <w:szCs w:val="20"/>
        </w:rPr>
        <w:t xml:space="preserve"> </w:t>
      </w:r>
      <w:r w:rsidR="0026421A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 xml:space="preserve">Günlük yaşam kolaylaşır.  </w:t>
      </w:r>
    </w:p>
    <w:p w:rsidR="004345F0" w:rsidRPr="000377F7" w:rsidRDefault="002642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II.</w:t>
      </w:r>
      <w:r w:rsidR="004345F0"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sz w:val="20"/>
          <w:szCs w:val="20"/>
        </w:rPr>
        <w:t>İnsanlığın uygarlık seviyesini yükseltir.</w:t>
      </w:r>
    </w:p>
    <w:p w:rsidR="0026421A" w:rsidRPr="000377F7" w:rsidRDefault="002642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III.</w:t>
      </w:r>
      <w:r w:rsidR="004345F0" w:rsidRPr="000377F7">
        <w:rPr>
          <w:rFonts w:ascii="Arial" w:hAnsi="Arial" w:cs="Arial"/>
          <w:sz w:val="20"/>
          <w:szCs w:val="20"/>
        </w:rPr>
        <w:t xml:space="preserve"> Bilinçsiz kullanımı sağlık sorunlarına neden </w:t>
      </w:r>
    </w:p>
    <w:p w:rsidR="004345F0" w:rsidRPr="000377F7" w:rsidRDefault="002642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345F0" w:rsidRPr="000377F7">
        <w:rPr>
          <w:rFonts w:ascii="Arial" w:hAnsi="Arial" w:cs="Arial"/>
          <w:sz w:val="20"/>
          <w:szCs w:val="20"/>
        </w:rPr>
        <w:t>olur</w:t>
      </w:r>
      <w:proofErr w:type="gramEnd"/>
      <w:r w:rsidR="004345F0" w:rsidRPr="000377F7">
        <w:rPr>
          <w:rFonts w:ascii="Arial" w:hAnsi="Arial" w:cs="Arial"/>
          <w:sz w:val="20"/>
          <w:szCs w:val="20"/>
        </w:rPr>
        <w:t>.</w:t>
      </w:r>
    </w:p>
    <w:p w:rsidR="004345F0" w:rsidRPr="000377F7" w:rsidRDefault="0026421A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IV.</w:t>
      </w:r>
      <w:r w:rsidR="004345F0" w:rsidRPr="000377F7">
        <w:rPr>
          <w:rFonts w:ascii="Arial" w:hAnsi="Arial" w:cs="Arial"/>
          <w:sz w:val="20"/>
          <w:szCs w:val="20"/>
        </w:rPr>
        <w:t xml:space="preserve"> Bilimsel çalışmalara destek verir.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6421A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Numaralanmış ifadelerden hangileri teknoloji</w:t>
      </w:r>
      <w:r w:rsidR="0026421A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26421A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nin faydaları arsında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sayılamaz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IV</w:t>
      </w:r>
      <w:r w:rsidR="0026421A" w:rsidRPr="000377F7">
        <w:rPr>
          <w:rFonts w:ascii="Arial" w:hAnsi="Arial" w:cs="Arial"/>
          <w:sz w:val="20"/>
          <w:szCs w:val="20"/>
        </w:rPr>
        <w:t xml:space="preserve">.              </w:t>
      </w:r>
      <w:r w:rsidRPr="000377F7">
        <w:rPr>
          <w:rFonts w:ascii="Arial" w:hAnsi="Arial" w:cs="Arial"/>
          <w:sz w:val="20"/>
          <w:szCs w:val="20"/>
        </w:rPr>
        <w:t>B) III</w:t>
      </w:r>
      <w:r w:rsidR="0026421A" w:rsidRPr="000377F7">
        <w:rPr>
          <w:rFonts w:ascii="Arial" w:hAnsi="Arial" w:cs="Arial"/>
          <w:sz w:val="20"/>
          <w:szCs w:val="20"/>
        </w:rPr>
        <w:t xml:space="preserve">.              </w:t>
      </w:r>
      <w:r w:rsidRPr="000377F7">
        <w:rPr>
          <w:rFonts w:ascii="Arial" w:hAnsi="Arial" w:cs="Arial"/>
          <w:sz w:val="20"/>
          <w:szCs w:val="20"/>
        </w:rPr>
        <w:t>C) II</w:t>
      </w:r>
      <w:r w:rsidR="0026421A" w:rsidRPr="000377F7">
        <w:rPr>
          <w:rFonts w:ascii="Arial" w:hAnsi="Arial" w:cs="Arial"/>
          <w:sz w:val="20"/>
          <w:szCs w:val="20"/>
        </w:rPr>
        <w:t xml:space="preserve">.              </w:t>
      </w:r>
      <w:r w:rsidRPr="000377F7">
        <w:rPr>
          <w:rFonts w:ascii="Arial" w:hAnsi="Arial" w:cs="Arial"/>
          <w:sz w:val="20"/>
          <w:szCs w:val="20"/>
        </w:rPr>
        <w:t>D) I</w:t>
      </w:r>
      <w:r w:rsidR="0026421A" w:rsidRPr="000377F7">
        <w:rPr>
          <w:rFonts w:ascii="Arial" w:hAnsi="Arial" w:cs="Arial"/>
          <w:sz w:val="20"/>
          <w:szCs w:val="20"/>
        </w:rPr>
        <w:t>.</w:t>
      </w:r>
    </w:p>
    <w:p w:rsidR="0026421A" w:rsidRPr="000377F7" w:rsidRDefault="004345F0" w:rsidP="004345F0">
      <w:pPr>
        <w:pStyle w:val="AralkYok"/>
        <w:rPr>
          <w:rStyle w:val="FontStyle150"/>
          <w:b w:val="0"/>
          <w:sz w:val="20"/>
          <w:szCs w:val="20"/>
        </w:rPr>
      </w:pPr>
      <w:r w:rsidRPr="000377F7">
        <w:rPr>
          <w:rFonts w:ascii="Arial" w:hAnsi="Arial" w:cs="Arial"/>
          <w:sz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</w:rPr>
        <w:t>1</w:t>
      </w:r>
      <w:r w:rsidR="0062727D" w:rsidRPr="000377F7">
        <w:rPr>
          <w:rFonts w:ascii="Arial" w:hAnsi="Arial" w:cs="Arial"/>
          <w:b/>
          <w:sz w:val="28"/>
        </w:rPr>
        <w:t>6</w:t>
      </w:r>
      <w:r w:rsidRPr="000377F7">
        <w:rPr>
          <w:rFonts w:ascii="Arial" w:hAnsi="Arial" w:cs="Arial"/>
          <w:b/>
          <w:sz w:val="28"/>
        </w:rPr>
        <w:t>.</w:t>
      </w:r>
      <w:r w:rsidRPr="000377F7">
        <w:rPr>
          <w:rFonts w:ascii="Arial" w:hAnsi="Arial" w:cs="Arial"/>
          <w:sz w:val="20"/>
        </w:rPr>
        <w:t xml:space="preserve">  </w:t>
      </w:r>
      <w:r w:rsidR="0026421A" w:rsidRPr="000377F7">
        <w:rPr>
          <w:rFonts w:ascii="Arial" w:hAnsi="Arial" w:cs="Arial"/>
          <w:sz w:val="20"/>
        </w:rPr>
        <w:t>“</w:t>
      </w:r>
      <w:r w:rsidRPr="000377F7">
        <w:rPr>
          <w:rStyle w:val="FontStyle150"/>
          <w:b w:val="0"/>
          <w:sz w:val="20"/>
          <w:szCs w:val="20"/>
        </w:rPr>
        <w:t>Bir araştırmaya başlamadan önce neyin araştı</w:t>
      </w:r>
      <w:r w:rsidR="0026421A" w:rsidRPr="000377F7">
        <w:rPr>
          <w:rStyle w:val="FontStyle150"/>
          <w:b w:val="0"/>
          <w:sz w:val="20"/>
          <w:szCs w:val="20"/>
        </w:rPr>
        <w:t>rı-</w:t>
      </w:r>
    </w:p>
    <w:p w:rsidR="0026421A" w:rsidRPr="000377F7" w:rsidRDefault="0026421A" w:rsidP="004345F0">
      <w:pPr>
        <w:pStyle w:val="AralkYok"/>
        <w:rPr>
          <w:rStyle w:val="FontStyle150"/>
          <w:b w:val="0"/>
          <w:sz w:val="20"/>
          <w:szCs w:val="20"/>
        </w:rPr>
      </w:pPr>
      <w:r w:rsidRPr="000377F7">
        <w:rPr>
          <w:rStyle w:val="FontStyle150"/>
          <w:b w:val="0"/>
          <w:sz w:val="20"/>
          <w:szCs w:val="20"/>
        </w:rPr>
        <w:t xml:space="preserve">          </w:t>
      </w:r>
      <w:r w:rsidR="004345F0" w:rsidRPr="000377F7">
        <w:rPr>
          <w:rStyle w:val="FontStyle150"/>
          <w:b w:val="0"/>
          <w:sz w:val="20"/>
          <w:szCs w:val="20"/>
        </w:rPr>
        <w:t>lacağından emin olunmalıdır. Araş</w:t>
      </w:r>
      <w:r w:rsidR="004345F0" w:rsidRPr="000377F7">
        <w:rPr>
          <w:rStyle w:val="FontStyle150"/>
          <w:b w:val="0"/>
          <w:sz w:val="20"/>
          <w:szCs w:val="20"/>
        </w:rPr>
        <w:softHyphen/>
        <w:t>tırılacak proble</w:t>
      </w:r>
      <w:r w:rsidRPr="000377F7">
        <w:rPr>
          <w:rStyle w:val="FontStyle150"/>
          <w:b w:val="0"/>
          <w:sz w:val="20"/>
          <w:szCs w:val="20"/>
        </w:rPr>
        <w:t>-</w:t>
      </w:r>
    </w:p>
    <w:p w:rsidR="004345F0" w:rsidRPr="000377F7" w:rsidRDefault="0026421A" w:rsidP="004345F0">
      <w:pPr>
        <w:pStyle w:val="AralkYok"/>
        <w:rPr>
          <w:rStyle w:val="FontStyle150"/>
          <w:b w:val="0"/>
          <w:sz w:val="20"/>
          <w:szCs w:val="20"/>
        </w:rPr>
      </w:pPr>
      <w:r w:rsidRPr="000377F7">
        <w:rPr>
          <w:rStyle w:val="FontStyle150"/>
          <w:b w:val="0"/>
          <w:sz w:val="20"/>
          <w:szCs w:val="20"/>
        </w:rPr>
        <w:t xml:space="preserve">          </w:t>
      </w:r>
      <w:r w:rsidR="004345F0" w:rsidRPr="000377F7">
        <w:rPr>
          <w:rStyle w:val="FontStyle150"/>
          <w:b w:val="0"/>
          <w:sz w:val="20"/>
          <w:szCs w:val="20"/>
        </w:rPr>
        <w:t>min sınırları belirlenmelidir."</w:t>
      </w:r>
    </w:p>
    <w:p w:rsidR="004345F0" w:rsidRPr="000377F7" w:rsidRDefault="004345F0" w:rsidP="004345F0">
      <w:pPr>
        <w:pStyle w:val="AralkYok"/>
        <w:rPr>
          <w:rStyle w:val="FontStyle150"/>
          <w:b w:val="0"/>
          <w:bCs w:val="0"/>
          <w:sz w:val="20"/>
          <w:szCs w:val="20"/>
        </w:rPr>
      </w:pPr>
    </w:p>
    <w:p w:rsidR="0026421A" w:rsidRPr="000377F7" w:rsidRDefault="004345F0" w:rsidP="004345F0">
      <w:pPr>
        <w:pStyle w:val="AralkYok"/>
        <w:rPr>
          <w:rStyle w:val="FontStyle150"/>
          <w:sz w:val="20"/>
          <w:szCs w:val="20"/>
        </w:rPr>
      </w:pPr>
      <w:r w:rsidRPr="000377F7">
        <w:rPr>
          <w:rStyle w:val="FontStyle150"/>
          <w:sz w:val="20"/>
          <w:szCs w:val="20"/>
        </w:rPr>
        <w:t xml:space="preserve">          Yukarıda, bilimsel araştırma basamakların</w:t>
      </w:r>
      <w:r w:rsidRPr="000377F7">
        <w:rPr>
          <w:rStyle w:val="FontStyle150"/>
          <w:sz w:val="20"/>
          <w:szCs w:val="20"/>
        </w:rPr>
        <w:softHyphen/>
        <w:t xml:space="preserve">dan </w:t>
      </w:r>
    </w:p>
    <w:p w:rsidR="0026421A" w:rsidRPr="000377F7" w:rsidRDefault="0026421A" w:rsidP="004345F0">
      <w:pPr>
        <w:pStyle w:val="AralkYok"/>
        <w:rPr>
          <w:rStyle w:val="FontStyle150"/>
          <w:sz w:val="20"/>
          <w:szCs w:val="20"/>
        </w:rPr>
      </w:pPr>
      <w:r w:rsidRPr="000377F7">
        <w:rPr>
          <w:rStyle w:val="FontStyle150"/>
          <w:sz w:val="20"/>
          <w:szCs w:val="20"/>
        </w:rPr>
        <w:t xml:space="preserve">          </w:t>
      </w:r>
      <w:proofErr w:type="gramStart"/>
      <w:r w:rsidR="004345F0" w:rsidRPr="000377F7">
        <w:rPr>
          <w:rStyle w:val="FontStyle150"/>
          <w:sz w:val="20"/>
          <w:szCs w:val="20"/>
        </w:rPr>
        <w:t>öncelikle</w:t>
      </w:r>
      <w:proofErr w:type="gramEnd"/>
      <w:r w:rsidR="004345F0" w:rsidRPr="000377F7">
        <w:rPr>
          <w:rStyle w:val="FontStyle150"/>
          <w:sz w:val="20"/>
          <w:szCs w:val="20"/>
        </w:rPr>
        <w:t xml:space="preserve"> hangisine yönelik bir açıklama yapıl</w:t>
      </w:r>
      <w:r w:rsidRPr="000377F7">
        <w:rPr>
          <w:rStyle w:val="FontStyle150"/>
          <w:sz w:val="20"/>
          <w:szCs w:val="20"/>
        </w:rPr>
        <w:t>-</w:t>
      </w:r>
    </w:p>
    <w:p w:rsidR="004345F0" w:rsidRPr="000377F7" w:rsidRDefault="0026421A" w:rsidP="004345F0">
      <w:pPr>
        <w:pStyle w:val="AralkYok"/>
        <w:rPr>
          <w:rStyle w:val="FontStyle150"/>
          <w:bCs w:val="0"/>
          <w:sz w:val="20"/>
          <w:szCs w:val="20"/>
        </w:rPr>
      </w:pPr>
      <w:r w:rsidRPr="000377F7">
        <w:rPr>
          <w:rStyle w:val="FontStyle150"/>
          <w:sz w:val="20"/>
          <w:szCs w:val="20"/>
        </w:rPr>
        <w:t xml:space="preserve">          </w:t>
      </w:r>
      <w:proofErr w:type="gramStart"/>
      <w:r w:rsidR="004345F0" w:rsidRPr="000377F7">
        <w:rPr>
          <w:rStyle w:val="FontStyle150"/>
          <w:sz w:val="20"/>
          <w:szCs w:val="20"/>
        </w:rPr>
        <w:t>maktadır</w:t>
      </w:r>
      <w:proofErr w:type="gramEnd"/>
      <w:r w:rsidR="004345F0" w:rsidRPr="000377F7">
        <w:rPr>
          <w:rStyle w:val="FontStyle150"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Style w:val="FontStyle150"/>
          <w:b w:val="0"/>
          <w:bCs w:val="0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Style w:val="FontStyle149"/>
          <w:sz w:val="20"/>
          <w:szCs w:val="20"/>
        </w:rPr>
      </w:pPr>
      <w:r w:rsidRPr="000377F7">
        <w:rPr>
          <w:rStyle w:val="FontStyle149"/>
          <w:sz w:val="20"/>
          <w:szCs w:val="20"/>
        </w:rPr>
        <w:t xml:space="preserve">          A) Konuyla ilgili kaynakların incelenmesi</w:t>
      </w:r>
    </w:p>
    <w:p w:rsidR="0026421A" w:rsidRPr="000377F7" w:rsidRDefault="004345F0" w:rsidP="004345F0">
      <w:pPr>
        <w:pStyle w:val="AralkYok"/>
        <w:rPr>
          <w:rStyle w:val="FontStyle149"/>
          <w:sz w:val="20"/>
          <w:szCs w:val="20"/>
        </w:rPr>
      </w:pPr>
      <w:r w:rsidRPr="000377F7">
        <w:rPr>
          <w:rStyle w:val="FontStyle149"/>
          <w:sz w:val="20"/>
          <w:szCs w:val="20"/>
        </w:rPr>
        <w:t xml:space="preserve">          B) Problemin çözümüne yönelik varsayımların </w:t>
      </w:r>
    </w:p>
    <w:p w:rsidR="004345F0" w:rsidRPr="000377F7" w:rsidRDefault="0026421A" w:rsidP="004345F0">
      <w:pPr>
        <w:pStyle w:val="AralkYok"/>
        <w:rPr>
          <w:rStyle w:val="FontStyle149"/>
          <w:sz w:val="20"/>
          <w:szCs w:val="20"/>
        </w:rPr>
      </w:pPr>
      <w:r w:rsidRPr="000377F7">
        <w:rPr>
          <w:rStyle w:val="FontStyle149"/>
          <w:sz w:val="20"/>
          <w:szCs w:val="20"/>
        </w:rPr>
        <w:t xml:space="preserve">               </w:t>
      </w:r>
      <w:proofErr w:type="gramStart"/>
      <w:r w:rsidR="004345F0" w:rsidRPr="000377F7">
        <w:rPr>
          <w:rStyle w:val="FontStyle149"/>
          <w:sz w:val="20"/>
          <w:szCs w:val="20"/>
        </w:rPr>
        <w:t>oluşturulması</w:t>
      </w:r>
      <w:proofErr w:type="gramEnd"/>
    </w:p>
    <w:p w:rsidR="004345F0" w:rsidRPr="000377F7" w:rsidRDefault="004345F0" w:rsidP="004345F0">
      <w:pPr>
        <w:pStyle w:val="AralkYok"/>
        <w:rPr>
          <w:rStyle w:val="FontStyle149"/>
          <w:sz w:val="20"/>
          <w:szCs w:val="20"/>
        </w:rPr>
      </w:pPr>
      <w:r w:rsidRPr="000377F7">
        <w:rPr>
          <w:rStyle w:val="FontStyle149"/>
          <w:sz w:val="20"/>
          <w:szCs w:val="20"/>
        </w:rPr>
        <w:t xml:space="preserve">          C) Araştırma metninin oluşturulması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</w:rPr>
      </w:pPr>
      <w:r w:rsidRPr="000377F7">
        <w:rPr>
          <w:rStyle w:val="FontStyle149"/>
          <w:sz w:val="20"/>
          <w:szCs w:val="20"/>
        </w:rPr>
        <w:t xml:space="preserve">          D) Araştırma konusunun belirlenmesi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17.</w:t>
      </w:r>
      <w:r w:rsidRPr="000377F7">
        <w:rPr>
          <w:rFonts w:ascii="Arial" w:hAnsi="Arial" w:cs="Arial"/>
          <w:sz w:val="20"/>
          <w:szCs w:val="20"/>
        </w:rPr>
        <w:t xml:space="preserve">  “Newton’un yer çekimini bulması, yer çekimine 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karşı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füze ve uçakların yapılmasını gündeme ge-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tirmiştir. Mikroskobun icadı, mikropların görülme-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sini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sağlamıştır.” 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</w:p>
    <w:p w:rsidR="0062727D" w:rsidRPr="000377F7" w:rsidRDefault="0062727D" w:rsidP="0062727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Bu bilgilere göre, aşağıdakilerden hangisi </w:t>
      </w:r>
      <w:r w:rsidRPr="000377F7">
        <w:rPr>
          <w:rFonts w:ascii="Arial" w:hAnsi="Arial" w:cs="Arial"/>
          <w:b/>
          <w:sz w:val="20"/>
          <w:szCs w:val="20"/>
          <w:u w:val="single"/>
        </w:rPr>
        <w:t>söy-</w:t>
      </w:r>
    </w:p>
    <w:p w:rsidR="0062727D" w:rsidRPr="000377F7" w:rsidRDefault="0062727D" w:rsidP="0062727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  <w:u w:val="single"/>
        </w:rPr>
        <w:t>lenemez</w:t>
      </w:r>
      <w:r w:rsidRPr="000377F7">
        <w:rPr>
          <w:rFonts w:ascii="Arial" w:hAnsi="Arial" w:cs="Arial"/>
          <w:b/>
          <w:sz w:val="20"/>
          <w:szCs w:val="20"/>
        </w:rPr>
        <w:t>?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Buluşlar yeni gelişmeler doğurur.                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Buluşlar ve icatlar birbirini tamamlar.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Buluşlar teknolojinin gelişmesini sağlar.     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Buluşlar yapıldığı dönemi ilgilendirir.</w:t>
      </w: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62727D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62727D">
      <w:pPr>
        <w:pStyle w:val="AralkYok"/>
        <w:rPr>
          <w:rFonts w:ascii="Arial" w:hAnsi="Arial" w:cs="Arial"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E93F4D">
      <w:pPr>
        <w:pStyle w:val="AralkYok"/>
        <w:rPr>
          <w:rFonts w:ascii="Arial" w:hAnsi="Arial" w:cs="Arial"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18.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Olayların birden fazla nedeninin ve sonucunun ol-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ması ve insanların bu olaylardan farklı şekillerde 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  <w:szCs w:val="20"/>
        </w:rPr>
        <w:t>etkilenmesine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0"/>
          <w:szCs w:val="20"/>
        </w:rPr>
        <w:t>“olayların çok boyutluluğu”</w:t>
      </w:r>
      <w:r w:rsidRPr="000377F7">
        <w:rPr>
          <w:rFonts w:ascii="Arial" w:hAnsi="Arial" w:cs="Arial"/>
          <w:sz w:val="20"/>
          <w:szCs w:val="20"/>
        </w:rPr>
        <w:t xml:space="preserve"> denir.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I.   Trafik kazası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II.  Grip salgını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III. Kar yağışı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IV. Elektriklerin kesilmesi</w:t>
      </w:r>
    </w:p>
    <w:p w:rsidR="00E93F4D" w:rsidRPr="000377F7" w:rsidRDefault="00E93F4D" w:rsidP="00E93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b/>
          <w:bCs/>
          <w:sz w:val="20"/>
          <w:szCs w:val="20"/>
        </w:rPr>
        <w:t xml:space="preserve">          Buna</w:t>
      </w:r>
      <w:r w:rsidRPr="000377F7">
        <w:rPr>
          <w:rFonts w:ascii="Arial" w:hAnsi="Arial" w:cs="Arial"/>
          <w:b/>
          <w:bCs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bCs/>
          <w:sz w:val="20"/>
          <w:szCs w:val="20"/>
        </w:rPr>
        <w:t>göre,</w:t>
      </w:r>
      <w:r w:rsidRPr="000377F7">
        <w:rPr>
          <w:rFonts w:ascii="Arial" w:hAnsi="Arial" w:cs="Arial"/>
          <w:b/>
          <w:bCs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bCs/>
          <w:sz w:val="20"/>
          <w:szCs w:val="20"/>
        </w:rPr>
        <w:t>yukarıda</w:t>
      </w:r>
      <w:r w:rsidRPr="000377F7">
        <w:rPr>
          <w:rFonts w:ascii="Arial" w:hAnsi="Arial" w:cs="Arial"/>
          <w:b/>
          <w:bCs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bCs/>
          <w:sz w:val="20"/>
          <w:szCs w:val="20"/>
        </w:rPr>
        <w:t>verilen</w:t>
      </w:r>
      <w:r w:rsidRPr="000377F7">
        <w:rPr>
          <w:rFonts w:ascii="Arial" w:hAnsi="Arial" w:cs="Arial"/>
          <w:b/>
          <w:bCs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bCs/>
          <w:sz w:val="20"/>
          <w:szCs w:val="20"/>
        </w:rPr>
        <w:t>durumlardan</w:t>
      </w:r>
      <w:r w:rsidRPr="000377F7">
        <w:rPr>
          <w:rFonts w:ascii="Arial" w:hAnsi="Arial" w:cs="Arial"/>
          <w:b/>
          <w:bCs/>
          <w:sz w:val="14"/>
          <w:szCs w:val="20"/>
        </w:rPr>
        <w:t xml:space="preserve"> </w:t>
      </w:r>
      <w:r w:rsidRPr="000377F7">
        <w:rPr>
          <w:rFonts w:ascii="Arial" w:hAnsi="Arial" w:cs="Arial"/>
          <w:b/>
          <w:bCs/>
          <w:sz w:val="20"/>
          <w:szCs w:val="20"/>
        </w:rPr>
        <w:t>hangi-</w:t>
      </w:r>
    </w:p>
    <w:p w:rsidR="00E93F4D" w:rsidRPr="000377F7" w:rsidRDefault="00E93F4D" w:rsidP="00E93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0377F7">
        <w:rPr>
          <w:rFonts w:ascii="Arial" w:hAnsi="Arial" w:cs="Arial"/>
          <w:b/>
          <w:bCs/>
          <w:sz w:val="20"/>
          <w:szCs w:val="20"/>
        </w:rPr>
        <w:t xml:space="preserve">          leri çok boyutlu bir olay olarak değerlendirilir?</w:t>
      </w:r>
    </w:p>
    <w:p w:rsidR="00E93F4D" w:rsidRPr="000377F7" w:rsidRDefault="00E93F4D" w:rsidP="00E93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   A) </w:t>
      </w:r>
      <w:r w:rsidRPr="000377F7">
        <w:rPr>
          <w:rFonts w:ascii="Arial" w:hAnsi="Arial" w:cs="Arial"/>
          <w:sz w:val="20"/>
          <w:szCs w:val="20"/>
        </w:rPr>
        <w:t>I, II, III ve IV.</w:t>
      </w:r>
      <w:r w:rsidRPr="000377F7">
        <w:rPr>
          <w:rFonts w:ascii="Arial" w:hAnsi="Arial" w:cs="Arial"/>
          <w:sz w:val="20"/>
          <w:szCs w:val="20"/>
        </w:rPr>
        <w:tab/>
      </w:r>
      <w:r w:rsidRPr="000377F7">
        <w:rPr>
          <w:rFonts w:ascii="Arial" w:hAnsi="Arial" w:cs="Arial"/>
          <w:sz w:val="20"/>
          <w:szCs w:val="20"/>
        </w:rPr>
        <w:tab/>
        <w:t xml:space="preserve">     </w:t>
      </w:r>
      <w:r w:rsidRPr="000377F7">
        <w:rPr>
          <w:rFonts w:ascii="Arial" w:hAnsi="Arial" w:cs="Arial"/>
          <w:bCs/>
          <w:sz w:val="20"/>
          <w:szCs w:val="20"/>
        </w:rPr>
        <w:t xml:space="preserve">B) </w:t>
      </w:r>
      <w:r w:rsidRPr="000377F7">
        <w:rPr>
          <w:rFonts w:ascii="Arial" w:hAnsi="Arial" w:cs="Arial"/>
          <w:sz w:val="20"/>
          <w:szCs w:val="20"/>
        </w:rPr>
        <w:t>II, III ve IV.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bCs/>
          <w:sz w:val="20"/>
          <w:szCs w:val="20"/>
        </w:rPr>
        <w:t xml:space="preserve">          C) </w:t>
      </w:r>
      <w:r w:rsidRPr="000377F7">
        <w:rPr>
          <w:rFonts w:ascii="Arial" w:hAnsi="Arial" w:cs="Arial"/>
          <w:sz w:val="20"/>
          <w:szCs w:val="20"/>
        </w:rPr>
        <w:t xml:space="preserve">I, II ve III.                          </w:t>
      </w:r>
      <w:r w:rsidRPr="000377F7">
        <w:rPr>
          <w:rFonts w:ascii="Arial" w:hAnsi="Arial" w:cs="Arial"/>
          <w:bCs/>
          <w:sz w:val="20"/>
          <w:szCs w:val="20"/>
        </w:rPr>
        <w:t xml:space="preserve">D) </w:t>
      </w:r>
      <w:r w:rsidRPr="000377F7">
        <w:rPr>
          <w:rFonts w:ascii="Arial" w:hAnsi="Arial" w:cs="Arial"/>
          <w:sz w:val="20"/>
          <w:szCs w:val="20"/>
        </w:rPr>
        <w:t>I, III ve IV.</w:t>
      </w:r>
    </w:p>
    <w:p w:rsidR="00F9071C" w:rsidRPr="000377F7" w:rsidRDefault="00F9071C" w:rsidP="0062727D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19.</w:t>
      </w:r>
      <w:r w:rsidRPr="000377F7">
        <w:rPr>
          <w:rFonts w:ascii="Arial" w:hAnsi="Arial" w:cs="Arial"/>
          <w:sz w:val="20"/>
          <w:szCs w:val="20"/>
        </w:rPr>
        <w:t xml:space="preserve">  * Eğimli arazilerden kopan kar kütlelerinin aşağı 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0377F7">
        <w:rPr>
          <w:rFonts w:ascii="Arial" w:hAnsi="Arial" w:cs="Arial"/>
          <w:sz w:val="20"/>
          <w:szCs w:val="20"/>
        </w:rPr>
        <w:t>doğru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hareket etmesidir.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18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* Dik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yamaçlarda,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aşırı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yağışlar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sonucu</w:t>
      </w:r>
      <w:r w:rsidRPr="000377F7">
        <w:rPr>
          <w:rFonts w:ascii="Arial" w:hAnsi="Arial" w:cs="Arial"/>
          <w:sz w:val="18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toprağın</w:t>
      </w:r>
      <w:r w:rsidRPr="000377F7">
        <w:rPr>
          <w:rFonts w:ascii="Arial" w:hAnsi="Arial" w:cs="Arial"/>
          <w:sz w:val="18"/>
          <w:szCs w:val="20"/>
        </w:rPr>
        <w:t xml:space="preserve"> 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18"/>
          <w:szCs w:val="20"/>
        </w:rPr>
        <w:t xml:space="preserve">              </w:t>
      </w:r>
      <w:proofErr w:type="gramStart"/>
      <w:r w:rsidRPr="000377F7">
        <w:rPr>
          <w:rFonts w:ascii="Arial" w:hAnsi="Arial" w:cs="Arial"/>
          <w:sz w:val="20"/>
          <w:szCs w:val="20"/>
        </w:rPr>
        <w:t>yamaçla</w:t>
      </w:r>
      <w:proofErr w:type="gramEnd"/>
      <w:r w:rsidRPr="000377F7">
        <w:rPr>
          <w:rFonts w:ascii="Arial" w:hAnsi="Arial" w:cs="Arial"/>
          <w:sz w:val="20"/>
          <w:szCs w:val="20"/>
        </w:rPr>
        <w:t xml:space="preserve"> eğim boyunca hareket etmesidir.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* Yer kabuğunun kırılıp yer değiştirmesi ya da ya-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nardağ faaliyetleriyle oluşan büyük sarsıntıdır.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</w:p>
    <w:p w:rsidR="00A32804" w:rsidRPr="000377F7" w:rsidRDefault="00A32804" w:rsidP="00A3280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Yukarıda hangi doğal afetin tanımı </w:t>
      </w:r>
      <w:r w:rsidRPr="000377F7">
        <w:rPr>
          <w:rFonts w:ascii="Arial" w:hAnsi="Arial" w:cs="Arial"/>
          <w:b/>
          <w:sz w:val="20"/>
          <w:szCs w:val="20"/>
          <w:u w:val="single"/>
        </w:rPr>
        <w:t>verilmemiş-</w:t>
      </w:r>
    </w:p>
    <w:p w:rsidR="00A32804" w:rsidRPr="000377F7" w:rsidRDefault="00A32804" w:rsidP="00A32804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  <w:u w:val="single"/>
        </w:rPr>
        <w:t>tir</w:t>
      </w:r>
      <w:proofErr w:type="gramEnd"/>
      <w:r w:rsidRPr="000377F7">
        <w:rPr>
          <w:rFonts w:ascii="Arial" w:hAnsi="Arial" w:cs="Arial"/>
          <w:b/>
          <w:sz w:val="20"/>
          <w:szCs w:val="20"/>
        </w:rPr>
        <w:t>?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18"/>
          <w:szCs w:val="20"/>
        </w:rPr>
      </w:pP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Deprem                            B) Erozyon        </w:t>
      </w:r>
    </w:p>
    <w:p w:rsidR="00A32804" w:rsidRPr="000377F7" w:rsidRDefault="00A32804" w:rsidP="00A32804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Çığ                                   D) Heyelan</w:t>
      </w:r>
    </w:p>
    <w:p w:rsidR="0062727D" w:rsidRPr="000377F7" w:rsidRDefault="0062727D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lastRenderedPageBreak/>
        <w:t xml:space="preserve"> </w:t>
      </w:r>
      <w:r w:rsidRPr="000377F7">
        <w:rPr>
          <w:rFonts w:ascii="Arial" w:hAnsi="Arial" w:cs="Arial"/>
          <w:b/>
          <w:sz w:val="28"/>
        </w:rPr>
        <w:t>20.</w:t>
      </w:r>
      <w:r w:rsidRPr="000377F7">
        <w:rPr>
          <w:rFonts w:ascii="Arial" w:hAnsi="Arial" w:cs="Arial"/>
          <w:sz w:val="20"/>
        </w:rPr>
        <w:t xml:space="preserve">  Geçmiş dönemlerden günümüze, gündelik hayatı-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mızdaki kültürel değerlerimizden bazıları süreklili-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ğini devam ettirebilmiştir.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Buna göre, aşağıdakilerden hangisi günümüz-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</w:rPr>
        <w:t>de</w:t>
      </w:r>
      <w:proofErr w:type="gramEnd"/>
      <w:r w:rsidRPr="000377F7">
        <w:rPr>
          <w:rFonts w:ascii="Arial" w:hAnsi="Arial" w:cs="Arial"/>
          <w:b/>
          <w:sz w:val="20"/>
        </w:rPr>
        <w:t xml:space="preserve"> yaygın olarak görülen kültürel değerlerimiz-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</w:rPr>
        <w:t>den</w:t>
      </w:r>
      <w:proofErr w:type="gramEnd"/>
      <w:r w:rsidRPr="000377F7">
        <w:rPr>
          <w:rFonts w:ascii="Arial" w:hAnsi="Arial" w:cs="Arial"/>
          <w:b/>
          <w:sz w:val="20"/>
        </w:rPr>
        <w:t xml:space="preserve"> biridir?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A) Türk kahvesi içilmesi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B) Evlerin kerpiçten yapılması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C) Orta oyunu oynanması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D) Gelinin at ile evinden alınması 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26421A" w:rsidRPr="000377F7" w:rsidRDefault="0026421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26421A" w:rsidRPr="000377F7" w:rsidRDefault="0026421A" w:rsidP="004345F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4345F0" w:rsidP="00D20D5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</w:t>
      </w:r>
    </w:p>
    <w:p w:rsidR="00036E9F" w:rsidRPr="000377F7" w:rsidRDefault="00036E9F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21.</w:t>
      </w:r>
      <w:r w:rsidRPr="000377F7">
        <w:rPr>
          <w:rFonts w:ascii="Arial" w:hAnsi="Arial" w:cs="Arial"/>
          <w:b/>
          <w:sz w:val="20"/>
          <w:szCs w:val="20"/>
        </w:rPr>
        <w:t xml:space="preserve">  Yağmur ve karın oluşumu, güneş ve ayın hare</w:t>
      </w:r>
      <w:r w:rsidR="0062727D" w:rsidRPr="000377F7">
        <w:rPr>
          <w:rFonts w:ascii="Arial" w:hAnsi="Arial" w:cs="Arial"/>
          <w:b/>
          <w:sz w:val="20"/>
          <w:szCs w:val="20"/>
        </w:rPr>
        <w:t>-</w:t>
      </w:r>
    </w:p>
    <w:p w:rsidR="0062727D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keti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>, gece ve gündüzün birbirini izlemesi, mev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62727D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simlerin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oluşumu, toprağın yeşermesi, meyve </w:t>
      </w:r>
    </w:p>
    <w:p w:rsidR="0062727D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ve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sebzelerin farklı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tat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ve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renklerinin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olması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gi</w:t>
      </w:r>
      <w:r w:rsidRPr="000377F7">
        <w:rPr>
          <w:rFonts w:ascii="Arial" w:hAnsi="Arial" w:cs="Arial"/>
          <w:b/>
          <w:sz w:val="20"/>
          <w:szCs w:val="20"/>
        </w:rPr>
        <w:t>-</w:t>
      </w:r>
    </w:p>
    <w:p w:rsidR="0062727D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bi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birçok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>olayı</w:t>
      </w:r>
      <w:r w:rsidR="004345F0" w:rsidRPr="000377F7">
        <w:rPr>
          <w:rFonts w:ascii="Arial" w:hAnsi="Arial" w:cs="Arial"/>
          <w:b/>
          <w:sz w:val="18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gözlemlediğimizde aşağıdaki </w:t>
      </w:r>
    </w:p>
    <w:p w:rsidR="004345F0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sonuçlardan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hangisini söyleyebiliriz?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Bütün bunlar tesadüfen olmuştur.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Evrende bir ölçü, düzen ve uyum vardır.                                                                                                                 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Bu olaylar kendiliğinden olur.</w:t>
      </w:r>
      <w:r w:rsidRPr="000377F7">
        <w:rPr>
          <w:rFonts w:ascii="Arial" w:hAnsi="Arial" w:cs="Arial"/>
          <w:sz w:val="20"/>
          <w:szCs w:val="20"/>
        </w:rPr>
        <w:tab/>
      </w:r>
      <w:r w:rsidRPr="000377F7">
        <w:rPr>
          <w:rFonts w:ascii="Arial" w:hAnsi="Arial" w:cs="Arial"/>
          <w:sz w:val="20"/>
          <w:szCs w:val="20"/>
        </w:rPr>
        <w:tab/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Evrende bir ölçü, düzen ve uyum yoktur.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22.</w:t>
      </w:r>
      <w:r w:rsidRPr="000377F7">
        <w:rPr>
          <w:rFonts w:ascii="Arial" w:hAnsi="Arial" w:cs="Arial"/>
          <w:b/>
          <w:sz w:val="20"/>
          <w:szCs w:val="20"/>
        </w:rPr>
        <w:t xml:space="preserve">  Aşağıdakilerden hangisi Kadir </w:t>
      </w:r>
      <w:r w:rsidR="00DD549E" w:rsidRPr="000377F7">
        <w:rPr>
          <w:rFonts w:ascii="Arial" w:hAnsi="Arial" w:cs="Arial"/>
          <w:b/>
          <w:sz w:val="20"/>
          <w:szCs w:val="20"/>
        </w:rPr>
        <w:t>G</w:t>
      </w:r>
      <w:r w:rsidRPr="000377F7">
        <w:rPr>
          <w:rFonts w:ascii="Arial" w:hAnsi="Arial" w:cs="Arial"/>
          <w:b/>
          <w:sz w:val="20"/>
          <w:szCs w:val="20"/>
        </w:rPr>
        <w:t xml:space="preserve">ecesiyle ilgili </w:t>
      </w:r>
    </w:p>
    <w:p w:rsidR="004345F0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5F0" w:rsidRPr="000377F7">
        <w:rPr>
          <w:rFonts w:ascii="Arial" w:hAnsi="Arial" w:cs="Arial"/>
          <w:b/>
          <w:sz w:val="20"/>
          <w:szCs w:val="20"/>
        </w:rPr>
        <w:t>olarak</w:t>
      </w:r>
      <w:proofErr w:type="gramEnd"/>
      <w:r w:rsidR="004345F0" w:rsidRPr="000377F7">
        <w:rPr>
          <w:rFonts w:ascii="Arial" w:hAnsi="Arial" w:cs="Arial"/>
          <w:b/>
          <w:sz w:val="20"/>
          <w:szCs w:val="20"/>
        </w:rPr>
        <w:t xml:space="preserve">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söylenemez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Kur’an-ı Kerim</w:t>
      </w:r>
      <w:r w:rsidR="006A2A2C" w:rsidRPr="000377F7">
        <w:rPr>
          <w:rFonts w:ascii="Arial" w:hAnsi="Arial" w:cs="Arial"/>
          <w:sz w:val="20"/>
          <w:szCs w:val="20"/>
        </w:rPr>
        <w:t>,</w:t>
      </w:r>
      <w:r w:rsidRPr="000377F7">
        <w:rPr>
          <w:rFonts w:ascii="Arial" w:hAnsi="Arial" w:cs="Arial"/>
          <w:sz w:val="20"/>
          <w:szCs w:val="20"/>
        </w:rPr>
        <w:t xml:space="preserve"> Kadir Gecesi indirilmiştir.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Müslümanlar Kadir </w:t>
      </w:r>
      <w:r w:rsidR="00DD549E" w:rsidRPr="000377F7">
        <w:rPr>
          <w:rFonts w:ascii="Arial" w:hAnsi="Arial" w:cs="Arial"/>
          <w:sz w:val="20"/>
          <w:szCs w:val="20"/>
        </w:rPr>
        <w:t>G</w:t>
      </w:r>
      <w:r w:rsidRPr="000377F7">
        <w:rPr>
          <w:rFonts w:ascii="Arial" w:hAnsi="Arial" w:cs="Arial"/>
          <w:sz w:val="20"/>
          <w:szCs w:val="20"/>
        </w:rPr>
        <w:t>ecesine çok önem verirler.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Hz.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Muhammed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(SAV)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Kadir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Gecesi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doğmuştur.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Kadir Gecesi bin aydan daha hayırlıdır.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036E9F" w:rsidRPr="000377F7" w:rsidRDefault="00036E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3674DA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23.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b/>
          <w:sz w:val="20"/>
          <w:szCs w:val="20"/>
        </w:rPr>
        <w:t>Aşağıdaki Hz. İbrahim</w:t>
      </w:r>
      <w:r w:rsidR="003674DA" w:rsidRPr="000377F7">
        <w:rPr>
          <w:rFonts w:ascii="Arial" w:hAnsi="Arial" w:cs="Arial"/>
          <w:b/>
          <w:sz w:val="20"/>
          <w:szCs w:val="20"/>
        </w:rPr>
        <w:t xml:space="preserve"> (AS) i</w:t>
      </w:r>
      <w:r w:rsidRPr="000377F7">
        <w:rPr>
          <w:rFonts w:ascii="Arial" w:hAnsi="Arial" w:cs="Arial"/>
          <w:b/>
          <w:sz w:val="20"/>
          <w:szCs w:val="20"/>
        </w:rPr>
        <w:t xml:space="preserve">le ilgili bilgilerin </w:t>
      </w:r>
    </w:p>
    <w:p w:rsidR="004A509F" w:rsidRPr="000377F7" w:rsidRDefault="003674DA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509F" w:rsidRPr="000377F7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4A509F" w:rsidRPr="000377F7">
        <w:rPr>
          <w:rFonts w:ascii="Arial" w:hAnsi="Arial" w:cs="Arial"/>
          <w:b/>
          <w:sz w:val="20"/>
          <w:szCs w:val="20"/>
        </w:rPr>
        <w:t xml:space="preserve"> </w:t>
      </w:r>
      <w:r w:rsidR="004A509F" w:rsidRPr="000377F7">
        <w:rPr>
          <w:rFonts w:ascii="Arial" w:hAnsi="Arial" w:cs="Arial"/>
          <w:b/>
          <w:sz w:val="20"/>
          <w:szCs w:val="20"/>
          <w:u w:val="single"/>
        </w:rPr>
        <w:t>yanlışlık</w:t>
      </w:r>
      <w:r w:rsidR="004A509F" w:rsidRPr="000377F7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Harran’dan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Mekke’ye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pek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çok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yerde</w:t>
      </w:r>
      <w:r w:rsidRPr="000377F7">
        <w:rPr>
          <w:rFonts w:ascii="Arial" w:hAnsi="Arial" w:cs="Arial"/>
          <w:sz w:val="16"/>
          <w:szCs w:val="20"/>
        </w:rPr>
        <w:t xml:space="preserve"> </w:t>
      </w:r>
      <w:r w:rsidRPr="000377F7">
        <w:rPr>
          <w:rFonts w:ascii="Arial" w:hAnsi="Arial" w:cs="Arial"/>
          <w:sz w:val="20"/>
          <w:szCs w:val="20"/>
        </w:rPr>
        <w:t>yaşamıştır.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İnsanları Allah’ın birliğine inanmaya çağırmıştır.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Halk onun ateşe atılmasına engel olmuştur.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Çağrısını reddeden babasına saygılı davran-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mıştır.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036E9F" w:rsidP="004A509F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lastRenderedPageBreak/>
        <w:t xml:space="preserve"> </w:t>
      </w:r>
      <w:r w:rsidR="004A509F" w:rsidRPr="000377F7">
        <w:rPr>
          <w:rFonts w:ascii="Arial" w:eastAsia="Comic Sans MS" w:hAnsi="Arial" w:cs="Arial"/>
          <w:b/>
          <w:sz w:val="28"/>
          <w:szCs w:val="20"/>
        </w:rPr>
        <w:t>24.</w:t>
      </w:r>
      <w:r w:rsidR="004A509F"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="004A509F" w:rsidRPr="000377F7">
        <w:rPr>
          <w:rFonts w:ascii="Arial" w:hAnsi="Arial" w:cs="Arial"/>
          <w:b/>
          <w:bCs/>
          <w:sz w:val="20"/>
          <w:szCs w:val="18"/>
        </w:rPr>
        <w:t>Aşağıdakilerden hangisi Kur’an – ı Kerim’in in-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0377F7">
        <w:rPr>
          <w:rFonts w:ascii="Arial" w:hAnsi="Arial" w:cs="Arial"/>
          <w:b/>
          <w:bCs/>
          <w:sz w:val="20"/>
          <w:szCs w:val="18"/>
        </w:rPr>
        <w:t xml:space="preserve">          </w:t>
      </w:r>
      <w:proofErr w:type="gramStart"/>
      <w:r w:rsidRPr="000377F7">
        <w:rPr>
          <w:rFonts w:ascii="Arial" w:hAnsi="Arial" w:cs="Arial"/>
          <w:b/>
          <w:bCs/>
          <w:sz w:val="20"/>
          <w:szCs w:val="18"/>
        </w:rPr>
        <w:t>sanlarda</w:t>
      </w:r>
      <w:proofErr w:type="gramEnd"/>
      <w:r w:rsidRPr="000377F7">
        <w:rPr>
          <w:rFonts w:ascii="Arial" w:hAnsi="Arial" w:cs="Arial"/>
          <w:b/>
          <w:bCs/>
          <w:sz w:val="20"/>
          <w:szCs w:val="18"/>
        </w:rPr>
        <w:t xml:space="preserve"> bulunmasını istemediği özelliklerden 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0377F7">
        <w:rPr>
          <w:rFonts w:ascii="Arial" w:hAnsi="Arial" w:cs="Arial"/>
          <w:b/>
          <w:bCs/>
          <w:sz w:val="20"/>
          <w:szCs w:val="18"/>
        </w:rPr>
        <w:t xml:space="preserve">          </w:t>
      </w:r>
      <w:proofErr w:type="gramStart"/>
      <w:r w:rsidRPr="000377F7">
        <w:rPr>
          <w:rFonts w:ascii="Arial" w:hAnsi="Arial" w:cs="Arial"/>
          <w:b/>
          <w:bCs/>
          <w:sz w:val="20"/>
          <w:szCs w:val="18"/>
        </w:rPr>
        <w:t>birisidir</w:t>
      </w:r>
      <w:proofErr w:type="gramEnd"/>
      <w:r w:rsidRPr="000377F7">
        <w:rPr>
          <w:rFonts w:ascii="Arial" w:hAnsi="Arial" w:cs="Arial"/>
          <w:b/>
          <w:bCs/>
          <w:sz w:val="20"/>
          <w:szCs w:val="18"/>
        </w:rPr>
        <w:t>?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bCs/>
          <w:sz w:val="20"/>
          <w:szCs w:val="18"/>
        </w:rPr>
      </w:pPr>
    </w:p>
    <w:p w:rsidR="00036E9F" w:rsidRPr="000377F7" w:rsidRDefault="004A509F" w:rsidP="004A509F">
      <w:pPr>
        <w:pStyle w:val="AralkYok"/>
        <w:rPr>
          <w:rFonts w:ascii="Arial" w:hAnsi="Arial" w:cs="Arial"/>
          <w:sz w:val="20"/>
          <w:szCs w:val="18"/>
        </w:rPr>
      </w:pPr>
      <w:r w:rsidRPr="000377F7">
        <w:rPr>
          <w:rFonts w:ascii="Arial" w:hAnsi="Arial" w:cs="Arial"/>
          <w:sz w:val="20"/>
          <w:szCs w:val="18"/>
        </w:rPr>
        <w:t xml:space="preserve">          A) Cömertlik                          </w:t>
      </w:r>
    </w:p>
    <w:p w:rsidR="004A509F" w:rsidRPr="000377F7" w:rsidRDefault="00036E9F" w:rsidP="004A509F">
      <w:pPr>
        <w:pStyle w:val="AralkYok"/>
        <w:rPr>
          <w:rFonts w:ascii="Arial" w:hAnsi="Arial" w:cs="Arial"/>
          <w:sz w:val="20"/>
          <w:szCs w:val="18"/>
        </w:rPr>
      </w:pPr>
      <w:r w:rsidRPr="000377F7">
        <w:rPr>
          <w:rFonts w:ascii="Arial" w:hAnsi="Arial" w:cs="Arial"/>
          <w:sz w:val="20"/>
          <w:szCs w:val="18"/>
        </w:rPr>
        <w:t xml:space="preserve">          </w:t>
      </w:r>
      <w:r w:rsidR="004A509F" w:rsidRPr="000377F7">
        <w:rPr>
          <w:rFonts w:ascii="Arial" w:hAnsi="Arial" w:cs="Arial"/>
          <w:sz w:val="20"/>
          <w:szCs w:val="18"/>
        </w:rPr>
        <w:t xml:space="preserve">B) Yardımseverlik  </w:t>
      </w:r>
    </w:p>
    <w:p w:rsidR="00036E9F" w:rsidRPr="000377F7" w:rsidRDefault="004A509F" w:rsidP="004A509F">
      <w:pPr>
        <w:pStyle w:val="AralkYok"/>
        <w:rPr>
          <w:rFonts w:ascii="Arial" w:hAnsi="Arial" w:cs="Arial"/>
          <w:sz w:val="20"/>
          <w:szCs w:val="18"/>
        </w:rPr>
      </w:pPr>
      <w:r w:rsidRPr="000377F7">
        <w:rPr>
          <w:rFonts w:ascii="Arial" w:hAnsi="Arial" w:cs="Arial"/>
          <w:sz w:val="20"/>
          <w:szCs w:val="18"/>
        </w:rPr>
        <w:t xml:space="preserve">          C) Merhamet                         </w:t>
      </w:r>
    </w:p>
    <w:p w:rsidR="004A509F" w:rsidRPr="000377F7" w:rsidRDefault="00036E9F" w:rsidP="004A509F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0377F7">
        <w:rPr>
          <w:rFonts w:ascii="Arial" w:hAnsi="Arial" w:cs="Arial"/>
          <w:sz w:val="20"/>
          <w:szCs w:val="18"/>
        </w:rPr>
        <w:t xml:space="preserve">          </w:t>
      </w:r>
      <w:r w:rsidR="004A509F" w:rsidRPr="000377F7">
        <w:rPr>
          <w:rFonts w:ascii="Arial" w:hAnsi="Arial" w:cs="Arial"/>
          <w:sz w:val="20"/>
          <w:szCs w:val="18"/>
        </w:rPr>
        <w:t>D) Bencillik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4345F0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25.</w:t>
      </w:r>
      <w:r w:rsidRPr="000377F7">
        <w:rPr>
          <w:rFonts w:ascii="Arial" w:hAnsi="Arial" w:cs="Arial"/>
          <w:b/>
          <w:sz w:val="20"/>
          <w:szCs w:val="20"/>
        </w:rPr>
        <w:t xml:space="preserve">  Hz. Davud (AS) hakkında aşağıda verilen bilgi</w:t>
      </w:r>
      <w:r w:rsidR="0062727D" w:rsidRPr="000377F7">
        <w:rPr>
          <w:rFonts w:ascii="Arial" w:hAnsi="Arial" w:cs="Arial"/>
          <w:b/>
          <w:sz w:val="20"/>
          <w:szCs w:val="20"/>
        </w:rPr>
        <w:t>-</w:t>
      </w:r>
    </w:p>
    <w:p w:rsidR="004345F0" w:rsidRPr="000377F7" w:rsidRDefault="0062727D" w:rsidP="004345F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 xml:space="preserve">lerden hangisi </w:t>
      </w:r>
      <w:r w:rsidR="004345F0" w:rsidRPr="000377F7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345F0" w:rsidRPr="000377F7">
        <w:rPr>
          <w:rFonts w:ascii="Arial" w:hAnsi="Arial" w:cs="Arial"/>
          <w:b/>
          <w:sz w:val="20"/>
          <w:szCs w:val="20"/>
        </w:rPr>
        <w:t>?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Mekke’de doğmuş ve orada yaşamıştır.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Bir gün oruç tutar, bir gün tutmazdı.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C) Demiri eritip zırh yapma sanatını öğrenmiştir.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D) Kendisine Zebur adlı ilahi kitap verilmiştir.</w:t>
      </w: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62727D" w:rsidRPr="000377F7" w:rsidRDefault="0062727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377F7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0377F7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77F7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E93F4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E93F4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E93F4D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E93F4D">
      <w:pPr>
        <w:pStyle w:val="AralkYok"/>
        <w:rPr>
          <w:rFonts w:ascii="Arial" w:hAnsi="Arial" w:cs="Arial"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</w:t>
      </w:r>
      <w:r w:rsidRPr="000377F7">
        <w:rPr>
          <w:rFonts w:ascii="Arial" w:hAnsi="Arial" w:cs="Arial"/>
          <w:b/>
          <w:sz w:val="28"/>
          <w:szCs w:val="20"/>
        </w:rPr>
        <w:t>21.</w:t>
      </w:r>
      <w:r w:rsidRPr="000377F7">
        <w:rPr>
          <w:rFonts w:ascii="Arial" w:hAnsi="Arial" w:cs="Arial"/>
          <w:sz w:val="20"/>
          <w:szCs w:val="20"/>
        </w:rPr>
        <w:t xml:space="preserve">  I.   Çevre kirliliği          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II.  Depremler         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III. Heyelan                      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IV. Gürültü kirliliği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Pr="000377F7">
        <w:rPr>
          <w:rFonts w:ascii="Arial" w:hAnsi="Arial" w:cs="Arial"/>
          <w:b/>
          <w:sz w:val="20"/>
          <w:szCs w:val="20"/>
        </w:rPr>
        <w:t xml:space="preserve">Yukarıdakilerin hangileri teknolojik ürünlerin </w:t>
      </w:r>
    </w:p>
    <w:p w:rsidR="00E93F4D" w:rsidRPr="000377F7" w:rsidRDefault="00E93F4D" w:rsidP="00E93F4D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Pr="000377F7">
        <w:rPr>
          <w:rFonts w:ascii="Arial" w:hAnsi="Arial" w:cs="Arial"/>
          <w:b/>
          <w:sz w:val="20"/>
          <w:szCs w:val="20"/>
        </w:rPr>
        <w:t xml:space="preserve"> kullanılmasının bir sonucudur?</w:t>
      </w:r>
    </w:p>
    <w:p w:rsidR="00E93F4D" w:rsidRPr="000377F7" w:rsidRDefault="00E93F4D" w:rsidP="00E93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I ve III.                               </w:t>
      </w:r>
      <w:r w:rsidR="00030A17" w:rsidRPr="000377F7">
        <w:rPr>
          <w:rFonts w:ascii="Arial" w:hAnsi="Arial" w:cs="Arial"/>
          <w:sz w:val="20"/>
          <w:szCs w:val="20"/>
        </w:rPr>
        <w:t>B) I ve IV.</w:t>
      </w:r>
    </w:p>
    <w:p w:rsidR="00E93F4D" w:rsidRPr="000377F7" w:rsidRDefault="00E93F4D" w:rsidP="00E93F4D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030A17" w:rsidRPr="000377F7">
        <w:rPr>
          <w:rFonts w:ascii="Arial" w:hAnsi="Arial" w:cs="Arial"/>
          <w:sz w:val="20"/>
          <w:szCs w:val="20"/>
        </w:rPr>
        <w:t xml:space="preserve">C) II ve IV.           </w:t>
      </w:r>
      <w:r w:rsidRPr="000377F7">
        <w:rPr>
          <w:rFonts w:ascii="Arial" w:hAnsi="Arial" w:cs="Arial"/>
          <w:sz w:val="20"/>
          <w:szCs w:val="20"/>
        </w:rPr>
        <w:t xml:space="preserve">                 </w:t>
      </w:r>
      <w:r w:rsidR="00030A17" w:rsidRPr="000377F7">
        <w:rPr>
          <w:rFonts w:ascii="Arial" w:hAnsi="Arial" w:cs="Arial"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D) I ve II.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F9071C" w:rsidRPr="000377F7" w:rsidRDefault="00F9071C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036E9F" w:rsidRPr="000377F7" w:rsidRDefault="00036E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F9071C" w:rsidRPr="000377F7" w:rsidRDefault="00F9071C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22.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hAnsi="Arial" w:cs="Arial"/>
          <w:sz w:val="20"/>
          <w:szCs w:val="20"/>
        </w:rPr>
        <w:t>1. Derslerimde başarılı olmak için okula giderim.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2. Sınıf başkanlığı seçimine katılırım.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3. Hastalandığımda hastaneye giderim.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Yukarıda, örneği </w:t>
      </w:r>
      <w:r w:rsidRPr="000377F7">
        <w:rPr>
          <w:rFonts w:ascii="Arial" w:hAnsi="Arial" w:cs="Arial"/>
          <w:b/>
          <w:sz w:val="20"/>
          <w:szCs w:val="20"/>
          <w:u w:val="single"/>
        </w:rPr>
        <w:t>verilmeyen</w:t>
      </w:r>
      <w:r w:rsidRPr="000377F7">
        <w:rPr>
          <w:rFonts w:ascii="Arial" w:hAnsi="Arial" w:cs="Arial"/>
          <w:b/>
          <w:sz w:val="20"/>
          <w:szCs w:val="20"/>
        </w:rPr>
        <w:t xml:space="preserve"> insan hakkı aşağı-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dakilerden hangisidir?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A) Seçme Seçilme Hakkı              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B) Eğitim Hakkı</w:t>
      </w:r>
    </w:p>
    <w:p w:rsidR="00030A17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</w:t>
      </w:r>
      <w:r w:rsidR="00030A17" w:rsidRPr="000377F7">
        <w:rPr>
          <w:rFonts w:ascii="Arial" w:hAnsi="Arial" w:cs="Arial"/>
          <w:sz w:val="20"/>
          <w:szCs w:val="20"/>
        </w:rPr>
        <w:t xml:space="preserve">C) Yaşama Hakkı </w:t>
      </w:r>
    </w:p>
    <w:p w:rsidR="004A509F" w:rsidRPr="000377F7" w:rsidRDefault="00030A17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D</w:t>
      </w:r>
      <w:r w:rsidR="004A509F" w:rsidRPr="000377F7">
        <w:rPr>
          <w:rFonts w:ascii="Arial" w:hAnsi="Arial" w:cs="Arial"/>
          <w:sz w:val="20"/>
          <w:szCs w:val="20"/>
        </w:rPr>
        <w:t xml:space="preserve">) Sağlık Hakkı                           </w:t>
      </w:r>
    </w:p>
    <w:p w:rsidR="004A509F" w:rsidRPr="000377F7" w:rsidRDefault="00030A17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  <w:szCs w:val="20"/>
        </w:rPr>
        <w:lastRenderedPageBreak/>
        <w:t xml:space="preserve"> </w:t>
      </w:r>
      <w:r w:rsidR="004A509F" w:rsidRPr="000377F7">
        <w:rPr>
          <w:rFonts w:ascii="Arial" w:eastAsia="Comic Sans MS" w:hAnsi="Arial" w:cs="Arial"/>
          <w:b/>
          <w:sz w:val="28"/>
          <w:szCs w:val="20"/>
        </w:rPr>
        <w:t>23.</w:t>
      </w:r>
      <w:r w:rsidR="004A509F"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="004A509F" w:rsidRPr="000377F7">
        <w:rPr>
          <w:rFonts w:ascii="Arial" w:hAnsi="Arial" w:cs="Arial"/>
          <w:sz w:val="20"/>
        </w:rPr>
        <w:t xml:space="preserve">İklim ve yeryüzü şekillerinin uygun olduğu yerlere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</w:rPr>
        <w:t>fabrikalar</w:t>
      </w:r>
      <w:proofErr w:type="gramEnd"/>
      <w:r w:rsidRPr="000377F7">
        <w:rPr>
          <w:rFonts w:ascii="Arial" w:hAnsi="Arial" w:cs="Arial"/>
          <w:sz w:val="20"/>
        </w:rPr>
        <w:t xml:space="preserve"> daha çok yapılır. İş imkânları buralarda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sz w:val="20"/>
        </w:rPr>
        <w:t>fazla</w:t>
      </w:r>
      <w:proofErr w:type="gramEnd"/>
      <w:r w:rsidRPr="000377F7">
        <w:rPr>
          <w:rFonts w:ascii="Arial" w:hAnsi="Arial" w:cs="Arial"/>
          <w:sz w:val="20"/>
        </w:rPr>
        <w:t xml:space="preserve"> olduğu için insanlar yerleşim yeri olarak fab-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rikaların kurulduğu alanları tercih ederler.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Yukarıda nüfusun dağılışında etkili olan hangi 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</w:rPr>
        <w:t>özellik</w:t>
      </w:r>
      <w:proofErr w:type="gramEnd"/>
      <w:r w:rsidRPr="000377F7">
        <w:rPr>
          <w:rFonts w:ascii="Arial" w:hAnsi="Arial" w:cs="Arial"/>
          <w:b/>
          <w:sz w:val="20"/>
        </w:rPr>
        <w:t xml:space="preserve"> hakkında bilgi verilmiştir?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A) Su kaynaklarının bol olması</w:t>
      </w:r>
    </w:p>
    <w:p w:rsidR="00030A17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</w:t>
      </w:r>
      <w:r w:rsidR="00030A17" w:rsidRPr="000377F7">
        <w:rPr>
          <w:rFonts w:ascii="Arial" w:hAnsi="Arial" w:cs="Arial"/>
          <w:sz w:val="20"/>
        </w:rPr>
        <w:t xml:space="preserve">B) Ulaşım imkânlarının iyi olması </w:t>
      </w:r>
    </w:p>
    <w:p w:rsidR="004A509F" w:rsidRPr="000377F7" w:rsidRDefault="00030A17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C</w:t>
      </w:r>
      <w:r w:rsidR="004A509F" w:rsidRPr="000377F7">
        <w:rPr>
          <w:rFonts w:ascii="Arial" w:hAnsi="Arial" w:cs="Arial"/>
          <w:sz w:val="20"/>
        </w:rPr>
        <w:t>) Sanayi tesislerinin fazlalığı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D) Turizmin gelişmiş olması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</w:rPr>
        <w:t xml:space="preserve"> 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F9071C" w:rsidRPr="000377F7" w:rsidRDefault="00F9071C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F9071C" w:rsidRPr="000377F7" w:rsidRDefault="00F9071C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036E9F" w:rsidRPr="000377F7" w:rsidRDefault="00036E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036E9F" w:rsidRPr="000377F7" w:rsidRDefault="00036E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b/>
          <w:sz w:val="28"/>
          <w:szCs w:val="20"/>
        </w:rPr>
        <w:t>24.</w:t>
      </w:r>
      <w:r w:rsidRPr="000377F7">
        <w:rPr>
          <w:rFonts w:ascii="Arial" w:eastAsia="Comic Sans MS" w:hAnsi="Arial" w:cs="Arial"/>
          <w:b/>
          <w:sz w:val="20"/>
          <w:szCs w:val="20"/>
        </w:rPr>
        <w:t xml:space="preserve">  </w:t>
      </w:r>
      <w:r w:rsidRPr="000377F7">
        <w:rPr>
          <w:rFonts w:ascii="Arial" w:eastAsia="Comic Sans MS" w:hAnsi="Arial" w:cs="Arial"/>
          <w:sz w:val="20"/>
          <w:szCs w:val="20"/>
        </w:rPr>
        <w:t>● Polis adı verilen şehir devletleri hâlinde yaşadı-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sz w:val="20"/>
          <w:szCs w:val="20"/>
        </w:rPr>
        <w:t xml:space="preserve">             lar.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sz w:val="20"/>
          <w:szCs w:val="20"/>
        </w:rPr>
        <w:t xml:space="preserve">          ● Demokratik bir yönetim anlayışı benimsediler.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sz w:val="20"/>
          <w:szCs w:val="20"/>
        </w:rPr>
        <w:t xml:space="preserve">          ● Bilim ve sanatta, aynı dönemde yaşayan uygar-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sz w:val="20"/>
          <w:szCs w:val="20"/>
        </w:rPr>
        <w:t xml:space="preserve">             lıklardan ileri gitmişlerdir.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t xml:space="preserve">          Yukarıda verilen özellikler aşağıdaki uygarlık-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0377F7">
        <w:rPr>
          <w:rFonts w:ascii="Arial" w:eastAsia="Comic Sans MS" w:hAnsi="Arial" w:cs="Arial"/>
          <w:b/>
          <w:sz w:val="20"/>
          <w:szCs w:val="20"/>
        </w:rPr>
        <w:t xml:space="preserve">          lardan hangisine aittir?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sz w:val="20"/>
          <w:szCs w:val="20"/>
        </w:rPr>
        <w:t xml:space="preserve">          A) Hititler                                 </w:t>
      </w:r>
      <w:r w:rsidR="00030A17" w:rsidRPr="000377F7">
        <w:rPr>
          <w:rFonts w:ascii="Arial" w:eastAsia="Comic Sans MS" w:hAnsi="Arial" w:cs="Arial"/>
          <w:sz w:val="20"/>
          <w:szCs w:val="20"/>
        </w:rPr>
        <w:t xml:space="preserve">B) Sümerler </w:t>
      </w: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sz w:val="20"/>
          <w:szCs w:val="20"/>
        </w:rPr>
      </w:pPr>
      <w:r w:rsidRPr="000377F7">
        <w:rPr>
          <w:rFonts w:ascii="Arial" w:eastAsia="Comic Sans MS" w:hAnsi="Arial" w:cs="Arial"/>
          <w:sz w:val="20"/>
          <w:szCs w:val="20"/>
        </w:rPr>
        <w:t xml:space="preserve">          C) Lidyalılar                           </w:t>
      </w:r>
      <w:r w:rsidR="003674DA" w:rsidRPr="000377F7">
        <w:rPr>
          <w:rFonts w:ascii="Arial" w:eastAsia="Comic Sans MS" w:hAnsi="Arial" w:cs="Arial"/>
          <w:sz w:val="20"/>
          <w:szCs w:val="20"/>
        </w:rPr>
        <w:t xml:space="preserve"> </w:t>
      </w:r>
      <w:r w:rsidRPr="000377F7">
        <w:rPr>
          <w:rFonts w:ascii="Arial" w:eastAsia="Comic Sans MS" w:hAnsi="Arial" w:cs="Arial"/>
          <w:sz w:val="20"/>
          <w:szCs w:val="20"/>
        </w:rPr>
        <w:t xml:space="preserve"> </w:t>
      </w:r>
      <w:r w:rsidR="00030A17" w:rsidRPr="000377F7">
        <w:rPr>
          <w:rFonts w:ascii="Arial" w:eastAsia="Comic Sans MS" w:hAnsi="Arial" w:cs="Arial"/>
          <w:sz w:val="20"/>
          <w:szCs w:val="20"/>
        </w:rPr>
        <w:t>D) İyonlar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181BAF" w:rsidP="004A509F">
      <w:pPr>
        <w:pStyle w:val="AralkYok"/>
        <w:rPr>
          <w:rFonts w:ascii="Arial" w:hAnsi="Arial" w:cs="Arial"/>
          <w:sz w:val="20"/>
        </w:rPr>
      </w:pPr>
      <w:hyperlink r:id="rId27" w:history="1">
        <w:r w:rsidRPr="00B835EB">
          <w:rPr>
            <w:rStyle w:val="Kpr"/>
            <w:rFonts w:ascii="Comic Sans MS" w:hAnsi="Comic Sans MS" w:cstheme="minorBidi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036E9F" w:rsidRPr="000377F7" w:rsidRDefault="00036E9F" w:rsidP="004A509F">
      <w:pPr>
        <w:pStyle w:val="AralkYok"/>
        <w:rPr>
          <w:rFonts w:ascii="Arial" w:hAnsi="Arial" w:cs="Arial"/>
          <w:sz w:val="20"/>
        </w:rPr>
      </w:pPr>
    </w:p>
    <w:p w:rsidR="00036E9F" w:rsidRPr="000377F7" w:rsidRDefault="00036E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sz w:val="20"/>
        </w:rPr>
        <w:t xml:space="preserve"> </w:t>
      </w:r>
      <w:r w:rsidRPr="000377F7">
        <w:rPr>
          <w:rFonts w:ascii="Arial" w:hAnsi="Arial" w:cs="Arial"/>
          <w:b/>
          <w:sz w:val="28"/>
        </w:rPr>
        <w:t>25.</w:t>
      </w:r>
      <w:r w:rsidRPr="000377F7">
        <w:rPr>
          <w:rFonts w:ascii="Arial" w:hAnsi="Arial" w:cs="Arial"/>
          <w:b/>
          <w:sz w:val="20"/>
        </w:rPr>
        <w:t xml:space="preserve">  Aşağıdakilerden hangisi karasal iklimin görül-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proofErr w:type="gramStart"/>
      <w:r w:rsidRPr="000377F7">
        <w:rPr>
          <w:rFonts w:ascii="Arial" w:hAnsi="Arial" w:cs="Arial"/>
          <w:b/>
          <w:sz w:val="20"/>
        </w:rPr>
        <w:t>düğü</w:t>
      </w:r>
      <w:proofErr w:type="gramEnd"/>
      <w:r w:rsidRPr="000377F7">
        <w:rPr>
          <w:rFonts w:ascii="Arial" w:hAnsi="Arial" w:cs="Arial"/>
          <w:b/>
          <w:sz w:val="20"/>
        </w:rPr>
        <w:t xml:space="preserve"> yerlerin özelliklerinden biri </w:t>
      </w:r>
      <w:r w:rsidRPr="000377F7">
        <w:rPr>
          <w:rFonts w:ascii="Arial" w:hAnsi="Arial" w:cs="Arial"/>
          <w:b/>
          <w:sz w:val="20"/>
          <w:u w:val="single"/>
        </w:rPr>
        <w:t>değildir</w:t>
      </w:r>
      <w:r w:rsidRPr="000377F7">
        <w:rPr>
          <w:rFonts w:ascii="Arial" w:hAnsi="Arial" w:cs="Arial"/>
          <w:b/>
          <w:sz w:val="20"/>
        </w:rPr>
        <w:t>?</w:t>
      </w:r>
    </w:p>
    <w:p w:rsidR="004A509F" w:rsidRPr="000377F7" w:rsidRDefault="004A509F" w:rsidP="004A509F">
      <w:pPr>
        <w:pStyle w:val="AralkYok"/>
        <w:rPr>
          <w:rFonts w:ascii="Arial" w:hAnsi="Arial" w:cs="Arial"/>
          <w:b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b/>
          <w:sz w:val="20"/>
        </w:rPr>
        <w:t xml:space="preserve">          </w:t>
      </w:r>
      <w:r w:rsidRPr="000377F7">
        <w:rPr>
          <w:rFonts w:ascii="Arial" w:hAnsi="Arial" w:cs="Arial"/>
          <w:sz w:val="20"/>
        </w:rPr>
        <w:t>A) Yağışlar en fazla kış aylarında düşer.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B) Bozkır bitki örtüsüne sahiptir.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C) Yazlar sıcak ve kurak, kışlar soğuk ve kar ya-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     ğışlıdır.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  <w:r w:rsidRPr="000377F7">
        <w:rPr>
          <w:rFonts w:ascii="Arial" w:hAnsi="Arial" w:cs="Arial"/>
          <w:sz w:val="20"/>
        </w:rPr>
        <w:t xml:space="preserve">          D) Kerpiç evler yaygındır.</w:t>
      </w: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hAnsi="Arial" w:cs="Arial"/>
          <w:sz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4A509F" w:rsidRPr="000377F7" w:rsidRDefault="004A509F" w:rsidP="004A509F">
      <w:pPr>
        <w:pStyle w:val="AralkYok"/>
        <w:rPr>
          <w:rFonts w:ascii="Arial" w:eastAsia="Comic Sans MS" w:hAnsi="Arial" w:cs="Arial"/>
          <w:b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355120" w:rsidP="0035512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TESTLER BİTTİ.</w:t>
      </w:r>
    </w:p>
    <w:p w:rsidR="004345F0" w:rsidRPr="000377F7" w:rsidRDefault="00355120" w:rsidP="00355120">
      <w:pPr>
        <w:pStyle w:val="AralkYok"/>
        <w:rPr>
          <w:rFonts w:ascii="Arial" w:hAnsi="Arial" w:cs="Arial"/>
          <w:b/>
          <w:sz w:val="20"/>
          <w:szCs w:val="20"/>
        </w:rPr>
      </w:pPr>
      <w:r w:rsidRPr="000377F7">
        <w:rPr>
          <w:rFonts w:ascii="Arial" w:hAnsi="Arial" w:cs="Arial"/>
          <w:b/>
          <w:sz w:val="20"/>
          <w:szCs w:val="20"/>
        </w:rPr>
        <w:t xml:space="preserve">          </w:t>
      </w:r>
      <w:r w:rsidR="004345F0" w:rsidRPr="000377F7">
        <w:rPr>
          <w:rFonts w:ascii="Arial" w:hAnsi="Arial" w:cs="Arial"/>
          <w:b/>
          <w:sz w:val="20"/>
          <w:szCs w:val="20"/>
        </w:rPr>
        <w:t>CEVAPLARINIZI KONTROL EDİNİZ.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355120" w:rsidRPr="000377F7" w:rsidRDefault="0035512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036E9F" w:rsidRPr="000377F7" w:rsidRDefault="00036E9F" w:rsidP="004345F0">
      <w:pPr>
        <w:pStyle w:val="AralkYok"/>
        <w:rPr>
          <w:rFonts w:ascii="Arial" w:hAnsi="Arial" w:cs="Arial"/>
          <w:sz w:val="20"/>
          <w:szCs w:val="20"/>
        </w:rPr>
      </w:pP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                  Hazırlayan:     Enver ÇOCUK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  <w:r w:rsidRPr="000377F7">
        <w:rPr>
          <w:rFonts w:ascii="Arial" w:hAnsi="Arial" w:cs="Arial"/>
          <w:sz w:val="20"/>
          <w:szCs w:val="20"/>
        </w:rPr>
        <w:t xml:space="preserve">                         </w:t>
      </w:r>
      <w:r w:rsidR="00355120" w:rsidRPr="000377F7">
        <w:rPr>
          <w:rFonts w:ascii="Arial" w:hAnsi="Arial" w:cs="Arial"/>
          <w:sz w:val="20"/>
          <w:szCs w:val="20"/>
        </w:rPr>
        <w:t xml:space="preserve">                           </w:t>
      </w:r>
      <w:r w:rsidR="00637FA6" w:rsidRPr="000377F7">
        <w:rPr>
          <w:rFonts w:ascii="Arial" w:hAnsi="Arial" w:cs="Arial"/>
          <w:sz w:val="20"/>
          <w:szCs w:val="20"/>
        </w:rPr>
        <w:t>1</w:t>
      </w:r>
      <w:r w:rsidRPr="000377F7">
        <w:rPr>
          <w:rFonts w:ascii="Arial" w:hAnsi="Arial" w:cs="Arial"/>
          <w:sz w:val="20"/>
          <w:szCs w:val="20"/>
        </w:rPr>
        <w:t>/A Sınıf Öğretmeni</w:t>
      </w:r>
    </w:p>
    <w:p w:rsidR="004345F0" w:rsidRPr="000377F7" w:rsidRDefault="004345F0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p w:rsidR="00F9071C" w:rsidRPr="000377F7" w:rsidRDefault="00F9071C" w:rsidP="004345F0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DD549E" w:rsidRPr="000377F7" w:rsidTr="00F9409E">
        <w:trPr>
          <w:trHeight w:val="825"/>
        </w:trPr>
        <w:tc>
          <w:tcPr>
            <w:tcW w:w="4962" w:type="dxa"/>
            <w:gridSpan w:val="4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2019 – 2020 EĞİTİM – ÖĞRETİM YILI</w:t>
            </w: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75. YIL DİŞTAŞ ORTAOKULU</w:t>
            </w: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5. SINIF İOKBS DENEME SINAVI</w:t>
            </w: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CEVAP ANAHTARI</w:t>
            </w:r>
          </w:p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0377F7">
              <w:rPr>
                <w:rFonts w:ascii="Arial" w:hAnsi="Arial" w:cs="Arial"/>
                <w:b/>
              </w:rPr>
              <w:t xml:space="preserve">DENEME NO: </w:t>
            </w:r>
            <w:r w:rsidRPr="000377F7">
              <w:rPr>
                <w:rFonts w:ascii="Arial" w:hAnsi="Arial" w:cs="Arial"/>
                <w:b/>
                <w:sz w:val="52"/>
              </w:rPr>
              <w:t>23.</w:t>
            </w:r>
          </w:p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</w:p>
        </w:tc>
      </w:tr>
      <w:tr w:rsidR="00DD549E" w:rsidRPr="000377F7" w:rsidTr="00F9409E">
        <w:trPr>
          <w:trHeight w:val="555"/>
        </w:trPr>
        <w:tc>
          <w:tcPr>
            <w:tcW w:w="1240" w:type="dxa"/>
          </w:tcPr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TÜRKÇE</w:t>
            </w: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FEN BİL.</w:t>
            </w: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</w:p>
          <w:p w:rsidR="00DD549E" w:rsidRPr="000377F7" w:rsidRDefault="00DD549E" w:rsidP="00F9409E">
            <w:pPr>
              <w:jc w:val="center"/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SOS. BİL.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1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1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1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1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2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2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2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2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3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3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3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3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4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4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4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4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5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5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5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5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6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6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6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6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7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7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7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7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8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8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8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8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9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9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9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 9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10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10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10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10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11 – A</w:t>
            </w:r>
          </w:p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11 – C</w:t>
            </w:r>
          </w:p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11 – C</w:t>
            </w:r>
          </w:p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11 – A</w:t>
            </w:r>
          </w:p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12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12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12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12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 xml:space="preserve">13 – A 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13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13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13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14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14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14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14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15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15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15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15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16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16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16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16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17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17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17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17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18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18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18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18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19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19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19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19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20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20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20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20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21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21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21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21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22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22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22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22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23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23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23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23 – C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24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24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24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24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  <w:tr w:rsidR="00DD549E" w:rsidRPr="000377F7" w:rsidTr="00F9409E"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25 – B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25 – D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0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25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  <w:tc>
          <w:tcPr>
            <w:tcW w:w="1241" w:type="dxa"/>
          </w:tcPr>
          <w:p w:rsidR="00DD549E" w:rsidRPr="000377F7" w:rsidRDefault="00DD549E" w:rsidP="00F9409E">
            <w:pPr>
              <w:rPr>
                <w:rFonts w:ascii="Arial" w:hAnsi="Arial" w:cs="Arial"/>
                <w:b/>
              </w:rPr>
            </w:pPr>
            <w:r w:rsidRPr="000377F7">
              <w:rPr>
                <w:rFonts w:ascii="Arial" w:hAnsi="Arial" w:cs="Arial"/>
                <w:b/>
              </w:rPr>
              <w:t>25 – A</w:t>
            </w:r>
          </w:p>
          <w:p w:rsidR="00DD549E" w:rsidRPr="000377F7" w:rsidRDefault="00DD549E" w:rsidP="00F9409E">
            <w:pPr>
              <w:pStyle w:val="AralkYok"/>
            </w:pPr>
            <w:r w:rsidRPr="000377F7">
              <w:t xml:space="preserve"> </w:t>
            </w:r>
          </w:p>
        </w:tc>
      </w:tr>
    </w:tbl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F20A5" w:rsidRDefault="007F20A5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F20A5" w:rsidRDefault="007F20A5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F20A5" w:rsidRDefault="007F20A5" w:rsidP="00D20D5D">
      <w:pPr>
        <w:pStyle w:val="AralkYok"/>
        <w:rPr>
          <w:rFonts w:ascii="Arial" w:hAnsi="Arial" w:cs="Arial"/>
          <w:sz w:val="20"/>
          <w:szCs w:val="20"/>
        </w:rPr>
        <w:sectPr w:rsidR="007F20A5" w:rsidSect="00346A9D">
          <w:footerReference w:type="default" r:id="rId28"/>
          <w:pgSz w:w="11906" w:h="16838"/>
          <w:pgMar w:top="426" w:right="424" w:bottom="567" w:left="709" w:header="284" w:footer="0" w:gutter="0"/>
          <w:cols w:num="2" w:sep="1" w:space="709"/>
          <w:docGrid w:linePitch="360"/>
        </w:sectPr>
      </w:pPr>
    </w:p>
    <w:p w:rsidR="007F20A5" w:rsidRPr="00DD3154" w:rsidRDefault="007F20A5" w:rsidP="007F20A5">
      <w:pPr>
        <w:pStyle w:val="AralkYok"/>
        <w:jc w:val="center"/>
        <w:rPr>
          <w:rFonts w:ascii="Arial" w:hAnsi="Arial" w:cs="Arial"/>
          <w:b/>
          <w:sz w:val="28"/>
        </w:rPr>
      </w:pPr>
      <w:r w:rsidRPr="00DD3154">
        <w:rPr>
          <w:rFonts w:ascii="Arial" w:hAnsi="Arial" w:cs="Arial"/>
          <w:b/>
          <w:sz w:val="28"/>
        </w:rPr>
        <w:t>2019 – 2020 EĞİTİM – ÖĞRETİM YILI</w:t>
      </w:r>
    </w:p>
    <w:p w:rsidR="007F20A5" w:rsidRPr="00DD3154" w:rsidRDefault="007F20A5" w:rsidP="007F20A5">
      <w:pPr>
        <w:pStyle w:val="AralkYok"/>
        <w:jc w:val="center"/>
        <w:rPr>
          <w:rFonts w:ascii="Arial" w:hAnsi="Arial" w:cs="Arial"/>
          <w:b/>
          <w:sz w:val="28"/>
        </w:rPr>
      </w:pPr>
      <w:r w:rsidRPr="00DD3154">
        <w:rPr>
          <w:rFonts w:ascii="Arial" w:hAnsi="Arial" w:cs="Arial"/>
          <w:b/>
          <w:sz w:val="28"/>
        </w:rPr>
        <w:t xml:space="preserve">75. YIL DİŞTAŞ ORTAOKULU </w:t>
      </w:r>
    </w:p>
    <w:p w:rsidR="007F20A5" w:rsidRPr="00DD3154" w:rsidRDefault="007F20A5" w:rsidP="007F20A5">
      <w:pPr>
        <w:pStyle w:val="AralkYok"/>
        <w:jc w:val="center"/>
        <w:rPr>
          <w:rFonts w:ascii="Arial" w:hAnsi="Arial" w:cs="Arial"/>
          <w:b/>
          <w:sz w:val="28"/>
        </w:rPr>
      </w:pPr>
      <w:r w:rsidRPr="00DD3154">
        <w:rPr>
          <w:rFonts w:ascii="Arial" w:hAnsi="Arial" w:cs="Arial"/>
          <w:b/>
          <w:sz w:val="28"/>
        </w:rPr>
        <w:t>İOKBS DENEME SINAVI CEVAP KÂĞIDI</w:t>
      </w:r>
    </w:p>
    <w:p w:rsidR="007F20A5" w:rsidRPr="00DD3154" w:rsidRDefault="007F20A5" w:rsidP="007F20A5">
      <w:pPr>
        <w:pStyle w:val="AralkYok"/>
        <w:rPr>
          <w:rFonts w:ascii="Arial" w:hAnsi="Arial" w:cs="Arial"/>
          <w:b/>
          <w:sz w:val="20"/>
        </w:rPr>
      </w:pPr>
    </w:p>
    <w:p w:rsidR="007F20A5" w:rsidRPr="00DD3154" w:rsidRDefault="007F20A5" w:rsidP="007F20A5">
      <w:pPr>
        <w:pStyle w:val="AralkYok"/>
        <w:rPr>
          <w:rFonts w:ascii="Arial" w:hAnsi="Arial" w:cs="Arial"/>
          <w:b/>
          <w:sz w:val="28"/>
        </w:rPr>
      </w:pPr>
      <w:r w:rsidRPr="00DD3154">
        <w:rPr>
          <w:rFonts w:ascii="Arial" w:hAnsi="Arial" w:cs="Arial"/>
          <w:b/>
          <w:sz w:val="28"/>
        </w:rPr>
        <w:t xml:space="preserve">ADI – SOYADI : </w:t>
      </w:r>
      <w:proofErr w:type="gramStart"/>
      <w:r w:rsidRPr="00DD3154">
        <w:rPr>
          <w:rFonts w:ascii="Arial" w:hAnsi="Arial" w:cs="Arial"/>
          <w:b/>
          <w:sz w:val="28"/>
        </w:rPr>
        <w:t>……………………………………….</w:t>
      </w:r>
      <w:proofErr w:type="gramEnd"/>
      <w:r w:rsidRPr="00DD3154">
        <w:rPr>
          <w:rFonts w:ascii="Arial" w:hAnsi="Arial" w:cs="Arial"/>
          <w:b/>
          <w:sz w:val="28"/>
        </w:rPr>
        <w:t xml:space="preserve">     </w:t>
      </w:r>
      <w:r>
        <w:rPr>
          <w:rFonts w:ascii="Arial" w:hAnsi="Arial" w:cs="Arial"/>
          <w:b/>
          <w:sz w:val="28"/>
        </w:rPr>
        <w:t xml:space="preserve">    </w:t>
      </w:r>
      <w:r w:rsidRPr="00DD3154">
        <w:rPr>
          <w:rFonts w:ascii="Arial" w:hAnsi="Arial" w:cs="Arial"/>
          <w:b/>
          <w:sz w:val="28"/>
        </w:rPr>
        <w:t xml:space="preserve">SINIFI   : </w:t>
      </w:r>
      <w:proofErr w:type="gramStart"/>
      <w:r w:rsidRPr="00DD3154">
        <w:rPr>
          <w:rFonts w:ascii="Arial" w:hAnsi="Arial" w:cs="Arial"/>
          <w:b/>
          <w:sz w:val="28"/>
        </w:rPr>
        <w:t>………</w:t>
      </w:r>
      <w:proofErr w:type="gramEnd"/>
      <w:r w:rsidRPr="00DD3154">
        <w:rPr>
          <w:rFonts w:ascii="Arial" w:hAnsi="Arial" w:cs="Arial"/>
          <w:b/>
          <w:sz w:val="28"/>
        </w:rPr>
        <w:t xml:space="preserve">        </w:t>
      </w:r>
    </w:p>
    <w:p w:rsidR="007F20A5" w:rsidRPr="00DD3154" w:rsidRDefault="007F20A5" w:rsidP="007F20A5">
      <w:pPr>
        <w:pStyle w:val="AralkYok"/>
        <w:rPr>
          <w:rFonts w:ascii="Arial" w:hAnsi="Arial" w:cs="Arial"/>
          <w:b/>
          <w:sz w:val="14"/>
        </w:rPr>
      </w:pPr>
      <w:r w:rsidRPr="00DD3154">
        <w:rPr>
          <w:rFonts w:ascii="Arial" w:hAnsi="Arial" w:cs="Arial"/>
          <w:b/>
          <w:sz w:val="14"/>
        </w:rPr>
        <w:t xml:space="preserve">   </w:t>
      </w:r>
    </w:p>
    <w:p w:rsidR="007F20A5" w:rsidRDefault="007F20A5" w:rsidP="007F20A5">
      <w:pPr>
        <w:pStyle w:val="AralkYok"/>
        <w:rPr>
          <w:rFonts w:ascii="Arial" w:hAnsi="Arial" w:cs="Arial"/>
          <w:b/>
          <w:sz w:val="24"/>
        </w:rPr>
      </w:pPr>
      <w:r w:rsidRPr="00DD3154">
        <w:rPr>
          <w:rFonts w:ascii="Arial" w:hAnsi="Arial" w:cs="Arial"/>
          <w:b/>
          <w:sz w:val="28"/>
        </w:rPr>
        <w:t xml:space="preserve">DENEME NO   : </w:t>
      </w:r>
      <w:proofErr w:type="gramStart"/>
      <w:r w:rsidRPr="00DD3154">
        <w:rPr>
          <w:rFonts w:ascii="Arial" w:hAnsi="Arial" w:cs="Arial"/>
          <w:b/>
          <w:sz w:val="28"/>
        </w:rPr>
        <w:t>…………..</w:t>
      </w:r>
      <w:proofErr w:type="gramEnd"/>
      <w:r w:rsidRPr="00DD3154">
        <w:rPr>
          <w:rFonts w:ascii="Arial" w:hAnsi="Arial" w:cs="Arial"/>
          <w:b/>
          <w:sz w:val="28"/>
        </w:rPr>
        <w:t xml:space="preserve">                                                TARİHİ : </w:t>
      </w:r>
      <w:proofErr w:type="gramStart"/>
      <w:r w:rsidRPr="00DD3154">
        <w:rPr>
          <w:rFonts w:ascii="Arial" w:hAnsi="Arial" w:cs="Arial"/>
          <w:b/>
          <w:sz w:val="28"/>
        </w:rPr>
        <w:t>…..</w:t>
      </w:r>
      <w:proofErr w:type="gramEnd"/>
      <w:r w:rsidRPr="00DD3154">
        <w:rPr>
          <w:rFonts w:ascii="Arial" w:hAnsi="Arial" w:cs="Arial"/>
          <w:b/>
          <w:sz w:val="28"/>
        </w:rPr>
        <w:t xml:space="preserve"> / </w:t>
      </w:r>
      <w:proofErr w:type="gramStart"/>
      <w:r w:rsidRPr="00DD3154">
        <w:rPr>
          <w:rFonts w:ascii="Arial" w:hAnsi="Arial" w:cs="Arial"/>
          <w:b/>
          <w:sz w:val="28"/>
        </w:rPr>
        <w:t>…..</w:t>
      </w:r>
      <w:proofErr w:type="gramEnd"/>
      <w:r w:rsidRPr="00DD3154">
        <w:rPr>
          <w:rFonts w:ascii="Arial" w:hAnsi="Arial" w:cs="Arial"/>
          <w:b/>
          <w:sz w:val="28"/>
        </w:rPr>
        <w:t xml:space="preserve"> / 20</w:t>
      </w:r>
      <w:proofErr w:type="gramStart"/>
      <w:r w:rsidRPr="00DD3154">
        <w:rPr>
          <w:rFonts w:ascii="Arial" w:hAnsi="Arial" w:cs="Arial"/>
          <w:b/>
          <w:sz w:val="28"/>
        </w:rPr>
        <w:t>…..</w:t>
      </w:r>
      <w:proofErr w:type="gramEnd"/>
      <w:r w:rsidRPr="00DD3154">
        <w:rPr>
          <w:rFonts w:ascii="Arial" w:hAnsi="Arial" w:cs="Arial"/>
          <w:b/>
          <w:sz w:val="28"/>
        </w:rPr>
        <w:t xml:space="preserve"> </w:t>
      </w:r>
      <w:r w:rsidRPr="005C65C2">
        <w:rPr>
          <w:rFonts w:ascii="Arial" w:hAnsi="Arial" w:cs="Arial"/>
          <w:b/>
          <w:sz w:val="28"/>
        </w:rPr>
        <w:t xml:space="preserve">               </w:t>
      </w:r>
    </w:p>
    <w:p w:rsidR="007F20A5" w:rsidRDefault="007F20A5" w:rsidP="007F20A5">
      <w:pPr>
        <w:pStyle w:val="AralkYok"/>
        <w:rPr>
          <w:rFonts w:ascii="Arial" w:hAnsi="Arial" w:cs="Arial"/>
          <w:b/>
          <w:sz w:val="24"/>
        </w:rPr>
      </w:pPr>
    </w:p>
    <w:tbl>
      <w:tblPr>
        <w:tblStyle w:val="TabloKlavuzu"/>
        <w:tblW w:w="10852" w:type="dxa"/>
        <w:jc w:val="center"/>
        <w:tblLook w:val="04A0"/>
      </w:tblPr>
      <w:tblGrid>
        <w:gridCol w:w="618"/>
        <w:gridCol w:w="522"/>
        <w:gridCol w:w="522"/>
        <w:gridCol w:w="524"/>
        <w:gridCol w:w="524"/>
        <w:gridCol w:w="618"/>
        <w:gridCol w:w="526"/>
        <w:gridCol w:w="525"/>
        <w:gridCol w:w="524"/>
        <w:gridCol w:w="524"/>
        <w:gridCol w:w="617"/>
        <w:gridCol w:w="523"/>
        <w:gridCol w:w="524"/>
        <w:gridCol w:w="524"/>
        <w:gridCol w:w="523"/>
        <w:gridCol w:w="617"/>
        <w:gridCol w:w="525"/>
        <w:gridCol w:w="524"/>
        <w:gridCol w:w="524"/>
        <w:gridCol w:w="524"/>
      </w:tblGrid>
      <w:tr w:rsidR="007F20A5" w:rsidTr="007F20A5">
        <w:trPr>
          <w:jc w:val="center"/>
        </w:trPr>
        <w:tc>
          <w:tcPr>
            <w:tcW w:w="2710" w:type="dxa"/>
            <w:gridSpan w:val="5"/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TÜRKÇE</w:t>
            </w:r>
          </w:p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17" w:type="dxa"/>
            <w:gridSpan w:val="5"/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MATEMATİK</w:t>
            </w:r>
          </w:p>
        </w:tc>
        <w:tc>
          <w:tcPr>
            <w:tcW w:w="2711" w:type="dxa"/>
            <w:gridSpan w:val="5"/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FEN BİLİMLERİ</w:t>
            </w:r>
          </w:p>
        </w:tc>
        <w:tc>
          <w:tcPr>
            <w:tcW w:w="2714" w:type="dxa"/>
            <w:gridSpan w:val="5"/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SOSYAL BİLGİLER</w:t>
            </w: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695" o:spid="_x0000_s1029" style="position:absolute;left:0;text-align:left;margin-left:25.15pt;margin-top:20.35pt;width:26.35pt;height:20.8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GgA/T8lAgAAQw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694" o:spid="_x0000_s1030" style="position:absolute;left:0;text-align:left;margin-left:25.15pt;margin-top:-.5pt;width:26.35pt;height:20.8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697" o:spid="_x0000_s1031" style="position:absolute;left:0;text-align:left;margin-left:20.65pt;margin-top:20.35pt;width:26.35pt;height:20.8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aKbTUJQIAAEM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696" o:spid="_x0000_s1032" style="position:absolute;left:0;text-align:left;margin-left:20.65pt;margin-top:-.5pt;width:26.35pt;height:20.8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HfzIPiQCAABD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0" o:spid="_x0000_s1033" style="position:absolute;left:0;text-align:left;margin-left:-5.7pt;margin-top:20.35pt;width:26.35pt;height:20.8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DEcEuxJQIAAEM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699" o:spid="_x0000_s1034" style="position:absolute;left:0;text-align:left;margin-left:20.65pt;margin-top:-.5pt;width:26.35pt;height:20.8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MCigdElAgAAQw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698" o:spid="_x0000_s1035" style="position:absolute;left:0;text-align:left;margin-left:-5.7pt;margin-top:-.5pt;width:26.35pt;height:20.8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FitvqYlAgAAQw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7" o:spid="_x0000_s1036" style="position:absolute;left:0;text-align:left;margin-left:25.15pt;margin-top:20.35pt;width:26.35pt;height:20.85pt;z-index:251845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xdunoSQCAABE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6" o:spid="_x0000_s1037" style="position:absolute;left:0;text-align:left;margin-left:25.15pt;margin-top:-.5pt;width:26.35pt;height:20.85pt;z-index:251844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JkgQ5I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9" o:spid="_x0000_s1038" style="position:absolute;left:0;text-align:left;margin-left:20.65pt;margin-top:20.35pt;width:26.35pt;height:20.85pt;z-index:251847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KRWMyokAgAARA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8" o:spid="_x0000_s1039" style="position:absolute;left:0;text-align:left;margin-left:20.65pt;margin-top:-.5pt;width:26.35pt;height:20.85pt;z-index:251846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s7qz5SQCAABE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2" o:spid="_x0000_s1040" style="position:absolute;left:0;text-align:left;margin-left:-5.7pt;margin-top:20.35pt;width:26.35pt;height:20.85pt;z-index:251850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Bq5w/o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1" o:spid="_x0000_s1041" style="position:absolute;left:0;text-align:left;margin-left:20.65pt;margin-top:-.5pt;width:26.35pt;height:20.85pt;z-index:251849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0" o:spid="_x0000_s1042" style="position:absolute;left:0;text-align:left;margin-left:-5.7pt;margin-top:-.5pt;width:26.35pt;height:20.85pt;z-index:251848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NWZprs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9" o:spid="_x0000_s1043" style="position:absolute;left:0;text-align:left;margin-left:25.15pt;margin-top:20.35pt;width:26.35pt;height:20.85pt;z-index:25202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NA6nKw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8" o:spid="_x0000_s1044" style="position:absolute;left:0;text-align:left;margin-left:25.15pt;margin-top:-.5pt;width:26.35pt;height:20.85pt;z-index:252020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L9sOPw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1" o:spid="_x0000_s1045" style="position:absolute;left:0;text-align:left;margin-left:20.65pt;margin-top:20.35pt;width:26.35pt;height:20.85pt;z-index:252023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DuHULV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0" o:spid="_x0000_s1046" style="position:absolute;left:0;text-align:left;margin-left:20.65pt;margin-top:-.5pt;width:26.35pt;height:20.85pt;z-index:252022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KRt1Iy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4" o:spid="_x0000_s1047" style="position:absolute;left:0;text-align:left;margin-left:-5.7pt;margin-top:20.35pt;width:26.35pt;height:20.85pt;z-index:252026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2EFEJ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3" o:spid="_x0000_s1048" style="position:absolute;left:0;text-align:left;margin-left:20.65pt;margin-top:-.5pt;width:26.35pt;height:20.85pt;z-index:252025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Mk1N2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2" o:spid="_x0000_s1049" style="position:absolute;left:0;text-align:left;margin-left:-5.7pt;margin-top:-.5pt;width:26.35pt;height:20.85pt;z-index:252024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s7OMr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1" o:spid="_x0000_s1050" style="position:absolute;left:0;text-align:left;margin-left:25.15pt;margin-top:20.35pt;width:26.35pt;height:20.85pt;z-index:252197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H1aq0E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0" o:spid="_x0000_s1051" style="position:absolute;left:0;text-align:left;margin-left:25.15pt;margin-top:-.5pt;width:26.35pt;height:20.85pt;z-index:252196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xPv2c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3" o:spid="_x0000_s1052" style="position:absolute;left:0;text-align:left;margin-left:20.65pt;margin-top:20.35pt;width:26.35pt;height:20.85pt;z-index:252199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DN4psc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2" o:spid="_x0000_s1053" style="position:absolute;left:0;text-align:left;margin-left:20.65pt;margin-top:-.5pt;width:26.35pt;height:20.85pt;z-index:252198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hEDAm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6" o:spid="_x0000_s1054" style="position:absolute;left:0;text-align:left;margin-left:-5.7pt;margin-top:20.35pt;width:26.35pt;height:20.85pt;z-index:252203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rXQzk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5" o:spid="_x0000_s1055" style="position:absolute;left:0;text-align:left;margin-left:20.65pt;margin-top:-.5pt;width:26.35pt;height:20.85pt;z-index:252201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4" o:spid="_x0000_s1056" style="position:absolute;left:0;text-align:left;margin-left:-5.7pt;margin-top:-.5pt;width:26.35pt;height:20.85pt;z-index:252200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rAqFW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2" o:spid="_x0000_s1057" style="position:absolute;left:0;text-align:left;margin-left:25.15pt;margin-top:20.35pt;width:26.35pt;height:20.8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45A6LyQCAABE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1" o:spid="_x0000_s1058" style="position:absolute;left:0;text-align:left;margin-left:25.15pt;margin-top:-.5pt;width:26.35pt;height:20.8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CRan4w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4" o:spid="_x0000_s1059" style="position:absolute;left:0;text-align:left;margin-left:20.65pt;margin-top:20.35pt;width:26.35pt;height:20.8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lIlNK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3" o:spid="_x0000_s1060" style="position:absolute;left:0;text-align:left;margin-left:20.65pt;margin-top:-.5pt;width:26.35pt;height:20.85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PZKjeU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7" o:spid="_x0000_s1061" style="position:absolute;left:0;text-align:left;margin-left:-5.7pt;margin-top:20.35pt;width:26.35pt;height:20.8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DtzCbz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6" o:spid="_x0000_s1062" style="position:absolute;left:0;text-align:left;margin-left:20.65pt;margin-top:-.5pt;width:26.35pt;height:20.8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AUwlVCQCAABE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5" o:spid="_x0000_s1063" style="position:absolute;left:0;text-align:left;margin-left:-5.7pt;margin-top:-.5pt;width:26.35pt;height:20.8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Hb9Z2M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4" o:spid="_x0000_s1064" style="position:absolute;left:0;text-align:left;margin-left:25.15pt;margin-top:20.35pt;width:26.35pt;height:20.85pt;z-index:251852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MJ4oeI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3" o:spid="_x0000_s1065" style="position:absolute;left:0;text-align:left;margin-left:25.15pt;margin-top:-.5pt;width:26.35pt;height:20.85pt;z-index:251851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Amicr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6" o:spid="_x0000_s1066" style="position:absolute;left:0;text-align:left;margin-left:20.65pt;margin-top:20.35pt;width:26.35pt;height:20.85pt;z-index:251854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ztKpwiYCAABE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5" o:spid="_x0000_s1067" style="position:absolute;left:0;text-align:left;margin-left:20.65pt;margin-top:-.5pt;width:26.35pt;height:20.85pt;z-index:251853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uWPr9ScCAABE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9" o:spid="_x0000_s1068" style="position:absolute;left:0;text-align:left;margin-left:-5.7pt;margin-top:20.35pt;width:26.35pt;height:20.85pt;z-index:251857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a+dam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8" o:spid="_x0000_s1069" style="position:absolute;left:0;text-align:left;margin-left:20.65pt;margin-top:-.5pt;width:26.35pt;height:20.85pt;z-index:251856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CEzZ3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77" o:spid="_x0000_s1070" style="position:absolute;left:0;text-align:left;margin-left:-5.7pt;margin-top:-.5pt;width:26.35pt;height:20.85pt;z-index:251855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9U3HK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6" o:spid="_x0000_s1071" style="position:absolute;left:0;text-align:left;margin-left:25.15pt;margin-top:20.35pt;width:26.35pt;height:20.85pt;z-index:252028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jedA2i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5" o:spid="_x0000_s1072" style="position:absolute;left:0;text-align:left;margin-left:25.15pt;margin-top:-.5pt;width:26.35pt;height:20.85pt;z-index:252027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z6EbgScCAABF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8" o:spid="_x0000_s1073" style="position:absolute;left:0;text-align:left;margin-left:20.65pt;margin-top:20.35pt;width:26.35pt;height:20.85pt;z-index:252030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p3VYe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7" o:spid="_x0000_s1074" style="position:absolute;left:0;text-align:left;margin-left:20.65pt;margin-top:-.5pt;width:26.35pt;height:20.85pt;z-index:252029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Z1Y80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1" o:spid="_x0000_s1075" style="position:absolute;left:0;text-align:left;margin-left:-5.7pt;margin-top:20.35pt;width:26.35pt;height:20.85pt;z-index:252034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8xPUwy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0" o:spid="_x0000_s1076" style="position:absolute;left:0;text-align:left;margin-left:20.65pt;margin-top:-.5pt;width:26.35pt;height:20.85pt;z-index:252033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5vuZC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49" o:spid="_x0000_s1077" style="position:absolute;left:0;text-align:left;margin-left:-5.7pt;margin-top:-.5pt;width:26.35pt;height:20.85pt;z-index:252032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C0bXn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8" o:spid="_x0000_s1078" style="position:absolute;left:0;text-align:left;margin-left:25.15pt;margin-top:20.35pt;width:26.35pt;height:20.85pt;z-index:252205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6G2yM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7" o:spid="_x0000_s1079" style="position:absolute;left:0;text-align:left;margin-left:25.15pt;margin-top:-.5pt;width:26.35pt;height:20.85pt;z-index:252204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2eXuT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0" o:spid="_x0000_s1080" style="position:absolute;left:0;text-align:left;margin-left:20.65pt;margin-top:20.35pt;width:26.35pt;height:20.85pt;z-index:252207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K/tvz4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19" o:spid="_x0000_s1081" style="position:absolute;left:0;text-align:left;margin-left:20.65pt;margin-top:-.5pt;width:26.35pt;height:20.85pt;z-index:252206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A0ZQL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3" o:spid="_x0000_s1082" style="position:absolute;left:0;text-align:left;margin-left:-5.7pt;margin-top:20.35pt;width:26.35pt;height:20.85pt;z-index:25221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NRpWVc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2" o:spid="_x0000_s1083" style="position:absolute;left:0;text-align:left;margin-left:20.65pt;margin-top:-.5pt;width:26.35pt;height:20.85pt;z-index:252209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1" o:spid="_x0000_s1084" style="position:absolute;left:0;text-align:left;margin-left:-5.7pt;margin-top:-.5pt;width:26.35pt;height:20.85pt;z-index:252208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AIdzeI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9" o:spid="_x0000_s1085" style="position:absolute;left:0;text-align:left;margin-left:25.15pt;margin-top:20.35pt;width:26.35pt;height:20.8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EFc6pM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08" o:spid="_x0000_s1086" style="position:absolute;left:0;text-align:left;margin-left:25.15pt;margin-top:-.5pt;width:26.35pt;height:20.8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D1iOd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1" o:spid="_x0000_s1087" style="position:absolute;left:0;text-align:left;margin-left:20.65pt;margin-top:20.35pt;width:26.35pt;height:20.8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HYqAuokAgAARA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0" o:spid="_x0000_s1088" style="position:absolute;left:0;text-align:left;margin-left:20.65pt;margin-top:-.5pt;width:26.35pt;height:20.8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aqgFN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4" o:spid="_x0000_s1089" style="position:absolute;left:0;text-align:left;margin-left:-5.7pt;margin-top:20.35pt;width:26.35pt;height:20.8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AUi9bY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3" o:spid="_x0000_s1090" style="position:absolute;left:0;text-align:left;margin-left:20.65pt;margin-top:-.5pt;width:26.35pt;height:20.8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IfjCHc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2" o:spid="_x0000_s1091" style="position:absolute;left:0;text-align:left;margin-left:-5.7pt;margin-top:-.5pt;width:26.35pt;height:20.8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P9XBIc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1" o:spid="_x0000_s1092" style="position:absolute;left:0;text-align:left;margin-left:25.15pt;margin-top:20.35pt;width:26.35pt;height:20.85pt;z-index:251859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NJT9vw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0" o:spid="_x0000_s1093" style="position:absolute;left:0;text-align:left;margin-left:25.15pt;margin-top:-.5pt;width:26.35pt;height:20.85pt;z-index:251858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I6oEs8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3" o:spid="_x0000_s1094" style="position:absolute;left:0;text-align:left;margin-left:20.65pt;margin-top:20.35pt;width:26.35pt;height:20.85pt;z-index:251862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TzjuYyYCAABE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2" o:spid="_x0000_s1095" style="position:absolute;left:0;text-align:left;margin-left:20.65pt;margin-top:-.5pt;width:26.35pt;height:20.85pt;z-index:251860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wBIKn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6" o:spid="_x0000_s1096" style="position:absolute;left:0;text-align:left;margin-left:-5.7pt;margin-top:20.35pt;width:26.35pt;height:20.85pt;z-index:251865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AcF+k4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5" o:spid="_x0000_s1097" style="position:absolute;left:0;text-align:left;margin-left:20.65pt;margin-top:-.5pt;width:26.35pt;height:20.85pt;z-index:251864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Gumqw8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4" o:spid="_x0000_s1098" style="position:absolute;left:0;text-align:left;margin-left:-5.7pt;margin-top:-.5pt;width:26.35pt;height:20.85pt;z-index:251863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IcmqKg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3" o:spid="_x0000_s1099" style="position:absolute;left:0;text-align:left;margin-left:25.15pt;margin-top:20.35pt;width:26.35pt;height:20.85pt;z-index:252036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IREntI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2" o:spid="_x0000_s1100" style="position:absolute;left:0;text-align:left;margin-left:25.15pt;margin-top:-.5pt;width:26.35pt;height:20.85pt;z-index:252035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vflSI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5" o:spid="_x0000_s1101" style="position:absolute;left:0;text-align:left;margin-left:20.65pt;margin-top:20.35pt;width:26.35pt;height:20.85pt;z-index:252038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nsToW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4" o:spid="_x0000_s1102" style="position:absolute;left:0;text-align:left;margin-left:20.65pt;margin-top:-.5pt;width:26.35pt;height:20.85pt;z-index:252037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3yBUH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8" o:spid="_x0000_s1103" style="position:absolute;left:0;text-align:left;margin-left:-5.7pt;margin-top:20.35pt;width:26.35pt;height:20.85pt;z-index:252041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qur0S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7" o:spid="_x0000_s1104" style="position:absolute;left:0;text-align:left;margin-left:20.65pt;margin-top:-.5pt;width:26.35pt;height:20.85pt;z-index:252040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FBpqX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6" o:spid="_x0000_s1105" style="position:absolute;left:0;text-align:left;margin-left:-5.7pt;margin-top:-.5pt;width:26.35pt;height:20.85pt;z-index:252039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zi2we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5" o:spid="_x0000_s1106" style="position:absolute;left:0;text-align:left;margin-left:25.15pt;margin-top:20.35pt;width:26.35pt;height:20.85pt;z-index:252212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K6INnSQCAABF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4" o:spid="_x0000_s1107" style="position:absolute;left:0;text-align:left;margin-left:25.15pt;margin-top:-.5pt;width:26.35pt;height:20.85pt;z-index:252211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5ypt8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7" o:spid="_x0000_s1108" style="position:absolute;left:0;text-align:left;margin-left:20.65pt;margin-top:20.35pt;width:26.35pt;height:20.85pt;z-index:252214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PuMwCc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6" o:spid="_x0000_s1109" style="position:absolute;left:0;text-align:left;margin-left:20.65pt;margin-top:-.5pt;width:26.35pt;height:20.85pt;z-index:252213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9hwu6i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0" o:spid="_x0000_s1110" style="position:absolute;left:0;text-align:left;margin-left:-5.7pt;margin-top:20.35pt;width:26.35pt;height:20.85pt;z-index:252217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FBxuQQ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9" o:spid="_x0000_s1111" style="position:absolute;left:0;text-align:left;margin-left:20.65pt;margin-top:-.5pt;width:26.35pt;height:20.85pt;z-index:252216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1Eiqd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28" o:spid="_x0000_s1112" style="position:absolute;left:0;text-align:left;margin-left:-5.7pt;margin-top:-.5pt;width:26.35pt;height:20.85pt;z-index:252215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HB7Xwi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6" o:spid="_x0000_s1113" style="position:absolute;left:0;text-align:left;margin-left:25.15pt;margin-top:20.35pt;width:26.35pt;height:20.8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I7sxNk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5" o:spid="_x0000_s1114" style="position:absolute;left:0;text-align:left;margin-left:25.15pt;margin-top:-.5pt;width:26.35pt;height:20.8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T3w4dScCAABE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8" o:spid="_x0000_s1115" style="position:absolute;left:0;text-align:left;margin-left:20.65pt;margin-top:20.35pt;width:26.35pt;height:20.8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DK/IGq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7" o:spid="_x0000_s1116" style="position:absolute;left:0;text-align:left;margin-left:20.65pt;margin-top:-.5pt;width:26.35pt;height:20.8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FQrPsw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1" o:spid="_x0000_s1117" style="position:absolute;left:0;text-align:left;margin-left:-5.7pt;margin-top:20.35pt;width:26.35pt;height:20.85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DP2D/n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0" o:spid="_x0000_s1118" style="position:absolute;left:0;text-align:left;margin-left:20.65pt;margin-top:-.5pt;width:26.35pt;height:20.8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CNYPEA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19" o:spid="_x0000_s1119" style="position:absolute;left:0;text-align:left;margin-left:-5.7pt;margin-top:-.5pt;width:26.35pt;height:20.8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X7MFn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8" o:spid="_x0000_s1120" style="position:absolute;left:0;text-align:left;margin-left:25.15pt;margin-top:20.35pt;width:26.35pt;height:20.85pt;z-index:251867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BOUoh0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7" o:spid="_x0000_s1121" style="position:absolute;left:0;text-align:left;margin-left:25.15pt;margin-top:-.5pt;width:26.35pt;height:20.85pt;z-index:251866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0" o:spid="_x0000_s1122" style="position:absolute;left:0;text-align:left;margin-left:20.65pt;margin-top:20.35pt;width:26.35pt;height:20.85pt;z-index:251869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rqdoDiYCAABE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89" o:spid="_x0000_s1123" style="position:absolute;left:0;text-align:left;margin-left:20.65pt;margin-top:-.5pt;width:26.35pt;height:20.85pt;z-index:251868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bW0l5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3" o:spid="_x0000_s1124" style="position:absolute;left:0;text-align:left;margin-left:-5.7pt;margin-top:20.35pt;width:26.35pt;height:20.85pt;z-index:251872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BmqbfiYCAABE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2" o:spid="_x0000_s1125" style="position:absolute;left:0;text-align:left;margin-left:20.65pt;margin-top:-.5pt;width:26.35pt;height:20.85pt;z-index:251871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5Vve6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1" o:spid="_x0000_s1126" style="position:absolute;left:0;text-align:left;margin-left:-5.7pt;margin-top:-.5pt;width:26.35pt;height:20.85pt;z-index:251870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0" o:spid="_x0000_s1127" style="position:absolute;left:0;text-align:left;margin-left:25.15pt;margin-top:20.35pt;width:26.35pt;height:20.85pt;z-index:252043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F7NwBJgIAAEY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59" o:spid="_x0000_s1128" style="position:absolute;left:0;text-align:left;margin-left:25.15pt;margin-top:-.5pt;width:26.35pt;height:20.85pt;z-index:252042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V7DPY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2" o:spid="_x0000_s1129" style="position:absolute;left:0;text-align:left;margin-left:20.65pt;margin-top:20.35pt;width:26.35pt;height:20.85pt;z-index:252045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K6FQRy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1" o:spid="_x0000_s1130" style="position:absolute;left:0;text-align:left;margin-left:20.65pt;margin-top:-.5pt;width:26.35pt;height:20.85pt;z-index:252044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NnEv5UlAgAARg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5" o:spid="_x0000_s1131" style="position:absolute;left:0;text-align:left;margin-left:-5.7pt;margin-top:20.35pt;width:26.35pt;height:20.85pt;z-index:252048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EBRRnInAgAARg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4" o:spid="_x0000_s1132" style="position:absolute;left:0;text-align:left;margin-left:20.65pt;margin-top:-.5pt;width:26.35pt;height:20.85pt;z-index:252047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6XSYJ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3" o:spid="_x0000_s1133" style="position:absolute;left:0;text-align:left;margin-left:-5.7pt;margin-top:-.5pt;width:26.35pt;height:20.85pt;z-index:252046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OPGsAMlAgAARg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2" o:spid="_x0000_s1134" style="position:absolute;left:0;text-align:left;margin-left:25.15pt;margin-top:20.35pt;width:26.35pt;height:20.85pt;z-index:252219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Cxe18C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1" o:spid="_x0000_s1135" style="position:absolute;left:0;text-align:left;margin-left:25.15pt;margin-top:-.5pt;width:26.35pt;height:20.85pt;z-index:252218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944vD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4" o:spid="_x0000_s1136" style="position:absolute;left:0;text-align:left;margin-left:20.65pt;margin-top:20.35pt;width:26.35pt;height:20.85pt;z-index:252221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8fYl5C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3" o:spid="_x0000_s1137" style="position:absolute;left:0;text-align:left;margin-left:20.65pt;margin-top:-.5pt;width:26.35pt;height:20.85pt;z-index:252220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obbPu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7" o:spid="_x0000_s1138" style="position:absolute;left:0;text-align:left;margin-left:-5.7pt;margin-top:20.35pt;width:26.35pt;height:20.85pt;z-index:252224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gvaOQS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6" o:spid="_x0000_s1139" style="position:absolute;left:0;text-align:left;margin-left:20.65pt;margin-top:-.5pt;width:26.35pt;height:20.85pt;z-index:252223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pZf/1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5" o:spid="_x0000_s1140" style="position:absolute;left:0;text-align:left;margin-left:-5.7pt;margin-top:-.5pt;width:26.35pt;height:20.85pt;z-index:252222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GwAQJy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3" o:spid="_x0000_s1141" style="position:absolute;left:0;text-align:left;margin-left:25.15pt;margin-top:20.35pt;width:26.35pt;height:20.8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Bn34Qc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2" o:spid="_x0000_s1142" style="position:absolute;left:0;text-align:left;margin-left:25.15pt;margin-top:-.5pt;width:26.35pt;height:20.8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MByq+E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5" o:spid="_x0000_s1143" style="position:absolute;left:0;text-align:left;margin-left:20.65pt;margin-top:20.35pt;width:26.35pt;height:20.85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L10M5ckAgAARQ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4" o:spid="_x0000_s1144" style="position:absolute;left:0;text-align:left;margin-left:20.65pt;margin-top:-.5pt;width:26.35pt;height:20.8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GKrIH4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8" o:spid="_x0000_s1145" style="position:absolute;left:0;text-align:left;margin-left:-5.7pt;margin-top:20.35pt;width:26.35pt;height:20.8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zlK+jy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7" o:spid="_x0000_s1146" style="position:absolute;left:0;text-align:left;margin-left:20.65pt;margin-top:-.5pt;width:26.35pt;height:20.8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DUz1MSQCAABF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6" o:spid="_x0000_s1147" style="position:absolute;left:0;text-align:left;margin-left:-5.7pt;margin-top:-.5pt;width:26.35pt;height:20.8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5" o:spid="_x0000_s1148" style="position:absolute;left:0;text-align:left;margin-left:25.15pt;margin-top:20.35pt;width:26.35pt;height:20.85pt;z-index:251874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BV6WIM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4" o:spid="_x0000_s1149" style="position:absolute;left:0;text-align:left;margin-left:25.15pt;margin-top:-.5pt;width:26.35pt;height:20.85pt;z-index:251873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MWMX2c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7" o:spid="_x0000_s1150" style="position:absolute;left:0;text-align:left;margin-left:20.65pt;margin-top:20.35pt;width:26.35pt;height:20.85pt;z-index:251876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BRgmigkAgAARQ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6" o:spid="_x0000_s1151" style="position:absolute;left:0;text-align:left;margin-left:20.65pt;margin-top:-.5pt;width:26.35pt;height:20.85pt;z-index:251875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qI17TCQCAABF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0" o:spid="_x0000_s1152" style="position:absolute;left:0;text-align:left;margin-left:-5.7pt;margin-top:20.35pt;width:26.35pt;height:20.8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mpXKV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9" o:spid="_x0000_s1153" style="position:absolute;left:0;text-align:left;margin-left:20.65pt;margin-top:-.5pt;width:26.35pt;height:20.85pt;z-index:251878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GJXh1U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98" o:spid="_x0000_s1154" style="position:absolute;left:0;text-align:left;margin-left:-5.7pt;margin-top:-.5pt;width:26.35pt;height:20.85pt;z-index:251877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L2IlLw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7" o:spid="_x0000_s1155" style="position:absolute;left:0;text-align:left;margin-left:25.15pt;margin-top:20.35pt;width:26.35pt;height:20.85pt;z-index:252050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PFyWt4lAgAARg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6" o:spid="_x0000_s1156" style="position:absolute;left:0;text-align:left;margin-left:25.15pt;margin-top:-.5pt;width:26.35pt;height:20.85pt;z-index:252049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o3/V7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9" o:spid="_x0000_s1157" style="position:absolute;left:0;text-align:left;margin-left:20.65pt;margin-top:20.35pt;width:26.35pt;height:20.85pt;z-index:252052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GjIRri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68" o:spid="_x0000_s1158" style="position:absolute;left:0;text-align:left;margin-left:20.65pt;margin-top:-.5pt;width:26.35pt;height:20.85pt;z-index:252051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gPnHV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2" o:spid="_x0000_s1159" style="position:absolute;left:0;text-align:left;margin-left:-5.7pt;margin-top:20.35pt;width:26.35pt;height:20.85pt;z-index:252055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b4AS2S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1" o:spid="_x0000_s1160" style="position:absolute;left:0;text-align:left;margin-left:20.65pt;margin-top:-.5pt;width:26.35pt;height:20.85pt;z-index:252054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J3l/QslAgAARg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0" o:spid="_x0000_s1161" style="position:absolute;left:0;text-align:left;margin-left:-5.7pt;margin-top:-.5pt;width:26.35pt;height:20.85pt;z-index:252053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1k4JgIAAEY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U51k4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9" o:spid="_x0000_s1162" style="position:absolute;left:0;text-align:left;margin-left:25.15pt;margin-top:20.35pt;width:26.35pt;height:20.85pt;z-index:252226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RMfOGJgIAAEY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38" o:spid="_x0000_s1163" style="position:absolute;left:0;text-align:left;margin-left:25.15pt;margin-top:-.5pt;width:26.35pt;height:20.85pt;z-index:252225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XTdyi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1" o:spid="_x0000_s1164" style="position:absolute;left:0;text-align:left;margin-left:20.65pt;margin-top:20.35pt;width:26.35pt;height:20.85pt;z-index:252228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Cs+lvJQIAAEY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0" o:spid="_x0000_s1165" style="position:absolute;left:0;text-align:left;margin-left:20.65pt;margin-top:-.5pt;width:26.35pt;height:20.85pt;z-index:252227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+GG/w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4" o:spid="_x0000_s1166" style="position:absolute;left:0;text-align:left;margin-left:-5.7pt;margin-top:20.35pt;width:26.35pt;height:20.85pt;z-index:252231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3" o:spid="_x0000_s1167" style="position:absolute;left:0;text-align:left;margin-left:20.65pt;margin-top:-.5pt;width:26.35pt;height:20.85pt;z-index:252230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5RAUS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2" o:spid="_x0000_s1168" style="position:absolute;left:0;text-align:left;margin-left:-5.7pt;margin-top:-.5pt;width:26.35pt;height:20.85pt;z-index:252229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0" o:spid="_x0000_s1169" style="position:absolute;left:0;text-align:left;margin-left:25.15pt;margin-top:20.35pt;width:26.35pt;height:20.8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9enJg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p09en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29" o:spid="_x0000_s1170" style="position:absolute;left:0;text-align:left;margin-left:25.15pt;margin-top:-.5pt;width:26.35pt;height:20.85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Fk9XAY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2" o:spid="_x0000_s1171" style="position:absolute;left:0;text-align:left;margin-left:20.65pt;margin-top:20.35pt;width:26.35pt;height:20.8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hNLzj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1" o:spid="_x0000_s1172" style="position:absolute;left:0;text-align:left;margin-left:20.65pt;margin-top:-.5pt;width:26.35pt;height:20.8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FcIAcY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5" o:spid="_x0000_s1173" style="position:absolute;left:0;text-align:left;margin-left:-5.7pt;margin-top:20.35pt;width:26.35pt;height:20.8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pX59S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4" o:spid="_x0000_s1174" style="position:absolute;left:0;text-align:left;margin-left:20.65pt;margin-top:-.5pt;width:26.35pt;height:20.8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W6jJQIAAEU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HqhbqM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3" o:spid="_x0000_s1175" style="position:absolute;left:0;text-align:left;margin-left:-5.7pt;margin-top:-.5pt;width:26.35pt;height:20.8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LJeZnc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2" o:spid="_x0000_s1176" style="position:absolute;left:0;text-align:left;margin-left:25.15pt;margin-top:20.35pt;width:26.35pt;height:20.85pt;z-index:251881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Kw5vzU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1" o:spid="_x0000_s1177" style="position:absolute;left:0;text-align:left;margin-left:25.15pt;margin-top:-.5pt;width:26.35pt;height:20.85pt;z-index:251880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4" o:spid="_x0000_s1178" style="position:absolute;left:0;text-align:left;margin-left:20.65pt;margin-top:20.35pt;width:26.35pt;height:20.85pt;z-index:251883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AIum2l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3" o:spid="_x0000_s1179" style="position:absolute;left:0;text-align:left;margin-left:20.65pt;margin-top:-.5pt;width:26.35pt;height:20.85pt;z-index:251882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6QAcy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7" o:spid="_x0000_s1180" style="position:absolute;left:0;text-align:left;margin-left:-5.7pt;margin-top:20.35pt;width:26.35pt;height:20.85pt;z-index:251886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BxZCcF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6" o:spid="_x0000_s1181" style="position:absolute;left:0;text-align:left;margin-left:20.65pt;margin-top:-.5pt;width:26.35pt;height:20.85pt;z-index:251885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M2JxmE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5" o:spid="_x0000_s1182" style="position:absolute;left:0;text-align:left;margin-left:-5.7pt;margin-top:-.5pt;width:26.35pt;height:20.85pt;z-index:251884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HlM0Ky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4" o:spid="_x0000_s1183" style="position:absolute;left:0;text-align:left;margin-left:25.15pt;margin-top:20.35pt;width:26.35pt;height:20.85pt;z-index:252057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3" o:spid="_x0000_s1184" style="position:absolute;left:0;text-align:left;margin-left:25.15pt;margin-top:-.5pt;width:26.35pt;height:20.85pt;z-index:252056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VosbuC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6" o:spid="_x0000_s1185" style="position:absolute;left:0;text-align:left;margin-left:20.65pt;margin-top:20.35pt;width:26.35pt;height:20.85pt;z-index:252059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/5icpS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5" o:spid="_x0000_s1186" style="position:absolute;left:0;text-align:left;margin-left:20.65pt;margin-top:-.5pt;width:26.35pt;height:20.85pt;z-index:252058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ocGO2y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9" o:spid="_x0000_s1187" style="position:absolute;left:0;text-align:left;margin-left:-5.7pt;margin-top:20.35pt;width:26.35pt;height:20.85pt;z-index:252062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nFyO9C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8" o:spid="_x0000_s1188" style="position:absolute;left:0;text-align:left;margin-left:20.65pt;margin-top:-.5pt;width:26.35pt;height:20.85pt;z-index:252061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mUO6P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77" o:spid="_x0000_s1189" style="position:absolute;left:0;text-align:left;margin-left:-5.7pt;margin-top:-.5pt;width:26.35pt;height:20.85pt;z-index:252060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zCAUJ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6" o:spid="_x0000_s1190" style="position:absolute;left:0;text-align:left;margin-left:25.15pt;margin-top:20.35pt;width:26.35pt;height:20.85pt;z-index:252233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dQJQLJgIAAEY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5" o:spid="_x0000_s1191" style="position:absolute;left:0;text-align:left;margin-left:25.15pt;margin-top:-.5pt;width:26.35pt;height:20.85pt;z-index:252232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eHYiU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8" o:spid="_x0000_s1192" style="position:absolute;left:0;text-align:left;margin-left:20.65pt;margin-top:20.35pt;width:26.35pt;height:20.85pt;z-index:252235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mt+bsi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7" o:spid="_x0000_s1193" style="position:absolute;left:0;text-align:left;margin-left:20.65pt;margin-top:-.5pt;width:26.35pt;height:20.85pt;z-index:252234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oMn9n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1" o:spid="_x0000_s1194" style="position:absolute;left:0;text-align:left;margin-left:-5.7pt;margin-top:20.35pt;width:26.35pt;height:20.85pt;z-index:25223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Ohyf2JQIAAEY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0" o:spid="_x0000_s1195" style="position:absolute;left:0;text-align:left;margin-left:20.65pt;margin-top:-.5pt;width:26.35pt;height:20.85pt;z-index:252237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ciyha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49" o:spid="_x0000_s1196" style="position:absolute;left:0;text-align:left;margin-left:-5.7pt;margin-top:-.5pt;width:26.35pt;height:20.85pt;z-index:252236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A3PiO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7" o:spid="_x0000_s1197" style="position:absolute;left:0;text-align:left;margin-left:25.15pt;margin-top:20.35pt;width:26.35pt;height:20.85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T2MSvyQCAABF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6" o:spid="_x0000_s1198" style="position:absolute;left:0;text-align:left;margin-left:25.15pt;margin-top:-.5pt;width:26.35pt;height:20.85pt;z-index:25171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JbmWFk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9" o:spid="_x0000_s1199" style="position:absolute;left:0;text-align:left;margin-left:20.65pt;margin-top:20.35pt;width:26.35pt;height:20.85pt;z-index:251714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APakAR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38" o:spid="_x0000_s1200" style="position:absolute;left:0;text-align:left;margin-left:20.65pt;margin-top:-.5pt;width:26.35pt;height:20.8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U2T3y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2" o:spid="_x0000_s1201" style="position:absolute;left:0;text-align:left;margin-left:-5.7pt;margin-top:20.35pt;width:26.35pt;height:20.8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AO7DTV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1" o:spid="_x0000_s1202" style="position:absolute;left:0;text-align:left;margin-left:20.65pt;margin-top:-.5pt;width:26.35pt;height:20.85pt;z-index:251716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N02xp8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0" o:spid="_x0000_s1203" style="position:absolute;left:0;text-align:left;margin-left:-5.7pt;margin-top:-.5pt;width:26.35pt;height:20.85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/1+fH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9" o:spid="_x0000_s1204" style="position:absolute;left:0;text-align:left;margin-left:25.15pt;margin-top:20.35pt;width:26.35pt;height:20.85pt;z-index:251888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t46Tt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08" o:spid="_x0000_s1205" style="position:absolute;left:0;text-align:left;margin-left:25.15pt;margin-top:-.5pt;width:26.35pt;height:20.85pt;z-index:251887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Dr7FRc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1" o:spid="_x0000_s1206" style="position:absolute;left:0;text-align:left;margin-left:20.65pt;margin-top:20.35pt;width:26.35pt;height:20.85pt;z-index:251890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EnVD/MkAgAARQ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0" o:spid="_x0000_s1207" style="position:absolute;left:0;text-align:left;margin-left:20.65pt;margin-top:-.5pt;width:26.35pt;height:20.85pt;z-index:251889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Gs0Lqs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4" o:spid="_x0000_s1208" style="position:absolute;left:0;text-align:left;margin-left:-5.7pt;margin-top:20.35pt;width:26.35pt;height:20.8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3" o:spid="_x0000_s1209" style="position:absolute;left:0;text-align:left;margin-left:20.65pt;margin-top:-.5pt;width:26.35pt;height:20.85pt;z-index:251892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MqCiAA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2" o:spid="_x0000_s1210" style="position:absolute;left:0;text-align:left;margin-left:-5.7pt;margin-top:-.5pt;width:26.35pt;height:20.85pt;z-index:251891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BEx9eM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1" o:spid="_x0000_s1211" style="position:absolute;left:0;text-align:left;margin-left:25.15pt;margin-top:20.35pt;width:26.35pt;height:20.85pt;z-index:252064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b/dXwyQCAABG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0" o:spid="_x0000_s1212" style="position:absolute;left:0;text-align:left;margin-left:25.15pt;margin-top:-.5pt;width:26.35pt;height:20.85pt;z-index:252063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lfs3uC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3" o:spid="_x0000_s1213" style="position:absolute;left:0;text-align:left;margin-left:20.65pt;margin-top:20.35pt;width:26.35pt;height:20.85pt;z-index:252066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mdigMC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2" o:spid="_x0000_s1214" style="position:absolute;left:0;text-align:left;margin-left:20.65pt;margin-top:-.5pt;width:26.35pt;height:20.85pt;z-index:252065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ZY6ZRC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6" o:spid="_x0000_s1215" style="position:absolute;left:0;text-align:left;margin-left:-5.7pt;margin-top:20.35pt;width:26.35pt;height:20.85pt;z-index:252069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EmyQg8nAgAARg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5" o:spid="_x0000_s1216" style="position:absolute;left:0;text-align:left;margin-left:20.65pt;margin-top:-.5pt;width:26.35pt;height:20.85pt;z-index:252068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GkBVBi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4" o:spid="_x0000_s1217" style="position:absolute;left:0;text-align:left;margin-left:-5.7pt;margin-top:-.5pt;width:26.35pt;height:20.85pt;z-index:252067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HDx6Ii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3" o:spid="_x0000_s1218" style="position:absolute;left:0;text-align:left;margin-left:25.15pt;margin-top:20.35pt;width:26.35pt;height:20.85pt;z-index:252240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rGZjHJgIAAEY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2" o:spid="_x0000_s1219" style="position:absolute;left:0;text-align:left;margin-left:25.15pt;margin-top:-.5pt;width:26.35pt;height:20.85pt;z-index:252239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QIrpcy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5" o:spid="_x0000_s1220" style="position:absolute;left:0;text-align:left;margin-left:20.65pt;margin-top:20.35pt;width:26.35pt;height:20.85pt;z-index:252242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OdXByM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4" o:spid="_x0000_s1221" style="position:absolute;left:0;text-align:left;margin-left:20.65pt;margin-top:-.5pt;width:26.35pt;height:20.85pt;z-index:252241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K5VoxAlAgAARg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8" o:spid="_x0000_s1222" style="position:absolute;left:0;text-align:left;margin-left:-5.7pt;margin-top:20.35pt;width:26.35pt;height:20.85pt;z-index:252246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b7jsYC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7" o:spid="_x0000_s1223" style="position:absolute;left:0;text-align:left;margin-left:20.65pt;margin-top:-.5pt;width:26.35pt;height:20.85pt;z-index:252244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dVQi1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6" o:spid="_x0000_s1224" style="position:absolute;left:0;text-align:left;margin-left:-5.7pt;margin-top:-.5pt;width:26.35pt;height:20.85pt;z-index:252243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IQMxwS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4" o:spid="_x0000_s1225" style="position:absolute;left:0;text-align:left;margin-left:25.15pt;margin-top:20.35pt;width:26.35pt;height:20.85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bGJgIAAEU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aofbG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3" o:spid="_x0000_s1226" style="position:absolute;left:0;text-align:left;margin-left:25.15pt;margin-top:-.5pt;width:26.35pt;height:20.85pt;z-index:251718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iWJgIAAEU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XjQiW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6" o:spid="_x0000_s1227" style="position:absolute;left:0;text-align:left;margin-left:20.65pt;margin-top:20.35pt;width:26.35pt;height:20.8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4NQoT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5" o:spid="_x0000_s1228" style="position:absolute;left:0;text-align:left;margin-left:20.65pt;margin-top:-.5pt;width:26.35pt;height:20.85pt;z-index:251720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Mw7aBi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9" o:spid="_x0000_s1229" style="position:absolute;left:0;text-align:left;margin-left:-5.7pt;margin-top:20.35pt;width:26.35pt;height:20.85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3n+JgIAAEU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l2d5/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8" o:spid="_x0000_s1230" style="position:absolute;left:0;text-align:left;margin-left:20.65pt;margin-top:-.5pt;width:26.35pt;height:20.85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M1AQd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47" o:spid="_x0000_s1231" style="position:absolute;left:0;text-align:left;margin-left:-5.7pt;margin-top:-.5pt;width:26.35pt;height:20.85pt;z-index:251722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EqC6I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6" o:spid="_x0000_s1232" style="position:absolute;left:0;text-align:left;margin-left:25.15pt;margin-top:20.35pt;width:26.35pt;height:20.85pt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7m8Lv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5" o:spid="_x0000_s1233" style="position:absolute;left:0;text-align:left;margin-left:25.15pt;margin-top:-.5pt;width:26.35pt;height:20.85pt;z-index:251894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8" o:spid="_x0000_s1234" style="position:absolute;left:0;text-align:left;margin-left:20.65pt;margin-top:20.35pt;width:26.35pt;height:20.85pt;z-index:251897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MjQ7r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7" o:spid="_x0000_s1235" style="position:absolute;left:0;text-align:left;margin-left:20.65pt;margin-top:-.5pt;width:26.35pt;height:20.85pt;z-index:251896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RvUGk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1" o:spid="_x0000_s1236" style="position:absolute;left:0;text-align:left;margin-left:-5.7pt;margin-top:20.35pt;width:26.35pt;height:20.85pt;z-index:251900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0" o:spid="_x0000_s1237" style="position:absolute;left:0;text-align:left;margin-left:20.65pt;margin-top:-.5pt;width:26.35pt;height:20.85pt;z-index:251899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Syv3B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19" o:spid="_x0000_s1238" style="position:absolute;left:0;text-align:left;margin-left:-5.7pt;margin-top:-.5pt;width:26.35pt;height:20.85pt;z-index:251898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hQziF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8" o:spid="_x0000_s1239" style="position:absolute;left:0;text-align:left;margin-left:25.15pt;margin-top:20.35pt;width:26.35pt;height:20.85pt;z-index:252071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7g//0y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7" o:spid="_x0000_s1240" style="position:absolute;left:0;text-align:left;margin-left:25.15pt;margin-top:-.5pt;width:26.35pt;height:20.85pt;z-index:252070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oqRjXC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0" o:spid="_x0000_s1241" style="position:absolute;left:0;text-align:left;margin-left:20.65pt;margin-top:20.35pt;width:26.35pt;height:20.85pt;z-index:252073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DRq+tw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89" o:spid="_x0000_s1242" style="position:absolute;left:0;text-align:left;margin-left:20.65pt;margin-top:-.5pt;width:26.35pt;height:20.85pt;z-index:25207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pTts5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3" o:spid="_x0000_s1243" style="position:absolute;left:0;text-align:left;margin-left:-5.7pt;margin-top:20.35pt;width:26.35pt;height:20.85pt;z-index:252077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R2pReS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2" o:spid="_x0000_s1244" style="position:absolute;left:0;text-align:left;margin-left:20.65pt;margin-top:-.5pt;width:26.35pt;height:20.85pt;z-index:252076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uzxoD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1" o:spid="_x0000_s1245" style="position:absolute;left:0;text-align:left;margin-left:-5.7pt;margin-top:-.5pt;width:26.35pt;height:20.85pt;z-index:252075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NyFY+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0" o:spid="_x0000_s1246" style="position:absolute;left:0;text-align:left;margin-left:25.15pt;margin-top:20.35pt;width:26.35pt;height:20.85pt;z-index:252248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ylG+vC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59" o:spid="_x0000_s1247" style="position:absolute;left:0;text-align:left;margin-left:25.15pt;margin-top:-.5pt;width:26.35pt;height:20.85pt;z-index:252247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mIR46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2" o:spid="_x0000_s1248" style="position:absolute;left:0;text-align:left;margin-left:20.65pt;margin-top:20.35pt;width:26.35pt;height:20.85pt;z-index:252250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PH5JTy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1" o:spid="_x0000_s1249" style="position:absolute;left:0;text-align:left;margin-left:20.65pt;margin-top:-.5pt;width:26.35pt;height:20.85pt;z-index:252249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X6NGU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5" o:spid="_x0000_s1250" style="position:absolute;left:0;text-align:left;margin-left:-5.7pt;margin-top:20.35pt;width:26.35pt;height:20.85pt;z-index:252253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4" o:spid="_x0000_s1251" style="position:absolute;left:0;text-align:left;margin-left:20.65pt;margin-top:-.5pt;width:26.35pt;height:20.85pt;z-index:252252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dkd/D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3" o:spid="_x0000_s1252" style="position:absolute;left:0;text-align:left;margin-left:-5.7pt;margin-top:-.5pt;width:26.35pt;height:20.85pt;z-index:252251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06ymWC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1" o:spid="_x0000_s1253" style="position:absolute;left:0;text-align:left;margin-left:25.15pt;margin-top:20.35pt;width:26.35pt;height:20.85pt;z-index:251726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JBAqa8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0" o:spid="_x0000_s1254" style="position:absolute;left:0;text-align:left;margin-left:25.15pt;margin-top:-.5pt;width:26.35pt;height:20.85pt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T5+6RicCAABF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3" o:spid="_x0000_s1255" style="position:absolute;left:0;text-align:left;margin-left:20.65pt;margin-top:20.35pt;width:26.35pt;height:20.8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0tizE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2" o:spid="_x0000_s1256" style="position:absolute;left:0;text-align:left;margin-left:20.65pt;margin-top:-.5pt;width:26.35pt;height:20.85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Kj8Nig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6" o:spid="_x0000_s1257" style="position:absolute;left:0;text-align:left;margin-left:-5.7pt;margin-top:20.35pt;width:26.35pt;height:20.85pt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qkJQIAAEUEAAAOAAAAZHJzL2Uyb0RvYy54bWysU1GP2jAMfp+0/xDlfZQCh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Baikqk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5" o:spid="_x0000_s1258" style="position:absolute;left:0;text-align:left;margin-left:20.65pt;margin-top:-.5pt;width:26.35pt;height:20.85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iVC47i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4" o:spid="_x0000_s1259" style="position:absolute;left:0;text-align:left;margin-left:-5.7pt;margin-top:-.5pt;width:26.35pt;height:20.85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tXJg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kTWtX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3" o:spid="_x0000_s1260" style="position:absolute;left:0;text-align:left;margin-left:25.15pt;margin-top:20.35pt;width:26.35pt;height:20.85pt;z-index:251902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H/nD7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2" o:spid="_x0000_s1261" style="position:absolute;left:0;text-align:left;margin-left:25.15pt;margin-top:-.5pt;width:26.35pt;height:20.85pt;z-index:251901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DsTkZ8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5" o:spid="_x0000_s1262" style="position:absolute;left:0;text-align:left;margin-left:20.65pt;margin-top:20.35pt;width:26.35pt;height:20.85pt;z-index:251905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C9cWJX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4" o:spid="_x0000_s1263" style="position:absolute;left:0;text-align:left;margin-left:20.65pt;margin-top:-.5pt;width:26.35pt;height:20.85pt;z-index:251904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J+QQw8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8" o:spid="_x0000_s1264" style="position:absolute;left:0;text-align:left;margin-left:-5.7pt;margin-top:20.35pt;width:26.35pt;height:20.85pt;z-index:251908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e65/7S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7" o:spid="_x0000_s1265" style="position:absolute;left:0;text-align:left;margin-left:20.65pt;margin-top:-.5pt;width:26.35pt;height:20.85pt;z-index:251907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YJwXm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6" o:spid="_x0000_s1266" style="position:absolute;left:0;text-align:left;margin-left:-5.7pt;margin-top:-.5pt;width:26.35pt;height:20.85pt;z-index:251906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DX+jkc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5" o:spid="_x0000_s1267" style="position:absolute;left:0;text-align:left;margin-left:25.15pt;margin-top:20.35pt;width:26.35pt;height:20.85pt;z-index:252079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F62NEC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4" o:spid="_x0000_s1268" style="position:absolute;left:0;text-align:left;margin-left:25.15pt;margin-top:-.5pt;width:26.35pt;height:20.85pt;z-index:252078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toe1r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7" o:spid="_x0000_s1269" style="position:absolute;left:0;text-align:left;margin-left:20.65pt;margin-top:20.35pt;width:26.35pt;height:20.85pt;z-index:252081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btJwIAAEY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BOFpu0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6" o:spid="_x0000_s1270" style="position:absolute;left:0;text-align:left;margin-left:20.65pt;margin-top:-.5pt;width:26.35pt;height:20.85pt;z-index:252080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67/xky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0" o:spid="_x0000_s1271" style="position:absolute;left:0;text-align:left;margin-left:-5.7pt;margin-top:20.35pt;width:26.35pt;height:20.85pt;z-index:252084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HUQFp8nAgAARg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9" o:spid="_x0000_s1272" style="position:absolute;left:0;text-align:left;margin-left:20.65pt;margin-top:-.5pt;width:26.35pt;height:20.85pt;z-index:252083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aQ+ifC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98" o:spid="_x0000_s1273" style="position:absolute;left:0;text-align:left;margin-left:-5.7pt;margin-top:-.5pt;width:26.35pt;height:20.85pt;z-index:252082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b3ONWC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7" o:spid="_x0000_s1274" style="position:absolute;left:0;text-align:left;margin-left:25.15pt;margin-top:20.35pt;width:26.35pt;height:20.85pt;z-index:252255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9Cs9jS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6" o:spid="_x0000_s1275" style="position:absolute;left:0;text-align:left;margin-left:25.15pt;margin-top:-.5pt;width:26.35pt;height:20.85pt;z-index:252254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CIC7Ei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9" o:spid="_x0000_s1276" style="position:absolute;left:0;text-align:left;margin-left:20.65pt;margin-top:20.35pt;width:26.35pt;height:20.85pt;z-index:252257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OW830Y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68" o:spid="_x0000_s1277" style="position:absolute;left:0;text-align:left;margin-left:20.65pt;margin-top:-.5pt;width:26.35pt;height:20.85pt;z-index:252256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48DwYi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2" o:spid="_x0000_s1278" style="position:absolute;left:0;text-align:left;margin-left:-5.7pt;margin-top:20.35pt;width:26.35pt;height:20.85pt;z-index:252260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/eGCoS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1" o:spid="_x0000_s1279" style="position:absolute;left:0;text-align:left;margin-left:20.65pt;margin-top:-.5pt;width:26.35pt;height:20.85pt;z-index:252259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cLUu5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0" o:spid="_x0000_s1280" style="position:absolute;left:0;text-align:left;margin-left:-5.7pt;margin-top:-.5pt;width:26.35pt;height:20.85pt;z-index:252258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ZBccxy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8" o:spid="_x0000_s1281" style="position:absolute;left:0;text-align:left;margin-left:25.15pt;margin-top:20.35pt;width:26.35pt;height:20.85pt;z-index:251734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tHPfy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7" o:spid="_x0000_s1282" style="position:absolute;left:0;text-align:left;margin-left:25.15pt;margin-top:-.5pt;width:26.35pt;height:20.85pt;z-index:251732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ACHbl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0" o:spid="_x0000_s1283" style="position:absolute;left:0;text-align:left;margin-left:20.65pt;margin-top:20.35pt;width:26.35pt;height:20.85pt;z-index:251736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Lx0E+4kAgAARQ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59" o:spid="_x0000_s1284" style="position:absolute;left:0;text-align:left;margin-left:20.65pt;margin-top:-.5pt;width:26.35pt;height:20.85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Jp4+l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3" o:spid="_x0000_s1285" style="position:absolute;left:0;text-align:left;margin-left:-5.7pt;margin-top:20.35pt;width:26.35pt;height:20.85pt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e8NVBy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2" o:spid="_x0000_s1286" style="position:absolute;left:0;text-align:left;margin-left:20.65pt;margin-top:-.5pt;width:26.35pt;height:20.85pt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MTNVI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1" o:spid="_x0000_s1287" style="position:absolute;left:0;text-align:left;margin-left:-5.7pt;margin-top:-.5pt;width:26.35pt;height:20.85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0" o:spid="_x0000_s1288" style="position:absolute;left:0;text-align:left;margin-left:25.15pt;margin-top:20.35pt;width:26.35pt;height:20.85pt;z-index:251910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bwaDb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29" o:spid="_x0000_s1289" style="position:absolute;left:0;text-align:left;margin-left:25.15pt;margin-top:-.5pt;width:26.35pt;height:20.85pt;z-index:251909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galF9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2" o:spid="_x0000_s1290" style="position:absolute;left:0;text-align:left;margin-left:20.65pt;margin-top:20.35pt;width:26.35pt;height:20.85pt;z-index:251912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Aa22Jw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1" o:spid="_x0000_s1291" style="position:absolute;left:0;text-align:left;margin-left:20.65pt;margin-top:-.5pt;width:26.35pt;height:20.85pt;z-index:251911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rGk7uCQCAABF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5" o:spid="_x0000_s1292" style="position:absolute;left:0;text-align:left;margin-left:-5.7pt;margin-top:20.35pt;width:26.35pt;height:20.85pt;z-index:251915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4" o:spid="_x0000_s1293" style="position:absolute;left:0;text-align:left;margin-left:20.65pt;margin-top:-.5pt;width:26.35pt;height:20.85pt;z-index:251914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Hmg3S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3" o:spid="_x0000_s1294" style="position:absolute;left:0;text-align:left;margin-left:-5.7pt;margin-top:-.5pt;width:26.35pt;height:20.85pt;z-index:251913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qcVJg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HoqcV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2" o:spid="_x0000_s1295" style="position:absolute;left:0;text-align:left;margin-left:25.15pt;margin-top:20.35pt;width:26.35pt;height:20.85pt;z-index:252086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xDMKMy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1" o:spid="_x0000_s1296" style="position:absolute;left:0;text-align:left;margin-left:25.15pt;margin-top:-.5pt;width:26.35pt;height:20.85pt;z-index:252085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JfBHTolAgAARg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4" o:spid="_x0000_s1297" style="position:absolute;left:0;text-align:left;margin-left:20.65pt;margin-top:20.35pt;width:26.35pt;height:20.85pt;z-index:252088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DEBTOcJQIAAEY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3" o:spid="_x0000_s1298" style="position:absolute;left:0;text-align:left;margin-left:20.65pt;margin-top:-.5pt;width:26.35pt;height:20.85pt;z-index:252087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GHu6sklAgAARg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7" o:spid="_x0000_s1299" style="position:absolute;left:0;text-align:left;margin-left:-5.7pt;margin-top:20.35pt;width:26.35pt;height:20.85pt;z-index:252091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Da6sapJQIAAEY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6" o:spid="_x0000_s1300" style="position:absolute;left:0;text-align:left;margin-left:20.65pt;margin-top:-.5pt;width:26.35pt;height:20.85pt;z-index:252090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i0JHX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5" o:spid="_x0000_s1301" style="position:absolute;left:0;text-align:left;margin-left:-5.7pt;margin-top:-.5pt;width:26.35pt;height:20.85pt;z-index:252089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YY2NSC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4" o:spid="_x0000_s1302" style="position:absolute;left:0;text-align:left;margin-left:25.15pt;margin-top:20.35pt;width:26.35pt;height:20.85pt;z-index:252262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xVCNuS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3" o:spid="_x0000_s1303" style="position:absolute;left:0;text-align:left;margin-left:25.15pt;margin-top:-.5pt;width:26.35pt;height:20.85pt;z-index:252261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nMsbsy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6" o:spid="_x0000_s1304" style="position:absolute;left:0;text-align:left;margin-left:20.65pt;margin-top:20.35pt;width:26.35pt;height:20.85pt;z-index:252264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DUlI0U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5" o:spid="_x0000_s1305" style="position:absolute;left:0;text-align:left;margin-left:20.65pt;margin-top:-.5pt;width:26.35pt;height:20.85pt;z-index:252263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9" o:spid="_x0000_s1306" style="position:absolute;left:0;text-align:left;margin-left:-5.7pt;margin-top:20.35pt;width:26.35pt;height:20.85pt;z-index:252267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MPK9EYnAgAARg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8" o:spid="_x0000_s1307" style="position:absolute;left:0;text-align:left;margin-left:20.65pt;margin-top:-.5pt;width:26.35pt;height:20.85pt;z-index:252266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Fttti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77" o:spid="_x0000_s1308" style="position:absolute;left:0;text-align:left;margin-left:-5.7pt;margin-top:-.5pt;width:26.35pt;height:20.85pt;z-index:252265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iytw6C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5" o:spid="_x0000_s1309" style="position:absolute;left:0;text-align:left;margin-left:25.15pt;margin-top:20.35pt;width:26.35pt;height:20.85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imrjby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4" o:spid="_x0000_s1310" style="position:absolute;left:0;text-align:left;margin-left:25.15pt;margin-top:-.5pt;width:26.35pt;height:20.85pt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R2Z6M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7" o:spid="_x0000_s1311" style="position:absolute;left:0;text-align:left;margin-left:20.65pt;margin-top:20.35pt;width:26.35pt;height:20.85pt;z-index:251743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52vHR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6" o:spid="_x0000_s1312" style="position:absolute;left:0;text-align:left;margin-left:20.65pt;margin-top:-.5pt;width:26.35pt;height:20.85pt;z-index:251742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+7o2i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0" o:spid="_x0000_s1313" style="position:absolute;left:0;text-align:left;margin-left:-5.7pt;margin-top:20.35pt;width:26.35pt;height:20.85pt;z-index:251746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RuzNHy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9" o:spid="_x0000_s1314" style="position:absolute;left:0;text-align:left;margin-left:20.65pt;margin-top:-.5pt;width:26.35pt;height:20.85pt;z-index:251745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ybii0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68" o:spid="_x0000_s1315" style="position:absolute;left:0;text-align:left;margin-left:-5.7pt;margin-top:-.5pt;width:26.35pt;height:20.8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ldplO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7" o:spid="_x0000_s1316" style="position:absolute;left:0;text-align:left;margin-left:25.15pt;margin-top:20.35pt;width:26.35pt;height:20.85pt;z-index:251917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NdXEG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6" o:spid="_x0000_s1317" style="position:absolute;left:0;text-align:left;margin-left:25.15pt;margin-top:-.5pt;width:26.35pt;height:20.85pt;z-index:251916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vlFBe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9" o:spid="_x0000_s1318" style="position:absolute;left:0;text-align:left;margin-left:20.65pt;margin-top:20.35pt;width:26.35pt;height:20.85pt;z-index:25191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AoDRSS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38" o:spid="_x0000_s1319" style="position:absolute;left:0;text-align:left;margin-left:20.65pt;margin-top:-.5pt;width:26.35pt;height:20.85pt;z-index:251918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L50C8C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2" o:spid="_x0000_s1320" style="position:absolute;left:0;text-align:left;margin-left:-5.7pt;margin-top:20.35pt;width:26.35pt;height:20.85pt;z-index:251922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kvaXU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1" o:spid="_x0000_s1321" style="position:absolute;left:0;text-align:left;margin-left:20.65pt;margin-top:-.5pt;width:26.35pt;height:20.85pt;z-index:251921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0" o:spid="_x0000_s1322" style="position:absolute;left:0;text-align:left;margin-left:-5.7pt;margin-top:-.5pt;width:26.35pt;height:20.85pt;z-index:251920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/cGEfi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9" o:spid="_x0000_s1323" style="position:absolute;left:0;text-align:left;margin-left:25.15pt;margin-top:20.35pt;width:26.35pt;height:20.85pt;z-index:252093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AX0aJC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08" o:spid="_x0000_s1324" style="position:absolute;left:0;text-align:left;margin-left:25.15pt;margin-top:-.5pt;width:26.35pt;height:20.85pt;z-index:252092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9KyNQ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1" o:spid="_x0000_s1325" style="position:absolute;left:0;text-align:left;margin-left:20.65pt;margin-top:20.35pt;width:26.35pt;height:20.85pt;z-index:252095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q3VONJQIAAEY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0" o:spid="_x0000_s1326" style="position:absolute;left:0;text-align:left;margin-left:20.65pt;margin-top:-.5pt;width:26.35pt;height:20.85pt;z-index:252094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zeb4EC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4" o:spid="_x0000_s1327" style="position:absolute;left:0;text-align:left;margin-left:-5.7pt;margin-top:20.35pt;width:26.35pt;height:20.85pt;z-index:252098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Gw2K4C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3" o:spid="_x0000_s1328" style="position:absolute;left:0;text-align:left;margin-left:20.65pt;margin-top:-.5pt;width:26.35pt;height:20.85pt;z-index:252097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vuZTt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2" o:spid="_x0000_s1329" style="position:absolute;left:0;text-align:left;margin-left:-5.7pt;margin-top:-.5pt;width:26.35pt;height:20.85pt;z-index:252096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g+Ack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1" o:spid="_x0000_s1330" style="position:absolute;left:0;text-align:left;margin-left:25.15pt;margin-top:20.35pt;width:26.35pt;height:20.85pt;z-index:252269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I8HWwJgIAAEY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0" o:spid="_x0000_s1331" style="position:absolute;left:0;text-align:left;margin-left:25.15pt;margin-top:-.5pt;width:26.35pt;height:20.85pt;z-index:252268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AfLRgy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3" o:spid="_x0000_s1332" style="position:absolute;left:0;text-align:left;margin-left:20.65pt;margin-top:20.35pt;width:26.35pt;height:20.85pt;z-index:252271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PGhCVQ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2" o:spid="_x0000_s1333" style="position:absolute;left:0;text-align:left;margin-left:20.65pt;margin-top:-.5pt;width:26.35pt;height:20.85pt;z-index:252270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990mcC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6" o:spid="_x0000_s1334" style="position:absolute;left:0;text-align:left;margin-left:-5.7pt;margin-top:20.35pt;width:26.35pt;height:20.85pt;z-index:252274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5" o:spid="_x0000_s1335" style="position:absolute;left:0;text-align:left;margin-left:20.65pt;margin-top:-.5pt;width:26.35pt;height:20.85pt;z-index:252273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4" o:spid="_x0000_s1336" style="position:absolute;left:0;text-align:left;margin-left:-5.7pt;margin-top:-.5pt;width:26.35pt;height:20.85pt;z-index:252272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dEXTRi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2" o:spid="_x0000_s1337" style="position:absolute;left:0;text-align:left;margin-left:25.15pt;margin-top:20.35pt;width:26.35pt;height:20.8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BCyKLI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1" o:spid="_x0000_s1338" style="position:absolute;left:0;text-align:left;margin-left:25.15pt;margin-top:-.5pt;width:26.35pt;height:20.85pt;z-index:251747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MNo2vg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4" o:spid="_x0000_s1339" style="position:absolute;left:0;text-align:left;margin-left:20.65pt;margin-top:20.35pt;width:26.35pt;height:20.8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QjDJgIAAEU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u80Iw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3" o:spid="_x0000_s1340" style="position:absolute;left:0;text-align:left;margin-left:20.65pt;margin-top:-.5pt;width:26.35pt;height:20.85pt;z-index:251749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cwOJgIAAEU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/mcwO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7" o:spid="_x0000_s1341" style="position:absolute;left:0;text-align:left;margin-left:-5.7pt;margin-top:20.35pt;width:26.35pt;height:20.85pt;z-index:251753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U+Nwv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6" o:spid="_x0000_s1342" style="position:absolute;left:0;text-align:left;margin-left:20.65pt;margin-top:-.5pt;width:26.35pt;height:20.8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IpmOlg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5" o:spid="_x0000_s1343" style="position:absolute;left:0;text-align:left;margin-left:-5.7pt;margin-top:-.5pt;width:26.35pt;height:20.8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otijrC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4" o:spid="_x0000_s1344" style="position:absolute;left:0;text-align:left;margin-left:25.15pt;margin-top:20.35pt;width:26.35pt;height:20.85pt;z-index:251924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Ow/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ZROw/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3" o:spid="_x0000_s1345" style="position:absolute;left:0;text-align:left;margin-left:25.15pt;margin-top:-.5pt;width:26.35pt;height:20.85pt;z-index:251923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Ru+Tr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6" o:spid="_x0000_s1346" style="position:absolute;left:0;text-align:left;margin-left:20.65pt;margin-top:20.35pt;width:26.35pt;height:20.85pt;z-index:251926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84xlJi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5" o:spid="_x0000_s1347" style="position:absolute;left:0;text-align:left;margin-left:20.65pt;margin-top:-.5pt;width:26.35pt;height:20.85pt;z-index:251925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bMvzS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9" o:spid="_x0000_s1348" style="position:absolute;left:0;text-align:left;margin-left:-5.7pt;margin-top:20.35pt;width:26.35pt;height:20.85pt;z-index:251929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OVaZPy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8" o:spid="_x0000_s1349" style="position:absolute;left:0;text-align:left;margin-left:20.65pt;margin-top:-.5pt;width:26.35pt;height:20.85pt;z-index:251928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7b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poJ7b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47" o:spid="_x0000_s1350" style="position:absolute;left:0;text-align:left;margin-left:-5.7pt;margin-top:-.5pt;width:26.35pt;height:20.85pt;z-index:251927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jJJgIAAEU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GgijJ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6" o:spid="_x0000_s1351" style="position:absolute;left:0;text-align:left;margin-left:25.15pt;margin-top:20.35pt;width:26.35pt;height:20.85pt;z-index:252100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Q4mhXy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5" o:spid="_x0000_s1352" style="position:absolute;left:0;text-align:left;margin-left:25.15pt;margin-top:-.5pt;width:26.35pt;height:20.85pt;z-index:252099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8" o:spid="_x0000_s1353" style="position:absolute;left:0;text-align:left;margin-left:20.65pt;margin-top:20.35pt;width:26.35pt;height:20.85pt;z-index:252102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AtoJfE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7" o:spid="_x0000_s1354" style="position:absolute;left:0;text-align:left;margin-left:20.65pt;margin-top:-.5pt;width:26.35pt;height:20.85pt;z-index:252101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9d0JwIAAEY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Q6/XdC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1" o:spid="_x0000_s1355" style="position:absolute;left:0;text-align:left;margin-left:-5.7pt;margin-top:20.35pt;width:26.35pt;height:20.85pt;z-index:252105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pLZJ7iYCAABG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0" o:spid="_x0000_s1356" style="position:absolute;left:0;text-align:left;margin-left:20.65pt;margin-top:-.5pt;width:26.35pt;height:20.85pt;z-index:252104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19" o:spid="_x0000_s1357" style="position:absolute;left:0;text-align:left;margin-left:-5.7pt;margin-top:-.5pt;width:26.35pt;height:20.85pt;z-index:252103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Ra0bN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8" o:spid="_x0000_s1358" style="position:absolute;left:0;text-align:left;margin-left:25.15pt;margin-top:20.35pt;width:26.35pt;height:20.85pt;z-index:252276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cQq78C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7" o:spid="_x0000_s1359" style="position:absolute;left:0;text-align:left;margin-left:25.15pt;margin-top:-.5pt;width:26.35pt;height:20.85pt;z-index:252275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G1JwIAAEY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rggBtS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2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0" o:spid="_x0000_s1360" style="position:absolute;left:0;text-align:left;margin-left:20.65pt;margin-top:20.35pt;width:26.35pt;height:20.85pt;z-index:252278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if5reCYCAABG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89" o:spid="_x0000_s1361" style="position:absolute;left:0;text-align:left;margin-left:20.65pt;margin-top:-.5pt;width:26.35pt;height:20.85pt;z-index:252277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kJJwIAAEY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q6E5C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3" o:spid="_x0000_s1362" style="position:absolute;left:0;text-align:left;margin-left:-5.7pt;margin-top:20.35pt;width:26.35pt;height:20.85pt;z-index:252281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LWAS8onAgAARg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2" o:spid="_x0000_s1363" style="position:absolute;left:0;text-align:left;margin-left:20.65pt;margin-top:-.5pt;width:26.35pt;height:20.85pt;z-index:252280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z/GTu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1" o:spid="_x0000_s1364" style="position:absolute;left:0;text-align:left;margin-left:-5.7pt;margin-top:-.5pt;width:26.35pt;height:20.85pt;z-index:252279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F9eU2JgIAAEY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9" o:spid="_x0000_s1365" style="position:absolute;left:0;text-align:left;margin-left:25.15pt;margin-top:20.35pt;width:26.35pt;height:20.8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kkaPI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78" o:spid="_x0000_s1366" style="position:absolute;left:0;text-align:left;margin-left:25.15pt;margin-top:-.5pt;width:26.35pt;height:20.8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JSChp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1" o:spid="_x0000_s1367" style="position:absolute;left:0;text-align:left;margin-left:20.65pt;margin-top:20.35pt;width:26.35pt;height:20.8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hEgCv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0" o:spid="_x0000_s1368" style="position:absolute;left:0;text-align:left;margin-left:20.65pt;margin-top:-.5pt;width:26.35pt;height:20.8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hZ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dzUhZ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4" o:spid="_x0000_s1369" style="position:absolute;left:0;text-align:left;margin-left:-5.7pt;margin-top:20.35pt;width:26.35pt;height:20.8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7vS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p3u70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3" o:spid="_x0000_s1370" style="position:absolute;left:0;text-align:left;margin-left:20.65pt;margin-top:-.5pt;width:26.35pt;height:20.85pt;z-index:251759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38f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jL38f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2" o:spid="_x0000_s1371" style="position:absolute;left:0;text-align:left;margin-left:-5.7pt;margin-top:-.5pt;width:26.35pt;height:20.8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fwp57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1" o:spid="_x0000_s1372" style="position:absolute;left:0;text-align:left;margin-left:25.15pt;margin-top:20.35pt;width:26.35pt;height:20.85pt;z-index:251931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CznzYc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0" o:spid="_x0000_s1373" style="position:absolute;left:0;text-align:left;margin-left:25.15pt;margin-top:-.5pt;width:26.35pt;height:20.85pt;z-index:251930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OBuzf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3" o:spid="_x0000_s1374" style="position:absolute;left:0;text-align:left;margin-left:20.65pt;margin-top:20.35pt;width:26.35pt;height:20.85pt;z-index:251933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kea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24ZHmi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2" o:spid="_x0000_s1375" style="position:absolute;left:0;text-align:left;margin-left:20.65pt;margin-top:-.5pt;width:26.35pt;height:20.85pt;z-index:251932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MnvZg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6" o:spid="_x0000_s1376" style="position:absolute;left:0;text-align:left;margin-left:-5.7pt;margin-top:20.35pt;width:26.35pt;height:20.85pt;z-index:251936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5i0uj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5" o:spid="_x0000_s1377" style="position:absolute;left:0;text-align:left;margin-left:20.65pt;margin-top:-.5pt;width:26.35pt;height:20.85pt;z-index:251935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zpO3eC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4" o:spid="_x0000_s1378" style="position:absolute;left:0;text-align:left;margin-left:-5.7pt;margin-top:-.5pt;width:26.35pt;height:20.85pt;z-index:251934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XFv2e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3" o:spid="_x0000_s1379" style="position:absolute;left:0;text-align:left;margin-left:25.15pt;margin-top:20.35pt;width:26.35pt;height:20.85pt;z-index:252107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6LLsCy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2" o:spid="_x0000_s1380" style="position:absolute;left:0;text-align:left;margin-left:25.15pt;margin-top:-.5pt;width:26.35pt;height:20.85pt;z-index:252106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EIi7dScCAABG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5" o:spid="_x0000_s1381" style="position:absolute;left:0;text-align:left;margin-left:20.65pt;margin-top:20.35pt;width:26.35pt;height:20.85pt;z-index:252109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AZtpmgkAgAARg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4" o:spid="_x0000_s1382" style="position:absolute;left:0;text-align:left;margin-left:20.65pt;margin-top:-.5pt;width:26.35pt;height:20.85pt;z-index:252108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/GHGEy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8" o:spid="_x0000_s1383" style="position:absolute;left:0;text-align:left;margin-left:-5.7pt;margin-top:20.35pt;width:26.35pt;height:20.85pt;z-index:252112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7" o:spid="_x0000_s1384" style="position:absolute;left:0;text-align:left;margin-left:20.65pt;margin-top:-.5pt;width:26.35pt;height:20.85pt;z-index:252111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iTs0uS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6" o:spid="_x0000_s1385" style="position:absolute;left:0;text-align:left;margin-left:-5.7pt;margin-top:-.5pt;width:26.35pt;height:20.85pt;z-index:252110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dZCyJi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5" o:spid="_x0000_s1386" style="position:absolute;left:0;text-align:left;margin-left:25.15pt;margin-top:20.35pt;width:26.35pt;height:20.85pt;z-index:252283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MPVE/i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4" o:spid="_x0000_s1387" style="position:absolute;left:0;text-align:left;margin-left:25.15pt;margin-top:-.5pt;width:26.35pt;height:20.85pt;z-index:252282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2iWvaJgIAAEY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7" o:spid="_x0000_s1388" style="position:absolute;left:0;text-align:left;margin-left:20.65pt;margin-top:20.35pt;width:26.35pt;height:20.85pt;z-index:252285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Mbasw0nAgAARg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6" o:spid="_x0000_s1389" style="position:absolute;left:0;text-align:left;margin-left:20.65pt;margin-top:-.5pt;width:26.35pt;height:20.85pt;z-index:252284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5xOTeicCAABG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0" o:spid="_x0000_s1390" style="position:absolute;left:0;text-align:left;margin-left:-5.7pt;margin-top:20.35pt;width:26.35pt;height:20.85pt;z-index:252289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MiEhzsnAgAARg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9" o:spid="_x0000_s1391" style="position:absolute;left:0;text-align:left;margin-left:20.65pt;margin-top:-.5pt;width:26.35pt;height:20.85pt;z-index:252288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nlfeQJgIAAEY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98" o:spid="_x0000_s1392" style="position:absolute;left:0;text-align:left;margin-left:-5.7pt;margin-top:-.5pt;width:26.35pt;height:20.85pt;z-index:252286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nZmX6ycCAABG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6" o:spid="_x0000_s1393" style="position:absolute;left:0;text-align:left;margin-left:25.15pt;margin-top:20.35pt;width:26.35pt;height:20.8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BXiVt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5" o:spid="_x0000_s1394" style="position:absolute;left:0;text-align:left;margin-left:25.15pt;margin-top:-.5pt;width:26.35pt;height:20.8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8" o:spid="_x0000_s1395" style="position:absolute;left:0;text-align:left;margin-left:20.65pt;margin-top:20.35pt;width:26.35pt;height:20.85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PQhMj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7" o:spid="_x0000_s1396" style="position:absolute;left:0;text-align:left;margin-left:20.65pt;margin-top:-.5pt;width:26.35pt;height:20.85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zvQJG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1" o:spid="_x0000_s1397" style="position:absolute;left:0;text-align:left;margin-left:-5.7pt;margin-top:20.35pt;width:26.35pt;height:20.85pt;z-index:251767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Lv0L7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0" o:spid="_x0000_s1398" style="position:absolute;left:0;text-align:left;margin-left:20.65pt;margin-top:-.5pt;width:26.35pt;height:20.85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SOggd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89" o:spid="_x0000_s1399" style="position:absolute;left:0;text-align:left;margin-left:-5.7pt;margin-top:-.5pt;width:26.35pt;height:20.85pt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Uei3m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8" o:spid="_x0000_s1400" style="position:absolute;left:0;text-align:left;margin-left:25.15pt;margin-top:20.35pt;width:26.35pt;height:20.85pt;z-index:251938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Gz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vNvGz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7" o:spid="_x0000_s1401" style="position:absolute;left:0;text-align:left;margin-left:25.15pt;margin-top:-.5pt;width:26.35pt;height:20.85pt;z-index:251937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KdK2yY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0" o:spid="_x0000_s1402" style="position:absolute;left:0;text-align:left;margin-left:20.65pt;margin-top:20.35pt;width:26.35pt;height:20.85pt;z-index:251940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4FLVk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59" o:spid="_x0000_s1403" style="position:absolute;left:0;text-align:left;margin-left:20.65pt;margin-top:-.5pt;width:26.35pt;height:20.85pt;z-index:251939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Oi/e2k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3" o:spid="_x0000_s1404" style="position:absolute;left:0;text-align:left;margin-left:-5.7pt;margin-top:20.35pt;width:26.35pt;height:20.85pt;z-index:251943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APY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khwD2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2" o:spid="_x0000_s1405" style="position:absolute;left:0;text-align:left;margin-left:20.65pt;margin-top:-.5pt;width:26.35pt;height:20.85pt;z-index:251942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AUEsiI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1" o:spid="_x0000_s1406" style="position:absolute;left:0;text-align:left;margin-left:-5.7pt;margin-top:-.5pt;width:26.35pt;height:20.85pt;z-index:251941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0" o:spid="_x0000_s1407" style="position:absolute;left:0;text-align:left;margin-left:25.15pt;margin-top:20.35pt;width:26.35pt;height:20.85pt;z-index:252114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0CsyPicCAABG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29" o:spid="_x0000_s1408" style="position:absolute;left:0;text-align:left;margin-left:25.15pt;margin-top:-.5pt;width:26.35pt;height:20.85pt;z-index:252113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2" o:spid="_x0000_s1409" style="position:absolute;left:0;text-align:left;margin-left:20.65pt;margin-top:20.35pt;width:26.35pt;height:20.85pt;z-index:252116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LTs110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1" o:spid="_x0000_s1410" style="position:absolute;left:0;text-align:left;margin-left:20.65pt;margin-top:-.5pt;width:26.35pt;height:20.85pt;z-index:252115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EaJOI8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5" o:spid="_x0000_s1411" style="position:absolute;left:0;text-align:left;margin-left:-5.7pt;margin-top:20.35pt;width:26.35pt;height:20.85pt;z-index:252120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3xzBa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4" o:spid="_x0000_s1412" style="position:absolute;left:0;text-align:left;margin-left:20.65pt;margin-top:-.5pt;width:26.35pt;height:20.85pt;z-index:252119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KETJg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lEKET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3" o:spid="_x0000_s1413" style="position:absolute;left:0;text-align:left;margin-left:-5.7pt;margin-top:-.5pt;width:26.35pt;height:20.85pt;z-index:252118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8izcZ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2" o:spid="_x0000_s1414" style="position:absolute;left:0;text-align:left;margin-left:25.15pt;margin-top:20.35pt;width:26.35pt;height:20.85pt;z-index:25229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Wr8gR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1" o:spid="_x0000_s1415" style="position:absolute;left:0;text-align:left;margin-left:25.15pt;margin-top:-.5pt;width:26.35pt;height:20.85pt;z-index:252290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OBb9iI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4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4" o:spid="_x0000_s1416" style="position:absolute;left:0;text-align:left;margin-left:20.65pt;margin-top:20.35pt;width:26.35pt;height:20.85pt;z-index:252293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7E5YBS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3" o:spid="_x0000_s1417" style="position:absolute;left:0;text-align:left;margin-left:20.65pt;margin-top:-.5pt;width:26.35pt;height:20.85pt;z-index:252292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tdXODy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7" o:spid="_x0000_s1418" style="position:absolute;left:0;text-align:left;margin-left:-5.7pt;margin-top:20.35pt;width:26.35pt;height:20.85pt;z-index:252296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fTvOg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6" o:spid="_x0000_s1419" style="position:absolute;left:0;text-align:left;margin-left:20.65pt;margin-top:-.5pt;width:26.35pt;height:20.85pt;z-index:25229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03YIU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5" o:spid="_x0000_s1420" style="position:absolute;left:0;text-align:left;margin-left:-5.7pt;margin-top:-.5pt;width:26.35pt;height:20.85pt;z-index:25229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3" o:spid="_x0000_s1421" style="position:absolute;left:0;text-align:left;margin-left:25.15pt;margin-top:20.35pt;width:26.35pt;height:20.85pt;z-index:25176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2" o:spid="_x0000_s1422" style="position:absolute;left:0;text-align:left;margin-left:25.15pt;margin-top:-.5pt;width:26.35pt;height:20.8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pC9u7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5" o:spid="_x0000_s1423" style="position:absolute;left:0;text-align:left;margin-left:20.65pt;margin-top:20.35pt;width:26.35pt;height:20.85pt;z-index:251771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NQNQ80kAgAARA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4" o:spid="_x0000_s1424" style="position:absolute;left:0;text-align:left;margin-left:20.65pt;margin-top:-.5pt;width:26.35pt;height:20.8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AvSUCQ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8" o:spid="_x0000_s1425" style="position:absolute;left:0;text-align:left;margin-left:-5.7pt;margin-top:20.35pt;width:26.35pt;height:20.85pt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nK87V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7" o:spid="_x0000_s1426" style="position:absolute;left:0;text-align:left;margin-left:20.65pt;margin-top:-.5pt;width:26.35pt;height:20.8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K2Dzqc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6" o:spid="_x0000_s1427" style="position:absolute;left:0;text-align:left;margin-left:-5.7pt;margin-top:-.5pt;width:26.35pt;height:20.85pt;z-index:251772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I9i7/8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5" o:spid="_x0000_s1428" style="position:absolute;left:0;text-align:left;margin-left:25.15pt;margin-top:20.35pt;width:26.35pt;height:20.85pt;z-index:251945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9FsXjJgIAAEQ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4" o:spid="_x0000_s1429" style="position:absolute;left:0;text-align:left;margin-left:25.15pt;margin-top:-.5pt;width:26.35pt;height:20.85pt;z-index:251944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kQJQIAAEQ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OKeSRA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7" o:spid="_x0000_s1430" style="position:absolute;left:0;text-align:left;margin-left:20.65pt;margin-top:20.35pt;width:26.35pt;height:20.85pt;z-index:251948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Azcoxf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6" o:spid="_x0000_s1431" style="position:absolute;left:0;text-align:left;margin-left:20.65pt;margin-top:-.5pt;width:26.35pt;height:20.85pt;z-index:251947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I+fbTs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0" o:spid="_x0000_s1432" style="position:absolute;left:0;text-align:left;margin-left:-5.7pt;margin-top:20.35pt;width:26.35pt;height:20.85pt;z-index:251951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DPlGOCYCAABE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9" o:spid="_x0000_s1433" style="position:absolute;left:0;text-align:left;margin-left:20.65pt;margin-top:-.5pt;width:26.35pt;height:20.85pt;z-index:251950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EVFkSI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68" o:spid="_x0000_s1434" style="position:absolute;left:0;text-align:left;margin-left:-5.7pt;margin-top:-.5pt;width:26.35pt;height:20.85pt;z-index:251949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Jqagss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7" o:spid="_x0000_s1435" style="position:absolute;left:0;text-align:left;margin-left:25.15pt;margin-top:20.35pt;width:26.35pt;height:20.85pt;z-index:252122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uLuJg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YXuLu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6" o:spid="_x0000_s1436" style="position:absolute;left:0;text-align:left;margin-left:25.15pt;margin-top:-.5pt;width:26.35pt;height:20.85pt;z-index:252121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1LJQ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IHzTUs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9" o:spid="_x0000_s1437" style="position:absolute;left:0;text-align:left;margin-left:20.65pt;margin-top:20.35pt;width:26.35pt;height:20.85pt;z-index:252124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meJQ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AzHqme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38" o:spid="_x0000_s1438" style="position:absolute;left:0;text-align:left;margin-left:20.65pt;margin-top:-.5pt;width:26.35pt;height:20.85pt;z-index:252123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snlJg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JEsnl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2" o:spid="_x0000_s1439" style="position:absolute;left:0;text-align:left;margin-left:-5.7pt;margin-top:20.35pt;width:26.35pt;height:20.85pt;z-index:252127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AS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xFlQE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1" o:spid="_x0000_s1440" style="position:absolute;left:0;text-align:left;margin-left:20.65pt;margin-top:-.5pt;width:26.35pt;height:20.85pt;z-index:252126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Njy/wCQCAABF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0" o:spid="_x0000_s1441" style="position:absolute;left:0;text-align:left;margin-left:-5.7pt;margin-top:-.5pt;width:26.35pt;height:20.85pt;z-index:252125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/Phvz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9" o:spid="_x0000_s1442" style="position:absolute;left:0;text-align:left;margin-left:25.15pt;margin-top:20.35pt;width:26.35pt;height:20.85pt;z-index:25229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66LFN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08" o:spid="_x0000_s1443" style="position:absolute;left:0;text-align:left;margin-left:25.15pt;margin-top:-.5pt;width:26.35pt;height:20.85pt;z-index:25229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8lJ5p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5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1" o:spid="_x0000_s1444" style="position:absolute;left:0;text-align:left;margin-left:20.65pt;margin-top:20.35pt;width:26.35pt;height:20.85pt;z-index:25230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rn1Ff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0" o:spid="_x0000_s1445" style="position:absolute;left:0;text-align:left;margin-left:20.65pt;margin-top:-.5pt;width:26.35pt;height:20.85pt;z-index:25229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fA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XNNfA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4" o:spid="_x0000_s1446" style="position:absolute;left:0;text-align:left;margin-left:-5.7pt;margin-top:20.35pt;width:26.35pt;height:20.85pt;z-index:25230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SDG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E6Ugx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3" o:spid="_x0000_s1447" style="position:absolute;left:0;text-align:left;margin-left:20.65pt;margin-top:-.5pt;width:26.35pt;height:20.85pt;z-index:25230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rbMJQ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Eo+tsw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2" o:spid="_x0000_s1448" style="position:absolute;left:0;text-align:left;margin-left:-5.7pt;margin-top:-.5pt;width:26.35pt;height:20.85pt;z-index:25230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LAy1rc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0" o:spid="_x0000_s1449" style="position:absolute;left:0;text-align:left;margin-left:25.15pt;margin-top:20.35pt;width:26.35pt;height:20.85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M6URq4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799" o:spid="_x0000_s1450" style="position:absolute;left:0;text-align:left;margin-left:25.15pt;margin-top:-.5pt;width:26.35pt;height:20.85pt;z-index:251776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2" o:spid="_x0000_s1451" style="position:absolute;left:0;text-align:left;margin-left:20.65pt;margin-top:20.35pt;width:26.35pt;height:20.8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CjlWKF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1" o:spid="_x0000_s1452" style="position:absolute;left:0;text-align:left;margin-left:20.65pt;margin-top:-.5pt;width:26.35pt;height:20.8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cE+QzyQCAABE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5" o:spid="_x0000_s1453" style="position:absolute;left:0;text-align:left;margin-left:-5.7pt;margin-top:20.35pt;width:26.35pt;height:20.85pt;z-index:251782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COexD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4" o:spid="_x0000_s1454" style="position:absolute;left:0;text-align:left;margin-left:20.65pt;margin-top:-.5pt;width:26.35pt;height:20.85pt;z-index:251781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Xeb/qiQCAABE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3" o:spid="_x0000_s1455" style="position:absolute;left:0;text-align:left;margin-left:-5.7pt;margin-top:-.5pt;width:26.35pt;height:20.8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fd+JQIAAEQ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JUZ934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2" o:spid="_x0000_s1456" style="position:absolute;left:0;text-align:left;margin-left:25.15pt;margin-top:20.35pt;width:26.35pt;height:20.85pt;z-index:251953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CnNJAIAAEQ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5uQpzSQCAABE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1" o:spid="_x0000_s1457" style="position:absolute;left:0;text-align:left;margin-left:25.15pt;margin-top:-.5pt;width:26.35pt;height:20.85pt;z-index:251952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4" o:spid="_x0000_s1458" style="position:absolute;left:0;text-align:left;margin-left:20.65pt;margin-top:20.35pt;width:26.35pt;height:20.85pt;z-index:251955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/tdJAIAAEQ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EJn+10kAgAARA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3" o:spid="_x0000_s1459" style="position:absolute;left:0;text-align:left;margin-left:20.65pt;margin-top:-.5pt;width:26.35pt;height:20.85pt;z-index:251954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DCdkco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7" o:spid="_x0000_s1460" style="position:absolute;left:0;text-align:left;margin-left:-5.7pt;margin-top:20.35pt;width:26.35pt;height:20.85pt;z-index:251958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bH9JQIAAEQ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A7ubH9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6" o:spid="_x0000_s1461" style="position:absolute;left:0;text-align:left;margin-left:20.65pt;margin-top:-.5pt;width:26.35pt;height:20.85pt;z-index:251957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FCZJQIAAEQ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IdUUJk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5" o:spid="_x0000_s1462" style="position:absolute;left:0;text-align:left;margin-left:-5.7pt;margin-top:-.5pt;width:26.35pt;height:20.85pt;z-index:251956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VI6i0ycCAABE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4" o:spid="_x0000_s1463" style="position:absolute;left:0;text-align:left;margin-left:25.15pt;margin-top:20.35pt;width:26.35pt;height:20.85pt;z-index:252129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JEHAZo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3" o:spid="_x0000_s1464" style="position:absolute;left:0;text-align:left;margin-left:25.15pt;margin-top:-.5pt;width:26.35pt;height:20.85pt;z-index:252128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HAJg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ytoHA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6" o:spid="_x0000_s1465" style="position:absolute;left:0;text-align:left;margin-left:20.65pt;margin-top:20.35pt;width:26.35pt;height:20.85pt;z-index:252131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bd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m6UG3S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5" o:spid="_x0000_s1466" style="position:absolute;left:0;text-align:left;margin-left:20.65pt;margin-top:-.5pt;width:26.35pt;height:20.85pt;z-index:252130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N+qH00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9" o:spid="_x0000_s1467" style="position:absolute;left:0;text-align:left;margin-left:-5.7pt;margin-top:20.35pt;width:26.35pt;height:20.85pt;z-index:252134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4jcfY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8" o:spid="_x0000_s1468" style="position:absolute;left:0;text-align:left;margin-left:20.65pt;margin-top:-.5pt;width:26.35pt;height:20.85pt;z-index:252133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Bg7fxk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47" o:spid="_x0000_s1469" style="position:absolute;left:0;text-align:left;margin-left:-5.7pt;margin-top:-.5pt;width:26.35pt;height:20.85pt;z-index:252132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UfCJg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Y0UfC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6" o:spid="_x0000_s1470" style="position:absolute;left:0;text-align:left;margin-left:25.15pt;margin-top:20.35pt;width:26.35pt;height:20.85pt;z-index:25230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Cw7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0bCw7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5" o:spid="_x0000_s1471" style="position:absolute;left:0;text-align:left;margin-left:25.15pt;margin-top:-.5pt;width:26.35pt;height:20.85pt;z-index:25230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6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8" o:spid="_x0000_s1472" style="position:absolute;left:0;text-align:left;margin-left:20.65pt;margin-top:20.35pt;width:26.35pt;height:20.85pt;z-index:25230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yOCJg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s/Mjgi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7" o:spid="_x0000_s1473" style="position:absolute;left:0;text-align:left;margin-left:20.65pt;margin-top:-.5pt;width:26.35pt;height:20.85pt;z-index:25230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AEex1c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1" o:spid="_x0000_s1474" style="position:absolute;left:0;text-align:left;margin-left:-5.7pt;margin-top:20.35pt;width:26.35pt;height:20.85pt;z-index:25231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Dm+uYm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0" o:spid="_x0000_s1475" style="position:absolute;left:0;text-align:left;margin-left:20.65pt;margin-top:-.5pt;width:26.35pt;height:20.85pt;z-index:25230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GlFgu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19" o:spid="_x0000_s1476" style="position:absolute;left:0;text-align:left;margin-left:-5.7pt;margin-top:-.5pt;width:26.35pt;height:20.85pt;z-index:25230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EC+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p8EC+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7" o:spid="_x0000_s1477" style="position:absolute;left:0;text-align:left;margin-left:25.15pt;margin-top:20.35pt;width:26.35pt;height:20.8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HjJQIAAEQ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IilIeM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6" o:spid="_x0000_s1478" style="position:absolute;left:0;text-align:left;margin-left:25.15pt;margin-top:-.5pt;width:26.35pt;height:20.85pt;z-index:251783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GsFJQIAAEQ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FEgawU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9" o:spid="_x0000_s1479" style="position:absolute;left:0;text-align:left;margin-left:20.65pt;margin-top:20.35pt;width:26.35pt;height:20.8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HNNJQIAAEQ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DIrHNN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08" o:spid="_x0000_s1480" style="position:absolute;left:0;text-align:left;margin-left:20.65pt;margin-top:-.5pt;width:26.35pt;height:20.85pt;z-index:251785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BMfDq4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2" o:spid="_x0000_s1481" style="position:absolute;left:0;text-align:left;margin-left:-5.7pt;margin-top:20.35pt;width:26.35pt;height:20.85pt;z-index:251789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BL3/1y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1" o:spid="_x0000_s1482" style="position:absolute;left:0;text-align:left;margin-left:20.65pt;margin-top:-.5pt;width:26.35pt;height:20.85pt;z-index:251788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mAUPOCQCAABE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0" o:spid="_x0000_s1483" style="position:absolute;left:0;text-align:left;margin-left:-5.7pt;margin-top:-.5pt;width:26.35pt;height:20.85pt;z-index:251787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9" o:spid="_x0000_s1484" style="position:absolute;left:0;text-align:left;margin-left:25.15pt;margin-top:20.35pt;width:26.35pt;height:20.85pt;z-index:251960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Ae/kEA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78" o:spid="_x0000_s1485" style="position:absolute;left:0;text-align:left;margin-left:25.15pt;margin-top:-.5pt;width:26.35pt;height:20.85pt;z-index:251959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yG6JgIAAEQ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QpyG6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1" o:spid="_x0000_s1486" style="position:absolute;left:0;text-align:left;margin-left:20.65pt;margin-top:20.35pt;width:26.35pt;height:20.85pt;z-index:251962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0" o:spid="_x0000_s1487" style="position:absolute;left:0;text-align:left;margin-left:20.65pt;margin-top:-.5pt;width:26.35pt;height:20.85pt;z-index:251961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KooiyM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4" o:spid="_x0000_s1488" style="position:absolute;left:0;text-align:left;margin-left:-5.7pt;margin-top:20.35pt;width:26.35pt;height:20.85pt;z-index:251965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CjOpwR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3" o:spid="_x0000_s1489" style="position:absolute;left:0;text-align:left;margin-left:20.65pt;margin-top:-.5pt;width:26.35pt;height:20.85pt;z-index:25196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CwrIts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2" o:spid="_x0000_s1490" style="position:absolute;left:0;text-align:left;margin-left:-5.7pt;margin-top:-.5pt;width:26.35pt;height:20.85pt;z-index:251963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1" o:spid="_x0000_s1491" style="position:absolute;left:0;text-align:left;margin-left:25.15pt;margin-top:20.35pt;width:26.35pt;height:20.85pt;z-index:252136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0" o:spid="_x0000_s1492" style="position:absolute;left:0;text-align:left;margin-left:25.15pt;margin-top:-.5pt;width:26.35pt;height:20.85pt;z-index:252135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L2L3z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3" o:spid="_x0000_s1493" style="position:absolute;left:0;text-align:left;margin-left:20.65pt;margin-top:20.35pt;width:26.35pt;height:20.85pt;z-index:252138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h/sqe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2" o:spid="_x0000_s1494" style="position:absolute;left:0;text-align:left;margin-left:20.65pt;margin-top:-.5pt;width:26.35pt;height:20.85pt;z-index:252137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HutEw8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6" o:spid="_x0000_s1495" style="position:absolute;left:0;text-align:left;margin-left:-5.7pt;margin-top:20.35pt;width:26.35pt;height:20.85pt;z-index:252141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V5HIR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5" o:spid="_x0000_s1496" style="position:absolute;left:0;text-align:left;margin-left:20.65pt;margin-top:-.5pt;width:26.35pt;height:20.85pt;z-index:252140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EY99N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4" o:spid="_x0000_s1497" style="position:absolute;left:0;text-align:left;margin-left:-5.7pt;margin-top:-.5pt;width:26.35pt;height:20.85pt;z-index:252139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AIf8GklAgAARQ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3" o:spid="_x0000_s1498" style="position:absolute;left:0;text-align:left;margin-left:25.15pt;margin-top:20.35pt;width:26.35pt;height:20.85pt;z-index:25231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yImxb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2" o:spid="_x0000_s1499" style="position:absolute;left:0;text-align:left;margin-left:25.15pt;margin-top:-.5pt;width:26.35pt;height:20.85pt;z-index:25231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ZsR3v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7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5" o:spid="_x0000_s1500" style="position:absolute;left:0;text-align:left;margin-left:20.65pt;margin-top:20.35pt;width:26.35pt;height:20.85pt;z-index:25231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D5s878kAgAARQ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4" o:spid="_x0000_s1501" style="position:absolute;left:0;text-align:left;margin-left:20.65pt;margin-top:-.5pt;width:26.35pt;height:20.85pt;z-index:25231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HduV4w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8" o:spid="_x0000_s1502" style="position:absolute;left:0;text-align:left;margin-left:-5.7pt;margin-top:20.35pt;width:26.35pt;height:20.85pt;z-index:25231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xj8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toMY/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7" o:spid="_x0000_s1503" style="position:absolute;left:0;text-align:left;margin-left:20.65pt;margin-top:-.5pt;width:26.35pt;height:20.85pt;z-index:25231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Ebvwp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6" o:spid="_x0000_s1504" style="position:absolute;left:0;text-align:left;margin-left:-5.7pt;margin-top:-.5pt;width:26.35pt;height:20.85pt;z-index:25231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Vd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4OMVd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4" o:spid="_x0000_s1505" style="position:absolute;left:0;text-align:left;margin-left:25.15pt;margin-top:20.35pt;width:26.35pt;height:20.85pt;z-index:251791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1zbJAIAAEQ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V9tc2yQCAABE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3" o:spid="_x0000_s1506" style="position:absolute;left:0;text-align:left;margin-left:25.15pt;margin-top:-.5pt;width:26.35pt;height:20.85pt;z-index:251790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BBPCVM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6" o:spid="_x0000_s1507" style="position:absolute;left:0;text-align:left;margin-left:20.65pt;margin-top:20.35pt;width:26.35pt;height:20.85pt;z-index:251793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imJJQIAAEQ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nFimJ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5" o:spid="_x0000_s1508" style="position:absolute;left:0;text-align:left;margin-left:20.65pt;margin-top:-.5pt;width:26.35pt;height:20.85pt;z-index:251792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0zNvD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9" o:spid="_x0000_s1509" style="position:absolute;left:0;text-align:left;margin-left:-5.7pt;margin-top:20.35pt;width:26.35pt;height:20.85pt;z-index:251796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MjStvCYCAABE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8" o:spid="_x0000_s1510" style="position:absolute;left:0;text-align:left;margin-left:20.65pt;margin-top:-.5pt;width:26.35pt;height:20.85pt;z-index:251795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9BfJQIAAEQ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OmH0F8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17" o:spid="_x0000_s1511" style="position:absolute;left:0;text-align:left;margin-left:-5.7pt;margin-top:-.5pt;width:26.35pt;height:20.85pt;z-index:251794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OH7+so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6" o:spid="_x0000_s1512" style="position:absolute;left:0;text-align:left;margin-left:25.15pt;margin-top:20.35pt;width:26.35pt;height:20.85pt;z-index:251967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DUbFms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5" o:spid="_x0000_s1513" style="position:absolute;left:0;text-align:left;margin-left:25.15pt;margin-top:-.5pt;width:26.35pt;height:20.85pt;z-index:25196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B2lj58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8" o:spid="_x0000_s1514" style="position:absolute;left:0;text-align:left;margin-left:20.65pt;margin-top:20.35pt;width:26.35pt;height:20.85pt;z-index:25196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8tO8r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7" o:spid="_x0000_s1515" style="position:absolute;left:0;text-align:left;margin-left:20.65pt;margin-top:-.5pt;width:26.35pt;height:20.85pt;z-index:251968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fPZUg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1" o:spid="_x0000_s1516" style="position:absolute;left:0;text-align:left;margin-left:-5.7pt;margin-top:20.35pt;width:26.35pt;height:20.85pt;z-index:25197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0" o:spid="_x0000_s1517" style="position:absolute;left:0;text-align:left;margin-left:20.65pt;margin-top:-.5pt;width:26.35pt;height:20.85pt;z-index:251971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XRtQpScCAABE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89" o:spid="_x0000_s1518" style="position:absolute;left:0;text-align:left;margin-left:-5.7pt;margin-top:-.5pt;width:26.35pt;height:20.85pt;z-index:251970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O/D7AE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8" o:spid="_x0000_s1519" style="position:absolute;left:0;text-align:left;margin-left:25.15pt;margin-top:20.35pt;width:26.35pt;height:20.85pt;z-index:252143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DwA5lS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7" o:spid="_x0000_s1520" style="position:absolute;left:0;text-align:left;margin-left:25.15pt;margin-top:-.5pt;width:26.35pt;height:20.85pt;z-index:252142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UaJgIAAEU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Dq6Ua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0" o:spid="_x0000_s1521" style="position:absolute;left:0;text-align:left;margin-left:20.65pt;margin-top:20.35pt;width:26.35pt;height:20.85pt;z-index:252145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V6JgIAAEU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lDRFei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59" o:spid="_x0000_s1522" style="position:absolute;left:0;text-align:left;margin-left:20.65pt;margin-top:-.5pt;width:26.35pt;height:20.85pt;z-index:252144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qjJwIAAEU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RDSqoy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3" o:spid="_x0000_s1523" style="position:absolute;left:0;text-align:left;margin-left:-5.7pt;margin-top:20.35pt;width:26.35pt;height:20.85pt;z-index:252148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Oc07t8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2" o:spid="_x0000_s1524" style="position:absolute;left:0;text-align:left;margin-left:20.65pt;margin-top:-.5pt;width:26.35pt;height:20.85pt;z-index:252147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terJgIAAEU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bYter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1" o:spid="_x0000_s1525" style="position:absolute;left:0;text-align:left;margin-left:-5.7pt;margin-top:-.5pt;width:26.35pt;height:20.85pt;z-index:252146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tlumY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0" o:spid="_x0000_s1526" style="position:absolute;left:0;text-align:left;margin-left:25.15pt;margin-top:20.35pt;width:26.35pt;height:20.85pt;z-index:25231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29" o:spid="_x0000_s1527" style="position:absolute;left:0;text-align:left;margin-left:25.15pt;margin-top:-.5pt;width:26.35pt;height:20.85pt;z-index:25231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zC6fk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8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2" o:spid="_x0000_s1528" style="position:absolute;left:0;text-align:left;margin-left:20.65pt;margin-top:20.35pt;width:26.35pt;height:20.85pt;z-index:25232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qAWJcS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1" o:spid="_x0000_s1529" style="position:absolute;left:0;text-align:left;margin-left:20.65pt;margin-top:-.5pt;width:26.35pt;height:20.85pt;z-index:25232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8RGVM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5" o:spid="_x0000_s1530" style="position:absolute;left:0;text-align:left;margin-left:-5.7pt;margin-top:20.35pt;width:26.35pt;height:20.85pt;z-index:25232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4" o:spid="_x0000_s1531" style="position:absolute;left:0;text-align:left;margin-left:20.65pt;margin-top:-.5pt;width:26.35pt;height:20.85pt;z-index:25232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d68vV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3" o:spid="_x0000_s1532" style="position:absolute;left:0;text-align:left;margin-left:-5.7pt;margin-top:-.5pt;width:26.35pt;height:20.85pt;z-index:25232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4ABKA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1" o:spid="_x0000_s1533" style="position:absolute;left:0;text-align:left;margin-left:25.15pt;margin-top:20.35pt;width:26.35pt;height:20.85pt;z-index:251798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0" o:spid="_x0000_s1534" style="position:absolute;left:0;text-align:left;margin-left:25.15pt;margin-top:-.5pt;width:26.35pt;height:20.85pt;z-index:251797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F96dvCcCAABE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3" o:spid="_x0000_s1535" style="position:absolute;left:0;text-align:left;margin-left:20.65pt;margin-top:20.35pt;width:26.35pt;height:20.85pt;z-index:251800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CKmZTq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2" o:spid="_x0000_s1536" style="position:absolute;left:0;text-align:left;margin-left:20.65pt;margin-top:-.5pt;width:26.35pt;height:20.85pt;z-index:251799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PC9EdI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6" o:spid="_x0000_s1537" style="position:absolute;left:0;text-align:left;margin-left:-5.7pt;margin-top:20.35pt;width:26.35pt;height:20.85pt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ACy21e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5" o:spid="_x0000_s1538" style="position:absolute;left:0;text-align:left;margin-left:20.65pt;margin-top:-.5pt;width:26.35pt;height:20.85pt;z-index:251802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0RGfFCQCAABE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4" o:spid="_x0000_s1539" style="position:absolute;left:0;text-align:left;margin-left:-5.7pt;margin-top:-.5pt;width:26.35pt;height:20.85pt;z-index:251801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8DEyt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3" o:spid="_x0000_s1540" style="position:absolute;left:0;text-align:left;margin-left:25.15pt;margin-top:20.35pt;width:26.35pt;height:20.85pt;z-index:251974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FfHJgIAAEQ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0bFfHJgIAAEQ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2" o:spid="_x0000_s1541" style="position:absolute;left:0;text-align:left;margin-left:25.15pt;margin-top:-.5pt;width:26.35pt;height:20.85pt;z-index:251973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Igbaj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5" o:spid="_x0000_s1542" style="position:absolute;left:0;text-align:left;margin-left:20.65pt;margin-top:20.35pt;width:26.35pt;height:20.85pt;z-index:251976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A7jRWsnAgAARA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4" o:spid="_x0000_s1543" style="position:absolute;left:0;text-align:left;margin-left:20.65pt;margin-top:-.5pt;width:26.35pt;height:20.85pt;z-index:25197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sAmQz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8" o:spid="_x0000_s1544" style="position:absolute;left:0;text-align:left;margin-left:-5.7pt;margin-top:20.35pt;width:26.35pt;height:20.85pt;z-index:25197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yDxY0SYCAABE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7" o:spid="_x0000_s1545" style="position:absolute;left:0;text-align:left;margin-left:20.65pt;margin-top:-.5pt;width:26.35pt;height:20.85pt;z-index:25197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Ou1Ito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6" o:spid="_x0000_s1546" style="position:absolute;left:0;text-align:left;margin-left:-5.7pt;margin-top:-.5pt;width:26.35pt;height:20.85pt;z-index:25197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cOqKV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5" o:spid="_x0000_s1547" style="position:absolute;left:0;text-align:left;margin-left:25.15pt;margin-top:20.35pt;width:26.35pt;height:20.85pt;z-index:252150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IU9M8S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4" o:spid="_x0000_s1548" style="position:absolute;left:0;text-align:left;margin-left:25.15pt;margin-top:-.5pt;width:26.35pt;height:20.85pt;z-index:252149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bQyyK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7" o:spid="_x0000_s1549" style="position:absolute;left:0;text-align:left;margin-left:20.65pt;margin-top:20.35pt;width:26.35pt;height:20.85pt;z-index:252152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bRRJwIAAEUEAAAOAAAAZHJzL2Uyb0RvYy54bWysU1FvGjEMfp+0/xDlfRwHHC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PDVtFE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6" o:spid="_x0000_s1550" style="position:absolute;left:0;text-align:left;margin-left:20.65pt;margin-top:-.5pt;width:26.35pt;height:20.85pt;z-index:252151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I7+Mv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0" o:spid="_x0000_s1551" style="position:absolute;left:0;text-align:left;margin-left:-5.7pt;margin-top:20.35pt;width:26.35pt;height:20.85pt;z-index:252155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BsOJvk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9" o:spid="_x0000_s1552" style="position:absolute;left:0;text-align:left;margin-left:20.65pt;margin-top:-.5pt;width:26.35pt;height:20.85pt;z-index:252154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il+wwC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68" o:spid="_x0000_s1553" style="position:absolute;left:0;text-align:left;margin-left:-5.7pt;margin-top:-.5pt;width:26.35pt;height:20.85pt;z-index:252153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jCOf5C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7" o:spid="_x0000_s1554" style="position:absolute;left:0;text-align:left;margin-left:25.15pt;margin-top:20.35pt;width:26.35pt;height:20.85pt;z-index:25232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0GNR5i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6" o:spid="_x0000_s1555" style="position:absolute;left:0;text-align:left;margin-left:25.15pt;margin-top:-.5pt;width:26.35pt;height:20.85pt;z-index:25232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d5JwIAAEUEAAAOAAAAZHJzL2Uyb0RvYy54bWysU1FvGjEMfp+0/xDlfRwHHC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LMjXeScCAABF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 w:rsidRPr="0073573E">
              <w:rPr>
                <w:rFonts w:ascii="Arial" w:hAnsi="Arial" w:cs="Arial"/>
                <w:b/>
                <w:sz w:val="36"/>
              </w:rPr>
              <w:t>1</w:t>
            </w:r>
            <w:r w:rsidR="007F20A5">
              <w:rPr>
                <w:rFonts w:ascii="Arial" w:hAnsi="Arial" w:cs="Arial"/>
                <w:b/>
                <w:sz w:val="36"/>
              </w:rPr>
              <w:t>9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9" o:spid="_x0000_s1556" style="position:absolute;left:0;text-align:left;margin-left:20.65pt;margin-top:20.35pt;width:26.35pt;height:20.85pt;z-index:25232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LMtJgIAAEUEAAAOAAAAZHJzL2Uyb0RvYy54bWysU1FvGjEMfp+0/xDlfRwHHC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wfSzLS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38" o:spid="_x0000_s1557" style="position:absolute;left:0;text-align:left;margin-left:20.65pt;margin-top:-.5pt;width:26.35pt;height:20.85pt;z-index:25232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HiJwJ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2" o:spid="_x0000_s1558" style="position:absolute;left:0;text-align:left;margin-left:-5.7pt;margin-top:20.35pt;width:26.35pt;height:20.85pt;z-index:25233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W1wUMS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1" o:spid="_x0000_s1559" style="position:absolute;left:0;text-align:left;margin-left:20.65pt;margin-top:-.5pt;width:26.35pt;height:20.85pt;z-index:25233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6kN0p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0" o:spid="_x0000_s1560" style="position:absolute;left:0;text-align:left;margin-left:-5.7pt;margin-top:-.5pt;width:26.35pt;height:20.85pt;z-index:25232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opXJw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wqqKVy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8" o:spid="_x0000_s1561" style="position:absolute;left:0;text-align:left;margin-left:25.15pt;margin-top:20.35pt;width:26.35pt;height:20.85pt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NXccl0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7" o:spid="_x0000_s1562" style="position:absolute;left:0;text-align:left;margin-left:25.15pt;margin-top:-.5pt;width:26.35pt;height:20.85pt;z-index:251804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C4yPNK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0" o:spid="_x0000_s1563" style="position:absolute;left:0;text-align:left;margin-left:20.65pt;margin-top:20.35pt;width:26.35pt;height:20.85pt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F5e+h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29" o:spid="_x0000_s1564" style="position:absolute;left:0;text-align:left;margin-left:20.65pt;margin-top:-.5pt;width:26.35pt;height:20.85pt;z-index:251806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xZwoK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3" o:spid="_x0000_s1565" style="position:absolute;left:0;text-align:left;margin-left:-5.7pt;margin-top:20.35pt;width:26.35pt;height:20.85pt;z-index:251810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glKpSCYCAABE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2" o:spid="_x0000_s1566" style="position:absolute;left:0;text-align:left;margin-left:20.65pt;margin-top:-.5pt;width:26.35pt;height:20.85pt;z-index:251809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O+LIuk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1" o:spid="_x0000_s1567" style="position:absolute;left:0;text-align:left;margin-left:-5.7pt;margin-top:-.5pt;width:26.35pt;height:20.85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Mc1ux0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0" o:spid="_x0000_s1568" style="position:absolute;left:0;text-align:left;margin-left:25.15pt;margin-top:20.35pt;width:26.35pt;height:20.85pt;z-index:25198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999" o:spid="_x0000_s1569" style="position:absolute;left:0;text-align:left;margin-left:25.15pt;margin-top:-.5pt;width:26.35pt;height:20.85pt;z-index:25198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T+HZB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2" o:spid="_x0000_s1570" style="position:absolute;left:0;text-align:left;margin-left:20.65pt;margin-top:20.35pt;width:26.35pt;height:20.85pt;z-index:25198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LG8Jg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XLCxv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1" o:spid="_x0000_s1571" style="position:absolute;left:0;text-align:left;margin-left:20.65pt;margin-top:-.5pt;width:26.35pt;height:20.85pt;z-index:251982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f7a0j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5" o:spid="_x0000_s1572" style="position:absolute;left:0;text-align:left;margin-left:-5.7pt;margin-top:20.35pt;width:26.35pt;height:20.85pt;z-index:25198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4" o:spid="_x0000_s1573" style="position:absolute;left:0;text-align:left;margin-left:20.65pt;margin-top:-.5pt;width:26.35pt;height:20.85pt;z-index:25198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Mwq/qC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3" o:spid="_x0000_s1574" style="position:absolute;left:0;text-align:left;margin-left:-5.7pt;margin-top:-.5pt;width:26.35pt;height:20.85pt;z-index:25198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kLs/8i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2" o:spid="_x0000_s1575" style="position:absolute;left:0;text-align:left;margin-left:25.15pt;margin-top:20.35pt;width:26.35pt;height:20.85pt;z-index:252157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LmJwIAAEUEAAAOAAAAZHJzL2Uyb0RvYy54bWysU1FvGjEMfp+0/xDlfRwHBy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Zcni5i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1" o:spid="_x0000_s1576" style="position:absolute;left:0;text-align:left;margin-left:25.15pt;margin-top:-.5pt;width:26.35pt;height:20.85pt;z-index:252156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DY79e8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4" o:spid="_x0000_s1577" style="position:absolute;left:0;text-align:left;margin-left:20.65pt;margin-top:20.35pt;width:26.35pt;height:20.85pt;z-index:252160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Zf/bSS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3" o:spid="_x0000_s1578" style="position:absolute;left:0;text-align:left;margin-left:20.65pt;margin-top:-.5pt;width:26.35pt;height:20.85pt;z-index:252158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AFAIc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7" o:spid="_x0000_s1579" style="position:absolute;left:0;text-align:left;margin-left:-5.7pt;margin-top:20.35pt;width:26.35pt;height:20.85pt;z-index:252163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HsQLnw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6" o:spid="_x0000_s1580" style="position:absolute;left:0;text-align:left;margin-left:20.65pt;margin-top:-.5pt;width:26.35pt;height:20.85pt;z-index:252162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DKnkC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5" o:spid="_x0000_s1581" style="position:absolute;left:0;text-align:left;margin-left:-5.7pt;margin-top:-.5pt;width:26.35pt;height:20.85pt;z-index:252161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wHdlnS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4" o:spid="_x0000_s1582" style="position:absolute;left:0;text-align:left;margin-left:25.15pt;margin-top:20.35pt;width:26.35pt;height:20.85pt;z-index:25233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rAnDmi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3" o:spid="_x0000_s1583" style="position:absolute;left:0;text-align:left;margin-left:25.15pt;margin-top:-.5pt;width:26.35pt;height:20.85pt;z-index:25233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20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6" o:spid="_x0000_s1584" style="position:absolute;left:0;text-align:left;margin-left:20.65pt;margin-top:20.35pt;width:26.35pt;height:20.85pt;z-index:25233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XHxtZi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5" o:spid="_x0000_s1585" style="position:absolute;left:0;text-align:left;margin-left:20.65pt;margin-top:-.5pt;width:26.35pt;height:20.85pt;z-index:25233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9" o:spid="_x0000_s1586" style="position:absolute;left:0;text-align:left;margin-left:-5.7pt;margin-top:20.35pt;width:26.35pt;height:20.85pt;z-index:25233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xW/WjC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8" o:spid="_x0000_s1587" style="position:absolute;left:0;text-align:left;margin-left:20.65pt;margin-top:-.5pt;width:26.35pt;height:20.85pt;z-index:25233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DE/mo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47" o:spid="_x0000_s1588" style="position:absolute;left:0;text-align:left;margin-left:-5.7pt;margin-top:-.5pt;width:26.35pt;height:20.85pt;z-index:25233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lIiJwIAAEU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jY5SIi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5" o:spid="_x0000_s1589" style="position:absolute;left:0;text-align:left;margin-left:25.15pt;margin-top:20.35pt;width:26.35pt;height:20.8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4" o:spid="_x0000_s1590" style="position:absolute;left:0;text-align:left;margin-left:25.15pt;margin-top:-.5pt;width:26.35pt;height:20.85pt;z-index:251811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K2vLv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7" o:spid="_x0000_s1591" style="position:absolute;left:0;text-align:left;margin-left:20.65pt;margin-top:20.35pt;width:26.35pt;height:20.8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D8aKsnJQIAAEQ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6" o:spid="_x0000_s1592" style="position:absolute;left:0;text-align:left;margin-left:20.65pt;margin-top:-.5pt;width:26.35pt;height:20.85pt;z-index:251813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l7eHB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0" o:spid="_x0000_s1593" style="position:absolute;left:0;text-align:left;margin-left:-5.7pt;margin-top:20.35pt;width:26.35pt;height:20.85pt;z-index:251817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N8aW4cnAgAARA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9" o:spid="_x0000_s1594" style="position:absolute;left:0;text-align:left;margin-left:20.65pt;margin-top:-.5pt;width:26.35pt;height:20.85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pbUTX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38" o:spid="_x0000_s1595" style="position:absolute;left:0;text-align:left;margin-left:-5.7pt;margin-top:-.5pt;width:26.35pt;height:20.85pt;z-index:251815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H519S0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7" o:spid="_x0000_s1596" style="position:absolute;left:0;text-align:left;margin-left:25.15pt;margin-top:20.35pt;width:26.35pt;height:20.85pt;z-index:2519889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J/RD/i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6" o:spid="_x0000_s1597" style="position:absolute;left:0;text-align:left;margin-left:25.15pt;margin-top:-.5pt;width:26.35pt;height:20.85pt;z-index:25198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CGIbNolAgAARQ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9" o:spid="_x0000_s1598" style="position:absolute;left:0;text-align:left;margin-left:20.65pt;margin-top:20.35pt;width:26.35pt;height:20.85pt;z-index:251991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vFcdQ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08" o:spid="_x0000_s1599" style="position:absolute;left:0;text-align:left;margin-left:20.65pt;margin-top:-.5pt;width:26.35pt;height:20.85pt;z-index:251990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Ehrbk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2" o:spid="_x0000_s1600" style="position:absolute;left:0;text-align:left;margin-left:-5.7pt;margin-top:20.35pt;width:26.35pt;height:20.85pt;z-index:251994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GJHzIi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1" o:spid="_x0000_s1601" style="position:absolute;left:0;text-align:left;margin-left:20.65pt;margin-top:-.5pt;width:26.35pt;height:20.85pt;z-index:251993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FvM770lAgAARQ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0" o:spid="_x0000_s1602" style="position:absolute;left:0;text-align:left;margin-left:-5.7pt;margin-top:-.5pt;width:26.35pt;height:20.85pt;z-index:251992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ocCPxi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9" o:spid="_x0000_s1603" style="position:absolute;left:0;text-align:left;margin-left:25.15pt;margin-top:20.35pt;width:26.35pt;height:20.85pt;z-index:252165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xTgNKy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78" o:spid="_x0000_s1604" style="position:absolute;left:0;text-align:left;margin-left:25.15pt;margin-top:-.5pt;width:26.35pt;height:20.85pt;z-index:252164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5bjRf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1" o:spid="_x0000_s1605" style="position:absolute;left:0;text-align:left;margin-left:20.65pt;margin-top:20.35pt;width:26.35pt;height:20.85pt;z-index:252167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CqJLlO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0" o:spid="_x0000_s1606" style="position:absolute;left:0;text-align:left;margin-left:20.65pt;margin-top:-.5pt;width:26.35pt;height:20.85pt;z-index:252166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kd5/d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4" o:spid="_x0000_s1607" style="position:absolute;left:0;text-align:left;margin-left:-5.7pt;margin-top:20.35pt;width:26.35pt;height:20.85pt;z-index:252170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2FJgIAAEU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RzUNhS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3" o:spid="_x0000_s1608" style="position:absolute;left:0;text-align:left;margin-left:20.65pt;margin-top:-.5pt;width:26.35pt;height:20.85pt;z-index:252169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i3tTQ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2" o:spid="_x0000_s1609" style="position:absolute;left:0;text-align:left;margin-left:-5.7pt;margin-top:-.5pt;width:26.35pt;height:20.85pt;z-index:252168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BntfHC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1" o:spid="_x0000_s1610" style="position:absolute;left:0;text-align:left;margin-left:25.15pt;margin-top:20.35pt;width:26.35pt;height:20.85pt;z-index:25234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HHiWg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0" o:spid="_x0000_s1611" style="position:absolute;left:0;text-align:left;margin-left:25.15pt;margin-top:-.5pt;width:26.35pt;height:20.85pt;z-index:25234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ThyBkycCAABF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21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3" o:spid="_x0000_s1612" style="position:absolute;left:0;text-align:left;margin-left:20.65pt;margin-top:20.35pt;width:26.35pt;height:20.85pt;z-index:25234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L5PWUQ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2" o:spid="_x0000_s1613" style="position:absolute;left:0;text-align:left;margin-left:20.65pt;margin-top:-.5pt;width:26.35pt;height:20.85pt;z-index:25234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4M3Zg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6" o:spid="_x0000_s1614" style="position:absolute;left:0;text-align:left;margin-left:-5.7pt;margin-top:20.35pt;width:26.35pt;height:20.85pt;z-index:25234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JTyEsA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5" o:spid="_x0000_s1615" style="position:absolute;left:0;text-align:left;margin-left:20.65pt;margin-top:-.5pt;width:26.35pt;height:20.85pt;z-index:25234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4" o:spid="_x0000_s1616" style="position:absolute;left:0;text-align:left;margin-left:-5.7pt;margin-top:-.5pt;width:26.35pt;height:20.85pt;z-index:25234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7q4NW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2" o:spid="_x0000_s1617" style="position:absolute;left:0;text-align:left;margin-left:25.15pt;margin-top:20.35pt;width:26.35pt;height:20.85pt;z-index:251820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ApkjLicCAABE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1" o:spid="_x0000_s1618" style="position:absolute;left:0;text-align:left;margin-left:25.15pt;margin-top:-.5pt;width:26.35pt;height:20.85pt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NFD0WQ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4" o:spid="_x0000_s1619" style="position:absolute;left:0;text-align:left;margin-left:20.65pt;margin-top:20.35pt;width:26.35pt;height:20.85pt;z-index:251822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qeYDXyYCAABE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3" o:spid="_x0000_s1620" style="position:absolute;left:0;text-align:left;margin-left:20.65pt;margin-top:-.5pt;width:26.35pt;height:20.85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tsseS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7" o:spid="_x0000_s1621" style="position:absolute;left:0;text-align:left;margin-left:-5.7pt;margin-top:20.35pt;width:26.35pt;height:20.85pt;z-index:251825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BByHsiJQIAAEQ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6" o:spid="_x0000_s1622" style="position:absolute;left:0;text-align:left;margin-left:20.65pt;margin-top:-.5pt;width:26.35pt;height:20.85pt;z-index:251824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JhNMcQ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5" o:spid="_x0000_s1623" style="position:absolute;left:0;text-align:left;margin-left:-5.7pt;margin-top:-.5pt;width:26.35pt;height:20.85pt;z-index:251823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w86gw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4" o:spid="_x0000_s1624" style="position:absolute;left:0;text-align:left;margin-left:25.15pt;margin-top:20.35pt;width:26.35pt;height:20.85pt;z-index:251996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aUsJwIAAEU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gv2lLC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3" o:spid="_x0000_s1625" style="position:absolute;left:0;text-align:left;margin-left:25.15pt;margin-top:-.5pt;width:26.35pt;height:20.85pt;z-index:251995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IbGanScCAABF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6" o:spid="_x0000_s1626" style="position:absolute;left:0;text-align:left;margin-left:20.65pt;margin-top:20.35pt;width:26.35pt;height:20.85pt;z-index:251998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MVL9vw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5" o:spid="_x0000_s1627" style="position:absolute;left:0;text-align:left;margin-left:20.65pt;margin-top:-.5pt;width:26.35pt;height:20.85pt;z-index:251997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yWhhdC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9" o:spid="_x0000_s1628" style="position:absolute;left:0;text-align:left;margin-left:-5.7pt;margin-top:20.35pt;width:26.35pt;height:20.85pt;z-index:25200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AiFLgQ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8" o:spid="_x0000_s1629" style="position:absolute;left:0;text-align:left;margin-left:20.65pt;margin-top:-.5pt;width:26.35pt;height:20.85pt;z-index:252000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Wm3qV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17" o:spid="_x0000_s1630" style="position:absolute;left:0;text-align:left;margin-left:-5.7pt;margin-top:-.5pt;width:26.35pt;height:20.85pt;z-index:251999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aMOYa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6" o:spid="_x0000_s1631" style="position:absolute;left:0;text-align:left;margin-left:25.15pt;margin-top:20.35pt;width:26.35pt;height:20.85pt;z-index:252172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BeV+Ru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5" o:spid="_x0000_s1632" style="position:absolute;left:0;text-align:left;margin-left:25.15pt;margin-top:-.5pt;width:26.35pt;height:20.85pt;z-index:252171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8" o:spid="_x0000_s1633" style="position:absolute;left:0;text-align:left;margin-left:20.65pt;margin-top:20.35pt;width:26.35pt;height:20.85pt;z-index:252174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FrZgwC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7" o:spid="_x0000_s1634" style="position:absolute;left:0;text-align:left;margin-left:20.65pt;margin-top:-.5pt;width:26.35pt;height:20.85pt;z-index:252173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XnGSR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1" o:spid="_x0000_s1635" style="position:absolute;left:0;text-align:left;margin-left:-5.7pt;margin-top:20.35pt;width:26.35pt;height:20.85pt;z-index:25217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+Dl1PyYCAABF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0" o:spid="_x0000_s1636" style="position:absolute;left:0;text-align:left;margin-left:20.65pt;margin-top:-.5pt;width:26.35pt;height:20.85pt;z-index:252176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oZTami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89" o:spid="_x0000_s1637" style="position:absolute;left:0;text-align:left;margin-left:-5.7pt;margin-top:-.5pt;width:26.35pt;height:20.85pt;z-index:252175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MtQP8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8" o:spid="_x0000_s1638" style="position:absolute;left:0;text-align:left;margin-left:25.15pt;margin-top:20.35pt;width:26.35pt;height:20.85pt;z-index:25234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kd1g3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7" o:spid="_x0000_s1639" style="position:absolute;left:0;text-align:left;margin-left:25.15pt;margin-top:-.5pt;width:26.35pt;height:20.85pt;z-index:25234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7deJy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22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0" o:spid="_x0000_s1640" style="position:absolute;left:0;text-align:left;margin-left:20.65pt;margin-top:20.35pt;width:26.35pt;height:20.85pt;z-index:25235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vFfJw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B3S8V8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59" o:spid="_x0000_s1641" style="position:absolute;left:0;text-align:left;margin-left:20.65pt;margin-top:-.5pt;width:26.35pt;height:20.85pt;z-index:25234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B+3NrO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3" o:spid="_x0000_s1642" style="position:absolute;left:0;text-align:left;margin-left:-5.7pt;margin-top:20.35pt;width:26.35pt;height:20.85pt;z-index:25235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CGs0e0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2" o:spid="_x0000_s1643" style="position:absolute;left:0;text-align:left;margin-left:20.65pt;margin-top:-.5pt;width:26.35pt;height:20.85pt;z-index:25235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n0P7J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1" o:spid="_x0000_s1644" style="position:absolute;left:0;text-align:left;margin-left:-5.7pt;margin-top:-.5pt;width:26.35pt;height:20.85pt;z-index:252351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R2X8R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9" o:spid="_x0000_s1645" style="position:absolute;left:0;text-align:left;margin-left:25.15pt;margin-top:20.35pt;width:26.35pt;height:20.85pt;z-index:251827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AcgORyJgIAAEQ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48" o:spid="_x0000_s1646" style="position:absolute;left:0;text-align:left;margin-left:25.15pt;margin-top:-.5pt;width:26.35pt;height:20.85pt;z-index:251826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sj+zfJgIAAEQ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1" o:spid="_x0000_s1647" style="position:absolute;left:0;text-align:left;margin-left:20.65pt;margin-top:20.35pt;width:26.35pt;height:20.85pt;z-index:251829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0" o:spid="_x0000_s1648" style="position:absolute;left:0;text-align:left;margin-left:20.65pt;margin-top:-.5pt;width:26.35pt;height:20.85pt;z-index:251828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z3i/B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4" o:spid="_x0000_s1649" style="position:absolute;left:0;text-align:left;margin-left:-5.7pt;margin-top:20.35pt;width:26.35pt;height:20.85pt;z-index:251832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3" o:spid="_x0000_s1650" style="position:absolute;left:0;text-align:left;margin-left:20.65pt;margin-top:-.5pt;width:26.35pt;height:20.85pt;z-index:251831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b8Fe8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2" o:spid="_x0000_s1651" style="position:absolute;left:0;text-align:left;margin-left:-5.7pt;margin-top:-.5pt;width:26.35pt;height:20.85pt;z-index:251830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5EXbk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1" o:spid="_x0000_s1652" style="position:absolute;left:0;text-align:left;margin-left:25.15pt;margin-top:20.35pt;width:26.35pt;height:20.85pt;z-index:252003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CNuebo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0" o:spid="_x0000_s1653" style="position:absolute;left:0;text-align:left;margin-left:25.15pt;margin-top:-.5pt;width:26.35pt;height:20.85pt;z-index:252002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3" o:spid="_x0000_s1654" style="position:absolute;left:0;text-align:left;margin-left:20.65pt;margin-top:20.35pt;width:26.35pt;height:20.85pt;z-index:252005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Icb4a8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2" o:spid="_x0000_s1655" style="position:absolute;left:0;text-align:left;margin-left:20.65pt;margin-top:-.5pt;width:26.35pt;height:20.85pt;z-index:252004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BZ86L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6" o:spid="_x0000_s1656" style="position:absolute;left:0;text-align:left;margin-left:-5.7pt;margin-top:20.35pt;width:26.35pt;height:20.85pt;z-index:252008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5" o:spid="_x0000_s1657" style="position:absolute;left:0;text-align:left;margin-left:20.65pt;margin-top:-.5pt;width:26.35pt;height:20.85pt;z-index:252007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aZH14iQCAABF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4" o:spid="_x0000_s1658" style="position:absolute;left:0;text-align:left;margin-left:-5.7pt;margin-top:-.5pt;width:26.35pt;height:20.85pt;z-index:252006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CTnZWZ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3" o:spid="_x0000_s1659" style="position:absolute;left:0;text-align:left;margin-left:25.15pt;margin-top:20.35pt;width:26.35pt;height:20.85pt;z-index:252179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JTFcj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2" o:spid="_x0000_s1660" style="position:absolute;left:0;text-align:left;margin-left:25.15pt;margin-top:-.5pt;width:26.35pt;height:20.85pt;z-index:252178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gBdJg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xdgBd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5" o:spid="_x0000_s1661" style="position:absolute;left:0;text-align:left;margin-left:20.65pt;margin-top:20.35pt;width:26.35pt;height:20.85pt;z-index:252181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4" o:spid="_x0000_s1662" style="position:absolute;left:0;text-align:left;margin-left:20.65pt;margin-top:-.5pt;width:26.35pt;height:20.85pt;z-index:252180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YsJg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S4fYs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8" o:spid="_x0000_s1663" style="position:absolute;left:0;text-align:left;margin-left:-5.7pt;margin-top:20.35pt;width:26.35pt;height:20.85pt;z-index:252184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FWrX7g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7" o:spid="_x0000_s1664" style="position:absolute;left:0;text-align:left;margin-left:20.65pt;margin-top:-.5pt;width:26.35pt;height:20.85pt;z-index:252183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HWytP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6" o:spid="_x0000_s1665" style="position:absolute;left:0;text-align:left;margin-left:-5.7pt;margin-top:-.5pt;width:26.35pt;height:20.85pt;z-index:252182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IIZJg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bEIIZ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5" o:spid="_x0000_s1666" style="position:absolute;left:0;text-align:left;margin-left:25.15pt;margin-top:20.35pt;width:26.35pt;height:20.85pt;z-index:25235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jIDZ2S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4" o:spid="_x0000_s1667" style="position:absolute;left:0;text-align:left;margin-left:25.15pt;margin-top:-.5pt;width:26.35pt;height:20.85pt;z-index:252354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yrzJg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B4+yrz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7" o:spid="_x0000_s1668" style="position:absolute;left:0;text-align:left;margin-left:20.65pt;margin-top:20.35pt;width:26.35pt;height:20.85pt;z-index:25235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PIkJw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Iio8iQ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6" o:spid="_x0000_s1669" style="position:absolute;left:0;text-align:left;margin-left:20.65pt;margin-top:-.5pt;width:26.35pt;height:20.85pt;z-index:252356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YXJw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wapWFy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0" o:spid="_x0000_s1670" style="position:absolute;left:0;text-align:left;margin-left:-5.7pt;margin-top:20.35pt;width:26.35pt;height:20.85pt;z-index:2523607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CMJw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GNzYIw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9" o:spid="_x0000_s1671" style="position:absolute;left:0;text-align:left;margin-left:20.65pt;margin-top:-.5pt;width:26.35pt;height:20.85pt;z-index:25235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qG059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68" o:spid="_x0000_s1672" style="position:absolute;left:0;text-align:left;margin-left:-5.7pt;margin-top:-.5pt;width:26.35pt;height:20.85pt;z-index:252358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y4GJwIAAEU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UBcuBicCAABF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6" o:spid="_x0000_s1673" style="position:absolute;left:0;text-align:left;margin-left:25.15pt;margin-top:20.35pt;width:26.35pt;height:20.85pt;z-index:251834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BIsP74lAgAARA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5" o:spid="_x0000_s1674" style="position:absolute;left:0;text-align:left;margin-left:25.15pt;margin-top:-.5pt;width:26.35pt;height:20.85pt;z-index:251833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x6yU+ycCAABE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8" o:spid="_x0000_s1675" style="position:absolute;left:0;text-align:left;margin-left:20.65pt;margin-top:20.35pt;width:26.35pt;height:20.85pt;z-index:251836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W4PG/iYCAABE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7" o:spid="_x0000_s1676" style="position:absolute;left:0;text-align:left;margin-left:20.65pt;margin-top:-.5pt;width:26.35pt;height:20.85pt;z-index:251835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JU2iDc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1" o:spid="_x0000_s1677" style="position:absolute;left:0;text-align:left;margin-left:-5.7pt;margin-top:20.35pt;width:26.35pt;height:20.85pt;z-index:251839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0" o:spid="_x0000_s1678" style="position:absolute;left:0;text-align:left;margin-left:20.65pt;margin-top:-.5pt;width:26.35pt;height:20.85pt;z-index:251838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AGWsu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59" o:spid="_x0000_s1679" style="position:absolute;left:0;text-align:left;margin-left:-5.7pt;margin-top:-.5pt;width:26.35pt;height:20.85pt;z-index:251837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I9MXUJgIAAEQ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8" o:spid="_x0000_s1680" style="position:absolute;left:0;text-align:left;margin-left:25.15pt;margin-top:20.35pt;width:26.35pt;height:20.85pt;z-index:25201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7" o:spid="_x0000_s1681" style="position:absolute;left:0;text-align:left;margin-left:25.15pt;margin-top:-.5pt;width:26.35pt;height:20.85pt;z-index:252009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AC2orM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0" o:spid="_x0000_s1682" style="position:absolute;left:0;text-align:left;margin-left:20.65pt;margin-top:20.35pt;width:26.35pt;height:20.85pt;z-index:252012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29" o:spid="_x0000_s1683" style="position:absolute;left:0;text-align:left;margin-left:20.65pt;margin-top:-.5pt;width:26.35pt;height:20.85pt;z-index:252011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BUWFd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3" o:spid="_x0000_s1684" style="position:absolute;left:0;text-align:left;margin-left:-5.7pt;margin-top:20.35pt;width:26.35pt;height:20.85pt;z-index:2520156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q65JwIAAEU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B0+rrk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2" o:spid="_x0000_s1685" style="position:absolute;left:0;text-align:left;margin-left:20.65pt;margin-top:-.5pt;width:26.35pt;height:20.85pt;z-index:252014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G0KBnS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1" o:spid="_x0000_s1686" style="position:absolute;left:0;text-align:left;margin-left:-5.7pt;margin-top:-.5pt;width:26.35pt;height:20.85pt;z-index:252013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0" o:spid="_x0000_s1687" style="position:absolute;left:0;text-align:left;margin-left:25.15pt;margin-top:20.35pt;width:26.35pt;height:20.85pt;z-index:252186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199" o:spid="_x0000_s1688" style="position:absolute;left:0;text-align:left;margin-left:25.15pt;margin-top:-.5pt;width:26.35pt;height:20.85pt;z-index:252185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2" o:spid="_x0000_s1689" style="position:absolute;left:0;text-align:left;margin-left:20.65pt;margin-top:20.35pt;width:26.35pt;height:20.85pt;z-index:252188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2e0k8y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1" o:spid="_x0000_s1690" style="position:absolute;left:0;text-align:left;margin-left:20.65pt;margin-top:-.5pt;width:26.35pt;height:20.85pt;z-index:252187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K4jLISQCAABF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5" o:spid="_x0000_s1691" style="position:absolute;left:0;text-align:left;margin-left:-5.7pt;margin-top:20.35pt;width:26.35pt;height:20.85pt;z-index:252191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NrWtoI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4" o:spid="_x0000_s1692" style="position:absolute;left:0;text-align:left;margin-left:20.65pt;margin-top:-.5pt;width:26.35pt;height:20.85pt;z-index:252190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Ag2tb5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3" o:spid="_x0000_s1693" style="position:absolute;left:0;text-align:left;margin-left:-5.7pt;margin-top:-.5pt;width:26.35pt;height:20.85pt;z-index:252189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DL1B+5JgIAAEU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2" o:spid="_x0000_s1694" style="position:absolute;left:0;text-align:left;margin-left:25.15pt;margin-top:20.35pt;width:26.35pt;height:20.85pt;z-index:252362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1" o:spid="_x0000_s1695" style="position:absolute;left:0;text-align:left;margin-left:25.15pt;margin-top:-.5pt;width:26.35pt;height:20.85pt;z-index:25236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24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4" o:spid="_x0000_s1696" style="position:absolute;left:0;text-align:left;margin-left:20.65pt;margin-top:20.35pt;width:26.35pt;height:20.85pt;z-index:25236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1SJg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3" o:spid="_x0000_s1697" style="position:absolute;left:0;text-align:left;margin-left:20.65pt;margin-top:-.5pt;width:26.35pt;height:20.85pt;z-index:25236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dIXtYJgIAAEU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7" o:spid="_x0000_s1698" style="position:absolute;left:0;text-align:left;margin-left:-5.7pt;margin-top:20.35pt;width:26.35pt;height:20.85pt;z-index:25236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kb3Jw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6" o:spid="_x0000_s1699" style="position:absolute;left:0;text-align:left;margin-left:20.65pt;margin-top:-.5pt;width:26.35pt;height:20.85pt;z-index:252366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At9lgCcCAABF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5" o:spid="_x0000_s1700" style="position:absolute;left:0;text-align:left;margin-left:-5.7pt;margin-top:-.5pt;width:26.35pt;height:20.85pt;z-index:25236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jc w:val="center"/>
        </w:trPr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2" o:spid="_x0000_s1701" style="position:absolute;left:0;text-align:left;margin-left:25.15pt;margin-top:-.5pt;width:26.35pt;height:20.85pt;z-index:251840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PXNYrolAgAAQw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3" o:spid="_x0000_s1702" style="position:absolute;left:0;text-align:left;margin-left:20.65pt;margin-top:-.5pt;width:26.35pt;height:20.85pt;z-index:251841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ZSyoBJgIAAEM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5" o:spid="_x0000_s1703" style="position:absolute;left:0;text-align:left;margin-left:20.65pt;margin-top:-.5pt;width:26.35pt;height:20.85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250enScCAABD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864" o:spid="_x0000_s1704" style="position:absolute;left:0;text-align:left;margin-left:-5.7pt;margin-top:-.5pt;width:26.35pt;height:20.85pt;z-index:251842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GCxPfQlAgAAQw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4" o:spid="_x0000_s1705" style="position:absolute;left:0;text-align:left;margin-left:25.15pt;margin-top:-.5pt;width:26.35pt;height:20.85pt;z-index:252016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26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5" o:spid="_x0000_s1706" style="position:absolute;left:0;text-align:left;margin-left:20.65pt;margin-top:-.5pt;width:26.35pt;height:20.85pt;z-index:252017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7" o:spid="_x0000_s1707" style="position:absolute;left:0;text-align:left;margin-left:20.65pt;margin-top:-.5pt;width:26.35pt;height:20.85pt;z-index:252019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DtiuFA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036" o:spid="_x0000_s1708" style="position:absolute;left:0;text-align:left;margin-left:-5.7pt;margin-top:-.5pt;width:26.35pt;height:20.85pt;z-index:252018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OptVWY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6" o:spid="_x0000_s1709" style="position:absolute;left:0;text-align:left;margin-left:25.15pt;margin-top:-.5pt;width:26.35pt;height:20.85pt;z-index:252192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LSa4rI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23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7" o:spid="_x0000_s1710" style="position:absolute;left:0;text-align:left;margin-left:20.65pt;margin-top:-.5pt;width:26.35pt;height:20.85pt;z-index:252193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9" o:spid="_x0000_s1711" style="position:absolute;left:0;text-align:left;margin-left:20.65pt;margin-top:-.5pt;width:26.35pt;height:20.85pt;z-index:252195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208" o:spid="_x0000_s1712" style="position:absolute;left:0;text-align:left;margin-left:-5.7pt;margin-top:-.5pt;width:26.35pt;height:20.85pt;z-index:252194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3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</w:tcPr>
          <w:p w:rsidR="007F20A5" w:rsidRPr="0073573E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36"/>
              </w:rPr>
            </w:pPr>
            <w:r w:rsidRPr="00F91073"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8" o:spid="_x0000_s1713" style="position:absolute;left:0;text-align:left;margin-left:25.15pt;margin-top:-.5pt;width:26.35pt;height:20.85pt;z-index:25236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D13577">
                          <w:rPr>
                            <w:rFonts w:ascii="Arial" w:hAnsi="Arial" w:cs="Arial"/>
                            <w:b/>
                            <w:sz w:val="20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="007F20A5">
              <w:rPr>
                <w:rFonts w:ascii="Arial" w:hAnsi="Arial" w:cs="Arial"/>
                <w:b/>
                <w:sz w:val="36"/>
              </w:rPr>
              <w:t>25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79" o:spid="_x0000_s1714" style="position:absolute;left:0;text-align:left;margin-left:20.65pt;margin-top:-.5pt;width:26.35pt;height:20.85pt;z-index:25236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JNPsbCQCAABD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</w:tcPr>
          <w:p w:rsidR="007F20A5" w:rsidRDefault="00F91073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81" o:spid="_x0000_s1715" style="position:absolute;left:0;text-align:left;margin-left:20.65pt;margin-top:-.5pt;width:26.35pt;height:20.85pt;z-index:25237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noProof/>
                <w:sz w:val="24"/>
                <w:lang w:eastAsia="en-US"/>
              </w:rPr>
              <w:pict>
                <v:oval id="Oval 1380" o:spid="_x0000_s1716" style="position:absolute;left:0;text-align:left;margin-left:-5.7pt;margin-top:-.5pt;width:26.35pt;height:20.85pt;z-index:25237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">
                  <v:textbox>
                    <w:txbxContent>
                      <w:p w:rsidR="007F20A5" w:rsidRPr="00D13577" w:rsidRDefault="007F20A5" w:rsidP="007F20A5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7F20A5" w:rsidRDefault="007F20A5" w:rsidP="00AE2AB9">
            <w:pPr>
              <w:pStyle w:val="AralkYok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F20A5" w:rsidTr="007F20A5">
        <w:trPr>
          <w:trHeight w:val="562"/>
          <w:jc w:val="center"/>
        </w:trPr>
        <w:tc>
          <w:tcPr>
            <w:tcW w:w="2710" w:type="dxa"/>
            <w:gridSpan w:val="5"/>
          </w:tcPr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717" w:type="dxa"/>
            <w:gridSpan w:val="5"/>
          </w:tcPr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711" w:type="dxa"/>
            <w:gridSpan w:val="5"/>
          </w:tcPr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  <w:tc>
          <w:tcPr>
            <w:tcW w:w="2714" w:type="dxa"/>
            <w:gridSpan w:val="5"/>
          </w:tcPr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Doğru :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  </w:t>
            </w:r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Yanlış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4"/>
              </w:rPr>
            </w:pPr>
          </w:p>
          <w:p w:rsidR="007F20A5" w:rsidRDefault="007F20A5" w:rsidP="00AE2AB9">
            <w:pPr>
              <w:pStyle w:val="AralkYok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Boş :</w:t>
            </w:r>
            <w:proofErr w:type="gramEnd"/>
          </w:p>
          <w:p w:rsidR="007F20A5" w:rsidRPr="0073573E" w:rsidRDefault="007F20A5" w:rsidP="00AE2AB9">
            <w:pPr>
              <w:pStyle w:val="AralkYok"/>
              <w:rPr>
                <w:rFonts w:ascii="Arial" w:hAnsi="Arial" w:cs="Arial"/>
                <w:b/>
                <w:sz w:val="10"/>
              </w:rPr>
            </w:pPr>
          </w:p>
        </w:tc>
      </w:tr>
    </w:tbl>
    <w:p w:rsidR="007F20A5" w:rsidRPr="000377F7" w:rsidRDefault="007F20A5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7F20A5" w:rsidRPr="000377F7" w:rsidSect="007F20A5">
      <w:type w:val="continuous"/>
      <w:pgSz w:w="11906" w:h="16838"/>
      <w:pgMar w:top="426" w:right="424" w:bottom="567" w:left="709" w:header="284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6A5" w:rsidRDefault="00B506A5" w:rsidP="00324D8B">
      <w:pPr>
        <w:spacing w:after="0" w:line="240" w:lineRule="auto"/>
      </w:pPr>
      <w:r>
        <w:separator/>
      </w:r>
    </w:p>
  </w:endnote>
  <w:endnote w:type="continuationSeparator" w:id="0">
    <w:p w:rsidR="00B506A5" w:rsidRDefault="00B506A5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9409E" w:rsidRPr="00324D8B" w:rsidRDefault="00F91073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9409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181BAF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7F20A5" w:rsidRDefault="007F20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6A5" w:rsidRDefault="00B506A5" w:rsidP="00324D8B">
      <w:pPr>
        <w:spacing w:after="0" w:line="240" w:lineRule="auto"/>
      </w:pPr>
      <w:r>
        <w:separator/>
      </w:r>
    </w:p>
  </w:footnote>
  <w:footnote w:type="continuationSeparator" w:id="0">
    <w:p w:rsidR="00B506A5" w:rsidRDefault="00B506A5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2016A"/>
    <w:rsid w:val="00030A17"/>
    <w:rsid w:val="0003261D"/>
    <w:rsid w:val="00036E9F"/>
    <w:rsid w:val="000377F7"/>
    <w:rsid w:val="00066D12"/>
    <w:rsid w:val="00071718"/>
    <w:rsid w:val="000951F4"/>
    <w:rsid w:val="000B2155"/>
    <w:rsid w:val="000E5136"/>
    <w:rsid w:val="000F5C14"/>
    <w:rsid w:val="001023FB"/>
    <w:rsid w:val="0012661D"/>
    <w:rsid w:val="00163AA3"/>
    <w:rsid w:val="00180EF4"/>
    <w:rsid w:val="00181BAF"/>
    <w:rsid w:val="001D3505"/>
    <w:rsid w:val="001F691A"/>
    <w:rsid w:val="00202B9E"/>
    <w:rsid w:val="00213791"/>
    <w:rsid w:val="00254EE7"/>
    <w:rsid w:val="0026421A"/>
    <w:rsid w:val="0028191D"/>
    <w:rsid w:val="002A237A"/>
    <w:rsid w:val="002A364C"/>
    <w:rsid w:val="002A6B6A"/>
    <w:rsid w:val="002C5E42"/>
    <w:rsid w:val="002D7357"/>
    <w:rsid w:val="002E465C"/>
    <w:rsid w:val="0031071A"/>
    <w:rsid w:val="003107E2"/>
    <w:rsid w:val="00324D8B"/>
    <w:rsid w:val="00346A9D"/>
    <w:rsid w:val="00355120"/>
    <w:rsid w:val="003674DA"/>
    <w:rsid w:val="00371DF7"/>
    <w:rsid w:val="003B7F64"/>
    <w:rsid w:val="003C1A03"/>
    <w:rsid w:val="003F11C0"/>
    <w:rsid w:val="004271DE"/>
    <w:rsid w:val="004345F0"/>
    <w:rsid w:val="00446F20"/>
    <w:rsid w:val="0045630B"/>
    <w:rsid w:val="00470A8A"/>
    <w:rsid w:val="004A509F"/>
    <w:rsid w:val="004B1C16"/>
    <w:rsid w:val="004D313F"/>
    <w:rsid w:val="004E4992"/>
    <w:rsid w:val="004E4F36"/>
    <w:rsid w:val="00583D36"/>
    <w:rsid w:val="005B2C53"/>
    <w:rsid w:val="005B5AAD"/>
    <w:rsid w:val="0062727D"/>
    <w:rsid w:val="00637FA6"/>
    <w:rsid w:val="006A2A2C"/>
    <w:rsid w:val="006B4BE7"/>
    <w:rsid w:val="006C16EC"/>
    <w:rsid w:val="006C5AAA"/>
    <w:rsid w:val="006C7AC2"/>
    <w:rsid w:val="006D2AEC"/>
    <w:rsid w:val="006F005D"/>
    <w:rsid w:val="0071091D"/>
    <w:rsid w:val="00713DA5"/>
    <w:rsid w:val="007176C2"/>
    <w:rsid w:val="0073535D"/>
    <w:rsid w:val="00770ADA"/>
    <w:rsid w:val="00787651"/>
    <w:rsid w:val="007A173E"/>
    <w:rsid w:val="007D2762"/>
    <w:rsid w:val="007F20A5"/>
    <w:rsid w:val="00810971"/>
    <w:rsid w:val="008146E3"/>
    <w:rsid w:val="00832B5F"/>
    <w:rsid w:val="00841F7D"/>
    <w:rsid w:val="008641DB"/>
    <w:rsid w:val="008662C5"/>
    <w:rsid w:val="00871741"/>
    <w:rsid w:val="00876127"/>
    <w:rsid w:val="008B513F"/>
    <w:rsid w:val="008C365E"/>
    <w:rsid w:val="008D3BC0"/>
    <w:rsid w:val="008E34B2"/>
    <w:rsid w:val="008F0713"/>
    <w:rsid w:val="00904C45"/>
    <w:rsid w:val="0091457F"/>
    <w:rsid w:val="00931823"/>
    <w:rsid w:val="009456B8"/>
    <w:rsid w:val="009671AB"/>
    <w:rsid w:val="009A1012"/>
    <w:rsid w:val="009B34E5"/>
    <w:rsid w:val="009B79E4"/>
    <w:rsid w:val="00A32804"/>
    <w:rsid w:val="00A35EFE"/>
    <w:rsid w:val="00A47F01"/>
    <w:rsid w:val="00A54C03"/>
    <w:rsid w:val="00A65E3B"/>
    <w:rsid w:val="00A8700F"/>
    <w:rsid w:val="00AD63F7"/>
    <w:rsid w:val="00AF2D09"/>
    <w:rsid w:val="00B13E5A"/>
    <w:rsid w:val="00B156F5"/>
    <w:rsid w:val="00B36805"/>
    <w:rsid w:val="00B506A5"/>
    <w:rsid w:val="00B64810"/>
    <w:rsid w:val="00BD118A"/>
    <w:rsid w:val="00BE2F1D"/>
    <w:rsid w:val="00BF44F4"/>
    <w:rsid w:val="00BF598D"/>
    <w:rsid w:val="00C13156"/>
    <w:rsid w:val="00C23DAC"/>
    <w:rsid w:val="00C2609D"/>
    <w:rsid w:val="00C43D54"/>
    <w:rsid w:val="00C77595"/>
    <w:rsid w:val="00CC2B1E"/>
    <w:rsid w:val="00CE7CC8"/>
    <w:rsid w:val="00CF03D2"/>
    <w:rsid w:val="00D122F6"/>
    <w:rsid w:val="00D201DD"/>
    <w:rsid w:val="00D20D5D"/>
    <w:rsid w:val="00D304FE"/>
    <w:rsid w:val="00D34C19"/>
    <w:rsid w:val="00D37384"/>
    <w:rsid w:val="00D501A2"/>
    <w:rsid w:val="00D753A6"/>
    <w:rsid w:val="00D91228"/>
    <w:rsid w:val="00DC2505"/>
    <w:rsid w:val="00DC5D25"/>
    <w:rsid w:val="00DC73DF"/>
    <w:rsid w:val="00DD549E"/>
    <w:rsid w:val="00E07834"/>
    <w:rsid w:val="00E23E07"/>
    <w:rsid w:val="00E41946"/>
    <w:rsid w:val="00E56FD5"/>
    <w:rsid w:val="00E93F4D"/>
    <w:rsid w:val="00ED1B46"/>
    <w:rsid w:val="00F178C6"/>
    <w:rsid w:val="00F47D91"/>
    <w:rsid w:val="00F5663A"/>
    <w:rsid w:val="00F678C5"/>
    <w:rsid w:val="00F9071C"/>
    <w:rsid w:val="00F91073"/>
    <w:rsid w:val="00F9409E"/>
    <w:rsid w:val="00FC3198"/>
    <w:rsid w:val="00FC7E39"/>
    <w:rsid w:val="00FE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4345F0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4345F0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FontStyle149">
    <w:name w:val="Font Style149"/>
    <w:uiPriority w:val="99"/>
    <w:rsid w:val="004345F0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4345F0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uiPriority w:val="99"/>
    <w:rsid w:val="004345F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4345F0"/>
  </w:style>
  <w:style w:type="table" w:styleId="TabloKlavuzu">
    <w:name w:val="Table Grid"/>
    <w:basedOn w:val="NormalTablo"/>
    <w:uiPriority w:val="59"/>
    <w:rsid w:val="00434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4345F0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4345F0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FontStyle149">
    <w:name w:val="Font Style149"/>
    <w:uiPriority w:val="99"/>
    <w:rsid w:val="004345F0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4345F0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uiPriority w:val="99"/>
    <w:rsid w:val="004345F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4345F0"/>
  </w:style>
  <w:style w:type="table" w:styleId="TabloKlavuzu">
    <w:name w:val="Table Grid"/>
    <w:basedOn w:val="NormalTablo"/>
    <w:uiPriority w:val="59"/>
    <w:rsid w:val="00434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egitimhane.com" TargetMode="External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hyperlink" Target="http://www.testimiz.com/" TargetMode="External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6401</Words>
  <Characters>36491</Characters>
  <DocSecurity>0</DocSecurity>
  <Lines>304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2020-05-20T07:29:00Z</dcterms:created>
  <dcterms:modified xsi:type="dcterms:W3CDTF">2020-05-21T14:19:00Z</dcterms:modified>
  <cp:category>https://www.sorubak.com</cp:category>
</cp:coreProperties>
</file>