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360" w:rsidRDefault="62D9FD35" w:rsidP="62D9FD35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PRIVATE BİLEN ÇOCUK MIDDLE SCHOOL</w:t>
      </w:r>
    </w:p>
    <w:p w:rsidR="00516360" w:rsidRDefault="62D9FD35" w:rsidP="62D9FD35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FIRST SEMESTER SECOND WRITTEN EXAM FOR 5TH GRADE</w:t>
      </w:r>
    </w:p>
    <w:p w:rsidR="62D9FD35" w:rsidRDefault="62D9FD35" w:rsidP="62D9FD35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1-)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the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the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Turkish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equivalents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the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given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words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. (Verilen kelimelerin Türkçelerini yazınız.) (10x2=20 p.)</w:t>
      </w:r>
    </w:p>
    <w:p w:rsidR="62D9FD35" w:rsidRDefault="62D9FD35" w:rsidP="62D9FD35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62D9FD35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Pharmacy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>:                -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Stationery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>:                            -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Hangman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:                   -Post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office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62D9FD35" w:rsidRDefault="62D9FD35" w:rsidP="62D9FD35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62D9FD35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Library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>:                    -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Blind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man’s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buff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>:                 -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Book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shop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62D9FD35" w:rsidRDefault="62D9FD35" w:rsidP="62D9FD35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62D9FD35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Bakery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>:                    -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Camping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>:                               -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Bus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stop:</w:t>
      </w:r>
    </w:p>
    <w:p w:rsidR="62D9FD35" w:rsidRDefault="62D9FD35" w:rsidP="62D9FD35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62D9FD35" w:rsidRDefault="62D9FD35" w:rsidP="62D9FD35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2-)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Fill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the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blanks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. (Boşlukları verilen kelimelerle doldurunuz.) (10x3=30 p.)</w:t>
      </w:r>
    </w:p>
    <w:p w:rsidR="62D9FD35" w:rsidRDefault="62D9FD35" w:rsidP="62D9FD35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dinner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 /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goes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/ 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gets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/ 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returns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 / 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washes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  /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drinks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 / 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brushes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 / 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combs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  / 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does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breakfast</w:t>
      </w:r>
      <w:proofErr w:type="spellEnd"/>
    </w:p>
    <w:p w:rsidR="62D9FD35" w:rsidRDefault="62D9FD35" w:rsidP="62D9FD35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Maria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________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up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at seven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o’clock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everyday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She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________her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face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__________her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teeth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She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gets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dressed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then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she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_________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hair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She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has ________at 6.30 am.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She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________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milk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eats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cheese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She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________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school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by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bus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. Her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school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starts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at 7.00 am.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She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________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home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at 3.00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pm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She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________her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homework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until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4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pm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6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pm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She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has ________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with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her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family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evenings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She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goes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bed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at 9.30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pm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62D9FD35" w:rsidRDefault="62D9FD35" w:rsidP="62D9FD35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62D9FD35" w:rsidRDefault="62D9FD35" w:rsidP="62D9FD35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3-)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Choose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the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correct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one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. (Doğru olanı işaretleyiniz.) (5x3=15 p.)</w:t>
      </w:r>
    </w:p>
    <w:p w:rsidR="62D9FD35" w:rsidRDefault="62D9FD35" w:rsidP="62D9FD35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We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watch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 film at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the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____________.</w:t>
      </w:r>
    </w:p>
    <w:p w:rsidR="62D9FD35" w:rsidRDefault="62D9FD35" w:rsidP="62D9FD35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School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        B)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Cinema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    C)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Bus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stop            D) Bank</w:t>
      </w:r>
    </w:p>
    <w:p w:rsidR="62D9FD35" w:rsidRDefault="62D9FD35" w:rsidP="62D9FD35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There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are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a</w:t>
      </w:r>
      <w:proofErr w:type="gram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lot of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books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 ____________.</w:t>
      </w:r>
    </w:p>
    <w:p w:rsidR="62D9FD35" w:rsidRDefault="62D9FD35" w:rsidP="62D9FD35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Bakery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    B) Bank      C) Library     D) Park</w:t>
      </w:r>
    </w:p>
    <w:p w:rsidR="62D9FD35" w:rsidRDefault="62D9FD35" w:rsidP="62D9FD35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We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do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experiments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 _______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lessons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62D9FD35" w:rsidRDefault="62D9FD35" w:rsidP="62D9FD35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 w:rsidRPr="62D9FD35">
        <w:rPr>
          <w:rFonts w:ascii="Times New Roman" w:eastAsia="Times New Roman" w:hAnsi="Times New Roman" w:cs="Times New Roman"/>
          <w:sz w:val="24"/>
          <w:szCs w:val="24"/>
        </w:rPr>
        <w:t>Science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   B</w:t>
      </w:r>
      <w:proofErr w:type="gramEnd"/>
      <w:r w:rsidRPr="62D9FD35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Turkish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   C)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English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     D)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Music</w:t>
      </w:r>
      <w:proofErr w:type="spellEnd"/>
    </w:p>
    <w:p w:rsidR="62D9FD35" w:rsidRDefault="62D9FD35" w:rsidP="62D9FD35">
      <w:pPr>
        <w:spacing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62D9FD35" w:rsidRDefault="62D9FD35" w:rsidP="62D9FD35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62D9FD35" w:rsidRDefault="62D9FD35" w:rsidP="62D9FD35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62D9FD35" w:rsidRDefault="62D9FD35" w:rsidP="62D9FD35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4-)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your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daily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routine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by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using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5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. (Günlük rutininizi 5 cümle ile anlatınız.) (5x4=20 p.)</w:t>
      </w:r>
    </w:p>
    <w:p w:rsidR="62D9FD35" w:rsidRDefault="62D9FD35" w:rsidP="62D9FD35">
      <w:pPr>
        <w:pStyle w:val="ListeParagraf"/>
        <w:numPr>
          <w:ilvl w:val="0"/>
          <w:numId w:val="1"/>
        </w:numPr>
        <w:spacing w:line="480" w:lineRule="auto"/>
        <w:rPr>
          <w:b/>
          <w:bCs/>
          <w:sz w:val="24"/>
          <w:szCs w:val="24"/>
        </w:rPr>
      </w:pPr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</w:t>
      </w:r>
    </w:p>
    <w:p w:rsidR="62D9FD35" w:rsidRDefault="62D9FD35" w:rsidP="62D9FD35">
      <w:pPr>
        <w:pStyle w:val="ListeParagraf"/>
        <w:numPr>
          <w:ilvl w:val="0"/>
          <w:numId w:val="1"/>
        </w:numPr>
        <w:spacing w:line="480" w:lineRule="auto"/>
        <w:rPr>
          <w:b/>
          <w:bCs/>
          <w:sz w:val="24"/>
          <w:szCs w:val="24"/>
        </w:rPr>
      </w:pPr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_______________________________________________________</w:t>
      </w:r>
    </w:p>
    <w:p w:rsidR="62D9FD35" w:rsidRDefault="62D9FD35" w:rsidP="62D9FD35">
      <w:pPr>
        <w:pStyle w:val="ListeParagraf"/>
        <w:numPr>
          <w:ilvl w:val="0"/>
          <w:numId w:val="1"/>
        </w:numPr>
        <w:spacing w:line="480" w:lineRule="auto"/>
        <w:rPr>
          <w:b/>
          <w:bCs/>
          <w:sz w:val="24"/>
          <w:szCs w:val="24"/>
        </w:rPr>
      </w:pPr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_______________________________________________________</w:t>
      </w:r>
    </w:p>
    <w:p w:rsidR="62D9FD35" w:rsidRDefault="62D9FD35" w:rsidP="62D9FD35">
      <w:pPr>
        <w:pStyle w:val="ListeParagraf"/>
        <w:numPr>
          <w:ilvl w:val="0"/>
          <w:numId w:val="1"/>
        </w:numPr>
        <w:spacing w:line="480" w:lineRule="auto"/>
        <w:rPr>
          <w:b/>
          <w:bCs/>
          <w:sz w:val="24"/>
          <w:szCs w:val="24"/>
        </w:rPr>
      </w:pPr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_______________________________________________________</w:t>
      </w:r>
    </w:p>
    <w:p w:rsidR="62D9FD35" w:rsidRDefault="62D9FD35" w:rsidP="62D9FD35">
      <w:pPr>
        <w:pStyle w:val="ListeParagraf"/>
        <w:numPr>
          <w:ilvl w:val="0"/>
          <w:numId w:val="1"/>
        </w:numPr>
        <w:spacing w:line="480" w:lineRule="auto"/>
        <w:rPr>
          <w:b/>
          <w:bCs/>
          <w:sz w:val="24"/>
          <w:szCs w:val="24"/>
        </w:rPr>
      </w:pPr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________________________________________________________</w:t>
      </w:r>
    </w:p>
    <w:p w:rsidR="62D9FD35" w:rsidRDefault="62D9FD35" w:rsidP="62D9FD35">
      <w:pPr>
        <w:spacing w:line="48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62D9FD35" w:rsidRDefault="62D9FD35" w:rsidP="62D9FD35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5-)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Read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the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text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and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‘’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True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’’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or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‘’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False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’’. (Doğruysa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True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yanlışsa </w:t>
      </w:r>
      <w:proofErr w:type="spellStart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False</w:t>
      </w:r>
      <w:proofErr w:type="spellEnd"/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yazınız.) (5x3=15 p.)</w:t>
      </w:r>
    </w:p>
    <w:p w:rsidR="62D9FD35" w:rsidRDefault="62D9FD35" w:rsidP="62D9FD35">
      <w:pPr>
        <w:spacing w:line="48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Hello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!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My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name is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Messi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I’m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ten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years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old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I’m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from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Argentina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. I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get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up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early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. I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wash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my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face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have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breakfast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. I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eat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cheese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egg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, I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drink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milk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at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breakfast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. I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get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on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school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bus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go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school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at 09:00. I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have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lunch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at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school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canteen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. I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arrive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home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at 16:00. I do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my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homework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before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dinner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. I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have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dinner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with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my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family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Then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, I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read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books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watch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TV. I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brush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my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teeth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wear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my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pyjamas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. I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go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bed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at 09:30.</w:t>
      </w:r>
    </w:p>
    <w:p w:rsidR="62D9FD35" w:rsidRDefault="62D9FD35" w:rsidP="62D9FD35">
      <w:pPr>
        <w:spacing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1- </w:t>
      </w:r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He is 10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years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old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._____                         </w:t>
      </w:r>
    </w:p>
    <w:p w:rsidR="62D9FD35" w:rsidRDefault="62D9FD35" w:rsidP="62D9FD35">
      <w:pPr>
        <w:spacing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2- </w:t>
      </w:r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He has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lunch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at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home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>.______</w:t>
      </w:r>
    </w:p>
    <w:p w:rsidR="62D9FD35" w:rsidRDefault="62D9FD35" w:rsidP="62D9FD35">
      <w:pPr>
        <w:spacing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>3-</w:t>
      </w:r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He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gets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up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late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._____                               </w:t>
      </w:r>
    </w:p>
    <w:p w:rsidR="62D9FD35" w:rsidRDefault="62D9FD35" w:rsidP="62D9FD35">
      <w:pPr>
        <w:spacing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4- </w:t>
      </w:r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He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does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homework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before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dinner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>.______</w:t>
      </w:r>
    </w:p>
    <w:p w:rsidR="62D9FD35" w:rsidRDefault="62D9FD35" w:rsidP="62D9FD35">
      <w:pPr>
        <w:spacing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62D9FD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5- </w:t>
      </w:r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He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drinks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tea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at </w:t>
      </w:r>
      <w:proofErr w:type="spellStart"/>
      <w:r w:rsidRPr="62D9FD35">
        <w:rPr>
          <w:rFonts w:ascii="Times New Roman" w:eastAsia="Times New Roman" w:hAnsi="Times New Roman" w:cs="Times New Roman"/>
          <w:sz w:val="24"/>
          <w:szCs w:val="24"/>
        </w:rPr>
        <w:t>breakfast</w:t>
      </w:r>
      <w:proofErr w:type="spellEnd"/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.______         </w:t>
      </w:r>
    </w:p>
    <w:p w:rsidR="62D9FD35" w:rsidRDefault="62D9FD35" w:rsidP="62D9FD35">
      <w:pPr>
        <w:spacing w:line="480" w:lineRule="auto"/>
        <w:rPr>
          <w:rFonts w:ascii="Comic Sans MS" w:eastAsia="Comic Sans MS" w:hAnsi="Comic Sans MS" w:cs="Comic Sans MS"/>
          <w:sz w:val="20"/>
          <w:szCs w:val="20"/>
        </w:rPr>
      </w:pPr>
      <w:r w:rsidRPr="62D9FD3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62D9FD35">
        <w:rPr>
          <w:rFonts w:ascii="Comic Sans MS" w:eastAsia="Comic Sans MS" w:hAnsi="Comic Sans MS" w:cs="Comic Sans MS"/>
          <w:sz w:val="20"/>
          <w:szCs w:val="20"/>
        </w:rPr>
        <w:t xml:space="preserve">        </w:t>
      </w:r>
    </w:p>
    <w:p w:rsidR="62D9FD35" w:rsidRDefault="62D9FD35" w:rsidP="62D9FD35">
      <w:pPr>
        <w:spacing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62D9FD35" w:rsidSect="000502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235209"/>
    <w:multiLevelType w:val="hybridMultilevel"/>
    <w:tmpl w:val="C0980CE0"/>
    <w:lvl w:ilvl="0" w:tplc="65E8DFC8">
      <w:start w:val="1"/>
      <w:numFmt w:val="decimal"/>
      <w:lvlText w:val="%1."/>
      <w:lvlJc w:val="left"/>
      <w:pPr>
        <w:ind w:left="720" w:hanging="360"/>
      </w:pPr>
    </w:lvl>
    <w:lvl w:ilvl="1" w:tplc="BB86A444">
      <w:start w:val="1"/>
      <w:numFmt w:val="lowerLetter"/>
      <w:lvlText w:val="%2."/>
      <w:lvlJc w:val="left"/>
      <w:pPr>
        <w:ind w:left="1440" w:hanging="360"/>
      </w:pPr>
    </w:lvl>
    <w:lvl w:ilvl="2" w:tplc="5BF2CB18">
      <w:start w:val="1"/>
      <w:numFmt w:val="lowerRoman"/>
      <w:lvlText w:val="%3."/>
      <w:lvlJc w:val="right"/>
      <w:pPr>
        <w:ind w:left="2160" w:hanging="180"/>
      </w:pPr>
    </w:lvl>
    <w:lvl w:ilvl="3" w:tplc="FF04C6CA">
      <w:start w:val="1"/>
      <w:numFmt w:val="decimal"/>
      <w:lvlText w:val="%4."/>
      <w:lvlJc w:val="left"/>
      <w:pPr>
        <w:ind w:left="2880" w:hanging="360"/>
      </w:pPr>
    </w:lvl>
    <w:lvl w:ilvl="4" w:tplc="AE4666E4">
      <w:start w:val="1"/>
      <w:numFmt w:val="lowerLetter"/>
      <w:lvlText w:val="%5."/>
      <w:lvlJc w:val="left"/>
      <w:pPr>
        <w:ind w:left="3600" w:hanging="360"/>
      </w:pPr>
    </w:lvl>
    <w:lvl w:ilvl="5" w:tplc="C77463C8">
      <w:start w:val="1"/>
      <w:numFmt w:val="lowerRoman"/>
      <w:lvlText w:val="%6."/>
      <w:lvlJc w:val="right"/>
      <w:pPr>
        <w:ind w:left="4320" w:hanging="180"/>
      </w:pPr>
    </w:lvl>
    <w:lvl w:ilvl="6" w:tplc="700AC6D8">
      <w:start w:val="1"/>
      <w:numFmt w:val="decimal"/>
      <w:lvlText w:val="%7."/>
      <w:lvlJc w:val="left"/>
      <w:pPr>
        <w:ind w:left="5040" w:hanging="360"/>
      </w:pPr>
    </w:lvl>
    <w:lvl w:ilvl="7" w:tplc="C8C0E03E">
      <w:start w:val="1"/>
      <w:numFmt w:val="lowerLetter"/>
      <w:lvlText w:val="%8."/>
      <w:lvlJc w:val="left"/>
      <w:pPr>
        <w:ind w:left="5760" w:hanging="360"/>
      </w:pPr>
    </w:lvl>
    <w:lvl w:ilvl="8" w:tplc="5E507CF6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FE0960"/>
    <w:multiLevelType w:val="hybridMultilevel"/>
    <w:tmpl w:val="A63AB2E6"/>
    <w:lvl w:ilvl="0" w:tplc="91F4BF36">
      <w:start w:val="1"/>
      <w:numFmt w:val="decimal"/>
      <w:lvlText w:val="%1."/>
      <w:lvlJc w:val="left"/>
      <w:pPr>
        <w:ind w:left="720" w:hanging="360"/>
      </w:pPr>
    </w:lvl>
    <w:lvl w:ilvl="1" w:tplc="ED2C34CE">
      <w:start w:val="1"/>
      <w:numFmt w:val="lowerLetter"/>
      <w:lvlText w:val="%2."/>
      <w:lvlJc w:val="left"/>
      <w:pPr>
        <w:ind w:left="1440" w:hanging="360"/>
      </w:pPr>
    </w:lvl>
    <w:lvl w:ilvl="2" w:tplc="4E4C4562">
      <w:start w:val="1"/>
      <w:numFmt w:val="lowerRoman"/>
      <w:lvlText w:val="%3."/>
      <w:lvlJc w:val="right"/>
      <w:pPr>
        <w:ind w:left="2160" w:hanging="180"/>
      </w:pPr>
    </w:lvl>
    <w:lvl w:ilvl="3" w:tplc="40684A6C">
      <w:start w:val="1"/>
      <w:numFmt w:val="decimal"/>
      <w:lvlText w:val="%4."/>
      <w:lvlJc w:val="left"/>
      <w:pPr>
        <w:ind w:left="2880" w:hanging="360"/>
      </w:pPr>
    </w:lvl>
    <w:lvl w:ilvl="4" w:tplc="6742DF62">
      <w:start w:val="1"/>
      <w:numFmt w:val="lowerLetter"/>
      <w:lvlText w:val="%5."/>
      <w:lvlJc w:val="left"/>
      <w:pPr>
        <w:ind w:left="3600" w:hanging="360"/>
      </w:pPr>
    </w:lvl>
    <w:lvl w:ilvl="5" w:tplc="420AD220">
      <w:start w:val="1"/>
      <w:numFmt w:val="lowerRoman"/>
      <w:lvlText w:val="%6."/>
      <w:lvlJc w:val="right"/>
      <w:pPr>
        <w:ind w:left="4320" w:hanging="180"/>
      </w:pPr>
    </w:lvl>
    <w:lvl w:ilvl="6" w:tplc="8BA22982">
      <w:start w:val="1"/>
      <w:numFmt w:val="decimal"/>
      <w:lvlText w:val="%7."/>
      <w:lvlJc w:val="left"/>
      <w:pPr>
        <w:ind w:left="5040" w:hanging="360"/>
      </w:pPr>
    </w:lvl>
    <w:lvl w:ilvl="7" w:tplc="D556C0AA">
      <w:start w:val="1"/>
      <w:numFmt w:val="lowerLetter"/>
      <w:lvlText w:val="%8."/>
      <w:lvlJc w:val="left"/>
      <w:pPr>
        <w:ind w:left="5760" w:hanging="360"/>
      </w:pPr>
    </w:lvl>
    <w:lvl w:ilvl="8" w:tplc="E33617E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5DA1BEC5"/>
    <w:rsid w:val="0005024E"/>
    <w:rsid w:val="00263779"/>
    <w:rsid w:val="00365656"/>
    <w:rsid w:val="00516360"/>
    <w:rsid w:val="00FF02C5"/>
    <w:rsid w:val="5DA1BEC5"/>
    <w:rsid w:val="62D9F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502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390</Words>
  <Characters>2227</Characters>
  <DocSecurity>0</DocSecurity>
  <Lines>18</Lines>
  <Paragraphs>5</Paragraphs>
  <ScaleCrop>false</ScaleCrop>
  <Manager>https://www.sorubak.com</Manager>
  <Company/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2020-05-05T18:57:00Z</dcterms:created>
  <dcterms:modified xsi:type="dcterms:W3CDTF">2020-05-05T18:57:00Z</dcterms:modified>
  <cp:category>https://www.sorubak.com</cp:category>
</cp:coreProperties>
</file>