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F3" w:rsidRDefault="000C6BF3" w:rsidP="002F6101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83745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</w:p>
    <w:p w:rsidR="00D96BA3" w:rsidRDefault="003D605F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131.3pt;margin-top:668.4pt;width:352.6pt;height:31.25pt;z-index:251714560" arcsize="10923f"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 yere iyice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yerleşmek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-14.75pt;margin-top:668.4pt;width:133.8pt;height:31.25pt;z-index:251713536" arcsize="10923f" fillcolor="#ccc0d9 [1303]"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sahip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çıkmak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84" type="#_x0000_t120" style="position:absolute;margin-left:139.9pt;margin-top:674.3pt;width:20.4pt;height:19.7pt;z-index:25171660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120" style="position:absolute;margin-left:-9.25pt;margin-top:673.85pt;width:20.4pt;height:19.7pt;z-index:2517155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131.55pt;margin-top:624.2pt;width:352.6pt;height:31.25pt;z-index:251710464" arcsize="10923f">
            <v:textbox>
              <w:txbxContent>
                <w:p w:rsidR="00314D93" w:rsidRPr="00ED7C74" w:rsidRDefault="00D96BA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Konuyu aydınlatıcı söz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söylemek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-14.5pt;margin-top:624.2pt;width:133.8pt;height:31.25pt;z-index:251709440" arcsize="10923f" fillcolor="#ccc0d9 [1303]">
            <v:textbox>
              <w:txbxContent>
                <w:p w:rsidR="00314D93" w:rsidRPr="00ED7C74" w:rsidRDefault="00D96BA3" w:rsidP="00314D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ışık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tutmak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120" style="position:absolute;margin-left:140.15pt;margin-top:630.1pt;width:20.4pt;height:19.7pt;z-index:25171251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120" style="position:absolute;margin-left:-9pt;margin-top:629.65pt;width:20.4pt;height:19.7pt;z-index:2517114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131.55pt;margin-top:571.95pt;width:352.6pt;height:31.25pt;z-index:251706368" arcsize="10923f">
            <v:textbox>
              <w:txbxContent>
                <w:p w:rsidR="00314D93" w:rsidRPr="00ED7C74" w:rsidRDefault="00D96BA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Kendinin olduğunu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savunmak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-14.5pt;margin-top:571.95pt;width:133.8pt;height:31.25pt;z-index:251705344" arcsize="10923f" fillcolor="#ccc0d9 [1303]">
            <v:textbox>
              <w:txbxContent>
                <w:p w:rsidR="00314D93" w:rsidRPr="00314D93" w:rsidRDefault="00314D93" w:rsidP="00314D93">
                  <w:pPr>
                    <w:jc w:val="right"/>
                    <w:rPr>
                      <w:rFonts w:ascii="Segoe Print" w:hAnsi="Segoe Print"/>
                      <w:b/>
                    </w:rPr>
                  </w:pPr>
                  <w:r w:rsidRPr="00314D93">
                    <w:rPr>
                      <w:rFonts w:ascii="Segoe Print" w:hAnsi="Segoe Print"/>
                      <w:b/>
                    </w:rPr>
                    <w:t xml:space="preserve">   </w:t>
                  </w:r>
                  <w:proofErr w:type="gramStart"/>
                  <w:r w:rsidRPr="00314D93">
                    <w:rPr>
                      <w:rFonts w:ascii="Segoe Print" w:hAnsi="Segoe Print"/>
                      <w:b/>
                    </w:rPr>
                    <w:t>vurdum</w:t>
                  </w:r>
                  <w:proofErr w:type="gramEnd"/>
                  <w:r w:rsidRPr="00314D93">
                    <w:rPr>
                      <w:rFonts w:ascii="Segoe Print" w:hAnsi="Segoe Print"/>
                      <w:b/>
                    </w:rPr>
                    <w:t xml:space="preserve"> duymaz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120" style="position:absolute;margin-left:140.15pt;margin-top:577.85pt;width:20.4pt;height:19.7pt;z-index:25170841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120" style="position:absolute;margin-left:-9pt;margin-top:577.4pt;width:20.4pt;height:19.7pt;z-index:25170739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131.55pt;margin-top:519.65pt;width:352.6pt;height:31.25pt;z-index:251702272" arcsize="10923f">
            <v:textbox>
              <w:txbxContent>
                <w:p w:rsidR="00314D93" w:rsidRPr="00ED7C74" w:rsidRDefault="00D96BA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Anladığı halde anlamamış gibi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davranmak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-14.5pt;margin-top:519.65pt;width:133.8pt;height:31.25pt;z-index:251701248" arcsize="10923f" fillcolor="#ccc0d9 [1303]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kök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salmak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120" style="position:absolute;margin-left:140.15pt;margin-top:525.55pt;width:20.4pt;height:19.7pt;z-index:25170432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120" style="position:absolute;margin-left:-9pt;margin-top:525.1pt;width:20.4pt;height:19.7pt;z-index:25170329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131.55pt;margin-top:468pt;width:352.6pt;height:31.25pt;z-index:251698176" arcsize="10923f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Birine hoşa gitmeyen lakap takmak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-14.5pt;margin-top:468pt;width:133.8pt;height:31.25pt;z-index:251697152" arcsize="10923f" fillcolor="#ccc0d9 [1303]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sır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olmak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120" style="position:absolute;margin-left:140.15pt;margin-top:473.9pt;width:20.4pt;height:19.7pt;z-index:25170022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120" style="position:absolute;margin-left:-9pt;margin-top:473.45pt;width:20.4pt;height:19.7pt;z-index:2516992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131.55pt;margin-top:414.35pt;width:352.6pt;height:31.25pt;z-index:251694080" arcsize="10923f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Birini çok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yormak , güçsüz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düşürmek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-14.5pt;margin-top:414.35pt;width:133.8pt;height:31.25pt;z-index:251693056" arcsize="10923f" fillcolor="#ccc0d9 [1303]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içini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dökmek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120" style="position:absolute;margin-left:140.15pt;margin-top:420.25pt;width:20.4pt;height:19.7pt;z-index:25169612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120" style="position:absolute;margin-left:-9pt;margin-top:419.8pt;width:20.4pt;height:19.7pt;z-index:25169510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131.55pt;margin-top:362.7pt;width:352.6pt;height:31.25pt;z-index:251689984" arcsize="10923f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Dayanacak gücü kalmamak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-14.5pt;margin-top:362.7pt;width:133.8pt;height:31.25pt;z-index:251688960" arcsize="10923f" fillcolor="#ccc0d9 [1303]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ad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takmak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120" style="position:absolute;margin-left:140.15pt;margin-top:368.6pt;width:20.4pt;height:19.7pt;z-index:2516920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120" style="position:absolute;margin-left:-9pt;margin-top:368.15pt;width:20.4pt;height:19.7pt;z-index:25169100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131.55pt;margin-top:311.1pt;width:352.6pt;height:31.25pt;z-index:251685888" arcsize="10923f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 anda ortadan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kaybolmak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-14.5pt;margin-top:311.1pt;width:133.8pt;height:31.25pt;z-index:251684864" arcsize="10923f" fillcolor="#ccc0d9 [1303]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küçük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düşmek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120" style="position:absolute;margin-left:140.15pt;margin-top:317pt;width:20.4pt;height:19.7pt;z-index:2516879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120" style="position:absolute;margin-left:-9pt;margin-top:316.55pt;width:20.4pt;height:19.7pt;z-index:25168691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131.55pt;margin-top:261.5pt;width:352.6pt;height:31.25pt;z-index:251681792" arcsize="10923f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Derdini birine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anlatmak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-14.5pt;margin-top:261.5pt;width:133.8pt;height:31.25pt;z-index:251680768" arcsize="10923f" fillcolor="#ccc0d9 [1303]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iflahını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kesmek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120" style="position:absolute;margin-left:140.15pt;margin-top:267.4pt;width:20.4pt;height:19.7pt;z-index:25168384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120" style="position:absolute;margin-left:-9pt;margin-top:266.95pt;width:20.4pt;height:19.7pt;z-index:25168281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131.55pt;margin-top:212.6pt;width:352.6pt;height:31.25pt;z-index:251677696" arcsize="10923f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Kötü bir iş yapmayı düşünen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kişi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-14.5pt;margin-top:212.6pt;width:133.8pt;height:31.25pt;z-index:251676672" arcsize="10923f" fillcolor="#ccc0d9 [1303]">
            <v:textbox>
              <w:txbxContent>
                <w:p w:rsidR="00314D93" w:rsidRPr="00ED7C74" w:rsidRDefault="00314D93" w:rsidP="00314D93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ümit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bağlamak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120" style="position:absolute;margin-left:140.15pt;margin-top:218.5pt;width:20.4pt;height:19.7pt;z-index:25167974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120" style="position:absolute;margin-left:-9pt;margin-top:218.05pt;width:20.4pt;height:19.7pt;z-index:25167872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131.55pt;margin-top:165.75pt;width:352.6pt;height:31.25pt;z-index:251673600" arcsize="10923f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Ölüm ya da felaket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haberi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-14.5pt;margin-top:165.75pt;width:133.8pt;height:31.25pt;z-index:251672576" arcsize="10923f" fillcolor="#ccc0d9 [1303]">
            <v:textbox>
              <w:txbxContent>
                <w:p w:rsidR="00314D93" w:rsidRPr="00ED7C74" w:rsidRDefault="00314D93" w:rsidP="00314D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taraf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tutmak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120" style="position:absolute;margin-left:140.15pt;margin-top:171.65pt;width:20.4pt;height:19.7pt;z-index:25167564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120" style="position:absolute;margin-left:-9pt;margin-top:171.2pt;width:20.4pt;height:19.7pt;z-index:25167462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131.55pt;margin-top:118.2pt;width:352.6pt;height:31.25pt;z-index:251669504" arcsize="10923f">
            <v:textbox>
              <w:txbxContent>
                <w:p w:rsidR="00ED7C74" w:rsidRPr="00ED7C74" w:rsidRDefault="00314D93" w:rsidP="00ED7C7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 kişiyi ya da düşünceyi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desteklemek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-14.5pt;margin-top:118.2pt;width:133.8pt;height:31.25pt;z-index:251668480" arcsize="10923f" fillcolor="#ccc0d9 [1303]">
            <v:textbox>
              <w:txbxContent>
                <w:p w:rsidR="00ED7C74" w:rsidRPr="00ED7C74" w:rsidRDefault="00314D93" w:rsidP="00ED7C7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 w:rsidR="00ED7C74">
                    <w:rPr>
                      <w:rFonts w:ascii="Segoe Print" w:hAnsi="Segoe Print"/>
                      <w:b/>
                      <w:sz w:val="24"/>
                      <w:szCs w:val="24"/>
                    </w:rPr>
                    <w:t>niyeti</w:t>
                  </w:r>
                  <w:proofErr w:type="gramEnd"/>
                  <w:r w:rsidR="00ED7C7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bozuk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120" style="position:absolute;margin-left:140.15pt;margin-top:124.1pt;width:20.4pt;height:19.7pt;z-index:25167155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120" style="position:absolute;margin-left:-9pt;margin-top:123.65pt;width:20.4pt;height:19.7pt;z-index:25167052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131.55pt;margin-top:73.15pt;width:352.6pt;height:31.25pt;z-index:251665408" arcsize="10923f">
            <v:textbox>
              <w:txbxContent>
                <w:p w:rsidR="00ED7C74" w:rsidRPr="00ED7C74" w:rsidRDefault="00ED7C74" w:rsidP="00ED7C7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Birine , bir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şeye güvenmek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-14.5pt;margin-top:73.15pt;width:133.8pt;height:31.25pt;z-index:251664384" arcsize="10923f" fillcolor="#ccc0d9 [1303]">
            <v:textbox>
              <w:txbxContent>
                <w:p w:rsidR="00ED7C74" w:rsidRPr="00ED7C74" w:rsidRDefault="00ED7C74" w:rsidP="00ED7C74">
                  <w:pPr>
                    <w:jc w:val="right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 w:rsidRPr="00ED7C74">
                    <w:rPr>
                      <w:rFonts w:ascii="Segoe Print" w:hAnsi="Segoe Print"/>
                      <w:b/>
                      <w:sz w:val="24"/>
                      <w:szCs w:val="24"/>
                    </w:rPr>
                    <w:t>sabrı</w:t>
                  </w:r>
                  <w:proofErr w:type="gramEnd"/>
                  <w:r w:rsidRPr="00ED7C7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tükenmek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120" style="position:absolute;margin-left:140.15pt;margin-top:79.05pt;width:20.4pt;height:19.7pt;z-index:25166745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120" style="position:absolute;margin-left:-9pt;margin-top:78.6pt;width:20.4pt;height:19.7pt;z-index:2516664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131.55pt;margin-top:29.9pt;width:352.6pt;height:31.25pt;z-index:251661312" arcsize="10923f">
            <v:textbox>
              <w:txbxContent>
                <w:p w:rsidR="00ED7C74" w:rsidRPr="00ED7C74" w:rsidRDefault="00ED7C74" w:rsidP="00ED7C7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ED7C74">
                    <w:rPr>
                      <w:rFonts w:ascii="Segoe Print" w:hAnsi="Segoe Print"/>
                      <w:sz w:val="24"/>
                      <w:szCs w:val="24"/>
                    </w:rPr>
                    <w:t xml:space="preserve">Saygısızlık </w:t>
                  </w:r>
                  <w:proofErr w:type="gramStart"/>
                  <w:r w:rsidRPr="00ED7C74">
                    <w:rPr>
                      <w:rFonts w:ascii="Segoe Print" w:hAnsi="Segoe Print"/>
                      <w:sz w:val="24"/>
                      <w:szCs w:val="24"/>
                    </w:rPr>
                    <w:t>görmek , onuru</w:t>
                  </w:r>
                  <w:proofErr w:type="gramEnd"/>
                  <w:r w:rsidRPr="00ED7C74">
                    <w:rPr>
                      <w:rFonts w:ascii="Segoe Print" w:hAnsi="Segoe Print"/>
                      <w:sz w:val="24"/>
                      <w:szCs w:val="24"/>
                    </w:rPr>
                    <w:t xml:space="preserve"> sarsılmak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120" style="position:absolute;margin-left:140.15pt;margin-top:35.8pt;width:20.4pt;height:19.7pt;z-index:25166336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120" style="position:absolute;margin-left:-9pt;margin-top:35.35pt;width:20.4pt;height:19.7pt;z-index:2516623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14.5pt;margin-top:29.9pt;width:133.8pt;height:31.25pt;z-index:251660288" arcsize="10923f" fillcolor="#ccc0d9 [1303]">
            <v:textbox>
              <w:txbxContent>
                <w:p w:rsidR="00ED7C74" w:rsidRPr="00ED7C74" w:rsidRDefault="00314D93" w:rsidP="00ED7C7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 w:rsidR="00ED7C74" w:rsidRPr="00ED7C74">
                    <w:rPr>
                      <w:rFonts w:ascii="Segoe Print" w:hAnsi="Segoe Print"/>
                      <w:b/>
                      <w:sz w:val="24"/>
                      <w:szCs w:val="24"/>
                    </w:rPr>
                    <w:t>kara</w:t>
                  </w:r>
                  <w:proofErr w:type="gramEnd"/>
                  <w:r w:rsidR="00ED7C74" w:rsidRPr="00ED7C74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haber</w:t>
                  </w:r>
                </w:p>
              </w:txbxContent>
            </v:textbox>
          </v:roundrect>
        </w:pict>
      </w:r>
      <w:r w:rsidR="00ED7C74" w:rsidRPr="00ED7C74">
        <w:rPr>
          <w:rFonts w:ascii="Segoe Print" w:hAnsi="Segoe Print"/>
          <w:b/>
          <w:color w:val="FF0000"/>
          <w:sz w:val="24"/>
          <w:szCs w:val="24"/>
        </w:rPr>
        <w:t xml:space="preserve">Aşağıda verilen deyimleri anlamlarıyla </w:t>
      </w:r>
      <w:proofErr w:type="gramStart"/>
      <w:r w:rsidR="00ED7C74" w:rsidRPr="00ED7C74">
        <w:rPr>
          <w:rFonts w:ascii="Segoe Print" w:hAnsi="Segoe Print"/>
          <w:b/>
          <w:color w:val="FF0000"/>
          <w:sz w:val="24"/>
          <w:szCs w:val="24"/>
        </w:rPr>
        <w:t>eşleştiriniz .</w:t>
      </w:r>
      <w:proofErr w:type="gramEnd"/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D96BA3" w:rsidRPr="00D96BA3" w:rsidRDefault="00D96BA3" w:rsidP="00D96BA3">
      <w:pPr>
        <w:rPr>
          <w:rFonts w:ascii="Segoe Print" w:hAnsi="Segoe Print"/>
          <w:sz w:val="24"/>
          <w:szCs w:val="24"/>
        </w:rPr>
      </w:pPr>
    </w:p>
    <w:p w:rsidR="00210C4A" w:rsidRDefault="00D96BA3" w:rsidP="00D96BA3">
      <w:pPr>
        <w:tabs>
          <w:tab w:val="left" w:pos="6643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D96BA3" w:rsidRDefault="00D96BA3" w:rsidP="00D96BA3">
      <w:pPr>
        <w:tabs>
          <w:tab w:val="left" w:pos="6643"/>
        </w:tabs>
        <w:rPr>
          <w:rFonts w:ascii="Segoe Print" w:hAnsi="Segoe Print"/>
          <w:sz w:val="24"/>
          <w:szCs w:val="24"/>
        </w:rPr>
      </w:pPr>
    </w:p>
    <w:p w:rsidR="00D96BA3" w:rsidRDefault="00D96BA3" w:rsidP="00D96BA3">
      <w:pPr>
        <w:tabs>
          <w:tab w:val="left" w:pos="6643"/>
        </w:tabs>
        <w:rPr>
          <w:rFonts w:ascii="Segoe Print" w:hAnsi="Segoe Print"/>
          <w:sz w:val="24"/>
          <w:szCs w:val="24"/>
        </w:rPr>
      </w:pPr>
    </w:p>
    <w:p w:rsidR="00D96BA3" w:rsidRDefault="003D605F" w:rsidP="00D96BA3">
      <w:pPr>
        <w:tabs>
          <w:tab w:val="left" w:pos="6643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107.55pt;margin-top:29pt;width:383.35pt;height:31.25pt;z-index:251718656" arcsize="10923f" strokecolor="#974706 [1609]"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-37.15pt;margin-top:29pt;width:133.8pt;height:31.25pt;z-index:251717632" arcsize="10923f" fillcolor="#ccc0d9 [1303]">
            <v:fill r:id="rId6" o:title="Meşe" type="tile"/>
            <v:textbox>
              <w:txbxContent>
                <w:p w:rsidR="00D96BA3" w:rsidRPr="00D96BA3" w:rsidRDefault="00D96BA3" w:rsidP="00D96BA3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96BA3"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>yüreği</w:t>
                  </w:r>
                  <w:proofErr w:type="gramEnd"/>
                  <w:r w:rsidRPr="00D96BA3"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 xml:space="preserve"> sızlamak</w:t>
                  </w:r>
                </w:p>
              </w:txbxContent>
            </v:textbox>
          </v:roundrect>
        </w:pict>
      </w:r>
      <w:r w:rsidR="00D96BA3" w:rsidRPr="00D96BA3">
        <w:rPr>
          <w:rFonts w:ascii="Segoe Print" w:hAnsi="Segoe Print"/>
          <w:b/>
          <w:color w:val="FF0000"/>
          <w:sz w:val="24"/>
          <w:szCs w:val="24"/>
        </w:rPr>
        <w:t>Aşağıdaki deyimlerin anlamlarını sözlükten bulup bir cümle içinde yazınız.</w:t>
      </w:r>
    </w:p>
    <w:p w:rsidR="00D96BA3" w:rsidRPr="00D96BA3" w:rsidRDefault="003D605F" w:rsidP="00D96BA3">
      <w:pPr>
        <w:tabs>
          <w:tab w:val="left" w:pos="6643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-37.15pt;margin-top:580.15pt;width:133.8pt;height:31.25pt;z-index:251739136" arcsize="10923f" fillcolor="#ccc0d9 [1303]">
            <v:fill r:id="rId6" o:title="Meşe" type="tile"/>
            <v:textbox>
              <w:txbxContent>
                <w:p w:rsidR="007B71B7" w:rsidRPr="00D96BA3" w:rsidRDefault="007B71B7" w:rsidP="007B71B7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>mumla</w:t>
                  </w:r>
                  <w:proofErr w:type="gramEnd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 xml:space="preserve"> aramak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-37.15pt;margin-top:618.2pt;width:528.05pt;height:31.25pt;z-index:251741184" arcsize="10923f" fillcolor="white [3201]" strokecolor="#4f81bd [3204]" strokeweight="1pt">
            <v:stroke dashstyle="dash"/>
            <v:shadow color="#868686"/>
            <v:textbox>
              <w:txbxContent>
                <w:p w:rsidR="007B71B7" w:rsidRPr="00ED7C74" w:rsidRDefault="007B71B7" w:rsidP="007B71B7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7" style="position:absolute;margin-left:107.55pt;margin-top:580.15pt;width:383.35pt;height:31.25pt;z-index:251740160" arcsize="10923f" strokecolor="#974706 [1609]">
            <v:textbox>
              <w:txbxContent>
                <w:p w:rsidR="007B71B7" w:rsidRPr="00ED7C74" w:rsidRDefault="007B71B7" w:rsidP="007B71B7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3" style="position:absolute;margin-left:-37.15pt;margin-top:487.8pt;width:133.8pt;height:31.25pt;z-index:251736064" arcsize="10923f" fillcolor="#ccc0d9 [1303]">
            <v:fill r:id="rId6" o:title="Meşe" type="tile"/>
            <v:textbox>
              <w:txbxContent>
                <w:p w:rsidR="00D96BA3" w:rsidRPr="00D96BA3" w:rsidRDefault="007B71B7" w:rsidP="00D96BA3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>kanadı</w:t>
                  </w:r>
                  <w:proofErr w:type="gramEnd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 xml:space="preserve"> kırılmak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-37.15pt;margin-top:525.85pt;width:528.05pt;height:31.25pt;z-index:251738112" arcsize="10923f" fillcolor="white [3201]" strokecolor="#4f81bd [3204]" strokeweight="1pt">
            <v:stroke dashstyle="dash"/>
            <v:shadow color="#868686"/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107.55pt;margin-top:487.8pt;width:383.35pt;height:31.25pt;z-index:251737088" arcsize="10923f" strokecolor="#974706 [1609]"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margin-left:-37.15pt;margin-top:404.25pt;width:133.8pt;height:31.25pt;z-index:251732992" arcsize="10923f" fillcolor="#ccc0d9 [1303]">
            <v:fill r:id="rId6" o:title="Meşe" type="tile"/>
            <v:textbox>
              <w:txbxContent>
                <w:p w:rsidR="00D96BA3" w:rsidRPr="00D96BA3" w:rsidRDefault="00D96BA3" w:rsidP="00D96BA3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>üstüne</w:t>
                  </w:r>
                  <w:proofErr w:type="gramEnd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 xml:space="preserve"> basmak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-37.15pt;margin-top:442.3pt;width:528.05pt;height:31.25pt;z-index:251735040" arcsize="10923f" fillcolor="white [3201]" strokecolor="#4f81bd [3204]" strokeweight="1pt">
            <v:stroke dashstyle="dash"/>
            <v:shadow color="#868686"/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107.55pt;margin-top:404.25pt;width:383.35pt;height:31.25pt;z-index:251734016" arcsize="10923f" strokecolor="#974706 [1609]"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-37.15pt;margin-top:320.45pt;width:133.8pt;height:31.25pt;z-index:251729920" arcsize="10923f" fillcolor="#ccc0d9 [1303]">
            <v:fill r:id="rId6" o:title="Meşe" type="tile"/>
            <v:textbox>
              <w:txbxContent>
                <w:p w:rsidR="00D96BA3" w:rsidRPr="00D96BA3" w:rsidRDefault="00D96BA3" w:rsidP="00D96BA3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>ipe</w:t>
                  </w:r>
                  <w:proofErr w:type="gramEnd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 xml:space="preserve"> un sermek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9" style="position:absolute;margin-left:-37.15pt;margin-top:358.5pt;width:528.05pt;height:31.25pt;z-index:251731968" arcsize="10923f" fillcolor="white [3201]" strokecolor="#4f81bd [3204]" strokeweight="1pt">
            <v:stroke dashstyle="dash"/>
            <v:shadow color="#868686"/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margin-left:107.55pt;margin-top:320.45pt;width:383.35pt;height:31.25pt;z-index:251730944" arcsize="10923f" strokecolor="#974706 [1609]"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-37.15pt;margin-top:236.45pt;width:133.8pt;height:31.25pt;z-index:251726848" arcsize="10923f" fillcolor="#ccc0d9 [1303]">
            <v:fill r:id="rId6" o:title="Meşe" type="tile"/>
            <v:textbox>
              <w:txbxContent>
                <w:p w:rsidR="00D96BA3" w:rsidRPr="00D96BA3" w:rsidRDefault="00D96BA3" w:rsidP="00D96BA3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>vaktini</w:t>
                  </w:r>
                  <w:proofErr w:type="gramEnd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 xml:space="preserve"> almak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margin-left:-37.15pt;margin-top:274.5pt;width:528.05pt;height:31.25pt;z-index:251728896" arcsize="10923f" fillcolor="white [3201]" strokecolor="#4f81bd [3204]" strokeweight="1pt">
            <v:stroke dashstyle="dash"/>
            <v:shadow color="#868686"/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margin-left:107.55pt;margin-top:236.45pt;width:383.35pt;height:31.25pt;z-index:251727872" arcsize="10923f" strokecolor="#974706 [1609]"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1" style="position:absolute;margin-left:-37.15pt;margin-top:155.65pt;width:133.8pt;height:31.25pt;z-index:251723776" arcsize="10923f" fillcolor="#ccc0d9 [1303]">
            <v:fill r:id="rId6" o:title="Meşe" type="tile"/>
            <v:textbox>
              <w:txbxContent>
                <w:p w:rsidR="00D96BA3" w:rsidRPr="00D96BA3" w:rsidRDefault="00D96BA3" w:rsidP="00D96BA3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>ileriyi</w:t>
                  </w:r>
                  <w:proofErr w:type="gramEnd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 xml:space="preserve"> görmek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margin-left:-37.15pt;margin-top:193.7pt;width:528.05pt;height:31.25pt;z-index:251725824" arcsize="10923f" fillcolor="white [3201]" strokecolor="#4f81bd [3204]" strokeweight="1pt">
            <v:stroke dashstyle="dash"/>
            <v:shadow color="#868686"/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107.55pt;margin-top:155.65pt;width:383.35pt;height:31.25pt;z-index:251724800" arcsize="10923f" strokecolor="#974706 [1609]"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-37.15pt;margin-top:75.95pt;width:133.8pt;height:31.25pt;z-index:251720704" arcsize="10923f" fillcolor="#ccc0d9 [1303]">
            <v:fill r:id="rId6" o:title="Meşe" type="tile"/>
            <v:textbox>
              <w:txbxContent>
                <w:p w:rsidR="00D96BA3" w:rsidRPr="00D96BA3" w:rsidRDefault="00D96BA3" w:rsidP="00D96BA3">
                  <w:pPr>
                    <w:jc w:val="center"/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>nefesi</w:t>
                  </w:r>
                  <w:proofErr w:type="gramEnd"/>
                  <w:r>
                    <w:rPr>
                      <w:rFonts w:ascii="Segoe Print" w:hAnsi="Segoe Print"/>
                      <w:b/>
                      <w:color w:val="EEECE1" w:themeColor="background2"/>
                      <w:sz w:val="24"/>
                      <w:szCs w:val="24"/>
                    </w:rPr>
                    <w:t xml:space="preserve"> kesilmek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margin-left:-37.15pt;margin-top:114pt;width:528.05pt;height:31.25pt;z-index:251722752" arcsize="10923f" fillcolor="white [3201]" strokecolor="#4f81bd [3204]" strokeweight="1pt">
            <v:stroke dashstyle="dash"/>
            <v:shadow color="#868686"/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107.55pt;margin-top:75.95pt;width:383.35pt;height:31.25pt;z-index:251721728" arcsize="10923f" strokecolor="#974706 [1609]"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-37.15pt;margin-top:32.7pt;width:528.05pt;height:31.25pt;z-index:251719680" arcsize="10923f" fillcolor="white [3201]" strokecolor="#4f81bd [3204]" strokeweight="1pt">
            <v:stroke dashstyle="dash"/>
            <v:shadow color="#868686"/>
            <v:textbox>
              <w:txbxContent>
                <w:p w:rsidR="00D96BA3" w:rsidRPr="00ED7C74" w:rsidRDefault="00D96BA3" w:rsidP="00D96BA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D96BA3" w:rsidRPr="00D96BA3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F4E" w:rsidRDefault="002B2F4E" w:rsidP="00790B1E">
      <w:pPr>
        <w:spacing w:after="0" w:line="240" w:lineRule="auto"/>
      </w:pPr>
      <w:r>
        <w:separator/>
      </w:r>
    </w:p>
  </w:endnote>
  <w:endnote w:type="continuationSeparator" w:id="0">
    <w:p w:rsidR="002B2F4E" w:rsidRDefault="002B2F4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F4E" w:rsidRDefault="002B2F4E" w:rsidP="00790B1E">
      <w:pPr>
        <w:spacing w:after="0" w:line="240" w:lineRule="auto"/>
      </w:pPr>
      <w:r>
        <w:separator/>
      </w:r>
    </w:p>
  </w:footnote>
  <w:footnote w:type="continuationSeparator" w:id="0">
    <w:p w:rsidR="002B2F4E" w:rsidRDefault="002B2F4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6866">
      <o:colormenu v:ext="edit" fillcolor="none [1303]" strokecolor="none [160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7113F"/>
    <w:rsid w:val="000C6BF3"/>
    <w:rsid w:val="000F0F23"/>
    <w:rsid w:val="00171C55"/>
    <w:rsid w:val="001A1518"/>
    <w:rsid w:val="00214D56"/>
    <w:rsid w:val="00215DF3"/>
    <w:rsid w:val="002B2F4E"/>
    <w:rsid w:val="002F6101"/>
    <w:rsid w:val="0030236E"/>
    <w:rsid w:val="00314D93"/>
    <w:rsid w:val="003D605F"/>
    <w:rsid w:val="003E71C3"/>
    <w:rsid w:val="003E7618"/>
    <w:rsid w:val="00490344"/>
    <w:rsid w:val="005443F7"/>
    <w:rsid w:val="005655BE"/>
    <w:rsid w:val="00625E3D"/>
    <w:rsid w:val="00641C87"/>
    <w:rsid w:val="00695CA8"/>
    <w:rsid w:val="006A11E3"/>
    <w:rsid w:val="006C4B28"/>
    <w:rsid w:val="006D25F4"/>
    <w:rsid w:val="00770E22"/>
    <w:rsid w:val="0078389B"/>
    <w:rsid w:val="00790B1E"/>
    <w:rsid w:val="007B71B7"/>
    <w:rsid w:val="007F24A8"/>
    <w:rsid w:val="00833975"/>
    <w:rsid w:val="008E2B08"/>
    <w:rsid w:val="009914B2"/>
    <w:rsid w:val="00A90A5E"/>
    <w:rsid w:val="00AD3A0C"/>
    <w:rsid w:val="00BA69FE"/>
    <w:rsid w:val="00BB694F"/>
    <w:rsid w:val="00C66823"/>
    <w:rsid w:val="00CE612A"/>
    <w:rsid w:val="00D249D7"/>
    <w:rsid w:val="00D96BA3"/>
    <w:rsid w:val="00ED7C74"/>
    <w:rsid w:val="00F94ED7"/>
    <w:rsid w:val="00FA02EA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enu v:ext="edit" fillcolor="none [1303]" strokecolor="none [16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AralkYok">
    <w:name w:val="No Spacing"/>
    <w:basedOn w:val="Normal"/>
    <w:uiPriority w:val="1"/>
    <w:qFormat/>
    <w:rsid w:val="00AD3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C6B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2019-12-05T12:24:00Z</dcterms:created>
  <dcterms:modified xsi:type="dcterms:W3CDTF">2019-12-05T12:24:00Z</dcterms:modified>
  <cp:category>https://www.sorubak.com</cp:category>
</cp:coreProperties>
</file>