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2B4" w:rsidRDefault="005E60C9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</w:instrText>
      </w:r>
      <w:r w:rsidRPr="005E60C9">
        <w:rPr>
          <w:b/>
        </w:rPr>
        <w:instrText>https://www.sorubak.com</w:instrText>
      </w:r>
      <w:r>
        <w:rPr>
          <w:b/>
        </w:rPr>
        <w:instrText xml:space="preserve">" </w:instrText>
      </w:r>
      <w:r>
        <w:rPr>
          <w:b/>
        </w:rPr>
        <w:fldChar w:fldCharType="separate"/>
      </w:r>
      <w:r w:rsidRPr="00017A7F">
        <w:rPr>
          <w:rStyle w:val="Kpr"/>
          <w:b/>
        </w:rPr>
        <w:t>https://www.sorubak.com</w:t>
      </w:r>
      <w:r>
        <w:rPr>
          <w:b/>
        </w:rPr>
        <w:fldChar w:fldCharType="end"/>
      </w:r>
      <w:r>
        <w:rPr>
          <w:b/>
        </w:rPr>
        <w:t xml:space="preserve"> </w:t>
      </w:r>
      <w:r w:rsidR="00B0205C" w:rsidRPr="00B0205C">
        <w:rPr>
          <w:b/>
        </w:rPr>
        <w:t xml:space="preserve">                                                        </w:t>
      </w:r>
      <w:r w:rsidR="00D64FFA">
        <w:rPr>
          <w:b/>
        </w:rPr>
        <w:t>Anne Kokusu</w:t>
      </w:r>
    </w:p>
    <w:p w:rsidR="00630533" w:rsidRDefault="007C25BC" w:rsidP="007C25BC">
      <w:pPr>
        <w:jc w:val="both"/>
      </w:pPr>
      <w:r>
        <w:t xml:space="preserve"> </w:t>
      </w:r>
      <w:r w:rsidR="005A11C2">
        <w:t xml:space="preserve"> </w:t>
      </w:r>
      <w:r>
        <w:t xml:space="preserve">  </w:t>
      </w:r>
      <w:r w:rsidR="00360D33">
        <w:t>T</w:t>
      </w:r>
      <w:r w:rsidR="00B0205C" w:rsidRPr="00B0205C">
        <w:t>empolu bir yürüyüşün ardından parkta</w:t>
      </w:r>
      <w:r w:rsidR="00630533">
        <w:t>ki</w:t>
      </w:r>
      <w:r w:rsidR="00B0205C" w:rsidRPr="00B0205C">
        <w:t xml:space="preserve"> </w:t>
      </w:r>
      <w:r w:rsidR="00630533">
        <w:t>egzersiz</w:t>
      </w:r>
      <w:r w:rsidR="00B0205C" w:rsidRPr="00B0205C">
        <w:t xml:space="preserve"> </w:t>
      </w:r>
      <w:r>
        <w:t xml:space="preserve">aletlerine yöneldi. </w:t>
      </w:r>
      <w:r w:rsidR="00630533">
        <w:t>Egzersiz aletlerinde</w:t>
      </w:r>
      <w:r>
        <w:t xml:space="preserve"> bir süre </w:t>
      </w:r>
      <w:r w:rsidR="00FB06BF">
        <w:t>çalıştıktan sonra</w:t>
      </w:r>
      <w:r>
        <w:t xml:space="preserve"> </w:t>
      </w:r>
      <w:r w:rsidR="000C27D5">
        <w:t>matarasından</w:t>
      </w:r>
      <w:r w:rsidR="00630533">
        <w:t xml:space="preserve"> k</w:t>
      </w:r>
      <w:r>
        <w:t xml:space="preserve">ana </w:t>
      </w:r>
      <w:proofErr w:type="spellStart"/>
      <w:r>
        <w:t>kana</w:t>
      </w:r>
      <w:proofErr w:type="spellEnd"/>
      <w:r>
        <w:t xml:space="preserve"> </w:t>
      </w:r>
      <w:r w:rsidR="000C27D5">
        <w:t xml:space="preserve">su </w:t>
      </w:r>
      <w:r>
        <w:t>içti</w:t>
      </w:r>
      <w:r w:rsidR="00630533">
        <w:t>.</w:t>
      </w:r>
      <w:r>
        <w:t xml:space="preserve"> </w:t>
      </w:r>
      <w:r w:rsidR="000C27D5">
        <w:t>Matarasında</w:t>
      </w:r>
      <w:r w:rsidR="00AC1D30">
        <w:t xml:space="preserve"> kalan</w:t>
      </w:r>
      <w:r>
        <w:t xml:space="preserve"> suy</w:t>
      </w:r>
      <w:r w:rsidR="00630533">
        <w:t>la da</w:t>
      </w:r>
      <w:r>
        <w:t xml:space="preserve"> yüzünü sıvazladı.</w:t>
      </w:r>
      <w:r w:rsidR="00F471F9">
        <w:t xml:space="preserve"> Oturduğu banktan kalkmak üzereyken yüzünü okşayan </w:t>
      </w:r>
      <w:r w:rsidR="005A11C2">
        <w:t>rüzgârın</w:t>
      </w:r>
      <w:r w:rsidR="00F471F9">
        <w:t xml:space="preserve"> iknasıyla bir müddet daha</w:t>
      </w:r>
      <w:r w:rsidR="00AC1D30">
        <w:t xml:space="preserve"> bankta</w:t>
      </w:r>
      <w:r w:rsidR="00F471F9">
        <w:t xml:space="preserve"> oturmaya </w:t>
      </w:r>
      <w:r w:rsidR="00AC1D30">
        <w:t>devam etti.</w:t>
      </w:r>
    </w:p>
    <w:p w:rsidR="008B4AA4" w:rsidRDefault="00630533" w:rsidP="007C25BC">
      <w:pPr>
        <w:jc w:val="both"/>
      </w:pPr>
      <w:r>
        <w:t xml:space="preserve">  </w:t>
      </w:r>
      <w:r w:rsidR="00F471F9">
        <w:t xml:space="preserve"> Efil efil esen </w:t>
      </w:r>
      <w:r w:rsidR="005A11C2">
        <w:t>rüzgârla</w:t>
      </w:r>
      <w:r w:rsidR="00AB3F09">
        <w:t xml:space="preserve"> kendinden geçmiş </w:t>
      </w:r>
      <w:r w:rsidR="00902095">
        <w:t xml:space="preserve">halde </w:t>
      </w:r>
      <w:r w:rsidR="00AB3F09">
        <w:t>gözlerini kapamış</w:t>
      </w:r>
      <w:r w:rsidR="00902095">
        <w:t>ken</w:t>
      </w:r>
      <w:r w:rsidR="00AB3F09">
        <w:t xml:space="preserve"> bu</w:t>
      </w:r>
      <w:r w:rsidR="00F471F9">
        <w:t xml:space="preserve">rnuna </w:t>
      </w:r>
      <w:r w:rsidR="00BE617A">
        <w:t xml:space="preserve">gelen </w:t>
      </w:r>
      <w:r w:rsidR="00F471F9">
        <w:t>parfüm kokusu</w:t>
      </w:r>
      <w:r w:rsidR="00BE617A">
        <w:t xml:space="preserve"> </w:t>
      </w:r>
      <w:r w:rsidR="008B4AA4">
        <w:t>tüm</w:t>
      </w:r>
      <w:r w:rsidR="00BE617A">
        <w:t xml:space="preserve"> yorgunluğunu unuttu</w:t>
      </w:r>
      <w:r w:rsidR="008B4AA4">
        <w:t>rdu</w:t>
      </w:r>
      <w:r w:rsidR="00BE617A">
        <w:t>.</w:t>
      </w:r>
      <w:r w:rsidR="00360D33">
        <w:t xml:space="preserve"> </w:t>
      </w:r>
      <w:r w:rsidR="003B0AEE">
        <w:t>Sonrasında kulağına gelen iki gencin konuşmasıyla</w:t>
      </w:r>
      <w:r w:rsidR="00BE617A">
        <w:t xml:space="preserve"> </w:t>
      </w:r>
      <w:r w:rsidR="003B0AEE">
        <w:t>iyice keyiflendi.</w:t>
      </w:r>
    </w:p>
    <w:p w:rsidR="00AB3F09" w:rsidRDefault="00AB3F09" w:rsidP="007C25BC">
      <w:pPr>
        <w:jc w:val="both"/>
      </w:pPr>
      <w:r>
        <w:t>-Ner</w:t>
      </w:r>
      <w:r w:rsidR="00FB06BF">
        <w:t>e</w:t>
      </w:r>
      <w:r>
        <w:t xml:space="preserve">den biliyorsun? Belki de </w:t>
      </w:r>
      <w:r w:rsidR="00FB43F4">
        <w:t>erkek</w:t>
      </w:r>
      <w:r>
        <w:t xml:space="preserve"> olur?</w:t>
      </w:r>
    </w:p>
    <w:p w:rsidR="00AB3F09" w:rsidRDefault="003B0AEE" w:rsidP="007C25BC">
      <w:pPr>
        <w:jc w:val="both"/>
      </w:pPr>
      <w:r>
        <w:t>-Sanki kızımız olacakmış gibi hissediyorum. Söylemedin deme.</w:t>
      </w:r>
    </w:p>
    <w:p w:rsidR="00AB3F09" w:rsidRDefault="00AB3F09" w:rsidP="007C25BC">
      <w:pPr>
        <w:jc w:val="both"/>
      </w:pPr>
      <w:r>
        <w:t>-Tamam</w:t>
      </w:r>
      <w:r w:rsidR="00D61527">
        <w:t>,</w:t>
      </w:r>
      <w:r>
        <w:t xml:space="preserve"> senin dediğin</w:t>
      </w:r>
      <w:r w:rsidR="003B0AEE">
        <w:t xml:space="preserve"> gibi</w:t>
      </w:r>
      <w:r>
        <w:t xml:space="preserve"> olursa</w:t>
      </w:r>
      <w:r w:rsidR="003B0AEE">
        <w:t>,</w:t>
      </w:r>
      <w:r>
        <w:t xml:space="preserve"> </w:t>
      </w:r>
      <w:r w:rsidR="00D61527">
        <w:t>kızımızın adını</w:t>
      </w:r>
      <w:r>
        <w:t xml:space="preserve"> ne koyarız?</w:t>
      </w:r>
    </w:p>
    <w:p w:rsidR="00620CA3" w:rsidRDefault="00620CA3" w:rsidP="007C25BC">
      <w:pPr>
        <w:jc w:val="both"/>
      </w:pPr>
      <w:r>
        <w:t xml:space="preserve">   İki genç bir ağızdan ’’Lale’’ olsun diyerek gülüştüler. Gençlerin güzel sohbetlerini gözleri kapalı şekilde dinleyen kadın</w:t>
      </w:r>
      <w:r w:rsidR="00D61527">
        <w:t>,</w:t>
      </w:r>
      <w:r>
        <w:t xml:space="preserve"> </w:t>
      </w:r>
      <w:r w:rsidR="00877E21">
        <w:t xml:space="preserve">gençlerin </w:t>
      </w:r>
      <w:r>
        <w:t>muhabbe</w:t>
      </w:r>
      <w:r w:rsidR="00877E21">
        <w:t>tine</w:t>
      </w:r>
      <w:r>
        <w:t xml:space="preserve"> gözler</w:t>
      </w:r>
      <w:r w:rsidR="00360D33">
        <w:t xml:space="preserve">iyle de şahit olmak </w:t>
      </w:r>
      <w:r>
        <w:t>istediğinde</w:t>
      </w:r>
      <w:r w:rsidR="00AB3F09">
        <w:t xml:space="preserve"> </w:t>
      </w:r>
      <w:r w:rsidR="00F471F9">
        <w:t>uzaklaşan v</w:t>
      </w:r>
      <w:r w:rsidR="003B7FAA">
        <w:t>eyahut yaklaşan kimseyi göreme</w:t>
      </w:r>
      <w:r w:rsidR="00FB43F4">
        <w:t>di. Gençleri görebilme ümidiyle dört bir tarafına bakındığı sırada</w:t>
      </w:r>
      <w:r>
        <w:t xml:space="preserve"> </w:t>
      </w:r>
      <w:r w:rsidR="003B7FAA">
        <w:t>b</w:t>
      </w:r>
      <w:r w:rsidR="00D64FFA">
        <w:t>acaklarının üstüne ner</w:t>
      </w:r>
      <w:r w:rsidR="00877E21">
        <w:t>e</w:t>
      </w:r>
      <w:r w:rsidR="00D64FFA">
        <w:t xml:space="preserve">den geldiğini bilmediği yapma pembe bir lale </w:t>
      </w:r>
      <w:r w:rsidR="003B7FAA">
        <w:t>süzülerek kondu</w:t>
      </w:r>
      <w:r w:rsidR="00D64FFA">
        <w:t xml:space="preserve">. </w:t>
      </w:r>
      <w:r>
        <w:t>Ardından s</w:t>
      </w:r>
      <w:r w:rsidR="005A44A5">
        <w:t>ırt ç</w:t>
      </w:r>
      <w:r w:rsidR="00F471F9">
        <w:t>antasını toplay</w:t>
      </w:r>
      <w:r>
        <w:t>arak</w:t>
      </w:r>
      <w:r w:rsidR="00F471F9">
        <w:t xml:space="preserve"> park</w:t>
      </w:r>
      <w:r w:rsidR="0031334C">
        <w:t>ta</w:t>
      </w:r>
      <w:r w:rsidR="00F471F9">
        <w:t xml:space="preserve"> yürümeye başladı.</w:t>
      </w:r>
      <w:r w:rsidR="002E1244">
        <w:t xml:space="preserve"> Bodur bir ağaç menekşesinin yanından geç</w:t>
      </w:r>
      <w:r w:rsidR="005A44A5">
        <w:t>mişti ki</w:t>
      </w:r>
      <w:r w:rsidR="002E1244">
        <w:t xml:space="preserve"> </w:t>
      </w:r>
      <w:r w:rsidR="005A44A5">
        <w:t>süs havuzunun etrafındaki çiçekleri solmaya yüz tutmuş</w:t>
      </w:r>
      <w:r w:rsidR="002E1244">
        <w:t xml:space="preserve"> lalelerin yanında</w:t>
      </w:r>
      <w:r w:rsidR="005A44A5">
        <w:t>ki</w:t>
      </w:r>
      <w:r w:rsidR="002E1244">
        <w:t xml:space="preserve"> bir kız çocuğunu gördü. Az ötede</w:t>
      </w:r>
      <w:r w:rsidR="005A44A5">
        <w:t xml:space="preserve"> bulunan</w:t>
      </w:r>
      <w:r w:rsidR="002E1244">
        <w:t xml:space="preserve"> banka otura</w:t>
      </w:r>
      <w:r>
        <w:t>n yaşlı bir kadına selam vererek yanına oturdu.</w:t>
      </w:r>
      <w:r w:rsidR="002E1244">
        <w:t xml:space="preserve"> </w:t>
      </w:r>
      <w:r>
        <w:t>L</w:t>
      </w:r>
      <w:r w:rsidR="002E1244">
        <w:t xml:space="preserve">alelerin yanındaki kız çocuğunu </w:t>
      </w:r>
      <w:r w:rsidR="0085142A">
        <w:t>izlemeye başla</w:t>
      </w:r>
      <w:r w:rsidR="00D61527">
        <w:t>m</w:t>
      </w:r>
      <w:r w:rsidR="0085142A">
        <w:t>ı</w:t>
      </w:r>
      <w:r w:rsidR="00D61527">
        <w:t>ştı ki y</w:t>
      </w:r>
      <w:r>
        <w:t>aşlı kadın konuşmaya başladı:</w:t>
      </w:r>
    </w:p>
    <w:p w:rsidR="002C284C" w:rsidRDefault="002C284C" w:rsidP="007C25BC">
      <w:pPr>
        <w:jc w:val="both"/>
      </w:pPr>
      <w:r>
        <w:t xml:space="preserve">  -</w:t>
      </w:r>
      <w:r w:rsidR="00D61527">
        <w:t xml:space="preserve">Lalelerin yanındaki </w:t>
      </w:r>
      <w:r w:rsidR="00620CA3">
        <w:t>benim torunum.</w:t>
      </w:r>
      <w:r>
        <w:t xml:space="preserve"> </w:t>
      </w:r>
      <w:r w:rsidR="00360D33">
        <w:t>Y</w:t>
      </w:r>
      <w:r w:rsidR="00D61527">
        <w:t xml:space="preserve">ılın bu </w:t>
      </w:r>
      <w:r>
        <w:t xml:space="preserve">zamanında bu parka gelmeyi çok seviyor. Özellikle de </w:t>
      </w:r>
      <w:r w:rsidR="00D61527">
        <w:t>lalelerin açtığı süs havuzunun yanına</w:t>
      </w:r>
      <w:r w:rsidR="00360D33">
        <w:t>.</w:t>
      </w:r>
    </w:p>
    <w:p w:rsidR="00BE0048" w:rsidRDefault="002C284C" w:rsidP="007C25BC">
      <w:pPr>
        <w:jc w:val="both"/>
      </w:pPr>
      <w:r>
        <w:t xml:space="preserve">   Soru sormasına gerek yoktu.</w:t>
      </w:r>
      <w:r w:rsidR="00D61527">
        <w:t xml:space="preserve"> </w:t>
      </w:r>
      <w:r>
        <w:t>Yaşlı kadın anlattıkça açılıyordu.</w:t>
      </w:r>
    </w:p>
    <w:p w:rsidR="002C284C" w:rsidRDefault="00BE0048" w:rsidP="007C25BC">
      <w:pPr>
        <w:jc w:val="both"/>
      </w:pPr>
      <w:r>
        <w:t>-</w:t>
      </w:r>
      <w:r w:rsidR="00D61527">
        <w:t xml:space="preserve"> Kızım ve damadım lalelerin açtığı bu zamanlarda parkın </w:t>
      </w:r>
      <w:r w:rsidR="00360D33">
        <w:t xml:space="preserve">bu </w:t>
      </w:r>
      <w:r w:rsidR="00D61527">
        <w:t xml:space="preserve">bankında tanışmışlar. </w:t>
      </w:r>
      <w:r w:rsidR="00360D33">
        <w:t>Torunumun, b</w:t>
      </w:r>
      <w:r w:rsidR="00D61527">
        <w:t xml:space="preserve">ugün </w:t>
      </w:r>
      <w:r w:rsidR="00360D33">
        <w:t>yaş günü</w:t>
      </w:r>
      <w:r w:rsidR="00D61527">
        <w:t xml:space="preserve">. </w:t>
      </w:r>
      <w:r w:rsidR="00360D33">
        <w:t xml:space="preserve">Talihsiz yavrucak </w:t>
      </w:r>
      <w:r w:rsidR="00EA36D5">
        <w:t>doğum gününde</w:t>
      </w:r>
      <w:r w:rsidR="00360D33">
        <w:t xml:space="preserve"> h</w:t>
      </w:r>
      <w:r w:rsidR="00D61527">
        <w:t>em öksüz hem de yetim</w:t>
      </w:r>
      <w:r w:rsidR="00360D33">
        <w:t xml:space="preserve"> kaldı</w:t>
      </w:r>
      <w:r w:rsidR="00D61527">
        <w:t>. Kızımı ve damadımı elim bir trafik kazasında</w:t>
      </w:r>
      <w:r w:rsidR="00EA36D5">
        <w:t>…</w:t>
      </w:r>
      <w:r w:rsidR="00D61527">
        <w:t xml:space="preserve"> Bana</w:t>
      </w:r>
      <w:r w:rsidR="00EA36D5">
        <w:t>,</w:t>
      </w:r>
      <w:r w:rsidR="00D61527">
        <w:t xml:space="preserve"> </w:t>
      </w:r>
      <w:r w:rsidR="00360D33">
        <w:t xml:space="preserve">kısacık birlikteliklerinden </w:t>
      </w:r>
      <w:r>
        <w:t>biricik torunumu ve ona</w:t>
      </w:r>
      <w:r w:rsidR="00EA36D5">
        <w:t xml:space="preserve"> anlatmam için</w:t>
      </w:r>
      <w:r>
        <w:t xml:space="preserve"> </w:t>
      </w:r>
      <w:r w:rsidR="00D61527">
        <w:t>hatıralarını bıraktılar.</w:t>
      </w:r>
      <w:r w:rsidR="00D61527" w:rsidRPr="00D61527">
        <w:t xml:space="preserve"> </w:t>
      </w:r>
      <w:r w:rsidR="00D61527">
        <w:t>Belki günde on defa annesinin ve babasının bu parkta nasıl tanıştıklarını anlatırım. Ne ben anlatmaktan bıktım</w:t>
      </w:r>
      <w:r w:rsidR="00EA36D5">
        <w:t>,</w:t>
      </w:r>
      <w:r w:rsidR="00D61527">
        <w:t xml:space="preserve"> ne</w:t>
      </w:r>
      <w:r w:rsidR="00EA36D5">
        <w:t xml:space="preserve"> de</w:t>
      </w:r>
      <w:r w:rsidR="00D61527">
        <w:t xml:space="preserve"> o dinlemekten… Anne ve babası mutlu olsunlar diye</w:t>
      </w:r>
      <w:r w:rsidR="00EA36D5">
        <w:t xml:space="preserve"> yıllar önce</w:t>
      </w:r>
      <w:r w:rsidR="00D61527">
        <w:t xml:space="preserve"> boş</w:t>
      </w:r>
      <w:r w:rsidR="00EA36D5">
        <w:t>almış olan</w:t>
      </w:r>
      <w:r w:rsidR="00D61527">
        <w:t xml:space="preserve"> parfüm şişesini lalelere beyhude yere sıkıp duruyor. </w:t>
      </w:r>
      <w:r w:rsidR="00FB06BF">
        <w:t>Ne yazık ki l</w:t>
      </w:r>
      <w:r w:rsidR="00D61527">
        <w:t>aleler bu yıl her zamankinden daha evvel soldular.</w:t>
      </w:r>
    </w:p>
    <w:p w:rsidR="00D61527" w:rsidRDefault="00D61527" w:rsidP="007C25BC">
      <w:pPr>
        <w:jc w:val="both"/>
      </w:pPr>
      <w:r>
        <w:t xml:space="preserve">  </w:t>
      </w:r>
      <w:r w:rsidR="002C284C">
        <w:t xml:space="preserve"> </w:t>
      </w:r>
      <w:r>
        <w:t>Yaşlı kadından torunun</w:t>
      </w:r>
      <w:r w:rsidR="00360D33">
        <w:t>un</w:t>
      </w:r>
      <w:r>
        <w:t xml:space="preserve"> yanına gidebilmek için izin istedi. Yaşlı kadın </w:t>
      </w:r>
      <w:r w:rsidR="00FB06BF">
        <w:t>elinin tersiyle</w:t>
      </w:r>
      <w:r>
        <w:t xml:space="preserve"> gözyaşlarını silerken başını olur manasında salladı.</w:t>
      </w:r>
    </w:p>
    <w:p w:rsidR="00B0205C" w:rsidRDefault="00D61527" w:rsidP="007C25BC">
      <w:pPr>
        <w:jc w:val="both"/>
      </w:pPr>
      <w:r>
        <w:t xml:space="preserve">   </w:t>
      </w:r>
      <w:r w:rsidR="006A0ECE">
        <w:t>Küçük kız</w:t>
      </w:r>
      <w:r w:rsidR="0085142A">
        <w:t xml:space="preserve"> çantası</w:t>
      </w:r>
      <w:r>
        <w:t xml:space="preserve">ndan çıkardığı </w:t>
      </w:r>
      <w:r w:rsidR="00FB06BF">
        <w:t xml:space="preserve">renkli elişi </w:t>
      </w:r>
      <w:r w:rsidR="00EA36D5">
        <w:t>kâğıtlarından</w:t>
      </w:r>
      <w:r w:rsidR="00FB06BF">
        <w:t xml:space="preserve"> yap</w:t>
      </w:r>
      <w:r w:rsidR="006A0ECE">
        <w:t>ılmış</w:t>
      </w:r>
      <w:r w:rsidR="00FB06BF">
        <w:t xml:space="preserve"> </w:t>
      </w:r>
      <w:r>
        <w:t>lale</w:t>
      </w:r>
      <w:r w:rsidR="00FB06BF">
        <w:t>leri</w:t>
      </w:r>
      <w:r>
        <w:t xml:space="preserve"> </w:t>
      </w:r>
      <w:r w:rsidR="006A0ECE">
        <w:t xml:space="preserve">taç yaprakları solmuş </w:t>
      </w:r>
      <w:r>
        <w:t>sapla</w:t>
      </w:r>
      <w:r w:rsidR="006A0ECE">
        <w:t>ra</w:t>
      </w:r>
      <w:r w:rsidR="0085142A">
        <w:t xml:space="preserve"> tutturmaya çalışıyordu. </w:t>
      </w:r>
      <w:r w:rsidR="00E90AE6">
        <w:t>R</w:t>
      </w:r>
      <w:r w:rsidR="005A11C2">
        <w:t>üzgâr</w:t>
      </w:r>
      <w:r w:rsidR="0085142A">
        <w:t xml:space="preserve"> kız çocuğunun zorlukla lalelerin sap</w:t>
      </w:r>
      <w:r w:rsidR="00F231E2">
        <w:t xml:space="preserve">larına tutturduğu </w:t>
      </w:r>
      <w:r w:rsidR="00D22FEE">
        <w:t xml:space="preserve">yapma </w:t>
      </w:r>
      <w:r w:rsidR="00F231E2">
        <w:t xml:space="preserve">laleleri </w:t>
      </w:r>
      <w:r>
        <w:t>uçurup duruyordu.</w:t>
      </w:r>
      <w:r w:rsidR="00F231E2">
        <w:t xml:space="preserve"> </w:t>
      </w:r>
      <w:r w:rsidR="0085142A">
        <w:t xml:space="preserve">Kız çocuğu </w:t>
      </w:r>
      <w:r w:rsidR="005A11C2">
        <w:t>rüzgâra</w:t>
      </w:r>
      <w:r w:rsidR="0085142A">
        <w:t xml:space="preserve"> aldırmadan </w:t>
      </w:r>
      <w:r w:rsidR="005A44A5">
        <w:t>yere düşen</w:t>
      </w:r>
      <w:r w:rsidR="00F231E2">
        <w:t xml:space="preserve"> </w:t>
      </w:r>
      <w:r w:rsidR="00D22FEE">
        <w:t>yapma laleleri</w:t>
      </w:r>
      <w:r w:rsidR="00F231E2">
        <w:t xml:space="preserve"> toplayarak işine</w:t>
      </w:r>
      <w:r w:rsidR="00E90AE6">
        <w:t xml:space="preserve"> kaldığı yerden</w:t>
      </w:r>
      <w:r w:rsidR="00F231E2">
        <w:t xml:space="preserve"> devam ediyordu. </w:t>
      </w:r>
      <w:r w:rsidR="006A0ECE">
        <w:t>A</w:t>
      </w:r>
      <w:r w:rsidR="00F231E2">
        <w:t>rada çantasından çıkardığı</w:t>
      </w:r>
      <w:r>
        <w:t xml:space="preserve"> boş </w:t>
      </w:r>
      <w:r w:rsidR="00F231E2">
        <w:t>bir</w:t>
      </w:r>
      <w:r>
        <w:t xml:space="preserve"> parfüm</w:t>
      </w:r>
      <w:r w:rsidR="00F231E2">
        <w:t xml:space="preserve"> şişe</w:t>
      </w:r>
      <w:r>
        <w:t>s</w:t>
      </w:r>
      <w:r w:rsidR="00F231E2">
        <w:t>i</w:t>
      </w:r>
      <w:r>
        <w:t>ni</w:t>
      </w:r>
      <w:r w:rsidR="00F231E2">
        <w:t xml:space="preserve"> </w:t>
      </w:r>
      <w:r w:rsidR="00D22FEE">
        <w:t xml:space="preserve">saplara tutturduğu yapma </w:t>
      </w:r>
      <w:r w:rsidR="00F231E2">
        <w:t xml:space="preserve">lalelere tutuyor, </w:t>
      </w:r>
      <w:r w:rsidR="005A11C2">
        <w:t>rüzgârdan</w:t>
      </w:r>
      <w:r w:rsidR="00F231E2">
        <w:t xml:space="preserve"> düşen </w:t>
      </w:r>
      <w:r w:rsidR="00ED0F1A">
        <w:t>olursa şişeyi bırakıp düşeni</w:t>
      </w:r>
      <w:r w:rsidR="00F231E2">
        <w:t xml:space="preserve"> yerine yerleştiriyordu.</w:t>
      </w:r>
      <w:r>
        <w:t xml:space="preserve"> Sonrasında şiddetini artıran </w:t>
      </w:r>
      <w:r w:rsidR="00EA36D5">
        <w:t>rüzgâr</w:t>
      </w:r>
      <w:r>
        <w:t xml:space="preserve"> tüm </w:t>
      </w:r>
      <w:r w:rsidR="00D64FFA">
        <w:t xml:space="preserve">yapma laleleri </w:t>
      </w:r>
      <w:r w:rsidR="00ED0F1A">
        <w:t>sağa sola uçurdu</w:t>
      </w:r>
      <w:r>
        <w:t xml:space="preserve">. </w:t>
      </w:r>
      <w:r w:rsidR="00EA36D5">
        <w:t>Rüzgâr</w:t>
      </w:r>
      <w:r w:rsidR="00ED0F1A">
        <w:t xml:space="preserve"> sonunda pes eden kız çocuğunu</w:t>
      </w:r>
      <w:r>
        <w:t xml:space="preserve"> ağla</w:t>
      </w:r>
      <w:r w:rsidR="00ED0F1A">
        <w:t>t</w:t>
      </w:r>
      <w:r>
        <w:t>may</w:t>
      </w:r>
      <w:r w:rsidR="00ED0F1A">
        <w:t>ı</w:t>
      </w:r>
      <w:r>
        <w:t xml:space="preserve"> baş</w:t>
      </w:r>
      <w:r w:rsidR="00ED0F1A">
        <w:t>armıştı</w:t>
      </w:r>
      <w:r>
        <w:t>.</w:t>
      </w:r>
    </w:p>
    <w:p w:rsidR="00557040" w:rsidRDefault="00F231E2" w:rsidP="00D61527">
      <w:pPr>
        <w:jc w:val="both"/>
      </w:pPr>
      <w:r>
        <w:t xml:space="preserve">  </w:t>
      </w:r>
      <w:r w:rsidR="00557040">
        <w:t xml:space="preserve"> </w:t>
      </w:r>
      <w:r>
        <w:t xml:space="preserve">-Neden </w:t>
      </w:r>
      <w:r w:rsidR="00D61527">
        <w:t xml:space="preserve">bu yıl erken </w:t>
      </w:r>
      <w:r>
        <w:t>sol</w:t>
      </w:r>
      <w:r w:rsidR="00D61527">
        <w:t>du</w:t>
      </w:r>
      <w:r>
        <w:t>nuz ki?</w:t>
      </w:r>
    </w:p>
    <w:p w:rsidR="00F231E2" w:rsidRDefault="00557040" w:rsidP="00557040">
      <w:pPr>
        <w:ind w:hanging="142"/>
        <w:jc w:val="both"/>
      </w:pPr>
      <w:r>
        <w:t xml:space="preserve">       </w:t>
      </w:r>
      <w:r w:rsidR="00F231E2">
        <w:t>Elindeki boş parfüm şişesini fırlatarak:</w:t>
      </w:r>
    </w:p>
    <w:p w:rsidR="00EA36D5" w:rsidRDefault="00557040" w:rsidP="00557040">
      <w:pPr>
        <w:pStyle w:val="ListeParagraf"/>
        <w:ind w:left="142" w:hanging="142"/>
        <w:jc w:val="both"/>
      </w:pPr>
      <w:r>
        <w:t xml:space="preserve">   </w:t>
      </w:r>
      <w:r w:rsidR="00F231E2">
        <w:t xml:space="preserve">-Niçin </w:t>
      </w:r>
      <w:r w:rsidR="00ED0F1A">
        <w:t>tükendin</w:t>
      </w:r>
      <w:r w:rsidR="00F231E2">
        <w:t xml:space="preserve"> ki</w:t>
      </w:r>
      <w:r w:rsidR="00E90AE6">
        <w:t>?</w:t>
      </w:r>
      <w:r w:rsidR="00D61527">
        <w:t xml:space="preserve"> </w:t>
      </w:r>
    </w:p>
    <w:p w:rsidR="00F231E2" w:rsidRDefault="00EA36D5" w:rsidP="00557040">
      <w:pPr>
        <w:pStyle w:val="ListeParagraf"/>
        <w:ind w:left="142" w:hanging="142"/>
        <w:jc w:val="both"/>
      </w:pPr>
      <w:r>
        <w:t xml:space="preserve">    </w:t>
      </w:r>
      <w:r w:rsidR="00E90AE6">
        <w:t>N</w:t>
      </w:r>
      <w:r>
        <w:t>için</w:t>
      </w:r>
      <w:r w:rsidR="00D61527">
        <w:t xml:space="preserve"> </w:t>
      </w:r>
      <w:r w:rsidR="00E90AE6">
        <w:t xml:space="preserve">beni yalnız bırakıp </w:t>
      </w:r>
      <w:r w:rsidR="00D61527">
        <w:t>gittiniz ki</w:t>
      </w:r>
      <w:r w:rsidR="00F231E2">
        <w:t>?</w:t>
      </w:r>
    </w:p>
    <w:p w:rsidR="00D2259E" w:rsidRDefault="00E90AE6" w:rsidP="00557040">
      <w:pPr>
        <w:pStyle w:val="ListeParagraf"/>
        <w:ind w:left="450" w:hanging="308"/>
        <w:jc w:val="both"/>
      </w:pPr>
      <w:r>
        <w:t>Ağlayan k</w:t>
      </w:r>
      <w:r w:rsidR="00D2259E">
        <w:t>üçük kızın omzuna dokunarak:</w:t>
      </w:r>
    </w:p>
    <w:p w:rsidR="00557040" w:rsidRDefault="00557040" w:rsidP="00557040">
      <w:pPr>
        <w:pStyle w:val="ListeParagraf"/>
        <w:ind w:left="450" w:hanging="308"/>
        <w:jc w:val="both"/>
      </w:pPr>
    </w:p>
    <w:p w:rsidR="00D2259E" w:rsidRDefault="00EA36D5" w:rsidP="00557040">
      <w:pPr>
        <w:pStyle w:val="ListeParagraf"/>
        <w:ind w:left="450" w:hanging="308"/>
        <w:jc w:val="both"/>
      </w:pPr>
      <w:r>
        <w:lastRenderedPageBreak/>
        <w:t xml:space="preserve">    </w:t>
      </w:r>
      <w:r w:rsidR="00D2259E">
        <w:t>-Merhaba, burada lalelerin başında ne yapıyorsun?</w:t>
      </w:r>
    </w:p>
    <w:p w:rsidR="00EC66DE" w:rsidRDefault="00EC66DE" w:rsidP="00EC66DE">
      <w:pPr>
        <w:pStyle w:val="ListeParagraf"/>
        <w:ind w:left="0" w:firstLine="142"/>
        <w:jc w:val="both"/>
      </w:pPr>
      <w:r>
        <w:t xml:space="preserve">    Küçük kız</w:t>
      </w:r>
      <w:r w:rsidR="00E90AE6">
        <w:t>,</w:t>
      </w:r>
      <w:r>
        <w:t xml:space="preserve"> omzundan tutan kadın</w:t>
      </w:r>
      <w:r w:rsidR="00ED0F1A">
        <w:t>a aldırış etmeden</w:t>
      </w:r>
      <w:r>
        <w:t xml:space="preserve"> sırtı dönük şekilde:</w:t>
      </w:r>
    </w:p>
    <w:p w:rsidR="00D2259E" w:rsidRDefault="00EA36D5" w:rsidP="00557040">
      <w:pPr>
        <w:pStyle w:val="ListeParagraf"/>
        <w:ind w:left="450" w:hanging="308"/>
        <w:jc w:val="both"/>
      </w:pPr>
      <w:r>
        <w:t xml:space="preserve">    </w:t>
      </w:r>
      <w:r w:rsidR="00D2259E">
        <w:t>-Hiç.</w:t>
      </w:r>
    </w:p>
    <w:p w:rsidR="00D2259E" w:rsidRDefault="00EA36D5" w:rsidP="00557040">
      <w:pPr>
        <w:pStyle w:val="ListeParagraf"/>
        <w:ind w:left="450" w:hanging="308"/>
        <w:jc w:val="both"/>
      </w:pPr>
      <w:r>
        <w:t xml:space="preserve">    </w:t>
      </w:r>
      <w:r w:rsidR="00D2259E">
        <w:t>Küçük kız yerinden kalkarak biraz önce fırlattığı boş parfüm şişesini aramaya başladı.</w:t>
      </w:r>
    </w:p>
    <w:p w:rsidR="00557040" w:rsidRDefault="00557040" w:rsidP="00557040">
      <w:pPr>
        <w:pStyle w:val="ListeParagraf"/>
        <w:ind w:left="450" w:hanging="308"/>
        <w:jc w:val="both"/>
      </w:pPr>
    </w:p>
    <w:p w:rsidR="00D2259E" w:rsidRDefault="00E90AE6" w:rsidP="00E90AE6">
      <w:pPr>
        <w:pStyle w:val="ListeParagraf"/>
        <w:ind w:left="142"/>
        <w:jc w:val="both"/>
      </w:pPr>
      <w:r>
        <w:t xml:space="preserve"> </w:t>
      </w:r>
      <w:r w:rsidR="00D2259E">
        <w:t xml:space="preserve">-Neredesin? </w:t>
      </w:r>
      <w:r>
        <w:t xml:space="preserve">Özür diliyorum anneciğim babacığım. Bir daha yapmayacağım. Size söz veriyorum. </w:t>
      </w:r>
      <w:r w:rsidR="00EA36D5">
        <w:t xml:space="preserve">Şişeyi </w:t>
      </w:r>
      <w:r w:rsidR="00ED0F1A">
        <w:t xml:space="preserve">mutlaka </w:t>
      </w:r>
      <w:r w:rsidR="00D2259E">
        <w:t>bulmam gerekiyor.</w:t>
      </w:r>
    </w:p>
    <w:p w:rsidR="00557040" w:rsidRDefault="00557040" w:rsidP="00557040">
      <w:pPr>
        <w:pStyle w:val="ListeParagraf"/>
        <w:ind w:left="450" w:hanging="308"/>
        <w:jc w:val="both"/>
      </w:pPr>
    </w:p>
    <w:p w:rsidR="00D2259E" w:rsidRDefault="00EC66DE" w:rsidP="00557040">
      <w:pPr>
        <w:pStyle w:val="ListeParagraf"/>
        <w:ind w:left="0" w:firstLine="142"/>
        <w:jc w:val="both"/>
      </w:pPr>
      <w:r>
        <w:t xml:space="preserve">   P</w:t>
      </w:r>
      <w:r w:rsidR="00D2259E">
        <w:t>arfüm şişesini arayan kızın omzuna tekrar dokunduğunda kız hışımla arkasına dönerek:</w:t>
      </w:r>
    </w:p>
    <w:p w:rsidR="00557040" w:rsidRDefault="00557040" w:rsidP="00557040">
      <w:pPr>
        <w:pStyle w:val="ListeParagraf"/>
        <w:ind w:left="0" w:firstLine="142"/>
        <w:jc w:val="both"/>
      </w:pPr>
    </w:p>
    <w:p w:rsidR="00D2259E" w:rsidRDefault="00D2259E" w:rsidP="00557040">
      <w:pPr>
        <w:pStyle w:val="ListeParagraf"/>
        <w:ind w:left="142"/>
        <w:jc w:val="both"/>
      </w:pPr>
      <w:r>
        <w:t xml:space="preserve">-Lütfen beni </w:t>
      </w:r>
      <w:r w:rsidR="000A4680">
        <w:t>yalnız</w:t>
      </w:r>
      <w:r>
        <w:t xml:space="preserve"> bırakın. Size kocaman hiç dedim ya!</w:t>
      </w:r>
    </w:p>
    <w:p w:rsidR="00557040" w:rsidRDefault="00557040" w:rsidP="00557040">
      <w:pPr>
        <w:pStyle w:val="ListeParagraf"/>
        <w:ind w:left="142"/>
        <w:jc w:val="both"/>
      </w:pPr>
    </w:p>
    <w:p w:rsidR="00D2259E" w:rsidRDefault="00D2259E" w:rsidP="00557040">
      <w:pPr>
        <w:pStyle w:val="ListeParagraf"/>
        <w:ind w:left="0" w:firstLine="142"/>
        <w:jc w:val="both"/>
      </w:pPr>
      <w:r>
        <w:t>Kendine duyduğu öfkeden kadının elinde tuttuğu boş parfüm şişesini gör</w:t>
      </w:r>
      <w:r w:rsidR="00EC66DE">
        <w:t>e</w:t>
      </w:r>
      <w:r>
        <w:t>meyen küçük kız</w:t>
      </w:r>
      <w:r w:rsidR="00E90AE6">
        <w:t>,</w:t>
      </w:r>
      <w:r>
        <w:t xml:space="preserve"> bir müddet sonra boş parfüm şişesini alarak çantasına koydu. Küçük kızın bu sefer yüzünde öfkeden ziyade biraz pişmanlık az da olsa minnettarlık vardı.</w:t>
      </w:r>
    </w:p>
    <w:p w:rsidR="00557040" w:rsidRDefault="00557040" w:rsidP="00557040">
      <w:pPr>
        <w:pStyle w:val="ListeParagraf"/>
        <w:ind w:left="0" w:firstLine="142"/>
        <w:jc w:val="both"/>
      </w:pPr>
    </w:p>
    <w:p w:rsidR="00C6552F" w:rsidRDefault="00C6552F" w:rsidP="00557040">
      <w:pPr>
        <w:pStyle w:val="ListeParagraf"/>
        <w:ind w:left="450" w:hanging="308"/>
        <w:jc w:val="both"/>
      </w:pPr>
      <w:r>
        <w:t xml:space="preserve">-Şu </w:t>
      </w:r>
      <w:r w:rsidR="005A11C2">
        <w:t>rüzgâr</w:t>
      </w:r>
      <w:r>
        <w:t xml:space="preserve"> yok mu? Yaptığım laleleri uçurup duruyor. </w:t>
      </w:r>
      <w:r w:rsidR="00D61527">
        <w:t>Annemin p</w:t>
      </w:r>
      <w:r>
        <w:t>arfüm</w:t>
      </w:r>
      <w:r w:rsidR="00D61527">
        <w:t>ü</w:t>
      </w:r>
      <w:r>
        <w:t xml:space="preserve"> de bitti zaten.</w:t>
      </w:r>
    </w:p>
    <w:p w:rsidR="00557040" w:rsidRDefault="00557040" w:rsidP="00557040">
      <w:pPr>
        <w:pStyle w:val="ListeParagraf"/>
        <w:ind w:left="450" w:hanging="308"/>
        <w:jc w:val="both"/>
      </w:pPr>
    </w:p>
    <w:p w:rsidR="00C6552F" w:rsidRDefault="00C6552F" w:rsidP="00557040">
      <w:pPr>
        <w:pStyle w:val="ListeParagraf"/>
        <w:ind w:left="0" w:firstLine="142"/>
        <w:jc w:val="both"/>
      </w:pPr>
      <w:r>
        <w:t>Küçük</w:t>
      </w:r>
      <w:r w:rsidR="008856D9">
        <w:t xml:space="preserve"> kız,</w:t>
      </w:r>
      <w:r>
        <w:t xml:space="preserve"> boş parfüm şişesi</w:t>
      </w:r>
      <w:r w:rsidR="008856D9">
        <w:t>ni</w:t>
      </w:r>
      <w:r>
        <w:t xml:space="preserve"> ve </w:t>
      </w:r>
      <w:r w:rsidR="00E90AE6">
        <w:t xml:space="preserve">bir türlü </w:t>
      </w:r>
      <w:proofErr w:type="gramStart"/>
      <w:r w:rsidR="00E90AE6">
        <w:t>rüzgarın</w:t>
      </w:r>
      <w:proofErr w:type="gramEnd"/>
      <w:r w:rsidR="00E90AE6">
        <w:t xml:space="preserve"> çiçekleri solmuş lalelerin saplarına tutturamadığı yapma</w:t>
      </w:r>
      <w:r w:rsidR="00D61527">
        <w:t xml:space="preserve"> l</w:t>
      </w:r>
      <w:r>
        <w:t>ale</w:t>
      </w:r>
      <w:r w:rsidR="000A4680">
        <w:t>leri</w:t>
      </w:r>
      <w:r>
        <w:t xml:space="preserve"> çantasına koymaya başladı.</w:t>
      </w:r>
    </w:p>
    <w:p w:rsidR="00557040" w:rsidRDefault="00557040" w:rsidP="00557040">
      <w:pPr>
        <w:pStyle w:val="ListeParagraf"/>
        <w:ind w:left="0" w:firstLine="142"/>
        <w:jc w:val="both"/>
      </w:pPr>
    </w:p>
    <w:p w:rsidR="008856D9" w:rsidRDefault="00557040" w:rsidP="00557040">
      <w:pPr>
        <w:pStyle w:val="ListeParagraf"/>
        <w:ind w:left="142"/>
        <w:jc w:val="both"/>
      </w:pPr>
      <w:r>
        <w:t>-</w:t>
      </w:r>
      <w:r w:rsidR="00D61527">
        <w:t xml:space="preserve"> </w:t>
      </w:r>
      <w:r w:rsidR="000A4680">
        <w:t>Boş p</w:t>
      </w:r>
      <w:r w:rsidR="008856D9">
        <w:t>arfüm</w:t>
      </w:r>
      <w:r w:rsidR="00D61527">
        <w:t xml:space="preserve"> şişesini</w:t>
      </w:r>
      <w:r w:rsidR="008856D9">
        <w:t xml:space="preserve"> </w:t>
      </w:r>
      <w:r w:rsidR="000A4680">
        <w:t xml:space="preserve">niçin lalelere </w:t>
      </w:r>
      <w:r w:rsidR="008856D9">
        <w:t>sıkıyor</w:t>
      </w:r>
      <w:r w:rsidR="002D4CD9">
        <w:t>d</w:t>
      </w:r>
      <w:r w:rsidR="008856D9">
        <w:t>un?</w:t>
      </w:r>
    </w:p>
    <w:p w:rsidR="00557040" w:rsidRDefault="00557040" w:rsidP="00557040">
      <w:pPr>
        <w:pStyle w:val="ListeParagraf"/>
        <w:ind w:left="142"/>
        <w:jc w:val="both"/>
      </w:pPr>
    </w:p>
    <w:p w:rsidR="008856D9" w:rsidRDefault="006112BB" w:rsidP="00557040">
      <w:pPr>
        <w:pStyle w:val="ListeParagraf"/>
        <w:ind w:left="142"/>
        <w:jc w:val="both"/>
      </w:pPr>
      <w:r>
        <w:t>Beklediği</w:t>
      </w:r>
      <w:r w:rsidR="00303282">
        <w:t xml:space="preserve"> </w:t>
      </w:r>
      <w:r w:rsidR="008856D9">
        <w:t xml:space="preserve">sorunun </w:t>
      </w:r>
      <w:r w:rsidR="000A4680">
        <w:t>cevabı</w:t>
      </w:r>
      <w:r>
        <w:t>nı</w:t>
      </w:r>
      <w:r w:rsidR="000A4680">
        <w:t xml:space="preserve"> </w:t>
      </w:r>
      <w:r w:rsidR="008856D9">
        <w:t>çantasını omzuna astıktan sonra</w:t>
      </w:r>
      <w:r>
        <w:t xml:space="preserve"> verdi.</w:t>
      </w:r>
    </w:p>
    <w:p w:rsidR="00557040" w:rsidRDefault="00557040" w:rsidP="00557040">
      <w:pPr>
        <w:pStyle w:val="ListeParagraf"/>
        <w:ind w:left="142"/>
        <w:jc w:val="both"/>
      </w:pPr>
    </w:p>
    <w:p w:rsidR="00EC66DE" w:rsidRDefault="008856D9" w:rsidP="00D61527">
      <w:pPr>
        <w:pStyle w:val="ListeParagraf"/>
        <w:ind w:left="0"/>
        <w:jc w:val="both"/>
      </w:pPr>
      <w:r>
        <w:t>-</w:t>
      </w:r>
      <w:r w:rsidR="00EC66DE">
        <w:t xml:space="preserve"> Annemle</w:t>
      </w:r>
      <w:r>
        <w:t xml:space="preserve"> </w:t>
      </w:r>
      <w:r w:rsidR="00D61527">
        <w:t xml:space="preserve">babam </w:t>
      </w:r>
      <w:r>
        <w:t>bu parka hep lalelerin açtığı zaman gelir</w:t>
      </w:r>
      <w:r w:rsidR="00D61527">
        <w:t>lerm</w:t>
      </w:r>
      <w:r>
        <w:t>i</w:t>
      </w:r>
      <w:r w:rsidR="00D61527">
        <w:t>ş</w:t>
      </w:r>
      <w:r>
        <w:t>.</w:t>
      </w:r>
      <w:r w:rsidR="00750E7F">
        <w:t xml:space="preserve"> </w:t>
      </w:r>
      <w:r w:rsidR="00D61527">
        <w:t xml:space="preserve">Annem, babamın hediye ettiği parfümü </w:t>
      </w:r>
      <w:r w:rsidR="000A4680">
        <w:t>kullanı</w:t>
      </w:r>
      <w:r w:rsidR="00D61527">
        <w:t xml:space="preserve">rmış. </w:t>
      </w:r>
      <w:r>
        <w:t>On</w:t>
      </w:r>
      <w:r w:rsidR="00D61527">
        <w:t>lar</w:t>
      </w:r>
      <w:r>
        <w:t>dan bana baharda açan laleler ve</w:t>
      </w:r>
      <w:r w:rsidR="00D61527">
        <w:t xml:space="preserve"> babamın anneme hediye ettiği</w:t>
      </w:r>
      <w:r>
        <w:t xml:space="preserve"> bu </w:t>
      </w:r>
      <w:r w:rsidR="00557040">
        <w:t xml:space="preserve">boş </w:t>
      </w:r>
      <w:r>
        <w:t xml:space="preserve">parfüm şişesi </w:t>
      </w:r>
      <w:r w:rsidR="005A11C2">
        <w:t>kaldı.</w:t>
      </w:r>
      <w:r w:rsidR="00D61527">
        <w:t xml:space="preserve"> </w:t>
      </w:r>
      <w:r w:rsidR="00A42B0A">
        <w:t>Lütfen</w:t>
      </w:r>
      <w:r w:rsidR="00D61527">
        <w:t xml:space="preserve"> parfüm kokusunu </w:t>
      </w:r>
      <w:r w:rsidR="00A42B0A">
        <w:t>al</w:t>
      </w:r>
      <w:r w:rsidR="00AD3963">
        <w:t>ma</w:t>
      </w:r>
      <w:r w:rsidR="00A42B0A">
        <w:t>dığınızı söyle</w:t>
      </w:r>
      <w:r w:rsidR="00AD3963">
        <w:t>me</w:t>
      </w:r>
      <w:r w:rsidR="00A42B0A">
        <w:t>yin</w:t>
      </w:r>
      <w:r w:rsidR="00D61527">
        <w:t xml:space="preserve">? </w:t>
      </w:r>
      <w:r w:rsidR="00A42B0A">
        <w:t>Koklayın, benim burnuma geliyor</w:t>
      </w:r>
      <w:r w:rsidR="00D61527">
        <w:t>. Koklayın lütfen</w:t>
      </w:r>
      <w:r w:rsidR="00A42B0A">
        <w:t>! Mis gibi kokuyor</w:t>
      </w:r>
      <w:r w:rsidR="00C92322">
        <w:t xml:space="preserve"> değil mi?</w:t>
      </w:r>
      <w:r w:rsidR="00A42B0A">
        <w:t xml:space="preserve"> Annem gibi kokuyor.</w:t>
      </w:r>
      <w:r w:rsidR="00D61527">
        <w:t xml:space="preserve"> Anneanneme bir türlü inandıramıyorum.</w:t>
      </w:r>
      <w:r w:rsidR="008746FF">
        <w:t xml:space="preserve"> Siz de inanmıyorsunuz değil mi?</w:t>
      </w:r>
      <w:r w:rsidR="00D61527">
        <w:t xml:space="preserve"> Neyse…</w:t>
      </w:r>
      <w:r w:rsidR="005A11C2">
        <w:t xml:space="preserve"> Bu</w:t>
      </w:r>
      <w:r>
        <w:t xml:space="preserve"> yıl havalar soğuk </w:t>
      </w:r>
      <w:r w:rsidR="005A11C2">
        <w:t>gitti. Bu</w:t>
      </w:r>
      <w:r>
        <w:t xml:space="preserve"> yüzden laleler</w:t>
      </w:r>
      <w:r w:rsidR="002D4CD9">
        <w:t>in</w:t>
      </w:r>
      <w:r>
        <w:t xml:space="preserve"> çiçekleri erken </w:t>
      </w:r>
      <w:r w:rsidR="000A4680">
        <w:t>soldu</w:t>
      </w:r>
      <w:r w:rsidR="005A11C2">
        <w:t xml:space="preserve">. </w:t>
      </w:r>
      <w:r w:rsidR="00A42B0A">
        <w:t xml:space="preserve">Aslında </w:t>
      </w:r>
      <w:r w:rsidR="002D4CD9">
        <w:t>annemin parfümü çok öncesinden bitmişti. Kendimi kandırıp duruyorum.</w:t>
      </w:r>
    </w:p>
    <w:p w:rsidR="00EC66DE" w:rsidRDefault="00EC66DE" w:rsidP="00557040">
      <w:pPr>
        <w:pStyle w:val="ListeParagraf"/>
        <w:ind w:left="142"/>
        <w:jc w:val="both"/>
      </w:pPr>
    </w:p>
    <w:p w:rsidR="00557040" w:rsidRDefault="00EC66DE" w:rsidP="00D61527">
      <w:pPr>
        <w:pStyle w:val="ListeParagraf"/>
        <w:ind w:left="0" w:firstLine="142"/>
        <w:jc w:val="both"/>
      </w:pPr>
      <w:r>
        <w:t xml:space="preserve">  </w:t>
      </w:r>
      <w:r w:rsidR="007F033C">
        <w:t>Sözünü tamamlayamayan küçük kız</w:t>
      </w:r>
      <w:r w:rsidR="009073AF">
        <w:t>ın</w:t>
      </w:r>
      <w:r w:rsidR="007F033C">
        <w:t xml:space="preserve"> gözyaşı</w:t>
      </w:r>
      <w:r w:rsidR="008746FF">
        <w:t>,</w:t>
      </w:r>
      <w:r w:rsidR="007F033C">
        <w:t xml:space="preserve"> </w:t>
      </w:r>
      <w:r w:rsidR="005F0652">
        <w:t>rüzgârla</w:t>
      </w:r>
      <w:r w:rsidR="00886BC0">
        <w:t xml:space="preserve"> kadının yanağın</w:t>
      </w:r>
      <w:r w:rsidR="002D4CD9">
        <w:t>d</w:t>
      </w:r>
      <w:r w:rsidR="00886BC0">
        <w:t>a</w:t>
      </w:r>
      <w:r w:rsidR="002D4CD9">
        <w:t>ki</w:t>
      </w:r>
      <w:r w:rsidR="00886BC0">
        <w:t xml:space="preserve"> </w:t>
      </w:r>
      <w:r w:rsidR="002D4CD9">
        <w:t>gözyaşlarıyla</w:t>
      </w:r>
      <w:r w:rsidR="00886BC0">
        <w:t xml:space="preserve"> birle</w:t>
      </w:r>
      <w:r w:rsidR="00DB5EF5">
        <w:t>şerek</w:t>
      </w:r>
      <w:r w:rsidR="00886BC0">
        <w:t xml:space="preserve"> </w:t>
      </w:r>
      <w:r w:rsidR="00303282">
        <w:t xml:space="preserve">çok sonra </w:t>
      </w:r>
      <w:r w:rsidR="00DB5EF5">
        <w:t>soğanından çık</w:t>
      </w:r>
      <w:r w:rsidR="00C92322">
        <w:t>makta</w:t>
      </w:r>
      <w:r w:rsidR="00DB5EF5">
        <w:t xml:space="preserve"> </w:t>
      </w:r>
      <w:r w:rsidR="00C92322">
        <w:t>olan</w:t>
      </w:r>
      <w:r w:rsidR="00303282">
        <w:t xml:space="preserve"> tomurcuğu açılmamış olan bir lalenin üzerine </w:t>
      </w:r>
      <w:r w:rsidR="006112BB">
        <w:t>düştü</w:t>
      </w:r>
      <w:r w:rsidR="00D61527">
        <w:t xml:space="preserve">. </w:t>
      </w:r>
      <w:r w:rsidR="002D4CD9">
        <w:t>K</w:t>
      </w:r>
      <w:r w:rsidR="00D61527">
        <w:t xml:space="preserve">üçük kız çantasını </w:t>
      </w:r>
      <w:r w:rsidR="002D4CD9">
        <w:t>sırtına asıp</w:t>
      </w:r>
      <w:r w:rsidR="00D61527">
        <w:t xml:space="preserve"> anneannesinin yanına gitti.</w:t>
      </w:r>
      <w:r w:rsidR="009073AF">
        <w:t xml:space="preserve"> </w:t>
      </w:r>
      <w:r w:rsidR="002D4CD9">
        <w:t>Solmuş lalelerin yanında yalnız kalan genç kadın, ç</w:t>
      </w:r>
      <w:r w:rsidR="00C92322">
        <w:t>antasından çıkardığı</w:t>
      </w:r>
      <w:r w:rsidR="00D61527">
        <w:t xml:space="preserve"> </w:t>
      </w:r>
      <w:r w:rsidR="00C92322">
        <w:t>yapma</w:t>
      </w:r>
      <w:r w:rsidR="00D61527">
        <w:t xml:space="preserve"> </w:t>
      </w:r>
      <w:r w:rsidR="002D4CD9">
        <w:t>pembe</w:t>
      </w:r>
      <w:r w:rsidR="00D61527">
        <w:t xml:space="preserve"> lale</w:t>
      </w:r>
      <w:r w:rsidR="00303282">
        <w:t>yi</w:t>
      </w:r>
      <w:r w:rsidR="00D61527">
        <w:t xml:space="preserve"> </w:t>
      </w:r>
      <w:r w:rsidR="006112BB">
        <w:t>anneannesi ve torununa doğru sallayarak</w:t>
      </w:r>
      <w:r w:rsidR="00D61527">
        <w:t>:</w:t>
      </w:r>
    </w:p>
    <w:p w:rsidR="00D61527" w:rsidRDefault="00D61527" w:rsidP="00D61527">
      <w:pPr>
        <w:pStyle w:val="ListeParagraf"/>
        <w:ind w:left="0" w:firstLine="142"/>
        <w:jc w:val="both"/>
      </w:pPr>
    </w:p>
    <w:p w:rsidR="00D61527" w:rsidRDefault="00D61527" w:rsidP="00D61527">
      <w:pPr>
        <w:pStyle w:val="ListeParagraf"/>
        <w:ind w:left="0" w:firstLine="142"/>
        <w:jc w:val="both"/>
      </w:pPr>
      <w:r>
        <w:t>-Lale, bu ben de kalabilir mi?</w:t>
      </w:r>
    </w:p>
    <w:p w:rsidR="00D61527" w:rsidRDefault="00D61527" w:rsidP="00D61527">
      <w:pPr>
        <w:pStyle w:val="ListeParagraf"/>
        <w:ind w:left="0" w:firstLine="142"/>
        <w:jc w:val="both"/>
      </w:pPr>
    </w:p>
    <w:p w:rsidR="00D61527" w:rsidRDefault="00D61527" w:rsidP="00D61527">
      <w:pPr>
        <w:pStyle w:val="ListeParagraf"/>
        <w:ind w:left="0" w:firstLine="142"/>
        <w:jc w:val="both"/>
      </w:pPr>
      <w:r>
        <w:t xml:space="preserve">İsminin Lale olduğu o ana kadar </w:t>
      </w:r>
      <w:r w:rsidR="005F0652">
        <w:t>dillendir</w:t>
      </w:r>
      <w:r w:rsidR="00C92322">
        <w:t xml:space="preserve">memiş olan küçük </w:t>
      </w:r>
      <w:r>
        <w:t xml:space="preserve">kız, </w:t>
      </w:r>
      <w:r w:rsidR="00C92322">
        <w:t xml:space="preserve">başını sallayarak </w:t>
      </w:r>
      <w:r>
        <w:t>gülümsedi.</w:t>
      </w:r>
    </w:p>
    <w:p w:rsidR="00886BC0" w:rsidRDefault="00886BC0" w:rsidP="00557040">
      <w:pPr>
        <w:pStyle w:val="ListeParagraf"/>
        <w:ind w:left="142"/>
        <w:jc w:val="both"/>
      </w:pPr>
    </w:p>
    <w:p w:rsidR="00F231E2" w:rsidRDefault="008856D9" w:rsidP="0031334C">
      <w:pPr>
        <w:pStyle w:val="ListeParagraf"/>
        <w:ind w:left="0" w:firstLine="142"/>
        <w:jc w:val="both"/>
      </w:pPr>
      <w:r>
        <w:t xml:space="preserve"> </w:t>
      </w:r>
      <w:r w:rsidR="00633FFE">
        <w:t>Küçük kız, e</w:t>
      </w:r>
      <w:r>
        <w:t xml:space="preserve">rtesi gün </w:t>
      </w:r>
      <w:r w:rsidR="00750E7F">
        <w:t>çiçekleri</w:t>
      </w:r>
      <w:r w:rsidR="002D4CD9">
        <w:t xml:space="preserve"> solmuş</w:t>
      </w:r>
      <w:r w:rsidR="00D64FFA">
        <w:t xml:space="preserve"> lalelerin yanına tekrar geldiğinde,</w:t>
      </w:r>
      <w:r w:rsidR="00750E7F">
        <w:t xml:space="preserve"> lalelerin </w:t>
      </w:r>
      <w:r w:rsidR="00C92322">
        <w:t xml:space="preserve">öksüz </w:t>
      </w:r>
      <w:r w:rsidR="00750E7F">
        <w:t xml:space="preserve">saplarında </w:t>
      </w:r>
      <w:r w:rsidR="00BE0048">
        <w:t xml:space="preserve">renkli saç lastikleriyle tutturulmuş </w:t>
      </w:r>
      <w:r w:rsidR="00303282">
        <w:t>yapma laleleri</w:t>
      </w:r>
      <w:r w:rsidR="00750E7F">
        <w:t xml:space="preserve"> gördü.</w:t>
      </w:r>
      <w:r w:rsidR="00BE0048">
        <w:t xml:space="preserve"> </w:t>
      </w:r>
      <w:r w:rsidR="00750E7F">
        <w:t>Küçük kızın yüzündeki gülümseme,</w:t>
      </w:r>
      <w:r w:rsidR="009073AF">
        <w:t xml:space="preserve"> diğerlerinden çok sonra soğanından çıkan taç yaprakları en az Lale’nin yanakları kadar pembe olan lalenin</w:t>
      </w:r>
      <w:r w:rsidR="00750E7F">
        <w:t xml:space="preserve"> yanına bırakılmış</w:t>
      </w:r>
      <w:r w:rsidR="00303282">
        <w:t>,</w:t>
      </w:r>
      <w:r w:rsidR="00750E7F">
        <w:t xml:space="preserve"> tanıdık şişeyi görmesiyle şaşkınlığa dönüştü. Eline aldığı şişeye dikkatlice bakınca sevinçten </w:t>
      </w:r>
      <w:r w:rsidR="00886BC0">
        <w:t>nutku tutuldu</w:t>
      </w:r>
      <w:r w:rsidR="00750E7F">
        <w:t xml:space="preserve">. </w:t>
      </w:r>
      <w:r w:rsidR="00886BC0">
        <w:t>Annesinin</w:t>
      </w:r>
      <w:r w:rsidR="00750E7F">
        <w:t xml:space="preserve"> parfümün</w:t>
      </w:r>
      <w:r w:rsidR="00886BC0">
        <w:t>ün</w:t>
      </w:r>
      <w:r w:rsidR="00750E7F">
        <w:t xml:space="preserve"> aynısıydı</w:t>
      </w:r>
      <w:r w:rsidR="0031334C">
        <w:t xml:space="preserve"> ve doluydu</w:t>
      </w:r>
      <w:r w:rsidR="00750E7F">
        <w:t xml:space="preserve">. </w:t>
      </w:r>
      <w:r w:rsidR="000137F1">
        <w:t>Lale’nin, k</w:t>
      </w:r>
      <w:r w:rsidR="009073AF">
        <w:t xml:space="preserve">apağını açıp </w:t>
      </w:r>
      <w:r w:rsidR="000137F1">
        <w:t xml:space="preserve">üstüne ve </w:t>
      </w:r>
      <w:r w:rsidR="009073AF">
        <w:t xml:space="preserve">lalelere defalarca sıktığı </w:t>
      </w:r>
      <w:r w:rsidR="000137F1">
        <w:t>parfümün</w:t>
      </w:r>
      <w:r w:rsidR="009073AF">
        <w:t xml:space="preserve"> kokusu</w:t>
      </w:r>
      <w:r w:rsidR="000137F1">
        <w:t>, en az annesinin kokusu kadar gerçekti.</w:t>
      </w:r>
    </w:p>
    <w:p w:rsidR="005F0652" w:rsidRDefault="005F0652" w:rsidP="0031334C">
      <w:pPr>
        <w:pStyle w:val="ListeParagraf"/>
        <w:ind w:left="0" w:firstLine="142"/>
        <w:jc w:val="both"/>
        <w:rPr>
          <w:b/>
        </w:rPr>
      </w:pPr>
      <w:r>
        <w:t xml:space="preserve">                                                                                                                                 </w:t>
      </w:r>
      <w:r w:rsidRPr="005F0652">
        <w:rPr>
          <w:b/>
        </w:rPr>
        <w:t>Yusuf Ziya VAROL</w:t>
      </w:r>
    </w:p>
    <w:p w:rsidR="00C2250A" w:rsidRPr="005E60C9" w:rsidRDefault="005E60C9" w:rsidP="005E60C9">
      <w:pPr>
        <w:pStyle w:val="ListeParagraf"/>
        <w:ind w:left="0" w:firstLine="142"/>
        <w:jc w:val="both"/>
        <w:rPr>
          <w:rFonts w:ascii="Comic Sans MS" w:hAnsi="Comic Sans MS"/>
          <w:color w:val="FFFFFF" w:themeColor="background1"/>
          <w:sz w:val="24"/>
          <w:szCs w:val="24"/>
          <w:u w:val="single"/>
        </w:rPr>
      </w:pPr>
      <w:hyperlink r:id="rId5" w:history="1">
        <w:r w:rsidRPr="005E60C9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Pr="005E60C9">
        <w:rPr>
          <w:rFonts w:ascii="Comic Sans MS" w:hAnsi="Comic Sans MS"/>
          <w:color w:val="FFFFFF" w:themeColor="background1"/>
          <w:sz w:val="24"/>
          <w:szCs w:val="24"/>
          <w:u w:val="single"/>
        </w:rPr>
        <w:t xml:space="preserve"> </w:t>
      </w:r>
    </w:p>
    <w:sectPr w:rsidR="00C2250A" w:rsidRPr="005E60C9" w:rsidSect="00442F70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7D3A"/>
    <w:multiLevelType w:val="hybridMultilevel"/>
    <w:tmpl w:val="685060A6"/>
    <w:lvl w:ilvl="0" w:tplc="439C2E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975751"/>
    <w:multiLevelType w:val="hybridMultilevel"/>
    <w:tmpl w:val="8084C76C"/>
    <w:lvl w:ilvl="0" w:tplc="A992F4F2">
      <w:numFmt w:val="bullet"/>
      <w:lvlText w:val="-"/>
      <w:lvlJc w:val="left"/>
      <w:pPr>
        <w:ind w:left="45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B0205C"/>
    <w:rsid w:val="000137F1"/>
    <w:rsid w:val="0007498C"/>
    <w:rsid w:val="000A4680"/>
    <w:rsid w:val="000C27D5"/>
    <w:rsid w:val="000E47B4"/>
    <w:rsid w:val="00147C55"/>
    <w:rsid w:val="0018434D"/>
    <w:rsid w:val="00251CCB"/>
    <w:rsid w:val="00266833"/>
    <w:rsid w:val="002C284C"/>
    <w:rsid w:val="002D4CD9"/>
    <w:rsid w:val="002E1244"/>
    <w:rsid w:val="00303282"/>
    <w:rsid w:val="0031334C"/>
    <w:rsid w:val="00360D33"/>
    <w:rsid w:val="003B0AEE"/>
    <w:rsid w:val="003B7FAA"/>
    <w:rsid w:val="003D15DA"/>
    <w:rsid w:val="00442F70"/>
    <w:rsid w:val="00543182"/>
    <w:rsid w:val="00545F05"/>
    <w:rsid w:val="00557040"/>
    <w:rsid w:val="005A11C2"/>
    <w:rsid w:val="005A44A5"/>
    <w:rsid w:val="005E60C9"/>
    <w:rsid w:val="005F0652"/>
    <w:rsid w:val="006112BB"/>
    <w:rsid w:val="00620CA3"/>
    <w:rsid w:val="00630533"/>
    <w:rsid w:val="00633FFE"/>
    <w:rsid w:val="006A0ECE"/>
    <w:rsid w:val="00750E7F"/>
    <w:rsid w:val="007B4858"/>
    <w:rsid w:val="007C25BC"/>
    <w:rsid w:val="007F033C"/>
    <w:rsid w:val="0085142A"/>
    <w:rsid w:val="00851594"/>
    <w:rsid w:val="008746FF"/>
    <w:rsid w:val="00877E21"/>
    <w:rsid w:val="008856D9"/>
    <w:rsid w:val="00886BC0"/>
    <w:rsid w:val="008B4AA4"/>
    <w:rsid w:val="00902095"/>
    <w:rsid w:val="009073AF"/>
    <w:rsid w:val="009832B4"/>
    <w:rsid w:val="00A42B0A"/>
    <w:rsid w:val="00AB3F09"/>
    <w:rsid w:val="00AC1D30"/>
    <w:rsid w:val="00AD3963"/>
    <w:rsid w:val="00B0205C"/>
    <w:rsid w:val="00B40A97"/>
    <w:rsid w:val="00B91CF0"/>
    <w:rsid w:val="00BE0048"/>
    <w:rsid w:val="00BE617A"/>
    <w:rsid w:val="00C2250A"/>
    <w:rsid w:val="00C2301E"/>
    <w:rsid w:val="00C625EC"/>
    <w:rsid w:val="00C6552F"/>
    <w:rsid w:val="00C92322"/>
    <w:rsid w:val="00D2259E"/>
    <w:rsid w:val="00D22FEE"/>
    <w:rsid w:val="00D61527"/>
    <w:rsid w:val="00D64FFA"/>
    <w:rsid w:val="00DB5EF5"/>
    <w:rsid w:val="00E90AE6"/>
    <w:rsid w:val="00EA36D5"/>
    <w:rsid w:val="00EC66DE"/>
    <w:rsid w:val="00ED0F1A"/>
    <w:rsid w:val="00F231E2"/>
    <w:rsid w:val="00F471F9"/>
    <w:rsid w:val="00FB06BF"/>
    <w:rsid w:val="00FB4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2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31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E60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944</Words>
  <Characters>5386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2019-10-09T11:02:00Z</dcterms:created>
  <dcterms:modified xsi:type="dcterms:W3CDTF">2019-10-09T11:02:00Z</dcterms:modified>
  <cp:category>https://www.sorubak.com</cp:category>
</cp:coreProperties>
</file>