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FD9" w:rsidRPr="00D550B5" w:rsidRDefault="003E3FD9" w:rsidP="006B659B">
      <w:pPr>
        <w:ind w:right="567"/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Bir varmış, bir yokmuş. Evvel zaman içinde, herkes </w:t>
      </w:r>
      <w:r w:rsidR="00E60530" w:rsidRPr="00D550B5">
        <w:rPr>
          <w:rFonts w:ascii="TTKB DikTemel Abece" w:hAnsi="TTKB DikTemel Abece"/>
          <w:sz w:val="40"/>
        </w:rPr>
        <w:t>P</w:t>
      </w:r>
      <w:r w:rsidRPr="00D550B5">
        <w:rPr>
          <w:rFonts w:ascii="TTKB DikTemel Abece" w:hAnsi="TTKB DikTemel Abece"/>
          <w:sz w:val="40"/>
        </w:rPr>
        <w:t xml:space="preserve">arantezin içinde, </w:t>
      </w:r>
      <w:r w:rsidR="00E60530" w:rsidRPr="00D550B5">
        <w:rPr>
          <w:rFonts w:ascii="TTKB DikTemel Abece" w:hAnsi="TTKB DikTemel Abece"/>
          <w:sz w:val="40"/>
        </w:rPr>
        <w:t>i</w:t>
      </w:r>
      <w:r w:rsidRPr="00D550B5">
        <w:rPr>
          <w:rFonts w:ascii="TTKB DikTemel Abece" w:hAnsi="TTKB DikTemel Abece"/>
          <w:sz w:val="40"/>
        </w:rPr>
        <w:t xml:space="preserve">ki </w:t>
      </w:r>
      <w:r w:rsidR="00E60530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 xml:space="preserve">okta üst üsteyken, </w:t>
      </w:r>
      <w:r w:rsidR="00E60530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 xml:space="preserve">irgüller </w:t>
      </w:r>
      <w:r w:rsidR="00E60530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 xml:space="preserve">oktalıyken, küçük bir nokta yaşarmış. Annesi </w:t>
      </w:r>
      <w:r w:rsidR="00E60530" w:rsidRPr="00D550B5">
        <w:rPr>
          <w:rFonts w:ascii="TTKB DikTemel Abece" w:hAnsi="TTKB DikTemel Abece"/>
          <w:sz w:val="40"/>
        </w:rPr>
        <w:t>Ü</w:t>
      </w:r>
      <w:r w:rsidRPr="00D550B5">
        <w:rPr>
          <w:rFonts w:ascii="TTKB DikTemel Abece" w:hAnsi="TTKB DikTemel Abece"/>
          <w:sz w:val="40"/>
        </w:rPr>
        <w:t xml:space="preserve">nlem, babası </w:t>
      </w:r>
      <w:r w:rsidR="00E60530" w:rsidRPr="00D550B5">
        <w:rPr>
          <w:rFonts w:ascii="TTKB DikTemel Abece" w:hAnsi="TTKB DikTemel Abece"/>
          <w:sz w:val="40"/>
        </w:rPr>
        <w:t>S</w:t>
      </w:r>
      <w:r w:rsidRPr="00D550B5">
        <w:rPr>
          <w:rFonts w:ascii="TTKB DikTemel Abece" w:hAnsi="TTKB DikTemel Abece"/>
          <w:sz w:val="40"/>
        </w:rPr>
        <w:t xml:space="preserve">oru </w:t>
      </w:r>
      <w:r w:rsidR="00E60530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 ile parantezden yapılma bir evde yaşarlarmış.</w:t>
      </w:r>
      <w:r w:rsidR="006B659B" w:rsidRPr="00D550B5">
        <w:rPr>
          <w:rFonts w:ascii="TTKB DikTemel Abece" w:hAnsi="TTKB DikTemel Abece"/>
          <w:sz w:val="40"/>
        </w:rPr>
        <w:t xml:space="preserve"> </w:t>
      </w:r>
      <w:r w:rsidRPr="00D550B5">
        <w:rPr>
          <w:rFonts w:ascii="TTKB DikTemel Abece" w:hAnsi="TTKB DikTemel Abece"/>
          <w:sz w:val="40"/>
        </w:rPr>
        <w:t xml:space="preserve">Küçük </w:t>
      </w:r>
      <w:r w:rsidR="00E60530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 xml:space="preserve">oktacık çok meraklıymış. Babasına: ‘‘Ben de </w:t>
      </w:r>
      <w:r w:rsidR="00E60530" w:rsidRPr="00D550B5">
        <w:rPr>
          <w:rFonts w:ascii="TTKB DikTemel Abece" w:hAnsi="TTKB DikTemel Abece"/>
          <w:sz w:val="40"/>
        </w:rPr>
        <w:t>S</w:t>
      </w:r>
      <w:r w:rsidRPr="00D550B5">
        <w:rPr>
          <w:rFonts w:ascii="TTKB DikTemel Abece" w:hAnsi="TTKB DikTemel Abece"/>
          <w:sz w:val="40"/>
        </w:rPr>
        <w:t xml:space="preserve">oru </w:t>
      </w:r>
      <w:r w:rsidR="00E60530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 olmak istiyorum. Nasıl olabilirim</w:t>
      </w:r>
      <w:r w:rsidR="00D539CE" w:rsidRPr="00D550B5">
        <w:rPr>
          <w:rFonts w:ascii="TTKB DikTemel Abece" w:hAnsi="TTKB DikTemel Abece"/>
          <w:sz w:val="40"/>
        </w:rPr>
        <w:t>?</w:t>
      </w:r>
      <w:r w:rsidRPr="00D550B5">
        <w:rPr>
          <w:rFonts w:ascii="TTKB DikTemel Abece" w:hAnsi="TTKB DikTemel Abece"/>
          <w:sz w:val="40"/>
        </w:rPr>
        <w:t xml:space="preserve">’’ demiş. Babası: </w:t>
      </w:r>
    </w:p>
    <w:p w:rsidR="00D539CE" w:rsidRPr="00D550B5" w:rsidRDefault="00D539CE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Ben çocukken çok soru sorardım evladım. Sanırım bundan dolayı </w:t>
      </w:r>
      <w:r w:rsidR="00E60530" w:rsidRPr="00D550B5">
        <w:rPr>
          <w:rFonts w:ascii="TTKB DikTemel Abece" w:hAnsi="TTKB DikTemel Abece"/>
          <w:sz w:val="40"/>
        </w:rPr>
        <w:t>S</w:t>
      </w:r>
      <w:r w:rsidRPr="00D550B5">
        <w:rPr>
          <w:rFonts w:ascii="TTKB DikTemel Abece" w:hAnsi="TTKB DikTemel Abece"/>
          <w:sz w:val="40"/>
        </w:rPr>
        <w:t xml:space="preserve">oru </w:t>
      </w:r>
      <w:r w:rsidR="00E60530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 oldum. Annesi:</w:t>
      </w:r>
    </w:p>
    <w:p w:rsidR="00D539CE" w:rsidRPr="00D550B5" w:rsidRDefault="00D539CE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Hah, soru sorarmış</w:t>
      </w:r>
      <w:r w:rsidR="00A96091" w:rsidRPr="00D550B5">
        <w:rPr>
          <w:rFonts w:ascii="TTKB DikTemel Abece" w:hAnsi="TTKB DikTemel Abece"/>
          <w:sz w:val="40"/>
        </w:rPr>
        <w:t>!</w:t>
      </w:r>
      <w:r w:rsidRPr="00D550B5">
        <w:rPr>
          <w:rFonts w:ascii="TTKB DikTemel Abece" w:hAnsi="TTKB DikTemel Abece"/>
          <w:sz w:val="40"/>
        </w:rPr>
        <w:t xml:space="preserve"> Sen o kadar soru soracağına, kalk da ekmek al gel çabuk! Nokta:</w:t>
      </w:r>
    </w:p>
    <w:p w:rsidR="00D539CE" w:rsidRPr="00D550B5" w:rsidRDefault="00D539CE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Anneciğim sen neden bu kadar kızıyorsun babama? Annesi:</w:t>
      </w:r>
    </w:p>
    <w:p w:rsidR="00D539CE" w:rsidRPr="00D550B5" w:rsidRDefault="00D539CE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Al işte... Soru sormayı bırak da, git </w:t>
      </w:r>
      <w:r w:rsidR="00E60530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>irgülü çağır gel sokaktan. Yine oyun</w:t>
      </w:r>
      <w:r w:rsidR="000C2A89" w:rsidRPr="00D550B5">
        <w:rPr>
          <w:rFonts w:ascii="TTKB DikTemel Abece" w:hAnsi="TTKB DikTemel Abece"/>
          <w:sz w:val="40"/>
        </w:rPr>
        <w:t>caklarını sıralıyordur yaramaz!</w:t>
      </w:r>
    </w:p>
    <w:p w:rsidR="000C2A89" w:rsidRPr="00D550B5" w:rsidRDefault="000C2A8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Nokta sokakta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 xml:space="preserve">irgülü ararken komşusu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 xml:space="preserve">ki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>oktayı görmüş:</w:t>
      </w:r>
    </w:p>
    <w:p w:rsidR="000C2A89" w:rsidRPr="00D550B5" w:rsidRDefault="000C2A8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Heeeey! Nokta nereye gidiyorsun?</w:t>
      </w:r>
    </w:p>
    <w:p w:rsidR="000C2A89" w:rsidRPr="00D550B5" w:rsidRDefault="000C2A8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Nokta:</w:t>
      </w:r>
    </w:p>
    <w:p w:rsidR="00152050" w:rsidRPr="00D550B5" w:rsidRDefault="000C2A8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</w:t>
      </w:r>
      <w:r w:rsidR="00152050" w:rsidRPr="00D550B5">
        <w:rPr>
          <w:rFonts w:ascii="TTKB DikTemel Abece" w:hAnsi="TTKB DikTemel Abece"/>
          <w:sz w:val="40"/>
        </w:rPr>
        <w:t xml:space="preserve">Her dışarı çıktığımda seninle konuşuyorum </w:t>
      </w:r>
      <w:r w:rsidR="002701AF" w:rsidRPr="00D550B5">
        <w:rPr>
          <w:rFonts w:ascii="TTKB DikTemel Abece" w:hAnsi="TTKB DikTemel Abece"/>
          <w:sz w:val="40"/>
        </w:rPr>
        <w:t>İ</w:t>
      </w:r>
      <w:r w:rsidR="00152050" w:rsidRPr="00D550B5">
        <w:rPr>
          <w:rFonts w:ascii="TTKB DikTemel Abece" w:hAnsi="TTKB DikTemel Abece"/>
          <w:sz w:val="40"/>
        </w:rPr>
        <w:t xml:space="preserve">ki </w:t>
      </w:r>
      <w:r w:rsidR="002701AF" w:rsidRPr="00D550B5">
        <w:rPr>
          <w:rFonts w:ascii="TTKB DikTemel Abece" w:hAnsi="TTKB DikTemel Abece"/>
          <w:sz w:val="40"/>
        </w:rPr>
        <w:t>N</w:t>
      </w:r>
      <w:r w:rsidR="00152050" w:rsidRPr="00D550B5">
        <w:rPr>
          <w:rFonts w:ascii="TTKB DikTemel Abece" w:hAnsi="TTKB DikTemel Abece"/>
          <w:sz w:val="40"/>
        </w:rPr>
        <w:t>okta. Sen</w:t>
      </w:r>
      <w:r w:rsidR="002701AF" w:rsidRPr="00D550B5">
        <w:rPr>
          <w:rFonts w:ascii="TTKB DikTemel Abece" w:hAnsi="TTKB DikTemel Abece"/>
          <w:sz w:val="40"/>
        </w:rPr>
        <w:t>in başka işin yok mu?</w:t>
      </w:r>
      <w:r w:rsidR="00152050" w:rsidRPr="00D550B5">
        <w:rPr>
          <w:rFonts w:ascii="TTKB DikTemel Abece" w:hAnsi="TTKB DikTemel Abece"/>
          <w:sz w:val="40"/>
        </w:rPr>
        <w:t xml:space="preserve"> İki </w:t>
      </w:r>
      <w:r w:rsidR="002701AF" w:rsidRPr="00D550B5">
        <w:rPr>
          <w:rFonts w:ascii="TTKB DikTemel Abece" w:hAnsi="TTKB DikTemel Abece"/>
          <w:sz w:val="40"/>
        </w:rPr>
        <w:t>N</w:t>
      </w:r>
      <w:r w:rsidR="00152050" w:rsidRPr="00D550B5">
        <w:rPr>
          <w:rFonts w:ascii="TTKB DikTemel Abece" w:hAnsi="TTKB DikTemel Abece"/>
          <w:sz w:val="40"/>
        </w:rPr>
        <w:t>okta:</w:t>
      </w:r>
    </w:p>
    <w:p w:rsidR="00152050" w:rsidRPr="00D550B5" w:rsidRDefault="0015205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Ben her konuşmanın başında olurum, görevim bu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>okta kardeş.</w:t>
      </w:r>
    </w:p>
    <w:p w:rsidR="00152050" w:rsidRPr="00D550B5" w:rsidRDefault="0015205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lastRenderedPageBreak/>
        <w:t xml:space="preserve">Bunu duyan </w:t>
      </w:r>
      <w:r w:rsidR="002701AF" w:rsidRPr="00D550B5">
        <w:rPr>
          <w:rFonts w:ascii="TTKB DikTemel Abece" w:hAnsi="TTKB DikTemel Abece"/>
          <w:sz w:val="40"/>
        </w:rPr>
        <w:t>U</w:t>
      </w:r>
      <w:r w:rsidRPr="00D550B5">
        <w:rPr>
          <w:rFonts w:ascii="TTKB DikTemel Abece" w:hAnsi="TTKB DikTemel Abece"/>
          <w:sz w:val="40"/>
        </w:rPr>
        <w:t xml:space="preserve">zun </w:t>
      </w:r>
      <w:r w:rsidR="002701AF" w:rsidRPr="00D550B5">
        <w:rPr>
          <w:rFonts w:ascii="TTKB DikTemel Abece" w:hAnsi="TTKB DikTemel Abece"/>
          <w:sz w:val="40"/>
        </w:rPr>
        <w:t>Ç</w:t>
      </w:r>
      <w:r w:rsidRPr="00D550B5">
        <w:rPr>
          <w:rFonts w:ascii="TTKB DikTemel Abece" w:hAnsi="TTKB DikTemel Abece"/>
          <w:sz w:val="40"/>
        </w:rPr>
        <w:t>izgi de katılmış onlara:</w:t>
      </w:r>
    </w:p>
    <w:p w:rsidR="00152050" w:rsidRPr="00D550B5" w:rsidRDefault="0015205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Çok konuşma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 xml:space="preserve">ki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>okta. Ben olmadan nasıl konuşma yap</w:t>
      </w:r>
      <w:r w:rsidR="002701AF" w:rsidRPr="00D550B5">
        <w:rPr>
          <w:rFonts w:ascii="TTKB DikTemel Abece" w:hAnsi="TTKB DikTemel Abece"/>
          <w:sz w:val="40"/>
        </w:rPr>
        <w:t>arsın</w:t>
      </w:r>
      <w:r w:rsidRPr="00D550B5">
        <w:rPr>
          <w:rFonts w:ascii="TTKB DikTemel Abece" w:hAnsi="TTKB DikTemel Abece"/>
          <w:sz w:val="40"/>
        </w:rPr>
        <w:t>?</w:t>
      </w:r>
    </w:p>
    <w:p w:rsidR="00152050" w:rsidRPr="00D550B5" w:rsidRDefault="0015205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Nokta:</w:t>
      </w:r>
    </w:p>
    <w:p w:rsidR="00152050" w:rsidRPr="00D550B5" w:rsidRDefault="0015205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Kardeşimi bulmam lazım, deyip konuşmayı bitirmiş.</w:t>
      </w:r>
    </w:p>
    <w:p w:rsidR="00073929" w:rsidRPr="00D550B5" w:rsidRDefault="0007392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Virgül</w:t>
      </w:r>
      <w:r w:rsidR="00E02CF0" w:rsidRPr="00D550B5">
        <w:rPr>
          <w:rFonts w:ascii="TTKB DikTemel Abece" w:hAnsi="TTKB DikTemel Abece"/>
          <w:sz w:val="40"/>
        </w:rPr>
        <w:t>’</w:t>
      </w:r>
      <w:r w:rsidRPr="00D550B5">
        <w:rPr>
          <w:rFonts w:ascii="TTKB DikTemel Abece" w:hAnsi="TTKB DikTemel Abece"/>
          <w:sz w:val="40"/>
        </w:rPr>
        <w:t xml:space="preserve">ü ararken </w:t>
      </w:r>
      <w:r w:rsidR="002701AF" w:rsidRPr="00D550B5">
        <w:rPr>
          <w:rFonts w:ascii="TTKB DikTemel Abece" w:hAnsi="TTKB DikTemel Abece"/>
          <w:sz w:val="40"/>
        </w:rPr>
        <w:t>Ü</w:t>
      </w:r>
      <w:r w:rsidRPr="00D550B5">
        <w:rPr>
          <w:rFonts w:ascii="TTKB DikTemel Abece" w:hAnsi="TTKB DikTemel Abece"/>
          <w:sz w:val="40"/>
        </w:rPr>
        <w:t xml:space="preserve">ç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>oktayı görmüş:</w:t>
      </w:r>
    </w:p>
    <w:p w:rsidR="00073929" w:rsidRPr="00D550B5" w:rsidRDefault="0007392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Nasılsın üç nokta</w:t>
      </w:r>
      <w:r w:rsidR="002701AF" w:rsidRPr="00D550B5">
        <w:rPr>
          <w:rFonts w:ascii="TTKB DikTemel Abece" w:hAnsi="TTKB DikTemel Abece"/>
          <w:sz w:val="40"/>
        </w:rPr>
        <w:t>?</w:t>
      </w:r>
      <w:r w:rsidRPr="00D550B5">
        <w:rPr>
          <w:rFonts w:ascii="TTKB DikTemel Abece" w:hAnsi="TTKB DikTemel Abece"/>
          <w:sz w:val="40"/>
        </w:rPr>
        <w:t xml:space="preserve"> </w:t>
      </w:r>
    </w:p>
    <w:p w:rsidR="00073929" w:rsidRPr="00D550B5" w:rsidRDefault="0007392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Üç, altı, dokuz, on iki… Dersime çalışıyorum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>oktacığım, sen? On beş…</w:t>
      </w:r>
    </w:p>
    <w:p w:rsidR="00073929" w:rsidRPr="00D550B5" w:rsidRDefault="0007392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Ben de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>irgülü arıyordum, gördün mü onu ?</w:t>
      </w:r>
    </w:p>
    <w:p w:rsidR="00073929" w:rsidRPr="00D550B5" w:rsidRDefault="0007392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On sekiz…</w:t>
      </w:r>
    </w:p>
    <w:p w:rsidR="00073929" w:rsidRPr="00D550B5" w:rsidRDefault="00073929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Bu </w:t>
      </w:r>
      <w:r w:rsidR="002701AF" w:rsidRPr="00D550B5">
        <w:rPr>
          <w:rFonts w:ascii="TTKB DikTemel Abece" w:hAnsi="TTKB DikTemel Abece"/>
          <w:sz w:val="40"/>
        </w:rPr>
        <w:t>Ü</w:t>
      </w:r>
      <w:r w:rsidRPr="00D550B5">
        <w:rPr>
          <w:rFonts w:ascii="TTKB DikTemel Abece" w:hAnsi="TTKB DikTemel Abece"/>
          <w:sz w:val="40"/>
        </w:rPr>
        <w:t xml:space="preserve">ç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>okta d</w:t>
      </w:r>
      <w:r w:rsidR="00002853" w:rsidRPr="00D550B5">
        <w:rPr>
          <w:rFonts w:ascii="TTKB DikTemel Abece" w:hAnsi="TTKB DikTemel Abece"/>
          <w:sz w:val="40"/>
        </w:rPr>
        <w:t xml:space="preserve">a hep yarım bırakıyor konuşmayı, demiş </w:t>
      </w:r>
      <w:r w:rsidR="00E02CF0" w:rsidRPr="00D550B5">
        <w:rPr>
          <w:rFonts w:ascii="TTKB DikTemel Abece" w:hAnsi="TTKB DikTemel Abece"/>
          <w:sz w:val="40"/>
        </w:rPr>
        <w:t>N</w:t>
      </w:r>
      <w:r w:rsidR="00002853" w:rsidRPr="00D550B5">
        <w:rPr>
          <w:rFonts w:ascii="TTKB DikTemel Abece" w:hAnsi="TTKB DikTemel Abece"/>
          <w:sz w:val="40"/>
        </w:rPr>
        <w:t xml:space="preserve">okta. </w:t>
      </w:r>
    </w:p>
    <w:p w:rsidR="00002853" w:rsidRPr="00D550B5" w:rsidRDefault="0000285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Derken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 xml:space="preserve">oktalı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>irgül’ün bakkalına girmiş:</w:t>
      </w:r>
    </w:p>
    <w:p w:rsidR="00002853" w:rsidRPr="00D550B5" w:rsidRDefault="0000285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Noktalı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>irgül amca, üç liram var neler alabilirim kardeşime?</w:t>
      </w:r>
    </w:p>
    <w:p w:rsidR="00002853" w:rsidRPr="00D550B5" w:rsidRDefault="0000285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Baban gibi soru soracağına, git toplama işlemini öğren köftehor!</w:t>
      </w:r>
    </w:p>
    <w:p w:rsidR="00002853" w:rsidRPr="00D550B5" w:rsidRDefault="0000285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Tamam </w:t>
      </w:r>
      <w:r w:rsidR="002701AF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 xml:space="preserve">oktalı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 xml:space="preserve">irgül amca, al şu 3 lirayı, </w:t>
      </w:r>
      <w:r w:rsidR="00D25A7D" w:rsidRPr="00D550B5">
        <w:rPr>
          <w:rFonts w:ascii="TTKB DikTemel Abece" w:hAnsi="TTKB DikTemel Abece"/>
          <w:sz w:val="40"/>
        </w:rPr>
        <w:t>fıstıkları</w:t>
      </w:r>
      <w:r w:rsidRPr="00D550B5">
        <w:rPr>
          <w:rFonts w:ascii="TTKB DikTemel Abece" w:hAnsi="TTKB DikTemel Abece"/>
          <w:sz w:val="40"/>
        </w:rPr>
        <w:t xml:space="preserve"> al</w:t>
      </w:r>
      <w:r w:rsidR="006B659B" w:rsidRPr="00D550B5">
        <w:rPr>
          <w:rFonts w:ascii="TTKB DikTemel Abece" w:hAnsi="TTKB DikTemel Abece"/>
          <w:sz w:val="40"/>
        </w:rPr>
        <w:t>-</w:t>
      </w:r>
      <w:r w:rsidRPr="00D550B5">
        <w:rPr>
          <w:rFonts w:ascii="TTKB DikTemel Abece" w:hAnsi="TTKB DikTemel Abece"/>
          <w:sz w:val="40"/>
        </w:rPr>
        <w:t>dım.</w:t>
      </w:r>
    </w:p>
    <w:p w:rsidR="00002853" w:rsidRPr="00D550B5" w:rsidRDefault="0000285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lastRenderedPageBreak/>
        <w:t>- Yahu bu pa</w:t>
      </w:r>
      <w:r w:rsidR="00D25A7D" w:rsidRPr="00D550B5">
        <w:rPr>
          <w:rFonts w:ascii="TTKB DikTemel Abece" w:hAnsi="TTKB DikTemel Abece"/>
          <w:sz w:val="40"/>
        </w:rPr>
        <w:t>raya şunları da alırsın; kola, cips, çikolata…</w:t>
      </w:r>
    </w:p>
    <w:p w:rsidR="00D25A7D" w:rsidRPr="00D550B5" w:rsidRDefault="00D25A7D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Noktalı virgül amca, onlar çok zararlı. Hadi hoşça kal.</w:t>
      </w:r>
    </w:p>
    <w:p w:rsidR="00002853" w:rsidRPr="00D550B5" w:rsidRDefault="0000285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Noktalı virgül içinden: ‘‘ Noktayı koydu gitti hergele’’.</w:t>
      </w:r>
    </w:p>
    <w:p w:rsidR="00D25A7D" w:rsidRPr="00D550B5" w:rsidRDefault="00BE031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Nokta bir de etrafa bakarken,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 xml:space="preserve">irgül’ü, çiçekçi olan ablası </w:t>
      </w:r>
      <w:r w:rsidR="002701AF" w:rsidRPr="00D550B5">
        <w:rPr>
          <w:rFonts w:ascii="TTKB DikTemel Abece" w:hAnsi="TTKB DikTemel Abece"/>
          <w:sz w:val="40"/>
        </w:rPr>
        <w:t>K</w:t>
      </w:r>
      <w:r w:rsidRPr="00D550B5">
        <w:rPr>
          <w:rFonts w:ascii="TTKB DikTemel Abece" w:hAnsi="TTKB DikTemel Abece"/>
          <w:sz w:val="40"/>
        </w:rPr>
        <w:t xml:space="preserve">ısa </w:t>
      </w:r>
      <w:r w:rsidR="002701AF" w:rsidRPr="00D550B5">
        <w:rPr>
          <w:rFonts w:ascii="TTKB DikTemel Abece" w:hAnsi="TTKB DikTemel Abece"/>
          <w:sz w:val="40"/>
        </w:rPr>
        <w:t>Ç</w:t>
      </w:r>
      <w:r w:rsidRPr="00D550B5">
        <w:rPr>
          <w:rFonts w:ascii="TTKB DikTemel Abece" w:hAnsi="TTKB DikTemel Abece"/>
          <w:sz w:val="40"/>
        </w:rPr>
        <w:t xml:space="preserve">izgi ile beraber gördü. Kısa </w:t>
      </w:r>
      <w:r w:rsidR="002701AF" w:rsidRPr="00D550B5">
        <w:rPr>
          <w:rFonts w:ascii="TTKB DikTemel Abece" w:hAnsi="TTKB DikTemel Abece"/>
          <w:sz w:val="40"/>
        </w:rPr>
        <w:t>Ç</w:t>
      </w:r>
      <w:r w:rsidRPr="00D550B5">
        <w:rPr>
          <w:rFonts w:ascii="TTKB DikTemel Abece" w:hAnsi="TTKB DikTemel Abece"/>
          <w:sz w:val="40"/>
        </w:rPr>
        <w:t>izgi:</w:t>
      </w:r>
    </w:p>
    <w:p w:rsidR="00BE0313" w:rsidRPr="00D550B5" w:rsidRDefault="00BE031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Saksılara birer deste çiçek koyacaksın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>irgül, sığdırama</w:t>
      </w:r>
      <w:r w:rsidR="002701AF" w:rsidRPr="00D550B5">
        <w:rPr>
          <w:rFonts w:ascii="TTKB DikTemel Abece" w:hAnsi="TTKB DikTemel Abece"/>
          <w:sz w:val="40"/>
        </w:rPr>
        <w:t>z</w:t>
      </w:r>
      <w:r w:rsidR="006B659B" w:rsidRPr="00D550B5">
        <w:rPr>
          <w:rFonts w:ascii="TTKB DikTemel Abece" w:hAnsi="TTKB DikTemel Abece"/>
          <w:sz w:val="40"/>
        </w:rPr>
        <w:t>-</w:t>
      </w:r>
      <w:r w:rsidR="002701AF" w:rsidRPr="00D550B5">
        <w:rPr>
          <w:rFonts w:ascii="TTKB DikTemel Abece" w:hAnsi="TTKB DikTemel Abece"/>
          <w:sz w:val="40"/>
        </w:rPr>
        <w:t>san ben yardım ederim. Ne de olsa satır sonlarına ben koyarım sözcükleri.</w:t>
      </w:r>
    </w:p>
    <w:p w:rsidR="00BE0313" w:rsidRPr="00D550B5" w:rsidRDefault="00BE0313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Virgül</w:t>
      </w:r>
      <w:r w:rsidR="007C615F" w:rsidRPr="00D550B5">
        <w:rPr>
          <w:rFonts w:ascii="TTKB DikTemel Abece" w:hAnsi="TTKB DikTemel Abece"/>
          <w:sz w:val="40"/>
        </w:rPr>
        <w:t xml:space="preserve"> çiçekleri yan yana sıralıyordu:</w:t>
      </w:r>
    </w:p>
    <w:p w:rsidR="007C615F" w:rsidRPr="00D550B5" w:rsidRDefault="007C615F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Tamam </w:t>
      </w:r>
      <w:r w:rsidR="002701AF" w:rsidRPr="00D550B5">
        <w:rPr>
          <w:rFonts w:ascii="TTKB DikTemel Abece" w:hAnsi="TTKB DikTemel Abece"/>
          <w:sz w:val="40"/>
        </w:rPr>
        <w:t>K</w:t>
      </w:r>
      <w:r w:rsidRPr="00D550B5">
        <w:rPr>
          <w:rFonts w:ascii="TTKB DikTemel Abece" w:hAnsi="TTKB DikTemel Abece"/>
          <w:sz w:val="40"/>
        </w:rPr>
        <w:t xml:space="preserve">ısa </w:t>
      </w:r>
      <w:r w:rsidR="002701AF" w:rsidRPr="00D550B5">
        <w:rPr>
          <w:rFonts w:ascii="TTKB DikTemel Abece" w:hAnsi="TTKB DikTemel Abece"/>
          <w:sz w:val="40"/>
        </w:rPr>
        <w:t>Ç</w:t>
      </w:r>
      <w:r w:rsidRPr="00D550B5">
        <w:rPr>
          <w:rFonts w:ascii="TTKB DikTemel Abece" w:hAnsi="TTKB DikTemel Abece"/>
          <w:sz w:val="40"/>
        </w:rPr>
        <w:t>izgi abla sığıyor bunlar saksılara. Bir lale, bir papatya, bir menekşe…</w:t>
      </w:r>
    </w:p>
    <w:p w:rsidR="007C615F" w:rsidRPr="00D550B5" w:rsidRDefault="007C615F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Nokta:</w:t>
      </w:r>
    </w:p>
    <w:p w:rsidR="007C615F" w:rsidRPr="00D550B5" w:rsidRDefault="007C615F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Kolay gelsin sizlere, ama yemek için annem ile babam bekliyor sizi.</w:t>
      </w:r>
    </w:p>
    <w:p w:rsidR="007C615F" w:rsidRPr="00D550B5" w:rsidRDefault="007C615F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Kısa </w:t>
      </w:r>
      <w:r w:rsidR="002701AF" w:rsidRPr="00D550B5">
        <w:rPr>
          <w:rFonts w:ascii="TTKB DikTemel Abece" w:hAnsi="TTKB DikTemel Abece"/>
          <w:sz w:val="40"/>
        </w:rPr>
        <w:t>Ç</w:t>
      </w:r>
      <w:r w:rsidRPr="00D550B5">
        <w:rPr>
          <w:rFonts w:ascii="TTKB DikTemel Abece" w:hAnsi="TTKB DikTemel Abece"/>
          <w:sz w:val="40"/>
        </w:rPr>
        <w:t>izgi:</w:t>
      </w:r>
    </w:p>
    <w:p w:rsidR="006B659B" w:rsidRPr="00D550B5" w:rsidRDefault="007C615F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Eğik </w:t>
      </w:r>
      <w:r w:rsidR="002701AF" w:rsidRPr="00D550B5">
        <w:rPr>
          <w:rFonts w:ascii="TTKB DikTemel Abece" w:hAnsi="TTKB DikTemel Abece"/>
          <w:sz w:val="40"/>
        </w:rPr>
        <w:t>Ç</w:t>
      </w:r>
      <w:r w:rsidRPr="00D550B5">
        <w:rPr>
          <w:rFonts w:ascii="TTKB DikTemel Abece" w:hAnsi="TTKB DikTemel Abece"/>
          <w:sz w:val="40"/>
        </w:rPr>
        <w:t xml:space="preserve">izgi! Gel buraya ben bi yemek yiyeceğim. Gelirim </w:t>
      </w:r>
    </w:p>
    <w:p w:rsidR="007C615F" w:rsidRPr="00D550B5" w:rsidRDefault="007C615F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1 saate.</w:t>
      </w:r>
    </w:p>
    <w:p w:rsidR="007C615F" w:rsidRPr="00D550B5" w:rsidRDefault="00FD5188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Parantezi olan evlerine geldiler. Nokta, </w:t>
      </w:r>
      <w:r w:rsidR="002701AF" w:rsidRPr="00D550B5">
        <w:rPr>
          <w:rFonts w:ascii="TTKB DikTemel Abece" w:hAnsi="TTKB DikTemel Abece"/>
          <w:sz w:val="40"/>
        </w:rPr>
        <w:t>V</w:t>
      </w:r>
      <w:r w:rsidRPr="00D550B5">
        <w:rPr>
          <w:rFonts w:ascii="TTKB DikTemel Abece" w:hAnsi="TTKB DikTemel Abece"/>
          <w:sz w:val="40"/>
        </w:rPr>
        <w:t xml:space="preserve">irgül ve </w:t>
      </w:r>
      <w:r w:rsidR="002701AF" w:rsidRPr="00D550B5">
        <w:rPr>
          <w:rFonts w:ascii="TTKB DikTemel Abece" w:hAnsi="TTKB DikTemel Abece"/>
          <w:sz w:val="40"/>
        </w:rPr>
        <w:t>K</w:t>
      </w:r>
      <w:r w:rsidRPr="00D550B5">
        <w:rPr>
          <w:rFonts w:ascii="TTKB DikTemel Abece" w:hAnsi="TTKB DikTemel Abece"/>
          <w:sz w:val="40"/>
        </w:rPr>
        <w:t>ısa çizgi.</w:t>
      </w:r>
    </w:p>
    <w:p w:rsidR="00FD5188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lastRenderedPageBreak/>
        <w:t xml:space="preserve"> Anneleri </w:t>
      </w:r>
      <w:r w:rsidR="002701AF" w:rsidRPr="00D550B5">
        <w:rPr>
          <w:rFonts w:ascii="TTKB DikTemel Abece" w:hAnsi="TTKB DikTemel Abece"/>
          <w:sz w:val="40"/>
        </w:rPr>
        <w:t>Ü</w:t>
      </w:r>
      <w:r w:rsidRPr="00D550B5">
        <w:rPr>
          <w:rFonts w:ascii="TTKB DikTemel Abece" w:hAnsi="TTKB DikTemel Abece"/>
          <w:sz w:val="40"/>
        </w:rPr>
        <w:t>nlem sevinçle: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Hoş geldiniz yavrularım! Bakın misafirimiz var bugün.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Kesme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 gelmişti ziyaretlerine. Nokta dedi ki: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Hoş geldin </w:t>
      </w:r>
      <w:r w:rsidR="002701AF" w:rsidRPr="00D550B5">
        <w:rPr>
          <w:rFonts w:ascii="TTKB DikTemel Abece" w:hAnsi="TTKB DikTemel Abece"/>
          <w:sz w:val="40"/>
        </w:rPr>
        <w:t>K</w:t>
      </w:r>
      <w:r w:rsidRPr="00D550B5">
        <w:rPr>
          <w:rFonts w:ascii="TTKB DikTemel Abece" w:hAnsi="TTKB DikTemel Abece"/>
          <w:sz w:val="40"/>
        </w:rPr>
        <w:t xml:space="preserve">esme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şareti. Sen özel isimden sonra gelmez misin?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Kesme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şareti: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Siz benim için çok özelsiniz </w:t>
      </w:r>
      <w:r w:rsidR="00C53600" w:rsidRPr="00D550B5">
        <w:rPr>
          <w:rFonts w:ascii="TTKB DikTemel Abece" w:hAnsi="TTKB DikTemel Abece"/>
          <w:sz w:val="40"/>
        </w:rPr>
        <w:t>N</w:t>
      </w:r>
      <w:r w:rsidRPr="00D550B5">
        <w:rPr>
          <w:rFonts w:ascii="TTKB DikTemel Abece" w:hAnsi="TTKB DikTemel Abece"/>
          <w:sz w:val="40"/>
        </w:rPr>
        <w:t>oktacığım.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Nokta:</w:t>
      </w:r>
    </w:p>
    <w:p w:rsidR="006B659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Hadi canım sen de. Yemek güzel de ondan buradasın 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değil mi?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Kesme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şareti:</w:t>
      </w:r>
    </w:p>
    <w:p w:rsidR="0008748B" w:rsidRPr="00D550B5" w:rsidRDefault="0008748B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</w:t>
      </w:r>
      <w:r w:rsidR="00E60530" w:rsidRPr="00D550B5">
        <w:rPr>
          <w:rFonts w:ascii="TTKB DikTemel Abece" w:hAnsi="TTKB DikTemel Abece"/>
          <w:sz w:val="40"/>
        </w:rPr>
        <w:t>Virgülcüğüm, al bu hediyeler senin için.</w:t>
      </w:r>
    </w:p>
    <w:p w:rsidR="00E60530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Virgül:</w:t>
      </w:r>
    </w:p>
    <w:p w:rsidR="00E60530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Yaşasıııııııııınnnnnnn!</w:t>
      </w:r>
    </w:p>
    <w:p w:rsidR="00E60530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Soru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şareti:</w:t>
      </w:r>
    </w:p>
    <w:p w:rsidR="00E60530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- Bu yemek ne zaman hazır olur ? </w:t>
      </w:r>
    </w:p>
    <w:p w:rsidR="00E60530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Ünlem </w:t>
      </w:r>
      <w:r w:rsidR="002701AF" w:rsidRPr="00D550B5">
        <w:rPr>
          <w:rFonts w:ascii="TTKB DikTemel Abece" w:hAnsi="TTKB DikTemel Abece"/>
          <w:sz w:val="40"/>
        </w:rPr>
        <w:t>İ</w:t>
      </w:r>
      <w:r w:rsidRPr="00D550B5">
        <w:rPr>
          <w:rFonts w:ascii="TTKB DikTemel Abece" w:hAnsi="TTKB DikTemel Abece"/>
          <w:sz w:val="40"/>
        </w:rPr>
        <w:t>şareti:</w:t>
      </w:r>
    </w:p>
    <w:p w:rsidR="00E60530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- Yemek hazıııırrr!</w:t>
      </w:r>
    </w:p>
    <w:p w:rsidR="006B659B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 xml:space="preserve">Hep birlikte güzelce yemeğimizi yedik, oyunlar oynadık, </w:t>
      </w:r>
    </w:p>
    <w:p w:rsidR="00E60530" w:rsidRPr="00D550B5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lastRenderedPageBreak/>
        <w:t>pasta yedik.</w:t>
      </w:r>
    </w:p>
    <w:p w:rsidR="00D539CE" w:rsidRDefault="00E60530">
      <w:pPr>
        <w:rPr>
          <w:rFonts w:ascii="TTKB DikTemel Abece" w:hAnsi="TTKB DikTemel Abece"/>
          <w:sz w:val="40"/>
        </w:rPr>
      </w:pPr>
      <w:r w:rsidRPr="00D550B5">
        <w:rPr>
          <w:rFonts w:ascii="TTKB DikTemel Abece" w:hAnsi="TTKB DikTemel Abece"/>
          <w:sz w:val="40"/>
        </w:rPr>
        <w:t>İyi bir gün geçirdik. Bugünkü günlüğüm de bu şekilde sona erdi. Belki bir gün soru işareti olamam ama, her şeyin sonuna noktayı koymayı iyi bilirim.</w:t>
      </w:r>
      <w:bookmarkStart w:id="0" w:name="_GoBack"/>
      <w:bookmarkEnd w:id="0"/>
    </w:p>
    <w:p w:rsidR="00D7069A" w:rsidRPr="00D550B5" w:rsidRDefault="00310C32">
      <w:pPr>
        <w:rPr>
          <w:rFonts w:ascii="TTKB DikTemel Abece" w:hAnsi="TTKB DikTemel Abece"/>
          <w:sz w:val="40"/>
        </w:rPr>
      </w:pPr>
      <w:hyperlink r:id="rId5" w:history="1">
        <w:r w:rsidRPr="00AC5C5D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D7069A" w:rsidRPr="00D550B5" w:rsidSect="006E5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3B26"/>
    <w:rsid w:val="00002853"/>
    <w:rsid w:val="00073929"/>
    <w:rsid w:val="00077417"/>
    <w:rsid w:val="0008748B"/>
    <w:rsid w:val="000C2A89"/>
    <w:rsid w:val="00132530"/>
    <w:rsid w:val="00152050"/>
    <w:rsid w:val="002701AF"/>
    <w:rsid w:val="00310C32"/>
    <w:rsid w:val="003E3FD9"/>
    <w:rsid w:val="006B659B"/>
    <w:rsid w:val="006E5431"/>
    <w:rsid w:val="007C615F"/>
    <w:rsid w:val="00A41A40"/>
    <w:rsid w:val="00A96091"/>
    <w:rsid w:val="00BD3B26"/>
    <w:rsid w:val="00BE0313"/>
    <w:rsid w:val="00C53600"/>
    <w:rsid w:val="00D25A7D"/>
    <w:rsid w:val="00D45BAF"/>
    <w:rsid w:val="00D539CE"/>
    <w:rsid w:val="00D550B5"/>
    <w:rsid w:val="00D7069A"/>
    <w:rsid w:val="00DB6A86"/>
    <w:rsid w:val="00E02CF0"/>
    <w:rsid w:val="00E60530"/>
    <w:rsid w:val="00FD5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4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069A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7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2022-0C08-4C31-935E-DA8C1522B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</Pages>
  <Words>466</Words>
  <Characters>2662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2019-10-22T18:35:00Z</dcterms:created>
  <dcterms:modified xsi:type="dcterms:W3CDTF">2019-12-19T11:32:00Z</dcterms:modified>
</cp:coreProperties>
</file>