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0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5"/>
        <w:gridCol w:w="810"/>
        <w:gridCol w:w="735"/>
        <w:gridCol w:w="15"/>
        <w:gridCol w:w="735"/>
        <w:gridCol w:w="30"/>
        <w:gridCol w:w="825"/>
        <w:gridCol w:w="810"/>
        <w:gridCol w:w="825"/>
        <w:gridCol w:w="735"/>
        <w:gridCol w:w="15"/>
        <w:gridCol w:w="735"/>
        <w:gridCol w:w="720"/>
        <w:gridCol w:w="675"/>
        <w:gridCol w:w="630"/>
      </w:tblGrid>
      <w:tr w:rsidR="00B73EFB" w:rsidTr="00B73EFB">
        <w:trPr>
          <w:gridBefore w:val="1"/>
          <w:wBefore w:w="405" w:type="dxa"/>
          <w:trHeight w:val="360"/>
        </w:trPr>
        <w:tc>
          <w:tcPr>
            <w:tcW w:w="810" w:type="dxa"/>
          </w:tcPr>
          <w:p w:rsidR="00B73EFB" w:rsidRDefault="00335A59" w:rsidP="00B73EFB">
            <w:r>
              <w:t>1</w:t>
            </w:r>
          </w:p>
        </w:tc>
        <w:tc>
          <w:tcPr>
            <w:tcW w:w="735" w:type="dxa"/>
          </w:tcPr>
          <w:p w:rsidR="00B73EFB" w:rsidRDefault="00335A59" w:rsidP="00B73EFB">
            <w:r>
              <w:t>2</w:t>
            </w:r>
          </w:p>
        </w:tc>
        <w:tc>
          <w:tcPr>
            <w:tcW w:w="750" w:type="dxa"/>
            <w:gridSpan w:val="2"/>
          </w:tcPr>
          <w:p w:rsidR="00B73EFB" w:rsidRDefault="00335A59" w:rsidP="00B73EFB">
            <w:r>
              <w:t>3</w:t>
            </w:r>
          </w:p>
        </w:tc>
        <w:tc>
          <w:tcPr>
            <w:tcW w:w="855" w:type="dxa"/>
            <w:gridSpan w:val="2"/>
          </w:tcPr>
          <w:p w:rsidR="00B73EFB" w:rsidRDefault="00335A59" w:rsidP="00B73EFB">
            <w:r>
              <w:t>4</w:t>
            </w:r>
          </w:p>
        </w:tc>
        <w:tc>
          <w:tcPr>
            <w:tcW w:w="810" w:type="dxa"/>
          </w:tcPr>
          <w:p w:rsidR="00B73EFB" w:rsidRDefault="00335A59" w:rsidP="00B73EFB">
            <w:r>
              <w:t>5</w:t>
            </w:r>
          </w:p>
        </w:tc>
        <w:tc>
          <w:tcPr>
            <w:tcW w:w="825" w:type="dxa"/>
          </w:tcPr>
          <w:p w:rsidR="00B73EFB" w:rsidRDefault="00335A59" w:rsidP="00B73EFB">
            <w:r>
              <w:t>6</w:t>
            </w:r>
          </w:p>
        </w:tc>
        <w:tc>
          <w:tcPr>
            <w:tcW w:w="735" w:type="dxa"/>
          </w:tcPr>
          <w:p w:rsidR="00B73EFB" w:rsidRDefault="00335A59" w:rsidP="00B73EFB">
            <w:r>
              <w:t>7</w:t>
            </w:r>
          </w:p>
        </w:tc>
        <w:tc>
          <w:tcPr>
            <w:tcW w:w="750" w:type="dxa"/>
            <w:gridSpan w:val="2"/>
          </w:tcPr>
          <w:p w:rsidR="00B73EFB" w:rsidRDefault="00335A59" w:rsidP="00B73EFB">
            <w:r>
              <w:t>8</w:t>
            </w:r>
          </w:p>
        </w:tc>
        <w:tc>
          <w:tcPr>
            <w:tcW w:w="720" w:type="dxa"/>
          </w:tcPr>
          <w:p w:rsidR="00B73EFB" w:rsidRDefault="00335A59" w:rsidP="00B73EFB">
            <w:r>
              <w:t>9</w:t>
            </w:r>
          </w:p>
        </w:tc>
        <w:tc>
          <w:tcPr>
            <w:tcW w:w="675" w:type="dxa"/>
          </w:tcPr>
          <w:p w:rsidR="00B73EFB" w:rsidRDefault="00335A59" w:rsidP="00B73EFB">
            <w:r>
              <w:t>10</w:t>
            </w:r>
          </w:p>
        </w:tc>
        <w:tc>
          <w:tcPr>
            <w:tcW w:w="630" w:type="dxa"/>
          </w:tcPr>
          <w:p w:rsidR="00B73EFB" w:rsidRDefault="00335A59" w:rsidP="00B73EFB">
            <w:r>
              <w:t>10</w:t>
            </w:r>
          </w:p>
        </w:tc>
      </w:tr>
      <w:tr w:rsidR="00B73EFB" w:rsidTr="00B73EFB">
        <w:trPr>
          <w:trHeight w:val="630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1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113" cy="2476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02" cy="259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EFB" w:rsidTr="00B73EFB">
        <w:trPr>
          <w:trHeight w:val="615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2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19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3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DF26FF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B73EFB" w:rsidRDefault="001547C0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2C3728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90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4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30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5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45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6</w:t>
            </w:r>
          </w:p>
        </w:tc>
        <w:tc>
          <w:tcPr>
            <w:tcW w:w="810" w:type="dxa"/>
          </w:tcPr>
          <w:p w:rsidR="00B73EFB" w:rsidRDefault="00FD516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1547C0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1547C0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B73EFB" w:rsidRDefault="007660D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00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7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384B6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E53A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1547C0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EFB" w:rsidTr="00B73EFB">
        <w:trPr>
          <w:trHeight w:val="615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8</w:t>
            </w:r>
          </w:p>
        </w:tc>
        <w:tc>
          <w:tcPr>
            <w:tcW w:w="810" w:type="dxa"/>
          </w:tcPr>
          <w:p w:rsidR="00B73EFB" w:rsidRDefault="002C3728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dxa"/>
            <w:gridSpan w:val="2"/>
          </w:tcPr>
          <w:p w:rsidR="00B73EFB" w:rsidRDefault="00F37C7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E53A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231DB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7660D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645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9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1547C0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53266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  <w:tr w:rsidR="00B73EFB" w:rsidTr="00B73EFB">
        <w:trPr>
          <w:trHeight w:val="525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10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231DB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7660D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366587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7660D6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EFB" w:rsidTr="00B73EFB">
        <w:trPr>
          <w:trHeight w:val="540"/>
        </w:trPr>
        <w:tc>
          <w:tcPr>
            <w:tcW w:w="405" w:type="dxa"/>
            <w:shd w:val="clear" w:color="auto" w:fill="auto"/>
          </w:tcPr>
          <w:p w:rsidR="00B73EFB" w:rsidRDefault="00335A59" w:rsidP="00B73EFB">
            <w:pPr>
              <w:ind w:left="-23"/>
            </w:pPr>
            <w:r>
              <w:t>11</w:t>
            </w: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65" w:type="dxa"/>
            <w:gridSpan w:val="2"/>
          </w:tcPr>
          <w:p w:rsidR="00B73EFB" w:rsidRDefault="00231DBA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1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82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750" w:type="dxa"/>
            <w:gridSpan w:val="2"/>
          </w:tcPr>
          <w:p w:rsidR="00B73EFB" w:rsidRDefault="00B73EFB" w:rsidP="00B73EFB">
            <w:pPr>
              <w:ind w:left="-23"/>
            </w:pPr>
          </w:p>
        </w:tc>
        <w:tc>
          <w:tcPr>
            <w:tcW w:w="735" w:type="dxa"/>
          </w:tcPr>
          <w:p w:rsidR="00B73EFB" w:rsidRDefault="00366587" w:rsidP="00B73EFB">
            <w:pPr>
              <w:ind w:left="-23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" cy="235744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3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75" w:type="dxa"/>
          </w:tcPr>
          <w:p w:rsidR="00B73EFB" w:rsidRDefault="00B73EFB" w:rsidP="00B73EFB">
            <w:pPr>
              <w:ind w:left="-23"/>
            </w:pPr>
          </w:p>
        </w:tc>
        <w:tc>
          <w:tcPr>
            <w:tcW w:w="630" w:type="dxa"/>
          </w:tcPr>
          <w:p w:rsidR="00B73EFB" w:rsidRDefault="00B73EFB" w:rsidP="00B73EFB">
            <w:pPr>
              <w:ind w:left="-23"/>
            </w:pPr>
          </w:p>
        </w:tc>
      </w:tr>
    </w:tbl>
    <w:p w:rsidR="00D83792" w:rsidRDefault="00A0211D">
      <w:r>
        <w:rPr>
          <w:b/>
        </w:rPr>
        <w:t>SOLDAN SAĞA</w:t>
      </w:r>
      <w:r w:rsidR="00AD0623">
        <w:rPr>
          <w:b/>
        </w:rPr>
        <w:t>1.</w:t>
      </w:r>
      <w:r w:rsidR="002F01E1">
        <w:t xml:space="preserve"> Her yıl 29 Ekim’de kutladığımız milli bayramımızın adı.</w:t>
      </w:r>
      <w:r w:rsidR="002F01E1">
        <w:rPr>
          <w:b/>
        </w:rPr>
        <w:t>2.</w:t>
      </w:r>
      <w:r w:rsidR="002F01E1">
        <w:t xml:space="preserve">ad sözcüğünün eş anlamlısı </w:t>
      </w:r>
      <w:r w:rsidR="002F01E1">
        <w:rPr>
          <w:b/>
        </w:rPr>
        <w:t>–</w:t>
      </w:r>
      <w:r w:rsidR="002F01E1">
        <w:t>Güvenilir</w:t>
      </w:r>
      <w:r w:rsidR="008705DB">
        <w:t xml:space="preserve"> sözcüğünün eş anlamlısı </w:t>
      </w:r>
      <w:r w:rsidR="002F01E1">
        <w:rPr>
          <w:b/>
        </w:rPr>
        <w:t>3.</w:t>
      </w:r>
      <w:r w:rsidR="002F01E1">
        <w:t>Uzaklık bildiren sözcük.</w:t>
      </w:r>
      <w:r w:rsidR="002F01E1">
        <w:rPr>
          <w:b/>
        </w:rPr>
        <w:t>4.</w:t>
      </w:r>
      <w:r w:rsidR="002F01E1">
        <w:t>Adlarımız sözcüğünün eş anlamlısı</w:t>
      </w:r>
      <w:r w:rsidR="002F01E1">
        <w:rPr>
          <w:b/>
        </w:rPr>
        <w:t>5.</w:t>
      </w:r>
      <w:r w:rsidR="002F01E1">
        <w:t>Milli Eğitim Müdürlüğü kısa yazılışı.</w:t>
      </w:r>
      <w:r w:rsidR="002F01E1">
        <w:rPr>
          <w:b/>
        </w:rPr>
        <w:t>-</w:t>
      </w:r>
      <w:r w:rsidR="002F01E1">
        <w:t xml:space="preserve">iplik  sözcüğünün </w:t>
      </w:r>
      <w:r w:rsidR="00F744A7">
        <w:t>kökü</w:t>
      </w:r>
      <w:r w:rsidR="002F01E1">
        <w:t>-Metal paranın resimli yüzü</w:t>
      </w:r>
      <w:r w:rsidR="002F01E1">
        <w:rPr>
          <w:b/>
        </w:rPr>
        <w:t>6.</w:t>
      </w:r>
      <w:r w:rsidR="002F01E1">
        <w:t>Alfabemizin 21.harfi-Türkiye Taş Kömürü kısa yaz</w:t>
      </w:r>
      <w:r>
        <w:t>ılışı-utanma sözcüğünün eş anlamlısı.</w:t>
      </w:r>
      <w:r>
        <w:rPr>
          <w:b/>
        </w:rPr>
        <w:t>7.</w:t>
      </w:r>
      <w:r>
        <w:t>Posta Telgraf Telefon kısa yazılışı-Bir erkek adı</w:t>
      </w:r>
      <w:r>
        <w:rPr>
          <w:b/>
        </w:rPr>
        <w:t>8.</w:t>
      </w:r>
      <w:r>
        <w:t>Bir seslenme ünlemi-Bedduanın eş anlamlısı</w:t>
      </w:r>
      <w:r>
        <w:rPr>
          <w:b/>
        </w:rPr>
        <w:t>9.</w:t>
      </w:r>
      <w:r>
        <w:t>Hayır kelimesinin zıddı-Eski kelimesinin zıddı</w:t>
      </w:r>
      <w:r>
        <w:rPr>
          <w:b/>
        </w:rPr>
        <w:t>10.</w:t>
      </w:r>
      <w:r>
        <w:t>Müzikte bir nota-</w:t>
      </w:r>
      <w:r w:rsidR="002A2D75">
        <w:t xml:space="preserve">Kocaman sözcüğünün eş anlamlısı </w:t>
      </w:r>
      <w:r w:rsidR="002A2D75">
        <w:rPr>
          <w:b/>
        </w:rPr>
        <w:t>11.</w:t>
      </w:r>
      <w:r w:rsidR="002A2D75">
        <w:t xml:space="preserve">Genişlik sözcüğü eş anlamlısı </w:t>
      </w:r>
      <w:r w:rsidR="00BE440F">
        <w:t>-</w:t>
      </w:r>
      <w:r>
        <w:t xml:space="preserve">Kapıcılık sözcüğünün </w:t>
      </w:r>
      <w:r w:rsidR="00F744A7">
        <w:t>kökü,basit hali</w:t>
      </w:r>
      <w:r>
        <w:t>-Bir erkek adı.</w:t>
      </w:r>
    </w:p>
    <w:p w:rsidR="00730F52" w:rsidRDefault="00A0211D">
      <w:r>
        <w:rPr>
          <w:b/>
        </w:rPr>
        <w:t>YUKARIDAN AŞAĞIYA  1.</w:t>
      </w:r>
      <w:r>
        <w:t>Maddenin şekil almış hali-elemek fiilinin kökü</w:t>
      </w:r>
      <w:r>
        <w:rPr>
          <w:b/>
        </w:rPr>
        <w:t xml:space="preserve"> 2.</w:t>
      </w:r>
      <w:r>
        <w:t>Akıl eş anlamlısı-Yumuşak sözcüğünün zıddı-Bir ilimiz</w:t>
      </w:r>
      <w:r w:rsidR="002A2D75">
        <w:rPr>
          <w:b/>
        </w:rPr>
        <w:t>3.</w:t>
      </w:r>
      <w:r w:rsidR="002A2D75">
        <w:t xml:space="preserve"> Bir santimetrenin onda biri</w:t>
      </w:r>
      <w:r w:rsidR="002A2D75">
        <w:rPr>
          <w:b/>
        </w:rPr>
        <w:t>4.</w:t>
      </w:r>
      <w:r w:rsidR="002A2D75">
        <w:t>Hektometrenin kısa yazılışı-Bir sözcüğünün eş anlamlısı</w:t>
      </w:r>
      <w:r w:rsidR="002A2D75">
        <w:rPr>
          <w:b/>
        </w:rPr>
        <w:t>5.</w:t>
      </w:r>
      <w:r w:rsidR="002A2D75">
        <w:t>Sıvı ölçüsü birimi</w:t>
      </w:r>
      <w:r w:rsidR="002A2D75">
        <w:rPr>
          <w:b/>
        </w:rPr>
        <w:t xml:space="preserve"> 6. </w:t>
      </w:r>
      <w:r w:rsidR="002A2D75">
        <w:t>Şu an görevde bulunan 12.cumhurbaşkanımızın adı</w:t>
      </w:r>
      <w:r w:rsidR="002A2D75">
        <w:rPr>
          <w:b/>
        </w:rPr>
        <w:t>7.</w:t>
      </w:r>
      <w:r w:rsidR="002A2D75">
        <w:t xml:space="preserve"> İmla sözcüğünün ilk hecesi-ilgi zamiri</w:t>
      </w:r>
      <w:r w:rsidR="002A2D75">
        <w:rPr>
          <w:b/>
        </w:rPr>
        <w:t>8.</w:t>
      </w:r>
      <w:r w:rsidR="002A2D75">
        <w:t>Kahraman sözcüğünün eş anlamlısı-Ölümlü sözcüğünün eş anlamlısı</w:t>
      </w:r>
      <w:r w:rsidR="002A2D75">
        <w:rPr>
          <w:b/>
        </w:rPr>
        <w:t>9.</w:t>
      </w:r>
      <w:r w:rsidR="002A2D75">
        <w:t>Genişlik eş anlamlısı-bir soru eki-Peygamberimize ilk vahyin geldiği mağaranın adı</w:t>
      </w:r>
      <w:r w:rsidR="00BE440F">
        <w:rPr>
          <w:b/>
        </w:rPr>
        <w:t>10.</w:t>
      </w:r>
      <w:r w:rsidR="00BE440F">
        <w:t>Arnavutluk ülkesinin başkenti-vilayet eş anlamlısı</w:t>
      </w:r>
      <w:r w:rsidR="00BE440F">
        <w:rPr>
          <w:b/>
        </w:rPr>
        <w:t>11.</w:t>
      </w:r>
      <w:r w:rsidR="00BE440F">
        <w:t xml:space="preserve">Yazmak fiilinin geniş zamanda 3.tekil şahsa göre yazılışı-Beyaz sözcüğünün eş anlamlısı .HAZIRLAYAN:AHMET ARSLAN </w:t>
      </w:r>
    </w:p>
    <w:p w:rsidR="00BE440F" w:rsidRDefault="001B433D" w:rsidP="001B433D">
      <w:pPr>
        <w:tabs>
          <w:tab w:val="left" w:pos="1365"/>
        </w:tabs>
        <w:jc w:val="center"/>
      </w:pPr>
      <w:hyperlink r:id="rId7" w:history="1">
        <w:r w:rsidRPr="00B8510B">
          <w:rPr>
            <w:rStyle w:val="Kpr"/>
            <w:rFonts w:eastAsia="Times New Roman" w:cstheme="minorHAnsi"/>
            <w:sz w:val="28"/>
            <w:szCs w:val="28"/>
          </w:rPr>
          <w:t>https://www.sorubak.com</w:t>
        </w:r>
      </w:hyperlink>
      <w:r>
        <w:rPr>
          <w:rFonts w:eastAsia="Times New Roman" w:cstheme="minorHAnsi"/>
          <w:sz w:val="28"/>
          <w:szCs w:val="28"/>
        </w:rPr>
        <w:t xml:space="preserve"> </w:t>
      </w:r>
    </w:p>
    <w:sectPr w:rsidR="00BE440F" w:rsidSect="00F624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76" w:rsidRDefault="005C7E76" w:rsidP="00191CF4">
      <w:pPr>
        <w:spacing w:after="0" w:line="240" w:lineRule="auto"/>
      </w:pPr>
      <w:r>
        <w:separator/>
      </w:r>
    </w:p>
  </w:endnote>
  <w:endnote w:type="continuationSeparator" w:id="0">
    <w:p w:rsidR="005C7E76" w:rsidRDefault="005C7E76" w:rsidP="00191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76" w:rsidRDefault="005C7E76" w:rsidP="00191CF4">
      <w:pPr>
        <w:spacing w:after="0" w:line="240" w:lineRule="auto"/>
      </w:pPr>
      <w:r>
        <w:separator/>
      </w:r>
    </w:p>
  </w:footnote>
  <w:footnote w:type="continuationSeparator" w:id="0">
    <w:p w:rsidR="005C7E76" w:rsidRDefault="005C7E76" w:rsidP="00191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F4" w:rsidRDefault="00BE440F">
    <w:pPr>
      <w:pStyle w:val="stbilgi"/>
    </w:pPr>
    <w:r>
      <w:t xml:space="preserve">                            29 EKİM </w:t>
    </w:r>
    <w:proofErr w:type="gramStart"/>
    <w:r>
      <w:t xml:space="preserve">BAYRAM </w:t>
    </w:r>
    <w:r w:rsidR="00191CF4">
      <w:t xml:space="preserve"> BULMACA</w:t>
    </w:r>
    <w:r>
      <w:t>SI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543"/>
    <w:rsid w:val="001547C0"/>
    <w:rsid w:val="00162A38"/>
    <w:rsid w:val="00163C85"/>
    <w:rsid w:val="00191CF4"/>
    <w:rsid w:val="001B433D"/>
    <w:rsid w:val="001E1B5D"/>
    <w:rsid w:val="00231DBA"/>
    <w:rsid w:val="0028315C"/>
    <w:rsid w:val="002A2D75"/>
    <w:rsid w:val="002C158A"/>
    <w:rsid w:val="002C3728"/>
    <w:rsid w:val="002F01E1"/>
    <w:rsid w:val="00317CCD"/>
    <w:rsid w:val="00335A59"/>
    <w:rsid w:val="00355600"/>
    <w:rsid w:val="00366587"/>
    <w:rsid w:val="00384B66"/>
    <w:rsid w:val="003B4DD0"/>
    <w:rsid w:val="00532666"/>
    <w:rsid w:val="005B3BCC"/>
    <w:rsid w:val="005C7E76"/>
    <w:rsid w:val="005F2490"/>
    <w:rsid w:val="00697A96"/>
    <w:rsid w:val="006F3C16"/>
    <w:rsid w:val="007076E8"/>
    <w:rsid w:val="00730F52"/>
    <w:rsid w:val="007660D6"/>
    <w:rsid w:val="008705DB"/>
    <w:rsid w:val="0087397F"/>
    <w:rsid w:val="009732CD"/>
    <w:rsid w:val="00984B27"/>
    <w:rsid w:val="00A0211D"/>
    <w:rsid w:val="00A74A78"/>
    <w:rsid w:val="00A804AB"/>
    <w:rsid w:val="00A839CA"/>
    <w:rsid w:val="00AD0623"/>
    <w:rsid w:val="00B575B1"/>
    <w:rsid w:val="00B73EFB"/>
    <w:rsid w:val="00B938FB"/>
    <w:rsid w:val="00B9476C"/>
    <w:rsid w:val="00BE440F"/>
    <w:rsid w:val="00BE53A6"/>
    <w:rsid w:val="00BF4434"/>
    <w:rsid w:val="00C2247E"/>
    <w:rsid w:val="00C25397"/>
    <w:rsid w:val="00C97543"/>
    <w:rsid w:val="00D83792"/>
    <w:rsid w:val="00DA7A9A"/>
    <w:rsid w:val="00DF26FF"/>
    <w:rsid w:val="00DF4E1B"/>
    <w:rsid w:val="00E00A47"/>
    <w:rsid w:val="00E2217C"/>
    <w:rsid w:val="00E81CC6"/>
    <w:rsid w:val="00F37C7A"/>
    <w:rsid w:val="00F41A2D"/>
    <w:rsid w:val="00F62495"/>
    <w:rsid w:val="00F744A7"/>
    <w:rsid w:val="00FD5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C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1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1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CF4"/>
  </w:style>
  <w:style w:type="paragraph" w:styleId="Altbilgi">
    <w:name w:val="footer"/>
    <w:basedOn w:val="Normal"/>
    <w:link w:val="AltbilgiChar"/>
    <w:uiPriority w:val="99"/>
    <w:unhideWhenUsed/>
    <w:rsid w:val="00191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1CF4"/>
  </w:style>
  <w:style w:type="character" w:styleId="Kpr">
    <w:name w:val="Hyperlink"/>
    <w:basedOn w:val="VarsaylanParagrafYazTipi"/>
    <w:uiPriority w:val="99"/>
    <w:unhideWhenUsed/>
    <w:rsid w:val="00730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2019-10-26T13:42:00Z</dcterms:created>
  <dcterms:modified xsi:type="dcterms:W3CDTF">2019-10-26T13:42:00Z</dcterms:modified>
  <cp:category>https://www.sorubak.com</cp:category>
</cp:coreProperties>
</file>