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EB8" w:rsidRDefault="00B84907" w:rsidP="00B84907">
      <w:pPr>
        <w:jc w:val="center"/>
        <w:rPr>
          <w:b/>
          <w:color w:val="FF0000"/>
        </w:rPr>
      </w:pPr>
      <w:proofErr w:type="gramStart"/>
      <w:r w:rsidRPr="00B84907">
        <w:rPr>
          <w:b/>
          <w:color w:val="FF0000"/>
        </w:rPr>
        <w:t>İKİ  NOKTA</w:t>
      </w:r>
      <w:r w:rsidR="00186239">
        <w:rPr>
          <w:b/>
          <w:color w:val="FF0000"/>
        </w:rPr>
        <w:t>NIN</w:t>
      </w:r>
      <w:proofErr w:type="gramEnd"/>
      <w:r w:rsidR="00186239">
        <w:rPr>
          <w:b/>
          <w:color w:val="FF0000"/>
        </w:rPr>
        <w:t xml:space="preserve"> KULLANILDIĞI  YERLER</w:t>
      </w:r>
    </w:p>
    <w:p w:rsidR="00B84907" w:rsidRPr="00B84907" w:rsidRDefault="00B84907" w:rsidP="00B84907">
      <w:pPr>
        <w:rPr>
          <w:b/>
          <w:color w:val="FF0000"/>
        </w:rPr>
      </w:pPr>
      <w:r w:rsidRPr="00B84907">
        <w:rPr>
          <w:b/>
          <w:color w:val="FF0000"/>
        </w:rPr>
        <w:t>1) AÇIKLAMA YAPILACAK YERLERDE KULLANILIR:</w:t>
      </w:r>
    </w:p>
    <w:p w:rsidR="00B84907" w:rsidRPr="00B84907" w:rsidRDefault="00B84907" w:rsidP="00B84907">
      <w:r w:rsidRPr="00B84907">
        <w:t>bestesiz:bestesi olmayan.</w:t>
      </w:r>
    </w:p>
    <w:p w:rsidR="00B84907" w:rsidRPr="00B84907" w:rsidRDefault="00B84907" w:rsidP="00B84907">
      <w:r w:rsidRPr="00B84907">
        <w:t>sıfat: İsimlerden önce gelerek onların nitelik ve niceliklerini bildiren kelimeler.</w:t>
      </w:r>
    </w:p>
    <w:p w:rsidR="00B84907" w:rsidRPr="00B84907" w:rsidRDefault="00B84907" w:rsidP="00B84907">
      <w:r w:rsidRPr="00B84907">
        <w:t>Kelimeler genel olarak ikiye ayrılır: İsimler ve fiiller.</w:t>
      </w:r>
    </w:p>
    <w:p w:rsidR="00B84907" w:rsidRPr="00B84907" w:rsidRDefault="00B84907" w:rsidP="00B84907">
      <w:pPr>
        <w:rPr>
          <w:b/>
          <w:color w:val="FF0000"/>
        </w:rPr>
      </w:pPr>
      <w:r w:rsidRPr="00B84907">
        <w:rPr>
          <w:b/>
          <w:color w:val="0070C0"/>
        </w:rPr>
        <w:t xml:space="preserve">2) </w:t>
      </w:r>
      <w:r w:rsidRPr="003C5793">
        <w:rPr>
          <w:b/>
          <w:color w:val="0070C0"/>
        </w:rPr>
        <w:t>BİR CÜMLEDEN SONRA ALINTI BİR CÜMLE GELİYORSA VEYA BİR SÖZ NAKLEDİLİYORSA İKİ NOKTA KULLANILIR:</w:t>
      </w:r>
    </w:p>
    <w:p w:rsidR="00B84907" w:rsidRPr="00B84907" w:rsidRDefault="00B84907" w:rsidP="00B84907">
      <w:r w:rsidRPr="00B84907">
        <w:t>Çocuk merakla sordu: "Bana ne getirdin?"</w:t>
      </w:r>
    </w:p>
    <w:p w:rsidR="00B84907" w:rsidRPr="00B84907" w:rsidRDefault="00B84907" w:rsidP="00B84907">
      <w:r w:rsidRPr="00B84907">
        <w:t>O, başarının sırrını tek kelimeyle açıklar: Azim </w:t>
      </w:r>
    </w:p>
    <w:p w:rsidR="00B84907" w:rsidRPr="00186239" w:rsidRDefault="00B84907" w:rsidP="00B84907">
      <w:pPr>
        <w:rPr>
          <w:b/>
          <w:color w:val="FF0000"/>
        </w:rPr>
      </w:pPr>
      <w:r w:rsidRPr="00186239">
        <w:rPr>
          <w:b/>
          <w:color w:val="FF0000"/>
        </w:rPr>
        <w:t>3) KENDİSİNDEN SONRA ÖRNEK VERİLECEK CÜMLELERİN SONUNA KONUR.</w:t>
      </w:r>
    </w:p>
    <w:p w:rsidR="00B84907" w:rsidRPr="00B84907" w:rsidRDefault="00B84907" w:rsidP="00B84907">
      <w:r w:rsidRPr="00B84907">
        <w:t>Millî Edebiyat akımının temsilcilerinden bazıları şunlardır: Ömer Seyfettin, Halide Edip Adıvar, Ziya Gökalp, Mehmet Emin Yurdakul, Ali Canip Yöntem...</w:t>
      </w:r>
    </w:p>
    <w:p w:rsidR="00B84907" w:rsidRPr="00186239" w:rsidRDefault="00B84907" w:rsidP="00B84907">
      <w:pPr>
        <w:rPr>
          <w:b/>
          <w:color w:val="0070C0"/>
        </w:rPr>
      </w:pPr>
      <w:r w:rsidRPr="00186239">
        <w:rPr>
          <w:b/>
          <w:color w:val="0070C0"/>
        </w:rPr>
        <w:t>4) KARŞILIKLI KONUŞMALARDA KİMİN KONUŞACAĞI BELİRTİLDİKTEN SONRA İKİ NOKTA KONUR:</w:t>
      </w:r>
    </w:p>
    <w:p w:rsidR="00B84907" w:rsidRPr="00B84907" w:rsidRDefault="00B84907" w:rsidP="00B84907">
      <w:r w:rsidRPr="00B84907">
        <w:t>-Buğdayla arpadan başka ne biter bu topraklarda?</w:t>
      </w:r>
      <w:r w:rsidRPr="00B84907">
        <w:br/>
      </w:r>
      <w:proofErr w:type="spellStart"/>
      <w:r w:rsidRPr="00B84907">
        <w:t>Ziraatçi</w:t>
      </w:r>
      <w:proofErr w:type="spellEnd"/>
      <w:r w:rsidRPr="00B84907">
        <w:t xml:space="preserve"> sayar:</w:t>
      </w:r>
      <w:r w:rsidRPr="00B84907">
        <w:br/>
        <w:t>-Yulaf, pancar, nohut, mercimek...</w:t>
      </w:r>
    </w:p>
    <w:p w:rsidR="00B84907" w:rsidRPr="00B84907" w:rsidRDefault="00B84907" w:rsidP="00B84907">
      <w:pPr>
        <w:rPr>
          <w:b/>
          <w:color w:val="FF0000"/>
        </w:rPr>
      </w:pPr>
      <w:r>
        <w:rPr>
          <w:b/>
          <w:color w:val="FF0000"/>
        </w:rPr>
        <w:t>5</w:t>
      </w:r>
      <w:r w:rsidRPr="00B84907">
        <w:rPr>
          <w:b/>
          <w:color w:val="FF0000"/>
        </w:rPr>
        <w:t>) KÜTÜPHANECİLİKTE YAZAR VE ESER ADI ARASINA KONUR:</w:t>
      </w:r>
    </w:p>
    <w:p w:rsidR="00B84907" w:rsidRPr="00B84907" w:rsidRDefault="00B84907" w:rsidP="00B84907">
      <w:r w:rsidRPr="00B84907">
        <w:t>Yahya Kemal Beyatlı: Kendi Gök Kubbemiz</w:t>
      </w:r>
    </w:p>
    <w:p w:rsidR="00B84907" w:rsidRPr="00186239" w:rsidRDefault="00B84907" w:rsidP="00B84907">
      <w:pPr>
        <w:rPr>
          <w:b/>
          <w:color w:val="0070C0"/>
        </w:rPr>
      </w:pPr>
      <w:r w:rsidRPr="00186239">
        <w:rPr>
          <w:b/>
          <w:color w:val="0070C0"/>
        </w:rPr>
        <w:t>6) MATEMATİKTE BÖLME İŞARETİ YERİNE KULLANILIR:</w:t>
      </w:r>
    </w:p>
    <w:p w:rsidR="00B84907" w:rsidRDefault="003A4A17" w:rsidP="00B84907">
      <w:r>
        <w:rPr>
          <w:noProof/>
          <w:lang w:eastAsia="tr-TR"/>
        </w:rPr>
        <w:pict>
          <v:rect id="Dikdörtgen 1" o:spid="_x0000_s1026" style="position:absolute;margin-left:156.9pt;margin-top:1.05pt;width:198pt;height:21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" fillcolor="white [3201]" strokecolor="black [3200]" strokeweight="1pt">
            <v:textbox>
              <w:txbxContent>
                <w:p w:rsidR="00186239" w:rsidRPr="00186239" w:rsidRDefault="00186239" w:rsidP="00186239">
                  <w:pPr>
                    <w:rPr>
                      <w:b/>
                      <w:color w:val="7030A0"/>
                    </w:rPr>
                  </w:pPr>
                  <w:proofErr w:type="gramStart"/>
                  <w:r w:rsidRPr="00186239">
                    <w:rPr>
                      <w:b/>
                      <w:color w:val="7030A0"/>
                    </w:rPr>
                    <w:t>Metin  Türkçe</w:t>
                  </w:r>
                  <w:proofErr w:type="gramEnd"/>
                  <w:r w:rsidRPr="00186239">
                    <w:rPr>
                      <w:b/>
                      <w:color w:val="7030A0"/>
                    </w:rPr>
                    <w:t xml:space="preserve">  defterine  yazılacak.</w:t>
                  </w:r>
                </w:p>
              </w:txbxContent>
            </v:textbox>
          </v:rect>
        </w:pict>
      </w:r>
      <w:r w:rsidR="00B84907" w:rsidRPr="00B84907">
        <w:t>45:3=15</w:t>
      </w:r>
    </w:p>
    <w:p w:rsidR="00186239" w:rsidRDefault="00186239" w:rsidP="00B84907">
      <w:pPr>
        <w:sectPr w:rsidR="00186239" w:rsidSect="0021435E">
          <w:pgSz w:w="11906" w:h="16838"/>
          <w:pgMar w:top="567" w:right="567" w:bottom="794" w:left="567" w:header="709" w:footer="709" w:gutter="0"/>
          <w:cols w:space="708"/>
          <w:docGrid w:linePitch="360"/>
        </w:sectPr>
      </w:pPr>
    </w:p>
    <w:p w:rsidR="00186239" w:rsidRDefault="00186239" w:rsidP="003C5793">
      <w:pPr>
        <w:spacing w:after="0"/>
        <w:rPr>
          <w:b/>
          <w:color w:val="FF0000"/>
        </w:rPr>
      </w:pPr>
      <w:r w:rsidRPr="00487141">
        <w:rPr>
          <w:color w:val="FF0000"/>
        </w:rPr>
        <w:lastRenderedPageBreak/>
        <w:t xml:space="preserve">NOT : </w:t>
      </w:r>
      <w:r w:rsidRPr="00487141">
        <w:rPr>
          <w:b/>
          <w:color w:val="FF0000"/>
        </w:rPr>
        <w:t xml:space="preserve">AÇIKLAMA </w:t>
      </w:r>
      <w:r w:rsidRPr="00B84907">
        <w:rPr>
          <w:b/>
          <w:color w:val="FF0000"/>
        </w:rPr>
        <w:t>YAPILACAK YERLERDE KULLANILIR:</w:t>
      </w:r>
    </w:p>
    <w:p w:rsidR="00186239" w:rsidRDefault="00186239" w:rsidP="003C5793">
      <w:pPr>
        <w:spacing w:after="120"/>
      </w:pPr>
      <w:r w:rsidRPr="00186239">
        <w:t xml:space="preserve">Soru 1 ) </w:t>
      </w:r>
      <w:r>
        <w:t>Aşağıdaki cümlelerde uygun yere   iki  nokta  koyunuz.</w:t>
      </w:r>
    </w:p>
    <w:p w:rsidR="00186239" w:rsidRDefault="00186239" w:rsidP="003C5793">
      <w:pPr>
        <w:spacing w:after="120"/>
      </w:pPr>
      <w:r>
        <w:t>* Besinler 3  gurupta incelenir. Bunlar    Enerji verenler , yapıcı / onarıcı  besinler , düzenleyiciler.</w:t>
      </w:r>
    </w:p>
    <w:p w:rsidR="00186239" w:rsidRDefault="00186239" w:rsidP="003C5793">
      <w:pPr>
        <w:spacing w:after="120"/>
      </w:pPr>
      <w:r>
        <w:t>* Ada   Dört tarafı  su  ile çevrili toprak  parçasına ada denir.</w:t>
      </w:r>
    </w:p>
    <w:p w:rsidR="00186239" w:rsidRDefault="00186239" w:rsidP="003C5793">
      <w:pPr>
        <w:spacing w:after="0"/>
      </w:pPr>
      <w:r>
        <w:t>* Kroki</w:t>
      </w:r>
      <w:r w:rsidR="003C5793">
        <w:t xml:space="preserve">  Bir  yerin kuş bakışı  görünüşünün  kabataslak kağıda aktarılmasıdır.</w:t>
      </w:r>
    </w:p>
    <w:p w:rsidR="003C5793" w:rsidRDefault="003C5793" w:rsidP="003C5793">
      <w:pPr>
        <w:spacing w:after="120"/>
        <w:rPr>
          <w:b/>
          <w:color w:val="0070C0"/>
        </w:rPr>
      </w:pPr>
      <w:r>
        <w:rPr>
          <w:b/>
          <w:color w:val="0070C0"/>
        </w:rPr>
        <w:t xml:space="preserve">  Not :   </w:t>
      </w:r>
      <w:r w:rsidRPr="003C5793">
        <w:rPr>
          <w:b/>
          <w:color w:val="0070C0"/>
        </w:rPr>
        <w:t>BİR CÜMLEDEN SONRA ALINTI BİR CÜMLE GELİYORSA VEYA BİR SÖZ NAKLEDİLİYORSA İKİ NOKTA KULLANILIR:</w:t>
      </w:r>
    </w:p>
    <w:p w:rsidR="003C5793" w:rsidRDefault="003C5793" w:rsidP="003C5793">
      <w:pPr>
        <w:spacing w:after="120"/>
      </w:pPr>
      <w:r>
        <w:t xml:space="preserve"> * </w:t>
      </w:r>
      <w:r w:rsidRPr="003C5793">
        <w:t xml:space="preserve"> </w:t>
      </w:r>
      <w:r>
        <w:t xml:space="preserve"> Öğretmen  sordu      Kuş  bakışı   ne demektir ?</w:t>
      </w:r>
    </w:p>
    <w:p w:rsidR="003C5793" w:rsidRDefault="003C5793" w:rsidP="003C5793">
      <w:pPr>
        <w:spacing w:after="120"/>
      </w:pPr>
      <w:r>
        <w:t>* Çocuk nasıl başardığını anlattı   Çalışmak , çalışmak , çalışmak.</w:t>
      </w:r>
    </w:p>
    <w:p w:rsidR="003C5793" w:rsidRDefault="003C5793" w:rsidP="003C5793">
      <w:pPr>
        <w:spacing w:after="120"/>
      </w:pPr>
      <w:r>
        <w:t>* Annem  misafirlere şunu dedi     Çocuklarınız nasıl ?</w:t>
      </w:r>
    </w:p>
    <w:p w:rsidR="003C5793" w:rsidRDefault="003C5793" w:rsidP="003C5793">
      <w:pPr>
        <w:spacing w:after="120"/>
      </w:pPr>
    </w:p>
    <w:p w:rsidR="003C5793" w:rsidRDefault="003C5793" w:rsidP="00B84907"/>
    <w:p w:rsidR="003C5793" w:rsidRPr="003C5793" w:rsidRDefault="003C5793" w:rsidP="00B84907"/>
    <w:p w:rsidR="00186239" w:rsidRPr="00186239" w:rsidRDefault="00186239" w:rsidP="00B84907"/>
    <w:p w:rsidR="00186239" w:rsidRDefault="003C5793" w:rsidP="00DD3DEC">
      <w:pPr>
        <w:spacing w:after="0"/>
        <w:rPr>
          <w:b/>
          <w:color w:val="FF0000"/>
        </w:rPr>
      </w:pPr>
      <w:r>
        <w:lastRenderedPageBreak/>
        <w:t xml:space="preserve">Not : </w:t>
      </w:r>
      <w:r w:rsidRPr="00186239">
        <w:rPr>
          <w:b/>
          <w:color w:val="FF0000"/>
        </w:rPr>
        <w:t>KENDİSİNDEN SONRA ÖRNEK VERİLECEK CÜMLELERİN SONUNA KONUR.</w:t>
      </w:r>
    </w:p>
    <w:p w:rsidR="003C5793" w:rsidRPr="00DD3DEC" w:rsidRDefault="003C5793" w:rsidP="00DD3DEC">
      <w:pPr>
        <w:spacing w:after="0"/>
      </w:pPr>
      <w:r w:rsidRPr="00DD3DEC">
        <w:t>* Çantamda şunlar var     Kalem , kitap,</w:t>
      </w:r>
      <w:r w:rsidR="00DD3DEC">
        <w:t xml:space="preserve"> </w:t>
      </w:r>
      <w:r w:rsidRPr="00DD3DEC">
        <w:t>kitap.</w:t>
      </w:r>
    </w:p>
    <w:p w:rsidR="003C5793" w:rsidRPr="00DD3DEC" w:rsidRDefault="003C5793" w:rsidP="00DD3DEC">
      <w:pPr>
        <w:spacing w:after="0"/>
      </w:pPr>
      <w:r w:rsidRPr="00DD3DEC">
        <w:t>* Babam  pazardan  şunları aldı   Elma , armut, nar.</w:t>
      </w:r>
    </w:p>
    <w:p w:rsidR="003C5793" w:rsidRPr="00DD3DEC" w:rsidRDefault="003C5793" w:rsidP="00DD3DEC">
      <w:pPr>
        <w:spacing w:after="0"/>
      </w:pPr>
      <w:r w:rsidRPr="00DD3DEC">
        <w:t xml:space="preserve">* </w:t>
      </w:r>
      <w:r w:rsidR="00DD3DEC" w:rsidRPr="00DD3DEC">
        <w:t>Sınıfta gürültü  yapanlar    Ali , Ayşe ,Tolga.</w:t>
      </w:r>
    </w:p>
    <w:p w:rsidR="00DD3DEC" w:rsidRPr="00186239" w:rsidRDefault="00DD3DEC" w:rsidP="00487141">
      <w:pPr>
        <w:spacing w:after="0"/>
        <w:rPr>
          <w:b/>
          <w:color w:val="0070C0"/>
        </w:rPr>
      </w:pPr>
      <w:r w:rsidRPr="00186239">
        <w:rPr>
          <w:b/>
          <w:color w:val="0070C0"/>
        </w:rPr>
        <w:t>KARŞILIKLI KONUŞMALARDA KİMİN KONUŞACAĞI BELİRTİLDİKTEN SONRA İKİ NOKTA KONUR:</w:t>
      </w:r>
    </w:p>
    <w:p w:rsidR="00DD3DEC" w:rsidRDefault="00DD3DEC" w:rsidP="00DD3DEC">
      <w:pPr>
        <w:spacing w:after="0"/>
      </w:pPr>
      <w:r>
        <w:t>* Sınıfta Ali’den  başka Kim  vardı ?</w:t>
      </w:r>
    </w:p>
    <w:p w:rsidR="00DD3DEC" w:rsidRDefault="00DD3DEC" w:rsidP="00DD3DEC">
      <w:pPr>
        <w:spacing w:after="0"/>
      </w:pPr>
      <w:r>
        <w:t>Başkan sayar</w:t>
      </w:r>
    </w:p>
    <w:p w:rsidR="00DD3DEC" w:rsidRDefault="00DD3DEC" w:rsidP="00DD3DEC">
      <w:pPr>
        <w:spacing w:after="0"/>
      </w:pPr>
      <w:r>
        <w:t>- Emel ile Emre.</w:t>
      </w:r>
    </w:p>
    <w:p w:rsidR="00DD3DEC" w:rsidRDefault="00DD3DEC" w:rsidP="00DD3DEC">
      <w:pPr>
        <w:spacing w:after="0"/>
      </w:pPr>
      <w:r>
        <w:t>* Sizde  hangi  kitaplar var ?</w:t>
      </w:r>
    </w:p>
    <w:p w:rsidR="00DD3DEC" w:rsidRDefault="00DD3DEC" w:rsidP="00DD3DEC">
      <w:pPr>
        <w:spacing w:after="0"/>
      </w:pPr>
      <w:r>
        <w:t xml:space="preserve">Kitapçı sayar </w:t>
      </w:r>
    </w:p>
    <w:p w:rsidR="00DD3DEC" w:rsidRDefault="00DD3DEC" w:rsidP="00487141">
      <w:pPr>
        <w:spacing w:after="0"/>
        <w:rPr>
          <w:b/>
          <w:color w:val="FF0000"/>
        </w:rPr>
      </w:pPr>
      <w:r>
        <w:t xml:space="preserve">- Ders kitabı ve şiir kitapları  var.                                                                        </w:t>
      </w:r>
      <w:r w:rsidRPr="00B84907">
        <w:rPr>
          <w:b/>
          <w:color w:val="FF0000"/>
        </w:rPr>
        <w:t xml:space="preserve"> </w:t>
      </w:r>
      <w:r w:rsidR="00487141">
        <w:rPr>
          <w:b/>
          <w:color w:val="FF0000"/>
        </w:rPr>
        <w:t xml:space="preserve">   </w:t>
      </w:r>
      <w:r w:rsidRPr="00B84907">
        <w:rPr>
          <w:b/>
          <w:color w:val="FF0000"/>
        </w:rPr>
        <w:t>KÜTÜPHANECİLİKTE YAZAR VE ESER ADI ARASINA KONUR:</w:t>
      </w:r>
    </w:p>
    <w:p w:rsidR="00DD3DEC" w:rsidRPr="00487141" w:rsidRDefault="00DD3DEC" w:rsidP="00487141">
      <w:pPr>
        <w:spacing w:after="0"/>
      </w:pPr>
      <w:r w:rsidRPr="00487141">
        <w:t>Mustafa Kemal ATATÜRK      NUTUK</w:t>
      </w:r>
    </w:p>
    <w:p w:rsidR="00DD3DEC" w:rsidRPr="00487141" w:rsidRDefault="00DD3DEC" w:rsidP="00487141">
      <w:pPr>
        <w:spacing w:after="0"/>
      </w:pPr>
      <w:r w:rsidRPr="00487141">
        <w:t xml:space="preserve">Orhan  KEMAL   </w:t>
      </w:r>
      <w:r w:rsidR="00487141" w:rsidRPr="00487141">
        <w:t xml:space="preserve">  Ekmek  Kavgası</w:t>
      </w:r>
    </w:p>
    <w:p w:rsidR="00487141" w:rsidRPr="00487141" w:rsidRDefault="00487141" w:rsidP="00B84907">
      <w:r w:rsidRPr="00487141">
        <w:t>Aziz Nesin    Yedek  Parça</w:t>
      </w:r>
    </w:p>
    <w:p w:rsidR="00DD3DEC" w:rsidRDefault="00487141" w:rsidP="00B84907">
      <w:pPr>
        <w:rPr>
          <w:b/>
          <w:color w:val="0070C0"/>
        </w:rPr>
      </w:pPr>
      <w:r w:rsidRPr="00186239">
        <w:rPr>
          <w:b/>
          <w:color w:val="0070C0"/>
        </w:rPr>
        <w:t>MATEMATİKTE BÖLME İŞARETİ YERİNE KULLANILIR:</w:t>
      </w:r>
    </w:p>
    <w:p w:rsidR="00487141" w:rsidRPr="00487141" w:rsidRDefault="00487141" w:rsidP="00B84907">
      <w:r w:rsidRPr="00487141">
        <w:t>* iki  nokta kullanarak  altının  ikiye  bölümünü  rakamla gösteriniz.</w:t>
      </w:r>
    </w:p>
    <w:p w:rsidR="00186239" w:rsidRDefault="00186239" w:rsidP="00B84907"/>
    <w:p w:rsidR="00186239" w:rsidRDefault="00186239" w:rsidP="00B84907"/>
    <w:p w:rsidR="00487141" w:rsidRDefault="00487141" w:rsidP="00B84907">
      <w:r>
        <w:lastRenderedPageBreak/>
        <w:t>1. Bir çıkarma işleminde eksilen , çıkan ve farkın toplamı 46 ‘dır. Eksilen  kaça  eşittir ?</w:t>
      </w:r>
    </w:p>
    <w:p w:rsidR="00487141" w:rsidRDefault="00487141" w:rsidP="00B84907"/>
    <w:p w:rsidR="00487141" w:rsidRDefault="00487141" w:rsidP="00B84907"/>
    <w:p w:rsidR="00487141" w:rsidRDefault="00487141" w:rsidP="00B84907">
      <w:r>
        <w:t>2. Bir çıkarma  işleminde eksilen , çıkan ve farkın toplamı 70 ‘tir. Çıkan + fark  kaça  eşittir ?</w:t>
      </w:r>
    </w:p>
    <w:p w:rsidR="00487141" w:rsidRDefault="00487141" w:rsidP="00B84907"/>
    <w:p w:rsidR="00487141" w:rsidRDefault="00487141" w:rsidP="00B84907"/>
    <w:p w:rsidR="00487141" w:rsidRDefault="00487141" w:rsidP="00B84907"/>
    <w:p w:rsidR="00487141" w:rsidRDefault="00487141" w:rsidP="00B84907">
      <w:r>
        <w:t>3. Bir çıkarma işleminde eksilen 12 azalıp çıkan 4  artarsa fark  nasıl  değişir ?</w:t>
      </w:r>
    </w:p>
    <w:p w:rsidR="00487141" w:rsidRDefault="00487141" w:rsidP="00B84907"/>
    <w:p w:rsidR="00487141" w:rsidRDefault="00487141" w:rsidP="00B84907"/>
    <w:p w:rsidR="00487141" w:rsidRDefault="00487141" w:rsidP="00B84907"/>
    <w:p w:rsidR="00487141" w:rsidRDefault="00487141" w:rsidP="00B84907">
      <w:r>
        <w:t>4.   345   ile  172   sayısının  tahmini   fark  ile   gerçek   farkının</w:t>
      </w:r>
      <w:r w:rsidR="003F17F9">
        <w:t xml:space="preserve">    arasındaki  farkı  bulunuz.</w:t>
      </w:r>
    </w:p>
    <w:p w:rsidR="003F17F9" w:rsidRDefault="003F17F9" w:rsidP="00B84907"/>
    <w:p w:rsidR="003F17F9" w:rsidRDefault="003F17F9" w:rsidP="00B84907"/>
    <w:p w:rsidR="003F17F9" w:rsidRDefault="003F17F9" w:rsidP="00B84907"/>
    <w:p w:rsidR="003F17F9" w:rsidRDefault="003F17F9" w:rsidP="00B84907">
      <w:r>
        <w:t>5. bir çarpma  işleminde   1. Çarpan iki basamaklı ve  rakamları  farklı en  küçük  tek  sayıdır. 2. Çarpan ise , 1. Çarpandan 4 küçüktür. Çarpımı  bulunuz.</w:t>
      </w:r>
    </w:p>
    <w:p w:rsidR="003F17F9" w:rsidRDefault="003F17F9" w:rsidP="00B84907"/>
    <w:p w:rsidR="003F17F9" w:rsidRDefault="003F17F9" w:rsidP="00B84907"/>
    <w:p w:rsidR="003F17F9" w:rsidRDefault="003F17F9" w:rsidP="00B84907"/>
    <w:p w:rsidR="003F17F9" w:rsidRDefault="003F17F9" w:rsidP="00B84907"/>
    <w:p w:rsidR="003F17F9" w:rsidRDefault="003F17F9" w:rsidP="00B84907">
      <w:r>
        <w:t xml:space="preserve">6.               3 – 6 – 7 – 5   </w:t>
      </w:r>
    </w:p>
    <w:p w:rsidR="003F17F9" w:rsidRDefault="003F17F9" w:rsidP="00B84907">
      <w:r>
        <w:t>Yukarıdaki  rakamlarla  yazılabilen  en  büyük  sayı  ile  en  küçük  sayının  farkını  en  yakın  yüzlüğe  yuvarlayınız.</w:t>
      </w:r>
    </w:p>
    <w:p w:rsidR="003F17F9" w:rsidRDefault="003F17F9" w:rsidP="00B84907"/>
    <w:p w:rsidR="003F17F9" w:rsidRDefault="003F17F9" w:rsidP="00B84907"/>
    <w:p w:rsidR="003F17F9" w:rsidRDefault="003F17F9" w:rsidP="00B84907"/>
    <w:p w:rsidR="003F17F9" w:rsidRDefault="003F17F9" w:rsidP="00B84907">
      <w:r>
        <w:t>7. Hangi   sayının  248   fazlasının  350  eksiği   176   ise   bu  sayı  kaça  eşittir ?</w:t>
      </w:r>
    </w:p>
    <w:p w:rsidR="003F17F9" w:rsidRDefault="003F17F9" w:rsidP="00B84907"/>
    <w:p w:rsidR="003F17F9" w:rsidRDefault="00082A0A" w:rsidP="00B84907">
      <w:hyperlink r:id="rId5" w:history="1">
        <w:r w:rsidRPr="00E90F47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3F17F9" w:rsidRDefault="003F17F9" w:rsidP="00B84907">
      <w:r>
        <w:t>8. Hangi  sayının  543   fazlasının  229   eksiği   772 ‘</w:t>
      </w:r>
      <w:proofErr w:type="spellStart"/>
      <w:proofErr w:type="gramStart"/>
      <w:r>
        <w:t>dir</w:t>
      </w:r>
      <w:proofErr w:type="spellEnd"/>
      <w:r>
        <w:t xml:space="preserve"> ?</w:t>
      </w:r>
      <w:proofErr w:type="gramEnd"/>
    </w:p>
    <w:p w:rsidR="003F17F9" w:rsidRDefault="003F17F9" w:rsidP="00B84907"/>
    <w:p w:rsidR="003F17F9" w:rsidRDefault="003F17F9" w:rsidP="00B84907"/>
    <w:p w:rsidR="003F17F9" w:rsidRDefault="003F17F9" w:rsidP="00B84907"/>
    <w:p w:rsidR="003F17F9" w:rsidRDefault="003F17F9" w:rsidP="00B84907">
      <w:r>
        <w:t xml:space="preserve">9. Bir bölme  işleminde  bölen </w:t>
      </w:r>
      <w:proofErr w:type="gramStart"/>
      <w:r>
        <w:t>18 , bölüm</w:t>
      </w:r>
      <w:proofErr w:type="gramEnd"/>
      <w:r>
        <w:t xml:space="preserve"> 15 ise  bölünen  </w:t>
      </w:r>
      <w:r w:rsidRPr="003F17F9">
        <w:rPr>
          <w:b/>
          <w:color w:val="FF0000"/>
        </w:rPr>
        <w:t xml:space="preserve">EN ÇOK  </w:t>
      </w:r>
      <w:r>
        <w:t>kaç  olabilir ?</w:t>
      </w:r>
    </w:p>
    <w:p w:rsidR="003F17F9" w:rsidRDefault="003F17F9" w:rsidP="00B84907"/>
    <w:p w:rsidR="003F17F9" w:rsidRDefault="003F17F9" w:rsidP="00B84907"/>
    <w:p w:rsidR="003F17F9" w:rsidRDefault="003F17F9" w:rsidP="00B84907"/>
    <w:p w:rsidR="003F17F9" w:rsidRDefault="003F17F9" w:rsidP="00B84907">
      <w:r>
        <w:t xml:space="preserve">10. Bir  bölme işleminde bölünen </w:t>
      </w:r>
      <w:proofErr w:type="gramStart"/>
      <w:r>
        <w:t>7  , bölen</w:t>
      </w:r>
      <w:proofErr w:type="gramEnd"/>
      <w:r>
        <w:t xml:space="preserve"> 8  ise  bölünen  </w:t>
      </w:r>
      <w:r w:rsidRPr="003F17F9">
        <w:rPr>
          <w:b/>
          <w:color w:val="0070C0"/>
        </w:rPr>
        <w:t xml:space="preserve">EN  AZ  </w:t>
      </w:r>
      <w:r>
        <w:t>kaç  olur ?</w:t>
      </w:r>
    </w:p>
    <w:p w:rsidR="003F17F9" w:rsidRDefault="003F17F9" w:rsidP="00B84907"/>
    <w:p w:rsidR="003F17F9" w:rsidRDefault="003F17F9" w:rsidP="00B84907"/>
    <w:p w:rsidR="003F17F9" w:rsidRDefault="003F17F9" w:rsidP="00B84907"/>
    <w:p w:rsidR="003F17F9" w:rsidRDefault="003F17F9" w:rsidP="00352D20">
      <w:pPr>
        <w:spacing w:after="0"/>
      </w:pPr>
      <w:r>
        <w:t xml:space="preserve">11. </w:t>
      </w:r>
      <w:r w:rsidR="00352D20">
        <w:t xml:space="preserve">                     </w:t>
      </w:r>
      <w:r w:rsidR="00352D20" w:rsidRPr="00352D20">
        <w:rPr>
          <w:b/>
          <w:color w:val="FF0000"/>
        </w:rPr>
        <w:t>A</w:t>
      </w:r>
      <w:r w:rsidR="00352D20">
        <w:t xml:space="preserve">46                 </w:t>
      </w:r>
      <w:proofErr w:type="gramStart"/>
      <w:r w:rsidR="00352D20">
        <w:t>Yandaki  işleme</w:t>
      </w:r>
      <w:proofErr w:type="gramEnd"/>
      <w:r w:rsidR="00352D20">
        <w:t xml:space="preserve">  göre </w:t>
      </w:r>
    </w:p>
    <w:p w:rsidR="00352D20" w:rsidRDefault="003A4A17" w:rsidP="00B84907">
      <w:r>
        <w:rPr>
          <w:noProof/>
          <w:lang w:eastAsia="tr-TR"/>
        </w:rPr>
        <w:pict>
          <v:line id="Düz Bağlayıcı 3" o:spid="_x0000_s1031" style="position:absolute;flip:y;z-index:251661312;visibility:visible" from="47.45pt,9.3pt" to="60.9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2" o:spid="_x0000_s1030" style="position:absolute;flip:y;z-index:251660288;visibility:visible" from="51.2pt,17.55pt" to="93.9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" strokecolor="black [3200]" strokeweight="1.5pt">
            <v:stroke joinstyle="miter"/>
          </v:line>
        </w:pict>
      </w:r>
      <w:r w:rsidR="00352D20">
        <w:t xml:space="preserve">                            1</w:t>
      </w:r>
      <w:r w:rsidR="00352D20" w:rsidRPr="00352D20">
        <w:rPr>
          <w:color w:val="0070C0"/>
        </w:rPr>
        <w:t>B</w:t>
      </w:r>
      <w:r w:rsidR="00352D20">
        <w:t xml:space="preserve">9             ( A  +  B  )   </w:t>
      </w:r>
      <w:proofErr w:type="gramStart"/>
      <w:r w:rsidR="00352D20">
        <w:t>X   C</w:t>
      </w:r>
      <w:proofErr w:type="gramEnd"/>
      <w:r w:rsidR="00352D20">
        <w:t xml:space="preserve">   =   ?</w:t>
      </w:r>
    </w:p>
    <w:p w:rsidR="00352D20" w:rsidRDefault="00352D20" w:rsidP="00B84907">
      <w:r>
        <w:t xml:space="preserve">                             05</w:t>
      </w:r>
      <w:r w:rsidRPr="00352D20">
        <w:rPr>
          <w:color w:val="7030A0"/>
        </w:rPr>
        <w:t>C</w:t>
      </w:r>
    </w:p>
    <w:p w:rsidR="003F17F9" w:rsidRDefault="003F17F9" w:rsidP="00B84907"/>
    <w:p w:rsidR="003F17F9" w:rsidRDefault="003F17F9" w:rsidP="00B84907"/>
    <w:p w:rsidR="003F17F9" w:rsidRDefault="003F17F9" w:rsidP="00B84907"/>
    <w:p w:rsidR="00352D20" w:rsidRDefault="00247F3D" w:rsidP="00B84907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80645</wp:posOffset>
            </wp:positionV>
            <wp:extent cx="781050" cy="776605"/>
            <wp:effectExtent l="0" t="0" r="0" b="444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76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52D20">
        <w:t xml:space="preserve">12. </w:t>
      </w:r>
      <w:r w:rsidR="00352D20">
        <w:rPr>
          <w:noProof/>
          <w:lang w:eastAsia="tr-TR"/>
        </w:rPr>
        <w:drawing>
          <wp:inline distT="0" distB="0" distL="0" distR="0">
            <wp:extent cx="781050" cy="776734"/>
            <wp:effectExtent l="0" t="0" r="0" b="444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3190" cy="788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52D20" w:rsidRPr="00352D20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00025" cy="880113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23281" cy="982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52D20">
        <w:rPr>
          <w:noProof/>
          <w:lang w:eastAsia="tr-TR"/>
        </w:rPr>
        <w:drawing>
          <wp:inline distT="0" distB="0" distL="0" distR="0">
            <wp:extent cx="752475" cy="814154"/>
            <wp:effectExtent l="0" t="0" r="0" b="508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9277" cy="821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7F3D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98438" cy="14287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950" cy="146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00025" cy="880113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23281" cy="982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7F9" w:rsidRDefault="00247F3D" w:rsidP="00B84907">
      <w:proofErr w:type="gramStart"/>
      <w:r>
        <w:t>Yukarıda  verilen</w:t>
      </w:r>
      <w:proofErr w:type="gramEnd"/>
      <w:r>
        <w:t xml:space="preserve">  sayı  blokları  toplamından  1598  ‘ i  çıkartınız.</w:t>
      </w:r>
    </w:p>
    <w:p w:rsidR="00247F3D" w:rsidRDefault="00247F3D" w:rsidP="00B84907"/>
    <w:p w:rsidR="00247F3D" w:rsidRDefault="00247F3D" w:rsidP="00B84907"/>
    <w:p w:rsidR="00247F3D" w:rsidRDefault="003A4A17" w:rsidP="00B84907">
      <w:r>
        <w:rPr>
          <w:noProof/>
          <w:lang w:eastAsia="tr-TR"/>
        </w:rPr>
        <w:pict>
          <v:line id="Düz Bağlayıcı 17" o:spid="_x0000_s1029" style="position:absolute;flip:x;z-index:251672576;visibility:visible" from="90.2pt,.55pt" to="147.2pt,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" strokecolor="red" strokeweight="2pt">
            <v:stroke joinstyle="miter"/>
          </v:line>
        </w:pict>
      </w:r>
      <w:r w:rsidR="00247F3D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2105025</wp:posOffset>
            </wp:positionH>
            <wp:positionV relativeFrom="paragraph">
              <wp:posOffset>9525</wp:posOffset>
            </wp:positionV>
            <wp:extent cx="752475" cy="814154"/>
            <wp:effectExtent l="0" t="0" r="0" b="508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8141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7F3D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1164590</wp:posOffset>
            </wp:positionH>
            <wp:positionV relativeFrom="paragraph">
              <wp:posOffset>6985</wp:posOffset>
            </wp:positionV>
            <wp:extent cx="781050" cy="776734"/>
            <wp:effectExtent l="0" t="0" r="0" b="444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767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7F3D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402590</wp:posOffset>
            </wp:positionH>
            <wp:positionV relativeFrom="paragraph">
              <wp:posOffset>111760</wp:posOffset>
            </wp:positionV>
            <wp:extent cx="781050" cy="776605"/>
            <wp:effectExtent l="0" t="0" r="0" b="444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76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47F3D" w:rsidRDefault="00247F3D" w:rsidP="00B84907">
      <w:r>
        <w:t xml:space="preserve">13. </w:t>
      </w:r>
    </w:p>
    <w:p w:rsidR="003F17F9" w:rsidRDefault="00247F3D" w:rsidP="00B84907"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2009140</wp:posOffset>
            </wp:positionH>
            <wp:positionV relativeFrom="paragraph">
              <wp:posOffset>279400</wp:posOffset>
            </wp:positionV>
            <wp:extent cx="200025" cy="880110"/>
            <wp:effectExtent l="0" t="0" r="952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00025" cy="880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F17F9">
        <w:t xml:space="preserve"> </w:t>
      </w:r>
    </w:p>
    <w:p w:rsidR="00487141" w:rsidRDefault="003A4A17" w:rsidP="00B84907">
      <w:r>
        <w:rPr>
          <w:noProof/>
          <w:lang w:eastAsia="tr-TR"/>
        </w:rPr>
        <w:pict>
          <v:line id="Düz Bağlayıcı 18" o:spid="_x0000_s1028" style="position:absolute;flip:x;z-index:251674624;visibility:visible" from="5.25pt,7.3pt" to="62.25pt,6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" strokecolor="red" strokeweight="2pt">
            <v:stroke joinstyle="miter"/>
          </v:line>
        </w:pict>
      </w:r>
      <w:r w:rsidR="00247F3D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1745616</wp:posOffset>
            </wp:positionH>
            <wp:positionV relativeFrom="paragraph">
              <wp:posOffset>7620</wp:posOffset>
            </wp:positionV>
            <wp:extent cx="200025" cy="880113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00025" cy="8801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7F3D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933450</wp:posOffset>
            </wp:positionH>
            <wp:positionV relativeFrom="paragraph">
              <wp:posOffset>109220</wp:posOffset>
            </wp:positionV>
            <wp:extent cx="752475" cy="814154"/>
            <wp:effectExtent l="0" t="0" r="0" b="508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8141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7F3D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97790</wp:posOffset>
            </wp:positionH>
            <wp:positionV relativeFrom="paragraph">
              <wp:posOffset>102870</wp:posOffset>
            </wp:positionV>
            <wp:extent cx="752475" cy="814154"/>
            <wp:effectExtent l="0" t="0" r="0" b="508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8141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87141" w:rsidRDefault="003A4A17" w:rsidP="00B84907">
      <w:r>
        <w:rPr>
          <w:noProof/>
          <w:lang w:eastAsia="tr-TR"/>
        </w:rPr>
        <w:pict>
          <v:line id="Düz Bağlayıcı 19" o:spid="_x0000_s1027" style="position:absolute;flip:x;z-index:251676672;visibility:visible;mso-width-relative:margin;mso-height-relative:margin" from="156.95pt,.6pt" to="180.9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" strokecolor="red" strokeweight="2pt">
            <v:stroke joinstyle="miter"/>
          </v:line>
        </w:pict>
      </w:r>
    </w:p>
    <w:p w:rsidR="00487141" w:rsidRDefault="00487141" w:rsidP="00B84907"/>
    <w:p w:rsidR="00487141" w:rsidRDefault="00487141" w:rsidP="00B84907"/>
    <w:p w:rsidR="00487141" w:rsidRDefault="00247F3D" w:rsidP="00B84907">
      <w:r>
        <w:t>Yukarıdaki  işlemin  sonucunu  bulunuz.</w:t>
      </w:r>
      <w:bookmarkStart w:id="0" w:name="_GoBack"/>
      <w:bookmarkEnd w:id="0"/>
    </w:p>
    <w:p w:rsidR="00487141" w:rsidRDefault="00487141" w:rsidP="00B84907"/>
    <w:p w:rsidR="00487141" w:rsidRDefault="00487141" w:rsidP="00B84907"/>
    <w:p w:rsidR="00487141" w:rsidRDefault="00487141" w:rsidP="00B84907"/>
    <w:p w:rsidR="00487141" w:rsidRDefault="00487141" w:rsidP="00B84907"/>
    <w:p w:rsidR="00487141" w:rsidRDefault="00487141" w:rsidP="00B84907"/>
    <w:p w:rsidR="00487141" w:rsidRDefault="00487141" w:rsidP="00B84907"/>
    <w:p w:rsidR="00487141" w:rsidRDefault="00487141" w:rsidP="00B84907"/>
    <w:p w:rsidR="00487141" w:rsidRDefault="00487141" w:rsidP="00B84907"/>
    <w:p w:rsidR="00487141" w:rsidRDefault="00487141" w:rsidP="00B84907"/>
    <w:p w:rsidR="00487141" w:rsidRDefault="00487141" w:rsidP="00B84907"/>
    <w:p w:rsidR="00487141" w:rsidRDefault="00487141" w:rsidP="00B84907"/>
    <w:p w:rsidR="00487141" w:rsidRDefault="00487141" w:rsidP="00B84907"/>
    <w:p w:rsidR="00487141" w:rsidRDefault="00487141" w:rsidP="00B84907"/>
    <w:p w:rsidR="00487141" w:rsidRDefault="00487141" w:rsidP="00B84907"/>
    <w:p w:rsidR="00487141" w:rsidRDefault="00487141" w:rsidP="00B84907"/>
    <w:p w:rsidR="00487141" w:rsidRDefault="00487141" w:rsidP="00B84907"/>
    <w:p w:rsidR="00487141" w:rsidRDefault="00487141" w:rsidP="00B84907"/>
    <w:p w:rsidR="00487141" w:rsidRDefault="00487141" w:rsidP="00B84907"/>
    <w:p w:rsidR="00487141" w:rsidRDefault="00487141" w:rsidP="00B84907"/>
    <w:p w:rsidR="00487141" w:rsidRDefault="00487141" w:rsidP="00B84907"/>
    <w:p w:rsidR="00487141" w:rsidRDefault="00487141" w:rsidP="00B84907"/>
    <w:p w:rsidR="00487141" w:rsidRDefault="00487141" w:rsidP="00B84907"/>
    <w:p w:rsidR="00186239" w:rsidRDefault="00186239" w:rsidP="00B84907"/>
    <w:p w:rsidR="00186239" w:rsidRDefault="00186239" w:rsidP="00B84907"/>
    <w:p w:rsidR="00186239" w:rsidRDefault="00186239" w:rsidP="00B84907"/>
    <w:p w:rsidR="00186239" w:rsidRDefault="00186239" w:rsidP="00B84907"/>
    <w:p w:rsidR="00186239" w:rsidRDefault="00186239" w:rsidP="00B84907"/>
    <w:p w:rsidR="00186239" w:rsidRDefault="00186239" w:rsidP="00B84907"/>
    <w:p w:rsidR="00186239" w:rsidRDefault="00186239" w:rsidP="00B84907"/>
    <w:p w:rsidR="00186239" w:rsidRDefault="00186239" w:rsidP="00B84907"/>
    <w:p w:rsidR="00186239" w:rsidRDefault="00186239" w:rsidP="00B84907"/>
    <w:p w:rsidR="00186239" w:rsidRDefault="00186239" w:rsidP="00B84907"/>
    <w:p w:rsidR="00186239" w:rsidRDefault="00186239" w:rsidP="00B84907"/>
    <w:p w:rsidR="00186239" w:rsidRDefault="00186239" w:rsidP="00B84907"/>
    <w:p w:rsidR="00186239" w:rsidRDefault="00186239" w:rsidP="00B84907"/>
    <w:p w:rsidR="00186239" w:rsidRDefault="00186239" w:rsidP="00B84907"/>
    <w:p w:rsidR="00186239" w:rsidRDefault="00186239" w:rsidP="00B84907"/>
    <w:p w:rsidR="00186239" w:rsidRDefault="00186239" w:rsidP="00B84907"/>
    <w:p w:rsidR="00186239" w:rsidRDefault="00186239" w:rsidP="00B84907"/>
    <w:p w:rsidR="00186239" w:rsidRDefault="00186239" w:rsidP="00B84907"/>
    <w:p w:rsidR="00186239" w:rsidRDefault="00186239" w:rsidP="00B84907"/>
    <w:p w:rsidR="00186239" w:rsidRDefault="00186239" w:rsidP="00B84907"/>
    <w:p w:rsidR="00186239" w:rsidRDefault="00186239" w:rsidP="00B84907"/>
    <w:p w:rsidR="00186239" w:rsidRPr="00B84907" w:rsidRDefault="00186239" w:rsidP="00B84907"/>
    <w:sectPr w:rsidR="00186239" w:rsidRPr="00B84907" w:rsidSect="00186239">
      <w:type w:val="continuous"/>
      <w:pgSz w:w="11906" w:h="16838"/>
      <w:pgMar w:top="567" w:right="567" w:bottom="794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24288"/>
    <w:multiLevelType w:val="multilevel"/>
    <w:tmpl w:val="343C3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836AB4"/>
    <w:multiLevelType w:val="multilevel"/>
    <w:tmpl w:val="A9940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6D74AB"/>
    <w:multiLevelType w:val="multilevel"/>
    <w:tmpl w:val="08448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337624"/>
    <w:multiLevelType w:val="multilevel"/>
    <w:tmpl w:val="04B04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7B5867"/>
    <w:multiLevelType w:val="multilevel"/>
    <w:tmpl w:val="6E2C2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CA201D"/>
    <w:multiLevelType w:val="multilevel"/>
    <w:tmpl w:val="85D2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107E93"/>
    <w:multiLevelType w:val="multilevel"/>
    <w:tmpl w:val="658C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B626049"/>
    <w:multiLevelType w:val="multilevel"/>
    <w:tmpl w:val="531A8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043815"/>
    <w:multiLevelType w:val="multilevel"/>
    <w:tmpl w:val="95F68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E943B7A"/>
    <w:multiLevelType w:val="multilevel"/>
    <w:tmpl w:val="025C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7"/>
  </w:num>
  <w:num w:numId="5">
    <w:abstractNumId w:val="4"/>
  </w:num>
  <w:num w:numId="6">
    <w:abstractNumId w:val="2"/>
  </w:num>
  <w:num w:numId="7">
    <w:abstractNumId w:val="8"/>
  </w:num>
  <w:num w:numId="8">
    <w:abstractNumId w:val="6"/>
  </w:num>
  <w:num w:numId="9">
    <w:abstractNumId w:val="9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66FD"/>
    <w:rsid w:val="00082A0A"/>
    <w:rsid w:val="00186239"/>
    <w:rsid w:val="001F3297"/>
    <w:rsid w:val="0021435E"/>
    <w:rsid w:val="00247F3D"/>
    <w:rsid w:val="00352D20"/>
    <w:rsid w:val="003A1EB8"/>
    <w:rsid w:val="003A4A17"/>
    <w:rsid w:val="003C5793"/>
    <w:rsid w:val="003F17F9"/>
    <w:rsid w:val="00487141"/>
    <w:rsid w:val="005B173B"/>
    <w:rsid w:val="00670DFA"/>
    <w:rsid w:val="00AF288C"/>
    <w:rsid w:val="00B84907"/>
    <w:rsid w:val="00CB66FD"/>
    <w:rsid w:val="00DD3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2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8490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70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0DF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70DFA"/>
    <w:rPr>
      <w:color w:val="0563C1" w:themeColor="hyperlink"/>
      <w:u w:val="single"/>
    </w:rPr>
  </w:style>
  <w:style w:type="paragraph" w:styleId="AralkYok">
    <w:name w:val="No Spacing"/>
    <w:basedOn w:val="Normal"/>
    <w:uiPriority w:val="1"/>
    <w:qFormat/>
    <w:rsid w:val="00670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580</Words>
  <Characters>3307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2019-12-19T08:15:00Z</dcterms:created>
  <dcterms:modified xsi:type="dcterms:W3CDTF">2019-12-19T08:15:00Z</dcterms:modified>
  <cp:category>https://www.sorubak.com</cp:category>
</cp:coreProperties>
</file>