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057" w:type="dxa"/>
        <w:tblInd w:w="250" w:type="dxa"/>
        <w:tblLook w:val="04A0"/>
      </w:tblPr>
      <w:tblGrid>
        <w:gridCol w:w="2853"/>
        <w:gridCol w:w="2699"/>
        <w:gridCol w:w="2657"/>
        <w:gridCol w:w="2848"/>
      </w:tblGrid>
      <w:tr w:rsidR="00F26642" w:rsidTr="00446B61">
        <w:trPr>
          <w:trHeight w:val="1858"/>
        </w:trPr>
        <w:tc>
          <w:tcPr>
            <w:tcW w:w="2853" w:type="dxa"/>
          </w:tcPr>
          <w:p w:rsidR="002F7116" w:rsidRDefault="002F7116" w:rsidP="00F26642">
            <w:pPr>
              <w:jc w:val="center"/>
            </w:pPr>
            <w:r w:rsidRPr="004E6BA9">
              <w:rPr>
                <w:noProof/>
                <w:lang w:eastAsia="tr-TR"/>
              </w:rPr>
              <w:drawing>
                <wp:inline distT="0" distB="0" distL="0" distR="0">
                  <wp:extent cx="1318862" cy="1145406"/>
                  <wp:effectExtent l="19050" t="0" r="0" b="0"/>
                  <wp:docPr id="15" name="Resim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037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2915" cy="11489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9" w:type="dxa"/>
          </w:tcPr>
          <w:p w:rsidR="002F7116" w:rsidRPr="004E6BA9" w:rsidRDefault="002F7116" w:rsidP="00F26642">
            <w:pPr>
              <w:jc w:val="center"/>
              <w:rPr>
                <w:b/>
                <w:sz w:val="56"/>
                <w:szCs w:val="56"/>
              </w:rPr>
            </w:pPr>
            <w:r w:rsidRPr="004E6BA9">
              <w:rPr>
                <w:b/>
                <w:sz w:val="56"/>
                <w:szCs w:val="56"/>
              </w:rPr>
              <w:t>OKUL</w:t>
            </w:r>
          </w:p>
          <w:p w:rsidR="002F7116" w:rsidRPr="004E6BA9" w:rsidRDefault="002F7116" w:rsidP="00F26642">
            <w:pPr>
              <w:jc w:val="center"/>
              <w:rPr>
                <w:b/>
                <w:sz w:val="56"/>
                <w:szCs w:val="56"/>
              </w:rPr>
            </w:pPr>
            <w:r w:rsidRPr="004E6BA9">
              <w:rPr>
                <w:b/>
                <w:sz w:val="56"/>
                <w:szCs w:val="56"/>
              </w:rPr>
              <w:t>GEÇİDİ</w:t>
            </w:r>
          </w:p>
        </w:tc>
        <w:tc>
          <w:tcPr>
            <w:tcW w:w="2657" w:type="dxa"/>
          </w:tcPr>
          <w:p w:rsidR="002F7116" w:rsidRDefault="002F7116" w:rsidP="00F26642">
            <w:pPr>
              <w:jc w:val="center"/>
            </w:pPr>
            <w:r w:rsidRPr="002F7116">
              <w:rPr>
                <w:noProof/>
                <w:lang w:eastAsia="tr-TR"/>
              </w:rPr>
              <w:drawing>
                <wp:inline distT="0" distB="0" distL="0" distR="0">
                  <wp:extent cx="1193733" cy="1049153"/>
                  <wp:effectExtent l="19050" t="0" r="6417" b="0"/>
                  <wp:docPr id="16" name="Resim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041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309" cy="10549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8" w:type="dxa"/>
          </w:tcPr>
          <w:p w:rsidR="002F7116" w:rsidRDefault="002F7116" w:rsidP="00F26642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MECBURİ</w:t>
            </w:r>
          </w:p>
          <w:p w:rsidR="002F7116" w:rsidRDefault="002F7116" w:rsidP="00F26642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YAYA</w:t>
            </w:r>
          </w:p>
          <w:p w:rsidR="002F7116" w:rsidRPr="00800B49" w:rsidRDefault="002F7116" w:rsidP="00F26642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YOLU</w:t>
            </w:r>
          </w:p>
        </w:tc>
      </w:tr>
      <w:tr w:rsidR="00F26642" w:rsidTr="00446B61">
        <w:trPr>
          <w:trHeight w:val="1966"/>
        </w:trPr>
        <w:tc>
          <w:tcPr>
            <w:tcW w:w="2853" w:type="dxa"/>
          </w:tcPr>
          <w:p w:rsidR="002F7116" w:rsidRDefault="002F7116" w:rsidP="00F26642">
            <w:pPr>
              <w:jc w:val="center"/>
            </w:pPr>
            <w:r w:rsidRPr="004E6BA9">
              <w:rPr>
                <w:noProof/>
                <w:lang w:eastAsia="tr-TR"/>
              </w:rPr>
              <w:drawing>
                <wp:inline distT="0" distB="0" distL="0" distR="0">
                  <wp:extent cx="1472866" cy="1174282"/>
                  <wp:effectExtent l="19050" t="0" r="0" b="0"/>
                  <wp:docPr id="17" name="Resim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04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70" cy="11746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9" w:type="dxa"/>
          </w:tcPr>
          <w:p w:rsidR="002F7116" w:rsidRPr="004E6BA9" w:rsidRDefault="002F7116" w:rsidP="00F26642">
            <w:pPr>
              <w:jc w:val="center"/>
              <w:rPr>
                <w:b/>
                <w:sz w:val="56"/>
                <w:szCs w:val="56"/>
              </w:rPr>
            </w:pPr>
            <w:r w:rsidRPr="004E6BA9">
              <w:rPr>
                <w:b/>
                <w:sz w:val="56"/>
                <w:szCs w:val="56"/>
              </w:rPr>
              <w:t>YAYA GEÇİDİ</w:t>
            </w:r>
          </w:p>
        </w:tc>
        <w:tc>
          <w:tcPr>
            <w:tcW w:w="2657" w:type="dxa"/>
          </w:tcPr>
          <w:p w:rsidR="002F7116" w:rsidRDefault="002F7116" w:rsidP="00F2664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53615" cy="1123957"/>
                  <wp:effectExtent l="19050" t="0" r="0" b="0"/>
                  <wp:docPr id="20" name="Resim 16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3742" cy="11240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8" w:type="dxa"/>
          </w:tcPr>
          <w:p w:rsidR="002F7116" w:rsidRDefault="002F7116" w:rsidP="00F26642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IŞIKLI</w:t>
            </w:r>
          </w:p>
          <w:p w:rsidR="002F7116" w:rsidRDefault="002F7116" w:rsidP="00F26642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İŞARET</w:t>
            </w:r>
          </w:p>
          <w:p w:rsidR="002F7116" w:rsidRDefault="002F7116" w:rsidP="00F26642">
            <w:pPr>
              <w:jc w:val="center"/>
            </w:pPr>
            <w:r>
              <w:rPr>
                <w:b/>
                <w:sz w:val="44"/>
                <w:szCs w:val="44"/>
              </w:rPr>
              <w:t>CİHAZI</w:t>
            </w:r>
          </w:p>
        </w:tc>
      </w:tr>
      <w:tr w:rsidR="00F26642" w:rsidTr="00446B61">
        <w:trPr>
          <w:trHeight w:val="1858"/>
        </w:trPr>
        <w:tc>
          <w:tcPr>
            <w:tcW w:w="2853" w:type="dxa"/>
          </w:tcPr>
          <w:p w:rsidR="002F7116" w:rsidRDefault="002F7116" w:rsidP="00F2664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530618" cy="1132737"/>
                  <wp:effectExtent l="19050" t="0" r="0" b="0"/>
                  <wp:docPr id="18" name="Resim 4" descr="ALT GEÇİT LEVHASI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LT GEÇİT LEVHASI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5169" cy="1143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9" w:type="dxa"/>
          </w:tcPr>
          <w:p w:rsidR="002F7116" w:rsidRDefault="002F7116" w:rsidP="00F26642">
            <w:pPr>
              <w:jc w:val="center"/>
              <w:rPr>
                <w:b/>
                <w:sz w:val="56"/>
                <w:szCs w:val="56"/>
              </w:rPr>
            </w:pPr>
            <w:r w:rsidRPr="004E6BA9">
              <w:rPr>
                <w:b/>
                <w:sz w:val="56"/>
                <w:szCs w:val="56"/>
              </w:rPr>
              <w:t>ÜST</w:t>
            </w:r>
          </w:p>
          <w:p w:rsidR="002F7116" w:rsidRPr="004E6BA9" w:rsidRDefault="002F7116" w:rsidP="00F26642">
            <w:pPr>
              <w:jc w:val="center"/>
              <w:rPr>
                <w:b/>
                <w:sz w:val="56"/>
                <w:szCs w:val="56"/>
              </w:rPr>
            </w:pPr>
            <w:r w:rsidRPr="004E6BA9">
              <w:rPr>
                <w:b/>
                <w:sz w:val="56"/>
                <w:szCs w:val="56"/>
              </w:rPr>
              <w:t>GEÇİT</w:t>
            </w:r>
          </w:p>
        </w:tc>
        <w:tc>
          <w:tcPr>
            <w:tcW w:w="2657" w:type="dxa"/>
          </w:tcPr>
          <w:p w:rsidR="002F7116" w:rsidRDefault="002F7116" w:rsidP="00F2664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97008" cy="1058779"/>
                  <wp:effectExtent l="19050" t="0" r="3142" b="0"/>
                  <wp:docPr id="21" name="Resim 21" descr="hastane işaret levhası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astane işaret levhası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0340" cy="10705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8" w:type="dxa"/>
          </w:tcPr>
          <w:p w:rsidR="002F7116" w:rsidRPr="00800B49" w:rsidRDefault="002F7116" w:rsidP="00F26642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HASTANE</w:t>
            </w:r>
          </w:p>
        </w:tc>
      </w:tr>
      <w:tr w:rsidR="00F26642" w:rsidTr="00446B61">
        <w:trPr>
          <w:trHeight w:val="1966"/>
        </w:trPr>
        <w:tc>
          <w:tcPr>
            <w:tcW w:w="2853" w:type="dxa"/>
          </w:tcPr>
          <w:p w:rsidR="002F7116" w:rsidRDefault="002F7116" w:rsidP="00F2664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607620" cy="1094297"/>
                  <wp:effectExtent l="19050" t="0" r="0" b="0"/>
                  <wp:docPr id="19" name="Resim 7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6242" cy="11001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9" w:type="dxa"/>
          </w:tcPr>
          <w:p w:rsidR="002F7116" w:rsidRDefault="002F7116" w:rsidP="00F26642">
            <w:pPr>
              <w:jc w:val="center"/>
              <w:rPr>
                <w:b/>
                <w:sz w:val="56"/>
                <w:szCs w:val="56"/>
              </w:rPr>
            </w:pPr>
            <w:r w:rsidRPr="004E6BA9">
              <w:rPr>
                <w:b/>
                <w:sz w:val="56"/>
                <w:szCs w:val="56"/>
              </w:rPr>
              <w:t>ALT</w:t>
            </w:r>
          </w:p>
          <w:p w:rsidR="002F7116" w:rsidRPr="004E6BA9" w:rsidRDefault="002F7116" w:rsidP="00F26642">
            <w:pPr>
              <w:jc w:val="center"/>
              <w:rPr>
                <w:b/>
                <w:sz w:val="56"/>
                <w:szCs w:val="56"/>
              </w:rPr>
            </w:pPr>
            <w:r w:rsidRPr="004E6BA9">
              <w:rPr>
                <w:b/>
                <w:sz w:val="56"/>
                <w:szCs w:val="56"/>
              </w:rPr>
              <w:t>GEÇİT</w:t>
            </w:r>
          </w:p>
        </w:tc>
        <w:tc>
          <w:tcPr>
            <w:tcW w:w="2657" w:type="dxa"/>
          </w:tcPr>
          <w:p w:rsidR="002F7116" w:rsidRDefault="002F7116" w:rsidP="00F2664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530617" cy="1164657"/>
                  <wp:effectExtent l="19050" t="0" r="0" b="0"/>
                  <wp:docPr id="24" name="Resim 24" descr="YOLDA ÇALIŞMA VAR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YOLDA ÇALIŞMA VAR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9615" cy="11715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8" w:type="dxa"/>
          </w:tcPr>
          <w:p w:rsidR="002F7116" w:rsidRDefault="002F7116" w:rsidP="00F26642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YOLDA</w:t>
            </w:r>
          </w:p>
          <w:p w:rsidR="002F7116" w:rsidRDefault="002F7116" w:rsidP="00F26642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ÇALIŞMA</w:t>
            </w:r>
          </w:p>
          <w:p w:rsidR="002F7116" w:rsidRDefault="002F7116" w:rsidP="00F26642">
            <w:pPr>
              <w:jc w:val="center"/>
            </w:pPr>
            <w:r>
              <w:rPr>
                <w:b/>
                <w:sz w:val="44"/>
                <w:szCs w:val="44"/>
              </w:rPr>
              <w:t>VAR</w:t>
            </w:r>
          </w:p>
        </w:tc>
      </w:tr>
      <w:tr w:rsidR="00F26642" w:rsidTr="00446B61">
        <w:trPr>
          <w:trHeight w:val="1858"/>
        </w:trPr>
        <w:tc>
          <w:tcPr>
            <w:tcW w:w="2853" w:type="dxa"/>
          </w:tcPr>
          <w:p w:rsidR="004E6BA9" w:rsidRDefault="004E6BA9" w:rsidP="00F26642">
            <w:pPr>
              <w:jc w:val="center"/>
            </w:pPr>
            <w:r w:rsidRPr="004E6BA9">
              <w:rPr>
                <w:noProof/>
                <w:lang w:eastAsia="tr-TR"/>
              </w:rPr>
              <w:drawing>
                <wp:inline distT="0" distB="0" distL="0" distR="0">
                  <wp:extent cx="1472866" cy="1183907"/>
                  <wp:effectExtent l="19050" t="0" r="0" b="0"/>
                  <wp:docPr id="9" name="Resi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038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70" cy="11842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9" w:type="dxa"/>
          </w:tcPr>
          <w:p w:rsidR="002F7116" w:rsidRPr="002F7116" w:rsidRDefault="004E6BA9" w:rsidP="00F26642">
            <w:pPr>
              <w:jc w:val="center"/>
              <w:rPr>
                <w:b/>
                <w:sz w:val="44"/>
                <w:szCs w:val="44"/>
              </w:rPr>
            </w:pPr>
            <w:r w:rsidRPr="002F7116">
              <w:rPr>
                <w:b/>
                <w:sz w:val="44"/>
                <w:szCs w:val="44"/>
              </w:rPr>
              <w:t>BİSİKLET</w:t>
            </w:r>
          </w:p>
          <w:p w:rsidR="004E6BA9" w:rsidRPr="002F7116" w:rsidRDefault="004E6BA9" w:rsidP="00F26642">
            <w:pPr>
              <w:jc w:val="center"/>
              <w:rPr>
                <w:b/>
                <w:sz w:val="44"/>
                <w:szCs w:val="44"/>
              </w:rPr>
            </w:pPr>
            <w:r w:rsidRPr="002F7116">
              <w:rPr>
                <w:b/>
                <w:sz w:val="44"/>
                <w:szCs w:val="44"/>
              </w:rPr>
              <w:t>ÇIKABİLİR</w:t>
            </w:r>
          </w:p>
        </w:tc>
        <w:tc>
          <w:tcPr>
            <w:tcW w:w="2657" w:type="dxa"/>
          </w:tcPr>
          <w:p w:rsidR="004E6BA9" w:rsidRDefault="002F7116" w:rsidP="00F2664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22209" cy="1222209"/>
                  <wp:effectExtent l="19050" t="0" r="0" b="0"/>
                  <wp:docPr id="27" name="Resim 27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6193" cy="12261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8" w:type="dxa"/>
          </w:tcPr>
          <w:p w:rsidR="00F26642" w:rsidRDefault="002F7116" w:rsidP="00F26642">
            <w:pPr>
              <w:jc w:val="center"/>
              <w:rPr>
                <w:b/>
                <w:sz w:val="44"/>
                <w:szCs w:val="44"/>
              </w:rPr>
            </w:pPr>
            <w:r w:rsidRPr="00F26642">
              <w:rPr>
                <w:b/>
                <w:sz w:val="44"/>
                <w:szCs w:val="44"/>
              </w:rPr>
              <w:t>KAYGAN</w:t>
            </w:r>
          </w:p>
          <w:p w:rsidR="004E6BA9" w:rsidRPr="00F26642" w:rsidRDefault="002F7116" w:rsidP="00F26642">
            <w:pPr>
              <w:jc w:val="center"/>
              <w:rPr>
                <w:b/>
                <w:sz w:val="44"/>
                <w:szCs w:val="44"/>
              </w:rPr>
            </w:pPr>
            <w:r w:rsidRPr="00F26642">
              <w:rPr>
                <w:b/>
                <w:sz w:val="44"/>
                <w:szCs w:val="44"/>
              </w:rPr>
              <w:t>YOL</w:t>
            </w:r>
          </w:p>
        </w:tc>
      </w:tr>
      <w:tr w:rsidR="00F26642" w:rsidTr="00446B61">
        <w:trPr>
          <w:trHeight w:val="1858"/>
        </w:trPr>
        <w:tc>
          <w:tcPr>
            <w:tcW w:w="2853" w:type="dxa"/>
          </w:tcPr>
          <w:p w:rsidR="004E6BA9" w:rsidRDefault="004E6BA9" w:rsidP="00F2664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98567" cy="1126155"/>
                  <wp:effectExtent l="19050" t="0" r="6383" b="0"/>
                  <wp:docPr id="13" name="Resim 13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1877" cy="11286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9" w:type="dxa"/>
          </w:tcPr>
          <w:p w:rsidR="002F7116" w:rsidRPr="002F7116" w:rsidRDefault="004E6BA9" w:rsidP="00F26642">
            <w:pPr>
              <w:jc w:val="center"/>
              <w:rPr>
                <w:b/>
                <w:sz w:val="44"/>
                <w:szCs w:val="44"/>
              </w:rPr>
            </w:pPr>
            <w:r w:rsidRPr="002F7116">
              <w:rPr>
                <w:b/>
                <w:sz w:val="44"/>
                <w:szCs w:val="44"/>
              </w:rPr>
              <w:t>BİSİKLET</w:t>
            </w:r>
          </w:p>
          <w:p w:rsidR="004E6BA9" w:rsidRPr="002F7116" w:rsidRDefault="004E6BA9" w:rsidP="00F26642">
            <w:pPr>
              <w:jc w:val="center"/>
              <w:rPr>
                <w:b/>
                <w:sz w:val="44"/>
                <w:szCs w:val="44"/>
              </w:rPr>
            </w:pPr>
            <w:r w:rsidRPr="002F7116">
              <w:rPr>
                <w:b/>
                <w:sz w:val="44"/>
                <w:szCs w:val="44"/>
              </w:rPr>
              <w:t>GİREMEZ</w:t>
            </w:r>
          </w:p>
        </w:tc>
        <w:tc>
          <w:tcPr>
            <w:tcW w:w="2657" w:type="dxa"/>
          </w:tcPr>
          <w:p w:rsidR="004E6BA9" w:rsidRDefault="00F26642" w:rsidP="00F2664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77814" cy="1058779"/>
                  <wp:effectExtent l="19050" t="0" r="0" b="0"/>
                  <wp:docPr id="36" name="Resim 36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7773" cy="10587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8" w:type="dxa"/>
          </w:tcPr>
          <w:p w:rsidR="004E6BA9" w:rsidRPr="00F26642" w:rsidRDefault="00F26642" w:rsidP="00F26642">
            <w:pPr>
              <w:jc w:val="center"/>
              <w:rPr>
                <w:b/>
                <w:sz w:val="44"/>
                <w:szCs w:val="44"/>
              </w:rPr>
            </w:pPr>
            <w:r w:rsidRPr="00F26642">
              <w:rPr>
                <w:b/>
                <w:sz w:val="44"/>
                <w:szCs w:val="44"/>
              </w:rPr>
              <w:t>YAYA GİREMEZ</w:t>
            </w:r>
          </w:p>
        </w:tc>
      </w:tr>
      <w:tr w:rsidR="00F26642" w:rsidTr="00446B61">
        <w:trPr>
          <w:trHeight w:val="1966"/>
        </w:trPr>
        <w:tc>
          <w:tcPr>
            <w:tcW w:w="2853" w:type="dxa"/>
          </w:tcPr>
          <w:p w:rsidR="004E6BA9" w:rsidRDefault="004E6BA9" w:rsidP="00F2664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607619" cy="1126156"/>
                  <wp:effectExtent l="19050" t="0" r="0" b="0"/>
                  <wp:docPr id="11" name="Resim 10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7547" cy="11261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9" w:type="dxa"/>
          </w:tcPr>
          <w:p w:rsidR="002F7116" w:rsidRPr="002F7116" w:rsidRDefault="004E6BA9" w:rsidP="00F26642">
            <w:pPr>
              <w:jc w:val="center"/>
              <w:rPr>
                <w:b/>
                <w:sz w:val="44"/>
                <w:szCs w:val="44"/>
              </w:rPr>
            </w:pPr>
            <w:r w:rsidRPr="002F7116">
              <w:rPr>
                <w:b/>
                <w:sz w:val="44"/>
                <w:szCs w:val="44"/>
              </w:rPr>
              <w:t>KONTROLLÜ</w:t>
            </w:r>
          </w:p>
          <w:p w:rsidR="004E6BA9" w:rsidRPr="002F7116" w:rsidRDefault="004E6BA9" w:rsidP="00F26642">
            <w:pPr>
              <w:jc w:val="center"/>
              <w:rPr>
                <w:b/>
                <w:sz w:val="44"/>
                <w:szCs w:val="44"/>
              </w:rPr>
            </w:pPr>
            <w:r w:rsidRPr="002F7116">
              <w:rPr>
                <w:b/>
                <w:sz w:val="44"/>
                <w:szCs w:val="44"/>
              </w:rPr>
              <w:t>DEMİR YOLU GEÇİDİ</w:t>
            </w:r>
          </w:p>
        </w:tc>
        <w:tc>
          <w:tcPr>
            <w:tcW w:w="2657" w:type="dxa"/>
          </w:tcPr>
          <w:p w:rsidR="004E6BA9" w:rsidRDefault="00F26642" w:rsidP="00F2664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53615" cy="1193533"/>
                  <wp:effectExtent l="19050" t="0" r="0" b="0"/>
                  <wp:docPr id="39" name="Resim 39" descr="AZAMI HIZ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AZAMI HIZ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3650" cy="11935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8" w:type="dxa"/>
          </w:tcPr>
          <w:p w:rsidR="004E6BA9" w:rsidRPr="00F26642" w:rsidRDefault="00F26642" w:rsidP="00F26642">
            <w:pPr>
              <w:jc w:val="center"/>
              <w:rPr>
                <w:b/>
                <w:sz w:val="48"/>
                <w:szCs w:val="48"/>
              </w:rPr>
            </w:pPr>
            <w:r w:rsidRPr="00F26642">
              <w:rPr>
                <w:b/>
                <w:sz w:val="48"/>
                <w:szCs w:val="48"/>
              </w:rPr>
              <w:t xml:space="preserve">AZAMİ </w:t>
            </w:r>
            <w:r>
              <w:rPr>
                <w:b/>
                <w:sz w:val="48"/>
                <w:szCs w:val="48"/>
              </w:rPr>
              <w:t xml:space="preserve">                 </w:t>
            </w:r>
            <w:r w:rsidRPr="00F26642">
              <w:rPr>
                <w:b/>
                <w:sz w:val="48"/>
                <w:szCs w:val="48"/>
              </w:rPr>
              <w:t>(EN YÜKSEK) HIZ</w:t>
            </w:r>
          </w:p>
        </w:tc>
      </w:tr>
      <w:tr w:rsidR="00F26642" w:rsidTr="00446B61">
        <w:trPr>
          <w:trHeight w:val="1966"/>
        </w:trPr>
        <w:tc>
          <w:tcPr>
            <w:tcW w:w="2853" w:type="dxa"/>
          </w:tcPr>
          <w:p w:rsidR="004E6BA9" w:rsidRDefault="004E6BA9" w:rsidP="00F26642">
            <w:pPr>
              <w:jc w:val="center"/>
            </w:pPr>
            <w:r w:rsidRPr="004E6BA9">
              <w:rPr>
                <w:noProof/>
                <w:lang w:eastAsia="tr-TR"/>
              </w:rPr>
              <w:drawing>
                <wp:inline distT="0" distB="0" distL="0" distR="0">
                  <wp:extent cx="1530618" cy="1106905"/>
                  <wp:effectExtent l="19050" t="0" r="0" b="0"/>
                  <wp:docPr id="12" name="Resim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035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 r="12280" b="697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1040" cy="1107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9" w:type="dxa"/>
          </w:tcPr>
          <w:p w:rsidR="004E6BA9" w:rsidRPr="002F7116" w:rsidRDefault="004E6BA9" w:rsidP="00F26642">
            <w:pPr>
              <w:jc w:val="center"/>
              <w:rPr>
                <w:b/>
                <w:sz w:val="44"/>
                <w:szCs w:val="44"/>
              </w:rPr>
            </w:pPr>
            <w:r w:rsidRPr="002F7116">
              <w:rPr>
                <w:b/>
                <w:sz w:val="44"/>
                <w:szCs w:val="44"/>
              </w:rPr>
              <w:t>KONTROLSÜZ DEMİR YOLU GEÇİDİ</w:t>
            </w:r>
          </w:p>
        </w:tc>
        <w:tc>
          <w:tcPr>
            <w:tcW w:w="2657" w:type="dxa"/>
          </w:tcPr>
          <w:p w:rsidR="004E6BA9" w:rsidRDefault="00F26642" w:rsidP="00F2664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53615" cy="1174282"/>
                  <wp:effectExtent l="19050" t="0" r="0" b="0"/>
                  <wp:docPr id="42" name="Resim 42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5469" cy="1175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8" w:type="dxa"/>
          </w:tcPr>
          <w:p w:rsidR="004E6BA9" w:rsidRPr="00F26642" w:rsidRDefault="00F26642" w:rsidP="00F26642">
            <w:pPr>
              <w:jc w:val="center"/>
              <w:rPr>
                <w:b/>
                <w:sz w:val="48"/>
                <w:szCs w:val="48"/>
              </w:rPr>
            </w:pPr>
            <w:r w:rsidRPr="00F26642">
              <w:rPr>
                <w:b/>
                <w:sz w:val="48"/>
                <w:szCs w:val="48"/>
              </w:rPr>
              <w:t>KAMYON GİREMEZ</w:t>
            </w:r>
          </w:p>
        </w:tc>
      </w:tr>
    </w:tbl>
    <w:p w:rsidR="00A528E6" w:rsidRPr="00A97501" w:rsidRDefault="00A97501" w:rsidP="00446B61">
      <w:pPr>
        <w:jc w:val="center"/>
        <w:rPr>
          <w:rFonts w:ascii="Comic Sans MS" w:hAnsi="Comic Sans MS"/>
          <w:color w:val="0070C0"/>
        </w:rPr>
      </w:pPr>
      <w:hyperlink r:id="rId20" w:history="1">
        <w:r w:rsidRPr="0008434C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sectPr w:rsidR="00A528E6" w:rsidRPr="00A97501" w:rsidSect="004E6BA9">
      <w:pgSz w:w="11906" w:h="16838"/>
      <w:pgMar w:top="426" w:right="282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hyphenationZone w:val="425"/>
  <w:characterSpacingControl w:val="doNotCompress"/>
  <w:compat/>
  <w:rsids>
    <w:rsidRoot w:val="004E6BA9"/>
    <w:rsid w:val="001C6756"/>
    <w:rsid w:val="00220F48"/>
    <w:rsid w:val="002F7116"/>
    <w:rsid w:val="00446B61"/>
    <w:rsid w:val="004E6BA9"/>
    <w:rsid w:val="005F6A09"/>
    <w:rsid w:val="00996B9F"/>
    <w:rsid w:val="00A528E6"/>
    <w:rsid w:val="00A97501"/>
    <w:rsid w:val="00DE19BC"/>
    <w:rsid w:val="00F26642"/>
    <w:rsid w:val="00F752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28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E6B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E6B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6BA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9750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hyperlink" Target="https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10" Type="http://schemas.openxmlformats.org/officeDocument/2006/relationships/image" Target="media/image7.png"/><Relationship Id="rId19" Type="http://schemas.openxmlformats.org/officeDocument/2006/relationships/image" Target="media/image16.jpe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11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328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2019-10-29T07:33:00Z</dcterms:created>
  <dcterms:modified xsi:type="dcterms:W3CDTF">2019-10-29T07:33:00Z</dcterms:modified>
  <cp:category>https://www.sorubak.com</cp:category>
</cp:coreProperties>
</file>