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01" w:rsidRPr="003E2D65" w:rsidRDefault="00CF2533" w:rsidP="003E2D65">
      <w:pPr>
        <w:pStyle w:val="AralkYok"/>
        <w:rPr>
          <w:rFonts w:ascii="Comic Sans MS" w:hAnsi="Comic Sans MS"/>
          <w:color w:val="0070C0"/>
          <w:u w:val="single"/>
        </w:rPr>
      </w:pPr>
      <w:r w:rsidRPr="00CF2533">
        <w:rPr>
          <w:rFonts w:ascii="Segoe Print" w:hAnsi="Segoe Print"/>
          <w:b/>
          <w:noProof/>
        </w:rPr>
        <w:pict>
          <v:roundrect id="_x0000_s1026" style="position:absolute;margin-left:-38.25pt;margin-top:-44.9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C8190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SÖZCÜKTE ANLAM ( GERÇEK-MECAZ-TERİM ANLAM )</w:t>
                  </w:r>
                </w:p>
              </w:txbxContent>
            </v:textbox>
          </v:roundrect>
        </w:pict>
      </w:r>
      <w:hyperlink r:id="rId6" w:history="1">
        <w:r w:rsidR="006C75C9" w:rsidRPr="001C666F">
          <w:rPr>
            <w:rStyle w:val="Kpr"/>
            <w:rFonts w:ascii="Comic Sans MS" w:hAnsi="Comic Sans MS"/>
          </w:rPr>
          <w:t>https://www.sorubak.com</w:t>
        </w:r>
      </w:hyperlink>
      <w:r w:rsidR="006C75C9">
        <w:rPr>
          <w:rFonts w:ascii="Comic Sans MS" w:hAnsi="Comic Sans MS"/>
          <w:color w:val="0070C0"/>
          <w:u w:val="single"/>
        </w:rPr>
        <w:t xml:space="preserve"> </w:t>
      </w:r>
      <w:r w:rsidR="006C75C9" w:rsidRPr="00CF2533">
        <w:rPr>
          <w:rFonts w:ascii="Segoe Print" w:hAnsi="Segoe Print"/>
          <w:b/>
          <w:noProof/>
        </w:rPr>
        <w:t xml:space="preserve"> </w:t>
      </w:r>
      <w:r w:rsidRPr="00CF2533">
        <w:rPr>
          <w:rFonts w:ascii="Segoe Print" w:hAnsi="Segoe Print"/>
          <w:b/>
          <w:noProof/>
        </w:rPr>
        <w:pict>
          <v:roundrect id="_x0000_s1027" style="position:absolute;margin-left:448.75pt;margin-top:-32.8pt;width:35.4pt;height:25.8pt;z-index:251659264;mso-position-horizontal-relative:text;mso-position-vertical-relative:text" arcsize="10923f">
            <v:textbox>
              <w:txbxContent>
                <w:p w:rsidR="00790B1E" w:rsidRPr="00790B1E" w:rsidRDefault="00C8190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</w:p>
    <w:p w:rsidR="00210C4A" w:rsidRDefault="00CF2533" w:rsidP="00C81905">
      <w:pPr>
        <w:ind w:left="-567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29" type="#_x0000_t59" style="position:absolute;left:0;text-align:left;margin-left:-29.45pt;margin-top:50.95pt;width:31.95pt;height:31.9pt;z-index:25166028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0" style="position:absolute;left:0;text-align:left;margin-left:7.9pt;margin-top:52.95pt;width:480.3pt;height:29.9pt;z-index:251661312">
            <v:textbox>
              <w:txbxContent>
                <w:p w:rsidR="00C81905" w:rsidRPr="00C81905" w:rsidRDefault="00C819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Annem kardeşimi yatağına yatırarak </w:t>
                  </w:r>
                  <w:proofErr w:type="gramStart"/>
                  <w:r w:rsidRPr="00C81905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  <w:u w:val="single"/>
                    </w:rPr>
                    <w:t>uyuttu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rect>
        </w:pict>
      </w:r>
      <w:r w:rsidR="00C81905" w:rsidRPr="00C81905">
        <w:rPr>
          <w:rFonts w:ascii="Segoe Print" w:hAnsi="Segoe Print"/>
          <w:b/>
          <w:color w:val="FF0000"/>
          <w:sz w:val="24"/>
          <w:szCs w:val="24"/>
        </w:rPr>
        <w:t xml:space="preserve">Aşağıdaki cümlelerde altı çizili kelimelerden </w:t>
      </w:r>
      <w:r w:rsidR="00C81905" w:rsidRPr="00C81905">
        <w:rPr>
          <w:rFonts w:ascii="Segoe Print" w:hAnsi="Segoe Print"/>
          <w:b/>
          <w:color w:val="1F497D" w:themeColor="text2"/>
          <w:sz w:val="24"/>
          <w:szCs w:val="24"/>
        </w:rPr>
        <w:t>gerçek anlamlı olanların başına G</w:t>
      </w:r>
      <w:r w:rsidR="00C81905" w:rsidRPr="00C81905">
        <w:rPr>
          <w:rFonts w:ascii="Segoe Print" w:hAnsi="Segoe Print"/>
          <w:b/>
          <w:color w:val="FF0000"/>
          <w:sz w:val="24"/>
          <w:szCs w:val="24"/>
        </w:rPr>
        <w:t xml:space="preserve">, </w:t>
      </w:r>
      <w:r w:rsidR="00C81905" w:rsidRPr="00C81905">
        <w:rPr>
          <w:rFonts w:ascii="Segoe Print" w:hAnsi="Segoe Print"/>
          <w:b/>
          <w:color w:val="1F497D" w:themeColor="text2"/>
          <w:sz w:val="24"/>
          <w:szCs w:val="24"/>
        </w:rPr>
        <w:t>mecaz anlamlı olanların başına M</w:t>
      </w:r>
      <w:r w:rsidR="00C81905" w:rsidRPr="00C81905">
        <w:rPr>
          <w:rFonts w:ascii="Segoe Print" w:hAnsi="Segoe Print"/>
          <w:b/>
          <w:color w:val="FF0000"/>
          <w:sz w:val="24"/>
          <w:szCs w:val="24"/>
        </w:rPr>
        <w:t xml:space="preserve"> ve </w:t>
      </w:r>
      <w:r w:rsidR="00C81905" w:rsidRPr="00C81905">
        <w:rPr>
          <w:rFonts w:ascii="Segoe Print" w:hAnsi="Segoe Print"/>
          <w:b/>
          <w:color w:val="1F497D" w:themeColor="text2"/>
          <w:sz w:val="24"/>
          <w:szCs w:val="24"/>
        </w:rPr>
        <w:t>terim anlamlı olanların başına T</w:t>
      </w:r>
      <w:r w:rsidR="00C81905" w:rsidRPr="00C81905"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="00C81905" w:rsidRPr="00C81905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FB71A4" w:rsidRDefault="00CF2533" w:rsidP="00C81905">
      <w:pPr>
        <w:ind w:left="-567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6" style="position:absolute;left:0;text-align:left;margin-left:7.9pt;margin-top:601.5pt;width:480.3pt;height:29.9pt;z-index:251687936">
            <v:textbox>
              <w:txbxContent>
                <w:p w:rsidR="00B375D7" w:rsidRPr="00C81905" w:rsidRDefault="00FB71A4" w:rsidP="00B375D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Resim dersinde </w:t>
                  </w:r>
                  <w:proofErr w:type="spellStart"/>
                  <w:r w:rsidRPr="00FB71A4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  <w:u w:val="single"/>
                    </w:rPr>
                    <w:t>guaj</w:t>
                  </w:r>
                  <w:proofErr w:type="spell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boya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kullandık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59" style="position:absolute;left:0;text-align:left;margin-left:-29.45pt;margin-top:599.5pt;width:31.95pt;height:31.9pt;z-index:25168691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4" style="position:absolute;left:0;text-align:left;margin-left:7.9pt;margin-top:553.25pt;width:480.3pt;height:29.9pt;z-index:251685888">
            <v:textbox>
              <w:txbxContent>
                <w:p w:rsidR="00B375D7" w:rsidRPr="00C81905" w:rsidRDefault="00B375D7" w:rsidP="00B375D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Utku , futbol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kursunda topu cama atınca cam </w:t>
                  </w:r>
                  <w:r w:rsidRPr="00B375D7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  <w:u w:val="single"/>
                    </w:rPr>
                    <w:t>kırıldı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59" style="position:absolute;left:0;text-align:left;margin-left:-29.45pt;margin-top:551.25pt;width:31.95pt;height:31.9pt;z-index:25168486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2" style="position:absolute;left:0;text-align:left;margin-left:7.9pt;margin-top:506.4pt;width:480.3pt;height:29.9pt;z-index:251683840">
            <v:textbox>
              <w:txbxContent>
                <w:p w:rsidR="00B375D7" w:rsidRPr="00C81905" w:rsidRDefault="00B375D7" w:rsidP="00B375D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Ebru , söyledikleriyle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arkadaşının kalbini </w:t>
                  </w:r>
                  <w:r w:rsidRPr="00B375D7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  <w:u w:val="single"/>
                    </w:rPr>
                    <w:t>kırmıştı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59" style="position:absolute;left:0;text-align:left;margin-left:-29.45pt;margin-top:504.4pt;width:31.95pt;height:31.9pt;z-index:25168281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0" style="position:absolute;left:0;text-align:left;margin-left:7.9pt;margin-top:459.5pt;width:480.3pt;height:29.9pt;z-index:251681792">
            <v:textbox>
              <w:txbxContent>
                <w:p w:rsidR="00B375D7" w:rsidRPr="00C81905" w:rsidRDefault="00B375D7" w:rsidP="00B375D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Ahmet , öğretmeninin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söylediği </w:t>
                  </w:r>
                  <w:r w:rsidRPr="00B375D7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  <w:u w:val="single"/>
                    </w:rPr>
                    <w:t>notaları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çalamadı 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59" style="position:absolute;left:0;text-align:left;margin-left:-29.45pt;margin-top:457.5pt;width:31.95pt;height:31.9pt;z-index:25168076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8" style="position:absolute;left:0;text-align:left;margin-left:7.9pt;margin-top:413.35pt;width:480.3pt;height:29.9pt;z-index:251679744">
            <v:textbox>
              <w:txbxContent>
                <w:p w:rsidR="00B375D7" w:rsidRPr="00C81905" w:rsidRDefault="00B375D7" w:rsidP="00B375D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Yaz boyunca </w:t>
                  </w:r>
                  <w:r w:rsidRPr="00B375D7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  <w:u w:val="single"/>
                    </w:rPr>
                    <w:t>termometre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39 dereceden aşağıya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düşmedi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59" style="position:absolute;left:0;text-align:left;margin-left:-29.45pt;margin-top:411.35pt;width:31.95pt;height:31.9pt;z-index:25167872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6" style="position:absolute;left:0;text-align:left;margin-left:7.9pt;margin-top:367.15pt;width:480.3pt;height:29.9pt;z-index:251677696">
            <v:textbox>
              <w:txbxContent>
                <w:p w:rsidR="00B375D7" w:rsidRPr="00C81905" w:rsidRDefault="00B375D7" w:rsidP="00B375D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Sobadaki bütün odunlar </w:t>
                  </w:r>
                  <w:r w:rsidRPr="00B375D7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  <w:u w:val="single"/>
                    </w:rPr>
                    <w:t>yanınca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dışarıdan yenilerini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getirmişti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59" style="position:absolute;left:0;text-align:left;margin-left:-29.45pt;margin-top:365.15pt;width:31.95pt;height:31.9pt;z-index:25167667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4" style="position:absolute;left:0;text-align:left;margin-left:7.9pt;margin-top:321.05pt;width:480.3pt;height:29.9pt;z-index:251675648">
            <v:textbox>
              <w:txbxContent>
                <w:p w:rsidR="00B375D7" w:rsidRPr="00C81905" w:rsidRDefault="00B375D7" w:rsidP="00B375D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Bilgi , cehaletin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 w:rsidRPr="00B375D7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  <w:u w:val="single"/>
                    </w:rPr>
                    <w:t>karanlığını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yok eder 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59" style="position:absolute;left:0;text-align:left;margin-left:-29.45pt;margin-top:319.05pt;width:31.95pt;height:31.9pt;z-index:25167462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2" style="position:absolute;left:0;text-align:left;margin-left:7.9pt;margin-top:276.1pt;width:480.3pt;height:29.9pt;z-index:251673600">
            <v:textbox>
              <w:txbxContent>
                <w:p w:rsidR="00B375D7" w:rsidRPr="00C81905" w:rsidRDefault="00B375D7" w:rsidP="00B375D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Doktorun yazdığı </w:t>
                  </w:r>
                  <w:r w:rsidRPr="00B375D7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  <w:u w:val="single"/>
                    </w:rPr>
                    <w:t>reçetedeki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ilaçları eczaneden almaya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gittik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59" style="position:absolute;left:0;text-align:left;margin-left:-29.45pt;margin-top:274.1pt;width:31.95pt;height:31.9pt;z-index:25167257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0" style="position:absolute;left:0;text-align:left;margin-left:7.9pt;margin-top:228.6pt;width:480.3pt;height:29.9pt;z-index:251671552">
            <v:textbox>
              <w:txbxContent>
                <w:p w:rsidR="00B375D7" w:rsidRPr="00C81905" w:rsidRDefault="00B375D7" w:rsidP="00B375D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Aydınlık odadan </w:t>
                  </w:r>
                  <w:r w:rsidRPr="00B375D7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  <w:u w:val="single"/>
                    </w:rPr>
                    <w:t>karanlık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odaya geçerken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korkmuştu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59" style="position:absolute;left:0;text-align:left;margin-left:-29.45pt;margin-top:226.6pt;width:31.95pt;height:31.9pt;z-index:25167052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8" style="position:absolute;left:0;text-align:left;margin-left:7.9pt;margin-top:179pt;width:480.3pt;height:29.9pt;z-index:251669504">
            <v:textbox>
              <w:txbxContent>
                <w:p w:rsidR="00B375D7" w:rsidRPr="00C81905" w:rsidRDefault="00B375D7" w:rsidP="00B375D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Hava sahamıza giren yolcu uçağını </w:t>
                  </w:r>
                  <w:r w:rsidRPr="00B375D7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  <w:u w:val="single"/>
                    </w:rPr>
                    <w:t>radarlarımız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tespit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etti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59" style="position:absolute;left:0;text-align:left;margin-left:-29.45pt;margin-top:177pt;width:31.95pt;height:31.9pt;z-index:25166848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6" style="position:absolute;left:0;text-align:left;margin-left:7.9pt;margin-top:130.75pt;width:480.3pt;height:29.9pt;z-index:251667456">
            <v:textbox>
              <w:txbxContent>
                <w:p w:rsidR="00B375D7" w:rsidRPr="00C81905" w:rsidRDefault="00B375D7" w:rsidP="00B375D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Bu sınavı kazanamazsan </w:t>
                  </w:r>
                  <w:proofErr w:type="gramStart"/>
                  <w:r w:rsidRPr="00B375D7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  <w:u w:val="single"/>
                    </w:rPr>
                    <w:t>yandın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59" style="position:absolute;left:0;text-align:left;margin-left:-29.45pt;margin-top:128.75pt;width:31.95pt;height:31.9pt;z-index:25166643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59" style="position:absolute;left:0;text-align:left;margin-left:-29.45pt;margin-top:82.55pt;width:31.95pt;height:31.9pt;z-index:25166438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left:0;text-align:left;margin-left:7.9pt;margin-top:84.55pt;width:480.3pt;height:29.9pt;z-index:251665408">
            <v:textbox>
              <w:txbxContent>
                <w:p w:rsidR="00B375D7" w:rsidRPr="00C81905" w:rsidRDefault="00B375D7" w:rsidP="00B375D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Deftere farklı ölçülerde </w:t>
                  </w:r>
                  <w:r w:rsidRPr="00B375D7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  <w:u w:val="single"/>
                    </w:rPr>
                    <w:t>kareler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çizdik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left:0;text-align:left;margin-left:7.9pt;margin-top:38.1pt;width:480.3pt;height:29.9pt;z-index:251663360">
            <v:textbox>
              <w:txbxContent>
                <w:p w:rsidR="00C81905" w:rsidRPr="00C81905" w:rsidRDefault="00B375D7" w:rsidP="00C819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Sınıftakileri </w:t>
                  </w:r>
                  <w:r w:rsidRPr="00B375D7">
                    <w:rPr>
                      <w:rFonts w:ascii="Segoe Print" w:hAnsi="Segoe Print"/>
                      <w:color w:val="C00000"/>
                      <w:sz w:val="24"/>
                      <w:szCs w:val="24"/>
                      <w:u w:val="single"/>
                    </w:rPr>
                    <w:t>kafalayarak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istediğini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yaptırdı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59" style="position:absolute;left:0;text-align:left;margin-left:-29.45pt;margin-top:36.1pt;width:31.95pt;height:31.9pt;z-index:251662336"/>
        </w:pict>
      </w: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Default="00FB71A4" w:rsidP="00FB71A4">
      <w:pPr>
        <w:rPr>
          <w:rFonts w:ascii="Segoe Print" w:hAnsi="Segoe Print"/>
          <w:sz w:val="24"/>
          <w:szCs w:val="24"/>
        </w:rPr>
      </w:pPr>
    </w:p>
    <w:p w:rsidR="00C81905" w:rsidRDefault="00C81905" w:rsidP="00FB71A4">
      <w:pPr>
        <w:jc w:val="center"/>
        <w:rPr>
          <w:rFonts w:ascii="Segoe Print" w:hAnsi="Segoe Print"/>
          <w:sz w:val="24"/>
          <w:szCs w:val="24"/>
        </w:rPr>
      </w:pPr>
    </w:p>
    <w:p w:rsidR="00FB71A4" w:rsidRDefault="00CF2533" w:rsidP="00FB71A4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ect id="_x0000_s1057" style="position:absolute;margin-left:162.85pt;margin-top:29pt;width:109.35pt;height:29.9pt;z-index:251688960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FB71A4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sağlam</w:t>
                  </w:r>
                  <w:proofErr w:type="gramEnd"/>
                </w:p>
              </w:txbxContent>
            </v:textbox>
          </v:rect>
        </w:pict>
      </w:r>
      <w:r w:rsidR="00FB71A4" w:rsidRPr="00FB71A4">
        <w:rPr>
          <w:rFonts w:ascii="Segoe Print" w:hAnsi="Segoe Print"/>
          <w:b/>
          <w:color w:val="FF0000"/>
          <w:sz w:val="24"/>
          <w:szCs w:val="24"/>
        </w:rPr>
        <w:t xml:space="preserve">Aşağıdaki kelimeleri </w:t>
      </w:r>
      <w:r w:rsidR="00FB71A4" w:rsidRPr="00FB71A4">
        <w:rPr>
          <w:rFonts w:ascii="Segoe Print" w:hAnsi="Segoe Print"/>
          <w:b/>
          <w:color w:val="0070C0"/>
          <w:sz w:val="24"/>
          <w:szCs w:val="24"/>
        </w:rPr>
        <w:t>gerçek</w:t>
      </w:r>
      <w:r w:rsidR="00FB71A4" w:rsidRPr="00FB71A4">
        <w:rPr>
          <w:rFonts w:ascii="Segoe Print" w:hAnsi="Segoe Print"/>
          <w:b/>
          <w:color w:val="FF0000"/>
          <w:sz w:val="24"/>
          <w:szCs w:val="24"/>
        </w:rPr>
        <w:t xml:space="preserve"> ve </w:t>
      </w:r>
      <w:r w:rsidR="00FB71A4" w:rsidRPr="00FB71A4">
        <w:rPr>
          <w:rFonts w:ascii="Segoe Print" w:hAnsi="Segoe Print"/>
          <w:b/>
          <w:color w:val="0070C0"/>
          <w:sz w:val="24"/>
          <w:szCs w:val="24"/>
        </w:rPr>
        <w:t xml:space="preserve">mecaz </w:t>
      </w:r>
      <w:r w:rsidR="00FB71A4" w:rsidRPr="00FB71A4">
        <w:rPr>
          <w:rFonts w:ascii="Segoe Print" w:hAnsi="Segoe Print"/>
          <w:b/>
          <w:color w:val="FF0000"/>
          <w:sz w:val="24"/>
          <w:szCs w:val="24"/>
        </w:rPr>
        <w:t xml:space="preserve">anlamda birer cümlede </w:t>
      </w:r>
      <w:proofErr w:type="gramStart"/>
      <w:r w:rsidR="00FB71A4" w:rsidRPr="00FB71A4">
        <w:rPr>
          <w:rFonts w:ascii="Segoe Print" w:hAnsi="Segoe Print"/>
          <w:b/>
          <w:color w:val="FF0000"/>
          <w:sz w:val="24"/>
          <w:szCs w:val="24"/>
        </w:rPr>
        <w:t>kullanınız .</w:t>
      </w:r>
      <w:proofErr w:type="gramEnd"/>
    </w:p>
    <w:p w:rsidR="00FB71A4" w:rsidRDefault="00CF2533" w:rsidP="00FB71A4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5" style="position:absolute;margin-left:162.85pt;margin-top:559.1pt;width:109.35pt;height:29.9pt;z-index:251704320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zayıf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7" style="position:absolute;margin-left:-33.5pt;margin-top:631.1pt;width:522.35pt;height:29.9pt;z-index:251706368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6" style="position:absolute;margin-left:-33.5pt;margin-top:594.4pt;width:522.35pt;height:29.9pt;z-index:251705344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2" style="position:absolute;margin-left:162.85pt;margin-top:438.2pt;width:109.35pt;height:29.9pt;z-index:251701248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temiz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4" style="position:absolute;margin-left:-33.5pt;margin-top:510.2pt;width:522.35pt;height:29.9pt;z-index:251703296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3" style="position:absolute;margin-left:-33.5pt;margin-top:473.5pt;width:522.35pt;height:29.9pt;z-index:251702272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margin-left:162.85pt;margin-top:218.1pt;width:109.35pt;height:29.9pt;z-index:251695104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tatlı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5" style="position:absolute;margin-left:-33.5pt;margin-top:290.1pt;width:522.35pt;height:29.9pt;z-index:251697152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4" style="position:absolute;margin-left:-33.5pt;margin-top:253.4pt;width:522.35pt;height:29.9pt;z-index:251696128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2" style="position:absolute;margin-left:-33.5pt;margin-top:178pt;width:522.35pt;height:29.9pt;z-index:251694080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1" style="position:absolute;margin-left:-33.5pt;margin-top:141.3pt;width:522.35pt;height:29.9pt;z-index:251693056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0" style="position:absolute;margin-left:162.85pt;margin-top:106pt;width:109.35pt;height:29.9pt;z-index:251692032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taş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6" style="position:absolute;margin-left:162.85pt;margin-top:326.1pt;width:109.35pt;height:29.9pt;z-index:251698176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boş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8" style="position:absolute;margin-left:-33.5pt;margin-top:398.1pt;width:522.35pt;height:29.9pt;z-index:251700224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7" style="position:absolute;margin-left:-33.5pt;margin-top:361.4pt;width:522.35pt;height:29.9pt;z-index:251699200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9" style="position:absolute;margin-left:-33.5pt;margin-top:66.65pt;width:522.35pt;height:29.9pt;z-index:251691008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8" style="position:absolute;margin-left:-33.5pt;margin-top:29.95pt;width:522.35pt;height:29.9pt;z-index:251689984" fillcolor="white [3201]" strokecolor="black [3200]" strokeweight="1pt">
            <v:stroke dashstyle="dash"/>
            <v:shadow color="#868686"/>
            <v:textbox>
              <w:txbxContent>
                <w:p w:rsidR="00FB71A4" w:rsidRPr="00FB71A4" w:rsidRDefault="00FB71A4" w:rsidP="00FB71A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Pr="00FB71A4" w:rsidRDefault="00FB71A4" w:rsidP="00FB71A4">
      <w:pPr>
        <w:rPr>
          <w:rFonts w:ascii="Segoe Print" w:hAnsi="Segoe Print"/>
          <w:sz w:val="24"/>
          <w:szCs w:val="24"/>
        </w:rPr>
      </w:pPr>
    </w:p>
    <w:p w:rsidR="00FB71A4" w:rsidRDefault="00FB71A4" w:rsidP="00FB71A4">
      <w:pPr>
        <w:tabs>
          <w:tab w:val="left" w:pos="574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FB71A4" w:rsidRDefault="00FB71A4" w:rsidP="00FB71A4">
      <w:pPr>
        <w:tabs>
          <w:tab w:val="left" w:pos="5746"/>
        </w:tabs>
        <w:rPr>
          <w:rFonts w:ascii="Segoe Print" w:hAnsi="Segoe Print"/>
          <w:sz w:val="24"/>
          <w:szCs w:val="24"/>
        </w:rPr>
      </w:pPr>
    </w:p>
    <w:p w:rsidR="00FB71A4" w:rsidRDefault="00FB71A4" w:rsidP="00FB71A4">
      <w:pPr>
        <w:tabs>
          <w:tab w:val="left" w:pos="5746"/>
        </w:tabs>
        <w:rPr>
          <w:rFonts w:ascii="Segoe Print" w:hAnsi="Segoe Print"/>
          <w:sz w:val="24"/>
          <w:szCs w:val="24"/>
        </w:rPr>
      </w:pPr>
    </w:p>
    <w:p w:rsidR="00FB71A4" w:rsidRPr="00E06803" w:rsidRDefault="00FB71A4" w:rsidP="00FB71A4">
      <w:pPr>
        <w:tabs>
          <w:tab w:val="left" w:pos="5746"/>
        </w:tabs>
        <w:rPr>
          <w:rFonts w:ascii="Segoe Print" w:hAnsi="Segoe Print"/>
          <w:b/>
          <w:color w:val="FF0000"/>
          <w:sz w:val="24"/>
          <w:szCs w:val="24"/>
        </w:rPr>
      </w:pPr>
      <w:r w:rsidRPr="00E06803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sözcükleri ilgili olduğu alan ile </w:t>
      </w:r>
      <w:proofErr w:type="gramStart"/>
      <w:r w:rsidRPr="00E06803">
        <w:rPr>
          <w:rFonts w:ascii="Segoe Print" w:hAnsi="Segoe Print"/>
          <w:b/>
          <w:color w:val="FF0000"/>
          <w:sz w:val="24"/>
          <w:szCs w:val="24"/>
        </w:rPr>
        <w:t>eşleştiriniz .</w:t>
      </w:r>
      <w:proofErr w:type="gramEnd"/>
    </w:p>
    <w:p w:rsidR="00FB71A4" w:rsidRPr="00FB71A4" w:rsidRDefault="00CF2533" w:rsidP="00FB71A4">
      <w:pPr>
        <w:tabs>
          <w:tab w:val="left" w:pos="574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113" type="#_x0000_t72" style="position:absolute;margin-left:339.65pt;margin-top:593.4pt;width:129.8pt;height:69.5pt;z-index:251743232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paraşüt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2" type="#_x0000_t72" style="position:absolute;margin-left:-19.5pt;margin-top:576.7pt;width:129.8pt;height:69.5pt;z-index:251742208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</w:rPr>
                  </w:pPr>
                  <w:proofErr w:type="gramStart"/>
                  <w:r w:rsidRPr="00E06803">
                    <w:rPr>
                      <w:rFonts w:ascii="Segoe Print" w:hAnsi="Segoe Print"/>
                      <w:b/>
                      <w:color w:val="C00000"/>
                    </w:rPr>
                    <w:t>tansiyon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1" type="#_x0000_t72" style="position:absolute;margin-left:339.65pt;margin-top:507.2pt;width:129.8pt;height:69.5pt;z-index:251741184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hasat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0" type="#_x0000_t72" style="position:absolute;margin-left:-19.5pt;margin-top:495.95pt;width:129.8pt;height:69.5pt;z-index:251740160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kanun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9" type="#_x0000_t72" style="position:absolute;margin-left:339.65pt;margin-top:426.45pt;width:129.8pt;height:69.5pt;z-index:251739136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pilot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8" type="#_x0000_t72" style="position:absolute;margin-left:-19.5pt;margin-top:418.05pt;width:129.8pt;height:69.5pt;z-index:251738112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ova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7" type="#_x0000_t72" style="position:absolute;margin-left:339.65pt;margin-top:340.65pt;width:129.8pt;height:69.5pt;z-index:251737088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</w:rPr>
                  </w:pPr>
                  <w:proofErr w:type="gramStart"/>
                  <w:r w:rsidRPr="00E06803">
                    <w:rPr>
                      <w:rFonts w:ascii="Segoe Print" w:hAnsi="Segoe Print"/>
                      <w:b/>
                      <w:color w:val="C00000"/>
                    </w:rPr>
                    <w:t>ameliyat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6" type="#_x0000_t72" style="position:absolute;margin-left:-19.5pt;margin-top:340.65pt;width:129.8pt;height:69.5pt;z-index:251736064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avukat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5" type="#_x0000_t72" style="position:absolute;margin-left:339.65pt;margin-top:253.5pt;width:129.8pt;height:69.5pt;z-index:251735040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palet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4" type="#_x0000_t72" style="position:absolute;margin-left:-19.5pt;margin-top:253.5pt;width:129.8pt;height:69.5pt;z-index:251734016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penaltı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3" type="#_x0000_t72" style="position:absolute;margin-left:332.15pt;margin-top:168.1pt;width:129.8pt;height:69.5pt;z-index:251732992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nota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2" type="#_x0000_t72" style="position:absolute;margin-left:-19.5pt;margin-top:176pt;width:129.8pt;height:69.5pt;z-index:251731968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uçak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1" type="#_x0000_t72" style="position:absolute;margin-left:339.65pt;margin-top:86.55pt;width:129.8pt;height:69.5pt;z-index:251730944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basket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0" type="#_x0000_t72" style="position:absolute;margin-left:-19.5pt;margin-top:91.1pt;width:129.8pt;height:69.5pt;z-index:251729920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proje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9" type="#_x0000_t72" style="position:absolute;margin-left:332.15pt;margin-top:.65pt;width:129.8pt;height:69.5pt;z-index:251728896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kostüm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8" type="#_x0000_t72" style="position:absolute;margin-left:-31.5pt;margin-top:9.6pt;width:129.8pt;height:69.5pt;z-index:251727872">
            <v:textbox>
              <w:txbxContent>
                <w:p w:rsidR="00E06803" w:rsidRPr="00E06803" w:rsidRDefault="00E06803" w:rsidP="00E06803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perde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95" type="#_x0000_t177" style="position:absolute;margin-left:150.95pt;margin-top:547.6pt;width:25.8pt;height:34.65pt;z-index:25172480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95">
              <w:txbxContent>
                <w:p w:rsidR="00D05C2F" w:rsidRPr="00D05C2F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94" type="#_x0000_t114" style="position:absolute;margin-left:183.4pt;margin-top:547.6pt;width:109.35pt;height:34.65pt;z-index:25172377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94">
              <w:txbxContent>
                <w:p w:rsidR="00D05C2F" w:rsidRPr="00FB71A4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Mühendislik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6" type="#_x0000_t114" style="position:absolute;margin-left:183.4pt;margin-top:618.95pt;width:109.35pt;height:34.65pt;z-index:25172582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6">
              <w:txbxContent>
                <w:p w:rsidR="00D05C2F" w:rsidRPr="00FB71A4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Hukuk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177" style="position:absolute;margin-left:145.6pt;margin-top:410.15pt;width:25.8pt;height:34.65pt;z-index:2517207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91">
              <w:txbxContent>
                <w:p w:rsidR="00D05C2F" w:rsidRPr="00D05C2F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114" style="position:absolute;margin-left:178.05pt;margin-top:410.15pt;width:109.35pt;height:34.65pt;z-index:2517196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90">
              <w:txbxContent>
                <w:p w:rsidR="00D05C2F" w:rsidRPr="00FB71A4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Spor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177" style="position:absolute;margin-left:145.6pt;margin-top:343.6pt;width:25.8pt;height:34.65pt;z-index:25171865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89">
              <w:txbxContent>
                <w:p w:rsidR="00D05C2F" w:rsidRPr="00D05C2F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8" type="#_x0000_t114" style="position:absolute;margin-left:178.05pt;margin-top:343.6pt;width:109.35pt;height:34.65pt;z-index:25171763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88">
              <w:txbxContent>
                <w:p w:rsidR="00D05C2F" w:rsidRPr="00FB71A4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Tıp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177" style="position:absolute;margin-left:140.25pt;margin-top:278.4pt;width:25.8pt;height:34.65pt;z-index:2517166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87">
              <w:txbxContent>
                <w:p w:rsidR="00D05C2F" w:rsidRPr="00D05C2F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114" style="position:absolute;margin-left:172.7pt;margin-top:278.4pt;width:109.35pt;height:34.65pt;z-index:25171558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86">
              <w:txbxContent>
                <w:p w:rsidR="00D05C2F" w:rsidRPr="00FB71A4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Havacılık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177" style="position:absolute;margin-left:145.6pt;margin-top:481.5pt;width:25.8pt;height:34.65pt;z-index:25172275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93">
              <w:txbxContent>
                <w:p w:rsidR="00D05C2F" w:rsidRPr="00D05C2F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2" type="#_x0000_t114" style="position:absolute;margin-left:178.05pt;margin-top:481.5pt;width:109.35pt;height:34.65pt;z-index:25172172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92">
              <w:txbxContent>
                <w:p w:rsidR="00D05C2F" w:rsidRPr="00FB71A4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Tarım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7" type="#_x0000_t177" style="position:absolute;margin-left:140.25pt;margin-top:618.95pt;width:36.5pt;height:34.65pt;z-index:25172684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7">
              <w:txbxContent>
                <w:p w:rsidR="00D05C2F" w:rsidRPr="00D05C2F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177" style="position:absolute;margin-left:138.95pt;margin-top:212.7pt;width:25.8pt;height:34.65pt;z-index:25171456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D05C2F" w:rsidRPr="00D05C2F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114" style="position:absolute;margin-left:171.4pt;margin-top:212.7pt;width:109.35pt;height:34.65pt;z-index:25171353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D05C2F" w:rsidRPr="00FB71A4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Müzik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177" style="position:absolute;margin-left:138.95pt;margin-top:141.35pt;width:25.8pt;height:34.65pt;z-index:25171251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D05C2F" w:rsidRPr="00D05C2F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114" style="position:absolute;margin-left:171.4pt;margin-top:141.35pt;width:109.35pt;height:34.65pt;z-index:25171148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D05C2F" w:rsidRPr="00FB71A4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Coğrafya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177" style="position:absolute;margin-left:138.95pt;margin-top:74.8pt;width:25.8pt;height:34.65pt;z-index:25171046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D05C2F" w:rsidRPr="00D05C2F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114" style="position:absolute;margin-left:171.4pt;margin-top:74.8pt;width:109.35pt;height:34.65pt;z-index:25170944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D05C2F" w:rsidRPr="00FB71A4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Tiyatro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177" style="position:absolute;margin-left:133.6pt;margin-top:9.6pt;width:25.8pt;height:34.65pt;z-index:25170841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05C2F" w:rsidRPr="00D05C2F" w:rsidRDefault="00D05C2F" w:rsidP="00D05C2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114" style="position:absolute;margin-left:166.05pt;margin-top:9.6pt;width:109.35pt;height:34.65pt;z-index:25170739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B71A4" w:rsidRPr="00FB71A4" w:rsidRDefault="00D05C2F" w:rsidP="00FB71A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Resim</w:t>
                  </w:r>
                </w:p>
              </w:txbxContent>
            </v:textbox>
          </v:shape>
        </w:pict>
      </w:r>
    </w:p>
    <w:sectPr w:rsidR="00FB71A4" w:rsidRPr="00FB71A4" w:rsidSect="00C81905">
      <w:footerReference w:type="default" r:id="rId7"/>
      <w:pgSz w:w="11906" w:h="16838"/>
      <w:pgMar w:top="1417" w:right="849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217" w:rsidRDefault="000C2217" w:rsidP="00790B1E">
      <w:pPr>
        <w:spacing w:after="0" w:line="240" w:lineRule="auto"/>
      </w:pPr>
      <w:r>
        <w:separator/>
      </w:r>
    </w:p>
  </w:endnote>
  <w:endnote w:type="continuationSeparator" w:id="0">
    <w:p w:rsidR="000C2217" w:rsidRDefault="000C2217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217" w:rsidRDefault="000C2217" w:rsidP="00790B1E">
      <w:pPr>
        <w:spacing w:after="0" w:line="240" w:lineRule="auto"/>
      </w:pPr>
      <w:r>
        <w:separator/>
      </w:r>
    </w:p>
  </w:footnote>
  <w:footnote w:type="continuationSeparator" w:id="0">
    <w:p w:rsidR="000C2217" w:rsidRDefault="000C2217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C2217"/>
    <w:rsid w:val="000F0F23"/>
    <w:rsid w:val="00171C55"/>
    <w:rsid w:val="001A1518"/>
    <w:rsid w:val="00214D56"/>
    <w:rsid w:val="00215DF3"/>
    <w:rsid w:val="002F6101"/>
    <w:rsid w:val="0030236E"/>
    <w:rsid w:val="003A00AD"/>
    <w:rsid w:val="003E2D65"/>
    <w:rsid w:val="003E71C3"/>
    <w:rsid w:val="003E7618"/>
    <w:rsid w:val="00490344"/>
    <w:rsid w:val="005443F7"/>
    <w:rsid w:val="005655BE"/>
    <w:rsid w:val="00625E3D"/>
    <w:rsid w:val="00641C87"/>
    <w:rsid w:val="00695CA8"/>
    <w:rsid w:val="006A11E3"/>
    <w:rsid w:val="006C4B28"/>
    <w:rsid w:val="006C75C9"/>
    <w:rsid w:val="006D25F4"/>
    <w:rsid w:val="00770E22"/>
    <w:rsid w:val="0078389B"/>
    <w:rsid w:val="00790B1E"/>
    <w:rsid w:val="007F24A8"/>
    <w:rsid w:val="00833975"/>
    <w:rsid w:val="009914B2"/>
    <w:rsid w:val="00A076CD"/>
    <w:rsid w:val="00A90A5E"/>
    <w:rsid w:val="00B375D7"/>
    <w:rsid w:val="00BB694F"/>
    <w:rsid w:val="00C66823"/>
    <w:rsid w:val="00C81905"/>
    <w:rsid w:val="00CE612A"/>
    <w:rsid w:val="00CF2533"/>
    <w:rsid w:val="00D05C2F"/>
    <w:rsid w:val="00D249D7"/>
    <w:rsid w:val="00DB7911"/>
    <w:rsid w:val="00E06803"/>
    <w:rsid w:val="00EB55A8"/>
    <w:rsid w:val="00FA02EA"/>
    <w:rsid w:val="00FB71A4"/>
    <w:rsid w:val="00FC3E6B"/>
    <w:rsid w:val="00FF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AralkYok">
    <w:name w:val="No Spacing"/>
    <w:basedOn w:val="Normal"/>
    <w:uiPriority w:val="1"/>
    <w:qFormat/>
    <w:rsid w:val="003E2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C75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</Words>
  <Characters>409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2019-12-05T12:25:00Z</dcterms:created>
  <dcterms:modified xsi:type="dcterms:W3CDTF">2019-12-05T12:25:00Z</dcterms:modified>
  <cp:category>https://www.sorubak.com</cp:category>
</cp:coreProperties>
</file>