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E6" w:rsidRDefault="00F5488F" w:rsidP="00281D48">
      <w:pPr>
        <w:ind w:right="-88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99.35pt;margin-top:3.1pt;width:162.6pt;height:203.15pt;z-index:251658240" strokecolor="white [3212]">
            <v:textbox>
              <w:txbxContent>
                <w:p w:rsidR="001E75B4" w:rsidRDefault="00F87FEB">
                  <w:r w:rsidRPr="00F87FEB">
                    <w:rPr>
                      <w:b/>
                    </w:rPr>
                    <w:t>KAZIM KARABEKİR</w:t>
                  </w:r>
                  <w:r w:rsidR="001E75B4" w:rsidRPr="001E75B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0690" cy="2095500"/>
                        <wp:effectExtent l="19050" t="0" r="3810" b="0"/>
                        <wp:docPr id="7" name="Resim 11" descr="C:\Users\TOSHIBA\Desktop\474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474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62" cy="21002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43F0F">
        <w:rPr>
          <w:noProof/>
          <w:lang w:eastAsia="tr-TR"/>
        </w:rPr>
        <w:drawing>
          <wp:inline distT="0" distB="0" distL="0" distR="0">
            <wp:extent cx="7376160" cy="4937760"/>
            <wp:effectExtent l="57150" t="0" r="15240" b="3429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454491">
        <w:tab/>
      </w:r>
    </w:p>
    <w:p w:rsidR="00F67AB1" w:rsidRDefault="00F67AB1" w:rsidP="00281D48">
      <w:pPr>
        <w:ind w:right="-880"/>
      </w:pPr>
    </w:p>
    <w:p w:rsidR="002C7D13" w:rsidRDefault="00F5488F" w:rsidP="002C7D13">
      <w:r>
        <w:rPr>
          <w:noProof/>
          <w:lang w:eastAsia="tr-TR"/>
        </w:rPr>
        <w:lastRenderedPageBreak/>
        <w:pict>
          <v:shape id="_x0000_s1032" type="#_x0000_t202" style="position:absolute;margin-left:679.75pt;margin-top:296.45pt;width:103.2pt;height:130.4pt;z-index:251661312" stroked="f">
            <v:textbox>
              <w:txbxContent>
                <w:p w:rsidR="006013D1" w:rsidRDefault="00F87FEB">
                  <w:r w:rsidRPr="00F87FEB">
                    <w:rPr>
                      <w:b/>
                      <w:noProof/>
                      <w:lang w:eastAsia="tr-TR"/>
                    </w:rPr>
                    <w:t>ALİ SAİP BEY</w:t>
                  </w:r>
                  <w:r w:rsidR="006013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8870" cy="1432560"/>
                        <wp:effectExtent l="19050" t="0" r="5080" b="0"/>
                        <wp:docPr id="15" name="Resim 13" descr="C:\Users\TOSHIBA\Desktop\32d82dd0442342912d18703e1fadd6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32d82dd0442342912d18703e1fadd6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9856" cy="14338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.05pt;margin-top:.85pt;width:81.6pt;height:155.8pt;z-index:251659264" stroked="f">
            <v:textbox>
              <w:txbxContent>
                <w:p w:rsidR="006013D1" w:rsidRDefault="00F87FEB">
                  <w:r w:rsidRPr="00F87FEB">
                    <w:rPr>
                      <w:b/>
                    </w:rPr>
                    <w:t>ŞAHİN BEY</w:t>
                  </w:r>
                  <w:r w:rsidR="006013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5510" cy="1432560"/>
                        <wp:effectExtent l="19050" t="0" r="8890" b="0"/>
                        <wp:docPr id="14" name="Resim 12" descr="C:\Users\TOSHIBA\Desktop\IlPhNMCo_400x4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TOSHIBA\Desktop\IlPhNMCo_400x4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236" cy="14337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5.05pt;margin-top:287.85pt;width:81.6pt;height:139pt;z-index:251662336" stroked="f">
            <v:textbox>
              <w:txbxContent>
                <w:p w:rsidR="006013D1" w:rsidRDefault="00F87FEB">
                  <w:r w:rsidRPr="00F87FEB">
                    <w:rPr>
                      <w:b/>
                    </w:rPr>
                    <w:t>TAYYAR RAHMİYE</w:t>
                  </w:r>
                  <w:r w:rsidR="006013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4250" cy="1544320"/>
                        <wp:effectExtent l="19050" t="0" r="6350" b="0"/>
                        <wp:docPr id="16" name="Resim 14" descr="C:\Users\TOSHIBA\Desktop\tay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TOSHIBA\Desktop\tay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510" cy="1543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670.95pt;margin-top:.85pt;width:117.6pt;height:127.2pt;z-index:251660288" stroked="f">
            <v:textbox>
              <w:txbxContent>
                <w:p w:rsidR="006013D1" w:rsidRDefault="00F87FEB">
                  <w:r w:rsidRPr="00F87FEB">
                    <w:rPr>
                      <w:b/>
                      <w:noProof/>
                      <w:lang w:eastAsia="tr-TR"/>
                    </w:rPr>
                    <w:t>SÜTÇÜ İMAM</w:t>
                  </w:r>
                  <w:r w:rsidR="006013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1270" cy="1432560"/>
                        <wp:effectExtent l="19050" t="0" r="5080" b="0"/>
                        <wp:docPr id="17" name="Resim 15" descr="C:\Users\TOSHIBA\Desktop\366x218-sutcu-imam-kimdir--15187636773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TOSHIBA\Desktop\366x218-sutcu-imam-kimdir--151876367736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0448" cy="1442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7AB1">
        <w:rPr>
          <w:noProof/>
          <w:lang w:eastAsia="tr-TR"/>
        </w:rPr>
        <w:drawing>
          <wp:inline distT="0" distB="0" distL="0" distR="0">
            <wp:extent cx="7416800" cy="5720080"/>
            <wp:effectExtent l="19050" t="0" r="1270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bookmarkStart w:id="0" w:name="_GoBack"/>
    <w:bookmarkEnd w:id="0"/>
    <w:p w:rsidR="002C7D13" w:rsidRPr="00454491" w:rsidRDefault="00786662" w:rsidP="006013D1">
      <w:pPr>
        <w:ind w:left="709" w:right="-880"/>
      </w:pPr>
      <w:r>
        <w:fldChar w:fldCharType="begin"/>
      </w:r>
      <w:r>
        <w:instrText xml:space="preserve"> HYPERLINK "</w:instrText>
      </w:r>
      <w:r w:rsidRPr="00786662">
        <w:instrText>https://www.sorubak.com</w:instrText>
      </w:r>
      <w:r>
        <w:instrText xml:space="preserve">" </w:instrText>
      </w:r>
      <w:r>
        <w:fldChar w:fldCharType="separate"/>
      </w:r>
      <w:r w:rsidRPr="00A0290B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94D55" w:rsidRPr="00454491" w:rsidRDefault="00F5488F" w:rsidP="00454491">
      <w:pPr>
        <w:tabs>
          <w:tab w:val="left" w:pos="1464"/>
        </w:tabs>
      </w:pPr>
      <w:r>
        <w:rPr>
          <w:noProof/>
          <w:lang w:eastAsia="tr-TR"/>
        </w:rPr>
        <w:lastRenderedPageBreak/>
        <w:pict>
          <v:shape id="_x0000_s1036" type="#_x0000_t202" style="position:absolute;margin-left:667.75pt;margin-top:178.25pt;width:99.2pt;height:156pt;z-index:251665408" stroked="f">
            <v:textbox>
              <w:txbxContent>
                <w:p w:rsidR="00F87FEB" w:rsidRDefault="00F87F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8390" cy="1696720"/>
                        <wp:effectExtent l="19050" t="0" r="0" b="0"/>
                        <wp:docPr id="23" name="Resim 18" descr="C:\Users\TOSHIBA\Desktop\at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TOSHIBA\Desktop\at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9114" cy="16978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454.95pt;margin-top:.65pt;width:100.8pt;height:80pt;z-index:251664384" stroked="f">
            <v:textbox>
              <w:txbxContent>
                <w:p w:rsidR="0050703B" w:rsidRDefault="00F87FE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2771" cy="995680"/>
                        <wp:effectExtent l="19050" t="0" r="3079" b="0"/>
                        <wp:docPr id="21" name="Resim 17" descr="C:\Users\TOSHIBA\Desktop\kan-deryasindan-cikan-zaf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TOSHIBA\Desktop\kan-deryasindan-cikan-zaf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7755" cy="1000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70.15pt;margin-top:363.85pt;width:93.6pt;height:107.2pt;z-index:251663360" stroked="f">
            <v:textbox>
              <w:txbxContent>
                <w:p w:rsidR="0050703B" w:rsidRDefault="0050703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6315" cy="996315"/>
                        <wp:effectExtent l="19050" t="0" r="0" b="0"/>
                        <wp:docPr id="20" name="Resim 16" descr="C:\Users\TOSHIBA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IBA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315" cy="996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İSMET İNÖNÜ</w:t>
                  </w:r>
                </w:p>
              </w:txbxContent>
            </v:textbox>
          </v:shape>
        </w:pict>
      </w:r>
      <w:r w:rsidR="0050703B" w:rsidRPr="0050703B">
        <w:rPr>
          <w:noProof/>
          <w:lang w:eastAsia="tr-TR"/>
        </w:rPr>
        <w:drawing>
          <wp:inline distT="0" distB="0" distL="0" distR="0">
            <wp:extent cx="9560560" cy="6463030"/>
            <wp:effectExtent l="0" t="19050" r="0" b="3302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sectPr w:rsidR="00E94D55" w:rsidRPr="00454491" w:rsidSect="0050703B">
      <w:pgSz w:w="16838" w:h="11906" w:orient="landscape"/>
      <w:pgMar w:top="851" w:right="96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3035B"/>
    <w:multiLevelType w:val="hybridMultilevel"/>
    <w:tmpl w:val="D4847116"/>
    <w:lvl w:ilvl="0" w:tplc="BB508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68E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C65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A8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07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C2B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46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81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AC0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043F0F"/>
    <w:rsid w:val="00043F0F"/>
    <w:rsid w:val="00147A28"/>
    <w:rsid w:val="001E75B4"/>
    <w:rsid w:val="00281D48"/>
    <w:rsid w:val="002C7D13"/>
    <w:rsid w:val="00454491"/>
    <w:rsid w:val="00483EBF"/>
    <w:rsid w:val="00494C3A"/>
    <w:rsid w:val="0050703B"/>
    <w:rsid w:val="00574C94"/>
    <w:rsid w:val="00592EE6"/>
    <w:rsid w:val="006013D1"/>
    <w:rsid w:val="00786662"/>
    <w:rsid w:val="007C2662"/>
    <w:rsid w:val="0087035B"/>
    <w:rsid w:val="00A73070"/>
    <w:rsid w:val="00B931FC"/>
    <w:rsid w:val="00CE0684"/>
    <w:rsid w:val="00E94D55"/>
    <w:rsid w:val="00F5488F"/>
    <w:rsid w:val="00F67AB1"/>
    <w:rsid w:val="00F8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F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4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6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5.jpeg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diagramData" Target="diagrams/data3.xml"/><Relationship Id="rId7" Type="http://schemas.openxmlformats.org/officeDocument/2006/relationships/diagramLayout" Target="diagrams/layout1.xml"/><Relationship Id="rId12" Type="http://schemas.openxmlformats.org/officeDocument/2006/relationships/image" Target="media/image4.jpeg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image" Target="media/image8.png"/><Relationship Id="rId29" Type="http://schemas.microsoft.com/office/2007/relationships/diagramDrawing" Target="diagrams/drawing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3.jpeg"/><Relationship Id="rId24" Type="http://schemas.openxmlformats.org/officeDocument/2006/relationships/diagramColors" Target="diagrams/colors3.xml"/><Relationship Id="rId5" Type="http://schemas.openxmlformats.org/officeDocument/2006/relationships/image" Target="media/image1.jpeg"/><Relationship Id="rId15" Type="http://schemas.openxmlformats.org/officeDocument/2006/relationships/diagramLayout" Target="diagrams/layout2.xml"/><Relationship Id="rId23" Type="http://schemas.openxmlformats.org/officeDocument/2006/relationships/diagramQuickStyle" Target="diagrams/quickStyle3.xml"/><Relationship Id="rId28" Type="http://schemas.microsoft.com/office/2007/relationships/diagramDrawing" Target="diagrams/drawing2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2.xml"/><Relationship Id="rId22" Type="http://schemas.openxmlformats.org/officeDocument/2006/relationships/diagramLayout" Target="diagrams/layout3.xml"/><Relationship Id="rId27" Type="http://schemas.microsoft.com/office/2007/relationships/stylesWithEffects" Target="stylesWithEffects.xml"/><Relationship Id="rId30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49875A-9B30-4A11-A083-6C52543E43CF}" type="doc">
      <dgm:prSet loTypeId="urn:microsoft.com/office/officeart/2005/8/layout/chevron2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13B474A9-F890-4E37-82FB-0F8284A334F2}">
      <dgm:prSet phldrT="[Metin]"/>
      <dgm:spPr/>
      <dgm:t>
        <a:bodyPr/>
        <a:lstStyle/>
        <a:p>
          <a:r>
            <a:rPr lang="tr-TR" b="1"/>
            <a:t>D</a:t>
          </a:r>
        </a:p>
      </dgm:t>
    </dgm:pt>
    <dgm:pt modelId="{03841D29-4DE0-4136-A8F8-905022FB5EB7}" type="parTrans" cxnId="{45E3A678-B80B-4B6B-AB0C-70F59EA0E977}">
      <dgm:prSet/>
      <dgm:spPr/>
      <dgm:t>
        <a:bodyPr/>
        <a:lstStyle/>
        <a:p>
          <a:endParaRPr lang="tr-TR"/>
        </a:p>
      </dgm:t>
    </dgm:pt>
    <dgm:pt modelId="{D63FB041-969F-4078-82F0-F570F3A3210F}" type="sibTrans" cxnId="{45E3A678-B80B-4B6B-AB0C-70F59EA0E977}">
      <dgm:prSet/>
      <dgm:spPr/>
      <dgm:t>
        <a:bodyPr/>
        <a:lstStyle/>
        <a:p>
          <a:endParaRPr lang="tr-TR"/>
        </a:p>
      </dgm:t>
    </dgm:pt>
    <dgm:pt modelId="{9D56E9DE-CDAA-48EF-8257-37336E6C786C}">
      <dgm:prSet phldrT="[Metin]"/>
      <dgm:spPr/>
      <dgm:t>
        <a:bodyPr/>
        <a:lstStyle/>
        <a:p>
          <a:r>
            <a:rPr lang="tr-TR" sz="1400" b="1">
              <a:solidFill>
                <a:srgbClr val="FF0000"/>
              </a:solidFill>
              <a:latin typeface="Comic Sans MS" pitchFamily="66" charset="0"/>
            </a:rPr>
            <a:t>DOĞU CEPHESİ</a:t>
          </a:r>
          <a:endParaRPr lang="tr-TR" sz="1400">
            <a:solidFill>
              <a:srgbClr val="FF0000"/>
            </a:solidFill>
            <a:latin typeface="Comic Sans MS" pitchFamily="66" charset="0"/>
          </a:endParaRPr>
        </a:p>
      </dgm:t>
    </dgm:pt>
    <dgm:pt modelId="{10838EA6-7554-456D-985E-2AC6982875A4}" type="parTrans" cxnId="{C5CAA39B-F586-4D61-9A73-0AAABD5C50AA}">
      <dgm:prSet/>
      <dgm:spPr/>
      <dgm:t>
        <a:bodyPr/>
        <a:lstStyle/>
        <a:p>
          <a:endParaRPr lang="tr-TR"/>
        </a:p>
      </dgm:t>
    </dgm:pt>
    <dgm:pt modelId="{F17BEF13-C145-4654-B336-4EE94E36F265}" type="sibTrans" cxnId="{C5CAA39B-F586-4D61-9A73-0AAABD5C50AA}">
      <dgm:prSet/>
      <dgm:spPr/>
      <dgm:t>
        <a:bodyPr/>
        <a:lstStyle/>
        <a:p>
          <a:endParaRPr lang="tr-TR"/>
        </a:p>
      </dgm:t>
    </dgm:pt>
    <dgm:pt modelId="{42C1AA6D-E429-4736-9497-FE6E86B29F23}">
      <dgm:prSet phldrT="[Metin]"/>
      <dgm:spPr/>
      <dgm:t>
        <a:bodyPr/>
        <a:lstStyle/>
        <a:p>
          <a:r>
            <a:rPr lang="tr-TR" b="1"/>
            <a:t>U</a:t>
          </a:r>
        </a:p>
      </dgm:t>
    </dgm:pt>
    <dgm:pt modelId="{455B89AF-1A94-434F-AD0F-025CA08DDE43}" type="parTrans" cxnId="{4399985E-E753-48AB-B940-3216B440B8FB}">
      <dgm:prSet/>
      <dgm:spPr/>
      <dgm:t>
        <a:bodyPr/>
        <a:lstStyle/>
        <a:p>
          <a:endParaRPr lang="tr-TR"/>
        </a:p>
      </dgm:t>
    </dgm:pt>
    <dgm:pt modelId="{B86BB0CA-B4B1-40F5-A2A4-77A8FAFE562B}" type="sibTrans" cxnId="{4399985E-E753-48AB-B940-3216B440B8FB}">
      <dgm:prSet/>
      <dgm:spPr/>
      <dgm:t>
        <a:bodyPr/>
        <a:lstStyle/>
        <a:p>
          <a:endParaRPr lang="tr-TR"/>
        </a:p>
      </dgm:t>
    </dgm:pt>
    <dgm:pt modelId="{A9461B24-D94F-4D39-9FD6-FF0292CBCC41}">
      <dgm:prSet phldrT="[Metin]"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Kazım Karabekir Paşa komutasındaki ordumuzun kahramanca mücadelesi ile  savaşı kazandık.</a:t>
          </a:r>
        </a:p>
      </dgm:t>
    </dgm:pt>
    <dgm:pt modelId="{660F20B2-81CB-45C4-92A5-8ACE7FBA6F9F}" type="parTrans" cxnId="{4CA893B3-2F8D-4895-9506-ECABF665D6CC}">
      <dgm:prSet/>
      <dgm:spPr/>
      <dgm:t>
        <a:bodyPr/>
        <a:lstStyle/>
        <a:p>
          <a:endParaRPr lang="tr-TR"/>
        </a:p>
      </dgm:t>
    </dgm:pt>
    <dgm:pt modelId="{BACDF2AE-EFA1-4733-88B3-E95227F57182}" type="sibTrans" cxnId="{4CA893B3-2F8D-4895-9506-ECABF665D6CC}">
      <dgm:prSet/>
      <dgm:spPr/>
      <dgm:t>
        <a:bodyPr/>
        <a:lstStyle/>
        <a:p>
          <a:endParaRPr lang="tr-TR"/>
        </a:p>
      </dgm:t>
    </dgm:pt>
    <dgm:pt modelId="{92B2C445-6C72-45F6-8CB5-8F73561463E7}">
      <dgm:prSet phldrT="[Metin]"/>
      <dgm:spPr/>
      <dgm:t>
        <a:bodyPr/>
        <a:lstStyle/>
        <a:p>
          <a:r>
            <a:rPr lang="tr-TR" b="1"/>
            <a:t>CEPHESİ</a:t>
          </a:r>
        </a:p>
      </dgm:t>
    </dgm:pt>
    <dgm:pt modelId="{CE44D3F5-0680-447B-8A63-4BFD5F7B8F59}" type="parTrans" cxnId="{47128FD2-8E9F-4ECE-B77E-E3980C01AC43}">
      <dgm:prSet/>
      <dgm:spPr/>
      <dgm:t>
        <a:bodyPr/>
        <a:lstStyle/>
        <a:p>
          <a:endParaRPr lang="tr-TR"/>
        </a:p>
      </dgm:t>
    </dgm:pt>
    <dgm:pt modelId="{2F3ADCF5-E9A4-4C27-BAD3-F2E85A1A872C}" type="sibTrans" cxnId="{47128FD2-8E9F-4ECE-B77E-E3980C01AC43}">
      <dgm:prSet/>
      <dgm:spPr/>
      <dgm:t>
        <a:bodyPr/>
        <a:lstStyle/>
        <a:p>
          <a:endParaRPr lang="tr-TR"/>
        </a:p>
      </dgm:t>
    </dgm:pt>
    <dgm:pt modelId="{8FF16155-E00E-4B5E-8054-0F1CF5E2BD95}">
      <dgm:prSet phldrT="[Metin]"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Ermeniler yenilgiye uğratıldı.</a:t>
          </a:r>
          <a:endParaRPr lang="tr-TR" sz="1200"/>
        </a:p>
      </dgm:t>
    </dgm:pt>
    <dgm:pt modelId="{5D63537C-B56C-4273-BD06-645E79EF1E3B}" type="parTrans" cxnId="{A20DDA2B-6486-4ADA-A186-6573C09F96DA}">
      <dgm:prSet/>
      <dgm:spPr/>
      <dgm:t>
        <a:bodyPr/>
        <a:lstStyle/>
        <a:p>
          <a:endParaRPr lang="tr-TR"/>
        </a:p>
      </dgm:t>
    </dgm:pt>
    <dgm:pt modelId="{5CD3583F-1374-4980-94F9-9E3E786E64CE}" type="sibTrans" cxnId="{A20DDA2B-6486-4ADA-A186-6573C09F96DA}">
      <dgm:prSet/>
      <dgm:spPr/>
      <dgm:t>
        <a:bodyPr/>
        <a:lstStyle/>
        <a:p>
          <a:endParaRPr lang="tr-TR"/>
        </a:p>
      </dgm:t>
    </dgm:pt>
    <dgm:pt modelId="{877DC688-DDFB-4674-8CD2-E4FC374540E8}">
      <dgm:prSet custT="1"/>
      <dgm:spPr/>
      <dgm:t>
        <a:bodyPr/>
        <a:lstStyle/>
        <a:p>
          <a:r>
            <a:rPr lang="tr-TR" sz="1050" b="1"/>
            <a:t>İLK</a:t>
          </a:r>
          <a:r>
            <a:rPr lang="tr-TR" sz="1050" b="1" baseline="0"/>
            <a:t> </a:t>
          </a:r>
          <a:endParaRPr lang="tr-TR" sz="1050" b="1"/>
        </a:p>
      </dgm:t>
    </dgm:pt>
    <dgm:pt modelId="{8D1ACB21-6EFE-424A-8170-DC076A4AAC1D}" type="parTrans" cxnId="{0AD2650B-9F7B-4484-B768-7C51228E5552}">
      <dgm:prSet/>
      <dgm:spPr/>
      <dgm:t>
        <a:bodyPr/>
        <a:lstStyle/>
        <a:p>
          <a:endParaRPr lang="tr-TR"/>
        </a:p>
      </dgm:t>
    </dgm:pt>
    <dgm:pt modelId="{4B6D84B6-EC40-47C5-9E82-B6FE9397FF49}" type="sibTrans" cxnId="{0AD2650B-9F7B-4484-B768-7C51228E5552}">
      <dgm:prSet/>
      <dgm:spPr/>
      <dgm:t>
        <a:bodyPr/>
        <a:lstStyle/>
        <a:p>
          <a:endParaRPr lang="tr-TR"/>
        </a:p>
      </dgm:t>
    </dgm:pt>
    <dgm:pt modelId="{9E2F2F64-7D34-4478-B2C5-5AA0A27D7B63}">
      <dgm:prSet/>
      <dgm:spPr/>
      <dgm:t>
        <a:bodyPr/>
        <a:lstStyle/>
        <a:p>
          <a:r>
            <a:rPr lang="tr-TR" b="1"/>
            <a:t>BAŞARI</a:t>
          </a:r>
        </a:p>
      </dgm:t>
    </dgm:pt>
    <dgm:pt modelId="{417C19EB-FB8A-47AB-B83F-97D29DE9F527}" type="parTrans" cxnId="{F6CA861E-B016-46F2-8935-B52C123D6316}">
      <dgm:prSet/>
      <dgm:spPr/>
      <dgm:t>
        <a:bodyPr/>
        <a:lstStyle/>
        <a:p>
          <a:endParaRPr lang="tr-TR"/>
        </a:p>
      </dgm:t>
    </dgm:pt>
    <dgm:pt modelId="{144A2972-EFD0-4488-A1F9-3F269DA68CC8}" type="sibTrans" cxnId="{F6CA861E-B016-46F2-8935-B52C123D6316}">
      <dgm:prSet/>
      <dgm:spPr/>
      <dgm:t>
        <a:bodyPr/>
        <a:lstStyle/>
        <a:p>
          <a:endParaRPr lang="tr-TR"/>
        </a:p>
      </dgm:t>
    </dgm:pt>
    <dgm:pt modelId="{749DCB93-4415-4CB0-BEE1-800DD09D9AC7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Ermeniler ile TBMM arasında  </a:t>
          </a:r>
          <a:r>
            <a:rPr lang="tr-TR" sz="1200" b="1">
              <a:solidFill>
                <a:srgbClr val="FF0000"/>
              </a:solidFill>
              <a:latin typeface="Comic Sans MS" pitchFamily="66" charset="0"/>
            </a:rPr>
            <a:t>3 Aralık 1920' de GÜMRÜ ANTLAŞMASI </a:t>
          </a:r>
          <a:r>
            <a:rPr lang="tr-TR" sz="1200" b="1">
              <a:latin typeface="Comic Sans MS" pitchFamily="66" charset="0"/>
            </a:rPr>
            <a:t>imzalandı.</a:t>
          </a:r>
          <a:endParaRPr lang="tr-TR" sz="1200"/>
        </a:p>
      </dgm:t>
    </dgm:pt>
    <dgm:pt modelId="{4C699717-8062-4D0C-9103-EADD9209BFF4}" type="parTrans" cxnId="{D6DDC787-B133-4805-ACA6-E71E24C2CD94}">
      <dgm:prSet/>
      <dgm:spPr/>
      <dgm:t>
        <a:bodyPr/>
        <a:lstStyle/>
        <a:p>
          <a:endParaRPr lang="tr-TR"/>
        </a:p>
      </dgm:t>
    </dgm:pt>
    <dgm:pt modelId="{36F8C13E-3442-4397-9041-4C2A9493BC72}" type="sibTrans" cxnId="{D6DDC787-B133-4805-ACA6-E71E24C2CD94}">
      <dgm:prSet/>
      <dgm:spPr/>
      <dgm:t>
        <a:bodyPr/>
        <a:lstStyle/>
        <a:p>
          <a:endParaRPr lang="tr-TR"/>
        </a:p>
      </dgm:t>
    </dgm:pt>
    <dgm:pt modelId="{1A7DAA63-AC49-4FCD-B78D-2A6884CF0F93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Gümrü Antlaşması, TBMM Hükümetinin ilk askerî ve siyasi başarısıdır</a:t>
          </a:r>
          <a:r>
            <a:rPr lang="tr-TR" sz="1100" b="1">
              <a:latin typeface="Comic Sans MS" pitchFamily="66" charset="0"/>
            </a:rPr>
            <a:t>. </a:t>
          </a:r>
        </a:p>
      </dgm:t>
    </dgm:pt>
    <dgm:pt modelId="{DCADD95F-A87E-4B90-BE52-922AEB8D38F0}" type="parTrans" cxnId="{85A794AE-65C9-4C54-B617-537148B654CE}">
      <dgm:prSet/>
      <dgm:spPr/>
      <dgm:t>
        <a:bodyPr/>
        <a:lstStyle/>
        <a:p>
          <a:endParaRPr lang="tr-TR"/>
        </a:p>
      </dgm:t>
    </dgm:pt>
    <dgm:pt modelId="{E800246E-22D8-4653-AD66-9863135CAE5C}" type="sibTrans" cxnId="{85A794AE-65C9-4C54-B617-537148B654CE}">
      <dgm:prSet/>
      <dgm:spPr/>
      <dgm:t>
        <a:bodyPr/>
        <a:lstStyle/>
        <a:p>
          <a:endParaRPr lang="tr-TR"/>
        </a:p>
      </dgm:t>
    </dgm:pt>
    <dgm:pt modelId="{029F8108-D378-4C61-AD51-EF09A21C3CC7}">
      <dgm:prSet/>
      <dgm:spPr/>
      <dgm:t>
        <a:bodyPr/>
        <a:lstStyle/>
        <a:p>
          <a:r>
            <a:rPr lang="tr-TR" b="1"/>
            <a:t>Ğ</a:t>
          </a:r>
        </a:p>
      </dgm:t>
    </dgm:pt>
    <dgm:pt modelId="{21575BCE-578D-49DF-AB48-5FFEFD988CEE}" type="parTrans" cxnId="{C7CDF55B-FD93-49E3-9724-A73C8E3F325C}">
      <dgm:prSet/>
      <dgm:spPr/>
      <dgm:t>
        <a:bodyPr/>
        <a:lstStyle/>
        <a:p>
          <a:endParaRPr lang="tr-TR"/>
        </a:p>
      </dgm:t>
    </dgm:pt>
    <dgm:pt modelId="{C510402E-75B2-4957-A7A1-1CF0A568531F}" type="sibTrans" cxnId="{C7CDF55B-FD93-49E3-9724-A73C8E3F325C}">
      <dgm:prSet/>
      <dgm:spPr/>
      <dgm:t>
        <a:bodyPr/>
        <a:lstStyle/>
        <a:p>
          <a:endParaRPr lang="tr-TR"/>
        </a:p>
      </dgm:t>
    </dgm:pt>
    <dgm:pt modelId="{CBA0FC89-0A42-4DEB-A323-90FE08CE1FAF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Doğu Cephesi’ nde Ermenilerle savaştık. </a:t>
          </a:r>
        </a:p>
      </dgm:t>
    </dgm:pt>
    <dgm:pt modelId="{D27FE716-A221-445C-A36C-0D29B94BC049}" type="parTrans" cxnId="{3CA73CE7-E78F-4A06-88CF-4D11D2D21C63}">
      <dgm:prSet/>
      <dgm:spPr/>
      <dgm:t>
        <a:bodyPr/>
        <a:lstStyle/>
        <a:p>
          <a:endParaRPr lang="tr-TR"/>
        </a:p>
      </dgm:t>
    </dgm:pt>
    <dgm:pt modelId="{E9236D0D-1DEA-4F8E-8E5A-B46DFE12844B}" type="sibTrans" cxnId="{3CA73CE7-E78F-4A06-88CF-4D11D2D21C63}">
      <dgm:prSet/>
      <dgm:spPr/>
      <dgm:t>
        <a:bodyPr/>
        <a:lstStyle/>
        <a:p>
          <a:endParaRPr lang="tr-TR"/>
        </a:p>
      </dgm:t>
    </dgm:pt>
    <dgm:pt modelId="{CFB858A5-F170-42BA-A00A-6E9F7F4A9CC8}">
      <dgm:prSet/>
      <dgm:spPr/>
      <dgm:t>
        <a:bodyPr/>
        <a:lstStyle/>
        <a:p>
          <a:r>
            <a:rPr lang="tr-TR" b="1"/>
            <a:t>GÜMRÜ</a:t>
          </a:r>
        </a:p>
      </dgm:t>
    </dgm:pt>
    <dgm:pt modelId="{81C62C93-8174-4D04-9D5F-603AEFEB2AB5}" type="parTrans" cxnId="{8E77B70F-8047-4012-9B1C-C5E4DB89B2F5}">
      <dgm:prSet/>
      <dgm:spPr/>
      <dgm:t>
        <a:bodyPr/>
        <a:lstStyle/>
        <a:p>
          <a:endParaRPr lang="tr-TR"/>
        </a:p>
      </dgm:t>
    </dgm:pt>
    <dgm:pt modelId="{A41A9037-25A5-4049-954B-CA663A64C363}" type="sibTrans" cxnId="{8E77B70F-8047-4012-9B1C-C5E4DB89B2F5}">
      <dgm:prSet/>
      <dgm:spPr/>
      <dgm:t>
        <a:bodyPr/>
        <a:lstStyle/>
        <a:p>
          <a:endParaRPr lang="tr-TR"/>
        </a:p>
      </dgm:t>
    </dgm:pt>
    <dgm:pt modelId="{A52BB930-A14E-4BF7-9707-DE7AC3D51D20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Kars, Ardahan ve çevresi Ermenilerden kurtarılmıştır.</a:t>
          </a:r>
        </a:p>
      </dgm:t>
    </dgm:pt>
    <dgm:pt modelId="{FA72C264-0B05-41C5-8BB6-021B4F3154ED}" type="parTrans" cxnId="{57FC235A-80EE-41C2-8510-CC6ED5206628}">
      <dgm:prSet/>
      <dgm:spPr/>
      <dgm:t>
        <a:bodyPr/>
        <a:lstStyle/>
        <a:p>
          <a:endParaRPr lang="tr-TR"/>
        </a:p>
      </dgm:t>
    </dgm:pt>
    <dgm:pt modelId="{55A41FAB-6808-49E7-BA45-80F00906D44A}" type="sibTrans" cxnId="{57FC235A-80EE-41C2-8510-CC6ED5206628}">
      <dgm:prSet/>
      <dgm:spPr/>
      <dgm:t>
        <a:bodyPr/>
        <a:lstStyle/>
        <a:p>
          <a:endParaRPr lang="tr-TR"/>
        </a:p>
      </dgm:t>
    </dgm:pt>
    <dgm:pt modelId="{44B3718A-1507-4DAB-A430-0B9155CABF37}">
      <dgm:prSet/>
      <dgm:spPr/>
      <dgm:t>
        <a:bodyPr/>
        <a:lstStyle/>
        <a:p>
          <a:r>
            <a:rPr lang="tr-TR" b="1"/>
            <a:t>O</a:t>
          </a:r>
        </a:p>
      </dgm:t>
    </dgm:pt>
    <dgm:pt modelId="{B8232AEE-6075-493F-8321-0786749D894F}" type="parTrans" cxnId="{15DF2F38-1A02-4FBB-AFFB-6327ADC25C7F}">
      <dgm:prSet/>
      <dgm:spPr/>
      <dgm:t>
        <a:bodyPr/>
        <a:lstStyle/>
        <a:p>
          <a:endParaRPr lang="tr-TR"/>
        </a:p>
      </dgm:t>
    </dgm:pt>
    <dgm:pt modelId="{82F3D24B-B5F5-4867-98A1-002FAD767C9B}" type="sibTrans" cxnId="{15DF2F38-1A02-4FBB-AFFB-6327ADC25C7F}">
      <dgm:prSet/>
      <dgm:spPr/>
      <dgm:t>
        <a:bodyPr/>
        <a:lstStyle/>
        <a:p>
          <a:endParaRPr lang="tr-TR"/>
        </a:p>
      </dgm:t>
    </dgm:pt>
    <dgm:pt modelId="{4ED988AC-9CE6-4AB8-BA02-55152EDA56FA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Milli Mücadelede savaşılan ilk cephedir.</a:t>
          </a:r>
        </a:p>
      </dgm:t>
    </dgm:pt>
    <dgm:pt modelId="{B50341EF-7278-4E27-BBBC-2C3AF9216587}" type="parTrans" cxnId="{D2257BFC-9F5A-48FB-A630-84C9584307F5}">
      <dgm:prSet/>
      <dgm:spPr/>
      <dgm:t>
        <a:bodyPr/>
        <a:lstStyle/>
        <a:p>
          <a:endParaRPr lang="tr-TR"/>
        </a:p>
      </dgm:t>
    </dgm:pt>
    <dgm:pt modelId="{7CF45A43-819F-44FE-80EB-D477E215B9B0}" type="sibTrans" cxnId="{D2257BFC-9F5A-48FB-A630-84C9584307F5}">
      <dgm:prSet/>
      <dgm:spPr/>
      <dgm:t>
        <a:bodyPr/>
        <a:lstStyle/>
        <a:p>
          <a:endParaRPr lang="tr-TR"/>
        </a:p>
      </dgm:t>
    </dgm:pt>
    <dgm:pt modelId="{AE6011F1-3D76-4A1C-B61B-449DB56D111F}" type="pres">
      <dgm:prSet presAssocID="{0049875A-9B30-4A11-A083-6C52543E43CF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2B09923-FF09-43FD-BA35-976FDD537D79}" type="pres">
      <dgm:prSet presAssocID="{13B474A9-F890-4E37-82FB-0F8284A334F2}" presName="composite" presStyleCnt="0"/>
      <dgm:spPr/>
    </dgm:pt>
    <dgm:pt modelId="{C984804A-D926-4152-B303-ECE3D56612EA}" type="pres">
      <dgm:prSet presAssocID="{13B474A9-F890-4E37-82FB-0F8284A334F2}" presName="parentText" presStyleLbl="alignNode1" presStyleIdx="0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7C21D3-3DF6-4EF3-ACF4-700C7B80E8E9}" type="pres">
      <dgm:prSet presAssocID="{13B474A9-F890-4E37-82FB-0F8284A334F2}" presName="descendantText" presStyleLbl="align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30445A-B233-438D-A060-F4F5E9DC1E79}" type="pres">
      <dgm:prSet presAssocID="{D63FB041-969F-4078-82F0-F570F3A3210F}" presName="sp" presStyleCnt="0"/>
      <dgm:spPr/>
    </dgm:pt>
    <dgm:pt modelId="{3A878AAB-43E2-47BE-8FAB-ECD3BE4F6F0C}" type="pres">
      <dgm:prSet presAssocID="{44B3718A-1507-4DAB-A430-0B9155CABF37}" presName="composite" presStyleCnt="0"/>
      <dgm:spPr/>
    </dgm:pt>
    <dgm:pt modelId="{0BD24E4A-85D5-4DB8-98B9-1D76EFA446CF}" type="pres">
      <dgm:prSet presAssocID="{44B3718A-1507-4DAB-A430-0B9155CABF37}" presName="parentText" presStyleLbl="alignNode1" presStyleIdx="1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7F532E-DBE7-409F-9B3F-E2B234C297EE}" type="pres">
      <dgm:prSet presAssocID="{44B3718A-1507-4DAB-A430-0B9155CABF37}" presName="descendantText" presStyleLbl="align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C211B2-7E08-4F59-B9E6-2E2492EFD0A8}" type="pres">
      <dgm:prSet presAssocID="{82F3D24B-B5F5-4867-98A1-002FAD767C9B}" presName="sp" presStyleCnt="0"/>
      <dgm:spPr/>
    </dgm:pt>
    <dgm:pt modelId="{9AB4E6C2-CDD4-4ACA-830E-EB9CD71B81B5}" type="pres">
      <dgm:prSet presAssocID="{029F8108-D378-4C61-AD51-EF09A21C3CC7}" presName="composite" presStyleCnt="0"/>
      <dgm:spPr/>
    </dgm:pt>
    <dgm:pt modelId="{72D3B026-A194-4CDA-AAB0-D10DD2A882BE}" type="pres">
      <dgm:prSet presAssocID="{029F8108-D378-4C61-AD51-EF09A21C3CC7}" presName="parentText" presStyleLbl="align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11FEFF-BFF6-4B51-B8D6-8BA3BB999B13}" type="pres">
      <dgm:prSet presAssocID="{029F8108-D378-4C61-AD51-EF09A21C3CC7}" presName="descendantText" presStyleLbl="align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16B6AC-7491-47A6-A4A6-B3F0290BACF1}" type="pres">
      <dgm:prSet presAssocID="{C510402E-75B2-4957-A7A1-1CF0A568531F}" presName="sp" presStyleCnt="0"/>
      <dgm:spPr/>
    </dgm:pt>
    <dgm:pt modelId="{ADBD6081-8F6F-4FD9-9C9D-CD2520628DDF}" type="pres">
      <dgm:prSet presAssocID="{42C1AA6D-E429-4736-9497-FE6E86B29F23}" presName="composite" presStyleCnt="0"/>
      <dgm:spPr/>
    </dgm:pt>
    <dgm:pt modelId="{F97F26FC-F44F-4C02-9850-C9D393907149}" type="pres">
      <dgm:prSet presAssocID="{42C1AA6D-E429-4736-9497-FE6E86B29F23}" presName="parentText" presStyleLbl="alignNode1" presStyleIdx="3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40498D-E019-4A1B-8D7A-EC69E513359C}" type="pres">
      <dgm:prSet presAssocID="{42C1AA6D-E429-4736-9497-FE6E86B29F23}" presName="descendantText" presStyleLbl="align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ECFC44-0EBB-42ED-A519-6627B7AEE4A3}" type="pres">
      <dgm:prSet presAssocID="{B86BB0CA-B4B1-40F5-A2A4-77A8FAFE562B}" presName="sp" presStyleCnt="0"/>
      <dgm:spPr/>
    </dgm:pt>
    <dgm:pt modelId="{2BD4B1DF-DB61-4E34-BF16-A1C97BD28C38}" type="pres">
      <dgm:prSet presAssocID="{92B2C445-6C72-45F6-8CB5-8F73561463E7}" presName="composite" presStyleCnt="0"/>
      <dgm:spPr/>
    </dgm:pt>
    <dgm:pt modelId="{78D2788E-1E21-490B-B00D-183405C979EC}" type="pres">
      <dgm:prSet presAssocID="{92B2C445-6C72-45F6-8CB5-8F73561463E7}" presName="parentText" presStyleLbl="align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EF71BA-1F5A-4E11-B9CE-AC7D86B64352}" type="pres">
      <dgm:prSet presAssocID="{92B2C445-6C72-45F6-8CB5-8F73561463E7}" presName="descendantText" presStyleLbl="align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99E974-880B-4E01-B97C-EA143E8BC512}" type="pres">
      <dgm:prSet presAssocID="{2F3ADCF5-E9A4-4C27-BAD3-F2E85A1A872C}" presName="sp" presStyleCnt="0"/>
      <dgm:spPr/>
    </dgm:pt>
    <dgm:pt modelId="{18D4EA05-7DA7-4AA0-ACA7-F2AF2C84B7AA}" type="pres">
      <dgm:prSet presAssocID="{CFB858A5-F170-42BA-A00A-6E9F7F4A9CC8}" presName="composite" presStyleCnt="0"/>
      <dgm:spPr/>
    </dgm:pt>
    <dgm:pt modelId="{565E1AB0-B3D2-4233-A36E-8F027A8A5A53}" type="pres">
      <dgm:prSet presAssocID="{CFB858A5-F170-42BA-A00A-6E9F7F4A9CC8}" presName="parentText" presStyleLbl="alignNode1" presStyleIdx="5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2C3F90-8811-4CB1-A9CF-6EB1A1C0BD96}" type="pres">
      <dgm:prSet presAssocID="{CFB858A5-F170-42BA-A00A-6E9F7F4A9CC8}" presName="descendantText" presStyleLbl="align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E2A069-DBB8-482D-8E01-46373077FF62}" type="pres">
      <dgm:prSet presAssocID="{A41A9037-25A5-4049-954B-CA663A64C363}" presName="sp" presStyleCnt="0"/>
      <dgm:spPr/>
    </dgm:pt>
    <dgm:pt modelId="{1A1F0A11-13A0-4C40-ADC8-09A9E27A094D}" type="pres">
      <dgm:prSet presAssocID="{877DC688-DDFB-4674-8CD2-E4FC374540E8}" presName="composite" presStyleCnt="0"/>
      <dgm:spPr/>
    </dgm:pt>
    <dgm:pt modelId="{97775C69-B6CA-4708-8C4B-A47750F57690}" type="pres">
      <dgm:prSet presAssocID="{877DC688-DDFB-4674-8CD2-E4FC374540E8}" presName="parentText" presStyleLbl="align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5079A9-8FCF-49CD-BF9A-2DDC6F001F82}" type="pres">
      <dgm:prSet presAssocID="{877DC688-DDFB-4674-8CD2-E4FC374540E8}" presName="descendantText" presStyleLbl="align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2F39D4-5DB0-46CD-BCFD-DFA628446BBE}" type="pres">
      <dgm:prSet presAssocID="{4B6D84B6-EC40-47C5-9E82-B6FE9397FF49}" presName="sp" presStyleCnt="0"/>
      <dgm:spPr/>
    </dgm:pt>
    <dgm:pt modelId="{C7DAECFE-8F58-4A54-BE15-E1EC48FCEA99}" type="pres">
      <dgm:prSet presAssocID="{9E2F2F64-7D34-4478-B2C5-5AA0A27D7B63}" presName="composite" presStyleCnt="0"/>
      <dgm:spPr/>
    </dgm:pt>
    <dgm:pt modelId="{3729C453-D942-4EE3-9651-BA2319C35D90}" type="pres">
      <dgm:prSet presAssocID="{9E2F2F64-7D34-4478-B2C5-5AA0A27D7B63}" presName="parentText" presStyleLbl="alignNode1" presStyleIdx="7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89CCAB-6C37-4EA2-892A-212EAD382C1A}" type="pres">
      <dgm:prSet presAssocID="{9E2F2F64-7D34-4478-B2C5-5AA0A27D7B63}" presName="descendantText" presStyleLbl="align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153C8E6-7738-4646-AEB5-75952DAACDD3}" type="presOf" srcId="{CBA0FC89-0A42-4DEB-A323-90FE08CE1FAF}" destId="{E511FEFF-BFF6-4B51-B8D6-8BA3BB999B13}" srcOrd="0" destOrd="0" presId="urn:microsoft.com/office/officeart/2005/8/layout/chevron2"/>
    <dgm:cxn modelId="{3CE4364F-BFEC-4073-B627-28831B082CDB}" type="presOf" srcId="{A9461B24-D94F-4D39-9FD6-FF0292CBCC41}" destId="{E040498D-E019-4A1B-8D7A-EC69E513359C}" srcOrd="0" destOrd="0" presId="urn:microsoft.com/office/officeart/2005/8/layout/chevron2"/>
    <dgm:cxn modelId="{D6DDC787-B133-4805-ACA6-E71E24C2CD94}" srcId="{877DC688-DDFB-4674-8CD2-E4FC374540E8}" destId="{749DCB93-4415-4CB0-BEE1-800DD09D9AC7}" srcOrd="0" destOrd="0" parTransId="{4C699717-8062-4D0C-9103-EADD9209BFF4}" sibTransId="{36F8C13E-3442-4397-9041-4C2A9493BC72}"/>
    <dgm:cxn modelId="{3CA73CE7-E78F-4A06-88CF-4D11D2D21C63}" srcId="{029F8108-D378-4C61-AD51-EF09A21C3CC7}" destId="{CBA0FC89-0A42-4DEB-A323-90FE08CE1FAF}" srcOrd="0" destOrd="0" parTransId="{D27FE716-A221-445C-A36C-0D29B94BC049}" sibTransId="{E9236D0D-1DEA-4F8E-8E5A-B46DFE12844B}"/>
    <dgm:cxn modelId="{0AD2650B-9F7B-4484-B768-7C51228E5552}" srcId="{0049875A-9B30-4A11-A083-6C52543E43CF}" destId="{877DC688-DDFB-4674-8CD2-E4FC374540E8}" srcOrd="6" destOrd="0" parTransId="{8D1ACB21-6EFE-424A-8170-DC076A4AAC1D}" sibTransId="{4B6D84B6-EC40-47C5-9E82-B6FE9397FF49}"/>
    <dgm:cxn modelId="{4399985E-E753-48AB-B940-3216B440B8FB}" srcId="{0049875A-9B30-4A11-A083-6C52543E43CF}" destId="{42C1AA6D-E429-4736-9497-FE6E86B29F23}" srcOrd="3" destOrd="0" parTransId="{455B89AF-1A94-434F-AD0F-025CA08DDE43}" sibTransId="{B86BB0CA-B4B1-40F5-A2A4-77A8FAFE562B}"/>
    <dgm:cxn modelId="{6EF5DD76-57B8-4953-86E8-7FE63100AD79}" type="presOf" srcId="{42C1AA6D-E429-4736-9497-FE6E86B29F23}" destId="{F97F26FC-F44F-4C02-9850-C9D393907149}" srcOrd="0" destOrd="0" presId="urn:microsoft.com/office/officeart/2005/8/layout/chevron2"/>
    <dgm:cxn modelId="{47128FD2-8E9F-4ECE-B77E-E3980C01AC43}" srcId="{0049875A-9B30-4A11-A083-6C52543E43CF}" destId="{92B2C445-6C72-45F6-8CB5-8F73561463E7}" srcOrd="4" destOrd="0" parTransId="{CE44D3F5-0680-447B-8A63-4BFD5F7B8F59}" sibTransId="{2F3ADCF5-E9A4-4C27-BAD3-F2E85A1A872C}"/>
    <dgm:cxn modelId="{15DF2F38-1A02-4FBB-AFFB-6327ADC25C7F}" srcId="{0049875A-9B30-4A11-A083-6C52543E43CF}" destId="{44B3718A-1507-4DAB-A430-0B9155CABF37}" srcOrd="1" destOrd="0" parTransId="{B8232AEE-6075-493F-8321-0786749D894F}" sibTransId="{82F3D24B-B5F5-4867-98A1-002FAD767C9B}"/>
    <dgm:cxn modelId="{45E3A678-B80B-4B6B-AB0C-70F59EA0E977}" srcId="{0049875A-9B30-4A11-A083-6C52543E43CF}" destId="{13B474A9-F890-4E37-82FB-0F8284A334F2}" srcOrd="0" destOrd="0" parTransId="{03841D29-4DE0-4136-A8F8-905022FB5EB7}" sibTransId="{D63FB041-969F-4078-82F0-F570F3A3210F}"/>
    <dgm:cxn modelId="{85A794AE-65C9-4C54-B617-537148B654CE}" srcId="{9E2F2F64-7D34-4478-B2C5-5AA0A27D7B63}" destId="{1A7DAA63-AC49-4FCD-B78D-2A6884CF0F93}" srcOrd="0" destOrd="0" parTransId="{DCADD95F-A87E-4B90-BE52-922AEB8D38F0}" sibTransId="{E800246E-22D8-4653-AD66-9863135CAE5C}"/>
    <dgm:cxn modelId="{C5CAA39B-F586-4D61-9A73-0AAABD5C50AA}" srcId="{13B474A9-F890-4E37-82FB-0F8284A334F2}" destId="{9D56E9DE-CDAA-48EF-8257-37336E6C786C}" srcOrd="0" destOrd="0" parTransId="{10838EA6-7554-456D-985E-2AC6982875A4}" sibTransId="{F17BEF13-C145-4654-B336-4EE94E36F265}"/>
    <dgm:cxn modelId="{F4E0C718-3952-4B52-9CE5-4CBAB9F41F51}" type="presOf" srcId="{1A7DAA63-AC49-4FCD-B78D-2A6884CF0F93}" destId="{BA89CCAB-6C37-4EA2-892A-212EAD382C1A}" srcOrd="0" destOrd="0" presId="urn:microsoft.com/office/officeart/2005/8/layout/chevron2"/>
    <dgm:cxn modelId="{8E77B70F-8047-4012-9B1C-C5E4DB89B2F5}" srcId="{0049875A-9B30-4A11-A083-6C52543E43CF}" destId="{CFB858A5-F170-42BA-A00A-6E9F7F4A9CC8}" srcOrd="5" destOrd="0" parTransId="{81C62C93-8174-4D04-9D5F-603AEFEB2AB5}" sibTransId="{A41A9037-25A5-4049-954B-CA663A64C363}"/>
    <dgm:cxn modelId="{4A4012CA-6C71-42E7-9750-78C8CC66E818}" type="presOf" srcId="{A52BB930-A14E-4BF7-9707-DE7AC3D51D20}" destId="{2B2C3F90-8811-4CB1-A9CF-6EB1A1C0BD96}" srcOrd="0" destOrd="0" presId="urn:microsoft.com/office/officeart/2005/8/layout/chevron2"/>
    <dgm:cxn modelId="{B5CF3CC0-0C6D-4A95-896B-3B9EB414E81A}" type="presOf" srcId="{0049875A-9B30-4A11-A083-6C52543E43CF}" destId="{AE6011F1-3D76-4A1C-B61B-449DB56D111F}" srcOrd="0" destOrd="0" presId="urn:microsoft.com/office/officeart/2005/8/layout/chevron2"/>
    <dgm:cxn modelId="{F6CA861E-B016-46F2-8935-B52C123D6316}" srcId="{0049875A-9B30-4A11-A083-6C52543E43CF}" destId="{9E2F2F64-7D34-4478-B2C5-5AA0A27D7B63}" srcOrd="7" destOrd="0" parTransId="{417C19EB-FB8A-47AB-B83F-97D29DE9F527}" sibTransId="{144A2972-EFD0-4488-A1F9-3F269DA68CC8}"/>
    <dgm:cxn modelId="{E6208CD0-E0F5-480E-86FE-0750A0930530}" type="presOf" srcId="{877DC688-DDFB-4674-8CD2-E4FC374540E8}" destId="{97775C69-B6CA-4708-8C4B-A47750F57690}" srcOrd="0" destOrd="0" presId="urn:microsoft.com/office/officeart/2005/8/layout/chevron2"/>
    <dgm:cxn modelId="{D2257BFC-9F5A-48FB-A630-84C9584307F5}" srcId="{44B3718A-1507-4DAB-A430-0B9155CABF37}" destId="{4ED988AC-9CE6-4AB8-BA02-55152EDA56FA}" srcOrd="0" destOrd="0" parTransId="{B50341EF-7278-4E27-BBBC-2C3AF9216587}" sibTransId="{7CF45A43-819F-44FE-80EB-D477E215B9B0}"/>
    <dgm:cxn modelId="{57FC235A-80EE-41C2-8510-CC6ED5206628}" srcId="{CFB858A5-F170-42BA-A00A-6E9F7F4A9CC8}" destId="{A52BB930-A14E-4BF7-9707-DE7AC3D51D20}" srcOrd="0" destOrd="0" parTransId="{FA72C264-0B05-41C5-8BB6-021B4F3154ED}" sibTransId="{55A41FAB-6808-49E7-BA45-80F00906D44A}"/>
    <dgm:cxn modelId="{C7CDF55B-FD93-49E3-9724-A73C8E3F325C}" srcId="{0049875A-9B30-4A11-A083-6C52543E43CF}" destId="{029F8108-D378-4C61-AD51-EF09A21C3CC7}" srcOrd="2" destOrd="0" parTransId="{21575BCE-578D-49DF-AB48-5FFEFD988CEE}" sibTransId="{C510402E-75B2-4957-A7A1-1CF0A568531F}"/>
    <dgm:cxn modelId="{8D7DC25F-1886-4B79-A0C8-67B0BEFA62AC}" type="presOf" srcId="{13B474A9-F890-4E37-82FB-0F8284A334F2}" destId="{C984804A-D926-4152-B303-ECE3D56612EA}" srcOrd="0" destOrd="0" presId="urn:microsoft.com/office/officeart/2005/8/layout/chevron2"/>
    <dgm:cxn modelId="{D2847E4E-08C0-40B6-B526-6951B718768E}" type="presOf" srcId="{9D56E9DE-CDAA-48EF-8257-37336E6C786C}" destId="{807C21D3-3DF6-4EF3-ACF4-700C7B80E8E9}" srcOrd="0" destOrd="0" presId="urn:microsoft.com/office/officeart/2005/8/layout/chevron2"/>
    <dgm:cxn modelId="{A4EC0434-011F-4B54-A664-083DBDF00E6C}" type="presOf" srcId="{8FF16155-E00E-4B5E-8054-0F1CF5E2BD95}" destId="{1EEF71BA-1F5A-4E11-B9CE-AC7D86B64352}" srcOrd="0" destOrd="0" presId="urn:microsoft.com/office/officeart/2005/8/layout/chevron2"/>
    <dgm:cxn modelId="{A9369D7C-F9B2-47EF-BCBE-D4D76D722275}" type="presOf" srcId="{92B2C445-6C72-45F6-8CB5-8F73561463E7}" destId="{78D2788E-1E21-490B-B00D-183405C979EC}" srcOrd="0" destOrd="0" presId="urn:microsoft.com/office/officeart/2005/8/layout/chevron2"/>
    <dgm:cxn modelId="{82BF5DBB-22D8-4464-A4E0-738A9A33A5CA}" type="presOf" srcId="{CFB858A5-F170-42BA-A00A-6E9F7F4A9CC8}" destId="{565E1AB0-B3D2-4233-A36E-8F027A8A5A53}" srcOrd="0" destOrd="0" presId="urn:microsoft.com/office/officeart/2005/8/layout/chevron2"/>
    <dgm:cxn modelId="{D7FAA28E-6FF2-4F10-B21D-D0B081356BD3}" type="presOf" srcId="{9E2F2F64-7D34-4478-B2C5-5AA0A27D7B63}" destId="{3729C453-D942-4EE3-9651-BA2319C35D90}" srcOrd="0" destOrd="0" presId="urn:microsoft.com/office/officeart/2005/8/layout/chevron2"/>
    <dgm:cxn modelId="{35B545AA-C8DF-4111-94A8-4F33467BDF98}" type="presOf" srcId="{749DCB93-4415-4CB0-BEE1-800DD09D9AC7}" destId="{DF5079A9-8FCF-49CD-BF9A-2DDC6F001F82}" srcOrd="0" destOrd="0" presId="urn:microsoft.com/office/officeart/2005/8/layout/chevron2"/>
    <dgm:cxn modelId="{A20DDA2B-6486-4ADA-A186-6573C09F96DA}" srcId="{92B2C445-6C72-45F6-8CB5-8F73561463E7}" destId="{8FF16155-E00E-4B5E-8054-0F1CF5E2BD95}" srcOrd="0" destOrd="0" parTransId="{5D63537C-B56C-4273-BD06-645E79EF1E3B}" sibTransId="{5CD3583F-1374-4980-94F9-9E3E786E64CE}"/>
    <dgm:cxn modelId="{4CA893B3-2F8D-4895-9506-ECABF665D6CC}" srcId="{42C1AA6D-E429-4736-9497-FE6E86B29F23}" destId="{A9461B24-D94F-4D39-9FD6-FF0292CBCC41}" srcOrd="0" destOrd="0" parTransId="{660F20B2-81CB-45C4-92A5-8ACE7FBA6F9F}" sibTransId="{BACDF2AE-EFA1-4733-88B3-E95227F57182}"/>
    <dgm:cxn modelId="{B020223F-D89E-4EAE-B508-667BF9DF9C9A}" type="presOf" srcId="{029F8108-D378-4C61-AD51-EF09A21C3CC7}" destId="{72D3B026-A194-4CDA-AAB0-D10DD2A882BE}" srcOrd="0" destOrd="0" presId="urn:microsoft.com/office/officeart/2005/8/layout/chevron2"/>
    <dgm:cxn modelId="{92FDE1A7-9D7B-456B-8A94-20CF1AE76C08}" type="presOf" srcId="{44B3718A-1507-4DAB-A430-0B9155CABF37}" destId="{0BD24E4A-85D5-4DB8-98B9-1D76EFA446CF}" srcOrd="0" destOrd="0" presId="urn:microsoft.com/office/officeart/2005/8/layout/chevron2"/>
    <dgm:cxn modelId="{E793E053-069C-41FA-82B3-9D76CD2F455F}" type="presOf" srcId="{4ED988AC-9CE6-4AB8-BA02-55152EDA56FA}" destId="{AF7F532E-DBE7-409F-9B3F-E2B234C297EE}" srcOrd="0" destOrd="0" presId="urn:microsoft.com/office/officeart/2005/8/layout/chevron2"/>
    <dgm:cxn modelId="{B582C7A7-B3A3-4C62-9FF0-05DFD3444E25}" type="presParOf" srcId="{AE6011F1-3D76-4A1C-B61B-449DB56D111F}" destId="{A2B09923-FF09-43FD-BA35-976FDD537D79}" srcOrd="0" destOrd="0" presId="urn:microsoft.com/office/officeart/2005/8/layout/chevron2"/>
    <dgm:cxn modelId="{CE78914C-CC5B-4EC2-87A0-290E7FD87B81}" type="presParOf" srcId="{A2B09923-FF09-43FD-BA35-976FDD537D79}" destId="{C984804A-D926-4152-B303-ECE3D56612EA}" srcOrd="0" destOrd="0" presId="urn:microsoft.com/office/officeart/2005/8/layout/chevron2"/>
    <dgm:cxn modelId="{9CF51530-3F59-4D27-92A6-EB3B427F21F7}" type="presParOf" srcId="{A2B09923-FF09-43FD-BA35-976FDD537D79}" destId="{807C21D3-3DF6-4EF3-ACF4-700C7B80E8E9}" srcOrd="1" destOrd="0" presId="urn:microsoft.com/office/officeart/2005/8/layout/chevron2"/>
    <dgm:cxn modelId="{0AC080EC-031A-4808-83BA-6E5E01592B62}" type="presParOf" srcId="{AE6011F1-3D76-4A1C-B61B-449DB56D111F}" destId="{E930445A-B233-438D-A060-F4F5E9DC1E79}" srcOrd="1" destOrd="0" presId="urn:microsoft.com/office/officeart/2005/8/layout/chevron2"/>
    <dgm:cxn modelId="{F1FEAB45-F08F-4026-9F26-C7153A406886}" type="presParOf" srcId="{AE6011F1-3D76-4A1C-B61B-449DB56D111F}" destId="{3A878AAB-43E2-47BE-8FAB-ECD3BE4F6F0C}" srcOrd="2" destOrd="0" presId="urn:microsoft.com/office/officeart/2005/8/layout/chevron2"/>
    <dgm:cxn modelId="{DC623F7B-D30B-446D-895A-F6153CDB8034}" type="presParOf" srcId="{3A878AAB-43E2-47BE-8FAB-ECD3BE4F6F0C}" destId="{0BD24E4A-85D5-4DB8-98B9-1D76EFA446CF}" srcOrd="0" destOrd="0" presId="urn:microsoft.com/office/officeart/2005/8/layout/chevron2"/>
    <dgm:cxn modelId="{73984D04-E6A2-412F-A3B1-B133BA7E2047}" type="presParOf" srcId="{3A878AAB-43E2-47BE-8FAB-ECD3BE4F6F0C}" destId="{AF7F532E-DBE7-409F-9B3F-E2B234C297EE}" srcOrd="1" destOrd="0" presId="urn:microsoft.com/office/officeart/2005/8/layout/chevron2"/>
    <dgm:cxn modelId="{E97CF1CE-36F8-4D43-9ACF-B694E5B2ECBE}" type="presParOf" srcId="{AE6011F1-3D76-4A1C-B61B-449DB56D111F}" destId="{04C211B2-7E08-4F59-B9E6-2E2492EFD0A8}" srcOrd="3" destOrd="0" presId="urn:microsoft.com/office/officeart/2005/8/layout/chevron2"/>
    <dgm:cxn modelId="{2FC47A38-08F2-45E0-AD5A-3DDF490FA8FE}" type="presParOf" srcId="{AE6011F1-3D76-4A1C-B61B-449DB56D111F}" destId="{9AB4E6C2-CDD4-4ACA-830E-EB9CD71B81B5}" srcOrd="4" destOrd="0" presId="urn:microsoft.com/office/officeart/2005/8/layout/chevron2"/>
    <dgm:cxn modelId="{643CFF50-3631-4491-B36A-118EF171F887}" type="presParOf" srcId="{9AB4E6C2-CDD4-4ACA-830E-EB9CD71B81B5}" destId="{72D3B026-A194-4CDA-AAB0-D10DD2A882BE}" srcOrd="0" destOrd="0" presId="urn:microsoft.com/office/officeart/2005/8/layout/chevron2"/>
    <dgm:cxn modelId="{7518895F-DC67-43B0-A141-233708563022}" type="presParOf" srcId="{9AB4E6C2-CDD4-4ACA-830E-EB9CD71B81B5}" destId="{E511FEFF-BFF6-4B51-B8D6-8BA3BB999B13}" srcOrd="1" destOrd="0" presId="urn:microsoft.com/office/officeart/2005/8/layout/chevron2"/>
    <dgm:cxn modelId="{0CF571CB-7E0F-4C98-B9B1-53AA870B16A5}" type="presParOf" srcId="{AE6011F1-3D76-4A1C-B61B-449DB56D111F}" destId="{A416B6AC-7491-47A6-A4A6-B3F0290BACF1}" srcOrd="5" destOrd="0" presId="urn:microsoft.com/office/officeart/2005/8/layout/chevron2"/>
    <dgm:cxn modelId="{EC50611F-BA3A-46CC-802B-1AC5F03E68AC}" type="presParOf" srcId="{AE6011F1-3D76-4A1C-B61B-449DB56D111F}" destId="{ADBD6081-8F6F-4FD9-9C9D-CD2520628DDF}" srcOrd="6" destOrd="0" presId="urn:microsoft.com/office/officeart/2005/8/layout/chevron2"/>
    <dgm:cxn modelId="{E2A85FF2-B932-46CC-BCB5-818417DA6FF9}" type="presParOf" srcId="{ADBD6081-8F6F-4FD9-9C9D-CD2520628DDF}" destId="{F97F26FC-F44F-4C02-9850-C9D393907149}" srcOrd="0" destOrd="0" presId="urn:microsoft.com/office/officeart/2005/8/layout/chevron2"/>
    <dgm:cxn modelId="{3B0F6D61-E17D-4F20-88D1-632879CBAF31}" type="presParOf" srcId="{ADBD6081-8F6F-4FD9-9C9D-CD2520628DDF}" destId="{E040498D-E019-4A1B-8D7A-EC69E513359C}" srcOrd="1" destOrd="0" presId="urn:microsoft.com/office/officeart/2005/8/layout/chevron2"/>
    <dgm:cxn modelId="{2B1E54E7-27EA-44FC-B527-5FDFE3DFB8E1}" type="presParOf" srcId="{AE6011F1-3D76-4A1C-B61B-449DB56D111F}" destId="{53ECFC44-0EBB-42ED-A519-6627B7AEE4A3}" srcOrd="7" destOrd="0" presId="urn:microsoft.com/office/officeart/2005/8/layout/chevron2"/>
    <dgm:cxn modelId="{27006C00-9947-4376-857B-4405BDC1F07C}" type="presParOf" srcId="{AE6011F1-3D76-4A1C-B61B-449DB56D111F}" destId="{2BD4B1DF-DB61-4E34-BF16-A1C97BD28C38}" srcOrd="8" destOrd="0" presId="urn:microsoft.com/office/officeart/2005/8/layout/chevron2"/>
    <dgm:cxn modelId="{B085DA06-A4EC-4D1F-A0AC-DAAB01A1147D}" type="presParOf" srcId="{2BD4B1DF-DB61-4E34-BF16-A1C97BD28C38}" destId="{78D2788E-1E21-490B-B00D-183405C979EC}" srcOrd="0" destOrd="0" presId="urn:microsoft.com/office/officeart/2005/8/layout/chevron2"/>
    <dgm:cxn modelId="{898B5F2C-2608-4095-9ED0-67E95B19EFFF}" type="presParOf" srcId="{2BD4B1DF-DB61-4E34-BF16-A1C97BD28C38}" destId="{1EEF71BA-1F5A-4E11-B9CE-AC7D86B64352}" srcOrd="1" destOrd="0" presId="urn:microsoft.com/office/officeart/2005/8/layout/chevron2"/>
    <dgm:cxn modelId="{388EB969-FCAC-44BD-BE77-F0F9A7D8A45E}" type="presParOf" srcId="{AE6011F1-3D76-4A1C-B61B-449DB56D111F}" destId="{EE99E974-880B-4E01-B97C-EA143E8BC512}" srcOrd="9" destOrd="0" presId="urn:microsoft.com/office/officeart/2005/8/layout/chevron2"/>
    <dgm:cxn modelId="{1E5B1155-9034-4685-81B6-C0E86D10BAA3}" type="presParOf" srcId="{AE6011F1-3D76-4A1C-B61B-449DB56D111F}" destId="{18D4EA05-7DA7-4AA0-ACA7-F2AF2C84B7AA}" srcOrd="10" destOrd="0" presId="urn:microsoft.com/office/officeart/2005/8/layout/chevron2"/>
    <dgm:cxn modelId="{ACAB355C-6F94-4C5C-B9E0-1E1FBB789E4D}" type="presParOf" srcId="{18D4EA05-7DA7-4AA0-ACA7-F2AF2C84B7AA}" destId="{565E1AB0-B3D2-4233-A36E-8F027A8A5A53}" srcOrd="0" destOrd="0" presId="urn:microsoft.com/office/officeart/2005/8/layout/chevron2"/>
    <dgm:cxn modelId="{E5CC8A51-3082-4A79-84D0-6679525E5A74}" type="presParOf" srcId="{18D4EA05-7DA7-4AA0-ACA7-F2AF2C84B7AA}" destId="{2B2C3F90-8811-4CB1-A9CF-6EB1A1C0BD96}" srcOrd="1" destOrd="0" presId="urn:microsoft.com/office/officeart/2005/8/layout/chevron2"/>
    <dgm:cxn modelId="{23F376CD-8C83-4713-BE62-C3F0A720B71F}" type="presParOf" srcId="{AE6011F1-3D76-4A1C-B61B-449DB56D111F}" destId="{58E2A069-DBB8-482D-8E01-46373077FF62}" srcOrd="11" destOrd="0" presId="urn:microsoft.com/office/officeart/2005/8/layout/chevron2"/>
    <dgm:cxn modelId="{80780F4D-C667-47C2-8CBF-2958B9D28BA8}" type="presParOf" srcId="{AE6011F1-3D76-4A1C-B61B-449DB56D111F}" destId="{1A1F0A11-13A0-4C40-ADC8-09A9E27A094D}" srcOrd="12" destOrd="0" presId="urn:microsoft.com/office/officeart/2005/8/layout/chevron2"/>
    <dgm:cxn modelId="{292B4EAD-A556-4859-B417-CB13C3DE8CD6}" type="presParOf" srcId="{1A1F0A11-13A0-4C40-ADC8-09A9E27A094D}" destId="{97775C69-B6CA-4708-8C4B-A47750F57690}" srcOrd="0" destOrd="0" presId="urn:microsoft.com/office/officeart/2005/8/layout/chevron2"/>
    <dgm:cxn modelId="{6F4C1EC1-A1FE-453F-A2F6-46677B8CEE74}" type="presParOf" srcId="{1A1F0A11-13A0-4C40-ADC8-09A9E27A094D}" destId="{DF5079A9-8FCF-49CD-BF9A-2DDC6F001F82}" srcOrd="1" destOrd="0" presId="urn:microsoft.com/office/officeart/2005/8/layout/chevron2"/>
    <dgm:cxn modelId="{40E4F028-BC16-4B41-A083-F381CE8A3EBA}" type="presParOf" srcId="{AE6011F1-3D76-4A1C-B61B-449DB56D111F}" destId="{A02F39D4-5DB0-46CD-BCFD-DFA628446BBE}" srcOrd="13" destOrd="0" presId="urn:microsoft.com/office/officeart/2005/8/layout/chevron2"/>
    <dgm:cxn modelId="{AB3D8434-E97B-499A-A538-80794971EBA5}" type="presParOf" srcId="{AE6011F1-3D76-4A1C-B61B-449DB56D111F}" destId="{C7DAECFE-8F58-4A54-BE15-E1EC48FCEA99}" srcOrd="14" destOrd="0" presId="urn:microsoft.com/office/officeart/2005/8/layout/chevron2"/>
    <dgm:cxn modelId="{2A18F7CD-C401-4384-9BFE-EC3FB30E8C01}" type="presParOf" srcId="{C7DAECFE-8F58-4A54-BE15-E1EC48FCEA99}" destId="{3729C453-D942-4EE3-9651-BA2319C35D90}" srcOrd="0" destOrd="0" presId="urn:microsoft.com/office/officeart/2005/8/layout/chevron2"/>
    <dgm:cxn modelId="{E0D781EA-C43B-4A65-9CDE-9FDB93408E73}" type="presParOf" srcId="{C7DAECFE-8F58-4A54-BE15-E1EC48FCEA99}" destId="{BA89CCAB-6C37-4EA2-892A-212EAD382C1A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2A4568F-F5E5-461C-A2F7-6BED87A210F9}" type="doc">
      <dgm:prSet loTypeId="urn:microsoft.com/office/officeart/2005/8/layout/process4" loCatId="list" qsTypeId="urn:microsoft.com/office/officeart/2005/8/quickstyle/simple1" qsCatId="simple" csTypeId="urn:microsoft.com/office/officeart/2005/8/colors/accent6_1" csCatId="accent6" phldr="1"/>
      <dgm:spPr/>
    </dgm:pt>
    <dgm:pt modelId="{CF94F70E-7980-4C2A-972F-420DFFF1953A}">
      <dgm:prSet phldrT="[Metin]"/>
      <dgm:spPr/>
      <dgm:t>
        <a:bodyPr/>
        <a:lstStyle/>
        <a:p>
          <a:r>
            <a:rPr lang="tr-TR" b="1">
              <a:latin typeface="Comic Sans MS" pitchFamily="66" charset="0"/>
            </a:rPr>
            <a:t>GÜNEY CEPHESİ</a:t>
          </a:r>
          <a:endParaRPr lang="tr-TR">
            <a:latin typeface="Comic Sans MS" pitchFamily="66" charset="0"/>
          </a:endParaRPr>
        </a:p>
      </dgm:t>
    </dgm:pt>
    <dgm:pt modelId="{49260368-5F28-4315-BB06-725F32EB4B65}" type="parTrans" cxnId="{ACED52F1-A428-424A-BCB2-F29CD48C0DFC}">
      <dgm:prSet/>
      <dgm:spPr/>
      <dgm:t>
        <a:bodyPr/>
        <a:lstStyle/>
        <a:p>
          <a:endParaRPr lang="tr-TR"/>
        </a:p>
      </dgm:t>
    </dgm:pt>
    <dgm:pt modelId="{E3ECD807-E9FC-4389-8BDE-4BDFE293D8CC}" type="sibTrans" cxnId="{ACED52F1-A428-424A-BCB2-F29CD48C0DFC}">
      <dgm:prSet/>
      <dgm:spPr/>
      <dgm:t>
        <a:bodyPr/>
        <a:lstStyle/>
        <a:p>
          <a:endParaRPr lang="tr-TR"/>
        </a:p>
      </dgm:t>
    </dgm:pt>
    <dgm:pt modelId="{8D413BA1-472B-43D7-8C92-CEEEC12F93C8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 Urfa’da Ali Saip Bey,Maraş’ta Sütçü İmam, Antep’te Şahin Bey, Adana’da Tayyar Rahmiye Hanım büyük kahramanlıklar göstermişlerdir. </a:t>
          </a:r>
        </a:p>
      </dgm:t>
    </dgm:pt>
    <dgm:pt modelId="{F9CAF275-87FF-4E36-9F7E-67172C8DE83B}" type="parTrans" cxnId="{C9BA3537-B42C-4C58-A537-969A8C393DC6}">
      <dgm:prSet/>
      <dgm:spPr/>
      <dgm:t>
        <a:bodyPr/>
        <a:lstStyle/>
        <a:p>
          <a:endParaRPr lang="tr-TR"/>
        </a:p>
      </dgm:t>
    </dgm:pt>
    <dgm:pt modelId="{C809B546-7E8D-49A0-8CCF-A152A7FECA4C}" type="sibTrans" cxnId="{C9BA3537-B42C-4C58-A537-969A8C393DC6}">
      <dgm:prSet/>
      <dgm:spPr/>
      <dgm:t>
        <a:bodyPr/>
        <a:lstStyle/>
        <a:p>
          <a:endParaRPr lang="tr-TR"/>
        </a:p>
      </dgm:t>
    </dgm:pt>
    <dgm:pt modelId="{47BD164E-AF54-4234-B427-750AAB829AB4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Fransızlar 25 Aralık’ta güneyden ve Adana’dan ayrıldı.</a:t>
          </a:r>
        </a:p>
      </dgm:t>
    </dgm:pt>
    <dgm:pt modelId="{8D3AB266-E7CC-4C25-B5A0-01D882984140}" type="parTrans" cxnId="{13ADFC45-217B-49D3-BE06-CF293BD4DB38}">
      <dgm:prSet/>
      <dgm:spPr/>
      <dgm:t>
        <a:bodyPr/>
        <a:lstStyle/>
        <a:p>
          <a:endParaRPr lang="tr-TR"/>
        </a:p>
      </dgm:t>
    </dgm:pt>
    <dgm:pt modelId="{347AE0FA-6FA6-4701-A40E-45AEC7728271}" type="sibTrans" cxnId="{13ADFC45-217B-49D3-BE06-CF293BD4DB38}">
      <dgm:prSet/>
      <dgm:spPr/>
      <dgm:t>
        <a:bodyPr/>
        <a:lstStyle/>
        <a:p>
          <a:endParaRPr lang="tr-TR"/>
        </a:p>
      </dgm:t>
    </dgm:pt>
    <dgm:pt modelId="{29908343-9752-44F2-A35B-2A207A00D6BD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Milli Mücadelede gösterdikleri cesaret ve yiğitlikleri nedeniyle TBMM tarafından Antep’e ‘Gazi’, Maraş’a ‘Kahraman’, Urfa’ya ‘Şanlı’ unvanları verilmiştir</a:t>
          </a:r>
        </a:p>
      </dgm:t>
    </dgm:pt>
    <dgm:pt modelId="{3CC86A42-32F8-4808-BF49-89E3D260F3A6}" type="parTrans" cxnId="{AE5AD665-C8B1-421B-A5AD-7D247635D1E1}">
      <dgm:prSet/>
      <dgm:spPr/>
      <dgm:t>
        <a:bodyPr/>
        <a:lstStyle/>
        <a:p>
          <a:endParaRPr lang="tr-TR"/>
        </a:p>
      </dgm:t>
    </dgm:pt>
    <dgm:pt modelId="{4368026F-4142-4838-A0B2-E013EB72C564}" type="sibTrans" cxnId="{AE5AD665-C8B1-421B-A5AD-7D247635D1E1}">
      <dgm:prSet/>
      <dgm:spPr/>
      <dgm:t>
        <a:bodyPr/>
        <a:lstStyle/>
        <a:p>
          <a:endParaRPr lang="tr-TR"/>
        </a:p>
      </dgm:t>
    </dgm:pt>
    <dgm:pt modelId="{3CA91A79-2CB2-48AA-B213-D7D121CABC76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Fransızlara ve Ermenilere karşı savaşılmıştır.</a:t>
          </a:r>
        </a:p>
      </dgm:t>
    </dgm:pt>
    <dgm:pt modelId="{5612458D-6E48-4CCA-90C8-339C68BE875C}" type="parTrans" cxnId="{F660E93D-89C1-486E-AB32-EF6D00EF1B23}">
      <dgm:prSet/>
      <dgm:spPr/>
      <dgm:t>
        <a:bodyPr/>
        <a:lstStyle/>
        <a:p>
          <a:endParaRPr lang="tr-TR"/>
        </a:p>
      </dgm:t>
    </dgm:pt>
    <dgm:pt modelId="{A0271EAA-0C52-41BE-B1D6-76F8BC75C728}" type="sibTrans" cxnId="{F660E93D-89C1-486E-AB32-EF6D00EF1B23}">
      <dgm:prSet/>
      <dgm:spPr/>
      <dgm:t>
        <a:bodyPr/>
        <a:lstStyle/>
        <a:p>
          <a:endParaRPr lang="tr-TR"/>
        </a:p>
      </dgm:t>
    </dgm:pt>
    <dgm:pt modelId="{57CA670B-4F40-432B-829B-80FC78BB139A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Türk halkı Kuvayı Milliye birlikleri oluşturarak kendini savunmaya başladı</a:t>
          </a:r>
        </a:p>
      </dgm:t>
    </dgm:pt>
    <dgm:pt modelId="{75C20F78-DFD5-46EE-9518-69726954FE7C}" type="parTrans" cxnId="{BEACA619-B44A-4BE0-AE3F-F72B868E5B92}">
      <dgm:prSet/>
      <dgm:spPr/>
      <dgm:t>
        <a:bodyPr/>
        <a:lstStyle/>
        <a:p>
          <a:endParaRPr lang="tr-TR"/>
        </a:p>
      </dgm:t>
    </dgm:pt>
    <dgm:pt modelId="{29583F0A-0FB8-4AB1-AB5F-8AF548C5A955}" type="sibTrans" cxnId="{BEACA619-B44A-4BE0-AE3F-F72B868E5B92}">
      <dgm:prSet/>
      <dgm:spPr/>
      <dgm:t>
        <a:bodyPr/>
        <a:lstStyle/>
        <a:p>
          <a:endParaRPr lang="tr-TR"/>
        </a:p>
      </dgm:t>
    </dgm:pt>
    <dgm:pt modelId="{2BC02964-FF4C-485F-945F-B60AD95D2CD9}">
      <dgm:prSet custT="1"/>
      <dgm:spPr/>
      <dgm:t>
        <a:bodyPr/>
        <a:lstStyle/>
        <a:p>
          <a:pPr algn="just"/>
          <a:r>
            <a:rPr lang="tr-TR" sz="1200" b="1">
              <a:latin typeface="Comic Sans MS" pitchFamily="66" charset="0"/>
            </a:rPr>
            <a:t>                         Halkın oluşturduğu Kuvayi Milliye Birlikleri  Fransızları yendi</a:t>
          </a:r>
        </a:p>
      </dgm:t>
    </dgm:pt>
    <dgm:pt modelId="{9637605D-A6BC-4E41-83E7-EB63B9CA3DAD}" type="parTrans" cxnId="{BB33206A-36D5-4280-8874-2B04F49F8710}">
      <dgm:prSet/>
      <dgm:spPr/>
      <dgm:t>
        <a:bodyPr/>
        <a:lstStyle/>
        <a:p>
          <a:endParaRPr lang="tr-TR"/>
        </a:p>
      </dgm:t>
    </dgm:pt>
    <dgm:pt modelId="{E848CCC9-471F-4BA9-BAC4-540C65D203A5}" type="sibTrans" cxnId="{BB33206A-36D5-4280-8874-2B04F49F8710}">
      <dgm:prSet/>
      <dgm:spPr/>
      <dgm:t>
        <a:bodyPr/>
        <a:lstStyle/>
        <a:p>
          <a:endParaRPr lang="tr-TR"/>
        </a:p>
      </dgm:t>
    </dgm:pt>
    <dgm:pt modelId="{F52644F3-94C4-4D05-A585-E0D91562911D}">
      <dgm:prSet custT="1"/>
      <dgm:spPr/>
      <dgm:t>
        <a:bodyPr/>
        <a:lstStyle/>
        <a:p>
          <a:r>
            <a:rPr lang="tr-TR" sz="1200" b="1">
              <a:latin typeface="Comic Sans MS" pitchFamily="66" charset="0"/>
            </a:rPr>
            <a:t>Fransa ile 20 Ekim 1921’de Ankara Antlaşması imzalanmıştır.</a:t>
          </a:r>
        </a:p>
      </dgm:t>
    </dgm:pt>
    <dgm:pt modelId="{D40E0DD8-094A-49F6-9594-E97EF666A2A3}" type="parTrans" cxnId="{82038DC0-1A1D-4348-87E8-DE1F43D50744}">
      <dgm:prSet/>
      <dgm:spPr/>
      <dgm:t>
        <a:bodyPr/>
        <a:lstStyle/>
        <a:p>
          <a:endParaRPr lang="tr-TR"/>
        </a:p>
      </dgm:t>
    </dgm:pt>
    <dgm:pt modelId="{0062C730-8921-481E-8764-34943ECDAB81}" type="sibTrans" cxnId="{82038DC0-1A1D-4348-87E8-DE1F43D50744}">
      <dgm:prSet/>
      <dgm:spPr/>
      <dgm:t>
        <a:bodyPr/>
        <a:lstStyle/>
        <a:p>
          <a:endParaRPr lang="tr-TR"/>
        </a:p>
      </dgm:t>
    </dgm:pt>
    <dgm:pt modelId="{5F3952EA-FE08-4A03-8925-48430528EAC9}" type="pres">
      <dgm:prSet presAssocID="{02A4568F-F5E5-461C-A2F7-6BED87A210F9}" presName="Name0" presStyleCnt="0">
        <dgm:presLayoutVars>
          <dgm:dir/>
          <dgm:animLvl val="lvl"/>
          <dgm:resizeHandles val="exact"/>
        </dgm:presLayoutVars>
      </dgm:prSet>
      <dgm:spPr/>
    </dgm:pt>
    <dgm:pt modelId="{7915E64B-1975-49AF-B5DD-0F3A7E785F5F}" type="pres">
      <dgm:prSet presAssocID="{47BD164E-AF54-4234-B427-750AAB829AB4}" presName="boxAndChildren" presStyleCnt="0"/>
      <dgm:spPr/>
    </dgm:pt>
    <dgm:pt modelId="{7C05608F-FECB-4B05-9CE5-B6696C737C6E}" type="pres">
      <dgm:prSet presAssocID="{47BD164E-AF54-4234-B427-750AAB829AB4}" presName="parentTextBox" presStyleLbl="node1" presStyleIdx="0" presStyleCnt="8"/>
      <dgm:spPr/>
      <dgm:t>
        <a:bodyPr/>
        <a:lstStyle/>
        <a:p>
          <a:endParaRPr lang="tr-TR"/>
        </a:p>
      </dgm:t>
    </dgm:pt>
    <dgm:pt modelId="{6064508D-496A-41C2-8DE1-BEEFB2DBCE3D}" type="pres">
      <dgm:prSet presAssocID="{4368026F-4142-4838-A0B2-E013EB72C564}" presName="sp" presStyleCnt="0"/>
      <dgm:spPr/>
    </dgm:pt>
    <dgm:pt modelId="{187F78C4-B807-41A3-8D31-A7815E93B17B}" type="pres">
      <dgm:prSet presAssocID="{29908343-9752-44F2-A35B-2A207A00D6BD}" presName="arrowAndChildren" presStyleCnt="0"/>
      <dgm:spPr/>
    </dgm:pt>
    <dgm:pt modelId="{19A45C6E-1093-4114-BA8E-235B1FD26F29}" type="pres">
      <dgm:prSet presAssocID="{29908343-9752-44F2-A35B-2A207A00D6BD}" presName="parentTextArrow" presStyleLbl="node1" presStyleIdx="1" presStyleCnt="8"/>
      <dgm:spPr/>
      <dgm:t>
        <a:bodyPr/>
        <a:lstStyle/>
        <a:p>
          <a:endParaRPr lang="tr-TR"/>
        </a:p>
      </dgm:t>
    </dgm:pt>
    <dgm:pt modelId="{91D39D44-4AB7-4FB6-A2C5-A0904FEC3E8A}" type="pres">
      <dgm:prSet presAssocID="{C809B546-7E8D-49A0-8CCF-A152A7FECA4C}" presName="sp" presStyleCnt="0"/>
      <dgm:spPr/>
    </dgm:pt>
    <dgm:pt modelId="{AEEBF63E-2BE2-4261-90D1-4AE7C53FFF1C}" type="pres">
      <dgm:prSet presAssocID="{8D413BA1-472B-43D7-8C92-CEEEC12F93C8}" presName="arrowAndChildren" presStyleCnt="0"/>
      <dgm:spPr/>
    </dgm:pt>
    <dgm:pt modelId="{64E01D84-D203-4F7B-AE6A-E14C034B5A8F}" type="pres">
      <dgm:prSet presAssocID="{8D413BA1-472B-43D7-8C92-CEEEC12F93C8}" presName="parentTextArrow" presStyleLbl="node1" presStyleIdx="2" presStyleCnt="8"/>
      <dgm:spPr/>
      <dgm:t>
        <a:bodyPr/>
        <a:lstStyle/>
        <a:p>
          <a:endParaRPr lang="tr-TR"/>
        </a:p>
      </dgm:t>
    </dgm:pt>
    <dgm:pt modelId="{894F49FE-62B9-46EC-A880-CC444E07BD0A}" type="pres">
      <dgm:prSet presAssocID="{0062C730-8921-481E-8764-34943ECDAB81}" presName="sp" presStyleCnt="0"/>
      <dgm:spPr/>
    </dgm:pt>
    <dgm:pt modelId="{EAD2415D-718B-4F81-B932-E4D6BB374ECC}" type="pres">
      <dgm:prSet presAssocID="{F52644F3-94C4-4D05-A585-E0D91562911D}" presName="arrowAndChildren" presStyleCnt="0"/>
      <dgm:spPr/>
    </dgm:pt>
    <dgm:pt modelId="{F4B48612-01BD-48D8-A683-6816BFDEA7FE}" type="pres">
      <dgm:prSet presAssocID="{F52644F3-94C4-4D05-A585-E0D91562911D}" presName="parentTextArrow" presStyleLbl="node1" presStyleIdx="3" presStyleCnt="8"/>
      <dgm:spPr/>
      <dgm:t>
        <a:bodyPr/>
        <a:lstStyle/>
        <a:p>
          <a:endParaRPr lang="tr-TR"/>
        </a:p>
      </dgm:t>
    </dgm:pt>
    <dgm:pt modelId="{291A2276-8AFB-4D93-8EF0-FCA2A191A54E}" type="pres">
      <dgm:prSet presAssocID="{E848CCC9-471F-4BA9-BAC4-540C65D203A5}" presName="sp" presStyleCnt="0"/>
      <dgm:spPr/>
    </dgm:pt>
    <dgm:pt modelId="{43B21446-BC11-4E05-96B2-2EB3BDE12EA3}" type="pres">
      <dgm:prSet presAssocID="{2BC02964-FF4C-485F-945F-B60AD95D2CD9}" presName="arrowAndChildren" presStyleCnt="0"/>
      <dgm:spPr/>
    </dgm:pt>
    <dgm:pt modelId="{B15749EE-2C6F-4D90-97F8-9B74126A9FA4}" type="pres">
      <dgm:prSet presAssocID="{2BC02964-FF4C-485F-945F-B60AD95D2CD9}" presName="parentTextArrow" presStyleLbl="node1" presStyleIdx="4" presStyleCnt="8"/>
      <dgm:spPr/>
      <dgm:t>
        <a:bodyPr/>
        <a:lstStyle/>
        <a:p>
          <a:endParaRPr lang="tr-TR"/>
        </a:p>
      </dgm:t>
    </dgm:pt>
    <dgm:pt modelId="{2CA40EE4-AF60-4467-9DCC-3AC2F7337691}" type="pres">
      <dgm:prSet presAssocID="{29583F0A-0FB8-4AB1-AB5F-8AF548C5A955}" presName="sp" presStyleCnt="0"/>
      <dgm:spPr/>
    </dgm:pt>
    <dgm:pt modelId="{8082DED2-67F0-47BA-BB26-33C71BF1039E}" type="pres">
      <dgm:prSet presAssocID="{57CA670B-4F40-432B-829B-80FC78BB139A}" presName="arrowAndChildren" presStyleCnt="0"/>
      <dgm:spPr/>
    </dgm:pt>
    <dgm:pt modelId="{903397A2-2615-469F-80A1-1CF96F99302D}" type="pres">
      <dgm:prSet presAssocID="{57CA670B-4F40-432B-829B-80FC78BB139A}" presName="parentTextArrow" presStyleLbl="node1" presStyleIdx="5" presStyleCnt="8"/>
      <dgm:spPr/>
      <dgm:t>
        <a:bodyPr/>
        <a:lstStyle/>
        <a:p>
          <a:endParaRPr lang="tr-TR"/>
        </a:p>
      </dgm:t>
    </dgm:pt>
    <dgm:pt modelId="{F691D849-6DFB-4544-94C6-E058C2F289FD}" type="pres">
      <dgm:prSet presAssocID="{A0271EAA-0C52-41BE-B1D6-76F8BC75C728}" presName="sp" presStyleCnt="0"/>
      <dgm:spPr/>
    </dgm:pt>
    <dgm:pt modelId="{67382721-64C9-4339-A9C1-24ECB9A9D1ED}" type="pres">
      <dgm:prSet presAssocID="{3CA91A79-2CB2-48AA-B213-D7D121CABC76}" presName="arrowAndChildren" presStyleCnt="0"/>
      <dgm:spPr/>
    </dgm:pt>
    <dgm:pt modelId="{F2077D7A-0E59-4BF6-ABB5-BC16951A0BDE}" type="pres">
      <dgm:prSet presAssocID="{3CA91A79-2CB2-48AA-B213-D7D121CABC76}" presName="parentTextArrow" presStyleLbl="node1" presStyleIdx="6" presStyleCnt="8"/>
      <dgm:spPr/>
      <dgm:t>
        <a:bodyPr/>
        <a:lstStyle/>
        <a:p>
          <a:endParaRPr lang="tr-TR"/>
        </a:p>
      </dgm:t>
    </dgm:pt>
    <dgm:pt modelId="{10BB05AF-B73D-4C67-9C10-4C49FD21B5F4}" type="pres">
      <dgm:prSet presAssocID="{E3ECD807-E9FC-4389-8BDE-4BDFE293D8CC}" presName="sp" presStyleCnt="0"/>
      <dgm:spPr/>
    </dgm:pt>
    <dgm:pt modelId="{39CBAE9B-0CCC-4D6C-9EC8-6CAB24C8E191}" type="pres">
      <dgm:prSet presAssocID="{CF94F70E-7980-4C2A-972F-420DFFF1953A}" presName="arrowAndChildren" presStyleCnt="0"/>
      <dgm:spPr/>
    </dgm:pt>
    <dgm:pt modelId="{0899F27D-813D-45D9-8436-715121E3A04E}" type="pres">
      <dgm:prSet presAssocID="{CF94F70E-7980-4C2A-972F-420DFFF1953A}" presName="parentTextArrow" presStyleLbl="node1" presStyleIdx="7" presStyleCnt="8"/>
      <dgm:spPr/>
      <dgm:t>
        <a:bodyPr/>
        <a:lstStyle/>
        <a:p>
          <a:endParaRPr lang="tr-TR"/>
        </a:p>
      </dgm:t>
    </dgm:pt>
  </dgm:ptLst>
  <dgm:cxnLst>
    <dgm:cxn modelId="{6346724B-4AC0-4C55-A937-C24A571FA6C1}" type="presOf" srcId="{02A4568F-F5E5-461C-A2F7-6BED87A210F9}" destId="{5F3952EA-FE08-4A03-8925-48430528EAC9}" srcOrd="0" destOrd="0" presId="urn:microsoft.com/office/officeart/2005/8/layout/process4"/>
    <dgm:cxn modelId="{74191D98-1A51-4B1F-A617-0BEF55938A5F}" type="presOf" srcId="{F52644F3-94C4-4D05-A585-E0D91562911D}" destId="{F4B48612-01BD-48D8-A683-6816BFDEA7FE}" srcOrd="0" destOrd="0" presId="urn:microsoft.com/office/officeart/2005/8/layout/process4"/>
    <dgm:cxn modelId="{D9798A93-C3D0-4A2D-BEE9-F19B005D900F}" type="presOf" srcId="{8D413BA1-472B-43D7-8C92-CEEEC12F93C8}" destId="{64E01D84-D203-4F7B-AE6A-E14C034B5A8F}" srcOrd="0" destOrd="0" presId="urn:microsoft.com/office/officeart/2005/8/layout/process4"/>
    <dgm:cxn modelId="{ACED52F1-A428-424A-BCB2-F29CD48C0DFC}" srcId="{02A4568F-F5E5-461C-A2F7-6BED87A210F9}" destId="{CF94F70E-7980-4C2A-972F-420DFFF1953A}" srcOrd="0" destOrd="0" parTransId="{49260368-5F28-4315-BB06-725F32EB4B65}" sibTransId="{E3ECD807-E9FC-4389-8BDE-4BDFE293D8CC}"/>
    <dgm:cxn modelId="{AE5AD665-C8B1-421B-A5AD-7D247635D1E1}" srcId="{02A4568F-F5E5-461C-A2F7-6BED87A210F9}" destId="{29908343-9752-44F2-A35B-2A207A00D6BD}" srcOrd="6" destOrd="0" parTransId="{3CC86A42-32F8-4808-BF49-89E3D260F3A6}" sibTransId="{4368026F-4142-4838-A0B2-E013EB72C564}"/>
    <dgm:cxn modelId="{E935564F-B155-4A14-83DB-61F2D31F910B}" type="presOf" srcId="{2BC02964-FF4C-485F-945F-B60AD95D2CD9}" destId="{B15749EE-2C6F-4D90-97F8-9B74126A9FA4}" srcOrd="0" destOrd="0" presId="urn:microsoft.com/office/officeart/2005/8/layout/process4"/>
    <dgm:cxn modelId="{82038DC0-1A1D-4348-87E8-DE1F43D50744}" srcId="{02A4568F-F5E5-461C-A2F7-6BED87A210F9}" destId="{F52644F3-94C4-4D05-A585-E0D91562911D}" srcOrd="4" destOrd="0" parTransId="{D40E0DD8-094A-49F6-9594-E97EF666A2A3}" sibTransId="{0062C730-8921-481E-8764-34943ECDAB81}"/>
    <dgm:cxn modelId="{C6B046E5-7C9E-4923-9CFD-1540D74A7C37}" type="presOf" srcId="{CF94F70E-7980-4C2A-972F-420DFFF1953A}" destId="{0899F27D-813D-45D9-8436-715121E3A04E}" srcOrd="0" destOrd="0" presId="urn:microsoft.com/office/officeart/2005/8/layout/process4"/>
    <dgm:cxn modelId="{C9BA3537-B42C-4C58-A537-969A8C393DC6}" srcId="{02A4568F-F5E5-461C-A2F7-6BED87A210F9}" destId="{8D413BA1-472B-43D7-8C92-CEEEC12F93C8}" srcOrd="5" destOrd="0" parTransId="{F9CAF275-87FF-4E36-9F7E-67172C8DE83B}" sibTransId="{C809B546-7E8D-49A0-8CCF-A152A7FECA4C}"/>
    <dgm:cxn modelId="{0D8F3F59-B6D1-47FF-BE97-1FFFCE7992F6}" type="presOf" srcId="{57CA670B-4F40-432B-829B-80FC78BB139A}" destId="{903397A2-2615-469F-80A1-1CF96F99302D}" srcOrd="0" destOrd="0" presId="urn:microsoft.com/office/officeart/2005/8/layout/process4"/>
    <dgm:cxn modelId="{993B6909-BB91-4842-A33C-7EE99A22EA1A}" type="presOf" srcId="{47BD164E-AF54-4234-B427-750AAB829AB4}" destId="{7C05608F-FECB-4B05-9CE5-B6696C737C6E}" srcOrd="0" destOrd="0" presId="urn:microsoft.com/office/officeart/2005/8/layout/process4"/>
    <dgm:cxn modelId="{F660E93D-89C1-486E-AB32-EF6D00EF1B23}" srcId="{02A4568F-F5E5-461C-A2F7-6BED87A210F9}" destId="{3CA91A79-2CB2-48AA-B213-D7D121CABC76}" srcOrd="1" destOrd="0" parTransId="{5612458D-6E48-4CCA-90C8-339C68BE875C}" sibTransId="{A0271EAA-0C52-41BE-B1D6-76F8BC75C728}"/>
    <dgm:cxn modelId="{13ADFC45-217B-49D3-BE06-CF293BD4DB38}" srcId="{02A4568F-F5E5-461C-A2F7-6BED87A210F9}" destId="{47BD164E-AF54-4234-B427-750AAB829AB4}" srcOrd="7" destOrd="0" parTransId="{8D3AB266-E7CC-4C25-B5A0-01D882984140}" sibTransId="{347AE0FA-6FA6-4701-A40E-45AEC7728271}"/>
    <dgm:cxn modelId="{6B8852FB-D874-4585-A4E4-3D396BBB3274}" type="presOf" srcId="{29908343-9752-44F2-A35B-2A207A00D6BD}" destId="{19A45C6E-1093-4114-BA8E-235B1FD26F29}" srcOrd="0" destOrd="0" presId="urn:microsoft.com/office/officeart/2005/8/layout/process4"/>
    <dgm:cxn modelId="{BEACA619-B44A-4BE0-AE3F-F72B868E5B92}" srcId="{02A4568F-F5E5-461C-A2F7-6BED87A210F9}" destId="{57CA670B-4F40-432B-829B-80FC78BB139A}" srcOrd="2" destOrd="0" parTransId="{75C20F78-DFD5-46EE-9518-69726954FE7C}" sibTransId="{29583F0A-0FB8-4AB1-AB5F-8AF548C5A955}"/>
    <dgm:cxn modelId="{BB33206A-36D5-4280-8874-2B04F49F8710}" srcId="{02A4568F-F5E5-461C-A2F7-6BED87A210F9}" destId="{2BC02964-FF4C-485F-945F-B60AD95D2CD9}" srcOrd="3" destOrd="0" parTransId="{9637605D-A6BC-4E41-83E7-EB63B9CA3DAD}" sibTransId="{E848CCC9-471F-4BA9-BAC4-540C65D203A5}"/>
    <dgm:cxn modelId="{AE362E58-E173-41E2-9FB9-360658CC1DB0}" type="presOf" srcId="{3CA91A79-2CB2-48AA-B213-D7D121CABC76}" destId="{F2077D7A-0E59-4BF6-ABB5-BC16951A0BDE}" srcOrd="0" destOrd="0" presId="urn:microsoft.com/office/officeart/2005/8/layout/process4"/>
    <dgm:cxn modelId="{5952D071-F0A7-447E-AD6B-0EFD97621AE5}" type="presParOf" srcId="{5F3952EA-FE08-4A03-8925-48430528EAC9}" destId="{7915E64B-1975-49AF-B5DD-0F3A7E785F5F}" srcOrd="0" destOrd="0" presId="urn:microsoft.com/office/officeart/2005/8/layout/process4"/>
    <dgm:cxn modelId="{E59C7DFB-BA7F-418E-91D6-4248509095BA}" type="presParOf" srcId="{7915E64B-1975-49AF-B5DD-0F3A7E785F5F}" destId="{7C05608F-FECB-4B05-9CE5-B6696C737C6E}" srcOrd="0" destOrd="0" presId="urn:microsoft.com/office/officeart/2005/8/layout/process4"/>
    <dgm:cxn modelId="{F1248190-3365-4B11-BF80-F9C12C543302}" type="presParOf" srcId="{5F3952EA-FE08-4A03-8925-48430528EAC9}" destId="{6064508D-496A-41C2-8DE1-BEEFB2DBCE3D}" srcOrd="1" destOrd="0" presId="urn:microsoft.com/office/officeart/2005/8/layout/process4"/>
    <dgm:cxn modelId="{E45B9474-3D8E-4281-9F6D-34D80AB88685}" type="presParOf" srcId="{5F3952EA-FE08-4A03-8925-48430528EAC9}" destId="{187F78C4-B807-41A3-8D31-A7815E93B17B}" srcOrd="2" destOrd="0" presId="urn:microsoft.com/office/officeart/2005/8/layout/process4"/>
    <dgm:cxn modelId="{669773FD-0FF4-411F-9C8E-3EF6D7F6CD32}" type="presParOf" srcId="{187F78C4-B807-41A3-8D31-A7815E93B17B}" destId="{19A45C6E-1093-4114-BA8E-235B1FD26F29}" srcOrd="0" destOrd="0" presId="urn:microsoft.com/office/officeart/2005/8/layout/process4"/>
    <dgm:cxn modelId="{235C04C8-254A-4E2C-8E21-757012A0E69A}" type="presParOf" srcId="{5F3952EA-FE08-4A03-8925-48430528EAC9}" destId="{91D39D44-4AB7-4FB6-A2C5-A0904FEC3E8A}" srcOrd="3" destOrd="0" presId="urn:microsoft.com/office/officeart/2005/8/layout/process4"/>
    <dgm:cxn modelId="{5B39966C-634B-4580-8F23-165D8CBAFA81}" type="presParOf" srcId="{5F3952EA-FE08-4A03-8925-48430528EAC9}" destId="{AEEBF63E-2BE2-4261-90D1-4AE7C53FFF1C}" srcOrd="4" destOrd="0" presId="urn:microsoft.com/office/officeart/2005/8/layout/process4"/>
    <dgm:cxn modelId="{12B6DDCA-4200-4376-B154-3F10D5B4B0C5}" type="presParOf" srcId="{AEEBF63E-2BE2-4261-90D1-4AE7C53FFF1C}" destId="{64E01D84-D203-4F7B-AE6A-E14C034B5A8F}" srcOrd="0" destOrd="0" presId="urn:microsoft.com/office/officeart/2005/8/layout/process4"/>
    <dgm:cxn modelId="{A02667DE-66FC-4CD1-9545-E949539E7F97}" type="presParOf" srcId="{5F3952EA-FE08-4A03-8925-48430528EAC9}" destId="{894F49FE-62B9-46EC-A880-CC444E07BD0A}" srcOrd="5" destOrd="0" presId="urn:microsoft.com/office/officeart/2005/8/layout/process4"/>
    <dgm:cxn modelId="{F53081B1-626E-4F70-83FC-261AA34FDDEC}" type="presParOf" srcId="{5F3952EA-FE08-4A03-8925-48430528EAC9}" destId="{EAD2415D-718B-4F81-B932-E4D6BB374ECC}" srcOrd="6" destOrd="0" presId="urn:microsoft.com/office/officeart/2005/8/layout/process4"/>
    <dgm:cxn modelId="{8EA1DBFE-C468-488B-9319-42690E540003}" type="presParOf" srcId="{EAD2415D-718B-4F81-B932-E4D6BB374ECC}" destId="{F4B48612-01BD-48D8-A683-6816BFDEA7FE}" srcOrd="0" destOrd="0" presId="urn:microsoft.com/office/officeart/2005/8/layout/process4"/>
    <dgm:cxn modelId="{6B1EDC4D-CBBE-4D6B-BAEA-AD752A3CE289}" type="presParOf" srcId="{5F3952EA-FE08-4A03-8925-48430528EAC9}" destId="{291A2276-8AFB-4D93-8EF0-FCA2A191A54E}" srcOrd="7" destOrd="0" presId="urn:microsoft.com/office/officeart/2005/8/layout/process4"/>
    <dgm:cxn modelId="{B3F76C61-D24C-4899-9C4B-F7A090DB88A6}" type="presParOf" srcId="{5F3952EA-FE08-4A03-8925-48430528EAC9}" destId="{43B21446-BC11-4E05-96B2-2EB3BDE12EA3}" srcOrd="8" destOrd="0" presId="urn:microsoft.com/office/officeart/2005/8/layout/process4"/>
    <dgm:cxn modelId="{93BF259E-D41C-4736-8840-14B147CDED7A}" type="presParOf" srcId="{43B21446-BC11-4E05-96B2-2EB3BDE12EA3}" destId="{B15749EE-2C6F-4D90-97F8-9B74126A9FA4}" srcOrd="0" destOrd="0" presId="urn:microsoft.com/office/officeart/2005/8/layout/process4"/>
    <dgm:cxn modelId="{1A53E50B-1668-4018-B4B2-D63D22BB1A41}" type="presParOf" srcId="{5F3952EA-FE08-4A03-8925-48430528EAC9}" destId="{2CA40EE4-AF60-4467-9DCC-3AC2F7337691}" srcOrd="9" destOrd="0" presId="urn:microsoft.com/office/officeart/2005/8/layout/process4"/>
    <dgm:cxn modelId="{3C9D336C-2692-4878-B64E-ABC0E98F8181}" type="presParOf" srcId="{5F3952EA-FE08-4A03-8925-48430528EAC9}" destId="{8082DED2-67F0-47BA-BB26-33C71BF1039E}" srcOrd="10" destOrd="0" presId="urn:microsoft.com/office/officeart/2005/8/layout/process4"/>
    <dgm:cxn modelId="{11DE2C66-2484-469F-A9EE-9BA743EAFE54}" type="presParOf" srcId="{8082DED2-67F0-47BA-BB26-33C71BF1039E}" destId="{903397A2-2615-469F-80A1-1CF96F99302D}" srcOrd="0" destOrd="0" presId="urn:microsoft.com/office/officeart/2005/8/layout/process4"/>
    <dgm:cxn modelId="{593E4420-C5B5-4D08-9472-EE20357788C8}" type="presParOf" srcId="{5F3952EA-FE08-4A03-8925-48430528EAC9}" destId="{F691D849-6DFB-4544-94C6-E058C2F289FD}" srcOrd="11" destOrd="0" presId="urn:microsoft.com/office/officeart/2005/8/layout/process4"/>
    <dgm:cxn modelId="{5DF35407-982D-4D5F-9E67-FED4F5626F23}" type="presParOf" srcId="{5F3952EA-FE08-4A03-8925-48430528EAC9}" destId="{67382721-64C9-4339-A9C1-24ECB9A9D1ED}" srcOrd="12" destOrd="0" presId="urn:microsoft.com/office/officeart/2005/8/layout/process4"/>
    <dgm:cxn modelId="{C565C703-349B-4EA1-9682-BC0E0C57B864}" type="presParOf" srcId="{67382721-64C9-4339-A9C1-24ECB9A9D1ED}" destId="{F2077D7A-0E59-4BF6-ABB5-BC16951A0BDE}" srcOrd="0" destOrd="0" presId="urn:microsoft.com/office/officeart/2005/8/layout/process4"/>
    <dgm:cxn modelId="{5EF61099-15FE-4A6C-9B85-88CDF0EDFEDA}" type="presParOf" srcId="{5F3952EA-FE08-4A03-8925-48430528EAC9}" destId="{10BB05AF-B73D-4C67-9C10-4C49FD21B5F4}" srcOrd="13" destOrd="0" presId="urn:microsoft.com/office/officeart/2005/8/layout/process4"/>
    <dgm:cxn modelId="{552384C0-8D83-404B-90DF-132A8A367C39}" type="presParOf" srcId="{5F3952EA-FE08-4A03-8925-48430528EAC9}" destId="{39CBAE9B-0CCC-4D6C-9EC8-6CAB24C8E191}" srcOrd="14" destOrd="0" presId="urn:microsoft.com/office/officeart/2005/8/layout/process4"/>
    <dgm:cxn modelId="{66D9BA60-605A-4290-8585-560BF249E7AC}" type="presParOf" srcId="{39CBAE9B-0CCC-4D6C-9EC8-6CAB24C8E191}" destId="{0899F27D-813D-45D9-8436-715121E3A04E}" srcOrd="0" destOrd="0" presId="urn:microsoft.com/office/officeart/2005/8/layout/process4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123C06A-7FF5-423E-BD63-2E3B137C5A6A}" type="doc">
      <dgm:prSet loTypeId="urn:microsoft.com/office/officeart/2005/8/layout/hierarchy1" loCatId="hierarchy" qsTypeId="urn:microsoft.com/office/officeart/2005/8/quickstyle/3d1" qsCatId="3D" csTypeId="urn:microsoft.com/office/officeart/2005/8/colors/accent6_2" csCatId="accent6" phldr="1"/>
      <dgm:spPr/>
      <dgm:t>
        <a:bodyPr/>
        <a:lstStyle/>
        <a:p>
          <a:endParaRPr lang="tr-TR"/>
        </a:p>
      </dgm:t>
    </dgm:pt>
    <dgm:pt modelId="{D96C1ADA-5FF8-4D10-A8BE-5B34060C889C}">
      <dgm:prSet phldrT="[Metin]" custT="1"/>
      <dgm:spPr/>
      <dgm:t>
        <a:bodyPr/>
        <a:lstStyle/>
        <a:p>
          <a:r>
            <a:rPr lang="tr-TR" sz="2800" b="1">
              <a:latin typeface="+mn-lt"/>
            </a:rPr>
            <a:t>BATI CEPHESİ</a:t>
          </a:r>
        </a:p>
      </dgm:t>
    </dgm:pt>
    <dgm:pt modelId="{3AEF4981-ACEB-4284-B912-EABD97562B63}" type="parTrans" cxnId="{799A58D4-CCE6-4A3F-B48F-94BB629C10F4}">
      <dgm:prSet/>
      <dgm:spPr/>
      <dgm:t>
        <a:bodyPr/>
        <a:lstStyle/>
        <a:p>
          <a:endParaRPr lang="tr-TR"/>
        </a:p>
      </dgm:t>
    </dgm:pt>
    <dgm:pt modelId="{70D84EA3-9692-468B-9B76-8B79A368C7D6}" type="sibTrans" cxnId="{799A58D4-CCE6-4A3F-B48F-94BB629C10F4}">
      <dgm:prSet/>
      <dgm:spPr/>
      <dgm:t>
        <a:bodyPr/>
        <a:lstStyle/>
        <a:p>
          <a:endParaRPr lang="tr-TR"/>
        </a:p>
      </dgm:t>
    </dgm:pt>
    <dgm:pt modelId="{53C7A550-6AA9-456F-AD91-2DD7BAD72635}">
      <dgm:prSet phldrT="[Metin]" custT="1"/>
      <dgm:spPr/>
      <dgm:t>
        <a:bodyPr/>
        <a:lstStyle/>
        <a:p>
          <a:r>
            <a:rPr lang="tr-TR" sz="1400" b="1">
              <a:latin typeface="Comic Sans MS" pitchFamily="66" charset="0"/>
            </a:rPr>
            <a:t>1.İNÖNÜ SAVAŞI</a:t>
          </a:r>
        </a:p>
      </dgm:t>
    </dgm:pt>
    <dgm:pt modelId="{125A7428-B826-4E14-AB94-9D242F872CFD}" type="parTrans" cxnId="{86D19DDB-5BFD-4192-BFFD-17BB37A2DF98}">
      <dgm:prSet/>
      <dgm:spPr/>
      <dgm:t>
        <a:bodyPr/>
        <a:lstStyle/>
        <a:p>
          <a:endParaRPr lang="tr-TR"/>
        </a:p>
      </dgm:t>
    </dgm:pt>
    <dgm:pt modelId="{537BFFB0-A364-443E-A4E4-99887A4AEBE3}" type="sibTrans" cxnId="{86D19DDB-5BFD-4192-BFFD-17BB37A2DF98}">
      <dgm:prSet/>
      <dgm:spPr/>
      <dgm:t>
        <a:bodyPr/>
        <a:lstStyle/>
        <a:p>
          <a:endParaRPr lang="tr-TR"/>
        </a:p>
      </dgm:t>
    </dgm:pt>
    <dgm:pt modelId="{1D1A7ABB-790E-4A68-B875-A239F08230CC}">
      <dgm:prSet phldrT="[Metin]" custT="1"/>
      <dgm:spPr/>
      <dgm:t>
        <a:bodyPr/>
        <a:lstStyle/>
        <a:p>
          <a:pPr>
            <a:spcAft>
              <a:spcPts val="0"/>
            </a:spcAft>
          </a:pPr>
          <a:r>
            <a:rPr lang="tr-TR" sz="1100" b="1">
              <a:latin typeface="+mn-lt"/>
            </a:rPr>
            <a:t>Yunanlılar yenildi.</a:t>
          </a:r>
        </a:p>
        <a:p>
          <a:pPr>
            <a:spcAft>
              <a:spcPct val="35000"/>
            </a:spcAft>
          </a:pPr>
          <a:r>
            <a:rPr lang="tr-TR" sz="1100" b="1">
              <a:latin typeface="+mn-lt"/>
            </a:rPr>
            <a:t>Batı cephesindeki ilk başarıdır.</a:t>
          </a:r>
        </a:p>
      </dgm:t>
    </dgm:pt>
    <dgm:pt modelId="{B749F7F9-41AE-4611-AD89-0A78F7B92170}" type="parTrans" cxnId="{82DEC572-86BE-4953-BAEF-ED9020261E80}">
      <dgm:prSet/>
      <dgm:spPr/>
      <dgm:t>
        <a:bodyPr/>
        <a:lstStyle/>
        <a:p>
          <a:endParaRPr lang="tr-TR"/>
        </a:p>
      </dgm:t>
    </dgm:pt>
    <dgm:pt modelId="{24998356-06C7-4447-8A58-305BE951AD67}" type="sibTrans" cxnId="{82DEC572-86BE-4953-BAEF-ED9020261E80}">
      <dgm:prSet/>
      <dgm:spPr/>
      <dgm:t>
        <a:bodyPr/>
        <a:lstStyle/>
        <a:p>
          <a:endParaRPr lang="tr-TR"/>
        </a:p>
      </dgm:t>
    </dgm:pt>
    <dgm:pt modelId="{EA2A606D-7E58-4CDF-8448-BFBDA0F33413}">
      <dgm:prSet phldrT="[Metin]" custT="1"/>
      <dgm:spPr/>
      <dgm:t>
        <a:bodyPr/>
        <a:lstStyle/>
        <a:p>
          <a:pPr>
            <a:spcAft>
              <a:spcPts val="0"/>
            </a:spcAft>
          </a:pPr>
          <a:r>
            <a:rPr lang="tr-TR" sz="1400" b="1">
              <a:latin typeface="Comic Sans MS" pitchFamily="66" charset="0"/>
            </a:rPr>
            <a:t>BÜYÜK TAARRUZ </a:t>
          </a:r>
        </a:p>
        <a:p>
          <a:pPr>
            <a:spcAft>
              <a:spcPts val="0"/>
            </a:spcAft>
          </a:pPr>
          <a:r>
            <a:rPr lang="tr-TR" sz="1400" b="1">
              <a:latin typeface="Comic Sans MS" pitchFamily="66" charset="0"/>
            </a:rPr>
            <a:t>ve</a:t>
          </a:r>
        </a:p>
        <a:p>
          <a:pPr>
            <a:spcAft>
              <a:spcPct val="35000"/>
            </a:spcAft>
          </a:pPr>
          <a:r>
            <a:rPr lang="tr-TR" sz="1400" b="1">
              <a:latin typeface="Comic Sans MS" pitchFamily="66" charset="0"/>
            </a:rPr>
            <a:t> BAŞKOMUTANLIK MEYDAN SAVAŞI</a:t>
          </a:r>
        </a:p>
      </dgm:t>
    </dgm:pt>
    <dgm:pt modelId="{7C36422A-20D0-4C2E-ABA3-E3312000FAEC}" type="parTrans" cxnId="{71913C8B-EA9A-4D0B-9576-5860A7B9CCE4}">
      <dgm:prSet/>
      <dgm:spPr/>
      <dgm:t>
        <a:bodyPr/>
        <a:lstStyle/>
        <a:p>
          <a:endParaRPr lang="tr-TR"/>
        </a:p>
      </dgm:t>
    </dgm:pt>
    <dgm:pt modelId="{F21CAAD3-DAFA-48DB-9FF6-26EF8D80BDF0}" type="sibTrans" cxnId="{71913C8B-EA9A-4D0B-9576-5860A7B9CCE4}">
      <dgm:prSet/>
      <dgm:spPr/>
      <dgm:t>
        <a:bodyPr/>
        <a:lstStyle/>
        <a:p>
          <a:endParaRPr lang="tr-TR"/>
        </a:p>
      </dgm:t>
    </dgm:pt>
    <dgm:pt modelId="{8873B464-52FE-4E41-A1FF-8C5EF62412E5}">
      <dgm:prSet phldrT="[Metin]" custT="1"/>
      <dgm:spPr/>
      <dgm:t>
        <a:bodyPr/>
        <a:lstStyle/>
        <a:p>
          <a:r>
            <a:rPr lang="tr-TR" sz="1100" b="1"/>
            <a:t>4 gün süren savaş Dumlupınar'da zaferle sonuçlandı.</a:t>
          </a:r>
        </a:p>
      </dgm:t>
    </dgm:pt>
    <dgm:pt modelId="{E36B82DF-893F-40F6-B1C3-6361587DA4DB}" type="parTrans" cxnId="{7CB5A75B-3A1D-47CB-B9E5-553E38E21613}">
      <dgm:prSet/>
      <dgm:spPr/>
      <dgm:t>
        <a:bodyPr/>
        <a:lstStyle/>
        <a:p>
          <a:endParaRPr lang="tr-TR"/>
        </a:p>
      </dgm:t>
    </dgm:pt>
    <dgm:pt modelId="{7B6CC9A7-6A7F-47A4-A313-6FDF8C327D61}" type="sibTrans" cxnId="{7CB5A75B-3A1D-47CB-B9E5-553E38E21613}">
      <dgm:prSet/>
      <dgm:spPr/>
      <dgm:t>
        <a:bodyPr/>
        <a:lstStyle/>
        <a:p>
          <a:endParaRPr lang="tr-TR"/>
        </a:p>
      </dgm:t>
    </dgm:pt>
    <dgm:pt modelId="{107F09E4-4009-48F1-953B-6CA24DA6C9E1}">
      <dgm:prSet custT="1"/>
      <dgm:spPr/>
      <dgm:t>
        <a:bodyPr/>
        <a:lstStyle/>
        <a:p>
          <a:r>
            <a:rPr lang="tr-TR" sz="1400" b="1">
              <a:latin typeface="Comic Sans MS" pitchFamily="66" charset="0"/>
            </a:rPr>
            <a:t>2.İNÖNÜ SAVAŞI</a:t>
          </a:r>
        </a:p>
      </dgm:t>
    </dgm:pt>
    <dgm:pt modelId="{333A941F-F9D9-4132-8989-B80BC1B7F25C}" type="parTrans" cxnId="{F291C88C-40BA-410F-80D6-65C02158A887}">
      <dgm:prSet/>
      <dgm:spPr/>
      <dgm:t>
        <a:bodyPr/>
        <a:lstStyle/>
        <a:p>
          <a:endParaRPr lang="tr-TR"/>
        </a:p>
      </dgm:t>
    </dgm:pt>
    <dgm:pt modelId="{BDBF90CA-C3CD-45AA-9089-EFEC50A63DA5}" type="sibTrans" cxnId="{F291C88C-40BA-410F-80D6-65C02158A887}">
      <dgm:prSet/>
      <dgm:spPr/>
      <dgm:t>
        <a:bodyPr/>
        <a:lstStyle/>
        <a:p>
          <a:endParaRPr lang="tr-TR"/>
        </a:p>
      </dgm:t>
    </dgm:pt>
    <dgm:pt modelId="{333B57AE-B150-49F4-A6E0-7D49284A0F2B}">
      <dgm:prSet custT="1"/>
      <dgm:spPr/>
      <dgm:t>
        <a:bodyPr/>
        <a:lstStyle/>
        <a:p>
          <a:r>
            <a:rPr lang="tr-TR" sz="1400" b="1">
              <a:latin typeface="Comic Sans MS" pitchFamily="66" charset="0"/>
            </a:rPr>
            <a:t>KÜTAHYA ESKİŞEHİR SAVAŞLARI</a:t>
          </a:r>
        </a:p>
      </dgm:t>
    </dgm:pt>
    <dgm:pt modelId="{66EF4E46-A84D-474F-BB00-EF8626F2BB96}" type="parTrans" cxnId="{37613FC8-655D-4C18-A18C-F8728FFA4AFE}">
      <dgm:prSet/>
      <dgm:spPr/>
      <dgm:t>
        <a:bodyPr/>
        <a:lstStyle/>
        <a:p>
          <a:endParaRPr lang="tr-TR"/>
        </a:p>
      </dgm:t>
    </dgm:pt>
    <dgm:pt modelId="{C246B17E-F4F3-4C49-9EED-A94959D53E61}" type="sibTrans" cxnId="{37613FC8-655D-4C18-A18C-F8728FFA4AFE}">
      <dgm:prSet/>
      <dgm:spPr/>
      <dgm:t>
        <a:bodyPr/>
        <a:lstStyle/>
        <a:p>
          <a:endParaRPr lang="tr-TR"/>
        </a:p>
      </dgm:t>
    </dgm:pt>
    <dgm:pt modelId="{B9D2B64D-E58E-4076-AF65-62FCED9DD7C6}">
      <dgm:prSet custT="1"/>
      <dgm:spPr/>
      <dgm:t>
        <a:bodyPr/>
        <a:lstStyle/>
        <a:p>
          <a:r>
            <a:rPr lang="tr-TR" sz="1400" b="1">
              <a:latin typeface="Comic Sans MS" pitchFamily="66" charset="0"/>
            </a:rPr>
            <a:t>SAKARYA SAVAŞI</a:t>
          </a:r>
        </a:p>
      </dgm:t>
    </dgm:pt>
    <dgm:pt modelId="{97E94B20-6692-495E-9795-1CEA581B5BE8}" type="parTrans" cxnId="{5AE53C6D-13C5-4122-9B70-130E0CDB7547}">
      <dgm:prSet/>
      <dgm:spPr/>
      <dgm:t>
        <a:bodyPr/>
        <a:lstStyle/>
        <a:p>
          <a:endParaRPr lang="tr-TR"/>
        </a:p>
      </dgm:t>
    </dgm:pt>
    <dgm:pt modelId="{4FCCE1C0-AAE0-4686-B2AF-5EF6811BC879}" type="sibTrans" cxnId="{5AE53C6D-13C5-4122-9B70-130E0CDB7547}">
      <dgm:prSet/>
      <dgm:spPr/>
      <dgm:t>
        <a:bodyPr/>
        <a:lstStyle/>
        <a:p>
          <a:endParaRPr lang="tr-TR"/>
        </a:p>
      </dgm:t>
    </dgm:pt>
    <dgm:pt modelId="{7EC92BE5-D745-4379-9460-14602A757615}">
      <dgm:prSet custT="1"/>
      <dgm:spPr/>
      <dgm:t>
        <a:bodyPr/>
        <a:lstStyle/>
        <a:p>
          <a:r>
            <a:rPr lang="tr-TR" sz="1100" b="1"/>
            <a:t>Başarı kurtuluş azmini ve umudunu güçlendirmiştir.</a:t>
          </a:r>
        </a:p>
      </dgm:t>
    </dgm:pt>
    <dgm:pt modelId="{D5DE1E71-5FB6-4E83-AB90-466A3CE80C50}" type="parTrans" cxnId="{1FA78D91-104F-4E88-8E3E-CA7AF6C31420}">
      <dgm:prSet/>
      <dgm:spPr/>
      <dgm:t>
        <a:bodyPr/>
        <a:lstStyle/>
        <a:p>
          <a:endParaRPr lang="tr-TR"/>
        </a:p>
      </dgm:t>
    </dgm:pt>
    <dgm:pt modelId="{E51063D2-1349-4F6F-A983-8DD4B2CB9A77}" type="sibTrans" cxnId="{1FA78D91-104F-4E88-8E3E-CA7AF6C31420}">
      <dgm:prSet/>
      <dgm:spPr/>
      <dgm:t>
        <a:bodyPr/>
        <a:lstStyle/>
        <a:p>
          <a:endParaRPr lang="tr-TR"/>
        </a:p>
      </dgm:t>
    </dgm:pt>
    <dgm:pt modelId="{F29367B3-F582-4DBD-8292-DC0E073F8804}">
      <dgm:prSet custT="1"/>
      <dgm:spPr/>
      <dgm:t>
        <a:bodyPr/>
        <a:lstStyle/>
        <a:p>
          <a:r>
            <a:rPr lang="tr-TR" sz="1100" b="1"/>
            <a:t>Sovyetler Birliği ile MOSKOVA ANTLAŞMASI imzalandı.</a:t>
          </a:r>
        </a:p>
      </dgm:t>
    </dgm:pt>
    <dgm:pt modelId="{DAC7499D-822B-4C99-90B3-8E62D0576FA7}" type="parTrans" cxnId="{0A3E82B8-C69A-4C91-8C4A-C75684B53DD1}">
      <dgm:prSet/>
      <dgm:spPr/>
      <dgm:t>
        <a:bodyPr/>
        <a:lstStyle/>
        <a:p>
          <a:endParaRPr lang="tr-TR"/>
        </a:p>
      </dgm:t>
    </dgm:pt>
    <dgm:pt modelId="{80972F3B-B28B-466A-8417-67B0377170A1}" type="sibTrans" cxnId="{0A3E82B8-C69A-4C91-8C4A-C75684B53DD1}">
      <dgm:prSet/>
      <dgm:spPr/>
      <dgm:t>
        <a:bodyPr/>
        <a:lstStyle/>
        <a:p>
          <a:endParaRPr lang="tr-TR"/>
        </a:p>
      </dgm:t>
    </dgm:pt>
    <dgm:pt modelId="{E102EC99-F371-4E20-BC18-441531910C8A}">
      <dgm:prSet/>
      <dgm:spPr/>
      <dgm:t>
        <a:bodyPr/>
        <a:lstStyle/>
        <a:p>
          <a:r>
            <a:rPr lang="tr-TR" b="1"/>
            <a:t>Sovyetler Birliği yeni Türk Devletini tanıdı.</a:t>
          </a:r>
        </a:p>
      </dgm:t>
    </dgm:pt>
    <dgm:pt modelId="{7173DBFB-5B89-48CC-A5DC-3C6E03B040CC}" type="parTrans" cxnId="{9E47FE76-A4D1-4706-BD28-8F89FC3453F4}">
      <dgm:prSet/>
      <dgm:spPr/>
      <dgm:t>
        <a:bodyPr/>
        <a:lstStyle/>
        <a:p>
          <a:endParaRPr lang="tr-TR"/>
        </a:p>
      </dgm:t>
    </dgm:pt>
    <dgm:pt modelId="{3942811A-C0FD-4B11-96EF-DB2B11710802}" type="sibTrans" cxnId="{9E47FE76-A4D1-4706-BD28-8F89FC3453F4}">
      <dgm:prSet/>
      <dgm:spPr/>
      <dgm:t>
        <a:bodyPr/>
        <a:lstStyle/>
        <a:p>
          <a:endParaRPr lang="tr-TR"/>
        </a:p>
      </dgm:t>
    </dgm:pt>
    <dgm:pt modelId="{B5219AA0-3513-41AE-8802-321F1116A143}">
      <dgm:prSet/>
      <dgm:spPr/>
      <dgm:t>
        <a:bodyPr/>
        <a:lstStyle/>
        <a:p>
          <a:r>
            <a:rPr lang="tr-TR" b="1"/>
            <a:t>Yunanlılar yenildi.</a:t>
          </a:r>
        </a:p>
      </dgm:t>
    </dgm:pt>
    <dgm:pt modelId="{0FB0A6AB-3A99-452C-BCC6-C6EFFE2B960F}" type="parTrans" cxnId="{A7225052-2FD8-441D-B92A-9B4109088C9F}">
      <dgm:prSet/>
      <dgm:spPr/>
      <dgm:t>
        <a:bodyPr/>
        <a:lstStyle/>
        <a:p>
          <a:endParaRPr lang="tr-TR"/>
        </a:p>
      </dgm:t>
    </dgm:pt>
    <dgm:pt modelId="{BD5937FE-47C5-45C4-A858-B86E3599FE03}" type="sibTrans" cxnId="{A7225052-2FD8-441D-B92A-9B4109088C9F}">
      <dgm:prSet/>
      <dgm:spPr/>
      <dgm:t>
        <a:bodyPr/>
        <a:lstStyle/>
        <a:p>
          <a:endParaRPr lang="tr-TR"/>
        </a:p>
      </dgm:t>
    </dgm:pt>
    <dgm:pt modelId="{F49A70E1-7A44-4981-93C0-7FD18D46139A}">
      <dgm:prSet/>
      <dgm:spPr/>
      <dgm:t>
        <a:bodyPr/>
        <a:lstStyle/>
        <a:p>
          <a:r>
            <a:rPr lang="tr-TR" b="1"/>
            <a:t>Türk ordusu yenildi.</a:t>
          </a:r>
        </a:p>
      </dgm:t>
    </dgm:pt>
    <dgm:pt modelId="{596485BB-8B74-4D43-9CC3-FB920ADBB564}" type="parTrans" cxnId="{3D2DDAD9-0EAD-4992-92A3-864A2F68D222}">
      <dgm:prSet/>
      <dgm:spPr/>
      <dgm:t>
        <a:bodyPr/>
        <a:lstStyle/>
        <a:p>
          <a:endParaRPr lang="tr-TR"/>
        </a:p>
      </dgm:t>
    </dgm:pt>
    <dgm:pt modelId="{7788F58F-74A2-412C-BF2B-0B45876CDFB1}" type="sibTrans" cxnId="{3D2DDAD9-0EAD-4992-92A3-864A2F68D222}">
      <dgm:prSet/>
      <dgm:spPr/>
      <dgm:t>
        <a:bodyPr/>
        <a:lstStyle/>
        <a:p>
          <a:endParaRPr lang="tr-TR"/>
        </a:p>
      </dgm:t>
    </dgm:pt>
    <dgm:pt modelId="{C4B5B6A9-B840-41DA-B473-BBAC9E785093}">
      <dgm:prSet custT="1"/>
      <dgm:spPr/>
      <dgm:t>
        <a:bodyPr/>
        <a:lstStyle/>
        <a:p>
          <a:r>
            <a:rPr lang="tr-TR" sz="1100" b="1"/>
            <a:t>TBMM Mustafa Kemal'i başkomutan atadı</a:t>
          </a:r>
        </a:p>
      </dgm:t>
    </dgm:pt>
    <dgm:pt modelId="{08C9A107-A3DB-4EBD-A796-EFD54C4026E7}" type="parTrans" cxnId="{237EDFAB-656A-42C2-8DA4-2774F3267616}">
      <dgm:prSet/>
      <dgm:spPr/>
      <dgm:t>
        <a:bodyPr/>
        <a:lstStyle/>
        <a:p>
          <a:endParaRPr lang="tr-TR"/>
        </a:p>
      </dgm:t>
    </dgm:pt>
    <dgm:pt modelId="{20EC6F6E-3761-4A6F-AB2A-3BECD3B4C498}" type="sibTrans" cxnId="{237EDFAB-656A-42C2-8DA4-2774F3267616}">
      <dgm:prSet/>
      <dgm:spPr/>
      <dgm:t>
        <a:bodyPr/>
        <a:lstStyle/>
        <a:p>
          <a:endParaRPr lang="tr-TR"/>
        </a:p>
      </dgm:t>
    </dgm:pt>
    <dgm:pt modelId="{923008FC-A475-4423-950A-83F14BC22007}">
      <dgm:prSet custT="1"/>
      <dgm:spPr/>
      <dgm:t>
        <a:bodyPr/>
        <a:lstStyle/>
        <a:p>
          <a:r>
            <a:rPr lang="tr-TR" sz="1100" b="1"/>
            <a:t>Türk ordusu 22 gün 22 gece süren savaştan zaferle ayrıldı</a:t>
          </a:r>
        </a:p>
      </dgm:t>
    </dgm:pt>
    <dgm:pt modelId="{79E4BEED-4331-45A7-85B0-7471D4A47DC9}" type="parTrans" cxnId="{1C10926D-68B8-4FA2-8627-3DEF61C24FE3}">
      <dgm:prSet/>
      <dgm:spPr/>
      <dgm:t>
        <a:bodyPr/>
        <a:lstStyle/>
        <a:p>
          <a:endParaRPr lang="tr-TR"/>
        </a:p>
      </dgm:t>
    </dgm:pt>
    <dgm:pt modelId="{AB9918BB-2F12-4C99-A122-1295B0ECF9F5}" type="sibTrans" cxnId="{1C10926D-68B8-4FA2-8627-3DEF61C24FE3}">
      <dgm:prSet/>
      <dgm:spPr/>
      <dgm:t>
        <a:bodyPr/>
        <a:lstStyle/>
        <a:p>
          <a:endParaRPr lang="tr-TR"/>
        </a:p>
      </dgm:t>
    </dgm:pt>
    <dgm:pt modelId="{F0A3B1C5-9BBF-4466-8BFF-C6DA817FC400}">
      <dgm:prSet custT="1"/>
      <dgm:spPr/>
      <dgm:t>
        <a:bodyPr/>
        <a:lstStyle/>
        <a:p>
          <a:r>
            <a:rPr lang="tr-TR" sz="1100" b="1"/>
            <a:t>TBMM Mustafa Kemal'e "Mareşallik" ve "Gazilik" rütbesi verdi.</a:t>
          </a:r>
        </a:p>
      </dgm:t>
    </dgm:pt>
    <dgm:pt modelId="{F4567061-B6B9-4251-ADF8-2D617236E98B}" type="parTrans" cxnId="{91342A1A-CB63-4E82-8E52-0CD15CE300C6}">
      <dgm:prSet/>
      <dgm:spPr/>
      <dgm:t>
        <a:bodyPr/>
        <a:lstStyle/>
        <a:p>
          <a:endParaRPr lang="tr-TR"/>
        </a:p>
      </dgm:t>
    </dgm:pt>
    <dgm:pt modelId="{B7C80617-AA22-4FC4-A637-AA519E945C7D}" type="sibTrans" cxnId="{91342A1A-CB63-4E82-8E52-0CD15CE300C6}">
      <dgm:prSet/>
      <dgm:spPr/>
      <dgm:t>
        <a:bodyPr/>
        <a:lstStyle/>
        <a:p>
          <a:endParaRPr lang="tr-TR"/>
        </a:p>
      </dgm:t>
    </dgm:pt>
    <dgm:pt modelId="{DC722A55-C345-41F4-83E4-64528BC74017}">
      <dgm:prSet/>
      <dgm:spPr/>
      <dgm:t>
        <a:bodyPr/>
        <a:lstStyle/>
        <a:p>
          <a:r>
            <a:rPr lang="tr-TR" b="1"/>
            <a:t>TBMM'nin saygınlığı arttı.</a:t>
          </a:r>
        </a:p>
      </dgm:t>
    </dgm:pt>
    <dgm:pt modelId="{39F17383-A9EB-4BCF-B742-CC6EEE22C7DF}" type="parTrans" cxnId="{13A05F45-0233-4633-921F-58BD17962836}">
      <dgm:prSet/>
      <dgm:spPr/>
      <dgm:t>
        <a:bodyPr/>
        <a:lstStyle/>
        <a:p>
          <a:endParaRPr lang="tr-TR"/>
        </a:p>
      </dgm:t>
    </dgm:pt>
    <dgm:pt modelId="{DE65E54B-47A7-42B5-A41D-A1E173DB55F8}" type="sibTrans" cxnId="{13A05F45-0233-4633-921F-58BD17962836}">
      <dgm:prSet/>
      <dgm:spPr/>
      <dgm:t>
        <a:bodyPr/>
        <a:lstStyle/>
        <a:p>
          <a:endParaRPr lang="tr-TR"/>
        </a:p>
      </dgm:t>
    </dgm:pt>
    <dgm:pt modelId="{092B61CA-FD3E-458E-A631-7F45ED94B321}">
      <dgm:prSet custT="1"/>
      <dgm:spPr/>
      <dgm:t>
        <a:bodyPr/>
        <a:lstStyle/>
        <a:p>
          <a:r>
            <a:rPr lang="tr-TR" sz="1100" b="1"/>
            <a:t>9 Eylül 1922'de Yunanlılar İzmir'den uzaklaştırıldı.</a:t>
          </a:r>
        </a:p>
      </dgm:t>
    </dgm:pt>
    <dgm:pt modelId="{DAE0CA4D-8FF5-4F21-AB21-46A998CBD5C7}" type="parTrans" cxnId="{AD909FAF-CA77-47D9-AE63-90E34766D877}">
      <dgm:prSet/>
      <dgm:spPr/>
      <dgm:t>
        <a:bodyPr/>
        <a:lstStyle/>
        <a:p>
          <a:endParaRPr lang="tr-TR"/>
        </a:p>
      </dgm:t>
    </dgm:pt>
    <dgm:pt modelId="{93962616-82E3-4D94-8F11-8920362560F8}" type="sibTrans" cxnId="{AD909FAF-CA77-47D9-AE63-90E34766D877}">
      <dgm:prSet/>
      <dgm:spPr/>
      <dgm:t>
        <a:bodyPr/>
        <a:lstStyle/>
        <a:p>
          <a:endParaRPr lang="tr-TR"/>
        </a:p>
      </dgm:t>
    </dgm:pt>
    <dgm:pt modelId="{572BF43F-1F4E-41FD-9D37-30071CF9703F}">
      <dgm:prSet custT="1"/>
      <dgm:spPr/>
      <dgm:t>
        <a:bodyPr/>
        <a:lstStyle/>
        <a:p>
          <a:r>
            <a:rPr lang="tr-TR" sz="1100" b="1"/>
            <a:t>Bu zafer Anadolu'nun sonsuza kadar Türk yurdu kalacağını gösterdi.</a:t>
          </a:r>
        </a:p>
      </dgm:t>
    </dgm:pt>
    <dgm:pt modelId="{8B9B7251-68A7-4D1C-AB3B-E82326C305E0}" type="parTrans" cxnId="{DF6F0EBD-663A-41AE-82CE-03DE15995097}">
      <dgm:prSet/>
      <dgm:spPr/>
      <dgm:t>
        <a:bodyPr/>
        <a:lstStyle/>
        <a:p>
          <a:endParaRPr lang="tr-TR"/>
        </a:p>
      </dgm:t>
    </dgm:pt>
    <dgm:pt modelId="{2CEB2AA8-DC9F-49AD-AC44-FA423E6A5E2D}" type="sibTrans" cxnId="{DF6F0EBD-663A-41AE-82CE-03DE15995097}">
      <dgm:prSet/>
      <dgm:spPr/>
      <dgm:t>
        <a:bodyPr/>
        <a:lstStyle/>
        <a:p>
          <a:endParaRPr lang="tr-TR"/>
        </a:p>
      </dgm:t>
    </dgm:pt>
    <dgm:pt modelId="{5A574BC4-33A2-4C94-8D82-218847B55453}">
      <dgm:prSet custT="1"/>
      <dgm:spPr/>
      <dgm:t>
        <a:bodyPr/>
        <a:lstStyle/>
        <a:p>
          <a:r>
            <a:rPr lang="tr-TR" sz="1100" b="1"/>
            <a:t>İtalya Anadolu'dan çekilme kararı aldı.</a:t>
          </a:r>
        </a:p>
      </dgm:t>
    </dgm:pt>
    <dgm:pt modelId="{C2DBABCC-1B22-4E42-A7F4-2DE93DF4814D}" type="parTrans" cxnId="{925ED113-E2E0-4FCE-BF83-62678E487383}">
      <dgm:prSet/>
      <dgm:spPr/>
      <dgm:t>
        <a:bodyPr/>
        <a:lstStyle/>
        <a:p>
          <a:endParaRPr lang="tr-TR"/>
        </a:p>
      </dgm:t>
    </dgm:pt>
    <dgm:pt modelId="{D2047EA7-5B2A-4A58-8BFB-6314621D069C}" type="sibTrans" cxnId="{925ED113-E2E0-4FCE-BF83-62678E487383}">
      <dgm:prSet/>
      <dgm:spPr/>
      <dgm:t>
        <a:bodyPr/>
        <a:lstStyle/>
        <a:p>
          <a:endParaRPr lang="tr-TR"/>
        </a:p>
      </dgm:t>
    </dgm:pt>
    <dgm:pt modelId="{15004172-76BE-4D61-A50D-DA9B0499F7C8}">
      <dgm:prSet custT="1"/>
      <dgm:spPr/>
      <dgm:t>
        <a:bodyPr/>
        <a:lstStyle/>
        <a:p>
          <a:r>
            <a:rPr lang="tr-TR" sz="1100" b="1"/>
            <a:t>Kurtuluş Savaşı'nın Türk ordusu tarafından kazanılacağı inancı arttı.</a:t>
          </a:r>
        </a:p>
      </dgm:t>
    </dgm:pt>
    <dgm:pt modelId="{B30983E8-5BE8-4300-9AD5-996E6CBA1DED}" type="parTrans" cxnId="{4A27793B-0FFF-407C-92CA-387692C28DA3}">
      <dgm:prSet/>
      <dgm:spPr/>
      <dgm:t>
        <a:bodyPr/>
        <a:lstStyle/>
        <a:p>
          <a:endParaRPr lang="tr-TR"/>
        </a:p>
      </dgm:t>
    </dgm:pt>
    <dgm:pt modelId="{08763A5E-B0B8-4CBF-AA59-4C913BA9338E}" type="sibTrans" cxnId="{4A27793B-0FFF-407C-92CA-387692C28DA3}">
      <dgm:prSet/>
      <dgm:spPr/>
      <dgm:t>
        <a:bodyPr/>
        <a:lstStyle/>
        <a:p>
          <a:endParaRPr lang="tr-TR"/>
        </a:p>
      </dgm:t>
    </dgm:pt>
    <dgm:pt modelId="{856DA12E-E3D5-4AF2-A150-B9CE16F7BC23}">
      <dgm:prSet/>
      <dgm:spPr/>
      <dgm:t>
        <a:bodyPr/>
        <a:lstStyle/>
        <a:p>
          <a:r>
            <a:rPr lang="tr-TR" b="1"/>
            <a:t>"Ulusal Vergi Emirleri" ile ordu güçlendirildi.</a:t>
          </a:r>
        </a:p>
      </dgm:t>
    </dgm:pt>
    <dgm:pt modelId="{ABDD5758-858D-4271-9521-DBCD7BDB5F75}" type="parTrans" cxnId="{3FC3FF13-2E4C-4673-AE55-8213B03A47B2}">
      <dgm:prSet/>
      <dgm:spPr/>
      <dgm:t>
        <a:bodyPr/>
        <a:lstStyle/>
        <a:p>
          <a:endParaRPr lang="tr-TR"/>
        </a:p>
      </dgm:t>
    </dgm:pt>
    <dgm:pt modelId="{576C8D32-AC31-4F8C-8921-C880AA56CC5B}" type="sibTrans" cxnId="{3FC3FF13-2E4C-4673-AE55-8213B03A47B2}">
      <dgm:prSet/>
      <dgm:spPr/>
      <dgm:t>
        <a:bodyPr/>
        <a:lstStyle/>
        <a:p>
          <a:endParaRPr lang="tr-TR"/>
        </a:p>
      </dgm:t>
    </dgm:pt>
    <dgm:pt modelId="{45D952B4-C2C2-44B2-A123-D91C94426BFC}">
      <dgm:prSet custT="1"/>
      <dgm:spPr/>
      <dgm:t>
        <a:bodyPr/>
        <a:lstStyle/>
        <a:p>
          <a:pPr>
            <a:spcAft>
              <a:spcPts val="0"/>
            </a:spcAft>
          </a:pPr>
          <a:r>
            <a:rPr lang="tr-TR" sz="1100" b="1"/>
            <a:t>Zaferden sonra LOZAN BARIŞ ANTLAŞMASI imzalandı.</a:t>
          </a:r>
        </a:p>
        <a:p>
          <a:pPr>
            <a:spcAft>
              <a:spcPct val="35000"/>
            </a:spcAft>
          </a:pPr>
          <a:r>
            <a:rPr lang="tr-TR" sz="1100" b="1"/>
            <a:t>(24 Temmuz 1923)</a:t>
          </a:r>
        </a:p>
      </dgm:t>
    </dgm:pt>
    <dgm:pt modelId="{803BD229-E9DF-4B46-9706-441E5642AF73}" type="parTrans" cxnId="{C17E3D29-CD0E-4E12-9A92-4D4175F54334}">
      <dgm:prSet/>
      <dgm:spPr/>
      <dgm:t>
        <a:bodyPr/>
        <a:lstStyle/>
        <a:p>
          <a:endParaRPr lang="tr-TR"/>
        </a:p>
      </dgm:t>
    </dgm:pt>
    <dgm:pt modelId="{C33C7FCF-B37C-4585-88E8-6136D7A6A334}" type="sibTrans" cxnId="{C17E3D29-CD0E-4E12-9A92-4D4175F54334}">
      <dgm:prSet/>
      <dgm:spPr/>
      <dgm:t>
        <a:bodyPr/>
        <a:lstStyle/>
        <a:p>
          <a:endParaRPr lang="tr-TR"/>
        </a:p>
      </dgm:t>
    </dgm:pt>
    <dgm:pt modelId="{D6500621-B00A-4744-9141-C9A24743D31F}">
      <dgm:prSet/>
      <dgm:spPr/>
      <dgm:t>
        <a:bodyPr/>
        <a:lstStyle/>
        <a:p>
          <a:r>
            <a:rPr lang="tr-TR" b="1"/>
            <a:t>Batı cephesi komutanı Albay İsmet Bey</a:t>
          </a:r>
        </a:p>
      </dgm:t>
    </dgm:pt>
    <dgm:pt modelId="{D7688283-5EEB-4767-852E-FE18B0C37FE9}" type="parTrans" cxnId="{659B3CE8-303C-4F4C-A801-240C270958D7}">
      <dgm:prSet/>
      <dgm:spPr/>
      <dgm:t>
        <a:bodyPr/>
        <a:lstStyle/>
        <a:p>
          <a:endParaRPr lang="tr-TR"/>
        </a:p>
      </dgm:t>
    </dgm:pt>
    <dgm:pt modelId="{F1029443-32E0-4FBC-BCD3-F6013EB779B0}" type="sibTrans" cxnId="{659B3CE8-303C-4F4C-A801-240C270958D7}">
      <dgm:prSet/>
      <dgm:spPr/>
      <dgm:t>
        <a:bodyPr/>
        <a:lstStyle/>
        <a:p>
          <a:endParaRPr lang="tr-TR"/>
        </a:p>
      </dgm:t>
    </dgm:pt>
    <dgm:pt modelId="{4DDB55DD-854D-48DD-9FD1-E89FE18DF7A4}" type="pres">
      <dgm:prSet presAssocID="{B123C06A-7FF5-423E-BD63-2E3B137C5A6A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214CC53-3EE2-4243-AD1D-A8A40E20A559}" type="pres">
      <dgm:prSet presAssocID="{D96C1ADA-5FF8-4D10-A8BE-5B34060C889C}" presName="hierRoot1" presStyleCnt="0"/>
      <dgm:spPr/>
      <dgm:t>
        <a:bodyPr/>
        <a:lstStyle/>
        <a:p>
          <a:endParaRPr lang="tr-TR"/>
        </a:p>
      </dgm:t>
    </dgm:pt>
    <dgm:pt modelId="{2DD62755-27A8-4DA3-9994-5153BF53C5AD}" type="pres">
      <dgm:prSet presAssocID="{D96C1ADA-5FF8-4D10-A8BE-5B34060C889C}" presName="composite" presStyleCnt="0"/>
      <dgm:spPr/>
      <dgm:t>
        <a:bodyPr/>
        <a:lstStyle/>
        <a:p>
          <a:endParaRPr lang="tr-TR"/>
        </a:p>
      </dgm:t>
    </dgm:pt>
    <dgm:pt modelId="{CF1D9573-14F7-4037-A4ED-7014DEF4F383}" type="pres">
      <dgm:prSet presAssocID="{D96C1ADA-5FF8-4D10-A8BE-5B34060C889C}" presName="background" presStyleLbl="node0" presStyleIdx="0" presStyleCnt="1"/>
      <dgm:spPr/>
      <dgm:t>
        <a:bodyPr/>
        <a:lstStyle/>
        <a:p>
          <a:endParaRPr lang="tr-TR"/>
        </a:p>
      </dgm:t>
    </dgm:pt>
    <dgm:pt modelId="{3082E4AF-F513-475A-B251-B9759E383AB2}" type="pres">
      <dgm:prSet presAssocID="{D96C1ADA-5FF8-4D10-A8BE-5B34060C889C}" presName="text" presStyleLbl="fgAcc0" presStyleIdx="0" presStyleCnt="1" custScaleX="152964" custScaleY="1142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A51E6A6-07D8-4E4A-AC3A-1978E6BF21C6}" type="pres">
      <dgm:prSet presAssocID="{D96C1ADA-5FF8-4D10-A8BE-5B34060C889C}" presName="hierChild2" presStyleCnt="0"/>
      <dgm:spPr/>
      <dgm:t>
        <a:bodyPr/>
        <a:lstStyle/>
        <a:p>
          <a:endParaRPr lang="tr-TR"/>
        </a:p>
      </dgm:t>
    </dgm:pt>
    <dgm:pt modelId="{A4923EF3-D349-4C1F-BFB3-CA2929142DBA}" type="pres">
      <dgm:prSet presAssocID="{125A7428-B826-4E14-AB94-9D242F872CFD}" presName="Name10" presStyleLbl="parChTrans1D2" presStyleIdx="0" presStyleCnt="5"/>
      <dgm:spPr/>
      <dgm:t>
        <a:bodyPr/>
        <a:lstStyle/>
        <a:p>
          <a:endParaRPr lang="tr-TR"/>
        </a:p>
      </dgm:t>
    </dgm:pt>
    <dgm:pt modelId="{46BEA074-490A-4AEC-BFFD-1E70387E71E9}" type="pres">
      <dgm:prSet presAssocID="{53C7A550-6AA9-456F-AD91-2DD7BAD72635}" presName="hierRoot2" presStyleCnt="0"/>
      <dgm:spPr/>
      <dgm:t>
        <a:bodyPr/>
        <a:lstStyle/>
        <a:p>
          <a:endParaRPr lang="tr-TR"/>
        </a:p>
      </dgm:t>
    </dgm:pt>
    <dgm:pt modelId="{320FE702-4AEF-409D-ABBA-5708E3F0F334}" type="pres">
      <dgm:prSet presAssocID="{53C7A550-6AA9-456F-AD91-2DD7BAD72635}" presName="composite2" presStyleCnt="0"/>
      <dgm:spPr/>
      <dgm:t>
        <a:bodyPr/>
        <a:lstStyle/>
        <a:p>
          <a:endParaRPr lang="tr-TR"/>
        </a:p>
      </dgm:t>
    </dgm:pt>
    <dgm:pt modelId="{419DF095-1BB9-48D6-9A27-3276EEC1E68E}" type="pres">
      <dgm:prSet presAssocID="{53C7A550-6AA9-456F-AD91-2DD7BAD72635}" presName="background2" presStyleLbl="node2" presStyleIdx="0" presStyleCnt="5"/>
      <dgm:spPr/>
      <dgm:t>
        <a:bodyPr/>
        <a:lstStyle/>
        <a:p>
          <a:endParaRPr lang="tr-TR"/>
        </a:p>
      </dgm:t>
    </dgm:pt>
    <dgm:pt modelId="{A6D62F9E-9749-40B2-B049-B057ECCB4E9D}" type="pres">
      <dgm:prSet presAssocID="{53C7A550-6AA9-456F-AD91-2DD7BAD72635}" presName="text2" presStyleLbl="fgAcc2" presStyleIdx="0" presStyleCnt="5" custScaleY="13170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984CF29-D5A7-4403-A1FD-BCA8F3A2624D}" type="pres">
      <dgm:prSet presAssocID="{53C7A550-6AA9-456F-AD91-2DD7BAD72635}" presName="hierChild3" presStyleCnt="0"/>
      <dgm:spPr/>
      <dgm:t>
        <a:bodyPr/>
        <a:lstStyle/>
        <a:p>
          <a:endParaRPr lang="tr-TR"/>
        </a:p>
      </dgm:t>
    </dgm:pt>
    <dgm:pt modelId="{30AFFAA1-B298-4D6F-A5D3-312E1A1775D6}" type="pres">
      <dgm:prSet presAssocID="{B749F7F9-41AE-4611-AD89-0A78F7B92170}" presName="Name17" presStyleLbl="parChTrans1D3" presStyleIdx="0" presStyleCnt="5"/>
      <dgm:spPr/>
      <dgm:t>
        <a:bodyPr/>
        <a:lstStyle/>
        <a:p>
          <a:endParaRPr lang="tr-TR"/>
        </a:p>
      </dgm:t>
    </dgm:pt>
    <dgm:pt modelId="{FE193D35-88D7-4EF5-8199-EADAAE7406F2}" type="pres">
      <dgm:prSet presAssocID="{1D1A7ABB-790E-4A68-B875-A239F08230CC}" presName="hierRoot3" presStyleCnt="0"/>
      <dgm:spPr/>
      <dgm:t>
        <a:bodyPr/>
        <a:lstStyle/>
        <a:p>
          <a:endParaRPr lang="tr-TR"/>
        </a:p>
      </dgm:t>
    </dgm:pt>
    <dgm:pt modelId="{4F501F9A-01BD-4A9E-9E3F-7D5949D72EAF}" type="pres">
      <dgm:prSet presAssocID="{1D1A7ABB-790E-4A68-B875-A239F08230CC}" presName="composite3" presStyleCnt="0"/>
      <dgm:spPr/>
      <dgm:t>
        <a:bodyPr/>
        <a:lstStyle/>
        <a:p>
          <a:endParaRPr lang="tr-TR"/>
        </a:p>
      </dgm:t>
    </dgm:pt>
    <dgm:pt modelId="{C5915A7B-F0C3-4D43-97D1-F49346EE0F96}" type="pres">
      <dgm:prSet presAssocID="{1D1A7ABB-790E-4A68-B875-A239F08230CC}" presName="background3" presStyleLbl="node3" presStyleIdx="0" presStyleCnt="5"/>
      <dgm:spPr/>
      <dgm:t>
        <a:bodyPr/>
        <a:lstStyle/>
        <a:p>
          <a:endParaRPr lang="tr-TR"/>
        </a:p>
      </dgm:t>
    </dgm:pt>
    <dgm:pt modelId="{73608DB2-712C-47C2-8A0C-2E164AEC843D}" type="pres">
      <dgm:prSet presAssocID="{1D1A7ABB-790E-4A68-B875-A239F08230CC}" presName="text3" presStyleLbl="fgAcc3" presStyleIdx="0" presStyleCnt="5" custScaleX="120226" custScaleY="8978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2BC526-D836-4724-907A-57EEE1F22A94}" type="pres">
      <dgm:prSet presAssocID="{1D1A7ABB-790E-4A68-B875-A239F08230CC}" presName="hierChild4" presStyleCnt="0"/>
      <dgm:spPr/>
      <dgm:t>
        <a:bodyPr/>
        <a:lstStyle/>
        <a:p>
          <a:endParaRPr lang="tr-TR"/>
        </a:p>
      </dgm:t>
    </dgm:pt>
    <dgm:pt modelId="{EE6FDE98-6E04-4F79-8411-20795E72CBE8}" type="pres">
      <dgm:prSet presAssocID="{D5DE1E71-5FB6-4E83-AB90-466A3CE80C50}" presName="Name23" presStyleLbl="parChTrans1D4" presStyleIdx="0" presStyleCnt="13"/>
      <dgm:spPr/>
      <dgm:t>
        <a:bodyPr/>
        <a:lstStyle/>
        <a:p>
          <a:endParaRPr lang="tr-TR"/>
        </a:p>
      </dgm:t>
    </dgm:pt>
    <dgm:pt modelId="{39B72C27-67D2-4A25-8ED2-F0F474C0D1E2}" type="pres">
      <dgm:prSet presAssocID="{7EC92BE5-D745-4379-9460-14602A757615}" presName="hierRoot4" presStyleCnt="0"/>
      <dgm:spPr/>
      <dgm:t>
        <a:bodyPr/>
        <a:lstStyle/>
        <a:p>
          <a:endParaRPr lang="tr-TR"/>
        </a:p>
      </dgm:t>
    </dgm:pt>
    <dgm:pt modelId="{71306B78-F925-4CDD-9D0D-53763F37B109}" type="pres">
      <dgm:prSet presAssocID="{7EC92BE5-D745-4379-9460-14602A757615}" presName="composite4" presStyleCnt="0"/>
      <dgm:spPr/>
      <dgm:t>
        <a:bodyPr/>
        <a:lstStyle/>
        <a:p>
          <a:endParaRPr lang="tr-TR"/>
        </a:p>
      </dgm:t>
    </dgm:pt>
    <dgm:pt modelId="{F9ED6A71-760A-4919-B858-27D8FFF5A4D0}" type="pres">
      <dgm:prSet presAssocID="{7EC92BE5-D745-4379-9460-14602A757615}" presName="background4" presStyleLbl="node4" presStyleIdx="0" presStyleCnt="13"/>
      <dgm:spPr/>
      <dgm:t>
        <a:bodyPr/>
        <a:lstStyle/>
        <a:p>
          <a:endParaRPr lang="tr-TR"/>
        </a:p>
      </dgm:t>
    </dgm:pt>
    <dgm:pt modelId="{543064E0-DEE4-4CE7-8176-02B061DF9E92}" type="pres">
      <dgm:prSet presAssocID="{7EC92BE5-D745-4379-9460-14602A757615}" presName="text4" presStyleLbl="fgAcc4" presStyleIdx="0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AF88115-A895-4015-8E9E-84B134C7A68D}" type="pres">
      <dgm:prSet presAssocID="{7EC92BE5-D745-4379-9460-14602A757615}" presName="hierChild5" presStyleCnt="0"/>
      <dgm:spPr/>
      <dgm:t>
        <a:bodyPr/>
        <a:lstStyle/>
        <a:p>
          <a:endParaRPr lang="tr-TR"/>
        </a:p>
      </dgm:t>
    </dgm:pt>
    <dgm:pt modelId="{70643ABF-095C-4A33-8A21-67D9448CAAD5}" type="pres">
      <dgm:prSet presAssocID="{DAC7499D-822B-4C99-90B3-8E62D0576FA7}" presName="Name23" presStyleLbl="parChTrans1D4" presStyleIdx="1" presStyleCnt="13"/>
      <dgm:spPr/>
      <dgm:t>
        <a:bodyPr/>
        <a:lstStyle/>
        <a:p>
          <a:endParaRPr lang="tr-TR"/>
        </a:p>
      </dgm:t>
    </dgm:pt>
    <dgm:pt modelId="{A27C0E34-B576-4B04-A7F6-AF3E0EDCD118}" type="pres">
      <dgm:prSet presAssocID="{F29367B3-F582-4DBD-8292-DC0E073F8804}" presName="hierRoot4" presStyleCnt="0"/>
      <dgm:spPr/>
      <dgm:t>
        <a:bodyPr/>
        <a:lstStyle/>
        <a:p>
          <a:endParaRPr lang="tr-TR"/>
        </a:p>
      </dgm:t>
    </dgm:pt>
    <dgm:pt modelId="{71728A04-6569-4BD1-9311-AAF8B6C3CBDF}" type="pres">
      <dgm:prSet presAssocID="{F29367B3-F582-4DBD-8292-DC0E073F8804}" presName="composite4" presStyleCnt="0"/>
      <dgm:spPr/>
      <dgm:t>
        <a:bodyPr/>
        <a:lstStyle/>
        <a:p>
          <a:endParaRPr lang="tr-TR"/>
        </a:p>
      </dgm:t>
    </dgm:pt>
    <dgm:pt modelId="{17AC212A-2C94-423C-978C-B0129EF2DAE8}" type="pres">
      <dgm:prSet presAssocID="{F29367B3-F582-4DBD-8292-DC0E073F8804}" presName="background4" presStyleLbl="node4" presStyleIdx="1" presStyleCnt="13"/>
      <dgm:spPr/>
      <dgm:t>
        <a:bodyPr/>
        <a:lstStyle/>
        <a:p>
          <a:endParaRPr lang="tr-TR"/>
        </a:p>
      </dgm:t>
    </dgm:pt>
    <dgm:pt modelId="{A63FA064-C882-4AD9-8BD0-447DD4583032}" type="pres">
      <dgm:prSet presAssocID="{F29367B3-F582-4DBD-8292-DC0E073F8804}" presName="text4" presStyleLbl="fgAcc4" presStyleIdx="1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B3BE5DF-27F0-4812-8867-56C67CFEF9A4}" type="pres">
      <dgm:prSet presAssocID="{F29367B3-F582-4DBD-8292-DC0E073F8804}" presName="hierChild5" presStyleCnt="0"/>
      <dgm:spPr/>
      <dgm:t>
        <a:bodyPr/>
        <a:lstStyle/>
        <a:p>
          <a:endParaRPr lang="tr-TR"/>
        </a:p>
      </dgm:t>
    </dgm:pt>
    <dgm:pt modelId="{514986B0-83B5-4B82-BC1F-BF6FEE3DAF88}" type="pres">
      <dgm:prSet presAssocID="{7173DBFB-5B89-48CC-A5DC-3C6E03B040CC}" presName="Name23" presStyleLbl="parChTrans1D4" presStyleIdx="2" presStyleCnt="13"/>
      <dgm:spPr/>
      <dgm:t>
        <a:bodyPr/>
        <a:lstStyle/>
        <a:p>
          <a:endParaRPr lang="tr-TR"/>
        </a:p>
      </dgm:t>
    </dgm:pt>
    <dgm:pt modelId="{39C35A75-9CFB-45B7-BDDA-FA375B0707A4}" type="pres">
      <dgm:prSet presAssocID="{E102EC99-F371-4E20-BC18-441531910C8A}" presName="hierRoot4" presStyleCnt="0"/>
      <dgm:spPr/>
      <dgm:t>
        <a:bodyPr/>
        <a:lstStyle/>
        <a:p>
          <a:endParaRPr lang="tr-TR"/>
        </a:p>
      </dgm:t>
    </dgm:pt>
    <dgm:pt modelId="{8164C048-6DA8-4D58-8D3D-E716B0351B36}" type="pres">
      <dgm:prSet presAssocID="{E102EC99-F371-4E20-BC18-441531910C8A}" presName="composite4" presStyleCnt="0"/>
      <dgm:spPr/>
      <dgm:t>
        <a:bodyPr/>
        <a:lstStyle/>
        <a:p>
          <a:endParaRPr lang="tr-TR"/>
        </a:p>
      </dgm:t>
    </dgm:pt>
    <dgm:pt modelId="{0FCFDD58-0182-441D-A75A-A8E0A24C5CDA}" type="pres">
      <dgm:prSet presAssocID="{E102EC99-F371-4E20-BC18-441531910C8A}" presName="background4" presStyleLbl="node4" presStyleIdx="2" presStyleCnt="13"/>
      <dgm:spPr/>
      <dgm:t>
        <a:bodyPr/>
        <a:lstStyle/>
        <a:p>
          <a:endParaRPr lang="tr-TR"/>
        </a:p>
      </dgm:t>
    </dgm:pt>
    <dgm:pt modelId="{74B8C05F-792A-4365-8488-E6960442DDA1}" type="pres">
      <dgm:prSet presAssocID="{E102EC99-F371-4E20-BC18-441531910C8A}" presName="text4" presStyleLbl="fgAcc4" presStyleIdx="2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604B3F-17A2-4F98-94F4-32944DB53817}" type="pres">
      <dgm:prSet presAssocID="{E102EC99-F371-4E20-BC18-441531910C8A}" presName="hierChild5" presStyleCnt="0"/>
      <dgm:spPr/>
      <dgm:t>
        <a:bodyPr/>
        <a:lstStyle/>
        <a:p>
          <a:endParaRPr lang="tr-TR"/>
        </a:p>
      </dgm:t>
    </dgm:pt>
    <dgm:pt modelId="{9C56A767-127E-4DC4-8405-2AC6CC7E3E27}" type="pres">
      <dgm:prSet presAssocID="{333A941F-F9D9-4132-8989-B80BC1B7F25C}" presName="Name10" presStyleLbl="parChTrans1D2" presStyleIdx="1" presStyleCnt="5"/>
      <dgm:spPr/>
      <dgm:t>
        <a:bodyPr/>
        <a:lstStyle/>
        <a:p>
          <a:endParaRPr lang="tr-TR"/>
        </a:p>
      </dgm:t>
    </dgm:pt>
    <dgm:pt modelId="{F85B847F-0F10-48E4-A279-4C5E3A7D60A5}" type="pres">
      <dgm:prSet presAssocID="{107F09E4-4009-48F1-953B-6CA24DA6C9E1}" presName="hierRoot2" presStyleCnt="0"/>
      <dgm:spPr/>
      <dgm:t>
        <a:bodyPr/>
        <a:lstStyle/>
        <a:p>
          <a:endParaRPr lang="tr-TR"/>
        </a:p>
      </dgm:t>
    </dgm:pt>
    <dgm:pt modelId="{E28186BF-0340-456B-9747-13DC9B71A874}" type="pres">
      <dgm:prSet presAssocID="{107F09E4-4009-48F1-953B-6CA24DA6C9E1}" presName="composite2" presStyleCnt="0"/>
      <dgm:spPr/>
      <dgm:t>
        <a:bodyPr/>
        <a:lstStyle/>
        <a:p>
          <a:endParaRPr lang="tr-TR"/>
        </a:p>
      </dgm:t>
    </dgm:pt>
    <dgm:pt modelId="{9A64B4DA-4011-4536-BC83-C03AFB665014}" type="pres">
      <dgm:prSet presAssocID="{107F09E4-4009-48F1-953B-6CA24DA6C9E1}" presName="background2" presStyleLbl="node2" presStyleIdx="1" presStyleCnt="5"/>
      <dgm:spPr/>
      <dgm:t>
        <a:bodyPr/>
        <a:lstStyle/>
        <a:p>
          <a:endParaRPr lang="tr-TR"/>
        </a:p>
      </dgm:t>
    </dgm:pt>
    <dgm:pt modelId="{AF01EC27-C09B-45B3-83B3-80D7987DEB57}" type="pres">
      <dgm:prSet presAssocID="{107F09E4-4009-48F1-953B-6CA24DA6C9E1}" presName="text2" presStyleLbl="fgAcc2" presStyleIdx="1" presStyleCnt="5" custScaleY="13309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D47B28E-752C-41AE-8E59-E239033D3FF7}" type="pres">
      <dgm:prSet presAssocID="{107F09E4-4009-48F1-953B-6CA24DA6C9E1}" presName="hierChild3" presStyleCnt="0"/>
      <dgm:spPr/>
      <dgm:t>
        <a:bodyPr/>
        <a:lstStyle/>
        <a:p>
          <a:endParaRPr lang="tr-TR"/>
        </a:p>
      </dgm:t>
    </dgm:pt>
    <dgm:pt modelId="{3BB14D97-D5C0-4D9E-95B9-D2A047FC31EA}" type="pres">
      <dgm:prSet presAssocID="{D7688283-5EEB-4767-852E-FE18B0C37FE9}" presName="Name17" presStyleLbl="parChTrans1D3" presStyleIdx="1" presStyleCnt="5"/>
      <dgm:spPr/>
      <dgm:t>
        <a:bodyPr/>
        <a:lstStyle/>
        <a:p>
          <a:endParaRPr lang="tr-TR"/>
        </a:p>
      </dgm:t>
    </dgm:pt>
    <dgm:pt modelId="{3038882F-6050-49B5-9A5A-3ABB42164E22}" type="pres">
      <dgm:prSet presAssocID="{D6500621-B00A-4744-9141-C9A24743D31F}" presName="hierRoot3" presStyleCnt="0"/>
      <dgm:spPr/>
    </dgm:pt>
    <dgm:pt modelId="{8B6A25F9-83BF-4AB6-8B90-037FA61D2117}" type="pres">
      <dgm:prSet presAssocID="{D6500621-B00A-4744-9141-C9A24743D31F}" presName="composite3" presStyleCnt="0"/>
      <dgm:spPr/>
    </dgm:pt>
    <dgm:pt modelId="{8D1BBA18-0AED-4FC2-89E3-4187A25459EE}" type="pres">
      <dgm:prSet presAssocID="{D6500621-B00A-4744-9141-C9A24743D31F}" presName="background3" presStyleLbl="node3" presStyleIdx="1" presStyleCnt="5"/>
      <dgm:spPr/>
    </dgm:pt>
    <dgm:pt modelId="{0B2DB5E3-3F7B-464C-B1B6-AC317D4AB8A6}" type="pres">
      <dgm:prSet presAssocID="{D6500621-B00A-4744-9141-C9A24743D31F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CFDF80E-7D33-4518-A3E7-38C4C29E563A}" type="pres">
      <dgm:prSet presAssocID="{D6500621-B00A-4744-9141-C9A24743D31F}" presName="hierChild4" presStyleCnt="0"/>
      <dgm:spPr/>
    </dgm:pt>
    <dgm:pt modelId="{B4896799-3199-4450-B84C-9ED59A09A96B}" type="pres">
      <dgm:prSet presAssocID="{0FB0A6AB-3A99-452C-BCC6-C6EFFE2B960F}" presName="Name23" presStyleLbl="parChTrans1D4" presStyleIdx="3" presStyleCnt="13"/>
      <dgm:spPr/>
      <dgm:t>
        <a:bodyPr/>
        <a:lstStyle/>
        <a:p>
          <a:endParaRPr lang="tr-TR"/>
        </a:p>
      </dgm:t>
    </dgm:pt>
    <dgm:pt modelId="{4A2644D0-7621-4280-8D39-679720BA7B51}" type="pres">
      <dgm:prSet presAssocID="{B5219AA0-3513-41AE-8802-321F1116A143}" presName="hierRoot4" presStyleCnt="0"/>
      <dgm:spPr/>
    </dgm:pt>
    <dgm:pt modelId="{9F43D9F4-1BA6-4629-9424-65D8B0019CCA}" type="pres">
      <dgm:prSet presAssocID="{B5219AA0-3513-41AE-8802-321F1116A143}" presName="composite4" presStyleCnt="0"/>
      <dgm:spPr/>
    </dgm:pt>
    <dgm:pt modelId="{31EBE0C3-FA69-43F2-813D-DE4E3383A100}" type="pres">
      <dgm:prSet presAssocID="{B5219AA0-3513-41AE-8802-321F1116A143}" presName="background4" presStyleLbl="node4" presStyleIdx="3" presStyleCnt="13"/>
      <dgm:spPr/>
    </dgm:pt>
    <dgm:pt modelId="{B00AA9D5-B1ED-402F-B8F5-E194DB71FE8A}" type="pres">
      <dgm:prSet presAssocID="{B5219AA0-3513-41AE-8802-321F1116A143}" presName="text4" presStyleLbl="fgAcc4" presStyleIdx="3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88B859D-306C-4A19-8914-98607B6281EA}" type="pres">
      <dgm:prSet presAssocID="{B5219AA0-3513-41AE-8802-321F1116A143}" presName="hierChild5" presStyleCnt="0"/>
      <dgm:spPr/>
    </dgm:pt>
    <dgm:pt modelId="{7343D9AD-6083-4307-BA30-6C61232F612B}" type="pres">
      <dgm:prSet presAssocID="{C2DBABCC-1B22-4E42-A7F4-2DE93DF4814D}" presName="Name23" presStyleLbl="parChTrans1D4" presStyleIdx="4" presStyleCnt="13"/>
      <dgm:spPr/>
      <dgm:t>
        <a:bodyPr/>
        <a:lstStyle/>
        <a:p>
          <a:endParaRPr lang="tr-TR"/>
        </a:p>
      </dgm:t>
    </dgm:pt>
    <dgm:pt modelId="{19DF1C0E-E21F-4D7E-AB47-F84AAE3B1EF9}" type="pres">
      <dgm:prSet presAssocID="{5A574BC4-33A2-4C94-8D82-218847B55453}" presName="hierRoot4" presStyleCnt="0"/>
      <dgm:spPr/>
      <dgm:t>
        <a:bodyPr/>
        <a:lstStyle/>
        <a:p>
          <a:endParaRPr lang="tr-TR"/>
        </a:p>
      </dgm:t>
    </dgm:pt>
    <dgm:pt modelId="{291171E5-DB43-411C-8E6E-414112FF0B6D}" type="pres">
      <dgm:prSet presAssocID="{5A574BC4-33A2-4C94-8D82-218847B55453}" presName="composite4" presStyleCnt="0"/>
      <dgm:spPr/>
      <dgm:t>
        <a:bodyPr/>
        <a:lstStyle/>
        <a:p>
          <a:endParaRPr lang="tr-TR"/>
        </a:p>
      </dgm:t>
    </dgm:pt>
    <dgm:pt modelId="{A39A82B3-66D7-44DA-B25A-3D170211F81F}" type="pres">
      <dgm:prSet presAssocID="{5A574BC4-33A2-4C94-8D82-218847B55453}" presName="background4" presStyleLbl="node4" presStyleIdx="4" presStyleCnt="13"/>
      <dgm:spPr/>
      <dgm:t>
        <a:bodyPr/>
        <a:lstStyle/>
        <a:p>
          <a:endParaRPr lang="tr-TR"/>
        </a:p>
      </dgm:t>
    </dgm:pt>
    <dgm:pt modelId="{7460496E-855E-4D8E-8FD2-F9646126EE3F}" type="pres">
      <dgm:prSet presAssocID="{5A574BC4-33A2-4C94-8D82-218847B55453}" presName="text4" presStyleLbl="fgAcc4" presStyleIdx="4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5AC041A-1367-4C7C-8F00-10A67FA42E97}" type="pres">
      <dgm:prSet presAssocID="{5A574BC4-33A2-4C94-8D82-218847B55453}" presName="hierChild5" presStyleCnt="0"/>
      <dgm:spPr/>
      <dgm:t>
        <a:bodyPr/>
        <a:lstStyle/>
        <a:p>
          <a:endParaRPr lang="tr-TR"/>
        </a:p>
      </dgm:t>
    </dgm:pt>
    <dgm:pt modelId="{7AB71FD2-76CA-4E8A-B280-3A77C8C1E287}" type="pres">
      <dgm:prSet presAssocID="{B30983E8-5BE8-4300-9AD5-996E6CBA1DED}" presName="Name23" presStyleLbl="parChTrans1D4" presStyleIdx="5" presStyleCnt="13"/>
      <dgm:spPr/>
      <dgm:t>
        <a:bodyPr/>
        <a:lstStyle/>
        <a:p>
          <a:endParaRPr lang="tr-TR"/>
        </a:p>
      </dgm:t>
    </dgm:pt>
    <dgm:pt modelId="{EE2186A3-A55B-46BC-9896-E624E63C6AE9}" type="pres">
      <dgm:prSet presAssocID="{15004172-76BE-4D61-A50D-DA9B0499F7C8}" presName="hierRoot4" presStyleCnt="0"/>
      <dgm:spPr/>
      <dgm:t>
        <a:bodyPr/>
        <a:lstStyle/>
        <a:p>
          <a:endParaRPr lang="tr-TR"/>
        </a:p>
      </dgm:t>
    </dgm:pt>
    <dgm:pt modelId="{9A820098-382C-4452-AE9F-D785FBA1F2C5}" type="pres">
      <dgm:prSet presAssocID="{15004172-76BE-4D61-A50D-DA9B0499F7C8}" presName="composite4" presStyleCnt="0"/>
      <dgm:spPr/>
      <dgm:t>
        <a:bodyPr/>
        <a:lstStyle/>
        <a:p>
          <a:endParaRPr lang="tr-TR"/>
        </a:p>
      </dgm:t>
    </dgm:pt>
    <dgm:pt modelId="{8A9940E5-4C76-493D-B846-94A01B465D7D}" type="pres">
      <dgm:prSet presAssocID="{15004172-76BE-4D61-A50D-DA9B0499F7C8}" presName="background4" presStyleLbl="node4" presStyleIdx="5" presStyleCnt="13"/>
      <dgm:spPr/>
      <dgm:t>
        <a:bodyPr/>
        <a:lstStyle/>
        <a:p>
          <a:endParaRPr lang="tr-TR"/>
        </a:p>
      </dgm:t>
    </dgm:pt>
    <dgm:pt modelId="{551EA8BB-09A1-4CFA-A11A-57B96C80AF57}" type="pres">
      <dgm:prSet presAssocID="{15004172-76BE-4D61-A50D-DA9B0499F7C8}" presName="text4" presStyleLbl="fgAcc4" presStyleIdx="5" presStyleCnt="13" custScaleY="15342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DAFCB8-05F1-4D4B-9E06-61D5413C7A33}" type="pres">
      <dgm:prSet presAssocID="{15004172-76BE-4D61-A50D-DA9B0499F7C8}" presName="hierChild5" presStyleCnt="0"/>
      <dgm:spPr/>
      <dgm:t>
        <a:bodyPr/>
        <a:lstStyle/>
        <a:p>
          <a:endParaRPr lang="tr-TR"/>
        </a:p>
      </dgm:t>
    </dgm:pt>
    <dgm:pt modelId="{72A91AEB-9C29-428B-B5AF-5C679B7A623A}" type="pres">
      <dgm:prSet presAssocID="{66EF4E46-A84D-474F-BB00-EF8626F2BB96}" presName="Name10" presStyleLbl="parChTrans1D2" presStyleIdx="2" presStyleCnt="5"/>
      <dgm:spPr/>
      <dgm:t>
        <a:bodyPr/>
        <a:lstStyle/>
        <a:p>
          <a:endParaRPr lang="tr-TR"/>
        </a:p>
      </dgm:t>
    </dgm:pt>
    <dgm:pt modelId="{80BF7B8D-BB85-4E6E-A7EF-BC2018CEE964}" type="pres">
      <dgm:prSet presAssocID="{333B57AE-B150-49F4-A6E0-7D49284A0F2B}" presName="hierRoot2" presStyleCnt="0"/>
      <dgm:spPr/>
      <dgm:t>
        <a:bodyPr/>
        <a:lstStyle/>
        <a:p>
          <a:endParaRPr lang="tr-TR"/>
        </a:p>
      </dgm:t>
    </dgm:pt>
    <dgm:pt modelId="{23D8FE55-A8AE-43E5-BADF-21F855E04319}" type="pres">
      <dgm:prSet presAssocID="{333B57AE-B150-49F4-A6E0-7D49284A0F2B}" presName="composite2" presStyleCnt="0"/>
      <dgm:spPr/>
      <dgm:t>
        <a:bodyPr/>
        <a:lstStyle/>
        <a:p>
          <a:endParaRPr lang="tr-TR"/>
        </a:p>
      </dgm:t>
    </dgm:pt>
    <dgm:pt modelId="{BF51BF01-56DE-4E53-A73C-9322FCDBFB32}" type="pres">
      <dgm:prSet presAssocID="{333B57AE-B150-49F4-A6E0-7D49284A0F2B}" presName="background2" presStyleLbl="node2" presStyleIdx="2" presStyleCnt="5"/>
      <dgm:spPr/>
      <dgm:t>
        <a:bodyPr/>
        <a:lstStyle/>
        <a:p>
          <a:endParaRPr lang="tr-TR"/>
        </a:p>
      </dgm:t>
    </dgm:pt>
    <dgm:pt modelId="{3DE18451-34BB-4096-B503-4B5EDE64187A}" type="pres">
      <dgm:prSet presAssocID="{333B57AE-B150-49F4-A6E0-7D49284A0F2B}" presName="text2" presStyleLbl="fgAcc2" presStyleIdx="2" presStyleCnt="5" custScaleX="138585" custScaleY="14099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308DB34-8F62-4384-A0D5-B9464106C9E9}" type="pres">
      <dgm:prSet presAssocID="{333B57AE-B150-49F4-A6E0-7D49284A0F2B}" presName="hierChild3" presStyleCnt="0"/>
      <dgm:spPr/>
      <dgm:t>
        <a:bodyPr/>
        <a:lstStyle/>
        <a:p>
          <a:endParaRPr lang="tr-TR"/>
        </a:p>
      </dgm:t>
    </dgm:pt>
    <dgm:pt modelId="{E82F479E-127D-485B-8224-9A4E82F6C66F}" type="pres">
      <dgm:prSet presAssocID="{596485BB-8B74-4D43-9CC3-FB920ADBB564}" presName="Name17" presStyleLbl="parChTrans1D3" presStyleIdx="2" presStyleCnt="5"/>
      <dgm:spPr/>
      <dgm:t>
        <a:bodyPr/>
        <a:lstStyle/>
        <a:p>
          <a:endParaRPr lang="tr-TR"/>
        </a:p>
      </dgm:t>
    </dgm:pt>
    <dgm:pt modelId="{4B9A5561-3D1A-4A67-9FD3-1DCCE3AD4135}" type="pres">
      <dgm:prSet presAssocID="{F49A70E1-7A44-4981-93C0-7FD18D46139A}" presName="hierRoot3" presStyleCnt="0"/>
      <dgm:spPr/>
      <dgm:t>
        <a:bodyPr/>
        <a:lstStyle/>
        <a:p>
          <a:endParaRPr lang="tr-TR"/>
        </a:p>
      </dgm:t>
    </dgm:pt>
    <dgm:pt modelId="{EA83E606-4612-4799-9353-09DB8285FAC2}" type="pres">
      <dgm:prSet presAssocID="{F49A70E1-7A44-4981-93C0-7FD18D46139A}" presName="composite3" presStyleCnt="0"/>
      <dgm:spPr/>
      <dgm:t>
        <a:bodyPr/>
        <a:lstStyle/>
        <a:p>
          <a:endParaRPr lang="tr-TR"/>
        </a:p>
      </dgm:t>
    </dgm:pt>
    <dgm:pt modelId="{88CA6427-8B85-4B86-B8C9-6DE61B8C9AFF}" type="pres">
      <dgm:prSet presAssocID="{F49A70E1-7A44-4981-93C0-7FD18D46139A}" presName="background3" presStyleLbl="node3" presStyleIdx="2" presStyleCnt="5"/>
      <dgm:spPr/>
      <dgm:t>
        <a:bodyPr/>
        <a:lstStyle/>
        <a:p>
          <a:endParaRPr lang="tr-TR"/>
        </a:p>
      </dgm:t>
    </dgm:pt>
    <dgm:pt modelId="{BD6147DA-42F4-41D0-937E-B876E2D3E76E}" type="pres">
      <dgm:prSet presAssocID="{F49A70E1-7A44-4981-93C0-7FD18D46139A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3357F1B-A0BA-4E55-ACDA-1D81B10B3354}" type="pres">
      <dgm:prSet presAssocID="{F49A70E1-7A44-4981-93C0-7FD18D46139A}" presName="hierChild4" presStyleCnt="0"/>
      <dgm:spPr/>
      <dgm:t>
        <a:bodyPr/>
        <a:lstStyle/>
        <a:p>
          <a:endParaRPr lang="tr-TR"/>
        </a:p>
      </dgm:t>
    </dgm:pt>
    <dgm:pt modelId="{58AD3D67-B656-41E7-A351-00AFDECE59FF}" type="pres">
      <dgm:prSet presAssocID="{ABDD5758-858D-4271-9521-DBCD7BDB5F75}" presName="Name23" presStyleLbl="parChTrans1D4" presStyleIdx="6" presStyleCnt="13"/>
      <dgm:spPr/>
      <dgm:t>
        <a:bodyPr/>
        <a:lstStyle/>
        <a:p>
          <a:endParaRPr lang="tr-TR"/>
        </a:p>
      </dgm:t>
    </dgm:pt>
    <dgm:pt modelId="{4D1F99AB-1759-4761-B778-3A642145DC9D}" type="pres">
      <dgm:prSet presAssocID="{856DA12E-E3D5-4AF2-A150-B9CE16F7BC23}" presName="hierRoot4" presStyleCnt="0"/>
      <dgm:spPr/>
      <dgm:t>
        <a:bodyPr/>
        <a:lstStyle/>
        <a:p>
          <a:endParaRPr lang="tr-TR"/>
        </a:p>
      </dgm:t>
    </dgm:pt>
    <dgm:pt modelId="{AF9BCCD3-7DE1-4F23-AA4E-0B2D2AEC2D4E}" type="pres">
      <dgm:prSet presAssocID="{856DA12E-E3D5-4AF2-A150-B9CE16F7BC23}" presName="composite4" presStyleCnt="0"/>
      <dgm:spPr/>
      <dgm:t>
        <a:bodyPr/>
        <a:lstStyle/>
        <a:p>
          <a:endParaRPr lang="tr-TR"/>
        </a:p>
      </dgm:t>
    </dgm:pt>
    <dgm:pt modelId="{24D36634-F8B8-4518-96DD-35C93082F5FB}" type="pres">
      <dgm:prSet presAssocID="{856DA12E-E3D5-4AF2-A150-B9CE16F7BC23}" presName="background4" presStyleLbl="node4" presStyleIdx="6" presStyleCnt="13"/>
      <dgm:spPr/>
      <dgm:t>
        <a:bodyPr/>
        <a:lstStyle/>
        <a:p>
          <a:endParaRPr lang="tr-TR"/>
        </a:p>
      </dgm:t>
    </dgm:pt>
    <dgm:pt modelId="{A9A74448-B2B3-48E4-8ACB-B60DEA6056A3}" type="pres">
      <dgm:prSet presAssocID="{856DA12E-E3D5-4AF2-A150-B9CE16F7BC23}" presName="text4" presStyleLbl="fgAcc4" presStyleIdx="6" presStyleCnt="13" custScaleY="11420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77E995E-4552-4E36-98F6-AF2D9A348316}" type="pres">
      <dgm:prSet presAssocID="{856DA12E-E3D5-4AF2-A150-B9CE16F7BC23}" presName="hierChild5" presStyleCnt="0"/>
      <dgm:spPr/>
      <dgm:t>
        <a:bodyPr/>
        <a:lstStyle/>
        <a:p>
          <a:endParaRPr lang="tr-TR"/>
        </a:p>
      </dgm:t>
    </dgm:pt>
    <dgm:pt modelId="{3BDC56AD-AC66-4860-993E-C4E4F0C7D655}" type="pres">
      <dgm:prSet presAssocID="{97E94B20-6692-495E-9795-1CEA581B5BE8}" presName="Name10" presStyleLbl="parChTrans1D2" presStyleIdx="3" presStyleCnt="5"/>
      <dgm:spPr/>
      <dgm:t>
        <a:bodyPr/>
        <a:lstStyle/>
        <a:p>
          <a:endParaRPr lang="tr-TR"/>
        </a:p>
      </dgm:t>
    </dgm:pt>
    <dgm:pt modelId="{F374D3B5-BFE5-4556-B68E-B5B33B94017C}" type="pres">
      <dgm:prSet presAssocID="{B9D2B64D-E58E-4076-AF65-62FCED9DD7C6}" presName="hierRoot2" presStyleCnt="0"/>
      <dgm:spPr/>
      <dgm:t>
        <a:bodyPr/>
        <a:lstStyle/>
        <a:p>
          <a:endParaRPr lang="tr-TR"/>
        </a:p>
      </dgm:t>
    </dgm:pt>
    <dgm:pt modelId="{7E4CD0FF-935A-4349-A7CA-ABB848B6747D}" type="pres">
      <dgm:prSet presAssocID="{B9D2B64D-E58E-4076-AF65-62FCED9DD7C6}" presName="composite2" presStyleCnt="0"/>
      <dgm:spPr/>
      <dgm:t>
        <a:bodyPr/>
        <a:lstStyle/>
        <a:p>
          <a:endParaRPr lang="tr-TR"/>
        </a:p>
      </dgm:t>
    </dgm:pt>
    <dgm:pt modelId="{191F299D-211E-4A57-8F22-5FF35EDD1A3E}" type="pres">
      <dgm:prSet presAssocID="{B9D2B64D-E58E-4076-AF65-62FCED9DD7C6}" presName="background2" presStyleLbl="node2" presStyleIdx="3" presStyleCnt="5"/>
      <dgm:spPr/>
      <dgm:t>
        <a:bodyPr/>
        <a:lstStyle/>
        <a:p>
          <a:endParaRPr lang="tr-TR"/>
        </a:p>
      </dgm:t>
    </dgm:pt>
    <dgm:pt modelId="{37D922CF-0C54-46A4-ADD9-641D77A6AA71}" type="pres">
      <dgm:prSet presAssocID="{B9D2B64D-E58E-4076-AF65-62FCED9DD7C6}" presName="text2" presStyleLbl="fgAcc2" presStyleIdx="3" presStyleCnt="5" custScaleX="115804" custScaleY="14208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3602C94-A968-4D40-A9D6-B5138320EAA1}" type="pres">
      <dgm:prSet presAssocID="{B9D2B64D-E58E-4076-AF65-62FCED9DD7C6}" presName="hierChild3" presStyleCnt="0"/>
      <dgm:spPr/>
      <dgm:t>
        <a:bodyPr/>
        <a:lstStyle/>
        <a:p>
          <a:endParaRPr lang="tr-TR"/>
        </a:p>
      </dgm:t>
    </dgm:pt>
    <dgm:pt modelId="{0D578DCC-D7AF-4AFF-A585-93E14D051526}" type="pres">
      <dgm:prSet presAssocID="{08C9A107-A3DB-4EBD-A796-EFD54C4026E7}" presName="Name17" presStyleLbl="parChTrans1D3" presStyleIdx="3" presStyleCnt="5"/>
      <dgm:spPr/>
      <dgm:t>
        <a:bodyPr/>
        <a:lstStyle/>
        <a:p>
          <a:endParaRPr lang="tr-TR"/>
        </a:p>
      </dgm:t>
    </dgm:pt>
    <dgm:pt modelId="{C7304B9F-AF53-475F-B4FA-5FEFE89C9CDE}" type="pres">
      <dgm:prSet presAssocID="{C4B5B6A9-B840-41DA-B473-BBAC9E785093}" presName="hierRoot3" presStyleCnt="0"/>
      <dgm:spPr/>
      <dgm:t>
        <a:bodyPr/>
        <a:lstStyle/>
        <a:p>
          <a:endParaRPr lang="tr-TR"/>
        </a:p>
      </dgm:t>
    </dgm:pt>
    <dgm:pt modelId="{67374464-078F-44E1-AC77-814027B543E3}" type="pres">
      <dgm:prSet presAssocID="{C4B5B6A9-B840-41DA-B473-BBAC9E785093}" presName="composite3" presStyleCnt="0"/>
      <dgm:spPr/>
      <dgm:t>
        <a:bodyPr/>
        <a:lstStyle/>
        <a:p>
          <a:endParaRPr lang="tr-TR"/>
        </a:p>
      </dgm:t>
    </dgm:pt>
    <dgm:pt modelId="{C2055466-8094-4E2D-AEAB-E7D046F39DE6}" type="pres">
      <dgm:prSet presAssocID="{C4B5B6A9-B840-41DA-B473-BBAC9E785093}" presName="background3" presStyleLbl="node3" presStyleIdx="3" presStyleCnt="5"/>
      <dgm:spPr/>
      <dgm:t>
        <a:bodyPr/>
        <a:lstStyle/>
        <a:p>
          <a:endParaRPr lang="tr-TR"/>
        </a:p>
      </dgm:t>
    </dgm:pt>
    <dgm:pt modelId="{1B5E7D86-B9EC-4AA4-AB49-48AA8F99E45F}" type="pres">
      <dgm:prSet presAssocID="{C4B5B6A9-B840-41DA-B473-BBAC9E785093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BDD59AF-CE72-46F5-9401-DC445AC1E7AD}" type="pres">
      <dgm:prSet presAssocID="{C4B5B6A9-B840-41DA-B473-BBAC9E785093}" presName="hierChild4" presStyleCnt="0"/>
      <dgm:spPr/>
      <dgm:t>
        <a:bodyPr/>
        <a:lstStyle/>
        <a:p>
          <a:endParaRPr lang="tr-TR"/>
        </a:p>
      </dgm:t>
    </dgm:pt>
    <dgm:pt modelId="{545E1949-3158-4593-8328-8CA407E5943A}" type="pres">
      <dgm:prSet presAssocID="{79E4BEED-4331-45A7-85B0-7471D4A47DC9}" presName="Name23" presStyleLbl="parChTrans1D4" presStyleIdx="7" presStyleCnt="13"/>
      <dgm:spPr/>
      <dgm:t>
        <a:bodyPr/>
        <a:lstStyle/>
        <a:p>
          <a:endParaRPr lang="tr-TR"/>
        </a:p>
      </dgm:t>
    </dgm:pt>
    <dgm:pt modelId="{788E38CD-9568-498A-884B-5140A8EAEF56}" type="pres">
      <dgm:prSet presAssocID="{923008FC-A475-4423-950A-83F14BC22007}" presName="hierRoot4" presStyleCnt="0"/>
      <dgm:spPr/>
      <dgm:t>
        <a:bodyPr/>
        <a:lstStyle/>
        <a:p>
          <a:endParaRPr lang="tr-TR"/>
        </a:p>
      </dgm:t>
    </dgm:pt>
    <dgm:pt modelId="{D711DD19-CCF7-4019-8C5F-A6EB2CA3E6AB}" type="pres">
      <dgm:prSet presAssocID="{923008FC-A475-4423-950A-83F14BC22007}" presName="composite4" presStyleCnt="0"/>
      <dgm:spPr/>
      <dgm:t>
        <a:bodyPr/>
        <a:lstStyle/>
        <a:p>
          <a:endParaRPr lang="tr-TR"/>
        </a:p>
      </dgm:t>
    </dgm:pt>
    <dgm:pt modelId="{7728E7D0-C40F-48C0-A9BB-254E29DF12BD}" type="pres">
      <dgm:prSet presAssocID="{923008FC-A475-4423-950A-83F14BC22007}" presName="background4" presStyleLbl="node4" presStyleIdx="7" presStyleCnt="13"/>
      <dgm:spPr/>
      <dgm:t>
        <a:bodyPr/>
        <a:lstStyle/>
        <a:p>
          <a:endParaRPr lang="tr-TR"/>
        </a:p>
      </dgm:t>
    </dgm:pt>
    <dgm:pt modelId="{AE011197-6B46-477E-B12E-1284CF086D7A}" type="pres">
      <dgm:prSet presAssocID="{923008FC-A475-4423-950A-83F14BC22007}" presName="text4" presStyleLbl="fgAcc4" presStyleIdx="7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DD33CB9-9ACE-42D9-A632-DE81A46D584F}" type="pres">
      <dgm:prSet presAssocID="{923008FC-A475-4423-950A-83F14BC22007}" presName="hierChild5" presStyleCnt="0"/>
      <dgm:spPr/>
      <dgm:t>
        <a:bodyPr/>
        <a:lstStyle/>
        <a:p>
          <a:endParaRPr lang="tr-TR"/>
        </a:p>
      </dgm:t>
    </dgm:pt>
    <dgm:pt modelId="{D1CF7955-89A7-4261-B00D-F51F681A5D83}" type="pres">
      <dgm:prSet presAssocID="{F4567061-B6B9-4251-ADF8-2D617236E98B}" presName="Name23" presStyleLbl="parChTrans1D4" presStyleIdx="8" presStyleCnt="13"/>
      <dgm:spPr/>
      <dgm:t>
        <a:bodyPr/>
        <a:lstStyle/>
        <a:p>
          <a:endParaRPr lang="tr-TR"/>
        </a:p>
      </dgm:t>
    </dgm:pt>
    <dgm:pt modelId="{E5D0B44B-9499-4E4C-87BD-68DEFDA19AB9}" type="pres">
      <dgm:prSet presAssocID="{F0A3B1C5-9BBF-4466-8BFF-C6DA817FC400}" presName="hierRoot4" presStyleCnt="0"/>
      <dgm:spPr/>
      <dgm:t>
        <a:bodyPr/>
        <a:lstStyle/>
        <a:p>
          <a:endParaRPr lang="tr-TR"/>
        </a:p>
      </dgm:t>
    </dgm:pt>
    <dgm:pt modelId="{15ED6BCE-8403-4C67-BF44-9BE7B0A2DEA7}" type="pres">
      <dgm:prSet presAssocID="{F0A3B1C5-9BBF-4466-8BFF-C6DA817FC400}" presName="composite4" presStyleCnt="0"/>
      <dgm:spPr/>
      <dgm:t>
        <a:bodyPr/>
        <a:lstStyle/>
        <a:p>
          <a:endParaRPr lang="tr-TR"/>
        </a:p>
      </dgm:t>
    </dgm:pt>
    <dgm:pt modelId="{3670068E-168F-4BEC-9ACF-28E988382E70}" type="pres">
      <dgm:prSet presAssocID="{F0A3B1C5-9BBF-4466-8BFF-C6DA817FC400}" presName="background4" presStyleLbl="node4" presStyleIdx="8" presStyleCnt="13"/>
      <dgm:spPr/>
      <dgm:t>
        <a:bodyPr/>
        <a:lstStyle/>
        <a:p>
          <a:endParaRPr lang="tr-TR"/>
        </a:p>
      </dgm:t>
    </dgm:pt>
    <dgm:pt modelId="{5C663656-8168-41EB-8BEA-29CB1895C052}" type="pres">
      <dgm:prSet presAssocID="{F0A3B1C5-9BBF-4466-8BFF-C6DA817FC400}" presName="text4" presStyleLbl="fgAcc4" presStyleIdx="8" presStyleCnt="13" custScaleX="113460" custScaleY="1284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B6BCC7-4F00-4B31-8A15-C07B641736AB}" type="pres">
      <dgm:prSet presAssocID="{F0A3B1C5-9BBF-4466-8BFF-C6DA817FC400}" presName="hierChild5" presStyleCnt="0"/>
      <dgm:spPr/>
      <dgm:t>
        <a:bodyPr/>
        <a:lstStyle/>
        <a:p>
          <a:endParaRPr lang="tr-TR"/>
        </a:p>
      </dgm:t>
    </dgm:pt>
    <dgm:pt modelId="{BDC1C384-11AE-4FCE-8084-009A1150C709}" type="pres">
      <dgm:prSet presAssocID="{39F17383-A9EB-4BCF-B742-CC6EEE22C7DF}" presName="Name23" presStyleLbl="parChTrans1D4" presStyleIdx="9" presStyleCnt="13"/>
      <dgm:spPr/>
      <dgm:t>
        <a:bodyPr/>
        <a:lstStyle/>
        <a:p>
          <a:endParaRPr lang="tr-TR"/>
        </a:p>
      </dgm:t>
    </dgm:pt>
    <dgm:pt modelId="{14C4E14E-B74C-4E77-861A-6257F5B72EDB}" type="pres">
      <dgm:prSet presAssocID="{DC722A55-C345-41F4-83E4-64528BC74017}" presName="hierRoot4" presStyleCnt="0"/>
      <dgm:spPr/>
      <dgm:t>
        <a:bodyPr/>
        <a:lstStyle/>
        <a:p>
          <a:endParaRPr lang="tr-TR"/>
        </a:p>
      </dgm:t>
    </dgm:pt>
    <dgm:pt modelId="{9A417190-CA7C-4D8B-9DCB-FCBC6B13E4E0}" type="pres">
      <dgm:prSet presAssocID="{DC722A55-C345-41F4-83E4-64528BC74017}" presName="composite4" presStyleCnt="0"/>
      <dgm:spPr/>
      <dgm:t>
        <a:bodyPr/>
        <a:lstStyle/>
        <a:p>
          <a:endParaRPr lang="tr-TR"/>
        </a:p>
      </dgm:t>
    </dgm:pt>
    <dgm:pt modelId="{B9742845-3F53-4ED2-9613-E63F30090163}" type="pres">
      <dgm:prSet presAssocID="{DC722A55-C345-41F4-83E4-64528BC74017}" presName="background4" presStyleLbl="node4" presStyleIdx="9" presStyleCnt="13"/>
      <dgm:spPr/>
      <dgm:t>
        <a:bodyPr/>
        <a:lstStyle/>
        <a:p>
          <a:endParaRPr lang="tr-TR"/>
        </a:p>
      </dgm:t>
    </dgm:pt>
    <dgm:pt modelId="{AED8020F-115D-4D5A-80EC-D1BE52C33F89}" type="pres">
      <dgm:prSet presAssocID="{DC722A55-C345-41F4-83E4-64528BC74017}" presName="text4" presStyleLbl="fgAcc4" presStyleIdx="9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4A3EF27-A4B8-455F-B13E-EB8FE4509291}" type="pres">
      <dgm:prSet presAssocID="{DC722A55-C345-41F4-83E4-64528BC74017}" presName="hierChild5" presStyleCnt="0"/>
      <dgm:spPr/>
      <dgm:t>
        <a:bodyPr/>
        <a:lstStyle/>
        <a:p>
          <a:endParaRPr lang="tr-TR"/>
        </a:p>
      </dgm:t>
    </dgm:pt>
    <dgm:pt modelId="{714E2827-F9BE-4C63-8B05-8F6503F46AD8}" type="pres">
      <dgm:prSet presAssocID="{7C36422A-20D0-4C2E-ABA3-E3312000FAEC}" presName="Name10" presStyleLbl="parChTrans1D2" presStyleIdx="4" presStyleCnt="5"/>
      <dgm:spPr/>
      <dgm:t>
        <a:bodyPr/>
        <a:lstStyle/>
        <a:p>
          <a:endParaRPr lang="tr-TR"/>
        </a:p>
      </dgm:t>
    </dgm:pt>
    <dgm:pt modelId="{9EBABCDB-9A34-4096-884A-50ECBB429BF1}" type="pres">
      <dgm:prSet presAssocID="{EA2A606D-7E58-4CDF-8448-BFBDA0F33413}" presName="hierRoot2" presStyleCnt="0"/>
      <dgm:spPr/>
      <dgm:t>
        <a:bodyPr/>
        <a:lstStyle/>
        <a:p>
          <a:endParaRPr lang="tr-TR"/>
        </a:p>
      </dgm:t>
    </dgm:pt>
    <dgm:pt modelId="{3DBBD9E2-22FF-4CC7-B643-6AEC3495AF0B}" type="pres">
      <dgm:prSet presAssocID="{EA2A606D-7E58-4CDF-8448-BFBDA0F33413}" presName="composite2" presStyleCnt="0"/>
      <dgm:spPr/>
      <dgm:t>
        <a:bodyPr/>
        <a:lstStyle/>
        <a:p>
          <a:endParaRPr lang="tr-TR"/>
        </a:p>
      </dgm:t>
    </dgm:pt>
    <dgm:pt modelId="{CDB403F5-2DAB-427B-8A58-F3399ADBC82E}" type="pres">
      <dgm:prSet presAssocID="{EA2A606D-7E58-4CDF-8448-BFBDA0F33413}" presName="background2" presStyleLbl="node2" presStyleIdx="4" presStyleCnt="5"/>
      <dgm:spPr/>
      <dgm:t>
        <a:bodyPr/>
        <a:lstStyle/>
        <a:p>
          <a:endParaRPr lang="tr-TR"/>
        </a:p>
      </dgm:t>
    </dgm:pt>
    <dgm:pt modelId="{212A97A9-4DB6-4406-B69C-58E01E26ABB1}" type="pres">
      <dgm:prSet presAssocID="{EA2A606D-7E58-4CDF-8448-BFBDA0F33413}" presName="text2" presStyleLbl="fgAcc2" presStyleIdx="4" presStyleCnt="5" custScaleX="214455" custScaleY="14357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93F707F-7B20-43F6-8CB5-F9CEC942D1A5}" type="pres">
      <dgm:prSet presAssocID="{EA2A606D-7E58-4CDF-8448-BFBDA0F33413}" presName="hierChild3" presStyleCnt="0"/>
      <dgm:spPr/>
      <dgm:t>
        <a:bodyPr/>
        <a:lstStyle/>
        <a:p>
          <a:endParaRPr lang="tr-TR"/>
        </a:p>
      </dgm:t>
    </dgm:pt>
    <dgm:pt modelId="{90BA4457-9688-42DE-918B-99A93ACE4444}" type="pres">
      <dgm:prSet presAssocID="{E36B82DF-893F-40F6-B1C3-6361587DA4DB}" presName="Name17" presStyleLbl="parChTrans1D3" presStyleIdx="4" presStyleCnt="5"/>
      <dgm:spPr/>
      <dgm:t>
        <a:bodyPr/>
        <a:lstStyle/>
        <a:p>
          <a:endParaRPr lang="tr-TR"/>
        </a:p>
      </dgm:t>
    </dgm:pt>
    <dgm:pt modelId="{16CC32DF-CC03-4399-B2EC-6349256D22CC}" type="pres">
      <dgm:prSet presAssocID="{8873B464-52FE-4E41-A1FF-8C5EF62412E5}" presName="hierRoot3" presStyleCnt="0"/>
      <dgm:spPr/>
      <dgm:t>
        <a:bodyPr/>
        <a:lstStyle/>
        <a:p>
          <a:endParaRPr lang="tr-TR"/>
        </a:p>
      </dgm:t>
    </dgm:pt>
    <dgm:pt modelId="{EE54FF88-5795-4E24-AAB7-476E3E24114C}" type="pres">
      <dgm:prSet presAssocID="{8873B464-52FE-4E41-A1FF-8C5EF62412E5}" presName="composite3" presStyleCnt="0"/>
      <dgm:spPr/>
      <dgm:t>
        <a:bodyPr/>
        <a:lstStyle/>
        <a:p>
          <a:endParaRPr lang="tr-TR"/>
        </a:p>
      </dgm:t>
    </dgm:pt>
    <dgm:pt modelId="{71523D66-E9B9-4F8E-9E5B-9991C4805847}" type="pres">
      <dgm:prSet presAssocID="{8873B464-52FE-4E41-A1FF-8C5EF62412E5}" presName="background3" presStyleLbl="node3" presStyleIdx="4" presStyleCnt="5"/>
      <dgm:spPr/>
      <dgm:t>
        <a:bodyPr/>
        <a:lstStyle/>
        <a:p>
          <a:endParaRPr lang="tr-TR"/>
        </a:p>
      </dgm:t>
    </dgm:pt>
    <dgm:pt modelId="{F815B7AF-650A-41AF-A523-72064EF9C06E}" type="pres">
      <dgm:prSet presAssocID="{8873B464-52FE-4E41-A1FF-8C5EF62412E5}" presName="text3" presStyleLbl="fgAcc3" presStyleIdx="4" presStyleCnt="5" custScaleY="1250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16118E5-D528-4010-9F66-586160B1A7B0}" type="pres">
      <dgm:prSet presAssocID="{8873B464-52FE-4E41-A1FF-8C5EF62412E5}" presName="hierChild4" presStyleCnt="0"/>
      <dgm:spPr/>
      <dgm:t>
        <a:bodyPr/>
        <a:lstStyle/>
        <a:p>
          <a:endParaRPr lang="tr-TR"/>
        </a:p>
      </dgm:t>
    </dgm:pt>
    <dgm:pt modelId="{0024F4C5-2521-43F6-B43C-8E9B28E5E66E}" type="pres">
      <dgm:prSet presAssocID="{DAE0CA4D-8FF5-4F21-AB21-46A998CBD5C7}" presName="Name23" presStyleLbl="parChTrans1D4" presStyleIdx="10" presStyleCnt="13"/>
      <dgm:spPr/>
      <dgm:t>
        <a:bodyPr/>
        <a:lstStyle/>
        <a:p>
          <a:endParaRPr lang="tr-TR"/>
        </a:p>
      </dgm:t>
    </dgm:pt>
    <dgm:pt modelId="{5CFF20ED-BB4A-4E49-8713-36B2B5916A7B}" type="pres">
      <dgm:prSet presAssocID="{092B61CA-FD3E-458E-A631-7F45ED94B321}" presName="hierRoot4" presStyleCnt="0"/>
      <dgm:spPr/>
      <dgm:t>
        <a:bodyPr/>
        <a:lstStyle/>
        <a:p>
          <a:endParaRPr lang="tr-TR"/>
        </a:p>
      </dgm:t>
    </dgm:pt>
    <dgm:pt modelId="{4C8CEEA3-3362-4CCE-8FF0-D6E0647ABFA7}" type="pres">
      <dgm:prSet presAssocID="{092B61CA-FD3E-458E-A631-7F45ED94B321}" presName="composite4" presStyleCnt="0"/>
      <dgm:spPr/>
      <dgm:t>
        <a:bodyPr/>
        <a:lstStyle/>
        <a:p>
          <a:endParaRPr lang="tr-TR"/>
        </a:p>
      </dgm:t>
    </dgm:pt>
    <dgm:pt modelId="{3956BDBE-59ED-4DF1-BB39-01D60E2D46BA}" type="pres">
      <dgm:prSet presAssocID="{092B61CA-FD3E-458E-A631-7F45ED94B321}" presName="background4" presStyleLbl="node4" presStyleIdx="10" presStyleCnt="13"/>
      <dgm:spPr/>
      <dgm:t>
        <a:bodyPr/>
        <a:lstStyle/>
        <a:p>
          <a:endParaRPr lang="tr-TR"/>
        </a:p>
      </dgm:t>
    </dgm:pt>
    <dgm:pt modelId="{2F35016C-F017-4583-A50D-3C28546BFF39}" type="pres">
      <dgm:prSet presAssocID="{092B61CA-FD3E-458E-A631-7F45ED94B321}" presName="text4" presStyleLbl="fgAcc4" presStyleIdx="10" presStyleCnt="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A874B9-2132-45B8-8BB9-21266EB1F3DB}" type="pres">
      <dgm:prSet presAssocID="{092B61CA-FD3E-458E-A631-7F45ED94B321}" presName="hierChild5" presStyleCnt="0"/>
      <dgm:spPr/>
      <dgm:t>
        <a:bodyPr/>
        <a:lstStyle/>
        <a:p>
          <a:endParaRPr lang="tr-TR"/>
        </a:p>
      </dgm:t>
    </dgm:pt>
    <dgm:pt modelId="{3988ACF1-1B79-48E3-9BA6-4DA3B009212B}" type="pres">
      <dgm:prSet presAssocID="{8B9B7251-68A7-4D1C-AB3B-E82326C305E0}" presName="Name23" presStyleLbl="parChTrans1D4" presStyleIdx="11" presStyleCnt="13"/>
      <dgm:spPr/>
      <dgm:t>
        <a:bodyPr/>
        <a:lstStyle/>
        <a:p>
          <a:endParaRPr lang="tr-TR"/>
        </a:p>
      </dgm:t>
    </dgm:pt>
    <dgm:pt modelId="{94A35755-375E-4DA1-98D2-268B76319FD4}" type="pres">
      <dgm:prSet presAssocID="{572BF43F-1F4E-41FD-9D37-30071CF9703F}" presName="hierRoot4" presStyleCnt="0"/>
      <dgm:spPr/>
      <dgm:t>
        <a:bodyPr/>
        <a:lstStyle/>
        <a:p>
          <a:endParaRPr lang="tr-TR"/>
        </a:p>
      </dgm:t>
    </dgm:pt>
    <dgm:pt modelId="{D015F9E4-FBBE-439E-AD07-037173961125}" type="pres">
      <dgm:prSet presAssocID="{572BF43F-1F4E-41FD-9D37-30071CF9703F}" presName="composite4" presStyleCnt="0"/>
      <dgm:spPr/>
      <dgm:t>
        <a:bodyPr/>
        <a:lstStyle/>
        <a:p>
          <a:endParaRPr lang="tr-TR"/>
        </a:p>
      </dgm:t>
    </dgm:pt>
    <dgm:pt modelId="{306CD768-2D1B-49AF-A58E-4DB0AF438A83}" type="pres">
      <dgm:prSet presAssocID="{572BF43F-1F4E-41FD-9D37-30071CF9703F}" presName="background4" presStyleLbl="node4" presStyleIdx="11" presStyleCnt="13"/>
      <dgm:spPr/>
      <dgm:t>
        <a:bodyPr/>
        <a:lstStyle/>
        <a:p>
          <a:endParaRPr lang="tr-TR"/>
        </a:p>
      </dgm:t>
    </dgm:pt>
    <dgm:pt modelId="{73F8B4A4-873B-4DDF-A4D9-0DF70F095053}" type="pres">
      <dgm:prSet presAssocID="{572BF43F-1F4E-41FD-9D37-30071CF9703F}" presName="text4" presStyleLbl="fgAcc4" presStyleIdx="11" presStyleCnt="13" custScaleY="13567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54F8D7D-473B-4636-8462-659F2B6A4D10}" type="pres">
      <dgm:prSet presAssocID="{572BF43F-1F4E-41FD-9D37-30071CF9703F}" presName="hierChild5" presStyleCnt="0"/>
      <dgm:spPr/>
      <dgm:t>
        <a:bodyPr/>
        <a:lstStyle/>
        <a:p>
          <a:endParaRPr lang="tr-TR"/>
        </a:p>
      </dgm:t>
    </dgm:pt>
    <dgm:pt modelId="{ED22AFE6-1F9F-43F2-A843-B48AD3298710}" type="pres">
      <dgm:prSet presAssocID="{803BD229-E9DF-4B46-9706-441E5642AF73}" presName="Name23" presStyleLbl="parChTrans1D4" presStyleIdx="12" presStyleCnt="13"/>
      <dgm:spPr/>
      <dgm:t>
        <a:bodyPr/>
        <a:lstStyle/>
        <a:p>
          <a:endParaRPr lang="tr-TR"/>
        </a:p>
      </dgm:t>
    </dgm:pt>
    <dgm:pt modelId="{33F54C23-F538-4744-9B68-1574AA046173}" type="pres">
      <dgm:prSet presAssocID="{45D952B4-C2C2-44B2-A123-D91C94426BFC}" presName="hierRoot4" presStyleCnt="0"/>
      <dgm:spPr/>
      <dgm:t>
        <a:bodyPr/>
        <a:lstStyle/>
        <a:p>
          <a:endParaRPr lang="tr-TR"/>
        </a:p>
      </dgm:t>
    </dgm:pt>
    <dgm:pt modelId="{845ADD81-FF74-4630-9BEF-636171E2DFAE}" type="pres">
      <dgm:prSet presAssocID="{45D952B4-C2C2-44B2-A123-D91C94426BFC}" presName="composite4" presStyleCnt="0"/>
      <dgm:spPr/>
      <dgm:t>
        <a:bodyPr/>
        <a:lstStyle/>
        <a:p>
          <a:endParaRPr lang="tr-TR"/>
        </a:p>
      </dgm:t>
    </dgm:pt>
    <dgm:pt modelId="{C645BF0A-A667-4EC2-AB2A-B1BEF455D244}" type="pres">
      <dgm:prSet presAssocID="{45D952B4-C2C2-44B2-A123-D91C94426BFC}" presName="background4" presStyleLbl="node4" presStyleIdx="12" presStyleCnt="13"/>
      <dgm:spPr/>
      <dgm:t>
        <a:bodyPr/>
        <a:lstStyle/>
        <a:p>
          <a:endParaRPr lang="tr-TR"/>
        </a:p>
      </dgm:t>
    </dgm:pt>
    <dgm:pt modelId="{912DFEDA-9CEF-4FFF-9A59-ED02CFBE7198}" type="pres">
      <dgm:prSet presAssocID="{45D952B4-C2C2-44B2-A123-D91C94426BFC}" presName="text4" presStyleLbl="fgAcc4" presStyleIdx="12" presStyleCnt="13" custScaleX="13972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50BBCFB-60BC-4542-BA3D-6F68EB1C240D}" type="pres">
      <dgm:prSet presAssocID="{45D952B4-C2C2-44B2-A123-D91C94426BFC}" presName="hierChild5" presStyleCnt="0"/>
      <dgm:spPr/>
      <dgm:t>
        <a:bodyPr/>
        <a:lstStyle/>
        <a:p>
          <a:endParaRPr lang="tr-TR"/>
        </a:p>
      </dgm:t>
    </dgm:pt>
  </dgm:ptLst>
  <dgm:cxnLst>
    <dgm:cxn modelId="{662940D7-D525-46F8-A3D9-040DB31DAA68}" type="presOf" srcId="{333B57AE-B150-49F4-A6E0-7D49284A0F2B}" destId="{3DE18451-34BB-4096-B503-4B5EDE64187A}" srcOrd="0" destOrd="0" presId="urn:microsoft.com/office/officeart/2005/8/layout/hierarchy1"/>
    <dgm:cxn modelId="{E1A0FA13-719C-4467-92C4-1C2C64FBED31}" type="presOf" srcId="{08C9A107-A3DB-4EBD-A796-EFD54C4026E7}" destId="{0D578DCC-D7AF-4AFF-A585-93E14D051526}" srcOrd="0" destOrd="0" presId="urn:microsoft.com/office/officeart/2005/8/layout/hierarchy1"/>
    <dgm:cxn modelId="{C17E3D29-CD0E-4E12-9A92-4D4175F54334}" srcId="{572BF43F-1F4E-41FD-9D37-30071CF9703F}" destId="{45D952B4-C2C2-44B2-A123-D91C94426BFC}" srcOrd="0" destOrd="0" parTransId="{803BD229-E9DF-4B46-9706-441E5642AF73}" sibTransId="{C33C7FCF-B37C-4585-88E8-6136D7A6A334}"/>
    <dgm:cxn modelId="{3D2DDAD9-0EAD-4992-92A3-864A2F68D222}" srcId="{333B57AE-B150-49F4-A6E0-7D49284A0F2B}" destId="{F49A70E1-7A44-4981-93C0-7FD18D46139A}" srcOrd="0" destOrd="0" parTransId="{596485BB-8B74-4D43-9CC3-FB920ADBB564}" sibTransId="{7788F58F-74A2-412C-BF2B-0B45876CDFB1}"/>
    <dgm:cxn modelId="{37613FC8-655D-4C18-A18C-F8728FFA4AFE}" srcId="{D96C1ADA-5FF8-4D10-A8BE-5B34060C889C}" destId="{333B57AE-B150-49F4-A6E0-7D49284A0F2B}" srcOrd="2" destOrd="0" parTransId="{66EF4E46-A84D-474F-BB00-EF8626F2BB96}" sibTransId="{C246B17E-F4F3-4C49-9EED-A94959D53E61}"/>
    <dgm:cxn modelId="{237EDFAB-656A-42C2-8DA4-2774F3267616}" srcId="{B9D2B64D-E58E-4076-AF65-62FCED9DD7C6}" destId="{C4B5B6A9-B840-41DA-B473-BBAC9E785093}" srcOrd="0" destOrd="0" parTransId="{08C9A107-A3DB-4EBD-A796-EFD54C4026E7}" sibTransId="{20EC6F6E-3761-4A6F-AB2A-3BECD3B4C498}"/>
    <dgm:cxn modelId="{1516B9C7-6E82-4949-A7D0-385B27B60ECC}" type="presOf" srcId="{1D1A7ABB-790E-4A68-B875-A239F08230CC}" destId="{73608DB2-712C-47C2-8A0C-2E164AEC843D}" srcOrd="0" destOrd="0" presId="urn:microsoft.com/office/officeart/2005/8/layout/hierarchy1"/>
    <dgm:cxn modelId="{DF6F0EBD-663A-41AE-82CE-03DE15995097}" srcId="{092B61CA-FD3E-458E-A631-7F45ED94B321}" destId="{572BF43F-1F4E-41FD-9D37-30071CF9703F}" srcOrd="0" destOrd="0" parTransId="{8B9B7251-68A7-4D1C-AB3B-E82326C305E0}" sibTransId="{2CEB2AA8-DC9F-49AD-AC44-FA423E6A5E2D}"/>
    <dgm:cxn modelId="{39584D75-4D0C-4D5B-A312-37D754E1DAB0}" type="presOf" srcId="{15004172-76BE-4D61-A50D-DA9B0499F7C8}" destId="{551EA8BB-09A1-4CFA-A11A-57B96C80AF57}" srcOrd="0" destOrd="0" presId="urn:microsoft.com/office/officeart/2005/8/layout/hierarchy1"/>
    <dgm:cxn modelId="{4D044DDD-2CA5-44BC-9199-FDAAC4941E59}" type="presOf" srcId="{092B61CA-FD3E-458E-A631-7F45ED94B321}" destId="{2F35016C-F017-4583-A50D-3C28546BFF39}" srcOrd="0" destOrd="0" presId="urn:microsoft.com/office/officeart/2005/8/layout/hierarchy1"/>
    <dgm:cxn modelId="{0D76109C-0B6C-4A7C-92BC-6B34C3A8BF38}" type="presOf" srcId="{5A574BC4-33A2-4C94-8D82-218847B55453}" destId="{7460496E-855E-4D8E-8FD2-F9646126EE3F}" srcOrd="0" destOrd="0" presId="urn:microsoft.com/office/officeart/2005/8/layout/hierarchy1"/>
    <dgm:cxn modelId="{799A58D4-CCE6-4A3F-B48F-94BB629C10F4}" srcId="{B123C06A-7FF5-423E-BD63-2E3B137C5A6A}" destId="{D96C1ADA-5FF8-4D10-A8BE-5B34060C889C}" srcOrd="0" destOrd="0" parTransId="{3AEF4981-ACEB-4284-B912-EABD97562B63}" sibTransId="{70D84EA3-9692-468B-9B76-8B79A368C7D6}"/>
    <dgm:cxn modelId="{82DEC572-86BE-4953-BAEF-ED9020261E80}" srcId="{53C7A550-6AA9-456F-AD91-2DD7BAD72635}" destId="{1D1A7ABB-790E-4A68-B875-A239F08230CC}" srcOrd="0" destOrd="0" parTransId="{B749F7F9-41AE-4611-AD89-0A78F7B92170}" sibTransId="{24998356-06C7-4447-8A58-305BE951AD67}"/>
    <dgm:cxn modelId="{63F4EDE5-EC52-46DE-9841-165E1E1E8C57}" type="presOf" srcId="{803BD229-E9DF-4B46-9706-441E5642AF73}" destId="{ED22AFE6-1F9F-43F2-A843-B48AD3298710}" srcOrd="0" destOrd="0" presId="urn:microsoft.com/office/officeart/2005/8/layout/hierarchy1"/>
    <dgm:cxn modelId="{81C065DC-AF96-416F-866D-CFD14AAFCA92}" type="presOf" srcId="{F0A3B1C5-9BBF-4466-8BFF-C6DA817FC400}" destId="{5C663656-8168-41EB-8BEA-29CB1895C052}" srcOrd="0" destOrd="0" presId="urn:microsoft.com/office/officeart/2005/8/layout/hierarchy1"/>
    <dgm:cxn modelId="{5AE53C6D-13C5-4122-9B70-130E0CDB7547}" srcId="{D96C1ADA-5FF8-4D10-A8BE-5B34060C889C}" destId="{B9D2B64D-E58E-4076-AF65-62FCED9DD7C6}" srcOrd="3" destOrd="0" parTransId="{97E94B20-6692-495E-9795-1CEA581B5BE8}" sibTransId="{4FCCE1C0-AAE0-4686-B2AF-5EF6811BC879}"/>
    <dgm:cxn modelId="{E641849B-1D8A-4F6A-BF95-E0D52F03D2D5}" type="presOf" srcId="{7173DBFB-5B89-48CC-A5DC-3C6E03B040CC}" destId="{514986B0-83B5-4B82-BC1F-BF6FEE3DAF88}" srcOrd="0" destOrd="0" presId="urn:microsoft.com/office/officeart/2005/8/layout/hierarchy1"/>
    <dgm:cxn modelId="{F1CD9AC3-4B63-450E-A61E-FD23E550D826}" type="presOf" srcId="{572BF43F-1F4E-41FD-9D37-30071CF9703F}" destId="{73F8B4A4-873B-4DDF-A4D9-0DF70F095053}" srcOrd="0" destOrd="0" presId="urn:microsoft.com/office/officeart/2005/8/layout/hierarchy1"/>
    <dgm:cxn modelId="{4AFB80DE-ED35-4909-8017-42E324EB5FD9}" type="presOf" srcId="{F4567061-B6B9-4251-ADF8-2D617236E98B}" destId="{D1CF7955-89A7-4261-B00D-F51F681A5D83}" srcOrd="0" destOrd="0" presId="urn:microsoft.com/office/officeart/2005/8/layout/hierarchy1"/>
    <dgm:cxn modelId="{9E47FE76-A4D1-4706-BD28-8F89FC3453F4}" srcId="{F29367B3-F582-4DBD-8292-DC0E073F8804}" destId="{E102EC99-F371-4E20-BC18-441531910C8A}" srcOrd="0" destOrd="0" parTransId="{7173DBFB-5B89-48CC-A5DC-3C6E03B040CC}" sibTransId="{3942811A-C0FD-4B11-96EF-DB2B11710802}"/>
    <dgm:cxn modelId="{925ED113-E2E0-4FCE-BF83-62678E487383}" srcId="{B5219AA0-3513-41AE-8802-321F1116A143}" destId="{5A574BC4-33A2-4C94-8D82-218847B55453}" srcOrd="0" destOrd="0" parTransId="{C2DBABCC-1B22-4E42-A7F4-2DE93DF4814D}" sibTransId="{D2047EA7-5B2A-4A58-8BFB-6314621D069C}"/>
    <dgm:cxn modelId="{E27FA5D2-4A1F-44C8-B96D-4CB1E920E8C2}" type="presOf" srcId="{0FB0A6AB-3A99-452C-BCC6-C6EFFE2B960F}" destId="{B4896799-3199-4450-B84C-9ED59A09A96B}" srcOrd="0" destOrd="0" presId="urn:microsoft.com/office/officeart/2005/8/layout/hierarchy1"/>
    <dgm:cxn modelId="{91342A1A-CB63-4E82-8E52-0CD15CE300C6}" srcId="{923008FC-A475-4423-950A-83F14BC22007}" destId="{F0A3B1C5-9BBF-4466-8BFF-C6DA817FC400}" srcOrd="0" destOrd="0" parTransId="{F4567061-B6B9-4251-ADF8-2D617236E98B}" sibTransId="{B7C80617-AA22-4FC4-A637-AA519E945C7D}"/>
    <dgm:cxn modelId="{F503469F-47F7-4A58-9F21-2AEF73D46DE3}" type="presOf" srcId="{8873B464-52FE-4E41-A1FF-8C5EF62412E5}" destId="{F815B7AF-650A-41AF-A523-72064EF9C06E}" srcOrd="0" destOrd="0" presId="urn:microsoft.com/office/officeart/2005/8/layout/hierarchy1"/>
    <dgm:cxn modelId="{875EF8CB-1EBE-42B4-90D6-26D6C0BCFF04}" type="presOf" srcId="{333A941F-F9D9-4132-8989-B80BC1B7F25C}" destId="{9C56A767-127E-4DC4-8405-2AC6CC7E3E27}" srcOrd="0" destOrd="0" presId="urn:microsoft.com/office/officeart/2005/8/layout/hierarchy1"/>
    <dgm:cxn modelId="{B3F74F08-FBF7-4D6A-8D5A-45438A06A883}" type="presOf" srcId="{125A7428-B826-4E14-AB94-9D242F872CFD}" destId="{A4923EF3-D349-4C1F-BFB3-CA2929142DBA}" srcOrd="0" destOrd="0" presId="urn:microsoft.com/office/officeart/2005/8/layout/hierarchy1"/>
    <dgm:cxn modelId="{7B5DF00F-FDF8-4EEE-B336-939794133124}" type="presOf" srcId="{EA2A606D-7E58-4CDF-8448-BFBDA0F33413}" destId="{212A97A9-4DB6-4406-B69C-58E01E26ABB1}" srcOrd="0" destOrd="0" presId="urn:microsoft.com/office/officeart/2005/8/layout/hierarchy1"/>
    <dgm:cxn modelId="{AD909FAF-CA77-47D9-AE63-90E34766D877}" srcId="{8873B464-52FE-4E41-A1FF-8C5EF62412E5}" destId="{092B61CA-FD3E-458E-A631-7F45ED94B321}" srcOrd="0" destOrd="0" parTransId="{DAE0CA4D-8FF5-4F21-AB21-46A998CBD5C7}" sibTransId="{93962616-82E3-4D94-8F11-8920362560F8}"/>
    <dgm:cxn modelId="{BEE28592-B863-4DAE-AFD1-62D09EFAF771}" type="presOf" srcId="{39F17383-A9EB-4BCF-B742-CC6EEE22C7DF}" destId="{BDC1C384-11AE-4FCE-8084-009A1150C709}" srcOrd="0" destOrd="0" presId="urn:microsoft.com/office/officeart/2005/8/layout/hierarchy1"/>
    <dgm:cxn modelId="{4A27793B-0FFF-407C-92CA-387692C28DA3}" srcId="{5A574BC4-33A2-4C94-8D82-218847B55453}" destId="{15004172-76BE-4D61-A50D-DA9B0499F7C8}" srcOrd="0" destOrd="0" parTransId="{B30983E8-5BE8-4300-9AD5-996E6CBA1DED}" sibTransId="{08763A5E-B0B8-4CBF-AA59-4C913BA9338E}"/>
    <dgm:cxn modelId="{3F2198BD-5374-473D-A528-59D4FDF89501}" type="presOf" srcId="{79E4BEED-4331-45A7-85B0-7471D4A47DC9}" destId="{545E1949-3158-4593-8328-8CA407E5943A}" srcOrd="0" destOrd="0" presId="urn:microsoft.com/office/officeart/2005/8/layout/hierarchy1"/>
    <dgm:cxn modelId="{6D4ADE60-5B30-4919-BA1B-1E5718AEE192}" type="presOf" srcId="{F49A70E1-7A44-4981-93C0-7FD18D46139A}" destId="{BD6147DA-42F4-41D0-937E-B876E2D3E76E}" srcOrd="0" destOrd="0" presId="urn:microsoft.com/office/officeart/2005/8/layout/hierarchy1"/>
    <dgm:cxn modelId="{1FA78D91-104F-4E88-8E3E-CA7AF6C31420}" srcId="{1D1A7ABB-790E-4A68-B875-A239F08230CC}" destId="{7EC92BE5-D745-4379-9460-14602A757615}" srcOrd="0" destOrd="0" parTransId="{D5DE1E71-5FB6-4E83-AB90-466A3CE80C50}" sibTransId="{E51063D2-1349-4F6F-A983-8DD4B2CB9A77}"/>
    <dgm:cxn modelId="{71913C8B-EA9A-4D0B-9576-5860A7B9CCE4}" srcId="{D96C1ADA-5FF8-4D10-A8BE-5B34060C889C}" destId="{EA2A606D-7E58-4CDF-8448-BFBDA0F33413}" srcOrd="4" destOrd="0" parTransId="{7C36422A-20D0-4C2E-ABA3-E3312000FAEC}" sibTransId="{F21CAAD3-DAFA-48DB-9FF6-26EF8D80BDF0}"/>
    <dgm:cxn modelId="{124491D3-CDED-47A1-BEF0-8E80BC6621CB}" type="presOf" srcId="{D5DE1E71-5FB6-4E83-AB90-466A3CE80C50}" destId="{EE6FDE98-6E04-4F79-8411-20795E72CBE8}" srcOrd="0" destOrd="0" presId="urn:microsoft.com/office/officeart/2005/8/layout/hierarchy1"/>
    <dgm:cxn modelId="{45722503-6FDD-44A7-AC58-6FA56CC03218}" type="presOf" srcId="{C4B5B6A9-B840-41DA-B473-BBAC9E785093}" destId="{1B5E7D86-B9EC-4AA4-AB49-48AA8F99E45F}" srcOrd="0" destOrd="0" presId="urn:microsoft.com/office/officeart/2005/8/layout/hierarchy1"/>
    <dgm:cxn modelId="{7CB5A75B-3A1D-47CB-B9E5-553E38E21613}" srcId="{EA2A606D-7E58-4CDF-8448-BFBDA0F33413}" destId="{8873B464-52FE-4E41-A1FF-8C5EF62412E5}" srcOrd="0" destOrd="0" parTransId="{E36B82DF-893F-40F6-B1C3-6361587DA4DB}" sibTransId="{7B6CC9A7-6A7F-47A4-A313-6FDF8C327D61}"/>
    <dgm:cxn modelId="{24310D65-D1B4-4240-AB0A-F37C09EAAA42}" type="presOf" srcId="{B5219AA0-3513-41AE-8802-321F1116A143}" destId="{B00AA9D5-B1ED-402F-B8F5-E194DB71FE8A}" srcOrd="0" destOrd="0" presId="urn:microsoft.com/office/officeart/2005/8/layout/hierarchy1"/>
    <dgm:cxn modelId="{A7225052-2FD8-441D-B92A-9B4109088C9F}" srcId="{D6500621-B00A-4744-9141-C9A24743D31F}" destId="{B5219AA0-3513-41AE-8802-321F1116A143}" srcOrd="0" destOrd="0" parTransId="{0FB0A6AB-3A99-452C-BCC6-C6EFFE2B960F}" sibTransId="{BD5937FE-47C5-45C4-A858-B86E3599FE03}"/>
    <dgm:cxn modelId="{0A3E82B8-C69A-4C91-8C4A-C75684B53DD1}" srcId="{7EC92BE5-D745-4379-9460-14602A757615}" destId="{F29367B3-F582-4DBD-8292-DC0E073F8804}" srcOrd="0" destOrd="0" parTransId="{DAC7499D-822B-4C99-90B3-8E62D0576FA7}" sibTransId="{80972F3B-B28B-466A-8417-67B0377170A1}"/>
    <dgm:cxn modelId="{288E23B5-8775-4123-AE53-AD35B21FA31E}" type="presOf" srcId="{856DA12E-E3D5-4AF2-A150-B9CE16F7BC23}" destId="{A9A74448-B2B3-48E4-8ACB-B60DEA6056A3}" srcOrd="0" destOrd="0" presId="urn:microsoft.com/office/officeart/2005/8/layout/hierarchy1"/>
    <dgm:cxn modelId="{40955127-61A0-4662-8AC9-92AC170D21E3}" type="presOf" srcId="{B30983E8-5BE8-4300-9AD5-996E6CBA1DED}" destId="{7AB71FD2-76CA-4E8A-B280-3A77C8C1E287}" srcOrd="0" destOrd="0" presId="urn:microsoft.com/office/officeart/2005/8/layout/hierarchy1"/>
    <dgm:cxn modelId="{43B90692-AF67-431A-9DF2-AA279D747459}" type="presOf" srcId="{7C36422A-20D0-4C2E-ABA3-E3312000FAEC}" destId="{714E2827-F9BE-4C63-8B05-8F6503F46AD8}" srcOrd="0" destOrd="0" presId="urn:microsoft.com/office/officeart/2005/8/layout/hierarchy1"/>
    <dgm:cxn modelId="{F291C88C-40BA-410F-80D6-65C02158A887}" srcId="{D96C1ADA-5FF8-4D10-A8BE-5B34060C889C}" destId="{107F09E4-4009-48F1-953B-6CA24DA6C9E1}" srcOrd="1" destOrd="0" parTransId="{333A941F-F9D9-4132-8989-B80BC1B7F25C}" sibTransId="{BDBF90CA-C3CD-45AA-9089-EFEC50A63DA5}"/>
    <dgm:cxn modelId="{86D19DDB-5BFD-4192-BFFD-17BB37A2DF98}" srcId="{D96C1ADA-5FF8-4D10-A8BE-5B34060C889C}" destId="{53C7A550-6AA9-456F-AD91-2DD7BAD72635}" srcOrd="0" destOrd="0" parTransId="{125A7428-B826-4E14-AB94-9D242F872CFD}" sibTransId="{537BFFB0-A364-443E-A4E4-99887A4AEBE3}"/>
    <dgm:cxn modelId="{13A05F45-0233-4633-921F-58BD17962836}" srcId="{F0A3B1C5-9BBF-4466-8BFF-C6DA817FC400}" destId="{DC722A55-C345-41F4-83E4-64528BC74017}" srcOrd="0" destOrd="0" parTransId="{39F17383-A9EB-4BCF-B742-CC6EEE22C7DF}" sibTransId="{DE65E54B-47A7-42B5-A41D-A1E173DB55F8}"/>
    <dgm:cxn modelId="{161D26F3-48ED-4B94-B692-5E12532977ED}" type="presOf" srcId="{D6500621-B00A-4744-9141-C9A24743D31F}" destId="{0B2DB5E3-3F7B-464C-B1B6-AC317D4AB8A6}" srcOrd="0" destOrd="0" presId="urn:microsoft.com/office/officeart/2005/8/layout/hierarchy1"/>
    <dgm:cxn modelId="{1B08CF3D-C527-459F-AB25-541D97C42DFF}" type="presOf" srcId="{7EC92BE5-D745-4379-9460-14602A757615}" destId="{543064E0-DEE4-4CE7-8176-02B061DF9E92}" srcOrd="0" destOrd="0" presId="urn:microsoft.com/office/officeart/2005/8/layout/hierarchy1"/>
    <dgm:cxn modelId="{56A11360-9B2C-4C5E-8C00-D3D5165B06EB}" type="presOf" srcId="{66EF4E46-A84D-474F-BB00-EF8626F2BB96}" destId="{72A91AEB-9C29-428B-B5AF-5C679B7A623A}" srcOrd="0" destOrd="0" presId="urn:microsoft.com/office/officeart/2005/8/layout/hierarchy1"/>
    <dgm:cxn modelId="{2EFA2DEA-4620-4C86-9190-9979B821D5B9}" type="presOf" srcId="{45D952B4-C2C2-44B2-A123-D91C94426BFC}" destId="{912DFEDA-9CEF-4FFF-9A59-ED02CFBE7198}" srcOrd="0" destOrd="0" presId="urn:microsoft.com/office/officeart/2005/8/layout/hierarchy1"/>
    <dgm:cxn modelId="{F3CE9EF6-FCB8-4166-BC2B-AE383A3D555B}" type="presOf" srcId="{C2DBABCC-1B22-4E42-A7F4-2DE93DF4814D}" destId="{7343D9AD-6083-4307-BA30-6C61232F612B}" srcOrd="0" destOrd="0" presId="urn:microsoft.com/office/officeart/2005/8/layout/hierarchy1"/>
    <dgm:cxn modelId="{121F2DB6-AE8A-4698-9696-AA4957891555}" type="presOf" srcId="{B9D2B64D-E58E-4076-AF65-62FCED9DD7C6}" destId="{37D922CF-0C54-46A4-ADD9-641D77A6AA71}" srcOrd="0" destOrd="0" presId="urn:microsoft.com/office/officeart/2005/8/layout/hierarchy1"/>
    <dgm:cxn modelId="{613F4A9D-B169-4C68-9EA2-AB06E09894CD}" type="presOf" srcId="{107F09E4-4009-48F1-953B-6CA24DA6C9E1}" destId="{AF01EC27-C09B-45B3-83B3-80D7987DEB57}" srcOrd="0" destOrd="0" presId="urn:microsoft.com/office/officeart/2005/8/layout/hierarchy1"/>
    <dgm:cxn modelId="{FB12B64C-85F1-491E-A028-F51FC036D5A5}" type="presOf" srcId="{D7688283-5EEB-4767-852E-FE18B0C37FE9}" destId="{3BB14D97-D5C0-4D9E-95B9-D2A047FC31EA}" srcOrd="0" destOrd="0" presId="urn:microsoft.com/office/officeart/2005/8/layout/hierarchy1"/>
    <dgm:cxn modelId="{A30D1EA4-042B-4996-9B09-DF12F7E97985}" type="presOf" srcId="{DAE0CA4D-8FF5-4F21-AB21-46A998CBD5C7}" destId="{0024F4C5-2521-43F6-B43C-8E9B28E5E66E}" srcOrd="0" destOrd="0" presId="urn:microsoft.com/office/officeart/2005/8/layout/hierarchy1"/>
    <dgm:cxn modelId="{5DB7A4E9-E794-43ED-BC21-5125319CAD3E}" type="presOf" srcId="{D96C1ADA-5FF8-4D10-A8BE-5B34060C889C}" destId="{3082E4AF-F513-475A-B251-B9759E383AB2}" srcOrd="0" destOrd="0" presId="urn:microsoft.com/office/officeart/2005/8/layout/hierarchy1"/>
    <dgm:cxn modelId="{DED8C1CE-2A39-4AFC-AF06-A1E7A455B459}" type="presOf" srcId="{E102EC99-F371-4E20-BC18-441531910C8A}" destId="{74B8C05F-792A-4365-8488-E6960442DDA1}" srcOrd="0" destOrd="0" presId="urn:microsoft.com/office/officeart/2005/8/layout/hierarchy1"/>
    <dgm:cxn modelId="{E4827DCB-6F91-4986-8F77-DF14D6887146}" type="presOf" srcId="{596485BB-8B74-4D43-9CC3-FB920ADBB564}" destId="{E82F479E-127D-485B-8224-9A4E82F6C66F}" srcOrd="0" destOrd="0" presId="urn:microsoft.com/office/officeart/2005/8/layout/hierarchy1"/>
    <dgm:cxn modelId="{0F073789-FB95-47F9-ACB0-351DFC0675DE}" type="presOf" srcId="{ABDD5758-858D-4271-9521-DBCD7BDB5F75}" destId="{58AD3D67-B656-41E7-A351-00AFDECE59FF}" srcOrd="0" destOrd="0" presId="urn:microsoft.com/office/officeart/2005/8/layout/hierarchy1"/>
    <dgm:cxn modelId="{B36A4B9D-6863-48BA-92C2-60967C6ABFE9}" type="presOf" srcId="{B123C06A-7FF5-423E-BD63-2E3B137C5A6A}" destId="{4DDB55DD-854D-48DD-9FD1-E89FE18DF7A4}" srcOrd="0" destOrd="0" presId="urn:microsoft.com/office/officeart/2005/8/layout/hierarchy1"/>
    <dgm:cxn modelId="{6ACB6DA9-927A-4457-AAA4-E13BE6E30A67}" type="presOf" srcId="{8B9B7251-68A7-4D1C-AB3B-E82326C305E0}" destId="{3988ACF1-1B79-48E3-9BA6-4DA3B009212B}" srcOrd="0" destOrd="0" presId="urn:microsoft.com/office/officeart/2005/8/layout/hierarchy1"/>
    <dgm:cxn modelId="{659B3CE8-303C-4F4C-A801-240C270958D7}" srcId="{107F09E4-4009-48F1-953B-6CA24DA6C9E1}" destId="{D6500621-B00A-4744-9141-C9A24743D31F}" srcOrd="0" destOrd="0" parTransId="{D7688283-5EEB-4767-852E-FE18B0C37FE9}" sibTransId="{F1029443-32E0-4FBC-BCD3-F6013EB779B0}"/>
    <dgm:cxn modelId="{F8C08C70-45FF-4414-B0E8-D530282ADE0A}" type="presOf" srcId="{DAC7499D-822B-4C99-90B3-8E62D0576FA7}" destId="{70643ABF-095C-4A33-8A21-67D9448CAAD5}" srcOrd="0" destOrd="0" presId="urn:microsoft.com/office/officeart/2005/8/layout/hierarchy1"/>
    <dgm:cxn modelId="{81C65C14-1E4F-44EF-87B8-4AD2A16EA73F}" type="presOf" srcId="{97E94B20-6692-495E-9795-1CEA581B5BE8}" destId="{3BDC56AD-AC66-4860-993E-C4E4F0C7D655}" srcOrd="0" destOrd="0" presId="urn:microsoft.com/office/officeart/2005/8/layout/hierarchy1"/>
    <dgm:cxn modelId="{1C10926D-68B8-4FA2-8627-3DEF61C24FE3}" srcId="{C4B5B6A9-B840-41DA-B473-BBAC9E785093}" destId="{923008FC-A475-4423-950A-83F14BC22007}" srcOrd="0" destOrd="0" parTransId="{79E4BEED-4331-45A7-85B0-7471D4A47DC9}" sibTransId="{AB9918BB-2F12-4C99-A122-1295B0ECF9F5}"/>
    <dgm:cxn modelId="{D7698C8E-08C6-4DA0-A137-49559FFC11B0}" type="presOf" srcId="{DC722A55-C345-41F4-83E4-64528BC74017}" destId="{AED8020F-115D-4D5A-80EC-D1BE52C33F89}" srcOrd="0" destOrd="0" presId="urn:microsoft.com/office/officeart/2005/8/layout/hierarchy1"/>
    <dgm:cxn modelId="{D592D9EF-2C9A-470A-8B72-E1F68AB2C7CB}" type="presOf" srcId="{B749F7F9-41AE-4611-AD89-0A78F7B92170}" destId="{30AFFAA1-B298-4D6F-A5D3-312E1A1775D6}" srcOrd="0" destOrd="0" presId="urn:microsoft.com/office/officeart/2005/8/layout/hierarchy1"/>
    <dgm:cxn modelId="{A33D2CC2-0F03-4CB1-8D8D-24BFB36D280A}" type="presOf" srcId="{53C7A550-6AA9-456F-AD91-2DD7BAD72635}" destId="{A6D62F9E-9749-40B2-B049-B057ECCB4E9D}" srcOrd="0" destOrd="0" presId="urn:microsoft.com/office/officeart/2005/8/layout/hierarchy1"/>
    <dgm:cxn modelId="{4BBAB17E-2111-4EAA-960F-812717E3E6C7}" type="presOf" srcId="{923008FC-A475-4423-950A-83F14BC22007}" destId="{AE011197-6B46-477E-B12E-1284CF086D7A}" srcOrd="0" destOrd="0" presId="urn:microsoft.com/office/officeart/2005/8/layout/hierarchy1"/>
    <dgm:cxn modelId="{3F6133D9-76B1-4487-B6DE-86750FEC185D}" type="presOf" srcId="{E36B82DF-893F-40F6-B1C3-6361587DA4DB}" destId="{90BA4457-9688-42DE-918B-99A93ACE4444}" srcOrd="0" destOrd="0" presId="urn:microsoft.com/office/officeart/2005/8/layout/hierarchy1"/>
    <dgm:cxn modelId="{3FC3FF13-2E4C-4673-AE55-8213B03A47B2}" srcId="{F49A70E1-7A44-4981-93C0-7FD18D46139A}" destId="{856DA12E-E3D5-4AF2-A150-B9CE16F7BC23}" srcOrd="0" destOrd="0" parTransId="{ABDD5758-858D-4271-9521-DBCD7BDB5F75}" sibTransId="{576C8D32-AC31-4F8C-8921-C880AA56CC5B}"/>
    <dgm:cxn modelId="{A37574D7-9BFF-4118-9F2D-267C6C4B6FAB}" type="presOf" srcId="{F29367B3-F582-4DBD-8292-DC0E073F8804}" destId="{A63FA064-C882-4AD9-8BD0-447DD4583032}" srcOrd="0" destOrd="0" presId="urn:microsoft.com/office/officeart/2005/8/layout/hierarchy1"/>
    <dgm:cxn modelId="{CB3F5D43-2CA5-481D-8F1F-84E2F0CC9C20}" type="presParOf" srcId="{4DDB55DD-854D-48DD-9FD1-E89FE18DF7A4}" destId="{4214CC53-3EE2-4243-AD1D-A8A40E20A559}" srcOrd="0" destOrd="0" presId="urn:microsoft.com/office/officeart/2005/8/layout/hierarchy1"/>
    <dgm:cxn modelId="{B4A812F6-C857-4B09-8384-CF546AAD50A4}" type="presParOf" srcId="{4214CC53-3EE2-4243-AD1D-A8A40E20A559}" destId="{2DD62755-27A8-4DA3-9994-5153BF53C5AD}" srcOrd="0" destOrd="0" presId="urn:microsoft.com/office/officeart/2005/8/layout/hierarchy1"/>
    <dgm:cxn modelId="{6DA68588-5ABE-4771-AA96-03BE62BB9C73}" type="presParOf" srcId="{2DD62755-27A8-4DA3-9994-5153BF53C5AD}" destId="{CF1D9573-14F7-4037-A4ED-7014DEF4F383}" srcOrd="0" destOrd="0" presId="urn:microsoft.com/office/officeart/2005/8/layout/hierarchy1"/>
    <dgm:cxn modelId="{6A954BB2-6278-4C81-B7C1-284470448194}" type="presParOf" srcId="{2DD62755-27A8-4DA3-9994-5153BF53C5AD}" destId="{3082E4AF-F513-475A-B251-B9759E383AB2}" srcOrd="1" destOrd="0" presId="urn:microsoft.com/office/officeart/2005/8/layout/hierarchy1"/>
    <dgm:cxn modelId="{5099E3B5-6895-4919-8B2A-7B6FEC18A1DD}" type="presParOf" srcId="{4214CC53-3EE2-4243-AD1D-A8A40E20A559}" destId="{2A51E6A6-07D8-4E4A-AC3A-1978E6BF21C6}" srcOrd="1" destOrd="0" presId="urn:microsoft.com/office/officeart/2005/8/layout/hierarchy1"/>
    <dgm:cxn modelId="{A641DFB3-49CD-4B61-985E-11FFBEE9BA84}" type="presParOf" srcId="{2A51E6A6-07D8-4E4A-AC3A-1978E6BF21C6}" destId="{A4923EF3-D349-4C1F-BFB3-CA2929142DBA}" srcOrd="0" destOrd="0" presId="urn:microsoft.com/office/officeart/2005/8/layout/hierarchy1"/>
    <dgm:cxn modelId="{4811EE6E-3E1C-425C-809E-3D9C81BE7989}" type="presParOf" srcId="{2A51E6A6-07D8-4E4A-AC3A-1978E6BF21C6}" destId="{46BEA074-490A-4AEC-BFFD-1E70387E71E9}" srcOrd="1" destOrd="0" presId="urn:microsoft.com/office/officeart/2005/8/layout/hierarchy1"/>
    <dgm:cxn modelId="{5EE4705C-FFB4-4F21-84FF-2CA6C84C3346}" type="presParOf" srcId="{46BEA074-490A-4AEC-BFFD-1E70387E71E9}" destId="{320FE702-4AEF-409D-ABBA-5708E3F0F334}" srcOrd="0" destOrd="0" presId="urn:microsoft.com/office/officeart/2005/8/layout/hierarchy1"/>
    <dgm:cxn modelId="{8543E59C-4CC6-4981-AB8E-420918BB1324}" type="presParOf" srcId="{320FE702-4AEF-409D-ABBA-5708E3F0F334}" destId="{419DF095-1BB9-48D6-9A27-3276EEC1E68E}" srcOrd="0" destOrd="0" presId="urn:microsoft.com/office/officeart/2005/8/layout/hierarchy1"/>
    <dgm:cxn modelId="{083E6285-67E1-4D44-BB1A-823E25326DAF}" type="presParOf" srcId="{320FE702-4AEF-409D-ABBA-5708E3F0F334}" destId="{A6D62F9E-9749-40B2-B049-B057ECCB4E9D}" srcOrd="1" destOrd="0" presId="urn:microsoft.com/office/officeart/2005/8/layout/hierarchy1"/>
    <dgm:cxn modelId="{F42FC18E-746B-407E-ACE5-3B7FC75D5F9A}" type="presParOf" srcId="{46BEA074-490A-4AEC-BFFD-1E70387E71E9}" destId="{F984CF29-D5A7-4403-A1FD-BCA8F3A2624D}" srcOrd="1" destOrd="0" presId="urn:microsoft.com/office/officeart/2005/8/layout/hierarchy1"/>
    <dgm:cxn modelId="{525CB51D-1201-4DAF-8F75-AC9C4F4C67CE}" type="presParOf" srcId="{F984CF29-D5A7-4403-A1FD-BCA8F3A2624D}" destId="{30AFFAA1-B298-4D6F-A5D3-312E1A1775D6}" srcOrd="0" destOrd="0" presId="urn:microsoft.com/office/officeart/2005/8/layout/hierarchy1"/>
    <dgm:cxn modelId="{9809A406-F4EB-440A-8A73-632E85F8A212}" type="presParOf" srcId="{F984CF29-D5A7-4403-A1FD-BCA8F3A2624D}" destId="{FE193D35-88D7-4EF5-8199-EADAAE7406F2}" srcOrd="1" destOrd="0" presId="urn:microsoft.com/office/officeart/2005/8/layout/hierarchy1"/>
    <dgm:cxn modelId="{B0F26215-D4F4-4C77-AF8B-F1A7D9B72D89}" type="presParOf" srcId="{FE193D35-88D7-4EF5-8199-EADAAE7406F2}" destId="{4F501F9A-01BD-4A9E-9E3F-7D5949D72EAF}" srcOrd="0" destOrd="0" presId="urn:microsoft.com/office/officeart/2005/8/layout/hierarchy1"/>
    <dgm:cxn modelId="{ABA4A5DC-C8E6-49C6-B499-045043098650}" type="presParOf" srcId="{4F501F9A-01BD-4A9E-9E3F-7D5949D72EAF}" destId="{C5915A7B-F0C3-4D43-97D1-F49346EE0F96}" srcOrd="0" destOrd="0" presId="urn:microsoft.com/office/officeart/2005/8/layout/hierarchy1"/>
    <dgm:cxn modelId="{AFC3E8E2-7EFA-4A81-B128-30A59D77E86F}" type="presParOf" srcId="{4F501F9A-01BD-4A9E-9E3F-7D5949D72EAF}" destId="{73608DB2-712C-47C2-8A0C-2E164AEC843D}" srcOrd="1" destOrd="0" presId="urn:microsoft.com/office/officeart/2005/8/layout/hierarchy1"/>
    <dgm:cxn modelId="{1D95F09D-5CD4-40A4-99F7-672AADF1F5E8}" type="presParOf" srcId="{FE193D35-88D7-4EF5-8199-EADAAE7406F2}" destId="{EB2BC526-D836-4724-907A-57EEE1F22A94}" srcOrd="1" destOrd="0" presId="urn:microsoft.com/office/officeart/2005/8/layout/hierarchy1"/>
    <dgm:cxn modelId="{922A657A-DC1D-44F0-B37D-CFC799D83929}" type="presParOf" srcId="{EB2BC526-D836-4724-907A-57EEE1F22A94}" destId="{EE6FDE98-6E04-4F79-8411-20795E72CBE8}" srcOrd="0" destOrd="0" presId="urn:microsoft.com/office/officeart/2005/8/layout/hierarchy1"/>
    <dgm:cxn modelId="{5A1C9190-C0CF-4A3A-8660-A3F50D6523B9}" type="presParOf" srcId="{EB2BC526-D836-4724-907A-57EEE1F22A94}" destId="{39B72C27-67D2-4A25-8ED2-F0F474C0D1E2}" srcOrd="1" destOrd="0" presId="urn:microsoft.com/office/officeart/2005/8/layout/hierarchy1"/>
    <dgm:cxn modelId="{C3F3287F-76E7-47C0-A853-9BA0428E16C8}" type="presParOf" srcId="{39B72C27-67D2-4A25-8ED2-F0F474C0D1E2}" destId="{71306B78-F925-4CDD-9D0D-53763F37B109}" srcOrd="0" destOrd="0" presId="urn:microsoft.com/office/officeart/2005/8/layout/hierarchy1"/>
    <dgm:cxn modelId="{23DCE8E7-81C3-4072-8017-992F23432C2C}" type="presParOf" srcId="{71306B78-F925-4CDD-9D0D-53763F37B109}" destId="{F9ED6A71-760A-4919-B858-27D8FFF5A4D0}" srcOrd="0" destOrd="0" presId="urn:microsoft.com/office/officeart/2005/8/layout/hierarchy1"/>
    <dgm:cxn modelId="{CE463458-8D93-43D9-A530-EEDB2ED56473}" type="presParOf" srcId="{71306B78-F925-4CDD-9D0D-53763F37B109}" destId="{543064E0-DEE4-4CE7-8176-02B061DF9E92}" srcOrd="1" destOrd="0" presId="urn:microsoft.com/office/officeart/2005/8/layout/hierarchy1"/>
    <dgm:cxn modelId="{F6E91783-B5E9-4545-91B5-0EB38E283AC0}" type="presParOf" srcId="{39B72C27-67D2-4A25-8ED2-F0F474C0D1E2}" destId="{9AF88115-A895-4015-8E9E-84B134C7A68D}" srcOrd="1" destOrd="0" presId="urn:microsoft.com/office/officeart/2005/8/layout/hierarchy1"/>
    <dgm:cxn modelId="{E373B489-581A-4BDE-AF15-A05396B5DAC1}" type="presParOf" srcId="{9AF88115-A895-4015-8E9E-84B134C7A68D}" destId="{70643ABF-095C-4A33-8A21-67D9448CAAD5}" srcOrd="0" destOrd="0" presId="urn:microsoft.com/office/officeart/2005/8/layout/hierarchy1"/>
    <dgm:cxn modelId="{AFE06DDE-5F80-4F4C-A400-3F655F2C1DEE}" type="presParOf" srcId="{9AF88115-A895-4015-8E9E-84B134C7A68D}" destId="{A27C0E34-B576-4B04-A7F6-AF3E0EDCD118}" srcOrd="1" destOrd="0" presId="urn:microsoft.com/office/officeart/2005/8/layout/hierarchy1"/>
    <dgm:cxn modelId="{6D02D194-34D0-4752-BB24-C7EEC75C7693}" type="presParOf" srcId="{A27C0E34-B576-4B04-A7F6-AF3E0EDCD118}" destId="{71728A04-6569-4BD1-9311-AAF8B6C3CBDF}" srcOrd="0" destOrd="0" presId="urn:microsoft.com/office/officeart/2005/8/layout/hierarchy1"/>
    <dgm:cxn modelId="{DC9E162C-7361-416F-A9F2-B311884596CA}" type="presParOf" srcId="{71728A04-6569-4BD1-9311-AAF8B6C3CBDF}" destId="{17AC212A-2C94-423C-978C-B0129EF2DAE8}" srcOrd="0" destOrd="0" presId="urn:microsoft.com/office/officeart/2005/8/layout/hierarchy1"/>
    <dgm:cxn modelId="{7E29E278-64BA-4037-B541-462070B4B656}" type="presParOf" srcId="{71728A04-6569-4BD1-9311-AAF8B6C3CBDF}" destId="{A63FA064-C882-4AD9-8BD0-447DD4583032}" srcOrd="1" destOrd="0" presId="urn:microsoft.com/office/officeart/2005/8/layout/hierarchy1"/>
    <dgm:cxn modelId="{95FE3D82-B601-4614-ADFF-01E4FDF8FE12}" type="presParOf" srcId="{A27C0E34-B576-4B04-A7F6-AF3E0EDCD118}" destId="{2B3BE5DF-27F0-4812-8867-56C67CFEF9A4}" srcOrd="1" destOrd="0" presId="urn:microsoft.com/office/officeart/2005/8/layout/hierarchy1"/>
    <dgm:cxn modelId="{C3CE8DBC-FB4F-462B-8833-95A9DC4AF006}" type="presParOf" srcId="{2B3BE5DF-27F0-4812-8867-56C67CFEF9A4}" destId="{514986B0-83B5-4B82-BC1F-BF6FEE3DAF88}" srcOrd="0" destOrd="0" presId="urn:microsoft.com/office/officeart/2005/8/layout/hierarchy1"/>
    <dgm:cxn modelId="{6F6D0511-E916-48A6-B081-614495F827BF}" type="presParOf" srcId="{2B3BE5DF-27F0-4812-8867-56C67CFEF9A4}" destId="{39C35A75-9CFB-45B7-BDDA-FA375B0707A4}" srcOrd="1" destOrd="0" presId="urn:microsoft.com/office/officeart/2005/8/layout/hierarchy1"/>
    <dgm:cxn modelId="{5E722E78-DEE9-425A-BA6C-2240347CC422}" type="presParOf" srcId="{39C35A75-9CFB-45B7-BDDA-FA375B0707A4}" destId="{8164C048-6DA8-4D58-8D3D-E716B0351B36}" srcOrd="0" destOrd="0" presId="urn:microsoft.com/office/officeart/2005/8/layout/hierarchy1"/>
    <dgm:cxn modelId="{297A0746-2643-4AA9-89F4-31E7373C520A}" type="presParOf" srcId="{8164C048-6DA8-4D58-8D3D-E716B0351B36}" destId="{0FCFDD58-0182-441D-A75A-A8E0A24C5CDA}" srcOrd="0" destOrd="0" presId="urn:microsoft.com/office/officeart/2005/8/layout/hierarchy1"/>
    <dgm:cxn modelId="{0593E5DC-D044-46BF-B397-F6BB108C0FC6}" type="presParOf" srcId="{8164C048-6DA8-4D58-8D3D-E716B0351B36}" destId="{74B8C05F-792A-4365-8488-E6960442DDA1}" srcOrd="1" destOrd="0" presId="urn:microsoft.com/office/officeart/2005/8/layout/hierarchy1"/>
    <dgm:cxn modelId="{2F1C3373-E4F3-493A-9EBB-8AC667D899C3}" type="presParOf" srcId="{39C35A75-9CFB-45B7-BDDA-FA375B0707A4}" destId="{53604B3F-17A2-4F98-94F4-32944DB53817}" srcOrd="1" destOrd="0" presId="urn:microsoft.com/office/officeart/2005/8/layout/hierarchy1"/>
    <dgm:cxn modelId="{B2AA0317-A7B5-4C28-BF5D-5CEA5B2AC535}" type="presParOf" srcId="{2A51E6A6-07D8-4E4A-AC3A-1978E6BF21C6}" destId="{9C56A767-127E-4DC4-8405-2AC6CC7E3E27}" srcOrd="2" destOrd="0" presId="urn:microsoft.com/office/officeart/2005/8/layout/hierarchy1"/>
    <dgm:cxn modelId="{3B267428-2551-4869-9442-F78156B0BEB8}" type="presParOf" srcId="{2A51E6A6-07D8-4E4A-AC3A-1978E6BF21C6}" destId="{F85B847F-0F10-48E4-A279-4C5E3A7D60A5}" srcOrd="3" destOrd="0" presId="urn:microsoft.com/office/officeart/2005/8/layout/hierarchy1"/>
    <dgm:cxn modelId="{213EEAB5-9B4F-426C-B7AD-9AE1AE33B34E}" type="presParOf" srcId="{F85B847F-0F10-48E4-A279-4C5E3A7D60A5}" destId="{E28186BF-0340-456B-9747-13DC9B71A874}" srcOrd="0" destOrd="0" presId="urn:microsoft.com/office/officeart/2005/8/layout/hierarchy1"/>
    <dgm:cxn modelId="{7E151052-6ADE-42E8-AB05-89028AEC4DBE}" type="presParOf" srcId="{E28186BF-0340-456B-9747-13DC9B71A874}" destId="{9A64B4DA-4011-4536-BC83-C03AFB665014}" srcOrd="0" destOrd="0" presId="urn:microsoft.com/office/officeart/2005/8/layout/hierarchy1"/>
    <dgm:cxn modelId="{15ECF096-63AC-4253-85AF-B0728DEBB110}" type="presParOf" srcId="{E28186BF-0340-456B-9747-13DC9B71A874}" destId="{AF01EC27-C09B-45B3-83B3-80D7987DEB57}" srcOrd="1" destOrd="0" presId="urn:microsoft.com/office/officeart/2005/8/layout/hierarchy1"/>
    <dgm:cxn modelId="{AAECBCA8-E1C9-4D60-B408-D265087503CD}" type="presParOf" srcId="{F85B847F-0F10-48E4-A279-4C5E3A7D60A5}" destId="{6D47B28E-752C-41AE-8E59-E239033D3FF7}" srcOrd="1" destOrd="0" presId="urn:microsoft.com/office/officeart/2005/8/layout/hierarchy1"/>
    <dgm:cxn modelId="{7C21FBC3-A7B0-42D9-83D3-FF5DF34F39F7}" type="presParOf" srcId="{6D47B28E-752C-41AE-8E59-E239033D3FF7}" destId="{3BB14D97-D5C0-4D9E-95B9-D2A047FC31EA}" srcOrd="0" destOrd="0" presId="urn:microsoft.com/office/officeart/2005/8/layout/hierarchy1"/>
    <dgm:cxn modelId="{4BA7D800-A040-4E1A-A9D7-4A6BFD2C3EC4}" type="presParOf" srcId="{6D47B28E-752C-41AE-8E59-E239033D3FF7}" destId="{3038882F-6050-49B5-9A5A-3ABB42164E22}" srcOrd="1" destOrd="0" presId="urn:microsoft.com/office/officeart/2005/8/layout/hierarchy1"/>
    <dgm:cxn modelId="{CC76A9A9-97EA-4A42-8C98-9A6768CEF08E}" type="presParOf" srcId="{3038882F-6050-49B5-9A5A-3ABB42164E22}" destId="{8B6A25F9-83BF-4AB6-8B90-037FA61D2117}" srcOrd="0" destOrd="0" presId="urn:microsoft.com/office/officeart/2005/8/layout/hierarchy1"/>
    <dgm:cxn modelId="{2063943B-B4EC-4ACB-BFB6-9FFA2D69F0AA}" type="presParOf" srcId="{8B6A25F9-83BF-4AB6-8B90-037FA61D2117}" destId="{8D1BBA18-0AED-4FC2-89E3-4187A25459EE}" srcOrd="0" destOrd="0" presId="urn:microsoft.com/office/officeart/2005/8/layout/hierarchy1"/>
    <dgm:cxn modelId="{AFAFE106-DA47-4583-829F-E597929241DB}" type="presParOf" srcId="{8B6A25F9-83BF-4AB6-8B90-037FA61D2117}" destId="{0B2DB5E3-3F7B-464C-B1B6-AC317D4AB8A6}" srcOrd="1" destOrd="0" presId="urn:microsoft.com/office/officeart/2005/8/layout/hierarchy1"/>
    <dgm:cxn modelId="{F0367869-8D16-42C7-9BC8-FEE93529AFC9}" type="presParOf" srcId="{3038882F-6050-49B5-9A5A-3ABB42164E22}" destId="{6CFDF80E-7D33-4518-A3E7-38C4C29E563A}" srcOrd="1" destOrd="0" presId="urn:microsoft.com/office/officeart/2005/8/layout/hierarchy1"/>
    <dgm:cxn modelId="{F0896986-426C-4D92-8426-09042BA4DA79}" type="presParOf" srcId="{6CFDF80E-7D33-4518-A3E7-38C4C29E563A}" destId="{B4896799-3199-4450-B84C-9ED59A09A96B}" srcOrd="0" destOrd="0" presId="urn:microsoft.com/office/officeart/2005/8/layout/hierarchy1"/>
    <dgm:cxn modelId="{AA065437-074D-454E-BC02-2D0300B4E14B}" type="presParOf" srcId="{6CFDF80E-7D33-4518-A3E7-38C4C29E563A}" destId="{4A2644D0-7621-4280-8D39-679720BA7B51}" srcOrd="1" destOrd="0" presId="urn:microsoft.com/office/officeart/2005/8/layout/hierarchy1"/>
    <dgm:cxn modelId="{C5BDF65B-22B1-4C3F-BCD3-B9938AD4C3EA}" type="presParOf" srcId="{4A2644D0-7621-4280-8D39-679720BA7B51}" destId="{9F43D9F4-1BA6-4629-9424-65D8B0019CCA}" srcOrd="0" destOrd="0" presId="urn:microsoft.com/office/officeart/2005/8/layout/hierarchy1"/>
    <dgm:cxn modelId="{E4B15891-8685-458F-83BF-B6BBDCC2E82B}" type="presParOf" srcId="{9F43D9F4-1BA6-4629-9424-65D8B0019CCA}" destId="{31EBE0C3-FA69-43F2-813D-DE4E3383A100}" srcOrd="0" destOrd="0" presId="urn:microsoft.com/office/officeart/2005/8/layout/hierarchy1"/>
    <dgm:cxn modelId="{C188D870-8406-4DA0-806D-CDB912C96198}" type="presParOf" srcId="{9F43D9F4-1BA6-4629-9424-65D8B0019CCA}" destId="{B00AA9D5-B1ED-402F-B8F5-E194DB71FE8A}" srcOrd="1" destOrd="0" presId="urn:microsoft.com/office/officeart/2005/8/layout/hierarchy1"/>
    <dgm:cxn modelId="{72C1B0E1-6050-4E9F-AB4C-B2FF1C6D8EB1}" type="presParOf" srcId="{4A2644D0-7621-4280-8D39-679720BA7B51}" destId="{588B859D-306C-4A19-8914-98607B6281EA}" srcOrd="1" destOrd="0" presId="urn:microsoft.com/office/officeart/2005/8/layout/hierarchy1"/>
    <dgm:cxn modelId="{1E884902-9CBE-4916-AC4A-8599AEBD0DE8}" type="presParOf" srcId="{588B859D-306C-4A19-8914-98607B6281EA}" destId="{7343D9AD-6083-4307-BA30-6C61232F612B}" srcOrd="0" destOrd="0" presId="urn:microsoft.com/office/officeart/2005/8/layout/hierarchy1"/>
    <dgm:cxn modelId="{5B6D7940-0751-40AE-AF55-8E5773B62F5C}" type="presParOf" srcId="{588B859D-306C-4A19-8914-98607B6281EA}" destId="{19DF1C0E-E21F-4D7E-AB47-F84AAE3B1EF9}" srcOrd="1" destOrd="0" presId="urn:microsoft.com/office/officeart/2005/8/layout/hierarchy1"/>
    <dgm:cxn modelId="{FBECD1C7-F230-4E97-9BC7-EAB63F2D89E0}" type="presParOf" srcId="{19DF1C0E-E21F-4D7E-AB47-F84AAE3B1EF9}" destId="{291171E5-DB43-411C-8E6E-414112FF0B6D}" srcOrd="0" destOrd="0" presId="urn:microsoft.com/office/officeart/2005/8/layout/hierarchy1"/>
    <dgm:cxn modelId="{AE8426E7-C246-4AAD-A908-936C073495DF}" type="presParOf" srcId="{291171E5-DB43-411C-8E6E-414112FF0B6D}" destId="{A39A82B3-66D7-44DA-B25A-3D170211F81F}" srcOrd="0" destOrd="0" presId="urn:microsoft.com/office/officeart/2005/8/layout/hierarchy1"/>
    <dgm:cxn modelId="{7AA598D6-DAB6-41AC-8760-9000B6C14E9A}" type="presParOf" srcId="{291171E5-DB43-411C-8E6E-414112FF0B6D}" destId="{7460496E-855E-4D8E-8FD2-F9646126EE3F}" srcOrd="1" destOrd="0" presId="urn:microsoft.com/office/officeart/2005/8/layout/hierarchy1"/>
    <dgm:cxn modelId="{1F760553-2798-4C1C-81FE-5B871EC184CE}" type="presParOf" srcId="{19DF1C0E-E21F-4D7E-AB47-F84AAE3B1EF9}" destId="{65AC041A-1367-4C7C-8F00-10A67FA42E97}" srcOrd="1" destOrd="0" presId="urn:microsoft.com/office/officeart/2005/8/layout/hierarchy1"/>
    <dgm:cxn modelId="{561C9F2E-4899-46E8-9102-C0ABD86DDE7A}" type="presParOf" srcId="{65AC041A-1367-4C7C-8F00-10A67FA42E97}" destId="{7AB71FD2-76CA-4E8A-B280-3A77C8C1E287}" srcOrd="0" destOrd="0" presId="urn:microsoft.com/office/officeart/2005/8/layout/hierarchy1"/>
    <dgm:cxn modelId="{3CAC146C-1BEF-478B-AC22-9911A7FA20C2}" type="presParOf" srcId="{65AC041A-1367-4C7C-8F00-10A67FA42E97}" destId="{EE2186A3-A55B-46BC-9896-E624E63C6AE9}" srcOrd="1" destOrd="0" presId="urn:microsoft.com/office/officeart/2005/8/layout/hierarchy1"/>
    <dgm:cxn modelId="{D47BE101-DFAE-44F3-AD7F-18540D991B3A}" type="presParOf" srcId="{EE2186A3-A55B-46BC-9896-E624E63C6AE9}" destId="{9A820098-382C-4452-AE9F-D785FBA1F2C5}" srcOrd="0" destOrd="0" presId="urn:microsoft.com/office/officeart/2005/8/layout/hierarchy1"/>
    <dgm:cxn modelId="{6EC01BF5-BA0B-4586-9506-6D30F996F0A8}" type="presParOf" srcId="{9A820098-382C-4452-AE9F-D785FBA1F2C5}" destId="{8A9940E5-4C76-493D-B846-94A01B465D7D}" srcOrd="0" destOrd="0" presId="urn:microsoft.com/office/officeart/2005/8/layout/hierarchy1"/>
    <dgm:cxn modelId="{4F23DD3C-FA4B-476A-850E-1B26BAE651A5}" type="presParOf" srcId="{9A820098-382C-4452-AE9F-D785FBA1F2C5}" destId="{551EA8BB-09A1-4CFA-A11A-57B96C80AF57}" srcOrd="1" destOrd="0" presId="urn:microsoft.com/office/officeart/2005/8/layout/hierarchy1"/>
    <dgm:cxn modelId="{95736EDF-14F2-4170-98C0-3C08D89FEA52}" type="presParOf" srcId="{EE2186A3-A55B-46BC-9896-E624E63C6AE9}" destId="{5FDAFCB8-05F1-4D4B-9E06-61D5413C7A33}" srcOrd="1" destOrd="0" presId="urn:microsoft.com/office/officeart/2005/8/layout/hierarchy1"/>
    <dgm:cxn modelId="{CDD06A6F-8E27-4D0D-8C80-FDF7D7C844FC}" type="presParOf" srcId="{2A51E6A6-07D8-4E4A-AC3A-1978E6BF21C6}" destId="{72A91AEB-9C29-428B-B5AF-5C679B7A623A}" srcOrd="4" destOrd="0" presId="urn:microsoft.com/office/officeart/2005/8/layout/hierarchy1"/>
    <dgm:cxn modelId="{A8C75DB5-1655-48FF-8FEB-B3FC1BA967C1}" type="presParOf" srcId="{2A51E6A6-07D8-4E4A-AC3A-1978E6BF21C6}" destId="{80BF7B8D-BB85-4E6E-A7EF-BC2018CEE964}" srcOrd="5" destOrd="0" presId="urn:microsoft.com/office/officeart/2005/8/layout/hierarchy1"/>
    <dgm:cxn modelId="{1B19D6DD-7185-49B0-A89E-9111C6FDA47D}" type="presParOf" srcId="{80BF7B8D-BB85-4E6E-A7EF-BC2018CEE964}" destId="{23D8FE55-A8AE-43E5-BADF-21F855E04319}" srcOrd="0" destOrd="0" presId="urn:microsoft.com/office/officeart/2005/8/layout/hierarchy1"/>
    <dgm:cxn modelId="{0F3034AC-194A-4E3E-BF15-82CD32959A32}" type="presParOf" srcId="{23D8FE55-A8AE-43E5-BADF-21F855E04319}" destId="{BF51BF01-56DE-4E53-A73C-9322FCDBFB32}" srcOrd="0" destOrd="0" presId="urn:microsoft.com/office/officeart/2005/8/layout/hierarchy1"/>
    <dgm:cxn modelId="{72F23827-0F62-40CE-A0F2-F35B9A5F2027}" type="presParOf" srcId="{23D8FE55-A8AE-43E5-BADF-21F855E04319}" destId="{3DE18451-34BB-4096-B503-4B5EDE64187A}" srcOrd="1" destOrd="0" presId="urn:microsoft.com/office/officeart/2005/8/layout/hierarchy1"/>
    <dgm:cxn modelId="{9FECBA7F-C8DA-419C-86F0-14C6C1CA4BDD}" type="presParOf" srcId="{80BF7B8D-BB85-4E6E-A7EF-BC2018CEE964}" destId="{8308DB34-8F62-4384-A0D5-B9464106C9E9}" srcOrd="1" destOrd="0" presId="urn:microsoft.com/office/officeart/2005/8/layout/hierarchy1"/>
    <dgm:cxn modelId="{95231E04-4DF4-494F-A821-BCD58C96C647}" type="presParOf" srcId="{8308DB34-8F62-4384-A0D5-B9464106C9E9}" destId="{E82F479E-127D-485B-8224-9A4E82F6C66F}" srcOrd="0" destOrd="0" presId="urn:microsoft.com/office/officeart/2005/8/layout/hierarchy1"/>
    <dgm:cxn modelId="{44D8D2AB-BC93-4685-9526-DB186ECE196D}" type="presParOf" srcId="{8308DB34-8F62-4384-A0D5-B9464106C9E9}" destId="{4B9A5561-3D1A-4A67-9FD3-1DCCE3AD4135}" srcOrd="1" destOrd="0" presId="urn:microsoft.com/office/officeart/2005/8/layout/hierarchy1"/>
    <dgm:cxn modelId="{A144DABF-A1DE-4356-8793-9713A2B14953}" type="presParOf" srcId="{4B9A5561-3D1A-4A67-9FD3-1DCCE3AD4135}" destId="{EA83E606-4612-4799-9353-09DB8285FAC2}" srcOrd="0" destOrd="0" presId="urn:microsoft.com/office/officeart/2005/8/layout/hierarchy1"/>
    <dgm:cxn modelId="{953DF9A7-D162-453D-9AC2-D48C2256B736}" type="presParOf" srcId="{EA83E606-4612-4799-9353-09DB8285FAC2}" destId="{88CA6427-8B85-4B86-B8C9-6DE61B8C9AFF}" srcOrd="0" destOrd="0" presId="urn:microsoft.com/office/officeart/2005/8/layout/hierarchy1"/>
    <dgm:cxn modelId="{BFB48B59-7976-446E-BD25-B873C76FA2B8}" type="presParOf" srcId="{EA83E606-4612-4799-9353-09DB8285FAC2}" destId="{BD6147DA-42F4-41D0-937E-B876E2D3E76E}" srcOrd="1" destOrd="0" presId="urn:microsoft.com/office/officeart/2005/8/layout/hierarchy1"/>
    <dgm:cxn modelId="{0FAC427C-CCE8-4167-B85C-6EAB24A2A0A6}" type="presParOf" srcId="{4B9A5561-3D1A-4A67-9FD3-1DCCE3AD4135}" destId="{33357F1B-A0BA-4E55-ACDA-1D81B10B3354}" srcOrd="1" destOrd="0" presId="urn:microsoft.com/office/officeart/2005/8/layout/hierarchy1"/>
    <dgm:cxn modelId="{896A4B47-8156-455E-981D-3596D473AEF0}" type="presParOf" srcId="{33357F1B-A0BA-4E55-ACDA-1D81B10B3354}" destId="{58AD3D67-B656-41E7-A351-00AFDECE59FF}" srcOrd="0" destOrd="0" presId="urn:microsoft.com/office/officeart/2005/8/layout/hierarchy1"/>
    <dgm:cxn modelId="{1CF74A34-E329-4715-AFAC-E0F46FD25134}" type="presParOf" srcId="{33357F1B-A0BA-4E55-ACDA-1D81B10B3354}" destId="{4D1F99AB-1759-4761-B778-3A642145DC9D}" srcOrd="1" destOrd="0" presId="urn:microsoft.com/office/officeart/2005/8/layout/hierarchy1"/>
    <dgm:cxn modelId="{6FC3AE1E-DE7F-4E55-938B-C0DB058B5260}" type="presParOf" srcId="{4D1F99AB-1759-4761-B778-3A642145DC9D}" destId="{AF9BCCD3-7DE1-4F23-AA4E-0B2D2AEC2D4E}" srcOrd="0" destOrd="0" presId="urn:microsoft.com/office/officeart/2005/8/layout/hierarchy1"/>
    <dgm:cxn modelId="{CEB5D904-BDE9-4048-815D-D94B74FEEBA2}" type="presParOf" srcId="{AF9BCCD3-7DE1-4F23-AA4E-0B2D2AEC2D4E}" destId="{24D36634-F8B8-4518-96DD-35C93082F5FB}" srcOrd="0" destOrd="0" presId="urn:microsoft.com/office/officeart/2005/8/layout/hierarchy1"/>
    <dgm:cxn modelId="{5E05429C-279D-4E65-B650-C3CD13BA8F4B}" type="presParOf" srcId="{AF9BCCD3-7DE1-4F23-AA4E-0B2D2AEC2D4E}" destId="{A9A74448-B2B3-48E4-8ACB-B60DEA6056A3}" srcOrd="1" destOrd="0" presId="urn:microsoft.com/office/officeart/2005/8/layout/hierarchy1"/>
    <dgm:cxn modelId="{ACDFC6FC-E798-4D19-8E23-0E3431DFD16C}" type="presParOf" srcId="{4D1F99AB-1759-4761-B778-3A642145DC9D}" destId="{777E995E-4552-4E36-98F6-AF2D9A348316}" srcOrd="1" destOrd="0" presId="urn:microsoft.com/office/officeart/2005/8/layout/hierarchy1"/>
    <dgm:cxn modelId="{7E7C9896-D780-4A6B-90EF-64B276115A6F}" type="presParOf" srcId="{2A51E6A6-07D8-4E4A-AC3A-1978E6BF21C6}" destId="{3BDC56AD-AC66-4860-993E-C4E4F0C7D655}" srcOrd="6" destOrd="0" presId="urn:microsoft.com/office/officeart/2005/8/layout/hierarchy1"/>
    <dgm:cxn modelId="{31268A89-0CF5-4987-87E3-4E6D314A44CE}" type="presParOf" srcId="{2A51E6A6-07D8-4E4A-AC3A-1978E6BF21C6}" destId="{F374D3B5-BFE5-4556-B68E-B5B33B94017C}" srcOrd="7" destOrd="0" presId="urn:microsoft.com/office/officeart/2005/8/layout/hierarchy1"/>
    <dgm:cxn modelId="{D321B989-6802-4E49-ADA9-074166DE688A}" type="presParOf" srcId="{F374D3B5-BFE5-4556-B68E-B5B33B94017C}" destId="{7E4CD0FF-935A-4349-A7CA-ABB848B6747D}" srcOrd="0" destOrd="0" presId="urn:microsoft.com/office/officeart/2005/8/layout/hierarchy1"/>
    <dgm:cxn modelId="{70BD0255-5DBD-452B-A4D0-E912A81769C3}" type="presParOf" srcId="{7E4CD0FF-935A-4349-A7CA-ABB848B6747D}" destId="{191F299D-211E-4A57-8F22-5FF35EDD1A3E}" srcOrd="0" destOrd="0" presId="urn:microsoft.com/office/officeart/2005/8/layout/hierarchy1"/>
    <dgm:cxn modelId="{9FFA2317-3B1A-4072-8D58-567B8E1069E4}" type="presParOf" srcId="{7E4CD0FF-935A-4349-A7CA-ABB848B6747D}" destId="{37D922CF-0C54-46A4-ADD9-641D77A6AA71}" srcOrd="1" destOrd="0" presId="urn:microsoft.com/office/officeart/2005/8/layout/hierarchy1"/>
    <dgm:cxn modelId="{B70CA290-4DCC-47C6-AA67-8A6C6266192E}" type="presParOf" srcId="{F374D3B5-BFE5-4556-B68E-B5B33B94017C}" destId="{83602C94-A968-4D40-A9D6-B5138320EAA1}" srcOrd="1" destOrd="0" presId="urn:microsoft.com/office/officeart/2005/8/layout/hierarchy1"/>
    <dgm:cxn modelId="{F19C54B7-4BE6-443A-9D0A-8CAE276818F2}" type="presParOf" srcId="{83602C94-A968-4D40-A9D6-B5138320EAA1}" destId="{0D578DCC-D7AF-4AFF-A585-93E14D051526}" srcOrd="0" destOrd="0" presId="urn:microsoft.com/office/officeart/2005/8/layout/hierarchy1"/>
    <dgm:cxn modelId="{47D6A289-E687-416F-ACFA-6D85866E98D8}" type="presParOf" srcId="{83602C94-A968-4D40-A9D6-B5138320EAA1}" destId="{C7304B9F-AF53-475F-B4FA-5FEFE89C9CDE}" srcOrd="1" destOrd="0" presId="urn:microsoft.com/office/officeart/2005/8/layout/hierarchy1"/>
    <dgm:cxn modelId="{84912B66-9912-4BEE-AEA2-5818B8C42EEC}" type="presParOf" srcId="{C7304B9F-AF53-475F-B4FA-5FEFE89C9CDE}" destId="{67374464-078F-44E1-AC77-814027B543E3}" srcOrd="0" destOrd="0" presId="urn:microsoft.com/office/officeart/2005/8/layout/hierarchy1"/>
    <dgm:cxn modelId="{724E2E73-1C9C-4CDA-9AF6-91A2EDA2451F}" type="presParOf" srcId="{67374464-078F-44E1-AC77-814027B543E3}" destId="{C2055466-8094-4E2D-AEAB-E7D046F39DE6}" srcOrd="0" destOrd="0" presId="urn:microsoft.com/office/officeart/2005/8/layout/hierarchy1"/>
    <dgm:cxn modelId="{6B4598C5-5FF4-45A9-98CB-A3CB0DD73DB8}" type="presParOf" srcId="{67374464-078F-44E1-AC77-814027B543E3}" destId="{1B5E7D86-B9EC-4AA4-AB49-48AA8F99E45F}" srcOrd="1" destOrd="0" presId="urn:microsoft.com/office/officeart/2005/8/layout/hierarchy1"/>
    <dgm:cxn modelId="{5E95B26A-6F6A-447A-8E6D-F7F993929FAB}" type="presParOf" srcId="{C7304B9F-AF53-475F-B4FA-5FEFE89C9CDE}" destId="{4BDD59AF-CE72-46F5-9401-DC445AC1E7AD}" srcOrd="1" destOrd="0" presId="urn:microsoft.com/office/officeart/2005/8/layout/hierarchy1"/>
    <dgm:cxn modelId="{5321700E-7B3C-434F-B02C-773B9F410DF5}" type="presParOf" srcId="{4BDD59AF-CE72-46F5-9401-DC445AC1E7AD}" destId="{545E1949-3158-4593-8328-8CA407E5943A}" srcOrd="0" destOrd="0" presId="urn:microsoft.com/office/officeart/2005/8/layout/hierarchy1"/>
    <dgm:cxn modelId="{CB563091-A969-4207-B154-D087133B061A}" type="presParOf" srcId="{4BDD59AF-CE72-46F5-9401-DC445AC1E7AD}" destId="{788E38CD-9568-498A-884B-5140A8EAEF56}" srcOrd="1" destOrd="0" presId="urn:microsoft.com/office/officeart/2005/8/layout/hierarchy1"/>
    <dgm:cxn modelId="{E256ABED-27F0-43E4-A0EF-7F556F66AA28}" type="presParOf" srcId="{788E38CD-9568-498A-884B-5140A8EAEF56}" destId="{D711DD19-CCF7-4019-8C5F-A6EB2CA3E6AB}" srcOrd="0" destOrd="0" presId="urn:microsoft.com/office/officeart/2005/8/layout/hierarchy1"/>
    <dgm:cxn modelId="{FD7338D9-903A-4C3A-BD5B-DE2707EE0A01}" type="presParOf" srcId="{D711DD19-CCF7-4019-8C5F-A6EB2CA3E6AB}" destId="{7728E7D0-C40F-48C0-A9BB-254E29DF12BD}" srcOrd="0" destOrd="0" presId="urn:microsoft.com/office/officeart/2005/8/layout/hierarchy1"/>
    <dgm:cxn modelId="{E222A81C-8E11-4DF9-A423-545C907A00D5}" type="presParOf" srcId="{D711DD19-CCF7-4019-8C5F-A6EB2CA3E6AB}" destId="{AE011197-6B46-477E-B12E-1284CF086D7A}" srcOrd="1" destOrd="0" presId="urn:microsoft.com/office/officeart/2005/8/layout/hierarchy1"/>
    <dgm:cxn modelId="{BD524663-0FDF-4BCB-89A4-DC2BFD196F71}" type="presParOf" srcId="{788E38CD-9568-498A-884B-5140A8EAEF56}" destId="{0DD33CB9-9ACE-42D9-A632-DE81A46D584F}" srcOrd="1" destOrd="0" presId="urn:microsoft.com/office/officeart/2005/8/layout/hierarchy1"/>
    <dgm:cxn modelId="{11897EF9-0593-438E-80ED-00F926C3C790}" type="presParOf" srcId="{0DD33CB9-9ACE-42D9-A632-DE81A46D584F}" destId="{D1CF7955-89A7-4261-B00D-F51F681A5D83}" srcOrd="0" destOrd="0" presId="urn:microsoft.com/office/officeart/2005/8/layout/hierarchy1"/>
    <dgm:cxn modelId="{9BF33AC7-CBEB-4EFB-B5B2-1FB3D4A92348}" type="presParOf" srcId="{0DD33CB9-9ACE-42D9-A632-DE81A46D584F}" destId="{E5D0B44B-9499-4E4C-87BD-68DEFDA19AB9}" srcOrd="1" destOrd="0" presId="urn:microsoft.com/office/officeart/2005/8/layout/hierarchy1"/>
    <dgm:cxn modelId="{B4F8D11C-EE5F-45C1-AC3C-0CB16C1B5A8E}" type="presParOf" srcId="{E5D0B44B-9499-4E4C-87BD-68DEFDA19AB9}" destId="{15ED6BCE-8403-4C67-BF44-9BE7B0A2DEA7}" srcOrd="0" destOrd="0" presId="urn:microsoft.com/office/officeart/2005/8/layout/hierarchy1"/>
    <dgm:cxn modelId="{6A6CCBB5-583F-4051-9CA0-7F81B8AC4FB0}" type="presParOf" srcId="{15ED6BCE-8403-4C67-BF44-9BE7B0A2DEA7}" destId="{3670068E-168F-4BEC-9ACF-28E988382E70}" srcOrd="0" destOrd="0" presId="urn:microsoft.com/office/officeart/2005/8/layout/hierarchy1"/>
    <dgm:cxn modelId="{CA7DAF1E-5CBC-46D7-B6FC-B6B792A0085A}" type="presParOf" srcId="{15ED6BCE-8403-4C67-BF44-9BE7B0A2DEA7}" destId="{5C663656-8168-41EB-8BEA-29CB1895C052}" srcOrd="1" destOrd="0" presId="urn:microsoft.com/office/officeart/2005/8/layout/hierarchy1"/>
    <dgm:cxn modelId="{613A0648-282C-4E8F-AB79-7BA2D01789A2}" type="presParOf" srcId="{E5D0B44B-9499-4E4C-87BD-68DEFDA19AB9}" destId="{34B6BCC7-4F00-4B31-8A15-C07B641736AB}" srcOrd="1" destOrd="0" presId="urn:microsoft.com/office/officeart/2005/8/layout/hierarchy1"/>
    <dgm:cxn modelId="{FE60B0BC-0FE0-4609-8E72-6FA252E4B353}" type="presParOf" srcId="{34B6BCC7-4F00-4B31-8A15-C07B641736AB}" destId="{BDC1C384-11AE-4FCE-8084-009A1150C709}" srcOrd="0" destOrd="0" presId="urn:microsoft.com/office/officeart/2005/8/layout/hierarchy1"/>
    <dgm:cxn modelId="{2AAE0AEF-DE38-49F6-AFF2-64A33F95369B}" type="presParOf" srcId="{34B6BCC7-4F00-4B31-8A15-C07B641736AB}" destId="{14C4E14E-B74C-4E77-861A-6257F5B72EDB}" srcOrd="1" destOrd="0" presId="urn:microsoft.com/office/officeart/2005/8/layout/hierarchy1"/>
    <dgm:cxn modelId="{4036EA99-6379-4B34-A560-4C8BEAE53003}" type="presParOf" srcId="{14C4E14E-B74C-4E77-861A-6257F5B72EDB}" destId="{9A417190-CA7C-4D8B-9DCB-FCBC6B13E4E0}" srcOrd="0" destOrd="0" presId="urn:microsoft.com/office/officeart/2005/8/layout/hierarchy1"/>
    <dgm:cxn modelId="{2948FE6F-1C3F-4EE3-A84E-7F61EC6F968B}" type="presParOf" srcId="{9A417190-CA7C-4D8B-9DCB-FCBC6B13E4E0}" destId="{B9742845-3F53-4ED2-9613-E63F30090163}" srcOrd="0" destOrd="0" presId="urn:microsoft.com/office/officeart/2005/8/layout/hierarchy1"/>
    <dgm:cxn modelId="{1842EC40-12D1-412E-8AA2-66939C8A84ED}" type="presParOf" srcId="{9A417190-CA7C-4D8B-9DCB-FCBC6B13E4E0}" destId="{AED8020F-115D-4D5A-80EC-D1BE52C33F89}" srcOrd="1" destOrd="0" presId="urn:microsoft.com/office/officeart/2005/8/layout/hierarchy1"/>
    <dgm:cxn modelId="{B6AFBD5F-08A0-4C42-9885-DFB0CBAD69ED}" type="presParOf" srcId="{14C4E14E-B74C-4E77-861A-6257F5B72EDB}" destId="{04A3EF27-A4B8-455F-B13E-EB8FE4509291}" srcOrd="1" destOrd="0" presId="urn:microsoft.com/office/officeart/2005/8/layout/hierarchy1"/>
    <dgm:cxn modelId="{DCBD2334-4F17-49C2-9D6D-858058F40DB4}" type="presParOf" srcId="{2A51E6A6-07D8-4E4A-AC3A-1978E6BF21C6}" destId="{714E2827-F9BE-4C63-8B05-8F6503F46AD8}" srcOrd="8" destOrd="0" presId="urn:microsoft.com/office/officeart/2005/8/layout/hierarchy1"/>
    <dgm:cxn modelId="{F3FA99A0-ED09-4BA8-8C62-192139E25A30}" type="presParOf" srcId="{2A51E6A6-07D8-4E4A-AC3A-1978E6BF21C6}" destId="{9EBABCDB-9A34-4096-884A-50ECBB429BF1}" srcOrd="9" destOrd="0" presId="urn:microsoft.com/office/officeart/2005/8/layout/hierarchy1"/>
    <dgm:cxn modelId="{2DCD0985-92CF-4F5E-AB0B-8A7AFCDAFEDB}" type="presParOf" srcId="{9EBABCDB-9A34-4096-884A-50ECBB429BF1}" destId="{3DBBD9E2-22FF-4CC7-B643-6AEC3495AF0B}" srcOrd="0" destOrd="0" presId="urn:microsoft.com/office/officeart/2005/8/layout/hierarchy1"/>
    <dgm:cxn modelId="{FF078120-78B8-45D0-9936-4BF7EF7DA14F}" type="presParOf" srcId="{3DBBD9E2-22FF-4CC7-B643-6AEC3495AF0B}" destId="{CDB403F5-2DAB-427B-8A58-F3399ADBC82E}" srcOrd="0" destOrd="0" presId="urn:microsoft.com/office/officeart/2005/8/layout/hierarchy1"/>
    <dgm:cxn modelId="{8FCF8A1B-2E50-464C-82E7-F402DB721BE6}" type="presParOf" srcId="{3DBBD9E2-22FF-4CC7-B643-6AEC3495AF0B}" destId="{212A97A9-4DB6-4406-B69C-58E01E26ABB1}" srcOrd="1" destOrd="0" presId="urn:microsoft.com/office/officeart/2005/8/layout/hierarchy1"/>
    <dgm:cxn modelId="{80F0A835-6FEB-4A4D-85FF-0747BFC48E61}" type="presParOf" srcId="{9EBABCDB-9A34-4096-884A-50ECBB429BF1}" destId="{F93F707F-7B20-43F6-8CB5-F9CEC942D1A5}" srcOrd="1" destOrd="0" presId="urn:microsoft.com/office/officeart/2005/8/layout/hierarchy1"/>
    <dgm:cxn modelId="{A28DBBE7-A5B1-42DC-A12D-2352B56B8A83}" type="presParOf" srcId="{F93F707F-7B20-43F6-8CB5-F9CEC942D1A5}" destId="{90BA4457-9688-42DE-918B-99A93ACE4444}" srcOrd="0" destOrd="0" presId="urn:microsoft.com/office/officeart/2005/8/layout/hierarchy1"/>
    <dgm:cxn modelId="{05EBEBBD-3524-46A5-9515-2F1B18253C63}" type="presParOf" srcId="{F93F707F-7B20-43F6-8CB5-F9CEC942D1A5}" destId="{16CC32DF-CC03-4399-B2EC-6349256D22CC}" srcOrd="1" destOrd="0" presId="urn:microsoft.com/office/officeart/2005/8/layout/hierarchy1"/>
    <dgm:cxn modelId="{57C6C8B4-AD1E-4538-B63C-77ED9D50304E}" type="presParOf" srcId="{16CC32DF-CC03-4399-B2EC-6349256D22CC}" destId="{EE54FF88-5795-4E24-AAB7-476E3E24114C}" srcOrd="0" destOrd="0" presId="urn:microsoft.com/office/officeart/2005/8/layout/hierarchy1"/>
    <dgm:cxn modelId="{BF383444-DC5C-4D2C-9034-9E857EAAA273}" type="presParOf" srcId="{EE54FF88-5795-4E24-AAB7-476E3E24114C}" destId="{71523D66-E9B9-4F8E-9E5B-9991C4805847}" srcOrd="0" destOrd="0" presId="urn:microsoft.com/office/officeart/2005/8/layout/hierarchy1"/>
    <dgm:cxn modelId="{04D29164-80CA-4F64-9E04-46855F16C2B9}" type="presParOf" srcId="{EE54FF88-5795-4E24-AAB7-476E3E24114C}" destId="{F815B7AF-650A-41AF-A523-72064EF9C06E}" srcOrd="1" destOrd="0" presId="urn:microsoft.com/office/officeart/2005/8/layout/hierarchy1"/>
    <dgm:cxn modelId="{D6481290-0C88-4ADD-975B-318251B12F29}" type="presParOf" srcId="{16CC32DF-CC03-4399-B2EC-6349256D22CC}" destId="{816118E5-D528-4010-9F66-586160B1A7B0}" srcOrd="1" destOrd="0" presId="urn:microsoft.com/office/officeart/2005/8/layout/hierarchy1"/>
    <dgm:cxn modelId="{98CBA733-B0FE-4E98-9373-075AE0D17CF4}" type="presParOf" srcId="{816118E5-D528-4010-9F66-586160B1A7B0}" destId="{0024F4C5-2521-43F6-B43C-8E9B28E5E66E}" srcOrd="0" destOrd="0" presId="urn:microsoft.com/office/officeart/2005/8/layout/hierarchy1"/>
    <dgm:cxn modelId="{549C5262-A563-441A-85FB-53A0B3D8CBF8}" type="presParOf" srcId="{816118E5-D528-4010-9F66-586160B1A7B0}" destId="{5CFF20ED-BB4A-4E49-8713-36B2B5916A7B}" srcOrd="1" destOrd="0" presId="urn:microsoft.com/office/officeart/2005/8/layout/hierarchy1"/>
    <dgm:cxn modelId="{7270935F-FC79-4D9C-A993-05CC2CB514BC}" type="presParOf" srcId="{5CFF20ED-BB4A-4E49-8713-36B2B5916A7B}" destId="{4C8CEEA3-3362-4CCE-8FF0-D6E0647ABFA7}" srcOrd="0" destOrd="0" presId="urn:microsoft.com/office/officeart/2005/8/layout/hierarchy1"/>
    <dgm:cxn modelId="{6234A2B8-38DA-4757-B978-9FA07831B408}" type="presParOf" srcId="{4C8CEEA3-3362-4CCE-8FF0-D6E0647ABFA7}" destId="{3956BDBE-59ED-4DF1-BB39-01D60E2D46BA}" srcOrd="0" destOrd="0" presId="urn:microsoft.com/office/officeart/2005/8/layout/hierarchy1"/>
    <dgm:cxn modelId="{ACD80176-2696-45B9-A4C8-26F2CB527F8E}" type="presParOf" srcId="{4C8CEEA3-3362-4CCE-8FF0-D6E0647ABFA7}" destId="{2F35016C-F017-4583-A50D-3C28546BFF39}" srcOrd="1" destOrd="0" presId="urn:microsoft.com/office/officeart/2005/8/layout/hierarchy1"/>
    <dgm:cxn modelId="{1E77F428-ED17-40BB-8224-64D6C887EDC8}" type="presParOf" srcId="{5CFF20ED-BB4A-4E49-8713-36B2B5916A7B}" destId="{10A874B9-2132-45B8-8BB9-21266EB1F3DB}" srcOrd="1" destOrd="0" presId="urn:microsoft.com/office/officeart/2005/8/layout/hierarchy1"/>
    <dgm:cxn modelId="{05B9BABB-2ADF-4ED5-984D-3B4D9D4F2CAD}" type="presParOf" srcId="{10A874B9-2132-45B8-8BB9-21266EB1F3DB}" destId="{3988ACF1-1B79-48E3-9BA6-4DA3B009212B}" srcOrd="0" destOrd="0" presId="urn:microsoft.com/office/officeart/2005/8/layout/hierarchy1"/>
    <dgm:cxn modelId="{0F460B12-EA04-4C53-A126-903D8F63A9ED}" type="presParOf" srcId="{10A874B9-2132-45B8-8BB9-21266EB1F3DB}" destId="{94A35755-375E-4DA1-98D2-268B76319FD4}" srcOrd="1" destOrd="0" presId="urn:microsoft.com/office/officeart/2005/8/layout/hierarchy1"/>
    <dgm:cxn modelId="{6127E6EC-318B-4D65-8917-4EDE1D132722}" type="presParOf" srcId="{94A35755-375E-4DA1-98D2-268B76319FD4}" destId="{D015F9E4-FBBE-439E-AD07-037173961125}" srcOrd="0" destOrd="0" presId="urn:microsoft.com/office/officeart/2005/8/layout/hierarchy1"/>
    <dgm:cxn modelId="{71838F80-0F9E-403F-88BB-5C4852DDC17F}" type="presParOf" srcId="{D015F9E4-FBBE-439E-AD07-037173961125}" destId="{306CD768-2D1B-49AF-A58E-4DB0AF438A83}" srcOrd="0" destOrd="0" presId="urn:microsoft.com/office/officeart/2005/8/layout/hierarchy1"/>
    <dgm:cxn modelId="{23C07F27-38E4-4120-BEB7-18FB45E64843}" type="presParOf" srcId="{D015F9E4-FBBE-439E-AD07-037173961125}" destId="{73F8B4A4-873B-4DDF-A4D9-0DF70F095053}" srcOrd="1" destOrd="0" presId="urn:microsoft.com/office/officeart/2005/8/layout/hierarchy1"/>
    <dgm:cxn modelId="{8519A3F6-4E89-4498-A461-EA2D0A5D398C}" type="presParOf" srcId="{94A35755-375E-4DA1-98D2-268B76319FD4}" destId="{A54F8D7D-473B-4636-8462-659F2B6A4D10}" srcOrd="1" destOrd="0" presId="urn:microsoft.com/office/officeart/2005/8/layout/hierarchy1"/>
    <dgm:cxn modelId="{0D5A1AA7-132D-4F18-A5E2-9BB4A53576FB}" type="presParOf" srcId="{A54F8D7D-473B-4636-8462-659F2B6A4D10}" destId="{ED22AFE6-1F9F-43F2-A843-B48AD3298710}" srcOrd="0" destOrd="0" presId="urn:microsoft.com/office/officeart/2005/8/layout/hierarchy1"/>
    <dgm:cxn modelId="{70B4DE72-4ED8-4B39-A190-E3AC0B0CC1CB}" type="presParOf" srcId="{A54F8D7D-473B-4636-8462-659F2B6A4D10}" destId="{33F54C23-F538-4744-9B68-1574AA046173}" srcOrd="1" destOrd="0" presId="urn:microsoft.com/office/officeart/2005/8/layout/hierarchy1"/>
    <dgm:cxn modelId="{9E2C653A-53A9-4F83-A608-852242CA0CFE}" type="presParOf" srcId="{33F54C23-F538-4744-9B68-1574AA046173}" destId="{845ADD81-FF74-4630-9BEF-636171E2DFAE}" srcOrd="0" destOrd="0" presId="urn:microsoft.com/office/officeart/2005/8/layout/hierarchy1"/>
    <dgm:cxn modelId="{A04E5A06-3D78-41E1-A16C-46BDAD183140}" type="presParOf" srcId="{845ADD81-FF74-4630-9BEF-636171E2DFAE}" destId="{C645BF0A-A667-4EC2-AB2A-B1BEF455D244}" srcOrd="0" destOrd="0" presId="urn:microsoft.com/office/officeart/2005/8/layout/hierarchy1"/>
    <dgm:cxn modelId="{28CF511B-2763-4CB4-9C57-9DDDAEA3A96E}" type="presParOf" srcId="{845ADD81-FF74-4630-9BEF-636171E2DFAE}" destId="{912DFEDA-9CEF-4FFF-9A59-ED02CFBE7198}" srcOrd="1" destOrd="0" presId="urn:microsoft.com/office/officeart/2005/8/layout/hierarchy1"/>
    <dgm:cxn modelId="{9C340D3B-1461-4458-BBEF-C82E54F89F9C}" type="presParOf" srcId="{33F54C23-F538-4744-9B68-1574AA046173}" destId="{450BBCFB-60BC-4542-BA3D-6F68EB1C240D}" srcOrd="1" destOrd="0" presId="urn:microsoft.com/office/officeart/2005/8/layout/hierarchy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4804A-D926-4152-B303-ECE3D56612EA}">
      <dsp:nvSpPr>
        <dsp:cNvPr id="0" name=""/>
        <dsp:cNvSpPr/>
      </dsp:nvSpPr>
      <dsp:spPr>
        <a:xfrm rot="5400000">
          <a:off x="-102166" y="105219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</a:t>
          </a:r>
        </a:p>
      </dsp:txBody>
      <dsp:txXfrm rot="-5400000">
        <a:off x="1" y="241441"/>
        <a:ext cx="476778" cy="204333"/>
      </dsp:txXfrm>
    </dsp:sp>
    <dsp:sp modelId="{807C21D3-3DF6-4EF3-ACF4-700C7B80E8E9}">
      <dsp:nvSpPr>
        <dsp:cNvPr id="0" name=""/>
        <dsp:cNvSpPr/>
      </dsp:nvSpPr>
      <dsp:spPr>
        <a:xfrm rot="5400000">
          <a:off x="3705107" y="-3225277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3576" tIns="14605" rIns="14605" bIns="14605" numCol="1" spcCol="1270" anchor="ctr" anchorCtr="0">
          <a:noAutofit/>
        </a:bodyPr>
        <a:lstStyle/>
        <a:p>
          <a:pPr marL="228600" lvl="1" indent="-228600" algn="l" defTabSz="10223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300" b="1" kern="1200">
              <a:solidFill>
                <a:srgbClr val="FF0000"/>
              </a:solidFill>
              <a:latin typeface="Comic Sans MS" pitchFamily="66" charset="0"/>
            </a:rPr>
            <a:t>DOĞU CEPHESİ</a:t>
          </a:r>
          <a:endParaRPr lang="tr-TR" sz="2300" kern="1200">
            <a:solidFill>
              <a:srgbClr val="FF0000"/>
            </a:solidFill>
            <a:latin typeface="Comic Sans MS" pitchFamily="66" charset="0"/>
          </a:endParaRPr>
        </a:p>
      </dsp:txBody>
      <dsp:txXfrm rot="-5400000">
        <a:off x="476778" y="24664"/>
        <a:ext cx="6877769" cy="399498"/>
      </dsp:txXfrm>
    </dsp:sp>
    <dsp:sp modelId="{0BD24E4A-85D5-4DB8-98B9-1D76EFA446CF}">
      <dsp:nvSpPr>
        <dsp:cNvPr id="0" name=""/>
        <dsp:cNvSpPr/>
      </dsp:nvSpPr>
      <dsp:spPr>
        <a:xfrm rot="5400000">
          <a:off x="-102166" y="712439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O</a:t>
          </a:r>
        </a:p>
      </dsp:txBody>
      <dsp:txXfrm rot="-5400000">
        <a:off x="1" y="848661"/>
        <a:ext cx="476778" cy="204333"/>
      </dsp:txXfrm>
    </dsp:sp>
    <dsp:sp modelId="{AF7F532E-DBE7-409F-9B3F-E2B234C297EE}">
      <dsp:nvSpPr>
        <dsp:cNvPr id="0" name=""/>
        <dsp:cNvSpPr/>
      </dsp:nvSpPr>
      <dsp:spPr>
        <a:xfrm rot="5400000">
          <a:off x="3705107" y="-2618056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Milli Mücadelede savaşılan ilk cephedir.</a:t>
          </a:r>
        </a:p>
      </dsp:txBody>
      <dsp:txXfrm rot="-5400000">
        <a:off x="476778" y="631885"/>
        <a:ext cx="6877769" cy="399498"/>
      </dsp:txXfrm>
    </dsp:sp>
    <dsp:sp modelId="{72D3B026-A194-4CDA-AAB0-D10DD2A882BE}">
      <dsp:nvSpPr>
        <dsp:cNvPr id="0" name=""/>
        <dsp:cNvSpPr/>
      </dsp:nvSpPr>
      <dsp:spPr>
        <a:xfrm rot="5400000">
          <a:off x="-102166" y="1319660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Ğ</a:t>
          </a:r>
        </a:p>
      </dsp:txBody>
      <dsp:txXfrm rot="-5400000">
        <a:off x="1" y="1455882"/>
        <a:ext cx="476778" cy="204333"/>
      </dsp:txXfrm>
    </dsp:sp>
    <dsp:sp modelId="{E511FEFF-BFF6-4B51-B8D6-8BA3BB999B13}">
      <dsp:nvSpPr>
        <dsp:cNvPr id="0" name=""/>
        <dsp:cNvSpPr/>
      </dsp:nvSpPr>
      <dsp:spPr>
        <a:xfrm rot="5400000">
          <a:off x="3705107" y="-2010836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Doğu Cephesi’ nde Ermenilerle savaştık. </a:t>
          </a:r>
        </a:p>
      </dsp:txBody>
      <dsp:txXfrm rot="-5400000">
        <a:off x="476778" y="1239105"/>
        <a:ext cx="6877769" cy="399498"/>
      </dsp:txXfrm>
    </dsp:sp>
    <dsp:sp modelId="{F97F26FC-F44F-4C02-9850-C9D393907149}">
      <dsp:nvSpPr>
        <dsp:cNvPr id="0" name=""/>
        <dsp:cNvSpPr/>
      </dsp:nvSpPr>
      <dsp:spPr>
        <a:xfrm rot="5400000">
          <a:off x="-102166" y="1926880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U</a:t>
          </a:r>
        </a:p>
      </dsp:txBody>
      <dsp:txXfrm rot="-5400000">
        <a:off x="1" y="2063102"/>
        <a:ext cx="476778" cy="204333"/>
      </dsp:txXfrm>
    </dsp:sp>
    <dsp:sp modelId="{E040498D-E019-4A1B-8D7A-EC69E513359C}">
      <dsp:nvSpPr>
        <dsp:cNvPr id="0" name=""/>
        <dsp:cNvSpPr/>
      </dsp:nvSpPr>
      <dsp:spPr>
        <a:xfrm rot="5400000">
          <a:off x="3705107" y="-1403615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Kazım Karabekir Paşa komutasındaki ordumuzun kahramanca mücadelesi ile  savaşı kazandık.</a:t>
          </a:r>
        </a:p>
      </dsp:txBody>
      <dsp:txXfrm rot="-5400000">
        <a:off x="476778" y="1846326"/>
        <a:ext cx="6877769" cy="399498"/>
      </dsp:txXfrm>
    </dsp:sp>
    <dsp:sp modelId="{78D2788E-1E21-490B-B00D-183405C979EC}">
      <dsp:nvSpPr>
        <dsp:cNvPr id="0" name=""/>
        <dsp:cNvSpPr/>
      </dsp:nvSpPr>
      <dsp:spPr>
        <a:xfrm rot="5400000">
          <a:off x="-102166" y="2534101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CEPHESİ</a:t>
          </a:r>
        </a:p>
      </dsp:txBody>
      <dsp:txXfrm rot="-5400000">
        <a:off x="1" y="2670323"/>
        <a:ext cx="476778" cy="204333"/>
      </dsp:txXfrm>
    </dsp:sp>
    <dsp:sp modelId="{1EEF71BA-1F5A-4E11-B9CE-AC7D86B64352}">
      <dsp:nvSpPr>
        <dsp:cNvPr id="0" name=""/>
        <dsp:cNvSpPr/>
      </dsp:nvSpPr>
      <dsp:spPr>
        <a:xfrm rot="5400000">
          <a:off x="3705107" y="-796395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Ermeniler yenilgiye uğratıldı.</a:t>
          </a:r>
          <a:endParaRPr lang="tr-TR" sz="1200" kern="1200"/>
        </a:p>
      </dsp:txBody>
      <dsp:txXfrm rot="-5400000">
        <a:off x="476778" y="2453546"/>
        <a:ext cx="6877769" cy="399498"/>
      </dsp:txXfrm>
    </dsp:sp>
    <dsp:sp modelId="{565E1AB0-B3D2-4233-A36E-8F027A8A5A53}">
      <dsp:nvSpPr>
        <dsp:cNvPr id="0" name=""/>
        <dsp:cNvSpPr/>
      </dsp:nvSpPr>
      <dsp:spPr>
        <a:xfrm rot="5400000">
          <a:off x="-102166" y="3141321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GÜMRÜ</a:t>
          </a:r>
        </a:p>
      </dsp:txBody>
      <dsp:txXfrm rot="-5400000">
        <a:off x="1" y="3277543"/>
        <a:ext cx="476778" cy="204333"/>
      </dsp:txXfrm>
    </dsp:sp>
    <dsp:sp modelId="{2B2C3F90-8811-4CB1-A9CF-6EB1A1C0BD96}">
      <dsp:nvSpPr>
        <dsp:cNvPr id="0" name=""/>
        <dsp:cNvSpPr/>
      </dsp:nvSpPr>
      <dsp:spPr>
        <a:xfrm rot="5400000">
          <a:off x="3705107" y="-189174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Kars, Ardahan ve çevresi Ermenilerden kurtarılmıştır.</a:t>
          </a:r>
        </a:p>
      </dsp:txBody>
      <dsp:txXfrm rot="-5400000">
        <a:off x="476778" y="3060767"/>
        <a:ext cx="6877769" cy="399498"/>
      </dsp:txXfrm>
    </dsp:sp>
    <dsp:sp modelId="{97775C69-B6CA-4708-8C4B-A47750F57690}">
      <dsp:nvSpPr>
        <dsp:cNvPr id="0" name=""/>
        <dsp:cNvSpPr/>
      </dsp:nvSpPr>
      <dsp:spPr>
        <a:xfrm rot="5400000">
          <a:off x="-102166" y="3748542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İLK</a:t>
          </a:r>
          <a:r>
            <a:rPr lang="tr-TR" sz="1050" b="1" kern="1200" baseline="0"/>
            <a:t> </a:t>
          </a:r>
          <a:endParaRPr lang="tr-TR" sz="1050" b="1" kern="1200"/>
        </a:p>
      </dsp:txBody>
      <dsp:txXfrm rot="-5400000">
        <a:off x="1" y="3884764"/>
        <a:ext cx="476778" cy="204333"/>
      </dsp:txXfrm>
    </dsp:sp>
    <dsp:sp modelId="{DF5079A9-8FCF-49CD-BF9A-2DDC6F001F82}">
      <dsp:nvSpPr>
        <dsp:cNvPr id="0" name=""/>
        <dsp:cNvSpPr/>
      </dsp:nvSpPr>
      <dsp:spPr>
        <a:xfrm rot="5400000">
          <a:off x="3705107" y="418045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Ermeniler ile TBMM arasında  </a:t>
          </a:r>
          <a:r>
            <a:rPr lang="tr-TR" sz="1200" b="1" kern="1200">
              <a:solidFill>
                <a:srgbClr val="FF0000"/>
              </a:solidFill>
              <a:latin typeface="Comic Sans MS" pitchFamily="66" charset="0"/>
            </a:rPr>
            <a:t>3 Aralık 1920' de GÜMRÜ ANTLAŞMASI </a:t>
          </a:r>
          <a:r>
            <a:rPr lang="tr-TR" sz="1200" b="1" kern="1200">
              <a:latin typeface="Comic Sans MS" pitchFamily="66" charset="0"/>
            </a:rPr>
            <a:t>imzalandı.</a:t>
          </a:r>
          <a:endParaRPr lang="tr-TR" sz="1200" kern="1200"/>
        </a:p>
      </dsp:txBody>
      <dsp:txXfrm rot="-5400000">
        <a:off x="476778" y="3667986"/>
        <a:ext cx="6877769" cy="399498"/>
      </dsp:txXfrm>
    </dsp:sp>
    <dsp:sp modelId="{3729C453-D942-4EE3-9651-BA2319C35D90}">
      <dsp:nvSpPr>
        <dsp:cNvPr id="0" name=""/>
        <dsp:cNvSpPr/>
      </dsp:nvSpPr>
      <dsp:spPr>
        <a:xfrm rot="5400000">
          <a:off x="-102166" y="4355762"/>
          <a:ext cx="681111" cy="476778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BAŞARI</a:t>
          </a:r>
        </a:p>
      </dsp:txBody>
      <dsp:txXfrm rot="-5400000">
        <a:off x="1" y="4491984"/>
        <a:ext cx="476778" cy="204333"/>
      </dsp:txXfrm>
    </dsp:sp>
    <dsp:sp modelId="{BA89CCAB-6C37-4EA2-892A-212EAD382C1A}">
      <dsp:nvSpPr>
        <dsp:cNvPr id="0" name=""/>
        <dsp:cNvSpPr/>
      </dsp:nvSpPr>
      <dsp:spPr>
        <a:xfrm rot="5400000">
          <a:off x="3705107" y="1025266"/>
          <a:ext cx="442722" cy="689938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>
              <a:latin typeface="Comic Sans MS" pitchFamily="66" charset="0"/>
            </a:rPr>
            <a:t>Gümrü Antlaşması, TBMM Hükümetinin ilk askerî ve siyasi başarısıdır</a:t>
          </a:r>
          <a:r>
            <a:rPr lang="tr-TR" sz="1100" b="1" kern="1200">
              <a:latin typeface="Comic Sans MS" pitchFamily="66" charset="0"/>
            </a:rPr>
            <a:t>. </a:t>
          </a:r>
        </a:p>
      </dsp:txBody>
      <dsp:txXfrm rot="-5400000">
        <a:off x="476778" y="4275207"/>
        <a:ext cx="6877769" cy="3994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05608F-FECB-4B05-9CE5-B6696C737C6E}">
      <dsp:nvSpPr>
        <dsp:cNvPr id="0" name=""/>
        <dsp:cNvSpPr/>
      </dsp:nvSpPr>
      <dsp:spPr>
        <a:xfrm>
          <a:off x="0" y="5227820"/>
          <a:ext cx="7416800" cy="49017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Fransızlar 25 Aralık’ta güneyden ve Adana’dan ayrıldı.</a:t>
          </a:r>
        </a:p>
      </dsp:txBody>
      <dsp:txXfrm>
        <a:off x="0" y="5227820"/>
        <a:ext cx="7416800" cy="490172"/>
      </dsp:txXfrm>
    </dsp:sp>
    <dsp:sp modelId="{19A45C6E-1093-4114-BA8E-235B1FD26F29}">
      <dsp:nvSpPr>
        <dsp:cNvPr id="0" name=""/>
        <dsp:cNvSpPr/>
      </dsp:nvSpPr>
      <dsp:spPr>
        <a:xfrm rot="10800000">
          <a:off x="0" y="4481286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Milli Mücadelede gösterdikleri cesaret ve yiğitlikleri nedeniyle TBMM tarafından Antep’e ‘Gazi’, Maraş’a ‘Kahraman’, Urfa’ya ‘Şanlı’ unvanları verilmiştir</a:t>
          </a:r>
        </a:p>
      </dsp:txBody>
      <dsp:txXfrm rot="10800000">
        <a:off x="0" y="4481286"/>
        <a:ext cx="7416800" cy="489852"/>
      </dsp:txXfrm>
    </dsp:sp>
    <dsp:sp modelId="{64E01D84-D203-4F7B-AE6A-E14C034B5A8F}">
      <dsp:nvSpPr>
        <dsp:cNvPr id="0" name=""/>
        <dsp:cNvSpPr/>
      </dsp:nvSpPr>
      <dsp:spPr>
        <a:xfrm rot="10800000">
          <a:off x="0" y="3734753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 Urfa’da Ali Saip Bey,Maraş’ta Sütçü İmam, Antep’te Şahin Bey, Adana’da Tayyar Rahmiye Hanım büyük kahramanlıklar göstermişlerdir. </a:t>
          </a:r>
        </a:p>
      </dsp:txBody>
      <dsp:txXfrm rot="10800000">
        <a:off x="0" y="3734753"/>
        <a:ext cx="7416800" cy="489852"/>
      </dsp:txXfrm>
    </dsp:sp>
    <dsp:sp modelId="{F4B48612-01BD-48D8-A683-6816BFDEA7FE}">
      <dsp:nvSpPr>
        <dsp:cNvPr id="0" name=""/>
        <dsp:cNvSpPr/>
      </dsp:nvSpPr>
      <dsp:spPr>
        <a:xfrm rot="10800000">
          <a:off x="0" y="2988220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Fransa ile 20 Ekim 1921’de Ankara Antlaşması imzalanmıştır.</a:t>
          </a:r>
        </a:p>
      </dsp:txBody>
      <dsp:txXfrm rot="10800000">
        <a:off x="0" y="2988220"/>
        <a:ext cx="7416800" cy="489852"/>
      </dsp:txXfrm>
    </dsp:sp>
    <dsp:sp modelId="{B15749EE-2C6F-4D90-97F8-9B74126A9FA4}">
      <dsp:nvSpPr>
        <dsp:cNvPr id="0" name=""/>
        <dsp:cNvSpPr/>
      </dsp:nvSpPr>
      <dsp:spPr>
        <a:xfrm rot="10800000">
          <a:off x="0" y="2241686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                         Halkın oluşturduğu Kuvayi Milliye Birlikleri  Fransızları yendi</a:t>
          </a:r>
        </a:p>
      </dsp:txBody>
      <dsp:txXfrm rot="10800000">
        <a:off x="0" y="2241686"/>
        <a:ext cx="7416800" cy="489852"/>
      </dsp:txXfrm>
    </dsp:sp>
    <dsp:sp modelId="{903397A2-2615-469F-80A1-1CF96F99302D}">
      <dsp:nvSpPr>
        <dsp:cNvPr id="0" name=""/>
        <dsp:cNvSpPr/>
      </dsp:nvSpPr>
      <dsp:spPr>
        <a:xfrm rot="10800000">
          <a:off x="0" y="1495153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Türk halkı Kuvayı Milliye birlikleri oluşturarak kendini savunmaya başladı</a:t>
          </a:r>
        </a:p>
      </dsp:txBody>
      <dsp:txXfrm rot="10800000">
        <a:off x="0" y="1495153"/>
        <a:ext cx="7416800" cy="489852"/>
      </dsp:txXfrm>
    </dsp:sp>
    <dsp:sp modelId="{F2077D7A-0E59-4BF6-ABB5-BC16951A0BDE}">
      <dsp:nvSpPr>
        <dsp:cNvPr id="0" name=""/>
        <dsp:cNvSpPr/>
      </dsp:nvSpPr>
      <dsp:spPr>
        <a:xfrm rot="10800000">
          <a:off x="0" y="748620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itchFamily="66" charset="0"/>
            </a:rPr>
            <a:t>Fransızlara ve Ermenilere karşı savaşılmıştır.</a:t>
          </a:r>
        </a:p>
      </dsp:txBody>
      <dsp:txXfrm rot="10800000">
        <a:off x="0" y="748620"/>
        <a:ext cx="7416800" cy="489852"/>
      </dsp:txXfrm>
    </dsp:sp>
    <dsp:sp modelId="{0899F27D-813D-45D9-8436-715121E3A04E}">
      <dsp:nvSpPr>
        <dsp:cNvPr id="0" name=""/>
        <dsp:cNvSpPr/>
      </dsp:nvSpPr>
      <dsp:spPr>
        <a:xfrm rot="10800000">
          <a:off x="0" y="2087"/>
          <a:ext cx="7416800" cy="753885"/>
        </a:xfrm>
        <a:prstGeom prst="upArrowCallou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Comic Sans MS" pitchFamily="66" charset="0"/>
            </a:rPr>
            <a:t>GÜNEY CEPHESİ</a:t>
          </a:r>
          <a:endParaRPr lang="tr-TR" sz="1600" kern="1200">
            <a:latin typeface="Comic Sans MS" pitchFamily="66" charset="0"/>
          </a:endParaRPr>
        </a:p>
      </dsp:txBody>
      <dsp:txXfrm rot="10800000">
        <a:off x="0" y="2087"/>
        <a:ext cx="7416800" cy="48985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22AFE6-1F9F-43F2-A843-B48AD3298710}">
      <dsp:nvSpPr>
        <dsp:cNvPr id="0" name=""/>
        <dsp:cNvSpPr/>
      </dsp:nvSpPr>
      <dsp:spPr>
        <a:xfrm>
          <a:off x="7650106" y="5374230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88ACF1-1B79-48E3-9BA6-4DA3B009212B}">
      <dsp:nvSpPr>
        <dsp:cNvPr id="0" name=""/>
        <dsp:cNvSpPr/>
      </dsp:nvSpPr>
      <dsp:spPr>
        <a:xfrm>
          <a:off x="7650106" y="4157815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24F4C5-2521-43F6-B43C-8E9B28E5E66E}">
      <dsp:nvSpPr>
        <dsp:cNvPr id="0" name=""/>
        <dsp:cNvSpPr/>
      </dsp:nvSpPr>
      <dsp:spPr>
        <a:xfrm>
          <a:off x="7650106" y="3180499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BA4457-9688-42DE-918B-99A93ACE4444}">
      <dsp:nvSpPr>
        <dsp:cNvPr id="0" name=""/>
        <dsp:cNvSpPr/>
      </dsp:nvSpPr>
      <dsp:spPr>
        <a:xfrm>
          <a:off x="7650106" y="2035164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4E2827-F9BE-4C63-8B05-8F6503F46AD8}">
      <dsp:nvSpPr>
        <dsp:cNvPr id="0" name=""/>
        <dsp:cNvSpPr/>
      </dsp:nvSpPr>
      <dsp:spPr>
        <a:xfrm>
          <a:off x="4775011" y="765747"/>
          <a:ext cx="2920814" cy="307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9215"/>
              </a:lnTo>
              <a:lnTo>
                <a:pt x="2920814" y="209215"/>
              </a:lnTo>
              <a:lnTo>
                <a:pt x="2920814" y="30700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C1C384-11AE-4FCE-8084-009A1150C709}">
      <dsp:nvSpPr>
        <dsp:cNvPr id="0" name=""/>
        <dsp:cNvSpPr/>
      </dsp:nvSpPr>
      <dsp:spPr>
        <a:xfrm>
          <a:off x="5672409" y="5147966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CF7955-89A7-4261-B00D-F51F681A5D83}">
      <dsp:nvSpPr>
        <dsp:cNvPr id="0" name=""/>
        <dsp:cNvSpPr/>
      </dsp:nvSpPr>
      <dsp:spPr>
        <a:xfrm>
          <a:off x="5672409" y="3979787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5E1949-3158-4593-8328-8CA407E5943A}">
      <dsp:nvSpPr>
        <dsp:cNvPr id="0" name=""/>
        <dsp:cNvSpPr/>
      </dsp:nvSpPr>
      <dsp:spPr>
        <a:xfrm>
          <a:off x="5672409" y="3002471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578DCC-D7AF-4AFF-A585-93E14D051526}">
      <dsp:nvSpPr>
        <dsp:cNvPr id="0" name=""/>
        <dsp:cNvSpPr/>
      </dsp:nvSpPr>
      <dsp:spPr>
        <a:xfrm>
          <a:off x="5672409" y="2025156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DC56AD-AC66-4860-993E-C4E4F0C7D655}">
      <dsp:nvSpPr>
        <dsp:cNvPr id="0" name=""/>
        <dsp:cNvSpPr/>
      </dsp:nvSpPr>
      <dsp:spPr>
        <a:xfrm>
          <a:off x="4775011" y="765747"/>
          <a:ext cx="943117" cy="307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9215"/>
              </a:lnTo>
              <a:lnTo>
                <a:pt x="943117" y="209215"/>
              </a:lnTo>
              <a:lnTo>
                <a:pt x="943117" y="30700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D3D67-B656-41E7-A351-00AFDECE59FF}">
      <dsp:nvSpPr>
        <dsp:cNvPr id="0" name=""/>
        <dsp:cNvSpPr/>
      </dsp:nvSpPr>
      <dsp:spPr>
        <a:xfrm>
          <a:off x="4095157" y="2995172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2F479E-127D-485B-8224-9A4E82F6C66F}">
      <dsp:nvSpPr>
        <dsp:cNvPr id="0" name=""/>
        <dsp:cNvSpPr/>
      </dsp:nvSpPr>
      <dsp:spPr>
        <a:xfrm>
          <a:off x="4095157" y="2017856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A91AEB-9C29-428B-B5AF-5C679B7A623A}">
      <dsp:nvSpPr>
        <dsp:cNvPr id="0" name=""/>
        <dsp:cNvSpPr/>
      </dsp:nvSpPr>
      <dsp:spPr>
        <a:xfrm>
          <a:off x="4140877" y="765747"/>
          <a:ext cx="634134" cy="307005"/>
        </a:xfrm>
        <a:custGeom>
          <a:avLst/>
          <a:gdLst/>
          <a:ahLst/>
          <a:cxnLst/>
          <a:rect l="0" t="0" r="0" b="0"/>
          <a:pathLst>
            <a:path>
              <a:moveTo>
                <a:pt x="634134" y="0"/>
              </a:moveTo>
              <a:lnTo>
                <a:pt x="634134" y="209215"/>
              </a:lnTo>
              <a:lnTo>
                <a:pt x="0" y="209215"/>
              </a:lnTo>
              <a:lnTo>
                <a:pt x="0" y="30700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B71FD2-76CA-4E8A-B280-3A77C8C1E287}">
      <dsp:nvSpPr>
        <dsp:cNvPr id="0" name=""/>
        <dsp:cNvSpPr/>
      </dsp:nvSpPr>
      <dsp:spPr>
        <a:xfrm>
          <a:off x="2601319" y="4896835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43D9AD-6083-4307-BA30-6C61232F612B}">
      <dsp:nvSpPr>
        <dsp:cNvPr id="0" name=""/>
        <dsp:cNvSpPr/>
      </dsp:nvSpPr>
      <dsp:spPr>
        <a:xfrm>
          <a:off x="2601319" y="3919519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896799-3199-4450-B84C-9ED59A09A96B}">
      <dsp:nvSpPr>
        <dsp:cNvPr id="0" name=""/>
        <dsp:cNvSpPr/>
      </dsp:nvSpPr>
      <dsp:spPr>
        <a:xfrm>
          <a:off x="2601319" y="2942204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B14D97-D5C0-4D9E-95B9-D2A047FC31EA}">
      <dsp:nvSpPr>
        <dsp:cNvPr id="0" name=""/>
        <dsp:cNvSpPr/>
      </dsp:nvSpPr>
      <dsp:spPr>
        <a:xfrm>
          <a:off x="2601319" y="1964888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56A767-127E-4DC4-8405-2AC6CC7E3E27}">
      <dsp:nvSpPr>
        <dsp:cNvPr id="0" name=""/>
        <dsp:cNvSpPr/>
      </dsp:nvSpPr>
      <dsp:spPr>
        <a:xfrm>
          <a:off x="2647039" y="765747"/>
          <a:ext cx="2127972" cy="307005"/>
        </a:xfrm>
        <a:custGeom>
          <a:avLst/>
          <a:gdLst/>
          <a:ahLst/>
          <a:cxnLst/>
          <a:rect l="0" t="0" r="0" b="0"/>
          <a:pathLst>
            <a:path>
              <a:moveTo>
                <a:pt x="2127972" y="0"/>
              </a:moveTo>
              <a:lnTo>
                <a:pt x="2127972" y="209215"/>
              </a:lnTo>
              <a:lnTo>
                <a:pt x="0" y="209215"/>
              </a:lnTo>
              <a:lnTo>
                <a:pt x="0" y="30700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4986B0-83B5-4B82-BC1F-BF6FEE3DAF88}">
      <dsp:nvSpPr>
        <dsp:cNvPr id="0" name=""/>
        <dsp:cNvSpPr/>
      </dsp:nvSpPr>
      <dsp:spPr>
        <a:xfrm>
          <a:off x="1204380" y="4819072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643ABF-095C-4A33-8A21-67D9448CAAD5}">
      <dsp:nvSpPr>
        <dsp:cNvPr id="0" name=""/>
        <dsp:cNvSpPr/>
      </dsp:nvSpPr>
      <dsp:spPr>
        <a:xfrm>
          <a:off x="1204380" y="3841757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6FDE98-6E04-4F79-8411-20795E72CBE8}">
      <dsp:nvSpPr>
        <dsp:cNvPr id="0" name=""/>
        <dsp:cNvSpPr/>
      </dsp:nvSpPr>
      <dsp:spPr>
        <a:xfrm>
          <a:off x="1204380" y="2864441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AFFAA1-B298-4D6F-A5D3-312E1A1775D6}">
      <dsp:nvSpPr>
        <dsp:cNvPr id="0" name=""/>
        <dsp:cNvSpPr/>
      </dsp:nvSpPr>
      <dsp:spPr>
        <a:xfrm>
          <a:off x="1204380" y="1955584"/>
          <a:ext cx="91440" cy="3070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700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23EF3-D349-4C1F-BFB3-CA2929142DBA}">
      <dsp:nvSpPr>
        <dsp:cNvPr id="0" name=""/>
        <dsp:cNvSpPr/>
      </dsp:nvSpPr>
      <dsp:spPr>
        <a:xfrm>
          <a:off x="1250100" y="765747"/>
          <a:ext cx="3524911" cy="307005"/>
        </a:xfrm>
        <a:custGeom>
          <a:avLst/>
          <a:gdLst/>
          <a:ahLst/>
          <a:cxnLst/>
          <a:rect l="0" t="0" r="0" b="0"/>
          <a:pathLst>
            <a:path>
              <a:moveTo>
                <a:pt x="3524911" y="0"/>
              </a:moveTo>
              <a:lnTo>
                <a:pt x="3524911" y="209215"/>
              </a:lnTo>
              <a:lnTo>
                <a:pt x="0" y="209215"/>
              </a:lnTo>
              <a:lnTo>
                <a:pt x="0" y="30700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1D9573-14F7-4037-A4ED-7014DEF4F383}">
      <dsp:nvSpPr>
        <dsp:cNvPr id="0" name=""/>
        <dsp:cNvSpPr/>
      </dsp:nvSpPr>
      <dsp:spPr>
        <a:xfrm>
          <a:off x="3967663" y="59"/>
          <a:ext cx="1614697" cy="76568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82E4AF-F513-475A-B251-B9759E383AB2}">
      <dsp:nvSpPr>
        <dsp:cNvPr id="0" name=""/>
        <dsp:cNvSpPr/>
      </dsp:nvSpPr>
      <dsp:spPr>
        <a:xfrm>
          <a:off x="4084952" y="111484"/>
          <a:ext cx="1614697" cy="76568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b="1" kern="1200">
              <a:latin typeface="+mn-lt"/>
            </a:rPr>
            <a:t>BATI CEPHESİ</a:t>
          </a:r>
        </a:p>
      </dsp:txBody>
      <dsp:txXfrm>
        <a:off x="4107378" y="133910"/>
        <a:ext cx="1569845" cy="720836"/>
      </dsp:txXfrm>
    </dsp:sp>
    <dsp:sp modelId="{419DF095-1BB9-48D6-9A27-3276EEC1E68E}">
      <dsp:nvSpPr>
        <dsp:cNvPr id="0" name=""/>
        <dsp:cNvSpPr/>
      </dsp:nvSpPr>
      <dsp:spPr>
        <a:xfrm>
          <a:off x="722297" y="1072753"/>
          <a:ext cx="1055606" cy="8828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6D62F9E-9749-40B2-B049-B057ECCB4E9D}">
      <dsp:nvSpPr>
        <dsp:cNvPr id="0" name=""/>
        <dsp:cNvSpPr/>
      </dsp:nvSpPr>
      <dsp:spPr>
        <a:xfrm>
          <a:off x="839586" y="1184178"/>
          <a:ext cx="1055606" cy="8828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itchFamily="66" charset="0"/>
            </a:rPr>
            <a:t>1.İNÖNÜ SAVAŞI</a:t>
          </a:r>
        </a:p>
      </dsp:txBody>
      <dsp:txXfrm>
        <a:off x="865443" y="1210035"/>
        <a:ext cx="1003892" cy="831117"/>
      </dsp:txXfrm>
    </dsp:sp>
    <dsp:sp modelId="{C5915A7B-F0C3-4D43-97D1-F49346EE0F96}">
      <dsp:nvSpPr>
        <dsp:cNvPr id="0" name=""/>
        <dsp:cNvSpPr/>
      </dsp:nvSpPr>
      <dsp:spPr>
        <a:xfrm>
          <a:off x="615543" y="2262590"/>
          <a:ext cx="1269113" cy="60185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3608DB2-712C-47C2-8A0C-2E164AEC843D}">
      <dsp:nvSpPr>
        <dsp:cNvPr id="0" name=""/>
        <dsp:cNvSpPr/>
      </dsp:nvSpPr>
      <dsp:spPr>
        <a:xfrm>
          <a:off x="732833" y="2374015"/>
          <a:ext cx="1269113" cy="60185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r-TR" sz="1100" b="1" kern="1200">
              <a:latin typeface="+mn-lt"/>
            </a:rPr>
            <a:t>Yunanlılar yenildi.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</a:rPr>
            <a:t>Batı cephesindeki ilk başarıdır.</a:t>
          </a:r>
        </a:p>
      </dsp:txBody>
      <dsp:txXfrm>
        <a:off x="750461" y="2391643"/>
        <a:ext cx="1233857" cy="566595"/>
      </dsp:txXfrm>
    </dsp:sp>
    <dsp:sp modelId="{F9ED6A71-760A-4919-B858-27D8FFF5A4D0}">
      <dsp:nvSpPr>
        <dsp:cNvPr id="0" name=""/>
        <dsp:cNvSpPr/>
      </dsp:nvSpPr>
      <dsp:spPr>
        <a:xfrm>
          <a:off x="722297" y="3171447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543064E0-DEE4-4CE7-8176-02B061DF9E92}">
      <dsp:nvSpPr>
        <dsp:cNvPr id="0" name=""/>
        <dsp:cNvSpPr/>
      </dsp:nvSpPr>
      <dsp:spPr>
        <a:xfrm>
          <a:off x="839586" y="3282872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Başarı kurtuluş azmini ve umudunu güçlendirmiştir.</a:t>
          </a:r>
        </a:p>
      </dsp:txBody>
      <dsp:txXfrm>
        <a:off x="859219" y="3302505"/>
        <a:ext cx="1016340" cy="631043"/>
      </dsp:txXfrm>
    </dsp:sp>
    <dsp:sp modelId="{17AC212A-2C94-423C-978C-B0129EF2DAE8}">
      <dsp:nvSpPr>
        <dsp:cNvPr id="0" name=""/>
        <dsp:cNvSpPr/>
      </dsp:nvSpPr>
      <dsp:spPr>
        <a:xfrm>
          <a:off x="722297" y="4148762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63FA064-C882-4AD9-8BD0-447DD4583032}">
      <dsp:nvSpPr>
        <dsp:cNvPr id="0" name=""/>
        <dsp:cNvSpPr/>
      </dsp:nvSpPr>
      <dsp:spPr>
        <a:xfrm>
          <a:off x="839586" y="4260187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Sovyetler Birliği ile MOSKOVA ANTLAŞMASI imzalandı.</a:t>
          </a:r>
        </a:p>
      </dsp:txBody>
      <dsp:txXfrm>
        <a:off x="859219" y="4279820"/>
        <a:ext cx="1016340" cy="631043"/>
      </dsp:txXfrm>
    </dsp:sp>
    <dsp:sp modelId="{0FCFDD58-0182-441D-A75A-A8E0A24C5CDA}">
      <dsp:nvSpPr>
        <dsp:cNvPr id="0" name=""/>
        <dsp:cNvSpPr/>
      </dsp:nvSpPr>
      <dsp:spPr>
        <a:xfrm>
          <a:off x="722297" y="5126078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4B8C05F-792A-4365-8488-E6960442DDA1}">
      <dsp:nvSpPr>
        <dsp:cNvPr id="0" name=""/>
        <dsp:cNvSpPr/>
      </dsp:nvSpPr>
      <dsp:spPr>
        <a:xfrm>
          <a:off x="839586" y="5237503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Sovyetler Birliği yeni Türk Devletini tanıdı.</a:t>
          </a:r>
        </a:p>
      </dsp:txBody>
      <dsp:txXfrm>
        <a:off x="859219" y="5257136"/>
        <a:ext cx="1016340" cy="631043"/>
      </dsp:txXfrm>
    </dsp:sp>
    <dsp:sp modelId="{9A64B4DA-4011-4536-BC83-C03AFB665014}">
      <dsp:nvSpPr>
        <dsp:cNvPr id="0" name=""/>
        <dsp:cNvSpPr/>
      </dsp:nvSpPr>
      <dsp:spPr>
        <a:xfrm>
          <a:off x="2119236" y="1072753"/>
          <a:ext cx="1055606" cy="89213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F01EC27-C09B-45B3-83B3-80D7987DEB57}">
      <dsp:nvSpPr>
        <dsp:cNvPr id="0" name=""/>
        <dsp:cNvSpPr/>
      </dsp:nvSpPr>
      <dsp:spPr>
        <a:xfrm>
          <a:off x="2236525" y="1184178"/>
          <a:ext cx="1055606" cy="89213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itchFamily="66" charset="0"/>
            </a:rPr>
            <a:t>2.İNÖNÜ SAVAŞI</a:t>
          </a:r>
        </a:p>
      </dsp:txBody>
      <dsp:txXfrm>
        <a:off x="2262655" y="1210308"/>
        <a:ext cx="1003346" cy="839875"/>
      </dsp:txXfrm>
    </dsp:sp>
    <dsp:sp modelId="{8D1BBA18-0AED-4FC2-89E3-4187A25459EE}">
      <dsp:nvSpPr>
        <dsp:cNvPr id="0" name=""/>
        <dsp:cNvSpPr/>
      </dsp:nvSpPr>
      <dsp:spPr>
        <a:xfrm>
          <a:off x="2119236" y="2271894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B2DB5E3-3F7B-464C-B1B6-AC317D4AB8A6}">
      <dsp:nvSpPr>
        <dsp:cNvPr id="0" name=""/>
        <dsp:cNvSpPr/>
      </dsp:nvSpPr>
      <dsp:spPr>
        <a:xfrm>
          <a:off x="2236525" y="2383319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Batı cephesi komutanı Albay İsmet Bey</a:t>
          </a:r>
        </a:p>
      </dsp:txBody>
      <dsp:txXfrm>
        <a:off x="2256158" y="2402952"/>
        <a:ext cx="1016340" cy="631043"/>
      </dsp:txXfrm>
    </dsp:sp>
    <dsp:sp modelId="{31EBE0C3-FA69-43F2-813D-DE4E3383A100}">
      <dsp:nvSpPr>
        <dsp:cNvPr id="0" name=""/>
        <dsp:cNvSpPr/>
      </dsp:nvSpPr>
      <dsp:spPr>
        <a:xfrm>
          <a:off x="2119236" y="3249209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00AA9D5-B1ED-402F-B8F5-E194DB71FE8A}">
      <dsp:nvSpPr>
        <dsp:cNvPr id="0" name=""/>
        <dsp:cNvSpPr/>
      </dsp:nvSpPr>
      <dsp:spPr>
        <a:xfrm>
          <a:off x="2236525" y="3360634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Yunanlılar yenildi.</a:t>
          </a:r>
        </a:p>
      </dsp:txBody>
      <dsp:txXfrm>
        <a:off x="2256158" y="3380267"/>
        <a:ext cx="1016340" cy="631043"/>
      </dsp:txXfrm>
    </dsp:sp>
    <dsp:sp modelId="{A39A82B3-66D7-44DA-B25A-3D170211F81F}">
      <dsp:nvSpPr>
        <dsp:cNvPr id="0" name=""/>
        <dsp:cNvSpPr/>
      </dsp:nvSpPr>
      <dsp:spPr>
        <a:xfrm>
          <a:off x="2119236" y="4226525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460496E-855E-4D8E-8FD2-F9646126EE3F}">
      <dsp:nvSpPr>
        <dsp:cNvPr id="0" name=""/>
        <dsp:cNvSpPr/>
      </dsp:nvSpPr>
      <dsp:spPr>
        <a:xfrm>
          <a:off x="2236525" y="4337950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İtalya Anadolu'dan çekilme kararı aldı.</a:t>
          </a:r>
        </a:p>
      </dsp:txBody>
      <dsp:txXfrm>
        <a:off x="2256158" y="4357583"/>
        <a:ext cx="1016340" cy="631043"/>
      </dsp:txXfrm>
    </dsp:sp>
    <dsp:sp modelId="{8A9940E5-4C76-493D-B846-94A01B465D7D}">
      <dsp:nvSpPr>
        <dsp:cNvPr id="0" name=""/>
        <dsp:cNvSpPr/>
      </dsp:nvSpPr>
      <dsp:spPr>
        <a:xfrm>
          <a:off x="2119236" y="5203840"/>
          <a:ext cx="1055606" cy="10284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551EA8BB-09A1-4CFA-A11A-57B96C80AF57}">
      <dsp:nvSpPr>
        <dsp:cNvPr id="0" name=""/>
        <dsp:cNvSpPr/>
      </dsp:nvSpPr>
      <dsp:spPr>
        <a:xfrm>
          <a:off x="2236525" y="5315265"/>
          <a:ext cx="1055606" cy="10284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Kurtuluş Savaşı'nın Türk ordusu tarafından kazanılacağı inancı arttı.</a:t>
          </a:r>
        </a:p>
      </dsp:txBody>
      <dsp:txXfrm>
        <a:off x="2266647" y="5345387"/>
        <a:ext cx="995362" cy="968192"/>
      </dsp:txXfrm>
    </dsp:sp>
    <dsp:sp modelId="{BF51BF01-56DE-4E53-A73C-9322FCDBFB32}">
      <dsp:nvSpPr>
        <dsp:cNvPr id="0" name=""/>
        <dsp:cNvSpPr/>
      </dsp:nvSpPr>
      <dsp:spPr>
        <a:xfrm>
          <a:off x="3409421" y="1072753"/>
          <a:ext cx="1462911" cy="94510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3DE18451-34BB-4096-B503-4B5EDE64187A}">
      <dsp:nvSpPr>
        <dsp:cNvPr id="0" name=""/>
        <dsp:cNvSpPr/>
      </dsp:nvSpPr>
      <dsp:spPr>
        <a:xfrm>
          <a:off x="3526711" y="1184178"/>
          <a:ext cx="1462911" cy="9451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itchFamily="66" charset="0"/>
            </a:rPr>
            <a:t>KÜTAHYA ESKİŞEHİR SAVAŞLARI</a:t>
          </a:r>
        </a:p>
      </dsp:txBody>
      <dsp:txXfrm>
        <a:off x="3554392" y="1211859"/>
        <a:ext cx="1407549" cy="889741"/>
      </dsp:txXfrm>
    </dsp:sp>
    <dsp:sp modelId="{88CA6427-8B85-4B86-B8C9-6DE61B8C9AFF}">
      <dsp:nvSpPr>
        <dsp:cNvPr id="0" name=""/>
        <dsp:cNvSpPr/>
      </dsp:nvSpPr>
      <dsp:spPr>
        <a:xfrm>
          <a:off x="3613074" y="2324862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D6147DA-42F4-41D0-937E-B876E2D3E76E}">
      <dsp:nvSpPr>
        <dsp:cNvPr id="0" name=""/>
        <dsp:cNvSpPr/>
      </dsp:nvSpPr>
      <dsp:spPr>
        <a:xfrm>
          <a:off x="3730364" y="2436287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Türk ordusu yenildi.</a:t>
          </a:r>
        </a:p>
      </dsp:txBody>
      <dsp:txXfrm>
        <a:off x="3749997" y="2455920"/>
        <a:ext cx="1016340" cy="631043"/>
      </dsp:txXfrm>
    </dsp:sp>
    <dsp:sp modelId="{24D36634-F8B8-4518-96DD-35C93082F5FB}">
      <dsp:nvSpPr>
        <dsp:cNvPr id="0" name=""/>
        <dsp:cNvSpPr/>
      </dsp:nvSpPr>
      <dsp:spPr>
        <a:xfrm>
          <a:off x="3613074" y="3302177"/>
          <a:ext cx="1055606" cy="7655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9A74448-B2B3-48E4-8ACB-B60DEA6056A3}">
      <dsp:nvSpPr>
        <dsp:cNvPr id="0" name=""/>
        <dsp:cNvSpPr/>
      </dsp:nvSpPr>
      <dsp:spPr>
        <a:xfrm>
          <a:off x="3730364" y="3413602"/>
          <a:ext cx="1055606" cy="7655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"Ulusal Vergi Emirleri" ile ordu güçlendirildi.</a:t>
          </a:r>
        </a:p>
      </dsp:txBody>
      <dsp:txXfrm>
        <a:off x="3752785" y="3436023"/>
        <a:ext cx="1010764" cy="720658"/>
      </dsp:txXfrm>
    </dsp:sp>
    <dsp:sp modelId="{191F299D-211E-4A57-8F22-5FF35EDD1A3E}">
      <dsp:nvSpPr>
        <dsp:cNvPr id="0" name=""/>
        <dsp:cNvSpPr/>
      </dsp:nvSpPr>
      <dsp:spPr>
        <a:xfrm>
          <a:off x="5106912" y="1072753"/>
          <a:ext cx="1222434" cy="95240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37D922CF-0C54-46A4-ADD9-641D77A6AA71}">
      <dsp:nvSpPr>
        <dsp:cNvPr id="0" name=""/>
        <dsp:cNvSpPr/>
      </dsp:nvSpPr>
      <dsp:spPr>
        <a:xfrm>
          <a:off x="5224202" y="1184178"/>
          <a:ext cx="1222434" cy="9524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itchFamily="66" charset="0"/>
            </a:rPr>
            <a:t>SAKARYA SAVAŞI</a:t>
          </a:r>
        </a:p>
      </dsp:txBody>
      <dsp:txXfrm>
        <a:off x="5252097" y="1212073"/>
        <a:ext cx="1166644" cy="896613"/>
      </dsp:txXfrm>
    </dsp:sp>
    <dsp:sp modelId="{C2055466-8094-4E2D-AEAB-E7D046F39DE6}">
      <dsp:nvSpPr>
        <dsp:cNvPr id="0" name=""/>
        <dsp:cNvSpPr/>
      </dsp:nvSpPr>
      <dsp:spPr>
        <a:xfrm>
          <a:off x="5190326" y="2332161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1B5E7D86-B9EC-4AA4-AB49-48AA8F99E45F}">
      <dsp:nvSpPr>
        <dsp:cNvPr id="0" name=""/>
        <dsp:cNvSpPr/>
      </dsp:nvSpPr>
      <dsp:spPr>
        <a:xfrm>
          <a:off x="5307616" y="2443587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TBMM Mustafa Kemal'i başkomutan atadı</a:t>
          </a:r>
        </a:p>
      </dsp:txBody>
      <dsp:txXfrm>
        <a:off x="5327249" y="2463220"/>
        <a:ext cx="1016340" cy="631043"/>
      </dsp:txXfrm>
    </dsp:sp>
    <dsp:sp modelId="{7728E7D0-C40F-48C0-A9BB-254E29DF12BD}">
      <dsp:nvSpPr>
        <dsp:cNvPr id="0" name=""/>
        <dsp:cNvSpPr/>
      </dsp:nvSpPr>
      <dsp:spPr>
        <a:xfrm>
          <a:off x="5190326" y="3309477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E011197-6B46-477E-B12E-1284CF086D7A}">
      <dsp:nvSpPr>
        <dsp:cNvPr id="0" name=""/>
        <dsp:cNvSpPr/>
      </dsp:nvSpPr>
      <dsp:spPr>
        <a:xfrm>
          <a:off x="5307616" y="3420902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Türk ordusu 22 gün 22 gece süren savaştan zaferle ayrıldı</a:t>
          </a:r>
        </a:p>
      </dsp:txBody>
      <dsp:txXfrm>
        <a:off x="5327249" y="3440535"/>
        <a:ext cx="1016340" cy="631043"/>
      </dsp:txXfrm>
    </dsp:sp>
    <dsp:sp modelId="{3670068E-168F-4BEC-9ACF-28E988382E70}">
      <dsp:nvSpPr>
        <dsp:cNvPr id="0" name=""/>
        <dsp:cNvSpPr/>
      </dsp:nvSpPr>
      <dsp:spPr>
        <a:xfrm>
          <a:off x="5119284" y="4286792"/>
          <a:ext cx="1197690" cy="86117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5C663656-8168-41EB-8BEA-29CB1895C052}">
      <dsp:nvSpPr>
        <dsp:cNvPr id="0" name=""/>
        <dsp:cNvSpPr/>
      </dsp:nvSpPr>
      <dsp:spPr>
        <a:xfrm>
          <a:off x="5236574" y="4398217"/>
          <a:ext cx="1197690" cy="86117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TBMM Mustafa Kemal'e "Mareşallik" ve "Gazilik" rütbesi verdi.</a:t>
          </a:r>
        </a:p>
      </dsp:txBody>
      <dsp:txXfrm>
        <a:off x="5261797" y="4423440"/>
        <a:ext cx="1147244" cy="810728"/>
      </dsp:txXfrm>
    </dsp:sp>
    <dsp:sp modelId="{B9742845-3F53-4ED2-9613-E63F30090163}">
      <dsp:nvSpPr>
        <dsp:cNvPr id="0" name=""/>
        <dsp:cNvSpPr/>
      </dsp:nvSpPr>
      <dsp:spPr>
        <a:xfrm>
          <a:off x="5190326" y="5454972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ED8020F-115D-4D5A-80EC-D1BE52C33F89}">
      <dsp:nvSpPr>
        <dsp:cNvPr id="0" name=""/>
        <dsp:cNvSpPr/>
      </dsp:nvSpPr>
      <dsp:spPr>
        <a:xfrm>
          <a:off x="5307616" y="5566397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TBMM'nin saygınlığı arttı.</a:t>
          </a:r>
        </a:p>
      </dsp:txBody>
      <dsp:txXfrm>
        <a:off x="5327249" y="5586030"/>
        <a:ext cx="1016340" cy="631043"/>
      </dsp:txXfrm>
    </dsp:sp>
    <dsp:sp modelId="{CDB403F5-2DAB-427B-8A58-F3399ADBC82E}">
      <dsp:nvSpPr>
        <dsp:cNvPr id="0" name=""/>
        <dsp:cNvSpPr/>
      </dsp:nvSpPr>
      <dsp:spPr>
        <a:xfrm>
          <a:off x="6563926" y="1072753"/>
          <a:ext cx="2263800" cy="9624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212A97A9-4DB6-4406-B69C-58E01E26ABB1}">
      <dsp:nvSpPr>
        <dsp:cNvPr id="0" name=""/>
        <dsp:cNvSpPr/>
      </dsp:nvSpPr>
      <dsp:spPr>
        <a:xfrm>
          <a:off x="6681215" y="1184178"/>
          <a:ext cx="2263800" cy="9624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r-TR" sz="1400" b="1" kern="1200">
              <a:latin typeface="Comic Sans MS" pitchFamily="66" charset="0"/>
            </a:rPr>
            <a:t>BÜYÜK TAARRUZ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r-TR" sz="1400" b="1" kern="1200">
              <a:latin typeface="Comic Sans MS" pitchFamily="66" charset="0"/>
            </a:rPr>
            <a:t>ve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itchFamily="66" charset="0"/>
            </a:rPr>
            <a:t> BAŞKOMUTANLIK MEYDAN SAVAŞI</a:t>
          </a:r>
        </a:p>
      </dsp:txBody>
      <dsp:txXfrm>
        <a:off x="6709403" y="1212366"/>
        <a:ext cx="2207424" cy="906034"/>
      </dsp:txXfrm>
    </dsp:sp>
    <dsp:sp modelId="{71523D66-E9B9-4F8E-9E5B-9991C4805847}">
      <dsp:nvSpPr>
        <dsp:cNvPr id="0" name=""/>
        <dsp:cNvSpPr/>
      </dsp:nvSpPr>
      <dsp:spPr>
        <a:xfrm>
          <a:off x="7168023" y="2342169"/>
          <a:ext cx="1055606" cy="8383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F815B7AF-650A-41AF-A523-72064EF9C06E}">
      <dsp:nvSpPr>
        <dsp:cNvPr id="0" name=""/>
        <dsp:cNvSpPr/>
      </dsp:nvSpPr>
      <dsp:spPr>
        <a:xfrm>
          <a:off x="7285312" y="2453594"/>
          <a:ext cx="1055606" cy="8383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4 gün süren savaş Dumlupınar'da zaferle sonuçlandı.</a:t>
          </a:r>
        </a:p>
      </dsp:txBody>
      <dsp:txXfrm>
        <a:off x="7309866" y="2478148"/>
        <a:ext cx="1006498" cy="789221"/>
      </dsp:txXfrm>
    </dsp:sp>
    <dsp:sp modelId="{3956BDBE-59ED-4DF1-BB39-01D60E2D46BA}">
      <dsp:nvSpPr>
        <dsp:cNvPr id="0" name=""/>
        <dsp:cNvSpPr/>
      </dsp:nvSpPr>
      <dsp:spPr>
        <a:xfrm>
          <a:off x="7168023" y="3487505"/>
          <a:ext cx="1055606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2F35016C-F017-4583-A50D-3C28546BFF39}">
      <dsp:nvSpPr>
        <dsp:cNvPr id="0" name=""/>
        <dsp:cNvSpPr/>
      </dsp:nvSpPr>
      <dsp:spPr>
        <a:xfrm>
          <a:off x="7285312" y="3598930"/>
          <a:ext cx="1055606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9 Eylül 1922'de Yunanlılar İzmir'den uzaklaştırıldı.</a:t>
          </a:r>
        </a:p>
      </dsp:txBody>
      <dsp:txXfrm>
        <a:off x="7304945" y="3618563"/>
        <a:ext cx="1016340" cy="631043"/>
      </dsp:txXfrm>
    </dsp:sp>
    <dsp:sp modelId="{306CD768-2D1B-49AF-A58E-4DB0AF438A83}">
      <dsp:nvSpPr>
        <dsp:cNvPr id="0" name=""/>
        <dsp:cNvSpPr/>
      </dsp:nvSpPr>
      <dsp:spPr>
        <a:xfrm>
          <a:off x="7168023" y="4464820"/>
          <a:ext cx="1055606" cy="9094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3F8B4A4-873B-4DDF-A4D9-0DF70F095053}">
      <dsp:nvSpPr>
        <dsp:cNvPr id="0" name=""/>
        <dsp:cNvSpPr/>
      </dsp:nvSpPr>
      <dsp:spPr>
        <a:xfrm>
          <a:off x="7285312" y="4576245"/>
          <a:ext cx="1055606" cy="9094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Bu zafer Anadolu'nun sonsuza kadar Türk yurdu kalacağını gösterdi.</a:t>
          </a:r>
        </a:p>
      </dsp:txBody>
      <dsp:txXfrm>
        <a:off x="7311948" y="4602881"/>
        <a:ext cx="1002334" cy="856137"/>
      </dsp:txXfrm>
    </dsp:sp>
    <dsp:sp modelId="{C645BF0A-A667-4EC2-AB2A-B1BEF455D244}">
      <dsp:nvSpPr>
        <dsp:cNvPr id="0" name=""/>
        <dsp:cNvSpPr/>
      </dsp:nvSpPr>
      <dsp:spPr>
        <a:xfrm>
          <a:off x="6958369" y="5681235"/>
          <a:ext cx="1474914" cy="67030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12DFEDA-9CEF-4FFF-9A59-ED02CFBE7198}">
      <dsp:nvSpPr>
        <dsp:cNvPr id="0" name=""/>
        <dsp:cNvSpPr/>
      </dsp:nvSpPr>
      <dsp:spPr>
        <a:xfrm>
          <a:off x="7075658" y="5792660"/>
          <a:ext cx="1474914" cy="6703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r-TR" sz="1100" b="1" kern="1200"/>
            <a:t>Zaferden sonra LOZAN BARIŞ ANTLAŞMASI imzalandı.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(24 Temmuz 1923)</a:t>
          </a:r>
        </a:p>
      </dsp:txBody>
      <dsp:txXfrm>
        <a:off x="7095291" y="5812293"/>
        <a:ext cx="1435648" cy="6310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2019-11-13T17:58:00Z</cp:lastPrinted>
  <dcterms:created xsi:type="dcterms:W3CDTF">2019-11-14T11:31:00Z</dcterms:created>
  <dcterms:modified xsi:type="dcterms:W3CDTF">2019-11-14T11:31:00Z</dcterms:modified>
  <cp:category>https://www.sorubak.com</cp:category>
</cp:coreProperties>
</file>