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F2" w:rsidRDefault="00BC758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7.75pt;margin-top:375.45pt;width:258.05pt;height:82.35pt;z-index:251663360">
            <v:textbox>
              <w:txbxContent>
                <w:p w:rsidR="00E666F2" w:rsidRDefault="00E666F2" w:rsidP="00E666F2">
                  <w:r>
                    <w:t>6)Aşağıdaki örüntüleri tamamlayınız.(6P)</w:t>
                  </w:r>
                </w:p>
                <w:p w:rsidR="00E666F2" w:rsidRDefault="00E666F2" w:rsidP="00E666F2">
                  <w:r>
                    <w:t xml:space="preserve">5,10,13,18,21, </w:t>
                  </w:r>
                  <w:proofErr w:type="gramStart"/>
                  <w:r>
                    <w:t>…….,</w:t>
                  </w:r>
                  <w:proofErr w:type="gramEnd"/>
                  <w:r>
                    <w:t xml:space="preserve"> ……, …….</w:t>
                  </w:r>
                </w:p>
                <w:p w:rsidR="00E666F2" w:rsidRDefault="00E666F2" w:rsidP="00E666F2">
                  <w:r>
                    <w:t xml:space="preserve">20,22,25,29,34, </w:t>
                  </w:r>
                  <w:proofErr w:type="gramStart"/>
                  <w:r>
                    <w:t>……,</w:t>
                  </w:r>
                  <w:proofErr w:type="gramEnd"/>
                  <w:r>
                    <w:t xml:space="preserve"> ……, …….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7.75pt;margin-top:229.7pt;width:533.95pt;height:138.85pt;z-index:251660288">
            <v:textbox>
              <w:txbxContent>
                <w:p w:rsidR="00221AD9" w:rsidRDefault="00E666F2" w:rsidP="00164E11">
                  <w:r>
                    <w:t>5</w:t>
                  </w:r>
                  <w:r w:rsidR="00164E11">
                    <w:t>)Aşağıda verilen tablodaki boşlukları doldurunuz.</w:t>
                  </w:r>
                  <w:r w:rsidR="00221AD9">
                    <w:t>(10 P)</w:t>
                  </w:r>
                </w:p>
                <w:tbl>
                  <w:tblPr>
                    <w:tblW w:w="10045" w:type="dxa"/>
                    <w:jc w:val="center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2474"/>
                    <w:gridCol w:w="1161"/>
                    <w:gridCol w:w="1462"/>
                    <w:gridCol w:w="1235"/>
                    <w:gridCol w:w="1278"/>
                    <w:gridCol w:w="1135"/>
                    <w:gridCol w:w="1301"/>
                  </w:tblGrid>
                  <w:tr w:rsidR="00164E11" w:rsidRPr="000D5FAD" w:rsidTr="00221AD9">
                    <w:trPr>
                      <w:trHeight w:val="476"/>
                      <w:jc w:val="center"/>
                    </w:trPr>
                    <w:tc>
                      <w:tcPr>
                        <w:tcW w:w="24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BÖLÜK ADI</w:t>
                        </w:r>
                      </w:p>
                    </w:tc>
                    <w:tc>
                      <w:tcPr>
                        <w:tcW w:w="3858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……………………………….</w:t>
                        </w:r>
                        <w:proofErr w:type="gramEnd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3713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36"/>
                            <w:szCs w:val="36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32"/>
                            <w:szCs w:val="32"/>
                            <w:lang w:eastAsia="tr-TR"/>
                          </w:rPr>
                          <w:t>Birler Bölüğü</w:t>
                        </w:r>
                      </w:p>
                    </w:tc>
                  </w:tr>
                  <w:tr w:rsidR="00164E11" w:rsidRPr="000D5FAD" w:rsidTr="00221AD9">
                    <w:trPr>
                      <w:trHeight w:val="594"/>
                      <w:jc w:val="center"/>
                    </w:trPr>
                    <w:tc>
                      <w:tcPr>
                        <w:tcW w:w="247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221AD9" w:rsidP="007B09FE">
                        <w:pPr>
                          <w:spacing w:after="0"/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BASAMAK ADI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  <w:t>……………..</w:t>
                        </w:r>
                        <w:proofErr w:type="gramEnd"/>
                      </w:p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  <w:t>……………..</w:t>
                        </w:r>
                        <w:proofErr w:type="gramEnd"/>
                      </w:p>
                    </w:tc>
                    <w:tc>
                      <w:tcPr>
                        <w:tcW w:w="146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  <w:t>……………..</w:t>
                        </w:r>
                        <w:proofErr w:type="gramEnd"/>
                      </w:p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  <w:t>……………..</w:t>
                        </w:r>
                        <w:proofErr w:type="gramEnd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  <w:t>……………..</w:t>
                        </w:r>
                        <w:proofErr w:type="gramEnd"/>
                      </w:p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  <w:t>……………..</w:t>
                        </w:r>
                        <w:proofErr w:type="gramEnd"/>
                      </w:p>
                    </w:tc>
                    <w:tc>
                      <w:tcPr>
                        <w:tcW w:w="12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  <w:t>………………</w:t>
                        </w:r>
                        <w:proofErr w:type="gramEnd"/>
                      </w:p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18"/>
                            <w:szCs w:val="18"/>
                            <w:lang w:eastAsia="tr-TR"/>
                          </w:rPr>
                          <w:t>……………….</w:t>
                        </w:r>
                        <w:proofErr w:type="gramEnd"/>
                      </w:p>
                    </w:tc>
                    <w:tc>
                      <w:tcPr>
                        <w:tcW w:w="113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Onlar basamağı</w:t>
                        </w:r>
                      </w:p>
                    </w:tc>
                    <w:tc>
                      <w:tcPr>
                        <w:tcW w:w="13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Birler basamağı </w:t>
                        </w:r>
                      </w:p>
                    </w:tc>
                  </w:tr>
                  <w:tr w:rsidR="00164E11" w:rsidRPr="000D5FAD" w:rsidTr="00221AD9">
                    <w:trPr>
                      <w:trHeight w:val="411"/>
                      <w:jc w:val="center"/>
                    </w:trPr>
                    <w:tc>
                      <w:tcPr>
                        <w:tcW w:w="247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SAYI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  <w:t>6 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12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  <w:t>3 </w:t>
                        </w:r>
                      </w:p>
                    </w:tc>
                    <w:tc>
                      <w:tcPr>
                        <w:tcW w:w="12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221AD9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13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  <w:t>7 </w:t>
                        </w:r>
                      </w:p>
                    </w:tc>
                    <w:tc>
                      <w:tcPr>
                        <w:tcW w:w="13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bCs/>
                            <w:color w:val="000000"/>
                            <w:sz w:val="28"/>
                            <w:szCs w:val="28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164E11" w:rsidRPr="000D5FAD" w:rsidTr="00221AD9">
                    <w:trPr>
                      <w:trHeight w:val="432"/>
                      <w:jc w:val="center"/>
                    </w:trPr>
                    <w:tc>
                      <w:tcPr>
                        <w:tcW w:w="247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BASAMAK DEĞERİ</w:t>
                        </w:r>
                      </w:p>
                    </w:tc>
                    <w:tc>
                      <w:tcPr>
                        <w:tcW w:w="11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………….</w:t>
                        </w:r>
                        <w:proofErr w:type="gramEnd"/>
                      </w:p>
                    </w:tc>
                    <w:tc>
                      <w:tcPr>
                        <w:tcW w:w="146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…………….</w:t>
                        </w:r>
                        <w:proofErr w:type="gramEnd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………….</w:t>
                        </w:r>
                        <w:proofErr w:type="gramEnd"/>
                      </w:p>
                    </w:tc>
                    <w:tc>
                      <w:tcPr>
                        <w:tcW w:w="12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………..</w:t>
                        </w:r>
                        <w:proofErr w:type="gramEnd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13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0D5FAD">
                          <w:rPr>
                            <w:rFonts w:eastAsia="Times New Roman" w:cstheme="minorHAnsi"/>
                            <w:b/>
                            <w:color w:val="000000"/>
                            <w:sz w:val="24"/>
                            <w:szCs w:val="24"/>
                            <w:lang w:eastAsia="tr-TR"/>
                          </w:rPr>
                          <w:t>........</w:t>
                        </w:r>
                        <w:proofErr w:type="gramEnd"/>
                      </w:p>
                    </w:tc>
                    <w:tc>
                      <w:tcPr>
                        <w:tcW w:w="13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64E11" w:rsidRPr="000D5FAD" w:rsidRDefault="00164E11" w:rsidP="007B09FE">
                        <w:pPr>
                          <w:spacing w:after="0"/>
                          <w:jc w:val="center"/>
                          <w:rPr>
                            <w:rFonts w:eastAsia="Times New Roman" w:cstheme="minorHAnsi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0D5FAD">
                          <w:rPr>
                            <w:rFonts w:eastAsia="Times New Roman" w:cstheme="minorHAnsi"/>
                            <w:color w:val="00000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</w:tr>
                </w:tbl>
                <w:p w:rsidR="00164E11" w:rsidRDefault="00164E11" w:rsidP="00164E11"/>
                <w:p w:rsidR="00164E11" w:rsidRDefault="00164E11" w:rsidP="00164E11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68.15pt;margin-top:121.4pt;width:262.05pt;height:103.7pt;z-index:251662336">
            <v:textbox>
              <w:txbxContent>
                <w:p w:rsidR="00221AD9" w:rsidRDefault="00221AD9" w:rsidP="00221AD9">
                  <w:r>
                    <w:t>4)Aşa</w:t>
                  </w:r>
                  <w:r w:rsidR="0001061B">
                    <w:t>ğıda verilen sayı</w:t>
                  </w:r>
                  <w:r w:rsidR="000D5FAD">
                    <w:t>lar</w:t>
                  </w:r>
                  <w:r w:rsidR="0001061B">
                    <w:t xml:space="preserve"> arasına uygun olan sembolü “&lt;, =, &gt;” yazınız</w:t>
                  </w:r>
                  <w:r>
                    <w:t>.</w:t>
                  </w:r>
                  <w:r w:rsidR="0001061B">
                    <w:t xml:space="preserve">     </w:t>
                  </w:r>
                  <w:r>
                    <w:t>(</w:t>
                  </w:r>
                  <w:r w:rsidR="0001061B">
                    <w:t>4</w:t>
                  </w:r>
                  <w:r>
                    <w:t>P)</w:t>
                  </w:r>
                </w:p>
                <w:tbl>
                  <w:tblPr>
                    <w:tblStyle w:val="TabloKlavuzu"/>
                    <w:tblW w:w="0" w:type="auto"/>
                    <w:tblInd w:w="504" w:type="dxa"/>
                    <w:tblLook w:val="04A0"/>
                  </w:tblPr>
                  <w:tblGrid>
                    <w:gridCol w:w="1101"/>
                    <w:gridCol w:w="425"/>
                    <w:gridCol w:w="1134"/>
                  </w:tblGrid>
                  <w:tr w:rsidR="0001061B" w:rsidTr="00E666F2">
                    <w:tc>
                      <w:tcPr>
                        <w:tcW w:w="1101" w:type="dxa"/>
                      </w:tcPr>
                      <w:p w:rsidR="0001061B" w:rsidRDefault="0001061B" w:rsidP="00221AD9">
                        <w:r>
                          <w:t>4.567</w:t>
                        </w:r>
                      </w:p>
                    </w:tc>
                    <w:tc>
                      <w:tcPr>
                        <w:tcW w:w="425" w:type="dxa"/>
                      </w:tcPr>
                      <w:p w:rsidR="0001061B" w:rsidRDefault="0001061B" w:rsidP="00221AD9"/>
                    </w:tc>
                    <w:tc>
                      <w:tcPr>
                        <w:tcW w:w="1134" w:type="dxa"/>
                      </w:tcPr>
                      <w:p w:rsidR="0001061B" w:rsidRDefault="0001061B" w:rsidP="00221AD9">
                        <w:r>
                          <w:t>4.598</w:t>
                        </w:r>
                      </w:p>
                    </w:tc>
                  </w:tr>
                  <w:tr w:rsidR="0001061B" w:rsidTr="00E666F2">
                    <w:tc>
                      <w:tcPr>
                        <w:tcW w:w="1101" w:type="dxa"/>
                      </w:tcPr>
                      <w:p w:rsidR="0001061B" w:rsidRDefault="0001061B" w:rsidP="00221AD9">
                        <w:r>
                          <w:t>2.345</w:t>
                        </w:r>
                      </w:p>
                    </w:tc>
                    <w:tc>
                      <w:tcPr>
                        <w:tcW w:w="425" w:type="dxa"/>
                      </w:tcPr>
                      <w:p w:rsidR="0001061B" w:rsidRDefault="0001061B" w:rsidP="00221AD9"/>
                    </w:tc>
                    <w:tc>
                      <w:tcPr>
                        <w:tcW w:w="1134" w:type="dxa"/>
                      </w:tcPr>
                      <w:p w:rsidR="0001061B" w:rsidRDefault="0001061B" w:rsidP="00221AD9">
                        <w:r>
                          <w:t>2.345</w:t>
                        </w:r>
                      </w:p>
                    </w:tc>
                  </w:tr>
                  <w:tr w:rsidR="0001061B" w:rsidTr="00E666F2">
                    <w:tc>
                      <w:tcPr>
                        <w:tcW w:w="1101" w:type="dxa"/>
                      </w:tcPr>
                      <w:p w:rsidR="0001061B" w:rsidRDefault="009A2BB9" w:rsidP="00221AD9">
                        <w:r>
                          <w:t>12.789</w:t>
                        </w:r>
                      </w:p>
                    </w:tc>
                    <w:tc>
                      <w:tcPr>
                        <w:tcW w:w="425" w:type="dxa"/>
                      </w:tcPr>
                      <w:p w:rsidR="0001061B" w:rsidRDefault="0001061B" w:rsidP="00221AD9"/>
                    </w:tc>
                    <w:tc>
                      <w:tcPr>
                        <w:tcW w:w="1134" w:type="dxa"/>
                      </w:tcPr>
                      <w:p w:rsidR="0001061B" w:rsidRDefault="009A2BB9" w:rsidP="00221AD9">
                        <w:r>
                          <w:t>12.345</w:t>
                        </w:r>
                      </w:p>
                    </w:tc>
                  </w:tr>
                  <w:tr w:rsidR="0001061B" w:rsidTr="00E666F2">
                    <w:tc>
                      <w:tcPr>
                        <w:tcW w:w="1101" w:type="dxa"/>
                      </w:tcPr>
                      <w:p w:rsidR="0001061B" w:rsidRDefault="009A2BB9" w:rsidP="00221AD9">
                        <w:r>
                          <w:t>7.890</w:t>
                        </w:r>
                      </w:p>
                    </w:tc>
                    <w:tc>
                      <w:tcPr>
                        <w:tcW w:w="425" w:type="dxa"/>
                      </w:tcPr>
                      <w:p w:rsidR="0001061B" w:rsidRDefault="0001061B" w:rsidP="00221AD9"/>
                    </w:tc>
                    <w:tc>
                      <w:tcPr>
                        <w:tcW w:w="1134" w:type="dxa"/>
                      </w:tcPr>
                      <w:p w:rsidR="0001061B" w:rsidRDefault="009A2BB9" w:rsidP="00221AD9">
                        <w:r>
                          <w:t>9.890</w:t>
                        </w:r>
                      </w:p>
                    </w:tc>
                  </w:tr>
                </w:tbl>
                <w:p w:rsidR="00221AD9" w:rsidRDefault="00221AD9" w:rsidP="00221AD9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68.15pt;margin-top:5.45pt;width:262.05pt;height:114.8pt;z-index:251661312">
            <v:textbox>
              <w:txbxContent>
                <w:p w:rsidR="00221AD9" w:rsidRDefault="00221AD9" w:rsidP="00221AD9">
                  <w:r>
                    <w:t>3)Aşağıda verilen sayıları en yakın onluğa ve yüzlüğe yuvarlayınız.(6P)</w:t>
                  </w:r>
                </w:p>
                <w:tbl>
                  <w:tblPr>
                    <w:tblStyle w:val="TabloKlavuzu"/>
                    <w:tblW w:w="5070" w:type="dxa"/>
                    <w:tblLook w:val="04A0"/>
                  </w:tblPr>
                  <w:tblGrid>
                    <w:gridCol w:w="1624"/>
                    <w:gridCol w:w="1624"/>
                    <w:gridCol w:w="1822"/>
                  </w:tblGrid>
                  <w:tr w:rsidR="00221AD9" w:rsidTr="00221AD9">
                    <w:tc>
                      <w:tcPr>
                        <w:tcW w:w="1624" w:type="dxa"/>
                      </w:tcPr>
                      <w:p w:rsidR="00221AD9" w:rsidRPr="00221AD9" w:rsidRDefault="00221AD9" w:rsidP="00221AD9">
                        <w:pPr>
                          <w:rPr>
                            <w:sz w:val="20"/>
                            <w:szCs w:val="20"/>
                          </w:rPr>
                        </w:pPr>
                        <w:r w:rsidRPr="00221AD9">
                          <w:rPr>
                            <w:sz w:val="20"/>
                            <w:szCs w:val="20"/>
                          </w:rPr>
                          <w:t>SAYI</w:t>
                        </w:r>
                      </w:p>
                    </w:tc>
                    <w:tc>
                      <w:tcPr>
                        <w:tcW w:w="1624" w:type="dxa"/>
                      </w:tcPr>
                      <w:p w:rsidR="00221AD9" w:rsidRPr="00221AD9" w:rsidRDefault="00221AD9" w:rsidP="00221AD9">
                        <w:pPr>
                          <w:rPr>
                            <w:sz w:val="20"/>
                            <w:szCs w:val="20"/>
                          </w:rPr>
                        </w:pPr>
                        <w:r w:rsidRPr="00221AD9">
                          <w:rPr>
                            <w:sz w:val="20"/>
                            <w:szCs w:val="20"/>
                          </w:rPr>
                          <w:t>EN YAKIN ONLUK</w:t>
                        </w:r>
                      </w:p>
                    </w:tc>
                    <w:tc>
                      <w:tcPr>
                        <w:tcW w:w="1822" w:type="dxa"/>
                      </w:tcPr>
                      <w:p w:rsidR="00221AD9" w:rsidRPr="00221AD9" w:rsidRDefault="00221AD9" w:rsidP="00221AD9">
                        <w:pPr>
                          <w:rPr>
                            <w:sz w:val="20"/>
                            <w:szCs w:val="20"/>
                          </w:rPr>
                        </w:pPr>
                        <w:r w:rsidRPr="00221AD9">
                          <w:rPr>
                            <w:sz w:val="20"/>
                            <w:szCs w:val="20"/>
                          </w:rPr>
                          <w:t>EN YAKIN YÜZLÜK</w:t>
                        </w:r>
                      </w:p>
                    </w:tc>
                  </w:tr>
                  <w:tr w:rsidR="00221AD9" w:rsidTr="00221AD9">
                    <w:tc>
                      <w:tcPr>
                        <w:tcW w:w="1624" w:type="dxa"/>
                      </w:tcPr>
                      <w:p w:rsidR="00221AD9" w:rsidRDefault="00221AD9" w:rsidP="00221AD9">
                        <w:r>
                          <w:t>241</w:t>
                        </w:r>
                      </w:p>
                    </w:tc>
                    <w:tc>
                      <w:tcPr>
                        <w:tcW w:w="1624" w:type="dxa"/>
                      </w:tcPr>
                      <w:p w:rsidR="00221AD9" w:rsidRDefault="00221AD9" w:rsidP="00221AD9"/>
                    </w:tc>
                    <w:tc>
                      <w:tcPr>
                        <w:tcW w:w="1822" w:type="dxa"/>
                      </w:tcPr>
                      <w:p w:rsidR="00221AD9" w:rsidRDefault="00221AD9" w:rsidP="00221AD9"/>
                    </w:tc>
                  </w:tr>
                  <w:tr w:rsidR="00221AD9" w:rsidTr="00221AD9">
                    <w:tc>
                      <w:tcPr>
                        <w:tcW w:w="1624" w:type="dxa"/>
                      </w:tcPr>
                      <w:p w:rsidR="00221AD9" w:rsidRDefault="00221AD9" w:rsidP="00221AD9">
                        <w:r>
                          <w:t>2.356</w:t>
                        </w:r>
                      </w:p>
                    </w:tc>
                    <w:tc>
                      <w:tcPr>
                        <w:tcW w:w="1624" w:type="dxa"/>
                      </w:tcPr>
                      <w:p w:rsidR="00221AD9" w:rsidRDefault="00221AD9" w:rsidP="00221AD9"/>
                    </w:tc>
                    <w:tc>
                      <w:tcPr>
                        <w:tcW w:w="1822" w:type="dxa"/>
                      </w:tcPr>
                      <w:p w:rsidR="00221AD9" w:rsidRDefault="00221AD9" w:rsidP="00221AD9"/>
                    </w:tc>
                  </w:tr>
                  <w:tr w:rsidR="00221AD9" w:rsidTr="00221AD9">
                    <w:tc>
                      <w:tcPr>
                        <w:tcW w:w="1624" w:type="dxa"/>
                      </w:tcPr>
                      <w:p w:rsidR="00221AD9" w:rsidRDefault="00221AD9" w:rsidP="00221AD9">
                        <w:r>
                          <w:t>12.734</w:t>
                        </w:r>
                      </w:p>
                    </w:tc>
                    <w:tc>
                      <w:tcPr>
                        <w:tcW w:w="1624" w:type="dxa"/>
                      </w:tcPr>
                      <w:p w:rsidR="00221AD9" w:rsidRDefault="00221AD9" w:rsidP="00221AD9"/>
                    </w:tc>
                    <w:tc>
                      <w:tcPr>
                        <w:tcW w:w="1822" w:type="dxa"/>
                      </w:tcPr>
                      <w:p w:rsidR="00221AD9" w:rsidRDefault="00221AD9" w:rsidP="00221AD9"/>
                    </w:tc>
                  </w:tr>
                </w:tbl>
                <w:p w:rsidR="00221AD9" w:rsidRDefault="00221AD9" w:rsidP="00221AD9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7.75pt;margin-top:114.9pt;width:258.05pt;height:103.7pt;z-index:251659264">
            <v:textbox>
              <w:txbxContent>
                <w:p w:rsidR="00164E11" w:rsidRDefault="00164E11" w:rsidP="00164E11">
                  <w:r>
                    <w:t>2)Aşağıda okunuşu verilen sayıları rakamla yazınız.(3P)</w:t>
                  </w:r>
                </w:p>
                <w:p w:rsidR="00164E11" w:rsidRDefault="00164E11" w:rsidP="00164E11">
                  <w:r>
                    <w:t>Yüz yirmi beş bin on sekiz</w:t>
                  </w:r>
                  <w:proofErr w:type="gramStart"/>
                  <w:r>
                    <w:t>:……………………………………</w:t>
                  </w:r>
                  <w:proofErr w:type="gramEnd"/>
                </w:p>
                <w:p w:rsidR="00164E11" w:rsidRDefault="00164E11" w:rsidP="00164E11">
                  <w:r>
                    <w:t>Dokuz yüz elli dokuz</w:t>
                  </w:r>
                  <w:proofErr w:type="gramStart"/>
                  <w:r>
                    <w:t>:…………………………………………..</w:t>
                  </w:r>
                  <w:proofErr w:type="gramEnd"/>
                </w:p>
                <w:p w:rsidR="00164E11" w:rsidRDefault="00164E11" w:rsidP="00164E11">
                  <w:r>
                    <w:t>Seksen bin otuz yedi</w:t>
                  </w:r>
                  <w:proofErr w:type="gramStart"/>
                  <w:r>
                    <w:t>:…………………………………………..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7.75pt;margin-top:5.45pt;width:258.05pt;height:103.7pt;z-index:251658240">
            <v:textbox>
              <w:txbxContent>
                <w:p w:rsidR="00164E11" w:rsidRDefault="00164E11">
                  <w:r>
                    <w:t>1)Aşağıda verilen sayıların okunuşunu yazınız. (3P)</w:t>
                  </w:r>
                </w:p>
                <w:p w:rsidR="00164E11" w:rsidRDefault="00164E11">
                  <w:r>
                    <w:t>12345</w:t>
                  </w:r>
                  <w:proofErr w:type="gramStart"/>
                  <w:r>
                    <w:t>:………………………………………………………………..</w:t>
                  </w:r>
                  <w:proofErr w:type="gramEnd"/>
                </w:p>
                <w:p w:rsidR="00164E11" w:rsidRDefault="00164E11">
                  <w:r>
                    <w:t>234</w:t>
                  </w:r>
                  <w:proofErr w:type="gramStart"/>
                  <w:r>
                    <w:t>:…………………………………………………………………….</w:t>
                  </w:r>
                  <w:proofErr w:type="gramEnd"/>
                </w:p>
                <w:p w:rsidR="00164E11" w:rsidRDefault="00164E11">
                  <w:r>
                    <w:t>345609</w:t>
                  </w:r>
                  <w:proofErr w:type="gramStart"/>
                  <w:r>
                    <w:t>:………………………………………………………………</w:t>
                  </w:r>
                  <w:proofErr w:type="gramEnd"/>
                </w:p>
                <w:p w:rsidR="00164E11" w:rsidRDefault="00164E11"/>
              </w:txbxContent>
            </v:textbox>
          </v:shape>
        </w:pict>
      </w:r>
    </w:p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E666F2" w:rsidP="00E666F2"/>
    <w:p w:rsidR="00E666F2" w:rsidRPr="00E666F2" w:rsidRDefault="00BC758E" w:rsidP="00E666F2">
      <w:r>
        <w:rPr>
          <w:noProof/>
          <w:lang w:eastAsia="tr-TR"/>
        </w:rPr>
        <w:pict>
          <v:shape id="_x0000_s1032" type="#_x0000_t202" style="position:absolute;margin-left:261.8pt;margin-top:.6pt;width:272.45pt;height:104.25pt;z-index:251664384">
            <v:textbox>
              <w:txbxContent>
                <w:p w:rsidR="00E666F2" w:rsidRDefault="00E666F2" w:rsidP="00E666F2">
                  <w:r>
                    <w:t>7)Aşağıda çözümlenmiş olarak verilen sayıları yazınız.(6P)</w:t>
                  </w:r>
                </w:p>
                <w:p w:rsidR="00E666F2" w:rsidRDefault="00E666F2" w:rsidP="00E666F2">
                  <w:r>
                    <w:t xml:space="preserve"> 8 yüz binlik + 5</w:t>
                  </w:r>
                  <w:r w:rsidR="000D5FAD">
                    <w:t xml:space="preserve"> </w:t>
                  </w:r>
                  <w:r>
                    <w:t xml:space="preserve"> binlik + 3 onluk + 2 birlik</w:t>
                  </w:r>
                  <w:proofErr w:type="gramStart"/>
                  <w:r>
                    <w:t>:………………………</w:t>
                  </w:r>
                  <w:proofErr w:type="gramEnd"/>
                </w:p>
                <w:p w:rsidR="00E666F2" w:rsidRDefault="00E666F2" w:rsidP="00E666F2">
                  <w:r>
                    <w:t>5 on binlik + 2 yüzlük + 4 birlik</w:t>
                  </w:r>
                  <w:proofErr w:type="gramStart"/>
                  <w:r>
                    <w:t>:………………………………………</w:t>
                  </w:r>
                  <w:proofErr w:type="gramEnd"/>
                </w:p>
                <w:p w:rsidR="00E666F2" w:rsidRDefault="00E666F2" w:rsidP="00E666F2">
                  <w:r>
                    <w:t>9 on binlik + 4 binlik+ 3 yüzlük + 5 onluk</w:t>
                  </w:r>
                  <w:proofErr w:type="gramStart"/>
                  <w:r>
                    <w:t>:……………………….</w:t>
                  </w:r>
                  <w:proofErr w:type="gramEnd"/>
                </w:p>
              </w:txbxContent>
            </v:textbox>
          </v:shape>
        </w:pict>
      </w:r>
    </w:p>
    <w:p w:rsidR="00E666F2" w:rsidRPr="00E666F2" w:rsidRDefault="00E666F2" w:rsidP="00E666F2"/>
    <w:p w:rsidR="00E666F2" w:rsidRPr="00E666F2" w:rsidRDefault="00E666F2" w:rsidP="00E666F2"/>
    <w:p w:rsidR="00E666F2" w:rsidRPr="00E666F2" w:rsidRDefault="00BC758E" w:rsidP="00E666F2">
      <w:r>
        <w:rPr>
          <w:noProof/>
          <w:lang w:eastAsia="tr-TR"/>
        </w:rPr>
        <w:pict>
          <v:shape id="_x0000_s1033" type="#_x0000_t202" style="position:absolute;margin-left:-7.75pt;margin-top:20.75pt;width:255.15pt;height:111.15pt;z-index:251665408">
            <v:textbox>
              <w:txbxContent>
                <w:p w:rsidR="00E666F2" w:rsidRDefault="00E666F2" w:rsidP="00E666F2">
                  <w:r>
                    <w:t>8)</w:t>
                  </w:r>
                  <w:r w:rsidR="00D115B7">
                    <w:t xml:space="preserve">Aşağıda verilen çarpma </w:t>
                  </w:r>
                  <w:r w:rsidR="00584C6A">
                    <w:t xml:space="preserve">ve bölme </w:t>
                  </w:r>
                  <w:r w:rsidR="00D115B7">
                    <w:t>işlem</w:t>
                  </w:r>
                  <w:r w:rsidR="00584C6A">
                    <w:t>ler</w:t>
                  </w:r>
                  <w:r w:rsidR="00D115B7">
                    <w:t>ini kısa yoldan yapınız</w:t>
                  </w:r>
                  <w:r>
                    <w:t>.(</w:t>
                  </w:r>
                  <w:r w:rsidR="005716C2">
                    <w:t>12</w:t>
                  </w:r>
                  <w:r>
                    <w:t>P)</w:t>
                  </w:r>
                </w:p>
                <w:p w:rsidR="00584C6A" w:rsidRDefault="00584C6A" w:rsidP="00E666F2">
                  <w:r>
                    <w:t>3 x 100 =</w:t>
                  </w:r>
                  <w:proofErr w:type="gramStart"/>
                  <w:r>
                    <w:t>…………………..</w:t>
                  </w:r>
                  <w:proofErr w:type="gramEnd"/>
                  <w:r>
                    <w:t xml:space="preserve">                  20 : 10 = </w:t>
                  </w:r>
                  <w:proofErr w:type="gramStart"/>
                  <w:r>
                    <w:t>…………………</w:t>
                  </w:r>
                  <w:proofErr w:type="gramEnd"/>
                </w:p>
                <w:p w:rsidR="00D115B7" w:rsidRDefault="00584C6A" w:rsidP="00E666F2">
                  <w:r>
                    <w:t xml:space="preserve"> 23 x 1000 = </w:t>
                  </w:r>
                  <w:proofErr w:type="gramStart"/>
                  <w:r>
                    <w:t>…………….</w:t>
                  </w:r>
                  <w:proofErr w:type="gramEnd"/>
                  <w:r>
                    <w:t xml:space="preserve">                   3700 : 100 =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584C6A" w:rsidRDefault="00584C6A" w:rsidP="00E666F2">
                  <w:r>
                    <w:t xml:space="preserve">445 x  100 =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              230000 : 100 = </w:t>
                  </w:r>
                  <w:proofErr w:type="gramStart"/>
                  <w:r>
                    <w:t>………….</w:t>
                  </w:r>
                  <w:proofErr w:type="gramEnd"/>
                </w:p>
                <w:p w:rsidR="00E666F2" w:rsidRDefault="00E666F2" w:rsidP="00E666F2">
                  <w:r>
                    <w:t xml:space="preserve"> </w:t>
                  </w:r>
                </w:p>
              </w:txbxContent>
            </v:textbox>
          </v:shape>
        </w:pict>
      </w:r>
    </w:p>
    <w:p w:rsidR="00E666F2" w:rsidRDefault="00BC758E" w:rsidP="00E666F2">
      <w:r>
        <w:rPr>
          <w:noProof/>
          <w:lang w:eastAsia="tr-TR"/>
        </w:rPr>
        <w:pict>
          <v:shape id="_x0000_s1034" type="#_x0000_t202" style="position:absolute;margin-left:262.3pt;margin-top:12.85pt;width:278.3pt;height:109.45pt;z-index:251666432">
            <v:textbox>
              <w:txbxContent>
                <w:p w:rsidR="00CA445A" w:rsidRDefault="00CA445A" w:rsidP="00CA445A">
                  <w:r>
                    <w:t>9) “ 2, 5, 9, 8 “  rakamlarını kullanarak istenen sayıları yazınız. (6P)</w:t>
                  </w:r>
                </w:p>
                <w:p w:rsidR="00CA445A" w:rsidRDefault="00CA445A" w:rsidP="00CA445A">
                  <w:r>
                    <w:t xml:space="preserve"> En büyük 4 basamaklı sayı</w:t>
                  </w:r>
                  <w:proofErr w:type="gramStart"/>
                  <w:r>
                    <w:t>:……………………………………..</w:t>
                  </w:r>
                  <w:proofErr w:type="gramEnd"/>
                </w:p>
                <w:p w:rsidR="00CA445A" w:rsidRDefault="00CA445A" w:rsidP="00CA445A">
                  <w:r>
                    <w:t>En küçük 4 basamaklı sayı</w:t>
                  </w:r>
                  <w:proofErr w:type="gramStart"/>
                  <w:r>
                    <w:t>:……………………………………….</w:t>
                  </w:r>
                  <w:proofErr w:type="gramEnd"/>
                </w:p>
                <w:p w:rsidR="00CA445A" w:rsidRDefault="00CA445A" w:rsidP="00CA445A">
                  <w:r>
                    <w:t>En büyük 4 basamaklı çift sayı</w:t>
                  </w:r>
                  <w:proofErr w:type="gramStart"/>
                  <w:r>
                    <w:t>:…………………………………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D57ED5" w:rsidRDefault="00BC758E" w:rsidP="00E666F2">
      <w:pPr>
        <w:ind w:firstLine="708"/>
      </w:pPr>
      <w:r>
        <w:rPr>
          <w:noProof/>
          <w:lang w:eastAsia="tr-TR"/>
        </w:rPr>
        <w:pict>
          <v:shape id="_x0000_s1035" type="#_x0000_t202" style="position:absolute;left:0;text-align:left;margin-left:-10.65pt;margin-top:93.7pt;width:258.05pt;height:96.75pt;z-index:251667456">
            <v:textbox>
              <w:txbxContent>
                <w:p w:rsidR="00CA445A" w:rsidRDefault="00D57ED5" w:rsidP="00CA445A">
                  <w:r>
                    <w:t>10</w:t>
                  </w:r>
                  <w:r w:rsidR="00CA445A">
                    <w:t xml:space="preserve">) </w:t>
                  </w:r>
                  <w:r>
                    <w:t xml:space="preserve">Bir manav haftada 24 kasa domates sattığına göre </w:t>
                  </w:r>
                  <w:r w:rsidR="000D5FAD">
                    <w:t>46 haftada</w:t>
                  </w:r>
                  <w:r>
                    <w:t xml:space="preserve"> kaç kasa domates satar? (</w:t>
                  </w:r>
                  <w:r w:rsidR="005716C2">
                    <w:t>4</w:t>
                  </w:r>
                  <w:r>
                    <w:t xml:space="preserve"> puan)</w:t>
                  </w:r>
                </w:p>
                <w:p w:rsidR="00CA445A" w:rsidRDefault="00CA445A" w:rsidP="00CA445A">
                  <w:r>
                    <w:t xml:space="preserve"> </w:t>
                  </w:r>
                </w:p>
              </w:txbxContent>
            </v:textbox>
          </v:shape>
        </w:pict>
      </w:r>
    </w:p>
    <w:p w:rsidR="00D57ED5" w:rsidRPr="00D57ED5" w:rsidRDefault="00D57ED5" w:rsidP="00D57ED5"/>
    <w:p w:rsidR="00D57ED5" w:rsidRPr="00D57ED5" w:rsidRDefault="00D57ED5" w:rsidP="00D57ED5"/>
    <w:p w:rsidR="00D57ED5" w:rsidRPr="00D57ED5" w:rsidRDefault="00D57ED5" w:rsidP="00D57ED5"/>
    <w:p w:rsidR="00D57ED5" w:rsidRPr="00D57ED5" w:rsidRDefault="00BC758E" w:rsidP="00D57ED5">
      <w:r>
        <w:rPr>
          <w:noProof/>
          <w:lang w:eastAsia="tr-TR"/>
        </w:rPr>
        <w:pict>
          <v:shape id="_x0000_s1037" type="#_x0000_t202" style="position:absolute;margin-left:262.3pt;margin-top:7.5pt;width:258.05pt;height:89.25pt;z-index:251669504">
            <v:textbox>
              <w:txbxContent>
                <w:p w:rsidR="00D57ED5" w:rsidRDefault="00D57ED5" w:rsidP="00D57ED5">
                  <w:r>
                    <w:t>12) 543 sayısının 265 fazlasının 7 katı kaçtır?(</w:t>
                  </w:r>
                  <w:r w:rsidR="005716C2">
                    <w:t>4</w:t>
                  </w:r>
                  <w:r>
                    <w:t xml:space="preserve"> puan)</w:t>
                  </w:r>
                </w:p>
                <w:p w:rsidR="00D57ED5" w:rsidRDefault="00D57ED5" w:rsidP="00D57ED5">
                  <w:r>
                    <w:t xml:space="preserve"> </w:t>
                  </w:r>
                </w:p>
              </w:txbxContent>
            </v:textbox>
          </v:shape>
        </w:pict>
      </w:r>
    </w:p>
    <w:p w:rsidR="00D57ED5" w:rsidRPr="00D57ED5" w:rsidRDefault="00D57ED5" w:rsidP="00D57ED5"/>
    <w:p w:rsidR="00D57ED5" w:rsidRPr="00D57ED5" w:rsidRDefault="00D57ED5" w:rsidP="00D57ED5"/>
    <w:p w:rsidR="00D57ED5" w:rsidRDefault="00D57ED5" w:rsidP="00D57ED5"/>
    <w:p w:rsidR="00D57ED5" w:rsidRDefault="00BC758E" w:rsidP="00D57ED5">
      <w:pPr>
        <w:tabs>
          <w:tab w:val="left" w:pos="3133"/>
        </w:tabs>
      </w:pPr>
      <w:r>
        <w:rPr>
          <w:noProof/>
          <w:lang w:eastAsia="tr-TR"/>
        </w:rPr>
        <w:pict>
          <v:shape id="_x0000_s1038" type="#_x0000_t202" style="position:absolute;margin-left:262.3pt;margin-top:10.55pt;width:258.05pt;height:96.75pt;z-index:251670528">
            <v:textbox>
              <w:txbxContent>
                <w:p w:rsidR="00D57ED5" w:rsidRDefault="00D57ED5" w:rsidP="00D57ED5">
                  <w:r>
                    <w:t xml:space="preserve">13)Bir bölme işleminde bölünen </w:t>
                  </w:r>
                  <w:proofErr w:type="gramStart"/>
                  <w:r>
                    <w:t>864 , bölen</w:t>
                  </w:r>
                  <w:proofErr w:type="gramEnd"/>
                  <w:r>
                    <w:t xml:space="preserve"> 4 ise bölüm kaçtır? (</w:t>
                  </w:r>
                  <w:r w:rsidR="005716C2">
                    <w:t>4</w:t>
                  </w:r>
                  <w:r>
                    <w:t xml:space="preserve"> puan)</w:t>
                  </w:r>
                </w:p>
                <w:p w:rsidR="00D57ED5" w:rsidRDefault="00D57ED5" w:rsidP="00D57ED5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10.65pt;margin-top:10.55pt;width:258.05pt;height:102.5pt;z-index:251668480">
            <v:textbox>
              <w:txbxContent>
                <w:p w:rsidR="00D57ED5" w:rsidRDefault="00D57ED5" w:rsidP="00D57ED5">
                  <w:r>
                    <w:t>11)</w:t>
                  </w:r>
                  <w:r w:rsidRPr="00D57ED5">
                    <w:t xml:space="preserve"> </w:t>
                  </w:r>
                  <w:r w:rsidRPr="00D57ED5">
                    <w:rPr>
                      <w:rFonts w:ascii="Calibri" w:eastAsia="Calibri" w:hAnsi="Calibri" w:cs="Times New Roman"/>
                    </w:rPr>
                    <w:t>Bir ilçede 6563 kadın, kadın sayısından 1075</w:t>
                  </w:r>
                  <w:r w:rsidR="005716C2">
                    <w:rPr>
                      <w:rFonts w:ascii="Calibri" w:eastAsia="Calibri" w:hAnsi="Calibri" w:cs="Times New Roman"/>
                    </w:rPr>
                    <w:t xml:space="preserve"> </w:t>
                  </w:r>
                  <w:r w:rsidRPr="00D57ED5">
                    <w:rPr>
                      <w:rFonts w:ascii="Calibri" w:eastAsia="Calibri" w:hAnsi="Calibri" w:cs="Times New Roman"/>
                    </w:rPr>
                    <w:t>az erkek vardır. Çocukların sayısı ise 1008’dir. Buna göre bu ilçede toplam kaç kişi vardır?</w:t>
                  </w:r>
                  <w:r>
                    <w:t xml:space="preserve"> (</w:t>
                  </w:r>
                  <w:r w:rsidR="005716C2">
                    <w:t>4</w:t>
                  </w:r>
                  <w:r>
                    <w:t xml:space="preserve"> puan)</w:t>
                  </w:r>
                </w:p>
                <w:p w:rsidR="00D57ED5" w:rsidRDefault="00D57ED5" w:rsidP="00D57ED5">
                  <w:r>
                    <w:t xml:space="preserve"> </w:t>
                  </w:r>
                </w:p>
              </w:txbxContent>
            </v:textbox>
          </v:shape>
        </w:pict>
      </w:r>
      <w:r w:rsidR="00D57ED5">
        <w:tab/>
      </w:r>
    </w:p>
    <w:p w:rsidR="00D57ED5" w:rsidRPr="00D57ED5" w:rsidRDefault="00D57ED5" w:rsidP="00D57ED5"/>
    <w:p w:rsidR="00E80391" w:rsidRDefault="00D57ED5" w:rsidP="00D57ED5">
      <w:pPr>
        <w:tabs>
          <w:tab w:val="left" w:pos="7327"/>
        </w:tabs>
      </w:pPr>
      <w:r>
        <w:tab/>
      </w:r>
    </w:p>
    <w:p w:rsidR="00D57ED5" w:rsidRDefault="00D57ED5" w:rsidP="00D57ED5">
      <w:pPr>
        <w:tabs>
          <w:tab w:val="left" w:pos="7327"/>
        </w:tabs>
      </w:pPr>
    </w:p>
    <w:p w:rsidR="00D57ED5" w:rsidRPr="00D57ED5" w:rsidRDefault="00BC758E" w:rsidP="00D57ED5">
      <w:pPr>
        <w:tabs>
          <w:tab w:val="left" w:pos="1014"/>
        </w:tabs>
      </w:pPr>
      <w:r>
        <w:rPr>
          <w:noProof/>
          <w:lang w:eastAsia="tr-TR"/>
        </w:rPr>
        <w:lastRenderedPageBreak/>
        <w:pict>
          <v:shape id="_x0000_s1046" type="#_x0000_t202" style="position:absolute;margin-left:-7.25pt;margin-top:623.15pt;width:525.95pt;height:142.85pt;z-index:251675648">
            <v:textbox>
              <w:txbxContent>
                <w:p w:rsidR="00A30125" w:rsidRDefault="00A30125" w:rsidP="00A30125">
                  <w:r>
                    <w:t>18) Terimlerdeki sayıları uygun yerlere koyarak işlemi yapınız ve boşlukları uygun sayılarla doldurunuz.(</w:t>
                  </w:r>
                  <w:r w:rsidR="005716C2">
                    <w:t>4</w:t>
                  </w:r>
                  <w:r>
                    <w:t xml:space="preserve"> puan) </w:t>
                  </w:r>
                </w:p>
                <w:p w:rsidR="00A30125" w:rsidRDefault="00A30125" w:rsidP="00A30125">
                  <w:r>
                    <w:t xml:space="preserve">a) Bölünen: 963                                                              b) Eksilen: 4067    </w:t>
                  </w:r>
                </w:p>
                <w:p w:rsidR="00A30125" w:rsidRDefault="00A30125" w:rsidP="00A30125">
                  <w:r>
                    <w:t xml:space="preserve">     Bölen: 3                                                                           Çıkan: 2564  </w:t>
                  </w:r>
                </w:p>
                <w:p w:rsidR="00A30125" w:rsidRDefault="00A30125" w:rsidP="00A30125">
                  <w:r>
                    <w:t xml:space="preserve">     Bölüm</w:t>
                  </w:r>
                  <w:proofErr w:type="gramStart"/>
                  <w:r>
                    <w:t>:………..</w:t>
                  </w:r>
                  <w:proofErr w:type="gramEnd"/>
                  <w:r>
                    <w:t xml:space="preserve">                                                                 Fark</w:t>
                  </w:r>
                  <w:proofErr w:type="gramStart"/>
                  <w:r>
                    <w:t>:…………..</w:t>
                  </w:r>
                  <w:proofErr w:type="gramEnd"/>
                </w:p>
                <w:p w:rsidR="00A30125" w:rsidRDefault="00A30125" w:rsidP="00A30125">
                  <w:r>
                    <w:t xml:space="preserve">    Kalan: </w:t>
                  </w:r>
                  <w:proofErr w:type="gramStart"/>
                  <w:r>
                    <w:t>…………</w:t>
                  </w:r>
                  <w:proofErr w:type="gramEnd"/>
                </w:p>
                <w:p w:rsidR="00A30125" w:rsidRDefault="00A30125" w:rsidP="00A30125"/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7.25pt;margin-top:447.95pt;width:525.95pt;height:166.5pt;z-index:251674624">
            <v:textbox style="mso-next-textbox:#_x0000_s1045">
              <w:txbxContent>
                <w:p w:rsidR="00DA23C6" w:rsidRDefault="00DA23C6" w:rsidP="00DA23C6">
                  <w:r>
                    <w:t xml:space="preserve">17)  Aşağıda verilen bölme işlemlerini yapınız. (6 puan)     </w:t>
                  </w:r>
                </w:p>
                <w:p w:rsidR="00DA23C6" w:rsidRDefault="00DA23C6" w:rsidP="00DA23C6">
                  <w:r>
                    <w:t xml:space="preserve"> </w:t>
                  </w:r>
                  <w:r w:rsidRPr="00DA23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7379" cy="1477671"/>
                        <wp:effectExtent l="0" t="0" r="0" b="0"/>
                        <wp:docPr id="52" name="Nesne 1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2214578" cy="2001058"/>
                                  <a:chOff x="857224" y="2500306"/>
                                  <a:chExt cx="2214578" cy="2001058"/>
                                </a:xfrm>
                              </a:grpSpPr>
                              <a:grpSp>
                                <a:nvGrpSpPr>
                                  <a:cNvPr id="22" name="21 Grup"/>
                                  <a:cNvGrpSpPr/>
                                </a:nvGrpSpPr>
                                <a:grpSpPr>
                                  <a:xfrm>
                                    <a:off x="857224" y="2500306"/>
                                    <a:ext cx="2214578" cy="2001058"/>
                                    <a:chOff x="857224" y="2500306"/>
                                    <a:chExt cx="2214578" cy="2001058"/>
                                  </a:xfrm>
                                </a:grpSpPr>
                                <a:cxnSp>
                                  <a:nvCxnSpPr>
                                    <a:cNvPr id="15" name="14 Düz Bağlayıcı"/>
                                    <a:cNvCxnSpPr/>
                                  </a:nvCxnSpPr>
                                  <a:spPr>
                                    <a:xfrm rot="5400000">
                                      <a:off x="1035819" y="3536157"/>
                                      <a:ext cx="1928826" cy="1588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18" name="17 Düz Bağlayıcı"/>
                                    <a:cNvCxnSpPr/>
                                  </a:nvCxnSpPr>
                                  <a:spPr>
                                    <a:xfrm>
                                      <a:off x="2000232" y="3143248"/>
                                      <a:ext cx="1071570" cy="1588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sp>
                                  <a:nvSpPr>
                                    <a:cNvPr id="20" name="19 Metin kutusu"/>
                                    <a:cNvSpPr txBox="1"/>
                                  </a:nvSpPr>
                                  <a:spPr>
                                    <a:xfrm>
                                      <a:off x="2071670" y="2571744"/>
                                      <a:ext cx="1000132" cy="523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800" dirty="0" smtClean="0"/>
                                          <a:t>4</a:t>
                                        </a:r>
                                        <a:endParaRPr lang="tr-TR" sz="2800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21" name="20 Metin kutusu"/>
                                    <a:cNvSpPr txBox="1"/>
                                  </a:nvSpPr>
                                  <a:spPr>
                                    <a:xfrm>
                                      <a:off x="857224" y="2500306"/>
                                      <a:ext cx="1000132" cy="523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800" dirty="0" smtClean="0"/>
                                          <a:t>8 4 6</a:t>
                                        </a:r>
                                        <a:endParaRPr lang="tr-TR" sz="2800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  <w:r>
                    <w:t xml:space="preserve">                          </w:t>
                  </w:r>
                  <w:r w:rsidRPr="00DA23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4803" cy="1514247"/>
                        <wp:effectExtent l="0" t="0" r="2947" b="0"/>
                        <wp:docPr id="53" name="Nesne 1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2214578" cy="2001058"/>
                                  <a:chOff x="857224" y="2500306"/>
                                  <a:chExt cx="2214578" cy="2001058"/>
                                </a:xfrm>
                              </a:grpSpPr>
                              <a:grpSp>
                                <a:nvGrpSpPr>
                                  <a:cNvPr id="22" name="21 Grup"/>
                                  <a:cNvGrpSpPr/>
                                </a:nvGrpSpPr>
                                <a:grpSpPr>
                                  <a:xfrm>
                                    <a:off x="857224" y="2500306"/>
                                    <a:ext cx="2214578" cy="2001058"/>
                                    <a:chOff x="857224" y="2500306"/>
                                    <a:chExt cx="2214578" cy="2001058"/>
                                  </a:xfrm>
                                </a:grpSpPr>
                                <a:cxnSp>
                                  <a:nvCxnSpPr>
                                    <a:cNvPr id="15" name="14 Düz Bağlayıcı"/>
                                    <a:cNvCxnSpPr/>
                                  </a:nvCxnSpPr>
                                  <a:spPr>
                                    <a:xfrm rot="5400000">
                                      <a:off x="1035819" y="3536157"/>
                                      <a:ext cx="1928826" cy="1588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18" name="17 Düz Bağlayıcı"/>
                                    <a:cNvCxnSpPr/>
                                  </a:nvCxnSpPr>
                                  <a:spPr>
                                    <a:xfrm>
                                      <a:off x="2000232" y="3143248"/>
                                      <a:ext cx="1071570" cy="1588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sp>
                                  <a:nvSpPr>
                                    <a:cNvPr id="20" name="19 Metin kutusu"/>
                                    <a:cNvSpPr txBox="1"/>
                                  </a:nvSpPr>
                                  <a:spPr>
                                    <a:xfrm>
                                      <a:off x="2071670" y="2571744"/>
                                      <a:ext cx="1000132" cy="523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800" dirty="0"/>
                                          <a:t>6</a:t>
                                        </a:r>
                                        <a:endParaRPr lang="tr-TR" sz="2800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21" name="20 Metin kutusu"/>
                                    <a:cNvSpPr txBox="1"/>
                                  </a:nvSpPr>
                                  <a:spPr>
                                    <a:xfrm>
                                      <a:off x="857224" y="2500306"/>
                                      <a:ext cx="1000132" cy="523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800" dirty="0" smtClean="0"/>
                                          <a:t>2 9 6</a:t>
                                        </a:r>
                                        <a:endParaRPr lang="tr-TR" sz="2800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  <w:r>
                    <w:t xml:space="preserve">                       </w:t>
                  </w:r>
                  <w:r w:rsidR="00BD7BFE" w:rsidRPr="00BD7B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2182" cy="1463040"/>
                        <wp:effectExtent l="0" t="0" r="7468" b="0"/>
                        <wp:docPr id="54" name="Nesne 1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2214578" cy="2001058"/>
                                  <a:chOff x="857224" y="2500306"/>
                                  <a:chExt cx="2214578" cy="2001058"/>
                                </a:xfrm>
                              </a:grpSpPr>
                              <a:grpSp>
                                <a:nvGrpSpPr>
                                  <a:cNvPr id="22" name="21 Grup"/>
                                  <a:cNvGrpSpPr/>
                                </a:nvGrpSpPr>
                                <a:grpSpPr>
                                  <a:xfrm>
                                    <a:off x="857224" y="2500306"/>
                                    <a:ext cx="2214578" cy="2001058"/>
                                    <a:chOff x="857224" y="2500306"/>
                                    <a:chExt cx="2214578" cy="2001058"/>
                                  </a:xfrm>
                                </a:grpSpPr>
                                <a:cxnSp>
                                  <a:nvCxnSpPr>
                                    <a:cNvPr id="15" name="14 Düz Bağlayıcı"/>
                                    <a:cNvCxnSpPr/>
                                  </a:nvCxnSpPr>
                                  <a:spPr>
                                    <a:xfrm rot="5400000">
                                      <a:off x="1035819" y="3536157"/>
                                      <a:ext cx="1928826" cy="1588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cxnSp>
                                  <a:nvCxnSpPr>
                                    <a:cNvPr id="18" name="17 Düz Bağlayıcı"/>
                                    <a:cNvCxnSpPr/>
                                  </a:nvCxnSpPr>
                                  <a:spPr>
                                    <a:xfrm>
                                      <a:off x="2000232" y="3143248"/>
                                      <a:ext cx="1071570" cy="1588"/>
                                    </a:xfrm>
                                    <a:prstGeom prst="line">
                                      <a:avLst/>
                                    </a:prstGeom>
                                  </a:spPr>
                                  <a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a:style>
                                </a:cxnSp>
                                <a:sp>
                                  <a:nvSpPr>
                                    <a:cNvPr id="20" name="19 Metin kutusu"/>
                                    <a:cNvSpPr txBox="1"/>
                                  </a:nvSpPr>
                                  <a:spPr>
                                    <a:xfrm>
                                      <a:off x="2071670" y="2571744"/>
                                      <a:ext cx="1000132" cy="523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800" dirty="0" smtClean="0"/>
                                          <a:t>1 2</a:t>
                                        </a:r>
                                        <a:endParaRPr lang="tr-TR" sz="2800" dirty="0"/>
                                      </a:p>
                                    </a:txBody>
                                    <a:useSpRect/>
                                  </a:txSp>
                                </a:sp>
                                <a:sp>
                                  <a:nvSpPr>
                                    <a:cNvPr id="21" name="20 Metin kutusu"/>
                                    <a:cNvSpPr txBox="1"/>
                                  </a:nvSpPr>
                                  <a:spPr>
                                    <a:xfrm>
                                      <a:off x="857224" y="2500306"/>
                                      <a:ext cx="1000132" cy="523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800" dirty="0"/>
                                          <a:t>4</a:t>
                                        </a:r>
                                        <a:r>
                                          <a:rPr lang="tr-TR" sz="2800" dirty="0" smtClean="0"/>
                                          <a:t> </a:t>
                                        </a:r>
                                        <a:r>
                                          <a:rPr lang="tr-TR" sz="2800" dirty="0"/>
                                          <a:t>8</a:t>
                                        </a:r>
                                        <a:r>
                                          <a:rPr lang="tr-TR" sz="2800" dirty="0" smtClean="0"/>
                                          <a:t> 9</a:t>
                                        </a:r>
                                        <a:endParaRPr lang="tr-TR" sz="2800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-7.25pt;margin-top:269.45pt;width:525.95pt;height:166.5pt;z-index:251673600">
            <v:textbox style="mso-next-textbox:#_x0000_s1044">
              <w:txbxContent>
                <w:p w:rsidR="00A142FA" w:rsidRDefault="00A142FA" w:rsidP="00A142FA">
                  <w:r>
                    <w:t xml:space="preserve">16)  Aşağıda verilen çarpma işlemlerini yapınız. (6 puan)                            </w:t>
                  </w:r>
                </w:p>
                <w:p w:rsidR="00A142FA" w:rsidRDefault="00A142FA" w:rsidP="00A142FA">
                  <w:r w:rsidRPr="00A142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7415" cy="1382572"/>
                        <wp:effectExtent l="0" t="0" r="0" b="0"/>
                        <wp:docPr id="35" name="Nesne 7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428760" cy="1461797"/>
                                  <a:chOff x="5429256" y="2071678"/>
                                  <a:chExt cx="1428760" cy="1461797"/>
                                </a:xfrm>
                              </a:grpSpPr>
                              <a:grpSp>
                                <a:nvGrpSpPr>
                                  <a:cNvPr id="28" name="27 Grup"/>
                                  <a:cNvGrpSpPr/>
                                </a:nvGrpSpPr>
                                <a:grpSpPr>
                                  <a:xfrm>
                                    <a:off x="5429256" y="2071678"/>
                                    <a:ext cx="1428760" cy="1461797"/>
                                    <a:chOff x="5429256" y="2071678"/>
                                    <a:chExt cx="1428760" cy="1461797"/>
                                  </a:xfrm>
                                </a:grpSpPr>
                                <a:grpSp>
                                  <a:nvGrpSpPr>
                                    <a:cNvPr id="3" name="25 Grup"/>
                                    <a:cNvGrpSpPr/>
                                  </a:nvGrpSpPr>
                                  <a:grpSpPr>
                                    <a:xfrm>
                                      <a:off x="5429256" y="2071678"/>
                                      <a:ext cx="1428760" cy="1094724"/>
                                      <a:chOff x="5429256" y="2071678"/>
                                      <a:chExt cx="1428760" cy="1094724"/>
                                    </a:xfrm>
                                  </a:grpSpPr>
                                  <a:grpSp>
                                    <a:nvGrpSpPr>
                                      <a:cNvPr id="5" name="6 Grup"/>
                                      <a:cNvGrpSpPr/>
                                    </a:nvGrpSpPr>
                                    <a:grpSpPr>
                                      <a:xfrm>
                                        <a:off x="5429256" y="2643182"/>
                                        <a:ext cx="1357322" cy="523220"/>
                                        <a:chOff x="2071670" y="2143116"/>
                                        <a:chExt cx="1357322" cy="523220"/>
                                      </a:xfrm>
                                    </a:grpSpPr>
                                    <a:cxnSp>
                                      <a:nvCxnSpPr>
                                        <a:cNvPr id="2" name="4 Düz Bağlayıcı"/>
                                        <a:cNvCxnSpPr/>
                                      </a:nvCxnSpPr>
                                      <a:spPr>
                                        <a:xfrm>
                                          <a:off x="2071670" y="2500306"/>
                                          <a:ext cx="1357322" cy="1588"/>
                                        </a:xfrm>
                                        <a:prstGeom prst="line">
                                          <a:avLst/>
                                        </a:prstGeom>
                                      </a:spPr>
                                      <a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a:style>
                                    </a:cxnSp>
                                    <a:sp>
                                      <a:nvSpPr>
                                        <a:cNvPr id="6" name="5 Metin kutusu"/>
                                        <a:cNvSpPr txBox="1"/>
                                      </a:nvSpPr>
                                      <a:spPr>
                                        <a:xfrm>
                                          <a:off x="2071670" y="2143116"/>
                                          <a:ext cx="500066" cy="5232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800" b="1" dirty="0" smtClean="0"/>
                                              <a:t>x</a:t>
                                            </a:r>
                                            <a:endParaRPr lang="tr-TR" sz="2800" b="1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a:grpSp>
                                  <a:sp>
                                    <a:nvSpPr>
                                      <a:cNvPr id="23" name="22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500306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/>
                                            <a:t> </a:t>
                                          </a:r>
                                          <a:r>
                                            <a:rPr lang="tr-TR" sz="2400" dirty="0" smtClean="0"/>
                                            <a:t>        8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25" name="24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071678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1 3 4 5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sp>
                                  <a:nvSpPr>
                                    <a:cNvPr id="27" name="26 Metin kutusu"/>
                                    <a:cNvSpPr txBox="1"/>
                                  </a:nvSpPr>
                                  <a:spPr>
                                    <a:xfrm>
                                      <a:off x="5500694" y="3071810"/>
                                      <a:ext cx="1357322" cy="461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400" dirty="0" smtClean="0"/>
                                          <a:t>  …………</a:t>
                                        </a:r>
                                        <a:endParaRPr lang="tr-TR" sz="2400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  <w:r w:rsidR="00DA23C6">
                    <w:t xml:space="preserve">                     </w:t>
                  </w:r>
                  <w:r w:rsidR="00DA23C6" w:rsidRPr="00DA23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7280" cy="1543508"/>
                        <wp:effectExtent l="0" t="0" r="0" b="0"/>
                        <wp:docPr id="38" name="Nesne 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714512" cy="2299287"/>
                                  <a:chOff x="5214942" y="2071678"/>
                                  <a:chExt cx="1714512" cy="2299287"/>
                                </a:xfrm>
                              </a:grpSpPr>
                              <a:grpSp>
                                <a:nvGrpSpPr>
                                  <a:cNvPr id="30" name="29 Grup"/>
                                  <a:cNvGrpSpPr/>
                                </a:nvGrpSpPr>
                                <a:grpSpPr>
                                  <a:xfrm>
                                    <a:off x="5214942" y="2071678"/>
                                    <a:ext cx="1714512" cy="2299287"/>
                                    <a:chOff x="5214942" y="2071678"/>
                                    <a:chExt cx="1714512" cy="2299287"/>
                                  </a:xfrm>
                                </a:grpSpPr>
                                <a:grpSp>
                                  <a:nvGrpSpPr>
                                    <a:cNvPr id="3" name="7 Grup"/>
                                    <a:cNvGrpSpPr/>
                                  </a:nvGrpSpPr>
                                  <a:grpSpPr>
                                    <a:xfrm>
                                      <a:off x="5214942" y="3786190"/>
                                      <a:ext cx="1643074" cy="584775"/>
                                      <a:chOff x="2071670" y="2143116"/>
                                      <a:chExt cx="1357322" cy="584775"/>
                                    </a:xfrm>
                                  </a:grpSpPr>
                                  <a:cxnSp>
                                    <a:nvCxnSpPr>
                                      <a:cNvPr id="9" name="8 Düz Bağlayıcı"/>
                                      <a:cNvCxnSpPr/>
                                    </a:nvCxnSpPr>
                                    <a:spPr>
                                      <a:xfrm>
                                        <a:off x="2071670" y="2500306"/>
                                        <a:ext cx="1357322" cy="1588"/>
                                      </a:xfrm>
                                      <a:prstGeom prst="line">
                                        <a:avLst/>
                                      </a:prstGeom>
                                    </a:spPr>
                                    <a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a:style>
                                  </a:cxnSp>
                                  <a:sp>
                                    <a:nvSpPr>
                                      <a:cNvPr id="10" name="9 Metin kutusu"/>
                                      <a:cNvSpPr txBox="1"/>
                                    </a:nvSpPr>
                                    <a:spPr>
                                      <a:xfrm>
                                        <a:off x="2071670" y="2143116"/>
                                        <a:ext cx="500066" cy="58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3200" b="1" dirty="0" smtClean="0"/>
                                            <a:t>+</a:t>
                                          </a:r>
                                          <a:endParaRPr lang="tr-TR" sz="3200" b="1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grpSp>
                                  <a:nvGrpSpPr>
                                    <a:cNvPr id="4" name="27 Grup"/>
                                    <a:cNvGrpSpPr/>
                                  </a:nvGrpSpPr>
                                  <a:grpSpPr>
                                    <a:xfrm>
                                      <a:off x="5429256" y="2071678"/>
                                      <a:ext cx="1500198" cy="1461797"/>
                                      <a:chOff x="5429256" y="2071678"/>
                                      <a:chExt cx="1500198" cy="1461797"/>
                                    </a:xfrm>
                                  </a:grpSpPr>
                                  <a:grpSp>
                                    <a:nvGrpSpPr>
                                      <a:cNvPr id="6" name="25 Grup"/>
                                      <a:cNvGrpSpPr/>
                                    </a:nvGrpSpPr>
                                    <a:grpSpPr>
                                      <a:xfrm>
                                        <a:off x="5429256" y="2071678"/>
                                        <a:ext cx="1428760" cy="1094724"/>
                                        <a:chOff x="5429256" y="2071678"/>
                                        <a:chExt cx="1428760" cy="1094724"/>
                                      </a:xfrm>
                                    </a:grpSpPr>
                                    <a:grpSp>
                                      <a:nvGrpSpPr>
                                        <a:cNvPr id="8" name="6 Grup"/>
                                        <a:cNvGrpSpPr/>
                                      </a:nvGrpSpPr>
                                      <a:grpSpPr>
                                        <a:xfrm>
                                          <a:off x="5429256" y="2643182"/>
                                          <a:ext cx="1357322" cy="523220"/>
                                          <a:chOff x="2071670" y="2143116"/>
                                          <a:chExt cx="1357322" cy="523220"/>
                                        </a:xfrm>
                                      </a:grpSpPr>
                                      <a:cxnSp>
                                        <a:nvCxnSpPr>
                                          <a:cNvPr id="5" name="4 Düz Bağlayıcı"/>
                                          <a:cNvCxnSpPr/>
                                        </a:nvCxnSpPr>
                                        <a:spPr>
                                          <a:xfrm>
                                            <a:off x="2071670" y="2500306"/>
                                            <a:ext cx="1357322" cy="1588"/>
                                          </a:xfrm>
                                          <a:prstGeom prst="line">
                                            <a:avLst/>
                                          </a:prstGeom>
                                        </a:spPr>
                                        <a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a:style>
                                      </a:cxnSp>
                                      <a:sp>
                                        <a:nvSpPr>
                                          <a:cNvPr id="2" name="5 Metin kutusu"/>
                                          <a:cNvSpPr txBox="1"/>
                                        </a:nvSpPr>
                                        <a:spPr>
                                          <a:xfrm>
                                            <a:off x="2071670" y="2143116"/>
                                            <a:ext cx="500066" cy="523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a:spPr>
                                        <a:txSp>
                                          <a:txBody>
                                            <a:bodyPr wrap="square" rtlCol="0">
                                              <a:spAutoFit/>
                                            </a:bodyPr>
                                            <a:lstStyle>
                                              <a:defPPr>
                                                <a:defRPr lang="tr-TR"/>
                                              </a:defPPr>
                                              <a:lvl1pPr marL="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1pPr>
                                              <a:lvl2pPr marL="4572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2pPr>
                                              <a:lvl3pPr marL="9144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3pPr>
                                              <a:lvl4pPr marL="13716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4pPr>
                                              <a:lvl5pPr marL="18288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5pPr>
                                              <a:lvl6pPr marL="22860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6pPr>
                                              <a:lvl7pPr marL="27432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7pPr>
                                              <a:lvl8pPr marL="32004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8pPr>
                                              <a:lvl9pPr marL="36576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9pPr>
                                            </a:lstStyle>
                                            <a:p>
                                              <a:r>
                                                <a:rPr lang="tr-TR" sz="2800" b="1" dirty="0" smtClean="0"/>
                                                <a:t>x</a:t>
                                              </a:r>
                                              <a:endParaRPr lang="tr-TR" sz="2800" b="1" dirty="0"/>
                                            </a:p>
                                          </a:txBody>
                                          <a:useSpRect/>
                                        </a:txSp>
                                      </a:sp>
                                    </a:grpSp>
                                    <a:sp>
                                      <a:nvSpPr>
                                        <a:cNvPr id="23" name="22 Metin kutusu"/>
                                        <a:cNvSpPr txBox="1"/>
                                      </a:nvSpPr>
                                      <a:spPr>
                                        <a:xfrm>
                                          <a:off x="5715008" y="2500306"/>
                                          <a:ext cx="1143008" cy="461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400" dirty="0"/>
                                              <a:t> </a:t>
                                            </a:r>
                                            <a:r>
                                              <a:rPr lang="tr-TR" sz="2400" dirty="0" smtClean="0"/>
                                              <a:t>     3 7</a:t>
                                            </a:r>
                                            <a:endParaRPr lang="tr-TR" sz="2400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  <a:sp>
                                      <a:nvSpPr>
                                        <a:cNvPr id="25" name="24 Metin kutusu"/>
                                        <a:cNvSpPr txBox="1"/>
                                      </a:nvSpPr>
                                      <a:spPr>
                                        <a:xfrm>
                                          <a:off x="5715008" y="2071678"/>
                                          <a:ext cx="1143008" cy="461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400" dirty="0" smtClean="0"/>
                                              <a:t>      2 3</a:t>
                                            </a:r>
                                            <a:endParaRPr lang="tr-TR" sz="2400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a:grpSp>
                                  <a:sp>
                                    <a:nvSpPr>
                                      <a:cNvPr id="27" name="26 Metin kutusu"/>
                                      <a:cNvSpPr txBox="1"/>
                                    </a:nvSpPr>
                                    <a:spPr>
                                      <a:xfrm>
                                        <a:off x="5500694" y="3071810"/>
                                        <a:ext cx="1428760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  …………..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sp>
                                  <a:nvSpPr>
                                    <a:cNvPr id="29" name="28 Metin kutusu"/>
                                    <a:cNvSpPr txBox="1"/>
                                  </a:nvSpPr>
                                  <a:spPr>
                                    <a:xfrm>
                                      <a:off x="5643570" y="3571876"/>
                                      <a:ext cx="1143008" cy="3693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dirty="0" smtClean="0"/>
                                          <a:t>……………...</a:t>
                                        </a:r>
                                        <a:endParaRPr lang="tr-TR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  <w:r w:rsidR="00DA23C6">
                    <w:t xml:space="preserve">                        </w:t>
                  </w:r>
                  <w:r w:rsidR="00DA23C6" w:rsidRPr="00DA23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4128" cy="1550823"/>
                        <wp:effectExtent l="0" t="0" r="0" b="0"/>
                        <wp:docPr id="39" name="Nesne 10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714512" cy="2299287"/>
                                  <a:chOff x="5214942" y="2071678"/>
                                  <a:chExt cx="1714512" cy="2299287"/>
                                </a:xfrm>
                              </a:grpSpPr>
                              <a:grpSp>
                                <a:nvGrpSpPr>
                                  <a:cNvPr id="30" name="29 Grup"/>
                                  <a:cNvGrpSpPr/>
                                </a:nvGrpSpPr>
                                <a:grpSpPr>
                                  <a:xfrm>
                                    <a:off x="5214942" y="2071678"/>
                                    <a:ext cx="1714512" cy="2299287"/>
                                    <a:chOff x="5214942" y="2071678"/>
                                    <a:chExt cx="1714512" cy="2299287"/>
                                  </a:xfrm>
                                </a:grpSpPr>
                                <a:grpSp>
                                  <a:nvGrpSpPr>
                                    <a:cNvPr id="3" name="7 Grup"/>
                                    <a:cNvGrpSpPr/>
                                  </a:nvGrpSpPr>
                                  <a:grpSpPr>
                                    <a:xfrm>
                                      <a:off x="5214942" y="3786190"/>
                                      <a:ext cx="1643074" cy="584775"/>
                                      <a:chOff x="2071670" y="2143116"/>
                                      <a:chExt cx="1357322" cy="584775"/>
                                    </a:xfrm>
                                  </a:grpSpPr>
                                  <a:cxnSp>
                                    <a:nvCxnSpPr>
                                      <a:cNvPr id="9" name="8 Düz Bağlayıcı"/>
                                      <a:cNvCxnSpPr/>
                                    </a:nvCxnSpPr>
                                    <a:spPr>
                                      <a:xfrm>
                                        <a:off x="2071670" y="2500306"/>
                                        <a:ext cx="1357322" cy="1588"/>
                                      </a:xfrm>
                                      <a:prstGeom prst="line">
                                        <a:avLst/>
                                      </a:prstGeom>
                                    </a:spPr>
                                    <a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a:style>
                                  </a:cxnSp>
                                  <a:sp>
                                    <a:nvSpPr>
                                      <a:cNvPr id="10" name="9 Metin kutusu"/>
                                      <a:cNvSpPr txBox="1"/>
                                    </a:nvSpPr>
                                    <a:spPr>
                                      <a:xfrm>
                                        <a:off x="2071670" y="2143116"/>
                                        <a:ext cx="500066" cy="58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3200" b="1" dirty="0" smtClean="0"/>
                                            <a:t>+</a:t>
                                          </a:r>
                                          <a:endParaRPr lang="tr-TR" sz="3200" b="1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grpSp>
                                  <a:nvGrpSpPr>
                                    <a:cNvPr id="4" name="27 Grup"/>
                                    <a:cNvGrpSpPr/>
                                  </a:nvGrpSpPr>
                                  <a:grpSpPr>
                                    <a:xfrm>
                                      <a:off x="5429256" y="2071678"/>
                                      <a:ext cx="1500198" cy="1461797"/>
                                      <a:chOff x="5429256" y="2071678"/>
                                      <a:chExt cx="1500198" cy="1461797"/>
                                    </a:xfrm>
                                  </a:grpSpPr>
                                  <a:grpSp>
                                    <a:nvGrpSpPr>
                                      <a:cNvPr id="6" name="25 Grup"/>
                                      <a:cNvGrpSpPr/>
                                    </a:nvGrpSpPr>
                                    <a:grpSpPr>
                                      <a:xfrm>
                                        <a:off x="5429256" y="2071678"/>
                                        <a:ext cx="1428760" cy="1094724"/>
                                        <a:chOff x="5429256" y="2071678"/>
                                        <a:chExt cx="1428760" cy="1094724"/>
                                      </a:xfrm>
                                    </a:grpSpPr>
                                    <a:grpSp>
                                      <a:nvGrpSpPr>
                                        <a:cNvPr id="8" name="6 Grup"/>
                                        <a:cNvGrpSpPr/>
                                      </a:nvGrpSpPr>
                                      <a:grpSpPr>
                                        <a:xfrm>
                                          <a:off x="5429256" y="2643182"/>
                                          <a:ext cx="1357322" cy="523220"/>
                                          <a:chOff x="2071670" y="2143116"/>
                                          <a:chExt cx="1357322" cy="523220"/>
                                        </a:xfrm>
                                      </a:grpSpPr>
                                      <a:cxnSp>
                                        <a:nvCxnSpPr>
                                          <a:cNvPr id="5" name="4 Düz Bağlayıcı"/>
                                          <a:cNvCxnSpPr/>
                                        </a:nvCxnSpPr>
                                        <a:spPr>
                                          <a:xfrm>
                                            <a:off x="2071670" y="2500306"/>
                                            <a:ext cx="1357322" cy="1588"/>
                                          </a:xfrm>
                                          <a:prstGeom prst="line">
                                            <a:avLst/>
                                          </a:prstGeom>
                                        </a:spPr>
                                        <a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a:style>
                                      </a:cxnSp>
                                      <a:sp>
                                        <a:nvSpPr>
                                          <a:cNvPr id="2" name="5 Metin kutusu"/>
                                          <a:cNvSpPr txBox="1"/>
                                        </a:nvSpPr>
                                        <a:spPr>
                                          <a:xfrm>
                                            <a:off x="2071670" y="2143116"/>
                                            <a:ext cx="500066" cy="523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a:spPr>
                                        <a:txSp>
                                          <a:txBody>
                                            <a:bodyPr wrap="square" rtlCol="0">
                                              <a:spAutoFit/>
                                            </a:bodyPr>
                                            <a:lstStyle>
                                              <a:defPPr>
                                                <a:defRPr lang="tr-TR"/>
                                              </a:defPPr>
                                              <a:lvl1pPr marL="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1pPr>
                                              <a:lvl2pPr marL="4572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2pPr>
                                              <a:lvl3pPr marL="9144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3pPr>
                                              <a:lvl4pPr marL="13716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4pPr>
                                              <a:lvl5pPr marL="18288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5pPr>
                                              <a:lvl6pPr marL="22860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6pPr>
                                              <a:lvl7pPr marL="27432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7pPr>
                                              <a:lvl8pPr marL="32004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8pPr>
                                              <a:lvl9pPr marL="3657600" algn="l" defTabSz="914400" rtl="0" eaLnBrk="1" latinLnBrk="0" hangingPunct="1">
                                                <a:defRPr sz="1800" kern="1200">
                                                  <a:solidFill>
                                                    <a:schemeClr val="tx1"/>
                                                  </a:solidFill>
                                                  <a:latin typeface="+mn-lt"/>
                                                  <a:ea typeface="+mn-ea"/>
                                                  <a:cs typeface="+mn-cs"/>
                                                </a:defRPr>
                                              </a:lvl9pPr>
                                            </a:lstStyle>
                                            <a:p>
                                              <a:r>
                                                <a:rPr lang="tr-TR" sz="2800" b="1" dirty="0" smtClean="0"/>
                                                <a:t>x</a:t>
                                              </a:r>
                                              <a:endParaRPr lang="tr-TR" sz="2800" b="1" dirty="0"/>
                                            </a:p>
                                          </a:txBody>
                                          <a:useSpRect/>
                                        </a:txSp>
                                      </a:sp>
                                    </a:grpSp>
                                    <a:sp>
                                      <a:nvSpPr>
                                        <a:cNvPr id="23" name="22 Metin kutusu"/>
                                        <a:cNvSpPr txBox="1"/>
                                      </a:nvSpPr>
                                      <a:spPr>
                                        <a:xfrm>
                                          <a:off x="5715008" y="2500306"/>
                                          <a:ext cx="1143008" cy="461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400" dirty="0"/>
                                              <a:t> </a:t>
                                            </a:r>
                                            <a:r>
                                              <a:rPr lang="tr-TR" sz="2400" dirty="0" smtClean="0"/>
                                              <a:t>      1 5</a:t>
                                            </a:r>
                                            <a:endParaRPr lang="tr-TR" sz="2400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  <a:sp>
                                      <a:nvSpPr>
                                        <a:cNvPr id="25" name="24 Metin kutusu"/>
                                        <a:cNvSpPr txBox="1"/>
                                      </a:nvSpPr>
                                      <a:spPr>
                                        <a:xfrm>
                                          <a:off x="5715008" y="2071678"/>
                                          <a:ext cx="1143008" cy="461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400" dirty="0" smtClean="0"/>
                                              <a:t>   3 4 2</a:t>
                                            </a:r>
                                            <a:endParaRPr lang="tr-TR" sz="2400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a:grpSp>
                                  <a:sp>
                                    <a:nvSpPr>
                                      <a:cNvPr id="27" name="26 Metin kutusu"/>
                                      <a:cNvSpPr txBox="1"/>
                                    </a:nvSpPr>
                                    <a:spPr>
                                      <a:xfrm>
                                        <a:off x="5500694" y="3071810"/>
                                        <a:ext cx="1428760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  …………..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sp>
                                  <a:nvSpPr>
                                    <a:cNvPr id="29" name="28 Metin kutusu"/>
                                    <a:cNvSpPr txBox="1"/>
                                  </a:nvSpPr>
                                  <a:spPr>
                                    <a:xfrm>
                                      <a:off x="5643570" y="3571876"/>
                                      <a:ext cx="1143008" cy="3693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dirty="0" smtClean="0"/>
                                          <a:t>……………...</a:t>
                                        </a:r>
                                        <a:endParaRPr lang="tr-TR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</w:p>
                <w:p w:rsidR="00A142FA" w:rsidRDefault="00A142FA" w:rsidP="00A142FA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-7.25pt;margin-top:141.6pt;width:525.95pt;height:119.8pt;z-index:251672576">
            <v:textbox style="mso-next-textbox:#_x0000_s1043">
              <w:txbxContent>
                <w:p w:rsidR="00A142FA" w:rsidRDefault="00A142FA" w:rsidP="00A142FA">
                  <w:r>
                    <w:t>15)  Aşağıda verilen çıkarma işlemlerini yapınız. (6 puan)</w:t>
                  </w:r>
                </w:p>
                <w:p w:rsidR="00A142FA" w:rsidRDefault="00A142FA" w:rsidP="00A142FA">
                  <w:r>
                    <w:t xml:space="preserve">    </w:t>
                  </w:r>
                  <w:r w:rsidRPr="00A142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2921" cy="1119226"/>
                        <wp:effectExtent l="0" t="0" r="0" b="0"/>
                        <wp:docPr id="23" name="Nesne 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428760" cy="1461797"/>
                                  <a:chOff x="5429256" y="2071678"/>
                                  <a:chExt cx="1428760" cy="1461797"/>
                                </a:xfrm>
                              </a:grpSpPr>
                              <a:grpSp>
                                <a:nvGrpSpPr>
                                  <a:cNvPr id="28" name="27 Grup"/>
                                  <a:cNvGrpSpPr/>
                                </a:nvGrpSpPr>
                                <a:grpSpPr>
                                  <a:xfrm>
                                    <a:off x="5429256" y="2071678"/>
                                    <a:ext cx="1428760" cy="1461797"/>
                                    <a:chOff x="5429256" y="2071678"/>
                                    <a:chExt cx="1428760" cy="1461797"/>
                                  </a:xfrm>
                                </a:grpSpPr>
                                <a:grpSp>
                                  <a:nvGrpSpPr>
                                    <a:cNvPr id="3" name="25 Grup"/>
                                    <a:cNvGrpSpPr/>
                                  </a:nvGrpSpPr>
                                  <a:grpSpPr>
                                    <a:xfrm>
                                      <a:off x="5429256" y="2071678"/>
                                      <a:ext cx="1428760" cy="1094724"/>
                                      <a:chOff x="5429256" y="2071678"/>
                                      <a:chExt cx="1428760" cy="1094724"/>
                                    </a:xfrm>
                                  </a:grpSpPr>
                                  <a:grpSp>
                                    <a:nvGrpSpPr>
                                      <a:cNvPr id="5" name="6 Grup"/>
                                      <a:cNvGrpSpPr/>
                                    </a:nvGrpSpPr>
                                    <a:grpSpPr>
                                      <a:xfrm>
                                        <a:off x="5429256" y="2643182"/>
                                        <a:ext cx="1357322" cy="523220"/>
                                        <a:chOff x="2071670" y="2143116"/>
                                        <a:chExt cx="1357322" cy="523220"/>
                                      </a:xfrm>
                                    </a:grpSpPr>
                                    <a:cxnSp>
                                      <a:nvCxnSpPr>
                                        <a:cNvPr id="2" name="4 Düz Bağlayıcı"/>
                                        <a:cNvCxnSpPr/>
                                      </a:nvCxnSpPr>
                                      <a:spPr>
                                        <a:xfrm>
                                          <a:off x="2071670" y="2500306"/>
                                          <a:ext cx="1357322" cy="1588"/>
                                        </a:xfrm>
                                        <a:prstGeom prst="line">
                                          <a:avLst/>
                                        </a:prstGeom>
                                      </a:spPr>
                                      <a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a:style>
                                    </a:cxnSp>
                                    <a:sp>
                                      <a:nvSpPr>
                                        <a:cNvPr id="6" name="5 Metin kutusu"/>
                                        <a:cNvSpPr txBox="1"/>
                                      </a:nvSpPr>
                                      <a:spPr>
                                        <a:xfrm>
                                          <a:off x="2071670" y="2143116"/>
                                          <a:ext cx="500066" cy="5232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800" b="1" dirty="0"/>
                                              <a:t>-</a:t>
                                            </a:r>
                                            <a:endParaRPr lang="tr-TR" sz="2800" b="1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a:grpSp>
                                  <a:sp>
                                    <a:nvSpPr>
                                      <a:cNvPr id="23" name="22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500306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4 5 6 9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25" name="24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071678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8 7 9 8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sp>
                                  <a:nvSpPr>
                                    <a:cNvPr id="27" name="26 Metin kutusu"/>
                                    <a:cNvSpPr txBox="1"/>
                                  </a:nvSpPr>
                                  <a:spPr>
                                    <a:xfrm>
                                      <a:off x="5500694" y="3071810"/>
                                      <a:ext cx="1357322" cy="461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400" dirty="0" smtClean="0"/>
                                          <a:t>……………</a:t>
                                        </a:r>
                                        <a:endParaRPr lang="tr-TR" sz="2400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  <w:r>
                    <w:t xml:space="preserve">                                  </w:t>
                  </w:r>
                  <w:r w:rsidRPr="00A142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7207" cy="1119226"/>
                        <wp:effectExtent l="0" t="0" r="0" b="0"/>
                        <wp:docPr id="24" name="Nesne 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428760" cy="1461797"/>
                                  <a:chOff x="5429256" y="2071678"/>
                                  <a:chExt cx="1428760" cy="1461797"/>
                                </a:xfrm>
                              </a:grpSpPr>
                              <a:grpSp>
                                <a:nvGrpSpPr>
                                  <a:cNvPr id="28" name="27 Grup"/>
                                  <a:cNvGrpSpPr/>
                                </a:nvGrpSpPr>
                                <a:grpSpPr>
                                  <a:xfrm>
                                    <a:off x="5429256" y="2071678"/>
                                    <a:ext cx="1428760" cy="1461797"/>
                                    <a:chOff x="5429256" y="2071678"/>
                                    <a:chExt cx="1428760" cy="1461797"/>
                                  </a:xfrm>
                                </a:grpSpPr>
                                <a:grpSp>
                                  <a:nvGrpSpPr>
                                    <a:cNvPr id="3" name="25 Grup"/>
                                    <a:cNvGrpSpPr/>
                                  </a:nvGrpSpPr>
                                  <a:grpSpPr>
                                    <a:xfrm>
                                      <a:off x="5429256" y="2071678"/>
                                      <a:ext cx="1428760" cy="1094724"/>
                                      <a:chOff x="5429256" y="2071678"/>
                                      <a:chExt cx="1428760" cy="1094724"/>
                                    </a:xfrm>
                                  </a:grpSpPr>
                                  <a:grpSp>
                                    <a:nvGrpSpPr>
                                      <a:cNvPr id="5" name="6 Grup"/>
                                      <a:cNvGrpSpPr/>
                                    </a:nvGrpSpPr>
                                    <a:grpSpPr>
                                      <a:xfrm>
                                        <a:off x="5429256" y="2643182"/>
                                        <a:ext cx="1357322" cy="523220"/>
                                        <a:chOff x="2071670" y="2143116"/>
                                        <a:chExt cx="1357322" cy="523220"/>
                                      </a:xfrm>
                                    </a:grpSpPr>
                                    <a:cxnSp>
                                      <a:nvCxnSpPr>
                                        <a:cNvPr id="2" name="4 Düz Bağlayıcı"/>
                                        <a:cNvCxnSpPr/>
                                      </a:nvCxnSpPr>
                                      <a:spPr>
                                        <a:xfrm>
                                          <a:off x="2071670" y="2500306"/>
                                          <a:ext cx="1357322" cy="1588"/>
                                        </a:xfrm>
                                        <a:prstGeom prst="line">
                                          <a:avLst/>
                                        </a:prstGeom>
                                      </a:spPr>
                                      <a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a:style>
                                    </a:cxnSp>
                                    <a:sp>
                                      <a:nvSpPr>
                                        <a:cNvPr id="6" name="5 Metin kutusu"/>
                                        <a:cNvSpPr txBox="1"/>
                                      </a:nvSpPr>
                                      <a:spPr>
                                        <a:xfrm>
                                          <a:off x="2071670" y="2143116"/>
                                          <a:ext cx="500066" cy="5232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800" b="1" dirty="0"/>
                                              <a:t>-</a:t>
                                            </a:r>
                                            <a:endParaRPr lang="tr-TR" sz="2800" b="1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a:grpSp>
                                  <a:sp>
                                    <a:nvSpPr>
                                      <a:cNvPr id="23" name="22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500306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…………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25" name="24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071678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6 7 5 4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sp>
                                  <a:nvSpPr>
                                    <a:cNvPr id="27" name="26 Metin kutusu"/>
                                    <a:cNvSpPr txBox="1"/>
                                  </a:nvSpPr>
                                  <a:spPr>
                                    <a:xfrm>
                                      <a:off x="5500694" y="3071810"/>
                                      <a:ext cx="1357322" cy="461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400" dirty="0" smtClean="0"/>
                                          <a:t>      6 5 7</a:t>
                                        </a:r>
                                        <a:endParaRPr lang="tr-TR" sz="2400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</w:t>
                  </w:r>
                  <w:r w:rsidRPr="00A142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7824" cy="1170432"/>
                        <wp:effectExtent l="0" t="0" r="0" b="0"/>
                        <wp:docPr id="25" name="Nesne 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428760" cy="1461797"/>
                                  <a:chOff x="5429256" y="2071678"/>
                                  <a:chExt cx="1428760" cy="1461797"/>
                                </a:xfrm>
                              </a:grpSpPr>
                              <a:grpSp>
                                <a:nvGrpSpPr>
                                  <a:cNvPr id="28" name="27 Grup"/>
                                  <a:cNvGrpSpPr/>
                                </a:nvGrpSpPr>
                                <a:grpSpPr>
                                  <a:xfrm>
                                    <a:off x="5429256" y="2071678"/>
                                    <a:ext cx="1428760" cy="1461797"/>
                                    <a:chOff x="5429256" y="2071678"/>
                                    <a:chExt cx="1428760" cy="1461797"/>
                                  </a:xfrm>
                                </a:grpSpPr>
                                <a:grpSp>
                                  <a:nvGrpSpPr>
                                    <a:cNvPr id="3" name="25 Grup"/>
                                    <a:cNvGrpSpPr/>
                                  </a:nvGrpSpPr>
                                  <a:grpSpPr>
                                    <a:xfrm>
                                      <a:off x="5429256" y="2071678"/>
                                      <a:ext cx="1428760" cy="1094724"/>
                                      <a:chOff x="5429256" y="2071678"/>
                                      <a:chExt cx="1428760" cy="1094724"/>
                                    </a:xfrm>
                                  </a:grpSpPr>
                                  <a:grpSp>
                                    <a:nvGrpSpPr>
                                      <a:cNvPr id="5" name="6 Grup"/>
                                      <a:cNvGrpSpPr/>
                                    </a:nvGrpSpPr>
                                    <a:grpSpPr>
                                      <a:xfrm>
                                        <a:off x="5429256" y="2643182"/>
                                        <a:ext cx="1357322" cy="523220"/>
                                        <a:chOff x="2071670" y="2143116"/>
                                        <a:chExt cx="1357322" cy="523220"/>
                                      </a:xfrm>
                                    </a:grpSpPr>
                                    <a:cxnSp>
                                      <a:nvCxnSpPr>
                                        <a:cNvPr id="2" name="4 Düz Bağlayıcı"/>
                                        <a:cNvCxnSpPr/>
                                      </a:nvCxnSpPr>
                                      <a:spPr>
                                        <a:xfrm>
                                          <a:off x="2071670" y="2500306"/>
                                          <a:ext cx="1357322" cy="1588"/>
                                        </a:xfrm>
                                        <a:prstGeom prst="line">
                                          <a:avLst/>
                                        </a:prstGeom>
                                      </a:spPr>
                                      <a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a:style>
                                    </a:cxnSp>
                                    <a:sp>
                                      <a:nvSpPr>
                                        <a:cNvPr id="6" name="5 Metin kutusu"/>
                                        <a:cNvSpPr txBox="1"/>
                                      </a:nvSpPr>
                                      <a:spPr>
                                        <a:xfrm>
                                          <a:off x="2071670" y="2143116"/>
                                          <a:ext cx="500066" cy="5232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800" b="1" dirty="0"/>
                                              <a:t>-</a:t>
                                            </a:r>
                                            <a:endParaRPr lang="tr-TR" sz="2800" b="1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a:grpSp>
                                  <a:sp>
                                    <a:nvSpPr>
                                      <a:cNvPr id="23" name="22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500306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/>
                                            <a:t> </a:t>
                                          </a:r>
                                          <a:r>
                                            <a:rPr lang="tr-TR" sz="2400" dirty="0" smtClean="0"/>
                                            <a:t>   5 7 8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25" name="24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071678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………….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sp>
                                  <a:nvSpPr>
                                    <a:cNvPr id="27" name="26 Metin kutusu"/>
                                    <a:cNvSpPr txBox="1"/>
                                  </a:nvSpPr>
                                  <a:spPr>
                                    <a:xfrm>
                                      <a:off x="5500694" y="3071810"/>
                                      <a:ext cx="1357322" cy="461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400" dirty="0" smtClean="0"/>
                                          <a:t>       9 7 6</a:t>
                                        </a:r>
                                        <a:endParaRPr lang="tr-TR" sz="2400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</w:p>
                <w:p w:rsidR="00A142FA" w:rsidRDefault="00A142FA" w:rsidP="00A142FA"/>
                <w:p w:rsidR="00A142FA" w:rsidRDefault="00A142FA" w:rsidP="00A142FA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7.25pt;margin-top:13.15pt;width:525.95pt;height:119.8pt;z-index:251671552">
            <v:textbox style="mso-next-textbox:#_x0000_s1039">
              <w:txbxContent>
                <w:p w:rsidR="00D57ED5" w:rsidRDefault="00D57ED5" w:rsidP="00D57ED5">
                  <w:r>
                    <w:t xml:space="preserve">14) </w:t>
                  </w:r>
                  <w:r w:rsidR="00847FEF">
                    <w:t xml:space="preserve"> Aşağıda verilen toplama işlemlerini yapınız.</w:t>
                  </w:r>
                  <w:r w:rsidR="00A142FA">
                    <w:t xml:space="preserve"> (6 puan)</w:t>
                  </w:r>
                </w:p>
                <w:p w:rsidR="005A5F7C" w:rsidRDefault="005A0967" w:rsidP="005A5F7C">
                  <w:r>
                    <w:t xml:space="preserve">       </w:t>
                  </w:r>
                  <w:r w:rsidR="007A14C0" w:rsidRPr="007A14C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4867" cy="1155802"/>
                        <wp:effectExtent l="0" t="0" r="0" b="0"/>
                        <wp:docPr id="6" name="Nesne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428760" cy="1461797"/>
                                  <a:chOff x="5429256" y="2071678"/>
                                  <a:chExt cx="1428760" cy="1461797"/>
                                </a:xfrm>
                              </a:grpSpPr>
                              <a:grpSp>
                                <a:nvGrpSpPr>
                                  <a:cNvPr id="28" name="27 Grup"/>
                                  <a:cNvGrpSpPr/>
                                </a:nvGrpSpPr>
                                <a:grpSpPr>
                                  <a:xfrm>
                                    <a:off x="5429256" y="2071678"/>
                                    <a:ext cx="1428760" cy="1461797"/>
                                    <a:chOff x="5429256" y="2071678"/>
                                    <a:chExt cx="1428760" cy="1461797"/>
                                  </a:xfrm>
                                </a:grpSpPr>
                                <a:grpSp>
                                  <a:nvGrpSpPr>
                                    <a:cNvPr id="3" name="25 Grup"/>
                                    <a:cNvGrpSpPr/>
                                  </a:nvGrpSpPr>
                                  <a:grpSpPr>
                                    <a:xfrm>
                                      <a:off x="5429256" y="2071678"/>
                                      <a:ext cx="1428760" cy="1094724"/>
                                      <a:chOff x="5429256" y="2071678"/>
                                      <a:chExt cx="1428760" cy="1094724"/>
                                    </a:xfrm>
                                  </a:grpSpPr>
                                  <a:grpSp>
                                    <a:nvGrpSpPr>
                                      <a:cNvPr id="5" name="6 Grup"/>
                                      <a:cNvGrpSpPr/>
                                    </a:nvGrpSpPr>
                                    <a:grpSpPr>
                                      <a:xfrm>
                                        <a:off x="5429256" y="2643182"/>
                                        <a:ext cx="1357322" cy="523220"/>
                                        <a:chOff x="2071670" y="2143116"/>
                                        <a:chExt cx="1357322" cy="523220"/>
                                      </a:xfrm>
                                    </a:grpSpPr>
                                    <a:cxnSp>
                                      <a:nvCxnSpPr>
                                        <a:cNvPr id="2" name="4 Düz Bağlayıcı"/>
                                        <a:cNvCxnSpPr/>
                                      </a:nvCxnSpPr>
                                      <a:spPr>
                                        <a:xfrm>
                                          <a:off x="2071670" y="2500306"/>
                                          <a:ext cx="1357322" cy="158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a:spPr>
                                      <a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a:style>
                                    </a:cxnSp>
                                    <a:sp>
                                      <a:nvSpPr>
                                        <a:cNvPr id="6" name="5 Metin kutusu"/>
                                        <a:cNvSpPr txBox="1"/>
                                      </a:nvSpPr>
                                      <a:spPr>
                                        <a:xfrm>
                                          <a:off x="2071670" y="2143116"/>
                                          <a:ext cx="500066" cy="5232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800" b="1" dirty="0" smtClean="0"/>
                                              <a:t>+</a:t>
                                            </a:r>
                                            <a:endParaRPr lang="tr-TR" sz="2800" b="1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a:grpSp>
                                  <a:sp>
                                    <a:nvSpPr>
                                      <a:cNvPr id="23" name="22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500306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2 3 4 5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25" name="24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071678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/>
                                            <a:t>9</a:t>
                                          </a:r>
                                          <a:r>
                                            <a:rPr lang="tr-TR" sz="2400" dirty="0" smtClean="0"/>
                                            <a:t> </a:t>
                                          </a:r>
                                          <a:r>
                                            <a:rPr lang="tr-TR" sz="2400" dirty="0"/>
                                            <a:t>7</a:t>
                                          </a:r>
                                          <a:r>
                                            <a:rPr lang="tr-TR" sz="2400" dirty="0" smtClean="0"/>
                                            <a:t> </a:t>
                                          </a:r>
                                          <a:r>
                                            <a:rPr lang="tr-TR" sz="2400" dirty="0"/>
                                            <a:t>5</a:t>
                                          </a:r>
                                          <a:r>
                                            <a:rPr lang="tr-TR" sz="2400" dirty="0" smtClean="0"/>
                                            <a:t> </a:t>
                                          </a:r>
                                          <a:r>
                                            <a:rPr lang="tr-TR" sz="2400" dirty="0"/>
                                            <a:t>4</a:t>
                                          </a:r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sp>
                                  <a:nvSpPr>
                                    <a:cNvPr id="27" name="26 Metin kutusu"/>
                                    <a:cNvSpPr txBox="1"/>
                                  </a:nvSpPr>
                                  <a:spPr>
                                    <a:xfrm>
                                      <a:off x="5500694" y="3071810"/>
                                      <a:ext cx="1357322" cy="461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400" dirty="0" smtClean="0"/>
                                          <a:t>…………….</a:t>
                                        </a:r>
                                        <a:endParaRPr lang="tr-TR" sz="2400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  <w:r w:rsidR="00A142FA">
                    <w:t xml:space="preserve">                             </w:t>
                  </w:r>
                  <w:r w:rsidR="00A142FA" w:rsidRPr="00A142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595" cy="1155802"/>
                        <wp:effectExtent l="0" t="0" r="0" b="0"/>
                        <wp:docPr id="15" name="Nesne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428760" cy="1461797"/>
                                  <a:chOff x="5429256" y="2071678"/>
                                  <a:chExt cx="1428760" cy="1461797"/>
                                </a:xfrm>
                              </a:grpSpPr>
                              <a:grpSp>
                                <a:nvGrpSpPr>
                                  <a:cNvPr id="28" name="27 Grup"/>
                                  <a:cNvGrpSpPr/>
                                </a:nvGrpSpPr>
                                <a:grpSpPr>
                                  <a:xfrm>
                                    <a:off x="5429256" y="2071678"/>
                                    <a:ext cx="1428760" cy="1461797"/>
                                    <a:chOff x="5429256" y="2071678"/>
                                    <a:chExt cx="1428760" cy="1461797"/>
                                  </a:xfrm>
                                </a:grpSpPr>
                                <a:grpSp>
                                  <a:nvGrpSpPr>
                                    <a:cNvPr id="3" name="25 Grup"/>
                                    <a:cNvGrpSpPr/>
                                  </a:nvGrpSpPr>
                                  <a:grpSpPr>
                                    <a:xfrm>
                                      <a:off x="5429256" y="2071678"/>
                                      <a:ext cx="1428760" cy="1094724"/>
                                      <a:chOff x="5429256" y="2071678"/>
                                      <a:chExt cx="1428760" cy="1094724"/>
                                    </a:xfrm>
                                  </a:grpSpPr>
                                  <a:grpSp>
                                    <a:nvGrpSpPr>
                                      <a:cNvPr id="5" name="6 Grup"/>
                                      <a:cNvGrpSpPr/>
                                    </a:nvGrpSpPr>
                                    <a:grpSpPr>
                                      <a:xfrm>
                                        <a:off x="5429256" y="2643182"/>
                                        <a:ext cx="1357322" cy="523220"/>
                                        <a:chOff x="2071670" y="2143116"/>
                                        <a:chExt cx="1357322" cy="523220"/>
                                      </a:xfrm>
                                    </a:grpSpPr>
                                    <a:cxnSp>
                                      <a:nvCxnSpPr>
                                        <a:cNvPr id="2" name="4 Düz Bağlayıcı"/>
                                        <a:cNvCxnSpPr/>
                                      </a:nvCxnSpPr>
                                      <a:spPr>
                                        <a:xfrm>
                                          <a:off x="2071670" y="2500306"/>
                                          <a:ext cx="1357322" cy="158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 cap="flat" cmpd="sng" algn="ctr">
                                          <a:solidFill>
                                            <a:srgbClr val="4F81BD">
                                              <a:shade val="95000"/>
                                              <a:satMod val="105000"/>
                                            </a:srgbClr>
                                          </a:solidFill>
                                          <a:prstDash val="solid"/>
                                        </a:ln>
                                        <a:effectLst/>
                                      </a:spPr>
                                      <a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a:style>
                                    </a:cxnSp>
                                    <a:sp>
                                      <a:nvSpPr>
                                        <a:cNvPr id="6" name="5 Metin kutusu"/>
                                        <a:cNvSpPr txBox="1"/>
                                      </a:nvSpPr>
                                      <a:spPr>
                                        <a:xfrm>
                                          <a:off x="2071670" y="2143116"/>
                                          <a:ext cx="500066" cy="5232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ysClr val="windowText" lastClr="000000"/>
                                                </a:solidFill>
                                                <a:latin typeface="Calibri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800" b="1" dirty="0" smtClean="0"/>
                                              <a:t>+</a:t>
                                            </a:r>
                                            <a:endParaRPr lang="tr-TR" sz="2800" b="1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a:grpSp>
                                  <a:sp>
                                    <a:nvSpPr>
                                      <a:cNvPr id="23" name="22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500306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1 0 0 6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25" name="24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071678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ysClr val="windowText" lastClr="000000"/>
                                              </a:solidFill>
                                              <a:latin typeface="Calibri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………….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sp>
                                  <a:nvSpPr>
                                    <a:cNvPr id="27" name="26 Metin kutusu"/>
                                    <a:cNvSpPr txBox="1"/>
                                  </a:nvSpPr>
                                  <a:spPr>
                                    <a:xfrm>
                                      <a:off x="5500694" y="3071810"/>
                                      <a:ext cx="1357322" cy="461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ysClr val="windowText" lastClr="000000"/>
                                            </a:solidFill>
                                            <a:latin typeface="Calibri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400" dirty="0" smtClean="0"/>
                                          <a:t>   4 5 6 7</a:t>
                                        </a:r>
                                        <a:endParaRPr lang="tr-TR" sz="2400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  <w:r w:rsidR="00A142FA">
                    <w:t xml:space="preserve">                                  </w:t>
                  </w:r>
                  <w:r w:rsidR="00A142FA" w:rsidRPr="00A142F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3389" cy="1097280"/>
                        <wp:effectExtent l="0" t="0" r="0" b="0"/>
                        <wp:docPr id="16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428760" cy="1461797"/>
                                  <a:chOff x="5429256" y="2071678"/>
                                  <a:chExt cx="1428760" cy="1461797"/>
                                </a:xfrm>
                              </a:grpSpPr>
                              <a:grpSp>
                                <a:nvGrpSpPr>
                                  <a:cNvPr id="28" name="27 Grup"/>
                                  <a:cNvGrpSpPr/>
                                </a:nvGrpSpPr>
                                <a:grpSpPr>
                                  <a:xfrm>
                                    <a:off x="5429256" y="2071678"/>
                                    <a:ext cx="1428760" cy="1461797"/>
                                    <a:chOff x="5429256" y="2071678"/>
                                    <a:chExt cx="1428760" cy="1461797"/>
                                  </a:xfrm>
                                </a:grpSpPr>
                                <a:grpSp>
                                  <a:nvGrpSpPr>
                                    <a:cNvPr id="3" name="25 Grup"/>
                                    <a:cNvGrpSpPr/>
                                  </a:nvGrpSpPr>
                                  <a:grpSpPr>
                                    <a:xfrm>
                                      <a:off x="5429256" y="2071678"/>
                                      <a:ext cx="1428760" cy="1094724"/>
                                      <a:chOff x="5429256" y="2071678"/>
                                      <a:chExt cx="1428760" cy="1094724"/>
                                    </a:xfrm>
                                  </a:grpSpPr>
                                  <a:grpSp>
                                    <a:nvGrpSpPr>
                                      <a:cNvPr id="5" name="6 Grup"/>
                                      <a:cNvGrpSpPr/>
                                    </a:nvGrpSpPr>
                                    <a:grpSpPr>
                                      <a:xfrm>
                                        <a:off x="5429256" y="2643182"/>
                                        <a:ext cx="1357322" cy="523220"/>
                                        <a:chOff x="2071670" y="2143116"/>
                                        <a:chExt cx="1357322" cy="523220"/>
                                      </a:xfrm>
                                    </a:grpSpPr>
                                    <a:cxnSp>
                                      <a:nvCxnSpPr>
                                        <a:cNvPr id="2" name="4 Düz Bağlayıcı"/>
                                        <a:cNvCxnSpPr/>
                                      </a:nvCxnSpPr>
                                      <a:spPr>
                                        <a:xfrm>
                                          <a:off x="2071670" y="2500306"/>
                                          <a:ext cx="1357322" cy="1588"/>
                                        </a:xfrm>
                                        <a:prstGeom prst="line">
                                          <a:avLst/>
                                        </a:prstGeom>
                                      </a:spPr>
                                      <a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a:style>
                                    </a:cxnSp>
                                    <a:sp>
                                      <a:nvSpPr>
                                        <a:cNvPr id="6" name="5 Metin kutusu"/>
                                        <a:cNvSpPr txBox="1"/>
                                      </a:nvSpPr>
                                      <a:spPr>
                                        <a:xfrm>
                                          <a:off x="2071670" y="2143116"/>
                                          <a:ext cx="500066" cy="5232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a:spPr>
                                      <a:txSp>
                                        <a:txBody>
                                          <a:bodyPr wrap="square" rtlCol="0">
                                            <a:spAutoFit/>
                                          </a:bodyPr>
                                          <a:lstStyle>
                                            <a:defPPr>
                                              <a:defRPr lang="tr-TR"/>
                                            </a:defPPr>
                                            <a:lvl1pPr marL="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1pPr>
                                            <a:lvl2pPr marL="457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2pPr>
                                            <a:lvl3pPr marL="914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3pPr>
                                            <a:lvl4pPr marL="1371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4pPr>
                                            <a:lvl5pPr marL="18288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5pPr>
                                            <a:lvl6pPr marL="22860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6pPr>
                                            <a:lvl7pPr marL="27432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7pPr>
                                            <a:lvl8pPr marL="32004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8pPr>
                                            <a:lvl9pPr marL="3657600" algn="l" defTabSz="914400" rtl="0" eaLnBrk="1" latinLnBrk="0" hangingPunct="1">
                                              <a:defRPr sz="1800" kern="1200">
                                                <a:solidFill>
                                                  <a:schemeClr val="tx1"/>
                                                </a:solidFill>
                                                <a:latin typeface="+mn-lt"/>
                                                <a:ea typeface="+mn-ea"/>
                                                <a:cs typeface="+mn-cs"/>
                                              </a:defRPr>
                                            </a:lvl9pPr>
                                          </a:lstStyle>
                                          <a:p>
                                            <a:r>
                                              <a:rPr lang="tr-TR" sz="2800" b="1" dirty="0" smtClean="0"/>
                                              <a:t>+</a:t>
                                            </a:r>
                                            <a:endParaRPr lang="tr-TR" sz="2800" b="1" dirty="0"/>
                                          </a:p>
                                        </a:txBody>
                                        <a:useSpRect/>
                                      </a:txSp>
                                    </a:sp>
                                  </a:grpSp>
                                  <a:sp>
                                    <a:nvSpPr>
                                      <a:cNvPr id="23" name="22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500306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…………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  <a:sp>
                                    <a:nvSpPr>
                                      <a:cNvPr id="25" name="24 Metin kutusu"/>
                                      <a:cNvSpPr txBox="1"/>
                                    </a:nvSpPr>
                                    <a:spPr>
                                      <a:xfrm>
                                        <a:off x="5715008" y="2071678"/>
                                        <a:ext cx="1143008" cy="46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a:spPr>
                                    <a:txSp>
                                      <a:txBody>
                                        <a:bodyPr wrap="square" rtlCol="0">
                                          <a:spAutoFit/>
                                        </a:bodyPr>
                                        <a:lstStyle>
                                          <a:defPPr>
                                            <a:defRPr lang="tr-TR"/>
                                          </a:defPPr>
                                          <a:lvl1pPr marL="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1pPr>
                                          <a:lvl2pPr marL="457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2pPr>
                                          <a:lvl3pPr marL="914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3pPr>
                                          <a:lvl4pPr marL="1371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4pPr>
                                          <a:lvl5pPr marL="18288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5pPr>
                                          <a:lvl6pPr marL="22860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6pPr>
                                          <a:lvl7pPr marL="27432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7pPr>
                                          <a:lvl8pPr marL="32004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8pPr>
                                          <a:lvl9pPr marL="3657600" algn="l" defTabSz="914400" rtl="0" eaLnBrk="1" latinLnBrk="0" hangingPunct="1">
                                            <a:defRPr sz="1800" kern="1200">
                                              <a:solidFill>
                                                <a:schemeClr val="tx1"/>
                                              </a:solidFill>
                                              <a:latin typeface="+mn-lt"/>
                                              <a:ea typeface="+mn-ea"/>
                                              <a:cs typeface="+mn-cs"/>
                                            </a:defRPr>
                                          </a:lvl9pPr>
                                        </a:lstStyle>
                                        <a:p>
                                          <a:r>
                                            <a:rPr lang="tr-TR" sz="2400" dirty="0" smtClean="0"/>
                                            <a:t>3 4 0 6</a:t>
                                          </a:r>
                                          <a:endParaRPr lang="tr-TR" sz="2400" dirty="0"/>
                                        </a:p>
                                      </a:txBody>
                                      <a:useSpRect/>
                                    </a:txSp>
                                  </a:sp>
                                </a:grpSp>
                                <a:sp>
                                  <a:nvSpPr>
                                    <a:cNvPr id="27" name="26 Metin kutusu"/>
                                    <a:cNvSpPr txBox="1"/>
                                  </a:nvSpPr>
                                  <a:spPr>
                                    <a:xfrm>
                                      <a:off x="5500694" y="3071810"/>
                                      <a:ext cx="1357322" cy="461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a:spPr>
                                  <a:txSp>
                                    <a:txBody>
                                      <a:bodyPr wrap="square" rtlCol="0">
                                        <a:spAutoFit/>
                                      </a:bodyPr>
                                      <a:lstStyle>
                                        <a:defPPr>
                                          <a:defRPr lang="tr-TR"/>
                                        </a:defPPr>
                                        <a:lvl1pPr marL="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algn="l" defTabSz="914400" rtl="0" eaLnBrk="1" latinLnBrk="0" hangingPunct="1">
                                          <a:defRPr sz="1800" kern="1200">
                                            <a:solidFill>
                                              <a:schemeClr val="tx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2400" dirty="0" smtClean="0"/>
                                          <a:t>   6 6 7 9</a:t>
                                        </a:r>
                                        <a:endParaRPr lang="tr-TR" sz="2400" dirty="0"/>
                                      </a:p>
                                    </a:txBody>
                                    <a:useSpRect/>
                                  </a:txSp>
                                </a:sp>
                              </a:grpSp>
                            </lc:lockedCanvas>
                          </a:graphicData>
                        </a:graphic>
                      </wp:inline>
                    </w:drawing>
                  </w:r>
                </w:p>
                <w:p w:rsidR="005A0967" w:rsidRDefault="005A0967" w:rsidP="00D57ED5"/>
                <w:p w:rsidR="00D57ED5" w:rsidRDefault="00D57ED5" w:rsidP="00D57ED5">
                  <w:r>
                    <w:t xml:space="preserve"> </w:t>
                  </w:r>
                </w:p>
              </w:txbxContent>
            </v:textbox>
          </v:shape>
        </w:pict>
      </w:r>
      <w:r w:rsidR="00D57ED5">
        <w:tab/>
      </w:r>
    </w:p>
    <w:sectPr w:rsidR="00D57ED5" w:rsidRPr="00D57ED5" w:rsidSect="00A30125">
      <w:headerReference w:type="default" r:id="rId6"/>
      <w:footerReference w:type="default" r:id="rId7"/>
      <w:pgSz w:w="11906" w:h="16838"/>
      <w:pgMar w:top="510" w:right="726" w:bottom="720" w:left="720" w:header="283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D63" w:rsidRDefault="00D22D63" w:rsidP="00164E11">
      <w:pPr>
        <w:spacing w:after="0"/>
      </w:pPr>
      <w:r>
        <w:separator/>
      </w:r>
    </w:p>
  </w:endnote>
  <w:endnote w:type="continuationSeparator" w:id="0">
    <w:p w:rsidR="00D22D63" w:rsidRDefault="00D22D63" w:rsidP="00164E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125" w:rsidRDefault="00A30125" w:rsidP="00A30125">
    <w:pPr>
      <w:pStyle w:val="Altbilgi"/>
      <w:jc w:val="right"/>
    </w:pPr>
    <w:r>
      <w:t xml:space="preserve">BAŞARILAR </w:t>
    </w:r>
    <w: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D63" w:rsidRDefault="00D22D63" w:rsidP="00164E11">
      <w:pPr>
        <w:spacing w:after="0"/>
      </w:pPr>
      <w:r>
        <w:separator/>
      </w:r>
    </w:p>
  </w:footnote>
  <w:footnote w:type="continuationSeparator" w:id="0">
    <w:p w:rsidR="00D22D63" w:rsidRDefault="00D22D63" w:rsidP="00164E1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E11" w:rsidRPr="00B33EEE" w:rsidRDefault="00B33EEE" w:rsidP="00164E11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164E11" w:rsidRPr="00B33EEE">
      <w:rPr>
        <w:rStyle w:val="Kpr"/>
      </w:rPr>
      <w:t>2019 2020 EĞİTİM ÖĞRETİM YILI ŞEHİT TEĞMEN ALİ YILMAZ İLKOKULU</w:t>
    </w:r>
  </w:p>
  <w:p w:rsidR="00164E11" w:rsidRDefault="00164E11" w:rsidP="00164E11">
    <w:pPr>
      <w:pStyle w:val="stbilgi"/>
      <w:jc w:val="center"/>
    </w:pPr>
    <w:r w:rsidRPr="00B33EEE">
      <w:rPr>
        <w:rStyle w:val="Kpr"/>
      </w:rPr>
      <w:t xml:space="preserve"> 4/A SINIFI 1.DÖNEM 2.YAZILI SINAVI</w:t>
    </w:r>
    <w:r w:rsidR="00B33EEE"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164E11"/>
    <w:rsid w:val="0001061B"/>
    <w:rsid w:val="000D5FAD"/>
    <w:rsid w:val="00164E11"/>
    <w:rsid w:val="00221AD9"/>
    <w:rsid w:val="005716C2"/>
    <w:rsid w:val="00584C6A"/>
    <w:rsid w:val="005A0967"/>
    <w:rsid w:val="005A5F7C"/>
    <w:rsid w:val="00611CBD"/>
    <w:rsid w:val="00743FE1"/>
    <w:rsid w:val="007A14C0"/>
    <w:rsid w:val="00847FEF"/>
    <w:rsid w:val="009A2BB9"/>
    <w:rsid w:val="009B579F"/>
    <w:rsid w:val="00A03C5C"/>
    <w:rsid w:val="00A142FA"/>
    <w:rsid w:val="00A30125"/>
    <w:rsid w:val="00B33EEE"/>
    <w:rsid w:val="00BC758E"/>
    <w:rsid w:val="00BD7BFE"/>
    <w:rsid w:val="00CA445A"/>
    <w:rsid w:val="00D115B7"/>
    <w:rsid w:val="00D22D63"/>
    <w:rsid w:val="00D57ED5"/>
    <w:rsid w:val="00DA23C6"/>
    <w:rsid w:val="00DC7CB6"/>
    <w:rsid w:val="00E666F2"/>
    <w:rsid w:val="00E80391"/>
    <w:rsid w:val="00F0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E11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E11"/>
  </w:style>
  <w:style w:type="paragraph" w:styleId="Altbilgi">
    <w:name w:val="footer"/>
    <w:basedOn w:val="Normal"/>
    <w:link w:val="AltbilgiChar"/>
    <w:uiPriority w:val="99"/>
    <w:semiHidden/>
    <w:unhideWhenUsed/>
    <w:rsid w:val="00164E11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E11"/>
  </w:style>
  <w:style w:type="table" w:styleId="TabloKlavuzu">
    <w:name w:val="Table Grid"/>
    <w:basedOn w:val="NormalTablo"/>
    <w:uiPriority w:val="59"/>
    <w:rsid w:val="00221AD9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0967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9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3E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47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2020-01-06T14:14:00Z</dcterms:created>
  <dcterms:modified xsi:type="dcterms:W3CDTF">2020-01-06T14:14:00Z</dcterms:modified>
  <cp:category>https://www.sorubak.com</cp:category>
</cp:coreProperties>
</file>