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67A" w:rsidRPr="00265F2A" w:rsidRDefault="00265F2A" w:rsidP="0016706C">
      <w:pPr>
        <w:spacing w:after="0"/>
        <w:jc w:val="center"/>
        <w:rPr>
          <w:rStyle w:val="Kpr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"https://www.sorubak.com" </w:instrTex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BF067A" w:rsidRPr="00265F2A">
        <w:rPr>
          <w:rStyle w:val="Kpr"/>
          <w:rFonts w:ascii="Times New Roman" w:hAnsi="Times New Roman" w:cs="Times New Roman"/>
          <w:sz w:val="28"/>
          <w:szCs w:val="28"/>
        </w:rPr>
        <w:t>1.DÖNEM</w:t>
      </w:r>
    </w:p>
    <w:p w:rsidR="00BF067A" w:rsidRPr="0016706C" w:rsidRDefault="00BF067A" w:rsidP="001670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5F2A">
        <w:rPr>
          <w:rStyle w:val="Kpr"/>
          <w:rFonts w:ascii="Times New Roman" w:hAnsi="Times New Roman" w:cs="Times New Roman"/>
          <w:sz w:val="28"/>
          <w:szCs w:val="28"/>
        </w:rPr>
        <w:t xml:space="preserve">4-B SINIFI SOSYAL BİLGİLER DERSİ </w:t>
      </w:r>
      <w:r w:rsidR="007260B0" w:rsidRPr="00265F2A">
        <w:rPr>
          <w:rStyle w:val="Kpr"/>
          <w:rFonts w:ascii="Times New Roman" w:hAnsi="Times New Roman" w:cs="Times New Roman"/>
          <w:sz w:val="28"/>
          <w:szCs w:val="28"/>
        </w:rPr>
        <w:t>2</w:t>
      </w:r>
      <w:r w:rsidRPr="00265F2A">
        <w:rPr>
          <w:rStyle w:val="Kpr"/>
          <w:rFonts w:ascii="Times New Roman" w:hAnsi="Times New Roman" w:cs="Times New Roman"/>
          <w:sz w:val="28"/>
          <w:szCs w:val="28"/>
        </w:rPr>
        <w:t>. YAZILISI</w:t>
      </w:r>
      <w:r w:rsidR="00265F2A">
        <w:rPr>
          <w:rFonts w:ascii="Times New Roman" w:hAnsi="Times New Roman" w:cs="Times New Roman"/>
          <w:sz w:val="28"/>
          <w:szCs w:val="28"/>
        </w:rPr>
        <w:fldChar w:fldCharType="end"/>
      </w:r>
      <w:r w:rsidRPr="001670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067A" w:rsidRPr="0016706C" w:rsidRDefault="00BF067A" w:rsidP="00BF0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67A" w:rsidRPr="0016706C" w:rsidRDefault="00BF067A" w:rsidP="00BF06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 xml:space="preserve">ÖĞRENCİNİN ADI </w:t>
      </w:r>
      <w:proofErr w:type="gramStart"/>
      <w:r w:rsidRPr="0016706C"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BF067A" w:rsidRPr="0016706C" w:rsidRDefault="00BF067A" w:rsidP="00BF06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>OKUL NUMARASI</w:t>
      </w:r>
      <w:proofErr w:type="gramStart"/>
      <w:r w:rsidRPr="0016706C"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BF067A" w:rsidRPr="0016706C" w:rsidRDefault="00BF067A" w:rsidP="00BF0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67A" w:rsidRDefault="00BF067A" w:rsidP="00BF067A">
      <w:pPr>
        <w:spacing w:after="0"/>
        <w:ind w:left="3544" w:hanging="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706C">
        <w:rPr>
          <w:rFonts w:ascii="Times New Roman" w:hAnsi="Times New Roman" w:cs="Times New Roman"/>
          <w:b/>
          <w:sz w:val="24"/>
          <w:szCs w:val="24"/>
          <w:u w:val="single"/>
        </w:rPr>
        <w:t>SORULAR</w:t>
      </w:r>
    </w:p>
    <w:p w:rsidR="00EB1C87" w:rsidRPr="0016706C" w:rsidRDefault="00BF5C39" w:rsidP="00BF067A">
      <w:pPr>
        <w:spacing w:after="0"/>
        <w:ind w:left="3544" w:hanging="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5C39"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451.65pt;margin-top:2.95pt;width:0;height:75pt;z-index:251658240" o:connectortype="straight">
            <v:stroke startarrow="block" endarrow="block"/>
          </v:shape>
        </w:pict>
      </w:r>
    </w:p>
    <w:p w:rsidR="005A0986" w:rsidRPr="0016706C" w:rsidRDefault="00BF5C39" w:rsidP="00BF06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32" style="position:absolute;margin-left:402.9pt;margin-top:25.3pt;width:94.5pt;height:0;z-index:251659264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32" style="position:absolute;margin-left:426.15pt;margin-top:4.3pt;width:49.5pt;height:40.5pt;z-index:251660288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32" style="position:absolute;margin-left:423.9pt;margin-top:2.8pt;width:54pt;height:45.75pt;flip:x;z-index:251661312" o:connectortype="straight">
            <v:stroke startarrow="block" endarrow="block"/>
          </v:shape>
        </w:pict>
      </w:r>
      <w:r w:rsidR="00EB1C87">
        <w:rPr>
          <w:rFonts w:ascii="Times New Roman" w:hAnsi="Times New Roman" w:cs="Times New Roman"/>
          <w:sz w:val="24"/>
          <w:szCs w:val="24"/>
        </w:rPr>
        <w:t>1.Yandaki ok işaretleri ile gösterilen yönlerin adlarını yazınız.</w:t>
      </w:r>
      <w:r w:rsidR="00304385">
        <w:rPr>
          <w:rFonts w:ascii="Times New Roman" w:hAnsi="Times New Roman" w:cs="Times New Roman"/>
          <w:sz w:val="24"/>
          <w:szCs w:val="24"/>
        </w:rPr>
        <w:t>(10 PUAN )</w:t>
      </w:r>
    </w:p>
    <w:p w:rsidR="0084721D" w:rsidRDefault="0084721D" w:rsidP="008472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1C87" w:rsidRDefault="00EB1C87" w:rsidP="008472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1C87" w:rsidRDefault="00EB1C87" w:rsidP="008472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04385" w:rsidRDefault="00304385" w:rsidP="008472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1C87" w:rsidRDefault="00EB1C87" w:rsidP="008472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2.Yönümüzü bulmak için kullanabileceğimiz yöntemlerden üç tanesini yazınız.</w:t>
      </w:r>
      <w:r w:rsidR="00304385">
        <w:rPr>
          <w:rFonts w:ascii="Times New Roman" w:hAnsi="Times New Roman" w:cs="Times New Roman"/>
          <w:sz w:val="24"/>
          <w:szCs w:val="24"/>
        </w:rPr>
        <w:t>(15 PUAN)</w:t>
      </w:r>
    </w:p>
    <w:p w:rsidR="00EB1C87" w:rsidRDefault="00EB1C87" w:rsidP="008472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b-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c-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</w:t>
      </w:r>
      <w:proofErr w:type="gramEnd"/>
    </w:p>
    <w:p w:rsidR="00EB1C87" w:rsidRDefault="00EB1C87" w:rsidP="008472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1C87" w:rsidRDefault="00EB1C87" w:rsidP="008472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304385">
        <w:rPr>
          <w:rFonts w:ascii="Times New Roman" w:hAnsi="Times New Roman" w:cs="Times New Roman"/>
          <w:sz w:val="24"/>
          <w:szCs w:val="24"/>
        </w:rPr>
        <w:t>Aşağıdaki Türkiye Haritasına Bölgelerimizin ve Denizlerimizin Adlarını yazınız. (55 PUAN)</w:t>
      </w:r>
    </w:p>
    <w:p w:rsidR="00EB1C87" w:rsidRDefault="00EB1C87" w:rsidP="008472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1C87" w:rsidRDefault="00304385" w:rsidP="008472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524625" cy="2257425"/>
            <wp:effectExtent l="19050" t="0" r="9525" b="0"/>
            <wp:docPr id="2" name="0 Resim" descr="indi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2462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1C87" w:rsidRDefault="00EB1C87" w:rsidP="008472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1C87" w:rsidRDefault="00304385" w:rsidP="008472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16706C">
        <w:rPr>
          <w:rFonts w:ascii="Times New Roman" w:hAnsi="Times New Roman" w:cs="Times New Roman"/>
          <w:sz w:val="24"/>
          <w:szCs w:val="24"/>
        </w:rPr>
        <w:t xml:space="preserve">Aşağıdaki cümlelerin başına </w:t>
      </w:r>
      <w:r w:rsidRPr="0016706C">
        <w:rPr>
          <w:rFonts w:ascii="Times New Roman" w:hAnsi="Times New Roman" w:cs="Times New Roman"/>
          <w:b/>
          <w:caps/>
          <w:sz w:val="24"/>
          <w:szCs w:val="24"/>
          <w:u w:val="single"/>
        </w:rPr>
        <w:t>doğru olanlara (D), yanlış olanlara (Y)</w:t>
      </w:r>
      <w:r w:rsidRPr="0016706C">
        <w:rPr>
          <w:rFonts w:ascii="Times New Roman" w:hAnsi="Times New Roman" w:cs="Times New Roman"/>
          <w:sz w:val="24"/>
          <w:szCs w:val="24"/>
        </w:rPr>
        <w:t xml:space="preserve"> yazınız.</w:t>
      </w:r>
      <w:r>
        <w:rPr>
          <w:rFonts w:ascii="Times New Roman" w:hAnsi="Times New Roman" w:cs="Times New Roman"/>
          <w:sz w:val="24"/>
          <w:szCs w:val="24"/>
        </w:rPr>
        <w:t>(20 PUAN)</w:t>
      </w:r>
    </w:p>
    <w:p w:rsidR="00DF5833" w:rsidRDefault="00DF5833" w:rsidP="003043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04385" w:rsidRDefault="00304385" w:rsidP="003043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DF5833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>) Ülkemizin En Büyük Dağı A</w:t>
      </w:r>
      <w:r w:rsidR="00DF5833">
        <w:rPr>
          <w:rFonts w:ascii="Times New Roman" w:hAnsi="Times New Roman" w:cs="Times New Roman"/>
          <w:sz w:val="24"/>
          <w:szCs w:val="24"/>
        </w:rPr>
        <w:t>ğrıDağı’dır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1C87" w:rsidRDefault="00304385" w:rsidP="008472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r w:rsidR="00DF5833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) Ülkemizin komşu ülkelerinden bir tanesi de Bulgaristan’dır.</w:t>
      </w:r>
    </w:p>
    <w:p w:rsidR="00304385" w:rsidRDefault="00304385" w:rsidP="003043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r w:rsidR="00DF5833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 </w:t>
      </w:r>
      <w:r w:rsidR="00DF5833">
        <w:rPr>
          <w:rFonts w:ascii="Times New Roman" w:hAnsi="Times New Roman" w:cs="Times New Roman"/>
          <w:sz w:val="24"/>
          <w:szCs w:val="24"/>
        </w:rPr>
        <w:t xml:space="preserve">Ülkemizde depremlerin en çok görüldüğü bölgelerden biri de Doğu Anadolu Bölgesidir. </w:t>
      </w:r>
    </w:p>
    <w:p w:rsidR="00304385" w:rsidRDefault="00304385" w:rsidP="003043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DF5833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DF5833">
        <w:rPr>
          <w:rFonts w:ascii="Times New Roman" w:hAnsi="Times New Roman" w:cs="Times New Roman"/>
          <w:sz w:val="24"/>
          <w:szCs w:val="24"/>
        </w:rPr>
        <w:t xml:space="preserve">  Bir yerin kuş bakışı görünüşünün kâğıt üzerine çizilmesine Kroki denir.</w:t>
      </w:r>
    </w:p>
    <w:p w:rsidR="00304385" w:rsidRDefault="00304385" w:rsidP="003043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DF5833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DF5833">
        <w:rPr>
          <w:rFonts w:ascii="Times New Roman" w:hAnsi="Times New Roman" w:cs="Times New Roman"/>
          <w:sz w:val="24"/>
          <w:szCs w:val="24"/>
        </w:rPr>
        <w:t xml:space="preserve">  Toprak kaymasının diğer adı heyelandır.</w:t>
      </w:r>
    </w:p>
    <w:p w:rsidR="00304385" w:rsidRDefault="00304385" w:rsidP="003043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DF5833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DF5833">
        <w:rPr>
          <w:rFonts w:ascii="Times New Roman" w:hAnsi="Times New Roman" w:cs="Times New Roman"/>
          <w:sz w:val="24"/>
          <w:szCs w:val="24"/>
        </w:rPr>
        <w:t xml:space="preserve">  Yaşadığımız şehir olan Kayseri, Akdeniz Bölgesinde bulunmaktadır.</w:t>
      </w:r>
    </w:p>
    <w:p w:rsidR="00304385" w:rsidRDefault="00304385" w:rsidP="003043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DF5833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DF5833">
        <w:rPr>
          <w:rFonts w:ascii="Times New Roman" w:hAnsi="Times New Roman" w:cs="Times New Roman"/>
          <w:sz w:val="24"/>
          <w:szCs w:val="24"/>
        </w:rPr>
        <w:t xml:space="preserve">  Doğal Afetlerin olmasını önleyebiliriz.</w:t>
      </w:r>
    </w:p>
    <w:p w:rsidR="00304385" w:rsidRDefault="00304385" w:rsidP="003043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r w:rsidR="00DF5833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) Van Gölü beşeri unsurdur.</w:t>
      </w:r>
    </w:p>
    <w:p w:rsidR="00304385" w:rsidRDefault="00304385" w:rsidP="003043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r w:rsidR="00DF5833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) Deprem esnasında koşarak merdivenlerden aşağıya inmeliyiz.</w:t>
      </w:r>
    </w:p>
    <w:p w:rsidR="00304385" w:rsidRDefault="00304385" w:rsidP="003043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r w:rsidR="00DF5833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) Ülkemizin En Büyük Gölü T</w:t>
      </w:r>
      <w:r w:rsidR="00DF5833">
        <w:rPr>
          <w:rFonts w:ascii="Times New Roman" w:hAnsi="Times New Roman" w:cs="Times New Roman"/>
          <w:sz w:val="24"/>
          <w:szCs w:val="24"/>
        </w:rPr>
        <w:t>uz Gölü’ dür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1C87" w:rsidRDefault="00EB1C87" w:rsidP="008472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0986" w:rsidRPr="0016706C" w:rsidRDefault="00265F2A" w:rsidP="005A0986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185FE4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0986" w:rsidRPr="0016706C">
        <w:rPr>
          <w:rFonts w:ascii="Times New Roman" w:hAnsi="Times New Roman" w:cs="Times New Roman"/>
          <w:sz w:val="24"/>
          <w:szCs w:val="24"/>
        </w:rPr>
        <w:t>Başarılar Dilerim</w:t>
      </w:r>
    </w:p>
    <w:p w:rsidR="005A0986" w:rsidRPr="0016706C" w:rsidRDefault="005A0986" w:rsidP="0035513D">
      <w:pPr>
        <w:tabs>
          <w:tab w:val="left" w:pos="78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6706C">
        <w:rPr>
          <w:rFonts w:ascii="Times New Roman" w:hAnsi="Times New Roman" w:cs="Times New Roman"/>
          <w:sz w:val="24"/>
          <w:szCs w:val="24"/>
        </w:rPr>
        <w:tab/>
      </w:r>
    </w:p>
    <w:p w:rsidR="00C07BB4" w:rsidRPr="0016706C" w:rsidRDefault="00C07BB4" w:rsidP="005A0986">
      <w:pPr>
        <w:tabs>
          <w:tab w:val="left" w:pos="8145"/>
        </w:tabs>
        <w:rPr>
          <w:rFonts w:ascii="Times New Roman" w:hAnsi="Times New Roman" w:cs="Times New Roman"/>
          <w:sz w:val="24"/>
          <w:szCs w:val="24"/>
        </w:rPr>
      </w:pPr>
    </w:p>
    <w:sectPr w:rsidR="00C07BB4" w:rsidRPr="0016706C" w:rsidSect="0084721D">
      <w:pgSz w:w="11906" w:h="16838"/>
      <w:pgMar w:top="284" w:right="707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BF067A"/>
    <w:rsid w:val="00057CB8"/>
    <w:rsid w:val="0016706C"/>
    <w:rsid w:val="00265F2A"/>
    <w:rsid w:val="002A231C"/>
    <w:rsid w:val="00304385"/>
    <w:rsid w:val="0035513D"/>
    <w:rsid w:val="0053151E"/>
    <w:rsid w:val="005A0986"/>
    <w:rsid w:val="007260B0"/>
    <w:rsid w:val="007C11F4"/>
    <w:rsid w:val="0084721D"/>
    <w:rsid w:val="00872A01"/>
    <w:rsid w:val="008A56DD"/>
    <w:rsid w:val="008C4171"/>
    <w:rsid w:val="009A36BA"/>
    <w:rsid w:val="00BF067A"/>
    <w:rsid w:val="00BF5C39"/>
    <w:rsid w:val="00C07BB4"/>
    <w:rsid w:val="00DF5833"/>
    <w:rsid w:val="00EB1C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28"/>
        <o:r id="V:Rule6" type="connector" idref="#_x0000_s1026"/>
        <o:r id="V:Rule7" type="connector" idref="#_x0000_s1027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B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04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438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7C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1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2019-12-03T10:58:00Z</dcterms:created>
  <dcterms:modified xsi:type="dcterms:W3CDTF">2019-12-03T10:58:00Z</dcterms:modified>
  <cp:category>https://www.sorubak.com</cp:category>
</cp:coreProperties>
</file>