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062" w:rsidRDefault="00B62AE3" w:rsidP="00C63775">
      <w:pPr>
        <w:pStyle w:val="ListeParagraf"/>
        <w:numPr>
          <w:ilvl w:val="0"/>
          <w:numId w:val="1"/>
        </w:numPr>
      </w:pPr>
      <w:r>
        <w:t xml:space="preserve"> Bir okuldaki </w:t>
      </w:r>
      <w:r w:rsidR="00C63775">
        <w:t>288 öğrenci  8 otobüse eşit sayılarda binmişlerdir. Bir otobüse kaç öğrenci binmiştir?</w:t>
      </w:r>
    </w:p>
    <w:p w:rsidR="00C63775" w:rsidRDefault="00C63775" w:rsidP="00C63775"/>
    <w:p w:rsidR="00C63775" w:rsidRDefault="00C63775" w:rsidP="00C63775"/>
    <w:p w:rsidR="00C63775" w:rsidRDefault="00C63775" w:rsidP="00C63775"/>
    <w:p w:rsidR="00C63775" w:rsidRDefault="00C63775" w:rsidP="00C63775"/>
    <w:p w:rsidR="00C63775" w:rsidRDefault="00B62AE3" w:rsidP="00C63775">
      <w:pPr>
        <w:pStyle w:val="ListeParagraf"/>
        <w:numPr>
          <w:ilvl w:val="0"/>
          <w:numId w:val="1"/>
        </w:numPr>
      </w:pPr>
      <w:r>
        <w:t xml:space="preserve">Bir depodaki </w:t>
      </w:r>
      <w:r w:rsidR="00B10CFE">
        <w:t>380 litre su 5 litrelik şişelere konulmuştur. Kaç tane şişe kullanılmıştır?</w:t>
      </w:r>
    </w:p>
    <w:p w:rsidR="00B10CFE" w:rsidRDefault="00B10CFE" w:rsidP="00B10CFE"/>
    <w:p w:rsidR="00B10CFE" w:rsidRDefault="00B10CFE" w:rsidP="00B10CFE"/>
    <w:p w:rsidR="00B10CFE" w:rsidRDefault="00B10CFE" w:rsidP="00B10CFE"/>
    <w:p w:rsidR="00B10CFE" w:rsidRDefault="00B10CFE" w:rsidP="00B10CFE"/>
    <w:p w:rsidR="00B10CFE" w:rsidRDefault="00B10CFE" w:rsidP="00B10CFE">
      <w:pPr>
        <w:pStyle w:val="ListeParagraf"/>
        <w:numPr>
          <w:ilvl w:val="0"/>
          <w:numId w:val="1"/>
        </w:numPr>
      </w:pPr>
      <w:r>
        <w:t>Ali ve 4 arkadaşı 387 tane cevizi eşit olarak paylaştılar. Artan cevizleri ise yine Ali aldı. Ali’nin kaç tane cevizi olmuştur?</w:t>
      </w:r>
    </w:p>
    <w:p w:rsidR="0052050F" w:rsidRDefault="0052050F" w:rsidP="0052050F"/>
    <w:p w:rsidR="0052050F" w:rsidRDefault="0052050F" w:rsidP="0052050F"/>
    <w:p w:rsidR="0052050F" w:rsidRDefault="0052050F" w:rsidP="0052050F"/>
    <w:p w:rsidR="0052050F" w:rsidRDefault="0052050F" w:rsidP="0052050F"/>
    <w:p w:rsidR="0052050F" w:rsidRDefault="0052050F" w:rsidP="0052050F">
      <w:pPr>
        <w:pStyle w:val="ListeParagraf"/>
        <w:numPr>
          <w:ilvl w:val="0"/>
          <w:numId w:val="1"/>
        </w:numPr>
      </w:pPr>
      <w:r>
        <w:t>Hakan ve 5 arkadaşı  690 tane cevizi eşit olarak paylaştılar. Hakan aldığı cevizlerin 74 tanesini kardeşine verdi. Hakan’ın kaç tane cevizi kalmıştır?</w:t>
      </w:r>
    </w:p>
    <w:p w:rsidR="0052050F" w:rsidRDefault="0052050F" w:rsidP="0052050F"/>
    <w:p w:rsidR="0052050F" w:rsidRDefault="0052050F" w:rsidP="0052050F"/>
    <w:p w:rsidR="0052050F" w:rsidRDefault="0052050F" w:rsidP="0052050F"/>
    <w:p w:rsidR="0052050F" w:rsidRDefault="0052050F" w:rsidP="0052050F"/>
    <w:p w:rsidR="0052050F" w:rsidRDefault="0052050F" w:rsidP="0052050F"/>
    <w:p w:rsidR="0052050F" w:rsidRDefault="0039230A" w:rsidP="0052050F">
      <w:pPr>
        <w:pStyle w:val="ListeParagraf"/>
        <w:numPr>
          <w:ilvl w:val="0"/>
          <w:numId w:val="1"/>
        </w:numPr>
      </w:pPr>
      <w:r>
        <w:lastRenderedPageBreak/>
        <w:t>420 tane sarı renkli ve 175 tane de mavi renkli balon vardır. Bu balonların hepsi 7 tane torbaya eşit olarak konulmuştur. Bir torbaya kaç tane balon konulmuştur?</w:t>
      </w:r>
    </w:p>
    <w:p w:rsidR="003E4223" w:rsidRDefault="003E4223" w:rsidP="003E4223"/>
    <w:p w:rsidR="003E4223" w:rsidRDefault="003E4223" w:rsidP="003E4223"/>
    <w:p w:rsidR="003E4223" w:rsidRDefault="003E4223" w:rsidP="003E4223"/>
    <w:p w:rsidR="003E4223" w:rsidRDefault="003E4223" w:rsidP="003E4223"/>
    <w:p w:rsidR="003E4223" w:rsidRDefault="003E4223" w:rsidP="003E4223">
      <w:pPr>
        <w:pStyle w:val="ListeParagraf"/>
        <w:numPr>
          <w:ilvl w:val="0"/>
          <w:numId w:val="1"/>
        </w:numPr>
      </w:pPr>
      <w:r>
        <w:t>325 tane yeşil renkli ve 415 tane mor renkli balon var. Bu balonlar 4 torbaya eşit olarak paylaştırıldılar. Bir torbaya kaç tane balon konulmuştur?</w:t>
      </w:r>
    </w:p>
    <w:p w:rsidR="003E4223" w:rsidRDefault="003E4223" w:rsidP="003E4223"/>
    <w:p w:rsidR="003E4223" w:rsidRDefault="003E4223" w:rsidP="003E4223"/>
    <w:p w:rsidR="003E4223" w:rsidRDefault="003E4223" w:rsidP="003E4223"/>
    <w:p w:rsidR="003E4223" w:rsidRDefault="003E4223" w:rsidP="003E4223"/>
    <w:p w:rsidR="003E4223" w:rsidRDefault="001E04E2" w:rsidP="003E4223">
      <w:pPr>
        <w:pStyle w:val="ListeParagraf"/>
        <w:numPr>
          <w:ilvl w:val="0"/>
          <w:numId w:val="1"/>
        </w:numPr>
      </w:pPr>
      <w:r>
        <w:t>655 litre suyun 180 litresi kullanıldı. Kalan su ise 5’er litrelik şişelere konuldu. Kaç tane şişe kullanılmıştır?</w:t>
      </w:r>
    </w:p>
    <w:p w:rsidR="001E04E2" w:rsidRDefault="001E04E2" w:rsidP="001E04E2"/>
    <w:p w:rsidR="001E04E2" w:rsidRDefault="001E04E2" w:rsidP="001E04E2"/>
    <w:p w:rsidR="001E04E2" w:rsidRDefault="001E04E2" w:rsidP="001E04E2"/>
    <w:p w:rsidR="001E04E2" w:rsidRDefault="001E04E2" w:rsidP="001E04E2"/>
    <w:p w:rsidR="001E04E2" w:rsidRDefault="001E04E2" w:rsidP="001E04E2">
      <w:pPr>
        <w:pStyle w:val="ListeParagraf"/>
        <w:numPr>
          <w:ilvl w:val="0"/>
          <w:numId w:val="1"/>
        </w:numPr>
      </w:pPr>
      <w:r>
        <w:t>885 litre suyun  305 litresi kullanıldı. Kalan su ise 4 tane büyük kaba eşit olarak paylaştırıldı. Bu kaplara kaçar litre su konulmuştur?</w:t>
      </w:r>
    </w:p>
    <w:p w:rsidR="001E04E2" w:rsidRDefault="001E04E2" w:rsidP="001E04E2"/>
    <w:p w:rsidR="001E04E2" w:rsidRDefault="001E04E2" w:rsidP="001E04E2"/>
    <w:p w:rsidR="001E04E2" w:rsidRDefault="001E04E2" w:rsidP="001E04E2"/>
    <w:p w:rsidR="001E04E2" w:rsidRDefault="001E04E2" w:rsidP="001E04E2"/>
    <w:p w:rsidR="001E04E2" w:rsidRDefault="000816B0" w:rsidP="001E04E2">
      <w:pPr>
        <w:pStyle w:val="ListeParagraf"/>
        <w:numPr>
          <w:ilvl w:val="0"/>
          <w:numId w:val="1"/>
        </w:numPr>
      </w:pPr>
      <w:r>
        <w:lastRenderedPageBreak/>
        <w:t>Her bir filede 19 tane limon vardır. Bu şekilde 38 tane file vardır? Bu filelerde bulunan limonlar 9 tane kasaya eşit olarak konulmuştur. Bir kasaya kaç tane limon konulmuştur?</w:t>
      </w:r>
    </w:p>
    <w:p w:rsidR="000816B0" w:rsidRDefault="000816B0" w:rsidP="000816B0"/>
    <w:p w:rsidR="000816B0" w:rsidRDefault="000816B0" w:rsidP="000816B0"/>
    <w:p w:rsidR="000816B0" w:rsidRDefault="000816B0" w:rsidP="000816B0"/>
    <w:p w:rsidR="000816B0" w:rsidRDefault="000816B0" w:rsidP="000816B0"/>
    <w:p w:rsidR="000816B0" w:rsidRDefault="000816B0" w:rsidP="000816B0">
      <w:pPr>
        <w:pStyle w:val="ListeParagraf"/>
        <w:numPr>
          <w:ilvl w:val="0"/>
          <w:numId w:val="1"/>
        </w:numPr>
      </w:pPr>
      <w:r>
        <w:t>Her birinde  15 litre su bulunan 60 tane şişe vardır. Bu şişelerdeki sular 5 tane depoya eşit olarak konulmuştur. Her bir depoya kaç litre su düşer?</w:t>
      </w:r>
    </w:p>
    <w:p w:rsidR="00DB1262" w:rsidRDefault="00DB1262" w:rsidP="00DB1262"/>
    <w:p w:rsidR="00DB1262" w:rsidRDefault="00DB1262" w:rsidP="00DB1262"/>
    <w:bookmarkStart w:id="0" w:name="_GoBack"/>
    <w:bookmarkEnd w:id="0"/>
    <w:p w:rsidR="00DB1262" w:rsidRDefault="008A1020" w:rsidP="008A1020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D0A86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B1262" w:rsidSect="00C63775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31B98"/>
    <w:multiLevelType w:val="hybridMultilevel"/>
    <w:tmpl w:val="21669D8A"/>
    <w:lvl w:ilvl="0" w:tplc="7444E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63775"/>
    <w:rsid w:val="000816B0"/>
    <w:rsid w:val="001E04E2"/>
    <w:rsid w:val="0039230A"/>
    <w:rsid w:val="003E4223"/>
    <w:rsid w:val="0052050F"/>
    <w:rsid w:val="008A1020"/>
    <w:rsid w:val="009659B6"/>
    <w:rsid w:val="009F5062"/>
    <w:rsid w:val="00B10CFE"/>
    <w:rsid w:val="00B62AE3"/>
    <w:rsid w:val="00C63775"/>
    <w:rsid w:val="00DB1262"/>
    <w:rsid w:val="00F76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0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3775"/>
    <w:pPr>
      <w:ind w:left="720"/>
      <w:contextualSpacing/>
    </w:pPr>
  </w:style>
  <w:style w:type="character" w:styleId="Kpr">
    <w:name w:val="Hyperlink"/>
    <w:uiPriority w:val="99"/>
    <w:unhideWhenUsed/>
    <w:rsid w:val="00DB12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2019-12-13T08:31:00Z</dcterms:created>
  <dcterms:modified xsi:type="dcterms:W3CDTF">2019-12-13T08:31:00Z</dcterms:modified>
  <cp:category>https://www.sorubak.com</cp:category>
</cp:coreProperties>
</file>