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323" w:rsidRDefault="00F41323" w:rsidP="00F41323">
      <w:pPr>
        <w:pStyle w:val="ListeParagraf"/>
        <w:ind w:left="284"/>
        <w:rPr>
          <w:sz w:val="30"/>
          <w:szCs w:val="30"/>
        </w:rPr>
      </w:pPr>
    </w:p>
    <w:p w:rsidR="00787312" w:rsidRPr="00F41323" w:rsidRDefault="00F41323" w:rsidP="00F41323">
      <w:pPr>
        <w:pStyle w:val="ListeParagraf"/>
        <w:ind w:left="284"/>
        <w:rPr>
          <w:sz w:val="30"/>
          <w:szCs w:val="30"/>
        </w:rPr>
      </w:pPr>
      <w:r>
        <w:rPr>
          <w:sz w:val="30"/>
          <w:szCs w:val="30"/>
        </w:rPr>
        <w:t>EDREMİT MİTHAT FETHİ BÜYÜKDALGIÇ İLKOKULU</w:t>
      </w:r>
      <w:bookmarkStart w:id="0" w:name="_GoBack"/>
      <w:bookmarkEnd w:id="0"/>
    </w:p>
    <w:p w:rsidR="00D7732B" w:rsidRPr="00C97192" w:rsidRDefault="00ED1F00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İzmir hangi devlet tarafından işgal edildi?</w:t>
      </w:r>
    </w:p>
    <w:p w:rsidR="00ED1F00" w:rsidRPr="00C97192" w:rsidRDefault="00526A07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İzmir hangi tarihte işgal edildi?</w:t>
      </w:r>
    </w:p>
    <w:p w:rsidR="00526A07" w:rsidRPr="00C97192" w:rsidRDefault="00E7134D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Milli Mücadele’nin batı cephesinde hangi devletle savaştık?</w:t>
      </w:r>
    </w:p>
    <w:p w:rsidR="00E7134D" w:rsidRPr="00C97192" w:rsidRDefault="00691801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İzmir'in işgaline karşı ilk tepki kimden geldi?</w:t>
      </w:r>
    </w:p>
    <w:p w:rsidR="00691801" w:rsidRPr="00C97192" w:rsidRDefault="00D2391D" w:rsidP="00657DAA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Yunan askerine ilk kurşunu atan Milli Mücadele’nin Sembol isimlerinden olan kişi kimdir</w:t>
      </w:r>
      <w:r w:rsidR="00EA0A41" w:rsidRPr="00C97192">
        <w:rPr>
          <w:sz w:val="32"/>
          <w:szCs w:val="32"/>
        </w:rPr>
        <w:t>?</w:t>
      </w:r>
    </w:p>
    <w:p w:rsidR="00DA5EC2" w:rsidRPr="00C97192" w:rsidRDefault="00DA5EC2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Hukuk-u Beşer gazetesinin başyazarı kimdir?</w:t>
      </w:r>
    </w:p>
    <w:p w:rsidR="00A52553" w:rsidRPr="00C97192" w:rsidRDefault="006D2130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Yörük Ali Efe kimdir?</w:t>
      </w:r>
    </w:p>
    <w:p w:rsidR="006D2130" w:rsidRPr="00C97192" w:rsidRDefault="00663482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Kuvayi Milliye ne demektir?</w:t>
      </w:r>
    </w:p>
    <w:p w:rsidR="00995782" w:rsidRPr="00C97192" w:rsidRDefault="004426F9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Yunan işgaline karşı Ege’de kurulan kuvay-i Milliye Birliği’nin lideri kimdir?</w:t>
      </w:r>
    </w:p>
    <w:p w:rsidR="004426F9" w:rsidRPr="00C97192" w:rsidRDefault="00F46DCD" w:rsidP="00657DAA">
      <w:pPr>
        <w:pStyle w:val="ListeParagraf"/>
        <w:numPr>
          <w:ilvl w:val="0"/>
          <w:numId w:val="1"/>
        </w:numPr>
        <w:tabs>
          <w:tab w:val="left" w:pos="709"/>
          <w:tab w:val="left" w:pos="851"/>
          <w:tab w:val="left" w:pos="10773"/>
          <w:tab w:val="left" w:pos="11057"/>
        </w:tabs>
        <w:rPr>
          <w:sz w:val="32"/>
          <w:szCs w:val="32"/>
        </w:rPr>
      </w:pPr>
      <w:r w:rsidRPr="00C97192">
        <w:rPr>
          <w:sz w:val="32"/>
          <w:szCs w:val="32"/>
        </w:rPr>
        <w:t>Aydın’da ilk Kuvayi Milliye teşkilatını kurarak silahlı mücadeleyi başlatan kimdir</w:t>
      </w:r>
      <w:r w:rsidR="00665BBE" w:rsidRPr="00C97192">
        <w:rPr>
          <w:sz w:val="32"/>
          <w:szCs w:val="32"/>
        </w:rPr>
        <w:t>?</w:t>
      </w:r>
    </w:p>
    <w:p w:rsidR="00665BBE" w:rsidRPr="00C97192" w:rsidRDefault="006B4733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Batı Cephesi</w:t>
      </w:r>
      <w:r w:rsidR="00661023" w:rsidRPr="00C97192">
        <w:rPr>
          <w:sz w:val="32"/>
          <w:szCs w:val="32"/>
        </w:rPr>
        <w:t xml:space="preserve"> Komutanlığına kimler atandı?</w:t>
      </w:r>
    </w:p>
    <w:p w:rsidR="001D53A7" w:rsidRPr="00C97192" w:rsidRDefault="00D6403B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Mudanya Mütarekesi görüşmelerinde</w:t>
      </w:r>
      <w:r w:rsidR="00D479D4" w:rsidRPr="00C97192">
        <w:rPr>
          <w:sz w:val="32"/>
          <w:szCs w:val="32"/>
        </w:rPr>
        <w:t xml:space="preserve"> ve Lozan Barış Konferansı’nda Türkiye’yi kim temsil etti?</w:t>
      </w:r>
    </w:p>
    <w:p w:rsidR="00D479D4" w:rsidRPr="00C97192" w:rsidRDefault="00572BDC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Türkiye Cumhuriyeti'nin ilk Başbakanı kimdir?</w:t>
      </w:r>
    </w:p>
    <w:p w:rsidR="007564F8" w:rsidRPr="00C97192" w:rsidRDefault="007564F8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Atatürk’ten sonra kim Cumhurbaşkanlığına seçildi?</w:t>
      </w:r>
    </w:p>
    <w:p w:rsidR="00CE6C34" w:rsidRPr="00C97192" w:rsidRDefault="00CE6C34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Albay İsmet Bey hangi savaşı kazandı?</w:t>
      </w:r>
    </w:p>
    <w:p w:rsidR="00CE6C34" w:rsidRPr="00C97192" w:rsidRDefault="000C7D61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Türk milleti için İnönü Savaşı'nın önemi nedir</w:t>
      </w:r>
      <w:r w:rsidR="00B04A22" w:rsidRPr="00C97192">
        <w:rPr>
          <w:sz w:val="32"/>
          <w:szCs w:val="32"/>
        </w:rPr>
        <w:t>?</w:t>
      </w:r>
    </w:p>
    <w:p w:rsidR="00B04A22" w:rsidRPr="00C97192" w:rsidRDefault="00B04A22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İnönü Savaşı’ndan sonra Mustafa Kemal</w:t>
      </w:r>
      <w:r w:rsidR="000912D6" w:rsidRPr="00C97192">
        <w:rPr>
          <w:sz w:val="32"/>
          <w:szCs w:val="32"/>
        </w:rPr>
        <w:t xml:space="preserve"> , </w:t>
      </w:r>
      <w:r w:rsidR="007853E8" w:rsidRPr="00C97192">
        <w:rPr>
          <w:sz w:val="32"/>
          <w:szCs w:val="32"/>
        </w:rPr>
        <w:t>İ</w:t>
      </w:r>
      <w:r w:rsidRPr="00C97192">
        <w:rPr>
          <w:sz w:val="32"/>
          <w:szCs w:val="32"/>
        </w:rPr>
        <w:t>smet Paşa’ya</w:t>
      </w:r>
      <w:r w:rsidR="007853E8" w:rsidRPr="00C97192">
        <w:rPr>
          <w:sz w:val="32"/>
          <w:szCs w:val="32"/>
        </w:rPr>
        <w:t xml:space="preserve"> çektiği kutlama mesajında ne diyerek kazanılan zaferin önemini vurguladı</w:t>
      </w:r>
      <w:r w:rsidR="004750CB" w:rsidRPr="00C97192">
        <w:rPr>
          <w:sz w:val="32"/>
          <w:szCs w:val="32"/>
        </w:rPr>
        <w:t>?</w:t>
      </w:r>
    </w:p>
    <w:p w:rsidR="004750CB" w:rsidRPr="00C97192" w:rsidRDefault="00444E28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 xml:space="preserve">Sakarya Meydan Muharebesi nasıl başladı </w:t>
      </w:r>
      <w:r w:rsidR="002F0378" w:rsidRPr="00C97192">
        <w:rPr>
          <w:sz w:val="32"/>
          <w:szCs w:val="32"/>
        </w:rPr>
        <w:t>?</w:t>
      </w:r>
      <w:r w:rsidRPr="00C97192">
        <w:rPr>
          <w:sz w:val="32"/>
          <w:szCs w:val="32"/>
        </w:rPr>
        <w:t>kaç gün sürdü</w:t>
      </w:r>
      <w:r w:rsidR="002F0378" w:rsidRPr="00C97192">
        <w:rPr>
          <w:sz w:val="32"/>
          <w:szCs w:val="32"/>
        </w:rPr>
        <w:t>? Bu muharebeyi kim kazandı?</w:t>
      </w:r>
    </w:p>
    <w:p w:rsidR="003720F9" w:rsidRPr="00C97192" w:rsidRDefault="00534176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Sakarya Meydan Muharebesi hangi illerde hangi devlete karşı yapıldı?</w:t>
      </w:r>
    </w:p>
    <w:p w:rsidR="00534176" w:rsidRPr="00C97192" w:rsidRDefault="004A117D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Sakarya Meydan Muharebesi başkomutanı kimdir?</w:t>
      </w:r>
    </w:p>
    <w:p w:rsidR="004A117D" w:rsidRPr="00C97192" w:rsidRDefault="00A047C3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Mustafa Kemal Paşa’ya mareşal rütbesi ve gazi ünvanı ne zaman</w:t>
      </w:r>
      <w:r w:rsidR="00B27920" w:rsidRPr="00C97192">
        <w:rPr>
          <w:sz w:val="32"/>
          <w:szCs w:val="32"/>
        </w:rPr>
        <w:t xml:space="preserve"> neden </w:t>
      </w:r>
      <w:r w:rsidRPr="00C97192">
        <w:rPr>
          <w:sz w:val="32"/>
          <w:szCs w:val="32"/>
        </w:rPr>
        <w:t xml:space="preserve"> verildi</w:t>
      </w:r>
      <w:r w:rsidR="00B27920" w:rsidRPr="00C97192">
        <w:rPr>
          <w:sz w:val="32"/>
          <w:szCs w:val="32"/>
        </w:rPr>
        <w:t>?</w:t>
      </w:r>
    </w:p>
    <w:p w:rsidR="00576D91" w:rsidRPr="00C97192" w:rsidRDefault="00576D91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Şerife Bacı kimdir?</w:t>
      </w:r>
    </w:p>
    <w:p w:rsidR="00576D91" w:rsidRPr="00C97192" w:rsidRDefault="000538DA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Fevzi Paşa kimdir</w:t>
      </w:r>
      <w:r w:rsidR="004D2B62" w:rsidRPr="00C97192">
        <w:rPr>
          <w:sz w:val="32"/>
          <w:szCs w:val="32"/>
        </w:rPr>
        <w:t>?</w:t>
      </w:r>
    </w:p>
    <w:p w:rsidR="004D2B62" w:rsidRPr="00C97192" w:rsidRDefault="00CC5300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Sakarya Meydan Muharebesi</w:t>
      </w:r>
      <w:r w:rsidR="00EE6CE0" w:rsidRPr="00C97192">
        <w:rPr>
          <w:sz w:val="32"/>
          <w:szCs w:val="32"/>
        </w:rPr>
        <w:t xml:space="preserve"> hangi devletle oldu?</w:t>
      </w:r>
    </w:p>
    <w:p w:rsidR="00EE6CE0" w:rsidRPr="00C97192" w:rsidRDefault="00B53CE5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Mustafa Kemal Paşa Ordular ilk hedefiniz Akdeniz’dir ileri sözünü ne zaman söylemiştir</w:t>
      </w:r>
      <w:r w:rsidR="007D44BD" w:rsidRPr="00C97192">
        <w:rPr>
          <w:sz w:val="32"/>
          <w:szCs w:val="32"/>
        </w:rPr>
        <w:t>?</w:t>
      </w:r>
    </w:p>
    <w:p w:rsidR="007D44BD" w:rsidRPr="00C97192" w:rsidRDefault="00492903" w:rsidP="00C97192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Ateşkes Antlaşması ne zaman</w:t>
      </w:r>
      <w:r w:rsidR="00840100" w:rsidRPr="00C97192">
        <w:rPr>
          <w:sz w:val="32"/>
          <w:szCs w:val="32"/>
        </w:rPr>
        <w:t>, nerede</w:t>
      </w:r>
      <w:r w:rsidRPr="00C97192">
        <w:rPr>
          <w:sz w:val="32"/>
          <w:szCs w:val="32"/>
        </w:rPr>
        <w:t xml:space="preserve"> imzalanmıştır</w:t>
      </w:r>
      <w:r w:rsidR="00840100" w:rsidRPr="00C97192">
        <w:rPr>
          <w:sz w:val="32"/>
          <w:szCs w:val="32"/>
        </w:rPr>
        <w:t>?</w:t>
      </w:r>
    </w:p>
    <w:p w:rsidR="00787312" w:rsidRDefault="00C44687" w:rsidP="00657DAA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sz w:val="32"/>
          <w:szCs w:val="32"/>
        </w:rPr>
      </w:pPr>
      <w:r w:rsidRPr="00C97192">
        <w:rPr>
          <w:sz w:val="32"/>
          <w:szCs w:val="32"/>
        </w:rPr>
        <w:t>Ateşkes Antlaşması’nın sonucunda neler oldu</w:t>
      </w:r>
      <w:r w:rsidR="00AE60F7" w:rsidRPr="00C97192">
        <w:rPr>
          <w:sz w:val="32"/>
          <w:szCs w:val="32"/>
        </w:rPr>
        <w:t>?</w:t>
      </w:r>
      <w:r w:rsidR="00E217DD" w:rsidRPr="00E217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7312" w:rsidRDefault="008F7645" w:rsidP="00787312">
      <w:hyperlink r:id="rId5" w:history="1">
        <w:r w:rsidRPr="00EB5EF3">
          <w:rPr>
            <w:rStyle w:val="Kpr"/>
            <w:rFonts w:ascii="Times New Roman" w:hAnsi="Times New Roman" w:cs="Times New Roman"/>
            <w:b/>
            <w:bCs/>
          </w:rPr>
          <w:t>https://www.sorubak.com</w:t>
        </w:r>
      </w:hyperlink>
      <w:r>
        <w:rPr>
          <w:rFonts w:ascii="Times New Roman" w:hAnsi="Times New Roman" w:cs="Times New Roman"/>
          <w:b/>
          <w:bCs/>
          <w:color w:val="00FFFF"/>
        </w:rPr>
        <w:t xml:space="preserve"> </w:t>
      </w:r>
    </w:p>
    <w:p w:rsidR="00D7732B" w:rsidRPr="00787312" w:rsidRDefault="00787312" w:rsidP="00787312">
      <w:pPr>
        <w:tabs>
          <w:tab w:val="left" w:pos="7140"/>
        </w:tabs>
      </w:pPr>
      <w:r>
        <w:tab/>
        <w:t>GÜLDANE YAVAŞ</w:t>
      </w:r>
    </w:p>
    <w:sectPr w:rsidR="00D7732B" w:rsidRPr="00787312" w:rsidSect="00657DAA">
      <w:pgSz w:w="11906" w:h="16838"/>
      <w:pgMar w:top="284" w:right="0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56202"/>
    <w:multiLevelType w:val="hybridMultilevel"/>
    <w:tmpl w:val="745C7A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7732B"/>
    <w:rsid w:val="000538DA"/>
    <w:rsid w:val="000912D6"/>
    <w:rsid w:val="000C7D61"/>
    <w:rsid w:val="001873F8"/>
    <w:rsid w:val="001D53A7"/>
    <w:rsid w:val="00283541"/>
    <w:rsid w:val="002F0378"/>
    <w:rsid w:val="00352A8F"/>
    <w:rsid w:val="003720F9"/>
    <w:rsid w:val="004426F9"/>
    <w:rsid w:val="00444E28"/>
    <w:rsid w:val="004750CB"/>
    <w:rsid w:val="00492903"/>
    <w:rsid w:val="004A117D"/>
    <w:rsid w:val="004D2B62"/>
    <w:rsid w:val="00526A07"/>
    <w:rsid w:val="00534176"/>
    <w:rsid w:val="00572BDC"/>
    <w:rsid w:val="00576D91"/>
    <w:rsid w:val="00657DAA"/>
    <w:rsid w:val="00661023"/>
    <w:rsid w:val="00663482"/>
    <w:rsid w:val="00665BBE"/>
    <w:rsid w:val="00691801"/>
    <w:rsid w:val="006B4733"/>
    <w:rsid w:val="006D2130"/>
    <w:rsid w:val="007564F8"/>
    <w:rsid w:val="00761265"/>
    <w:rsid w:val="007853E8"/>
    <w:rsid w:val="00787312"/>
    <w:rsid w:val="007D44BD"/>
    <w:rsid w:val="00840100"/>
    <w:rsid w:val="008F7645"/>
    <w:rsid w:val="0097250C"/>
    <w:rsid w:val="00995782"/>
    <w:rsid w:val="00A047C3"/>
    <w:rsid w:val="00A52553"/>
    <w:rsid w:val="00AE60F7"/>
    <w:rsid w:val="00B04A22"/>
    <w:rsid w:val="00B27920"/>
    <w:rsid w:val="00B53CE5"/>
    <w:rsid w:val="00B71FFB"/>
    <w:rsid w:val="00BF3AA2"/>
    <w:rsid w:val="00C44687"/>
    <w:rsid w:val="00C97192"/>
    <w:rsid w:val="00CC5300"/>
    <w:rsid w:val="00CE6C34"/>
    <w:rsid w:val="00CF15E7"/>
    <w:rsid w:val="00D2391D"/>
    <w:rsid w:val="00D479D4"/>
    <w:rsid w:val="00D6403B"/>
    <w:rsid w:val="00D7732B"/>
    <w:rsid w:val="00DA5EC2"/>
    <w:rsid w:val="00E12A9A"/>
    <w:rsid w:val="00E217DD"/>
    <w:rsid w:val="00E7134D"/>
    <w:rsid w:val="00EA0A41"/>
    <w:rsid w:val="00ED1F00"/>
    <w:rsid w:val="00EE6CE0"/>
    <w:rsid w:val="00F41323"/>
    <w:rsid w:val="00F46DCD"/>
    <w:rsid w:val="00F75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3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1F0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F764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1F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2019-11-17T07:36:00Z</dcterms:created>
  <dcterms:modified xsi:type="dcterms:W3CDTF">2019-11-17T07:36:00Z</dcterms:modified>
</cp:coreProperties>
</file>