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163"/>
      </w:tblGrid>
      <w:tr w:rsidR="006250D3" w:rsidTr="005131A0">
        <w:trPr>
          <w:trHeight w:val="824"/>
        </w:trPr>
        <w:tc>
          <w:tcPr>
            <w:tcW w:w="10163" w:type="dxa"/>
          </w:tcPr>
          <w:p w:rsidR="006250D3" w:rsidRPr="00055719" w:rsidRDefault="00055719" w:rsidP="00D059DE">
            <w:pPr>
              <w:jc w:val="center"/>
              <w:rPr>
                <w:rStyle w:val="Kpr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"https://www.sorubak.com" </w:instrTex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fldChar w:fldCharType="separate"/>
            </w:r>
            <w:r w:rsidR="002C54E7" w:rsidRPr="00055719">
              <w:rPr>
                <w:rStyle w:val="Kpr"/>
                <w:b/>
                <w:sz w:val="28"/>
              </w:rPr>
              <w:t>.............................</w:t>
            </w:r>
            <w:r w:rsidR="006250D3" w:rsidRPr="00055719">
              <w:rPr>
                <w:rStyle w:val="Kpr"/>
                <w:b/>
                <w:sz w:val="28"/>
              </w:rPr>
              <w:t xml:space="preserve"> İLKOKULU 2019-2020 ÖĞRETİM YILI 4</w:t>
            </w:r>
            <w:r w:rsidR="002C54E7" w:rsidRPr="00055719">
              <w:rPr>
                <w:rStyle w:val="Kpr"/>
                <w:b/>
                <w:sz w:val="28"/>
              </w:rPr>
              <w:t>.....</w:t>
            </w:r>
            <w:r w:rsidR="00992A64" w:rsidRPr="00055719">
              <w:rPr>
                <w:rStyle w:val="Kpr"/>
                <w:b/>
                <w:sz w:val="28"/>
              </w:rPr>
              <w:t xml:space="preserve"> </w:t>
            </w:r>
            <w:r w:rsidR="006250D3" w:rsidRPr="00055719">
              <w:rPr>
                <w:rStyle w:val="Kpr"/>
                <w:b/>
                <w:sz w:val="28"/>
              </w:rPr>
              <w:t>SINIF</w:t>
            </w:r>
            <w:r w:rsidR="002C54E7" w:rsidRPr="00055719">
              <w:rPr>
                <w:rStyle w:val="Kpr"/>
                <w:b/>
                <w:sz w:val="28"/>
              </w:rPr>
              <w:t>I</w:t>
            </w:r>
          </w:p>
          <w:p w:rsidR="006250D3" w:rsidRDefault="009059CE" w:rsidP="00992A64">
            <w:pPr>
              <w:jc w:val="center"/>
              <w:rPr>
                <w:b/>
              </w:rPr>
            </w:pPr>
            <w:r w:rsidRPr="00055719">
              <w:rPr>
                <w:rStyle w:val="Kpr"/>
                <w:b/>
                <w:sz w:val="28"/>
              </w:rPr>
              <w:t>MATEMATİK</w:t>
            </w:r>
            <w:r w:rsidR="006250D3" w:rsidRPr="00055719">
              <w:rPr>
                <w:rStyle w:val="Kpr"/>
                <w:b/>
                <w:sz w:val="28"/>
              </w:rPr>
              <w:t xml:space="preserve"> DERSİ 1. DÖNEM </w:t>
            </w:r>
            <w:r w:rsidR="00992A64" w:rsidRPr="00055719">
              <w:rPr>
                <w:rStyle w:val="Kpr"/>
                <w:b/>
                <w:sz w:val="28"/>
              </w:rPr>
              <w:t>2</w:t>
            </w:r>
            <w:r w:rsidR="006250D3" w:rsidRPr="00055719">
              <w:rPr>
                <w:rStyle w:val="Kpr"/>
                <w:b/>
                <w:sz w:val="28"/>
              </w:rPr>
              <w:t>. YAZILI DEĞERLENDİRME</w:t>
            </w:r>
            <w:r w:rsidR="00055719">
              <w:rPr>
                <w:b/>
                <w:sz w:val="28"/>
              </w:rPr>
              <w:fldChar w:fldCharType="end"/>
            </w:r>
          </w:p>
        </w:tc>
      </w:tr>
      <w:tr w:rsidR="006250D3" w:rsidTr="006250D3">
        <w:trPr>
          <w:trHeight w:val="461"/>
        </w:trPr>
        <w:tc>
          <w:tcPr>
            <w:tcW w:w="10163" w:type="dxa"/>
            <w:vAlign w:val="center"/>
          </w:tcPr>
          <w:p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:rsidR="00D46F7E" w:rsidRPr="00D059DE" w:rsidRDefault="00D46F7E" w:rsidP="00286FDB">
      <w:pPr>
        <w:jc w:val="center"/>
        <w:rPr>
          <w:b/>
          <w:sz w:val="16"/>
        </w:rPr>
        <w:sectPr w:rsidR="00D46F7E" w:rsidRPr="00D059DE" w:rsidSect="006250D3">
          <w:pgSz w:w="11906" w:h="16838"/>
          <w:pgMar w:top="397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8D3674" w:rsidRPr="00E3424A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8"/>
        </w:rPr>
      </w:pPr>
    </w:p>
    <w:p w:rsidR="0022497E" w:rsidRPr="00DA4D27" w:rsidRDefault="00E3424A" w:rsidP="00DA4D27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</w:pPr>
      <w:r>
        <w:rPr>
          <w:rFonts w:ascii="TR Avalon" w:hAnsi="TR Avalon"/>
          <w:b/>
          <w:i/>
          <w:szCs w:val="24"/>
        </w:rPr>
        <w:t xml:space="preserve">               </w:t>
      </w:r>
      <w:r w:rsidR="003A5AD9" w:rsidRPr="00125BE7">
        <w:rPr>
          <w:rFonts w:ascii="TR Avalon" w:hAnsi="TR Avalon"/>
          <w:b/>
          <w:i/>
          <w:szCs w:val="24"/>
        </w:rPr>
        <w:t xml:space="preserve">                                                                    </w:t>
      </w:r>
    </w:p>
    <w:p w:rsidR="003A5AD9" w:rsidRDefault="007564F9" w:rsidP="003A5AD9">
      <w:pPr>
        <w:spacing w:after="0" w:line="0" w:lineRule="atLeast"/>
        <w:rPr>
          <w:rFonts w:ascii="TR Avalon" w:eastAsia="Calibri" w:hAnsi="TR Avalon" w:cs="Times New Roman"/>
          <w:b/>
          <w:szCs w:val="28"/>
        </w:rPr>
      </w:pPr>
      <w:r w:rsidRPr="007564F9">
        <w:rPr>
          <w:rFonts w:ascii="TR Avalon" w:eastAsia="Times New Roman" w:hAnsi="TR Avalon" w:cs="Courier New"/>
          <w:b/>
          <w:noProof/>
          <w:sz w:val="24"/>
          <w:szCs w:val="24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3" type="#_x0000_t10" style="position:absolute;margin-left:-4.8pt;margin-top:.3pt;width:22.7pt;height:18.05pt;z-index:251740160" filled="f"/>
        </w:pic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 w:val="24"/>
          <w:szCs w:val="28"/>
        </w:rPr>
        <w:t>A</w:t>
      </w:r>
      <w:r w:rsidR="00A908E9">
        <w:rPr>
          <w:rFonts w:ascii="TR Avalon" w:hAnsi="TR Avalon"/>
          <w:b/>
          <w:sz w:val="24"/>
          <w:szCs w:val="28"/>
        </w:rPr>
        <w:t>)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 w:rsidRPr="00FE3C10">
        <w:rPr>
          <w:rFonts w:ascii="TR Avalon" w:eastAsia="Calibri" w:hAnsi="TR Avalon" w:cs="Times New Roman"/>
          <w:szCs w:val="28"/>
        </w:rPr>
        <w:t xml:space="preserve">Aşağıda verilen </w:t>
      </w:r>
      <w:r w:rsidR="00D92FBF" w:rsidRPr="00FE3C10">
        <w:rPr>
          <w:rFonts w:ascii="TR Avalon" w:eastAsia="Calibri" w:hAnsi="TR Avalon" w:cs="Times New Roman"/>
          <w:szCs w:val="28"/>
        </w:rPr>
        <w:t xml:space="preserve">toplama ve çıkarma işlemlerini </w:t>
      </w:r>
      <w:r w:rsidR="003A5AD9" w:rsidRPr="00FE3C10">
        <w:rPr>
          <w:rFonts w:ascii="TR Avalon" w:eastAsia="Calibri" w:hAnsi="TR Avalon" w:cs="Times New Roman"/>
          <w:szCs w:val="28"/>
        </w:rPr>
        <w:t>yapınız.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Cs w:val="28"/>
        </w:rPr>
        <w:t xml:space="preserve">      </w:t>
      </w:r>
      <w:r w:rsidR="003A5AD9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D92FBF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3A5AD9" w:rsidRPr="00BA3EA3">
        <w:rPr>
          <w:rFonts w:ascii="TR Avalon" w:eastAsia="Calibri" w:hAnsi="TR Avalon" w:cs="Times New Roman"/>
          <w:b/>
          <w:szCs w:val="28"/>
        </w:rPr>
        <w:t>(</w:t>
      </w:r>
      <w:r w:rsidR="00D92FBF">
        <w:rPr>
          <w:rFonts w:ascii="TR Avalon" w:eastAsia="Calibri" w:hAnsi="TR Avalon" w:cs="Times New Roman"/>
          <w:b/>
          <w:szCs w:val="28"/>
        </w:rPr>
        <w:t xml:space="preserve"> </w:t>
      </w:r>
      <w:r w:rsidR="00D92FBF">
        <w:rPr>
          <w:rFonts w:ascii="TR Avalon" w:hAnsi="TR Avalon"/>
          <w:b/>
          <w:szCs w:val="28"/>
        </w:rPr>
        <w:t xml:space="preserve">5 </w:t>
      </w:r>
      <w:r w:rsidR="003A5AD9" w:rsidRPr="00BA3EA3">
        <w:rPr>
          <w:rFonts w:ascii="TR Avalon" w:eastAsia="Calibri" w:hAnsi="TR Avalon" w:cs="Times New Roman"/>
          <w:b/>
          <w:szCs w:val="28"/>
        </w:rPr>
        <w:t>x</w:t>
      </w:r>
      <w:r w:rsidR="003A5AD9">
        <w:rPr>
          <w:rFonts w:ascii="TR Avalon" w:hAnsi="TR Avalon"/>
          <w:b/>
          <w:szCs w:val="28"/>
        </w:rPr>
        <w:t xml:space="preserve"> </w:t>
      </w:r>
      <w:r w:rsidR="00DA4D27">
        <w:rPr>
          <w:rFonts w:ascii="TR Avalon" w:hAnsi="TR Avalon"/>
          <w:b/>
          <w:szCs w:val="28"/>
        </w:rPr>
        <w:t xml:space="preserve">2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= </w:t>
      </w:r>
      <w:r w:rsidR="006B7916">
        <w:rPr>
          <w:rFonts w:ascii="TR Avalon" w:hAnsi="TR Avalon"/>
          <w:b/>
          <w:szCs w:val="28"/>
        </w:rPr>
        <w:t>1</w:t>
      </w:r>
      <w:r w:rsidR="00DA4D27">
        <w:rPr>
          <w:rFonts w:ascii="TR Avalon" w:hAnsi="TR Avalon"/>
          <w:b/>
          <w:szCs w:val="28"/>
        </w:rPr>
        <w:t>0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Puan )</w:t>
      </w:r>
    </w:p>
    <w:p w:rsidR="003A5AD9" w:rsidRPr="007E29AD" w:rsidRDefault="003A5AD9" w:rsidP="003A5AD9">
      <w:pPr>
        <w:spacing w:after="0" w:line="0" w:lineRule="atLeast"/>
        <w:rPr>
          <w:rFonts w:ascii="TR Avalon" w:eastAsia="Calibri" w:hAnsi="TR Avalon" w:cs="Times New Roman"/>
          <w:b/>
          <w:sz w:val="6"/>
          <w:szCs w:val="28"/>
        </w:rPr>
      </w:pPr>
    </w:p>
    <w:p w:rsidR="003A5AD9" w:rsidRPr="00A5064D" w:rsidRDefault="007564F9" w:rsidP="003A5AD9">
      <w:pPr>
        <w:spacing w:after="0" w:line="0" w:lineRule="atLeast"/>
        <w:rPr>
          <w:rFonts w:ascii="TR Avalon" w:eastAsia="Calibri" w:hAnsi="TR Avalon" w:cs="Times New Roman"/>
          <w:b/>
          <w:sz w:val="14"/>
          <w:szCs w:val="28"/>
        </w:rPr>
      </w:pPr>
      <w:r w:rsidRPr="007564F9">
        <w:rPr>
          <w:rFonts w:ascii="TR Avalon" w:hAnsi="TR Avalon"/>
          <w:b/>
          <w:noProof/>
          <w:sz w:val="8"/>
          <w:lang w:eastAsia="tr-TR"/>
        </w:rPr>
        <w:pict>
          <v:rect id="_x0000_s1084" style="position:absolute;margin-left:401.35pt;margin-top:3.05pt;width:84pt;height:59.45pt;z-index:251782144" filled="f"/>
        </w:pict>
      </w:r>
      <w:r w:rsidRPr="007564F9">
        <w:rPr>
          <w:rFonts w:ascii="TR Avalon" w:hAnsi="TR Avalon"/>
          <w:noProof/>
          <w:sz w:val="28"/>
          <w:lang w:eastAsia="tr-TR"/>
        </w:rPr>
        <w:pict>
          <v:rect id="_x0000_s1083" style="position:absolute;margin-left:300.35pt;margin-top:3.05pt;width:84pt;height:59.45pt;z-index:251781120" filled="f"/>
        </w:pict>
      </w:r>
      <w:r w:rsidRPr="007564F9">
        <w:rPr>
          <w:rFonts w:ascii="TR Avalon" w:hAnsi="TR Avalon"/>
          <w:noProof/>
          <w:sz w:val="24"/>
          <w:lang w:eastAsia="tr-TR"/>
        </w:rPr>
        <w:pict>
          <v:rect id="_x0000_s1082" style="position:absolute;margin-left:197.6pt;margin-top:3.05pt;width:84pt;height:59.45pt;z-index:251780096" filled="f"/>
        </w:pict>
      </w:r>
      <w:r w:rsidRPr="007564F9">
        <w:rPr>
          <w:rFonts w:ascii="TR Avalon" w:hAnsi="TR Avalon"/>
          <w:noProof/>
          <w:sz w:val="28"/>
          <w:lang w:eastAsia="tr-TR"/>
        </w:rPr>
        <w:pict>
          <v:rect id="_x0000_s1085" style="position:absolute;margin-left:97.35pt;margin-top:3.05pt;width:84pt;height:59.45pt;z-index:251783168" filled="f"/>
        </w:pict>
      </w:r>
      <w:r>
        <w:rPr>
          <w:rFonts w:ascii="TR Avalon" w:eastAsia="Calibri" w:hAnsi="TR Avalon" w:cs="Times New Roman"/>
          <w:b/>
          <w:noProof/>
          <w:sz w:val="14"/>
          <w:szCs w:val="28"/>
          <w:lang w:eastAsia="tr-TR"/>
        </w:rPr>
        <w:pict>
          <v:rect id="_x0000_s1081" style="position:absolute;margin-left:-4.8pt;margin-top:3.05pt;width:84pt;height:59.45pt;z-index:251779072" filled="f"/>
        </w:pic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     </w:t>
      </w:r>
    </w:p>
    <w:p w:rsidR="003A5AD9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Pr="00A5064D">
        <w:rPr>
          <w:rFonts w:ascii="TR Avalon" w:hAnsi="TR Avalon"/>
          <w:noProof/>
          <w:sz w:val="28"/>
          <w:lang w:eastAsia="tr-TR"/>
        </w:rPr>
        <w:t xml:space="preserve">3646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5768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7203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>5017                 24154</w:t>
      </w:r>
    </w:p>
    <w:p w:rsidR="00A5064D" w:rsidRP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4"/>
          <w:lang w:eastAsia="tr-TR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12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4294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2787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40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1079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-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 3928 </w:t>
      </w:r>
      <w:r>
        <w:rPr>
          <w:rFonts w:ascii="TR Avalon" w:hAnsi="TR Avalon"/>
          <w:noProof/>
          <w:sz w:val="28"/>
          <w:lang w:eastAsia="tr-TR"/>
        </w:rPr>
        <w:t xml:space="preserve"> 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 xml:space="preserve">- </w:t>
      </w:r>
      <w:r w:rsidRPr="00FE3C10">
        <w:rPr>
          <w:rFonts w:ascii="TR Avalon" w:hAnsi="TR Avalon"/>
          <w:noProof/>
          <w:sz w:val="32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>5476</w:t>
      </w:r>
    </w:p>
    <w:p w:rsid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4"/>
        </w:rPr>
      </w:pPr>
      <w:r>
        <w:rPr>
          <w:rFonts w:ascii="TR Avalon" w:hAnsi="TR Avalon"/>
          <w:b/>
          <w:noProof/>
          <w:sz w:val="24"/>
          <w:lang w:eastAsia="tr-TR"/>
        </w:rPr>
        <w:t xml:space="preserve">           </w:t>
      </w:r>
    </w:p>
    <w:p w:rsidR="003A5AD9" w:rsidRPr="00D92FBF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"/>
        </w:rPr>
      </w:pPr>
    </w:p>
    <w:p w:rsidR="007E29AD" w:rsidRPr="007E29AD" w:rsidRDefault="007E29A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</w:p>
    <w:p w:rsidR="003A5AD9" w:rsidRPr="00E3424A" w:rsidRDefault="007564F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  <w:r w:rsidRPr="007564F9">
        <w:rPr>
          <w:rFonts w:ascii="TR Avalon" w:hAnsi="TR Avalon"/>
          <w:b/>
          <w:noProof/>
          <w:sz w:val="24"/>
          <w:lang w:eastAsia="tr-TR"/>
        </w:rPr>
        <w:pict>
          <v:shape id="_x0000_s1069" type="#_x0000_t10" style="position:absolute;margin-left:-4.8pt;margin-top:4.15pt;width:22.7pt;height:18.05pt;z-index:251757568" filled="f"/>
        </w:pict>
      </w:r>
      <w:r w:rsidR="007E29AD">
        <w:rPr>
          <w:rFonts w:ascii="TR Avalon" w:hAnsi="TR Avalon"/>
          <w:b/>
          <w:sz w:val="10"/>
        </w:rPr>
        <w:t xml:space="preserve">   </w:t>
      </w:r>
    </w:p>
    <w:p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Cs w:val="24"/>
        </w:rPr>
      </w:pPr>
      <w:r w:rsidRPr="00365308">
        <w:rPr>
          <w:rFonts w:ascii="TR Avalon" w:hAnsi="TR Avalon"/>
          <w:b/>
          <w:sz w:val="24"/>
        </w:rPr>
        <w:t xml:space="preserve">B ) </w:t>
      </w:r>
      <w:r>
        <w:rPr>
          <w:rFonts w:ascii="TR Avalon" w:hAnsi="TR Avalon"/>
          <w:b/>
          <w:sz w:val="24"/>
        </w:rPr>
        <w:t xml:space="preserve"> </w:t>
      </w:r>
      <w:r w:rsidRPr="00FE3C10">
        <w:rPr>
          <w:rFonts w:ascii="TR Avalon" w:hAnsi="TR Avalon"/>
        </w:rPr>
        <w:t xml:space="preserve">Aşağıda verilen </w:t>
      </w:r>
      <w:r w:rsidR="00CB3774" w:rsidRPr="00FE3C10">
        <w:rPr>
          <w:rFonts w:ascii="TR Avalon" w:hAnsi="TR Avalon"/>
        </w:rPr>
        <w:t xml:space="preserve">çarpma ve bölme </w:t>
      </w:r>
      <w:r w:rsidRPr="00FE3C10">
        <w:rPr>
          <w:rFonts w:ascii="TR Avalon" w:eastAsia="Calibri" w:hAnsi="TR Avalon" w:cs="Times New Roman"/>
          <w:szCs w:val="28"/>
        </w:rPr>
        <w:t>işlemleri yapınız.</w:t>
      </w:r>
      <w:r>
        <w:rPr>
          <w:rFonts w:ascii="TR Avalon" w:eastAsia="Calibri" w:hAnsi="TR Avalon" w:cs="Times New Roman"/>
          <w:b/>
          <w:szCs w:val="28"/>
        </w:rPr>
        <w:t xml:space="preserve"> </w:t>
      </w:r>
      <w:r>
        <w:rPr>
          <w:rFonts w:ascii="TR Avalon" w:hAnsi="TR Avalon"/>
          <w:b/>
          <w:szCs w:val="28"/>
        </w:rPr>
        <w:t xml:space="preserve"> </w:t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 w:rsidR="00CB3774">
        <w:rPr>
          <w:rFonts w:ascii="TR Avalon" w:hAnsi="TR Avalon"/>
          <w:b/>
        </w:rPr>
        <w:t xml:space="preserve">   </w:t>
      </w:r>
      <w:r w:rsidRPr="002139D4">
        <w:rPr>
          <w:rFonts w:ascii="TR Avalon" w:hAnsi="TR Avalon"/>
          <w:b/>
          <w:szCs w:val="24"/>
        </w:rPr>
        <w:t xml:space="preserve">( </w:t>
      </w:r>
      <w:r>
        <w:rPr>
          <w:rFonts w:ascii="TR Avalon" w:hAnsi="TR Avalon"/>
          <w:b/>
        </w:rPr>
        <w:t>5</w:t>
      </w:r>
      <w:r w:rsidRPr="002139D4">
        <w:rPr>
          <w:rFonts w:ascii="TR Avalon" w:hAnsi="TR Avalon"/>
          <w:b/>
        </w:rPr>
        <w:t xml:space="preserve"> x </w:t>
      </w:r>
      <w:r w:rsidR="00DA4D27">
        <w:rPr>
          <w:rFonts w:ascii="TR Avalon" w:hAnsi="TR Avalon"/>
          <w:b/>
        </w:rPr>
        <w:t>2</w:t>
      </w:r>
      <w:r w:rsidRPr="002139D4">
        <w:rPr>
          <w:rFonts w:ascii="TR Avalon" w:hAnsi="TR Avalon"/>
          <w:b/>
        </w:rPr>
        <w:t xml:space="preserve"> =</w:t>
      </w:r>
      <w:r w:rsidR="006B7916">
        <w:rPr>
          <w:rFonts w:ascii="TR Avalon" w:hAnsi="TR Avalon"/>
          <w:b/>
        </w:rPr>
        <w:t>1</w:t>
      </w:r>
      <w:r w:rsidR="00DA4D27">
        <w:rPr>
          <w:rFonts w:ascii="TR Avalon" w:hAnsi="TR Avalon"/>
          <w:b/>
        </w:rPr>
        <w:t>0</w:t>
      </w:r>
      <w:r w:rsidRPr="002139D4">
        <w:rPr>
          <w:rFonts w:ascii="TR Avalon" w:hAnsi="TR Avalon"/>
          <w:b/>
          <w:szCs w:val="24"/>
        </w:rPr>
        <w:t xml:space="preserve"> Puan )</w:t>
      </w:r>
    </w:p>
    <w:p w:rsidR="003A5AD9" w:rsidRPr="007513B1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10"/>
          <w:szCs w:val="24"/>
        </w:rPr>
      </w:pPr>
    </w:p>
    <w:p w:rsidR="003A5AD9" w:rsidRPr="007E2606" w:rsidRDefault="007564F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 w:val="10"/>
          <w:szCs w:val="24"/>
        </w:rPr>
      </w:pPr>
      <w:r w:rsidRPr="007564F9">
        <w:rPr>
          <w:rFonts w:ascii="TR Avalon" w:hAnsi="TR Avalon"/>
          <w:b/>
          <w:noProof/>
          <w:szCs w:val="24"/>
          <w:lang w:eastAsia="tr-TR"/>
        </w:rPr>
        <w:pict>
          <v:rect id="_x0000_s1090" style="position:absolute;margin-left:401.35pt;margin-top:.7pt;width:84pt;height:112.55pt;z-index:251788288" filled="f"/>
        </w:pict>
      </w:r>
      <w:r w:rsidRPr="007564F9">
        <w:rPr>
          <w:rFonts w:ascii="TR Avalon" w:hAnsi="TR Avalon"/>
          <w:b/>
          <w:noProof/>
          <w:szCs w:val="24"/>
          <w:lang w:eastAsia="tr-TR"/>
        </w:rPr>
        <w:pict>
          <v:rect id="_x0000_s1089" style="position:absolute;margin-left:300.35pt;margin-top:.7pt;width:84pt;height:112.55pt;z-index:251787264" filled="f"/>
        </w:pict>
      </w:r>
      <w:r w:rsidRPr="007564F9">
        <w:rPr>
          <w:rFonts w:ascii="TR Avalon" w:hAnsi="TR Avalon"/>
          <w:b/>
          <w:noProof/>
          <w:szCs w:val="24"/>
          <w:lang w:eastAsia="tr-TR"/>
        </w:rPr>
        <w:pict>
          <v:rect id="_x0000_s1088" style="position:absolute;margin-left:197.6pt;margin-top:.7pt;width:84pt;height:112.55pt;z-index:251786240" filled="f"/>
        </w:pict>
      </w:r>
      <w:r w:rsidRPr="007564F9">
        <w:rPr>
          <w:rFonts w:ascii="TR Avalon" w:hAnsi="TR Avalon"/>
          <w:b/>
          <w:noProof/>
          <w:szCs w:val="24"/>
          <w:lang w:eastAsia="tr-TR"/>
        </w:rPr>
        <w:pict>
          <v:rect id="_x0000_s1087" style="position:absolute;margin-left:97.35pt;margin-top:.7pt;width:84pt;height:112.55pt;z-index:251785216" filled="f"/>
        </w:pict>
      </w:r>
      <w:r w:rsidRPr="007564F9">
        <w:rPr>
          <w:rFonts w:ascii="TR Avalon" w:hAnsi="TR Avalon"/>
          <w:b/>
          <w:noProof/>
          <w:szCs w:val="24"/>
          <w:lang w:eastAsia="tr-TR"/>
        </w:rPr>
        <w:pict>
          <v:rect id="_x0000_s1086" style="position:absolute;margin-left:-4.8pt;margin-top:.7pt;width:84pt;height:112.55pt;z-index:251784192" filled="f"/>
        </w:pict>
      </w:r>
      <w:r w:rsidRPr="007564F9">
        <w:rPr>
          <w:rFonts w:ascii="TR Avalon" w:hAnsi="TR Avalon"/>
          <w:noProof/>
          <w:sz w:val="1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440.6pt;margin-top:3.7pt;width:34.75pt;height:29.5pt;z-index:251778048" filled="f" stroked="f">
            <v:textbox style="mso-next-textbox:#_x0000_s1080">
              <w:txbxContent>
                <w:p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16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5605145</wp:posOffset>
            </wp:positionH>
            <wp:positionV relativeFrom="paragraph">
              <wp:posOffset>66040</wp:posOffset>
            </wp:positionV>
            <wp:extent cx="349250" cy="89535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64F9">
        <w:rPr>
          <w:rFonts w:ascii="TR Avalon" w:hAnsi="TR Avalon"/>
          <w:b/>
          <w:i/>
          <w:noProof/>
          <w:sz w:val="2"/>
          <w:szCs w:val="24"/>
          <w:lang w:eastAsia="tr-TR"/>
        </w:rPr>
        <w:pict>
          <v:shape id="_x0000_s1079" type="#_x0000_t202" style="position:absolute;margin-left:336.35pt;margin-top:3.7pt;width:28pt;height:29.5pt;z-index:251777024;mso-position-horizontal-relative:text;mso-position-vertical-relative:text" filled="f" stroked="f">
            <v:textbox style="mso-next-textbox:#_x0000_s1079">
              <w:txbxContent>
                <w:p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7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4233545</wp:posOffset>
            </wp:positionH>
            <wp:positionV relativeFrom="paragraph">
              <wp:posOffset>66040</wp:posOffset>
            </wp:positionV>
            <wp:extent cx="330200" cy="9271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64F9">
        <w:rPr>
          <w:rFonts w:ascii="TR Avalon" w:hAnsi="TR Avalon"/>
          <w:b/>
          <w:i/>
          <w:noProof/>
          <w:sz w:val="2"/>
          <w:szCs w:val="24"/>
          <w:lang w:eastAsia="tr-TR"/>
        </w:rPr>
        <w:pict>
          <v:shape id="_x0000_s1078" type="#_x0000_t202" style="position:absolute;margin-left:238.45pt;margin-top:3.7pt;width:28pt;height:29.5pt;z-index:251776000;mso-position-horizontal-relative:text;mso-position-vertical-relative:text" filled="f" stroked="f">
            <v:textbox style="mso-next-textbox:#_x0000_s1078">
              <w:txbxContent>
                <w:p w:rsidR="00FF4DFC" w:rsidRPr="00FF4DFC" w:rsidRDefault="00FF4DFC">
                  <w:pPr>
                    <w:rPr>
                      <w:rFonts w:ascii="TR Avalon" w:hAnsi="TR Avalon"/>
                      <w:sz w:val="28"/>
                    </w:rPr>
                  </w:pPr>
                  <w:r w:rsidRPr="00FF4DFC">
                    <w:rPr>
                      <w:rFonts w:ascii="TR Avalon" w:hAnsi="TR Avalon"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2988945</wp:posOffset>
            </wp:positionH>
            <wp:positionV relativeFrom="paragraph">
              <wp:posOffset>34290</wp:posOffset>
            </wp:positionV>
            <wp:extent cx="342900" cy="927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AD9" w:rsidRPr="007E2606">
        <w:rPr>
          <w:rFonts w:ascii="TR Avalon" w:hAnsi="TR Avalon"/>
          <w:b/>
          <w:sz w:val="10"/>
          <w:szCs w:val="24"/>
        </w:rPr>
        <w:t xml:space="preserve">             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      </w:t>
      </w:r>
      <w:r w:rsidR="003A5AD9" w:rsidRPr="007E2606">
        <w:rPr>
          <w:rFonts w:ascii="TR Avalon" w:hAnsi="TR Avalon"/>
          <w:b/>
          <w:sz w:val="10"/>
          <w:szCs w:val="24"/>
        </w:rPr>
        <w:t xml:space="preserve">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</w:t>
      </w:r>
    </w:p>
    <w:p w:rsidR="00D92FBF" w:rsidRDefault="00D92FBF" w:rsidP="00D92FBF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="00FF4DFC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</w:t>
      </w:r>
      <w:r w:rsidR="00FF4DFC">
        <w:rPr>
          <w:rFonts w:ascii="TR Avalon" w:hAnsi="TR Avalon"/>
          <w:noProof/>
          <w:sz w:val="28"/>
          <w:lang w:eastAsia="tr-TR"/>
        </w:rPr>
        <w:t xml:space="preserve">  7</w:t>
      </w:r>
      <w:r w:rsidRPr="00A5064D">
        <w:rPr>
          <w:rFonts w:ascii="TR Avalon" w:hAnsi="TR Avalon"/>
          <w:noProof/>
          <w:sz w:val="28"/>
          <w:lang w:eastAsia="tr-TR"/>
        </w:rPr>
        <w:t xml:space="preserve">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>6</w:t>
      </w:r>
      <w:r w:rsidRPr="00A5064D">
        <w:rPr>
          <w:rFonts w:ascii="TR Avalon" w:hAnsi="TR Avalon"/>
          <w:noProof/>
          <w:sz w:val="28"/>
          <w:lang w:eastAsia="tr-TR"/>
        </w:rPr>
        <w:t>2</w:t>
      </w:r>
      <w:r w:rsidR="00FF4DFC">
        <w:rPr>
          <w:rFonts w:ascii="TR Avalon" w:hAnsi="TR Avalon"/>
          <w:noProof/>
          <w:sz w:val="28"/>
          <w:lang w:eastAsia="tr-TR"/>
        </w:rPr>
        <w:t>8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8F41F1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707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     512</w:t>
      </w:r>
    </w:p>
    <w:p w:rsidR="003A5AD9" w:rsidRDefault="00D92FBF" w:rsidP="00D92FBF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47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58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</w:p>
    <w:p w:rsidR="003A5AD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 xml:space="preserve"> </w:t>
      </w:r>
    </w:p>
    <w:p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:rsidR="003A5AD9" w:rsidRPr="00E67E8E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</w:rPr>
      </w:pPr>
    </w:p>
    <w:p w:rsidR="00DC104A" w:rsidRPr="00FE3C10" w:rsidRDefault="007564F9" w:rsidP="00FE3C10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sz w:val="24"/>
          <w:szCs w:val="24"/>
        </w:rPr>
      </w:pPr>
      <w:r w:rsidRPr="007564F9">
        <w:rPr>
          <w:rFonts w:ascii="Verdana" w:hAnsi="Verdana"/>
          <w:b/>
          <w:noProof/>
          <w:sz w:val="18"/>
          <w:szCs w:val="24"/>
          <w:lang w:eastAsia="tr-TR"/>
        </w:rPr>
        <w:pict>
          <v:shape id="_x0000_s1068" type="#_x0000_t10" style="position:absolute;margin-left:-4.8pt;margin-top:-.5pt;width:22.7pt;height:18.05pt;z-index:251755520" filled="f"/>
        </w:pict>
      </w:r>
      <w:r w:rsidR="007E29AD">
        <w:rPr>
          <w:rFonts w:ascii="TR Avalon" w:hAnsi="TR Avalon"/>
          <w:b/>
          <w:sz w:val="24"/>
        </w:rPr>
        <w:t>C</w:t>
      </w:r>
      <w:r w:rsidR="005A0018" w:rsidRPr="00365308">
        <w:rPr>
          <w:rFonts w:ascii="TR Avalon" w:hAnsi="TR Avalon"/>
          <w:b/>
          <w:sz w:val="24"/>
        </w:rPr>
        <w:t>)</w:t>
      </w:r>
      <w:r w:rsidR="005A0018" w:rsidRPr="00365308">
        <w:rPr>
          <w:rFonts w:ascii="TR Avalon" w:hAnsi="TR Avalon"/>
          <w:i/>
          <w:sz w:val="24"/>
        </w:rPr>
        <w:t xml:space="preserve"> </w:t>
      </w:r>
      <w:r w:rsidR="00801531">
        <w:rPr>
          <w:rFonts w:ascii="TR Avalon" w:hAnsi="TR Avalon"/>
          <w:i/>
          <w:sz w:val="24"/>
        </w:rPr>
        <w:t xml:space="preserve"> 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Aşağıdaki bölme işlemlerin</w:t>
      </w:r>
      <w:r w:rsidR="006E71A0" w:rsidRPr="00FE3C10">
        <w:rPr>
          <w:rFonts w:ascii="TR Avalon" w:hAnsi="TR Avalon" w:cs="AvantGarde-BoldTr"/>
          <w:bCs/>
          <w:sz w:val="24"/>
          <w:szCs w:val="24"/>
        </w:rPr>
        <w:t>de bölümün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kaç basamaklı olacağını </w:t>
      </w:r>
      <w:r w:rsidR="00FE3C10" w:rsidRPr="00E263DF">
        <w:rPr>
          <w:rFonts w:ascii="TR Avalon" w:hAnsi="TR Avalon" w:cs="AvantGarde-BoldTr"/>
          <w:bCs/>
          <w:sz w:val="24"/>
          <w:szCs w:val="24"/>
          <w:u w:val="single"/>
        </w:rPr>
        <w:t>bölme işlemini yapm</w:t>
      </w:r>
      <w:r w:rsidR="00FE3C10" w:rsidRPr="00E263DF">
        <w:rPr>
          <w:rFonts w:ascii="TR Avalon" w:hAnsi="TR Avalon" w:cs="AvantGarde-BoldTr"/>
          <w:bCs/>
          <w:sz w:val="24"/>
          <w:szCs w:val="24"/>
          <w:u w:val="single"/>
        </w:rPr>
        <w:t>a</w:t>
      </w:r>
      <w:r w:rsidR="00FE3C10" w:rsidRPr="00E263DF">
        <w:rPr>
          <w:rFonts w:ascii="TR Avalon" w:hAnsi="TR Avalon" w:cs="AvantGarde-BoldTr"/>
          <w:bCs/>
          <w:sz w:val="24"/>
          <w:szCs w:val="24"/>
          <w:u w:val="single"/>
        </w:rPr>
        <w:t>dan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belirleyerek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altlarındaki </w:t>
      </w:r>
      <w:r w:rsidR="00E263DF">
        <w:rPr>
          <w:rFonts w:ascii="TR Avalon" w:hAnsi="TR Avalon" w:cs="AvantGarde-BoldTr"/>
          <w:bCs/>
          <w:sz w:val="24"/>
          <w:szCs w:val="24"/>
        </w:rPr>
        <w:t>dairelere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yazınız.</w:t>
      </w:r>
      <w:r w:rsidR="00D15465">
        <w:rPr>
          <w:rFonts w:ascii="TR Avalon" w:hAnsi="TR Avalon"/>
        </w:rPr>
        <w:tab/>
      </w:r>
      <w:r w:rsidR="00FE3C10">
        <w:rPr>
          <w:rFonts w:ascii="TR Avalon" w:hAnsi="TR Avalon"/>
        </w:rPr>
        <w:t xml:space="preserve">             </w:t>
      </w:r>
      <w:r w:rsidR="00706742">
        <w:rPr>
          <w:rFonts w:ascii="TR Avalon" w:hAnsi="TR Avalon"/>
        </w:rPr>
        <w:t xml:space="preserve">       </w:t>
      </w:r>
      <w:r w:rsidR="00A908E9">
        <w:rPr>
          <w:rFonts w:ascii="TR Avalon" w:hAnsi="TR Avalon"/>
        </w:rPr>
        <w:t xml:space="preserve">    </w:t>
      </w:r>
      <w:r w:rsidR="00706742">
        <w:rPr>
          <w:rFonts w:ascii="TR Avalon" w:hAnsi="TR Avalon"/>
        </w:rPr>
        <w:t xml:space="preserve"> </w:t>
      </w:r>
      <w:r w:rsidR="002139D4" w:rsidRPr="002139D4">
        <w:rPr>
          <w:rFonts w:ascii="TR Avalon" w:hAnsi="TR Avalon"/>
          <w:b/>
          <w:szCs w:val="24"/>
        </w:rPr>
        <w:t xml:space="preserve">( </w:t>
      </w:r>
      <w:r w:rsidR="002139D4">
        <w:rPr>
          <w:rFonts w:ascii="TR Avalon" w:hAnsi="TR Avalon"/>
          <w:b/>
        </w:rPr>
        <w:t>5</w:t>
      </w:r>
      <w:r w:rsidR="002139D4" w:rsidRPr="002139D4">
        <w:rPr>
          <w:rFonts w:ascii="TR Avalon" w:hAnsi="TR Avalon"/>
          <w:b/>
        </w:rPr>
        <w:t>x 2 =</w:t>
      </w:r>
      <w:r w:rsidR="002139D4">
        <w:rPr>
          <w:rFonts w:ascii="TR Avalon" w:hAnsi="TR Avalon"/>
          <w:b/>
        </w:rPr>
        <w:t>10</w:t>
      </w:r>
      <w:r w:rsidR="002139D4" w:rsidRPr="002139D4">
        <w:rPr>
          <w:rFonts w:ascii="TR Avalon" w:hAnsi="TR Avalon"/>
          <w:b/>
          <w:szCs w:val="24"/>
        </w:rPr>
        <w:t xml:space="preserve"> Puan )</w:t>
      </w:r>
    </w:p>
    <w:p w:rsidR="008D3674" w:rsidRPr="007513B1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i/>
          <w:sz w:val="8"/>
        </w:rPr>
      </w:pPr>
    </w:p>
    <w:p w:rsidR="00706742" w:rsidRPr="00EF0FE4" w:rsidRDefault="007564F9" w:rsidP="00A908E9">
      <w:pPr>
        <w:tabs>
          <w:tab w:val="left" w:pos="318"/>
        </w:tabs>
        <w:spacing w:after="0" w:line="0" w:lineRule="atLeast"/>
        <w:jc w:val="center"/>
        <w:rPr>
          <w:rFonts w:ascii="TR Avalon" w:hAnsi="TR Avalon"/>
          <w:i/>
          <w:sz w:val="16"/>
          <w:szCs w:val="16"/>
        </w:rPr>
      </w:pPr>
      <w:r w:rsidRPr="007564F9">
        <w:rPr>
          <w:rFonts w:ascii="Verdana" w:hAnsi="Verdana"/>
          <w:b/>
          <w:noProof/>
          <w:lang w:eastAsia="tr-TR"/>
        </w:rPr>
        <w:pict>
          <v:shape id="_x0000_s1116" type="#_x0000_t202" style="position:absolute;left:0;text-align:left;margin-left:346.75pt;margin-top:65.5pt;width:75.1pt;height:22pt;z-index:251820032" filled="f" stroked="f">
            <v:textbox style="mso-next-textbox:#_x0000_s1116">
              <w:txbxContent>
                <w:p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Pr="007564F9">
        <w:rPr>
          <w:rFonts w:ascii="Verdana" w:hAnsi="Verdana"/>
          <w:b/>
          <w:noProof/>
          <w:lang w:eastAsia="tr-TR"/>
        </w:rPr>
        <w:pict>
          <v:shape id="_x0000_s1118" type="#_x0000_t202" style="position:absolute;left:0;text-align:left;margin-left:249.05pt;margin-top:65.5pt;width:75.1pt;height:22pt;z-index:251822080" filled="f" stroked="f">
            <v:textbox style="mso-next-textbox:#_x0000_s1118">
              <w:txbxContent>
                <w:p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Pr="007564F9">
        <w:rPr>
          <w:rFonts w:ascii="Verdana" w:hAnsi="Verdana"/>
          <w:b/>
          <w:noProof/>
          <w:lang w:eastAsia="tr-TR"/>
        </w:rPr>
        <w:pict>
          <v:shape id="_x0000_s1115" type="#_x0000_t202" style="position:absolute;left:0;text-align:left;margin-left:153.25pt;margin-top:65.5pt;width:75.1pt;height:22pt;z-index:251819008" filled="f" stroked="f">
            <v:textbox style="mso-next-textbox:#_x0000_s1115">
              <w:txbxContent>
                <w:p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Pr="007564F9">
        <w:rPr>
          <w:rFonts w:ascii="TR Avalon" w:hAnsi="TR Avalon"/>
          <w:b/>
          <w:noProof/>
          <w:szCs w:val="24"/>
          <w:lang w:eastAsia="tr-TR"/>
        </w:rPr>
        <w:pict>
          <v:shape id="_x0000_s1117" type="#_x0000_t202" style="position:absolute;left:0;text-align:left;margin-left:442.9pt;margin-top:65.5pt;width:75.1pt;height:22pt;z-index:251821056" filled="f" stroked="f">
            <v:textbox style="mso-next-textbox:#_x0000_s1117">
              <w:txbxContent>
                <w:p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TR Avalon" w:hAnsi="TR Avalon"/>
          <w:i/>
          <w:noProof/>
          <w:sz w:val="16"/>
          <w:szCs w:val="16"/>
          <w:lang w:eastAsia="tr-TR"/>
        </w:rPr>
        <w:pict>
          <v:shape id="_x0000_s1114" type="#_x0000_t202" style="position:absolute;left:0;text-align:left;margin-left:56.4pt;margin-top:65.5pt;width:75.1pt;height:22pt;z-index:251817984" filled="f" stroked="f">
            <v:textbox style="mso-next-textbox:#_x0000_s1114">
              <w:txbxContent>
                <w:p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="006E71A0">
        <w:rPr>
          <w:rFonts w:ascii="TR Avalon" w:hAnsi="TR Avalon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5202699</wp:posOffset>
            </wp:positionH>
            <wp:positionV relativeFrom="paragraph">
              <wp:posOffset>-2049</wp:posOffset>
            </wp:positionV>
            <wp:extent cx="811362" cy="422695"/>
            <wp:effectExtent l="19050" t="0" r="7788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-19148" r="6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362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742">
        <w:rPr>
          <w:rFonts w:ascii="TR Avalon" w:hAnsi="TR Avalon"/>
          <w:i/>
          <w:noProof/>
          <w:sz w:val="16"/>
          <w:szCs w:val="16"/>
          <w:lang w:eastAsia="tr-TR"/>
        </w:rPr>
        <w:drawing>
          <wp:inline distT="0" distB="0" distL="0" distR="0">
            <wp:extent cx="5986088" cy="1136650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687" cy="114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A55" w:rsidRPr="00DA4D27" w:rsidRDefault="00373C07" w:rsidP="007E29AD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  <w:sectPr w:rsidR="00BD2A55" w:rsidRPr="00DA4D27" w:rsidSect="00050116">
          <w:type w:val="continuous"/>
          <w:pgSz w:w="11906" w:h="16838"/>
          <w:pgMar w:top="634" w:right="991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  <w:r w:rsidRPr="00DA4D27">
        <w:rPr>
          <w:rFonts w:ascii="TR Avalon" w:hAnsi="TR Avalon"/>
          <w:b/>
          <w:i/>
          <w:szCs w:val="24"/>
        </w:rPr>
        <w:t xml:space="preserve">                                                                                   </w:t>
      </w:r>
    </w:p>
    <w:p w:rsidR="0006281C" w:rsidRDefault="007564F9" w:rsidP="0006281C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 w:rsidRPr="007564F9">
        <w:rPr>
          <w:rFonts w:ascii="Verdana" w:hAnsi="Verdana"/>
          <w:b/>
          <w:noProof/>
          <w:lang w:eastAsia="tr-TR"/>
        </w:rPr>
        <w:lastRenderedPageBreak/>
        <w:pict>
          <v:shape id="_x0000_s1111" type="#_x0000_t202" style="position:absolute;margin-left:157.5pt;margin-top:14.95pt;width:84.95pt;height:26pt;z-index:251815936" filled="f" stroked="f">
            <v:textbox>
              <w:txbxContent>
                <w:p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 w:rsidRPr="007564F9">
        <w:rPr>
          <w:rFonts w:ascii="Verdana" w:hAnsi="Verdana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42.45pt;margin-top:2.95pt;width:0;height:128pt;z-index:251728896" o:connectortype="straight" strokeweight="1.5pt"/>
        </w:pict>
      </w:r>
      <w:r w:rsidRPr="007564F9">
        <w:rPr>
          <w:rFonts w:ascii="TR Avalon" w:hAnsi="TR Avalon"/>
          <w:b/>
          <w:noProof/>
          <w:sz w:val="16"/>
          <w:lang w:eastAsia="tr-TR"/>
        </w:rPr>
        <w:pict>
          <v:shape id="_x0000_s1070" type="#_x0000_t10" style="position:absolute;margin-left:249.05pt;margin-top:-.2pt;width:22.7pt;height:18.05pt;z-index:251762688" filled="f"/>
        </w:pict>
      </w:r>
      <w:r w:rsidRPr="007564F9">
        <w:rPr>
          <w:rFonts w:ascii="Verdana" w:hAnsi="Verdana"/>
          <w:b/>
          <w:noProof/>
          <w:sz w:val="44"/>
          <w:szCs w:val="24"/>
          <w:lang w:eastAsia="tr-TR"/>
        </w:rPr>
        <w:pict>
          <v:shape id="_x0000_s1050" type="#_x0000_t10" style="position:absolute;margin-left:-4.8pt;margin-top:-.2pt;width:22.7pt;height:18.05pt;z-index:251737088" filled="f"/>
        </w:pict>
      </w:r>
      <w:r w:rsidR="007E29AD">
        <w:rPr>
          <w:rFonts w:ascii="TR Avalon" w:hAnsi="TR Avalon"/>
          <w:b/>
          <w:sz w:val="24"/>
          <w:szCs w:val="28"/>
        </w:rPr>
        <w:t>D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hAnsi="TR Avalon"/>
          <w:b/>
          <w:szCs w:val="24"/>
        </w:rPr>
        <w:t xml:space="preserve"> </w:t>
      </w:r>
      <w:r w:rsidR="005A4126" w:rsidRPr="00D15465">
        <w:rPr>
          <w:rFonts w:ascii="TR Avalon" w:hAnsi="TR Avalon"/>
          <w:szCs w:val="24"/>
        </w:rPr>
        <w:t xml:space="preserve">Aşağıdaki verilen </w:t>
      </w:r>
      <w:r w:rsidR="005A4126">
        <w:rPr>
          <w:rFonts w:ascii="TR Avalon" w:hAnsi="TR Avalon"/>
          <w:szCs w:val="24"/>
        </w:rPr>
        <w:t>çarpma işlemlerini kısa yoldan</w:t>
      </w:r>
      <w:r w:rsidR="007B38CB">
        <w:rPr>
          <w:rFonts w:ascii="TR Avalon" w:hAnsi="TR Avalon"/>
          <w:szCs w:val="24"/>
        </w:rPr>
        <w:t xml:space="preserve"> yapınız</w:t>
      </w:r>
      <w:r w:rsidR="005A4126" w:rsidRPr="0006281C">
        <w:rPr>
          <w:rFonts w:ascii="TR Avalon" w:hAnsi="TR Avalon"/>
          <w:b/>
          <w:szCs w:val="24"/>
        </w:rPr>
        <w:t>.</w:t>
      </w:r>
      <w:r w:rsidR="005A4126" w:rsidRPr="0058604B">
        <w:rPr>
          <w:rFonts w:ascii="TR Avalon" w:hAnsi="TR Avalon"/>
          <w:b/>
          <w:szCs w:val="24"/>
        </w:rPr>
        <w:t xml:space="preserve"> </w:t>
      </w:r>
      <w:r w:rsidR="000A5A83">
        <w:rPr>
          <w:rFonts w:ascii="TR Avalon" w:hAnsi="TR Avalon"/>
          <w:b/>
          <w:szCs w:val="24"/>
        </w:rPr>
        <w:tab/>
      </w:r>
    </w:p>
    <w:p w:rsidR="002139D4" w:rsidRPr="00F05E76" w:rsidRDefault="007564F9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  <w:r w:rsidRPr="007564F9">
        <w:rPr>
          <w:rFonts w:ascii="TR Avalon" w:hAnsi="TR Avalon"/>
          <w:b/>
          <w:noProof/>
          <w:szCs w:val="24"/>
          <w:lang w:eastAsia="tr-TR"/>
        </w:rPr>
        <w:pict>
          <v:shape id="_x0000_s1039" type="#_x0000_t202" style="position:absolute;margin-left:-11.05pt;margin-top:2.55pt;width:241.9pt;height:98.5pt;z-index:251726848" stroked="f">
            <v:textbox style="mso-next-textbox:#_x0000_s1039">
              <w:txbxContent>
                <w:tbl>
                  <w:tblPr>
                    <w:tblStyle w:val="TabloKlavuzu"/>
                    <w:tblW w:w="4786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/>
                  </w:tblPr>
                  <w:tblGrid>
                    <w:gridCol w:w="1384"/>
                    <w:gridCol w:w="3402"/>
                  </w:tblGrid>
                  <w:tr w:rsidR="00F46B12" w:rsidRPr="00BA3EA3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:rsidR="00F46B12" w:rsidRPr="003A0005" w:rsidRDefault="005A4126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180 x 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 =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</w:tcPr>
                      <w:p w:rsidR="00F46B12" w:rsidRPr="003A0005" w:rsidRDefault="00F46B12" w:rsidP="003A0005">
                        <w:pPr>
                          <w:spacing w:line="0" w:lineRule="atLeast"/>
                          <w:ind w:left="-4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  <w:tr w:rsidR="000A5A83" w:rsidRPr="00BA3EA3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120 x 25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300 x 50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24 x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6B7916" w:rsidRPr="00BA3EA3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:rsidR="006B7916" w:rsidRPr="003A0005" w:rsidRDefault="003A0005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28 x</w:t>
                        </w:r>
                        <w:r w:rsidRPr="003A0005">
                          <w:rPr>
                            <w:rFonts w:ascii="TR Avalon" w:eastAsia="Times New Roman" w:hAnsi="TR Avalon" w:cs="Courier New"/>
                            <w:sz w:val="10"/>
                            <w:szCs w:val="23"/>
                            <w:lang w:eastAsia="tr-TR"/>
                          </w:rPr>
                          <w:t xml:space="preserve">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0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6B7916" w:rsidRPr="003A0005" w:rsidRDefault="006B7916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F46B12" w:rsidRDefault="00F46B12" w:rsidP="002139D4">
                  <w:pPr>
                    <w:jc w:val="center"/>
                  </w:pPr>
                </w:p>
              </w:txbxContent>
            </v:textbox>
          </v:shape>
        </w:pict>
      </w:r>
    </w:p>
    <w:p w:rsidR="007513B1" w:rsidRPr="0006281C" w:rsidRDefault="00B352A2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                                        </w:t>
      </w:r>
    </w:p>
    <w:p w:rsidR="007513B1" w:rsidRPr="0006281C" w:rsidRDefault="002139D4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</w:t>
      </w:r>
    </w:p>
    <w:p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:rsidR="00AA02EA" w:rsidRPr="0006281C" w:rsidRDefault="00AA02EA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:rsidR="007513B1" w:rsidRPr="0006281C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:rsidR="000632A0" w:rsidRDefault="007564F9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 w:rsidRPr="007564F9">
        <w:rPr>
          <w:rFonts w:ascii="Verdana" w:hAnsi="Verdana"/>
          <w:b/>
          <w:noProof/>
          <w:lang w:eastAsia="tr-TR"/>
        </w:rPr>
        <w:lastRenderedPageBreak/>
        <w:pict>
          <v:shape id="_x0000_s1112" type="#_x0000_t202" style="position:absolute;margin-left:174.35pt;margin-top:14.95pt;width:84.95pt;height:26pt;z-index:251816960" filled="f" stroked="f">
            <v:textbox>
              <w:txbxContent>
                <w:p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 w:rsidR="007E29AD">
        <w:rPr>
          <w:rFonts w:ascii="TR Avalon" w:hAnsi="TR Avalon"/>
          <w:b/>
          <w:sz w:val="24"/>
          <w:szCs w:val="28"/>
        </w:rPr>
        <w:t>E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eastAsia="Calibri" w:hAnsi="TR Avalon" w:cs="Times New Roman"/>
          <w:b/>
          <w:szCs w:val="28"/>
        </w:rPr>
        <w:t xml:space="preserve"> </w:t>
      </w:r>
      <w:r w:rsidR="000A5A83" w:rsidRPr="00D15465">
        <w:rPr>
          <w:rFonts w:ascii="TR Avalon" w:hAnsi="TR Avalon"/>
          <w:szCs w:val="24"/>
        </w:rPr>
        <w:t xml:space="preserve">Aşağıdaki verilen </w:t>
      </w:r>
      <w:r w:rsidR="00E263DF">
        <w:rPr>
          <w:rFonts w:ascii="TR Avalon" w:hAnsi="TR Avalon"/>
          <w:szCs w:val="24"/>
        </w:rPr>
        <w:t>bölme</w:t>
      </w:r>
      <w:r w:rsidR="000A5A83">
        <w:rPr>
          <w:rFonts w:ascii="TR Avalon" w:hAnsi="TR Avalon"/>
          <w:szCs w:val="24"/>
        </w:rPr>
        <w:t xml:space="preserve"> işlemlerini kısa yo</w:t>
      </w:r>
      <w:r w:rsidR="000A5A83">
        <w:rPr>
          <w:rFonts w:ascii="TR Avalon" w:hAnsi="TR Avalon"/>
          <w:szCs w:val="24"/>
        </w:rPr>
        <w:t>l</w:t>
      </w:r>
      <w:r w:rsidR="000A5A83">
        <w:rPr>
          <w:rFonts w:ascii="TR Avalon" w:hAnsi="TR Avalon"/>
          <w:szCs w:val="24"/>
        </w:rPr>
        <w:t>dan yaparak karşılarına yazınız</w:t>
      </w:r>
      <w:r w:rsidR="000A5A83" w:rsidRPr="0006281C">
        <w:rPr>
          <w:rFonts w:ascii="TR Avalon" w:hAnsi="TR Avalon"/>
          <w:b/>
          <w:szCs w:val="24"/>
        </w:rPr>
        <w:t>.</w:t>
      </w:r>
      <w:r w:rsidR="000A5A83" w:rsidRPr="0058604B">
        <w:rPr>
          <w:rFonts w:ascii="TR Avalon" w:hAnsi="TR Avalon"/>
          <w:b/>
          <w:szCs w:val="24"/>
        </w:rPr>
        <w:t xml:space="preserve"> </w:t>
      </w:r>
    </w:p>
    <w:p w:rsidR="000632A0" w:rsidRPr="00F05E76" w:rsidRDefault="007564F9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  <w:szCs w:val="24"/>
        </w:rPr>
      </w:pPr>
      <w:r w:rsidRPr="007564F9">
        <w:rPr>
          <w:rFonts w:ascii="TR Avalon" w:hAnsi="TR Avalon"/>
          <w:b/>
          <w:noProof/>
          <w:sz w:val="20"/>
          <w:szCs w:val="24"/>
          <w:lang w:eastAsia="tr-TR"/>
        </w:rPr>
        <w:pict>
          <v:shape id="_x0000_s1102" type="#_x0000_t202" style="position:absolute;margin-left:-1.4pt;margin-top:2.55pt;width:248.3pt;height:101.5pt;z-index:251808768" stroked="f">
            <v:textbox style="mso-next-textbox:#_x0000_s1102">
              <w:txbxContent>
                <w:tbl>
                  <w:tblPr>
                    <w:tblStyle w:val="TabloKlavuzu"/>
                    <w:tblW w:w="4928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/>
                  </w:tblPr>
                  <w:tblGrid>
                    <w:gridCol w:w="1829"/>
                    <w:gridCol w:w="3099"/>
                  </w:tblGrid>
                  <w:tr w:rsidR="006B7916" w:rsidRPr="00BA3EA3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:rsidR="006B7916" w:rsidRPr="00D068CC" w:rsidRDefault="006B7916" w:rsidP="007B38CB">
                        <w:pPr>
                          <w:tabs>
                            <w:tab w:val="left" w:pos="137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  =</w:t>
                        </w:r>
                      </w:p>
                    </w:tc>
                    <w:tc>
                      <w:tcPr>
                        <w:tcW w:w="3099" w:type="dxa"/>
                        <w:vAlign w:val="center"/>
                      </w:tcPr>
                      <w:p w:rsidR="006B7916" w:rsidRPr="000632A0" w:rsidRDefault="006B7916" w:rsidP="000A5A83">
                        <w:pPr>
                          <w:spacing w:line="0" w:lineRule="atLeast"/>
                          <w:rPr>
                            <w:rFonts w:ascii="TR Avalon" w:eastAsia="Times New Roman" w:hAnsi="TR Avalon" w:cs="Courier New"/>
                            <w:sz w:val="24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6B7916" w:rsidRPr="00BA3EA3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       =</w:t>
                        </w:r>
                      </w:p>
                    </w:tc>
                    <w:tc>
                      <w:tcPr>
                        <w:tcW w:w="3099" w:type="dxa"/>
                      </w:tcPr>
                      <w:p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3000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1000  =</w:t>
                        </w:r>
                      </w:p>
                    </w:tc>
                    <w:tc>
                      <w:tcPr>
                        <w:tcW w:w="3099" w:type="dxa"/>
                      </w:tcPr>
                      <w:p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2500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      =</w:t>
                        </w:r>
                      </w:p>
                    </w:tc>
                    <w:tc>
                      <w:tcPr>
                        <w:tcW w:w="3099" w:type="dxa"/>
                      </w:tcPr>
                      <w:p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:rsidTr="009B6A46">
                    <w:trPr>
                      <w:trHeight w:val="340"/>
                    </w:trPr>
                    <w:tc>
                      <w:tcPr>
                        <w:tcW w:w="1829" w:type="dxa"/>
                      </w:tcPr>
                      <w:p w:rsidR="006B7916" w:rsidRPr="00D068CC" w:rsidRDefault="00BB1AD7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=  </w:t>
                        </w:r>
                      </w:p>
                    </w:tc>
                    <w:tc>
                      <w:tcPr>
                        <w:tcW w:w="3099" w:type="dxa"/>
                      </w:tcPr>
                      <w:p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B7916" w:rsidRDefault="006B7916" w:rsidP="006B7916">
                  <w:pPr>
                    <w:jc w:val="center"/>
                  </w:pPr>
                </w:p>
              </w:txbxContent>
            </v:textbox>
          </v:shape>
        </w:pict>
      </w:r>
    </w:p>
    <w:p w:rsidR="000A5A83" w:rsidRPr="0006281C" w:rsidRDefault="000A5A83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</w:p>
    <w:p w:rsidR="0006281C" w:rsidRPr="00AA02EA" w:rsidRDefault="0006281C" w:rsidP="00B352A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0"/>
          <w:szCs w:val="24"/>
        </w:rPr>
      </w:pPr>
    </w:p>
    <w:p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  <w:sectPr w:rsidR="0006281C" w:rsidSect="0058604B">
          <w:type w:val="continuous"/>
          <w:pgSz w:w="11906" w:h="16838"/>
          <w:pgMar w:top="634" w:right="849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:rsidR="006B7916" w:rsidRDefault="006B7916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DA4D27" w:rsidRPr="00DA4D27" w:rsidRDefault="00DA4D27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</w:p>
    <w:p w:rsidR="003A5AD9" w:rsidRPr="002F084E" w:rsidRDefault="003A5AD9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4"/>
          <w:szCs w:val="24"/>
        </w:rPr>
      </w:pPr>
    </w:p>
    <w:p w:rsidR="0022497E" w:rsidRDefault="007564F9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  <w:r>
        <w:rPr>
          <w:rFonts w:ascii="Verdana" w:hAnsi="Verdana"/>
          <w:b/>
          <w:noProof/>
          <w:sz w:val="16"/>
          <w:szCs w:val="24"/>
          <w:lang w:eastAsia="tr-TR"/>
        </w:rPr>
        <w:pict>
          <v:shape id="_x0000_s1104" type="#_x0000_t202" style="position:absolute;margin-left:1.15pt;margin-top:.2pt;width:211.95pt;height:25.45pt;z-index:251810816" filled="f" stroked="f">
            <v:textbox>
              <w:txbxContent>
                <w:p w:rsidR="00826272" w:rsidRPr="00A8220C" w:rsidRDefault="00826272" w:rsidP="00826272">
                  <w:pPr>
                    <w:jc w:val="center"/>
                    <w:rPr>
                      <w:rFonts w:ascii="TR Avalon" w:hAnsi="TR Avalon"/>
                      <w:b/>
                      <w:sz w:val="24"/>
                    </w:rPr>
                  </w:pPr>
                  <w:r w:rsidRPr="00A8220C">
                    <w:rPr>
                      <w:rFonts w:ascii="TR Avalon" w:hAnsi="TR Avalon"/>
                      <w:b/>
                      <w:sz w:val="24"/>
                    </w:rPr>
                    <w:t>PROBLEM ÇÖZELİM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16"/>
          <w:szCs w:val="24"/>
          <w:lang w:eastAsia="tr-TR"/>
        </w:rPr>
        <w:pict>
          <v:rect id="_x0000_s1105" style="position:absolute;margin-left:-14.5pt;margin-top:.2pt;width:523.55pt;height:203.2pt;z-index:251811840" filled="f" strokeweight="1pt"/>
        </w:pict>
      </w:r>
    </w:p>
    <w:p w:rsidR="0022497E" w:rsidRPr="00A8220C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8"/>
          <w:szCs w:val="24"/>
        </w:rPr>
      </w:pPr>
    </w:p>
    <w:p w:rsidR="0022497E" w:rsidRPr="00E67E8E" w:rsidRDefault="007564F9" w:rsidP="002412E0">
      <w:pPr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R Avalon" w:hAnsi="TR Avalon" w:cs="TTKB Dik Temel Abece"/>
          <w:bCs/>
          <w:color w:val="211D1E"/>
          <w:sz w:val="23"/>
          <w:szCs w:val="23"/>
        </w:rPr>
      </w:pPr>
      <w:r w:rsidRPr="007564F9">
        <w:rPr>
          <w:rFonts w:ascii="TR Avalon" w:hAnsi="TR Avalon" w:cs="TTKB Dik Temel Abece"/>
          <w:noProof/>
          <w:color w:val="000000"/>
          <w:sz w:val="20"/>
          <w:szCs w:val="24"/>
          <w:lang w:eastAsia="tr-TR"/>
        </w:rPr>
        <w:pict>
          <v:shape id="_x0000_s1109" type="#_x0000_t202" style="position:absolute;left:0;text-align:left;margin-left:122.5pt;margin-top:54.25pt;width:75.1pt;height:26pt;z-index:251813888" filled="f" stroked="f">
            <v:textbox>
              <w:txbxContent>
                <w:p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hAnsi="TR Avalon" w:cs="TTKB Dik Temel Abece"/>
          <w:b/>
          <w:bCs/>
          <w:color w:val="211D1E"/>
          <w:sz w:val="24"/>
          <w:szCs w:val="28"/>
          <w:highlight w:val="yellow"/>
        </w:rPr>
        <w:t>1)</w:t>
      </w:r>
      <w:r w:rsidR="00C85D99">
        <w:rPr>
          <w:rFonts w:ascii="TR Avalon" w:hAnsi="TR Avalon" w:cs="TTKB Dik Temel Abece"/>
          <w:bCs/>
          <w:color w:val="211D1E"/>
          <w:sz w:val="24"/>
          <w:szCs w:val="28"/>
        </w:rPr>
        <w:t xml:space="preserve">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536 kg şekerin 234 kg'ı, 3 kg'lık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 xml:space="preserve"> poşetl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>e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>re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, 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geriye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kalan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 şeker ise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 2 kg'lık poşetlere ko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>n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ulmuş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softHyphen/>
        <w:t>tur. Buna göre şekerler için to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p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lam kaç poşet kullanılmıştır</w:t>
      </w:r>
      <w:r w:rsidR="00166A5D" w:rsidRPr="00E67E8E">
        <w:rPr>
          <w:rFonts w:ascii="TR Avalon" w:hAnsi="TR Avalon" w:cs="TTKB Dik Temel Abece"/>
          <w:bCs/>
          <w:color w:val="211D1E"/>
          <w:sz w:val="23"/>
          <w:szCs w:val="23"/>
        </w:rPr>
        <w:t>?</w:t>
      </w:r>
    </w:p>
    <w:p w:rsidR="00826272" w:rsidRPr="00A8220C" w:rsidRDefault="00826272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 w:cs="TTKB Dik Temel Abece"/>
          <w:color w:val="000000"/>
          <w:sz w:val="20"/>
          <w:szCs w:val="24"/>
        </w:rPr>
      </w:pPr>
    </w:p>
    <w:p w:rsidR="0022497E" w:rsidRPr="004F5BAB" w:rsidRDefault="007564F9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/>
          <w:b/>
          <w:sz w:val="24"/>
          <w:szCs w:val="24"/>
        </w:rPr>
      </w:pPr>
      <w:r w:rsidRPr="007564F9">
        <w:rPr>
          <w:rFonts w:ascii="TR Avalon" w:hAnsi="TR Avalon"/>
          <w:b/>
          <w:noProof/>
          <w:sz w:val="16"/>
          <w:szCs w:val="24"/>
          <w:lang w:eastAsia="tr-TR"/>
        </w:rPr>
        <w:pict>
          <v:shape id="_x0000_s1103" type="#_x0000_t32" style="position:absolute;margin-left:-4.8pt;margin-top:6.5pt;width:506.4pt;height:0;z-index:251809792" o:connectortype="straight" strokeweight="1pt"/>
        </w:pict>
      </w:r>
    </w:p>
    <w:p w:rsidR="00E3424A" w:rsidRPr="00E67E8E" w:rsidRDefault="007564F9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  <w:r w:rsidRPr="007564F9">
        <w:rPr>
          <w:rFonts w:ascii="TR Avalon" w:hAnsi="TR Avalon"/>
          <w:b/>
          <w:noProof/>
          <w:sz w:val="16"/>
          <w:szCs w:val="24"/>
          <w:lang w:eastAsia="tr-TR"/>
        </w:rPr>
        <w:pict>
          <v:shape id="_x0000_s1110" type="#_x0000_t202" style="position:absolute;left:0;text-align:left;margin-left:122.5pt;margin-top:69.6pt;width:75.1pt;height:22pt;z-index:251814912" filled="f" stroked="f">
            <v:textbox>
              <w:txbxContent>
                <w:p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eastAsia="Times New Roman" w:hAnsi="TR Avalon" w:cs="Courier New"/>
          <w:b/>
          <w:color w:val="000000"/>
          <w:sz w:val="24"/>
          <w:szCs w:val="24"/>
          <w:highlight w:val="yellow"/>
          <w:lang w:eastAsia="tr-TR"/>
        </w:rPr>
        <w:t>2)</w:t>
      </w:r>
      <w:r w:rsidR="00C85D99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7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katlı bir binanın her katında 4 daire ve her dairede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13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adet </w:t>
      </w:r>
      <w:r w:rsidR="00F95AC6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bulunma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k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tadır.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B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ina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ya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pencerelerin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bakımı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için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g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len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görevli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toplam kaç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pencereye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 yapmış olur</w:t>
      </w:r>
      <w:r w:rsidR="00E3424A" w:rsidRPr="00E67E8E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?</w:t>
      </w:r>
    </w:p>
    <w:p w:rsidR="0022497E" w:rsidRPr="00267BD1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</w:p>
    <w:p w:rsidR="001807BD" w:rsidRPr="00B62C0D" w:rsidRDefault="00E046D6" w:rsidP="00E046D6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32"/>
          <w:szCs w:val="24"/>
        </w:rPr>
      </w:pP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                          </w:t>
      </w:r>
      <w:r w:rsidR="00F1260D" w:rsidRPr="00B62C0D">
        <w:rPr>
          <w:rFonts w:ascii="TR Avalon" w:hAnsi="TR Avalon"/>
          <w:b/>
          <w:color w:val="000000" w:themeColor="text1"/>
          <w:sz w:val="32"/>
          <w:szCs w:val="24"/>
        </w:rPr>
        <w:t>SORULAR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     </w:t>
      </w:r>
      <w:r w:rsidRPr="00B62C0D">
        <w:rPr>
          <w:rFonts w:ascii="TR Avalon" w:hAnsi="TR Avalon"/>
          <w:b/>
          <w:color w:val="000000" w:themeColor="text1"/>
          <w:szCs w:val="24"/>
        </w:rPr>
        <w:t>( 10 x 4 = 40 Puan )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</w:t>
      </w:r>
    </w:p>
    <w:p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 w:themeColor="text1"/>
          <w:sz w:val="8"/>
          <w:szCs w:val="24"/>
        </w:rPr>
      </w:pPr>
    </w:p>
    <w:p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i/>
          <w:color w:val="000000" w:themeColor="text1"/>
          <w:sz w:val="10"/>
          <w:szCs w:val="24"/>
        </w:rPr>
        <w:sectPr w:rsidR="00E66BF0" w:rsidRPr="00B62C0D" w:rsidSect="00BA1020">
          <w:type w:val="continuous"/>
          <w:pgSz w:w="11906" w:h="16838"/>
          <w:pgMar w:top="634" w:right="991" w:bottom="709" w:left="993" w:header="708" w:footer="17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</w:p>
    <w:p w:rsidR="00F929FF" w:rsidRPr="00B62C0D" w:rsidRDefault="00425B28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3810</wp:posOffset>
            </wp:positionV>
            <wp:extent cx="1955800" cy="1092835"/>
            <wp:effectExtent l="19050" t="0" r="635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9FF" w:rsidRPr="00B62C0D" w:rsidRDefault="007564F9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146.35pt;margin-top:.4pt;width:14.15pt;height:14.15pt;z-index:251798528" fillcolor="#0070c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>
          <v:oval id="_x0000_s1094" style="position:absolute;margin-left:107.7pt;margin-top:21.55pt;width:14.15pt;height:14.15pt;z-index:251795456" fillcolor="#92d050"/>
        </w:pict>
      </w:r>
    </w:p>
    <w:p w:rsidR="00F929FF" w:rsidRPr="00B62C0D" w:rsidRDefault="007564F9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lastRenderedPageBreak/>
        <w:pict>
          <v:rect id="_x0000_s1098" style="position:absolute;margin-left:71.7pt;margin-top:14.45pt;width:11.35pt;height:11.35pt;z-index:251799552" fillcolor="red"/>
        </w:pict>
      </w:r>
    </w:p>
    <w:p w:rsidR="00097274" w:rsidRPr="00B62C0D" w:rsidRDefault="00097274" w:rsidP="00F929FF">
      <w:pPr>
        <w:spacing w:after="0" w:line="0" w:lineRule="atLeast"/>
        <w:rPr>
          <w:rFonts w:ascii="TR Avalon" w:hAnsi="TR Avalon"/>
          <w:b/>
          <w:color w:val="000000" w:themeColor="text1"/>
          <w:shd w:val="clear" w:color="auto" w:fill="FFC000"/>
        </w:rPr>
      </w:pPr>
    </w:p>
    <w:p w:rsidR="00F929FF" w:rsidRPr="00B62C0D" w:rsidRDefault="001807BD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1.</w:t>
      </w:r>
      <w:r w:rsidRPr="00B62C0D">
        <w:rPr>
          <w:rFonts w:ascii="TR Avalon" w:hAnsi="TR Avalon"/>
          <w:b/>
          <w:color w:val="000000" w:themeColor="text1"/>
        </w:rPr>
        <w:t xml:space="preserve">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çarpım tablosuna göre    </w:t>
      </w:r>
    </w:p>
    <w:p w:rsidR="00F929FF" w:rsidRPr="00B62C0D" w:rsidRDefault="007564F9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7564F9">
        <w:rPr>
          <w:rFonts w:ascii="TR Avalon" w:hAnsi="TR Avalon"/>
          <w:b/>
          <w:noProof/>
          <w:color w:val="000000" w:themeColor="text1"/>
          <w:lang w:eastAsia="tr-TR"/>
        </w:rPr>
        <w:pict>
          <v:oval id="_x0000_s1093" style="position:absolute;margin-left:12.2pt;margin-top:-.05pt;width:14.15pt;height:14.15pt;z-index:251794432" fillcolor="#92d050"/>
        </w:pict>
      </w:r>
      <w:r w:rsidRPr="007564F9">
        <w:rPr>
          <w:rFonts w:ascii="TR Avalon" w:hAnsi="TR Avalon"/>
          <w:b/>
          <w:noProof/>
          <w:color w:val="000000" w:themeColor="text1"/>
          <w:lang w:eastAsia="tr-TR"/>
        </w:rPr>
        <w:pict>
          <v:shape id="_x0000_s1096" type="#_x0000_t5" style="position:absolute;margin-left:79.95pt;margin-top:-.05pt;width:14.15pt;height:14.15pt;z-index:251797504" fillcolor="#0070c0"/>
        </w:pict>
      </w:r>
      <w:r w:rsidRPr="007564F9">
        <w:rPr>
          <w:rFonts w:ascii="TR Avalon" w:hAnsi="TR Avalon"/>
          <w:b/>
          <w:noProof/>
          <w:color w:val="000000" w:themeColor="text1"/>
          <w:lang w:eastAsia="tr-TR"/>
        </w:rPr>
        <w:pict>
          <v:rect id="_x0000_s1095" style="position:absolute;margin-left:40.5pt;margin-top:2.75pt;width:11.35pt;height:11.35pt;z-index:251796480" fillcolor="red"/>
        </w:pic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( 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8"/>
          <w:szCs w:val="24"/>
          <w:lang w:eastAsia="tr-TR"/>
        </w:rPr>
        <w:t>-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 ) </w:t>
      </w:r>
      <w:r w:rsidR="00F929FF"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 xml:space="preserve">x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sonucu kaçtır?</w:t>
      </w:r>
    </w:p>
    <w:p w:rsidR="009F2AF8" w:rsidRPr="00B62C0D" w:rsidRDefault="009F2AF8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</w:p>
    <w:p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126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)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142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160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:rsidR="00601D45" w:rsidRPr="00B62C0D" w:rsidRDefault="003377F7" w:rsidP="00A576CA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168</w:t>
      </w:r>
    </w:p>
    <w:p w:rsidR="003308D5" w:rsidRPr="00B62C0D" w:rsidRDefault="003308D5" w:rsidP="007513B1">
      <w:pPr>
        <w:autoSpaceDE w:val="0"/>
        <w:autoSpaceDN w:val="0"/>
        <w:adjustRightInd w:val="0"/>
        <w:spacing w:after="0" w:line="240" w:lineRule="auto"/>
        <w:rPr>
          <w:rFonts w:ascii="TR Avalon" w:eastAsia="Courier New" w:hAnsi="TR Avalon" w:cs="Courier New"/>
          <w:b/>
          <w:color w:val="000000" w:themeColor="text1"/>
          <w:sz w:val="28"/>
          <w:lang w:eastAsia="tr-TR" w:bidi="tr-TR"/>
        </w:rPr>
      </w:pPr>
    </w:p>
    <w:p w:rsidR="00E33481" w:rsidRPr="00B62C0D" w:rsidRDefault="00A576CA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-3810</wp:posOffset>
            </wp:positionV>
            <wp:extent cx="792480" cy="752475"/>
            <wp:effectExtent l="19050" t="0" r="7620" b="0"/>
            <wp:wrapTight wrapText="bothSides">
              <wp:wrapPolygon edited="0">
                <wp:start x="-519" y="0"/>
                <wp:lineTo x="-519" y="21327"/>
                <wp:lineTo x="21808" y="21327"/>
                <wp:lineTo x="21808" y="0"/>
                <wp:lineTo x="-51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3B1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2.</w:t>
      </w:r>
      <w:r w:rsidR="007513B1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 </w:t>
      </w:r>
      <w:r w:rsidR="007513B1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Yanda</w:t>
      </w:r>
      <w:r w:rsidR="00DA47D8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verilen bölme </w:t>
      </w:r>
    </w:p>
    <w:p w:rsidR="00E3348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işlemine göre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  <w:u w:val="single"/>
        </w:rPr>
        <w:t>bölünen</w:t>
      </w: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</w:t>
      </w:r>
    </w:p>
    <w:p w:rsidR="007513B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sayı kaçtır?</w:t>
      </w:r>
    </w:p>
    <w:p w:rsidR="007513B1" w:rsidRPr="00B62C0D" w:rsidRDefault="007513B1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</w:p>
    <w:p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846</w:t>
      </w:r>
      <w:r w:rsidR="00DA47D8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</w:t>
      </w:r>
    </w:p>
    <w:p w:rsidR="007513B1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864</w:t>
      </w:r>
    </w:p>
    <w:p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882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 </w:t>
      </w:r>
    </w:p>
    <w:p w:rsidR="00FF6B13" w:rsidRPr="00B62C0D" w:rsidRDefault="005D0E69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55005F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9</w:t>
      </w:r>
      <w:r w:rsidR="003240B2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8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2</w:t>
      </w:r>
    </w:p>
    <w:p w:rsidR="00425B28" w:rsidRPr="00B62C0D" w:rsidRDefault="00425B28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0"/>
        </w:rPr>
      </w:pPr>
    </w:p>
    <w:p w:rsidR="000B5004" w:rsidRPr="00B62C0D" w:rsidRDefault="00F53D75" w:rsidP="00BA1020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  <w:r w:rsidRPr="00B62C0D">
        <w:rPr>
          <w:rFonts w:ascii="TR Avalon" w:hAnsi="TR Avalon"/>
          <w:b/>
          <w:color w:val="000000" w:themeColor="text1"/>
          <w:sz w:val="24"/>
          <w:shd w:val="clear" w:color="auto" w:fill="FFC000"/>
        </w:rPr>
        <w:t>3.</w:t>
      </w:r>
      <w:r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095FF8" w:rsidRPr="00B62C0D">
        <w:rPr>
          <w:rFonts w:ascii="TR Avalon" w:hAnsi="TR Avalon"/>
          <w:b/>
          <w:color w:val="000000" w:themeColor="text1"/>
          <w:sz w:val="24"/>
        </w:rPr>
        <w:t xml:space="preserve">  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Bir çiftlikte 65 koyun, 34 inek, 45 tane de tavuk vardır. Buna göre çiftlikteki hayvanların </w:t>
      </w:r>
      <w:r w:rsidR="003308D5" w:rsidRPr="00B62C0D">
        <w:rPr>
          <w:rFonts w:ascii="TR Avalon" w:hAnsi="TR Avalon"/>
          <w:color w:val="000000" w:themeColor="text1"/>
          <w:sz w:val="24"/>
          <w:u w:val="single"/>
        </w:rPr>
        <w:t>toplam ayak sayısını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 bulunuz.</w:t>
      </w:r>
    </w:p>
    <w:p w:rsidR="000B5004" w:rsidRPr="00B62C0D" w:rsidRDefault="000B5004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0"/>
          <w:szCs w:val="24"/>
        </w:rPr>
      </w:pPr>
    </w:p>
    <w:p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576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:rsidR="00E33481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486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425B2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396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:rsidR="000B5004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260</w:t>
      </w:r>
    </w:p>
    <w:p w:rsidR="00095FF8" w:rsidRPr="00B62C0D" w:rsidRDefault="00095FF8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:rsidR="00A576CA" w:rsidRPr="00B62C0D" w:rsidRDefault="00A576CA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:rsidR="00B54C79" w:rsidRPr="00B62C0D" w:rsidRDefault="007564F9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8"/>
          <w:szCs w:val="24"/>
        </w:rPr>
      </w:pP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left:0;text-align:left;margin-left:15pt;margin-top:3.55pt;width:11.35pt;height:11.35pt;z-index:251742208" fillcolor="black [3213]" strokecolor="black [3200]" strokeweight="2.5pt">
            <v:shadow color="#868686"/>
          </v:shape>
        </w:pict>
      </w: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>
          <v:oval id="_x0000_s1073" style="position:absolute;left:0;text-align:left;margin-left:63.9pt;margin-top:3.55pt;width:10.85pt;height:11.35pt;z-index:251766784" fillcolor="black [3213]" strokecolor="black [3200]" strokeweight="2.5pt">
            <v:shadow color="#868686"/>
          </v:oval>
        </w:pict>
      </w:r>
      <w:r w:rsidR="00B54C79" w:rsidRPr="00B62C0D">
        <w:rPr>
          <w:rFonts w:ascii="Pierre Dingbats" w:hAnsi="Pierre Dingbats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: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3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</w:p>
    <w:p w:rsidR="00B54C79" w:rsidRPr="00B62C0D" w:rsidRDefault="007564F9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6"/>
          <w:szCs w:val="26"/>
        </w:rPr>
      </w:pPr>
      <w:r w:rsidRPr="007564F9">
        <w:rPr>
          <w:rFonts w:ascii="Pierre Dingbats" w:hAnsi="Pierre Dingbats" w:cs="ZWAdobeF"/>
          <w:b/>
          <w:noProof/>
          <w:color w:val="000000" w:themeColor="text1"/>
          <w:sz w:val="28"/>
          <w:szCs w:val="24"/>
          <w:lang w:eastAsia="tr-TR"/>
        </w:rPr>
        <w:pict>
          <v:oval id="_x0000_s1058" style="position:absolute;left:0;text-align:left;margin-left:15pt;margin-top:2.2pt;width:10.85pt;height:11.35pt;z-index:251744256" fillcolor="black [3213]" strokecolor="black [3200]" strokeweight="2.5pt">
            <v:shadow color="#868686"/>
          </v:oval>
        </w:pict>
      </w:r>
      <w:r w:rsidR="0047653F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x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2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8</w:t>
      </w:r>
      <w:r w:rsidR="008B2327" w:rsidRPr="00B62C0D">
        <w:rPr>
          <w:rFonts w:ascii="Pierre Dingbats" w:hAnsi="Pierre Dingbats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6"/>
          <w:szCs w:val="26"/>
        </w:rPr>
        <w:t>ise</w:t>
      </w:r>
    </w:p>
    <w:p w:rsidR="00A14D5C" w:rsidRPr="00B62C0D" w:rsidRDefault="00A14D5C" w:rsidP="00B54C79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12"/>
          <w:szCs w:val="24"/>
          <w:lang w:eastAsia="tr-TR"/>
        </w:rPr>
      </w:pPr>
    </w:p>
    <w:p w:rsidR="00B54C79" w:rsidRPr="00B62C0D" w:rsidRDefault="007564F9" w:rsidP="00FF6F1D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7564F9"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>
          <v:shape id="_x0000_s1062" type="#_x0000_t4" style="position:absolute;margin-left:197.65pt;margin-top:4.8pt;width:11.35pt;height:11.35pt;z-index:251748352" fillcolor="black [3213]" strokecolor="black [3200]" strokeweight="2.5pt">
            <v:shadow color="#868686"/>
          </v:shape>
        </w:pict>
      </w:r>
      <w:r w:rsidRPr="007564F9"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>
          <v:oval id="_x0000_s1074" style="position:absolute;margin-left:168.25pt;margin-top:4.8pt;width:10.85pt;height:11.35pt;z-index:251767808" fillcolor="black [3213]" strokecolor="black [3200]" strokeweight="2.5pt">
            <v:shadow color="#868686"/>
          </v:oval>
        </w:pict>
      </w:r>
      <w:r w:rsidR="00FF6F1D" w:rsidRPr="00B62C0D">
        <w:rPr>
          <w:rFonts w:ascii="TR Avalon" w:hAnsi="TR Avalon" w:cs="Lucida Sans Unicode"/>
          <w:b/>
          <w:color w:val="000000" w:themeColor="text1"/>
          <w:sz w:val="20"/>
          <w:shd w:val="clear" w:color="auto" w:fill="FFC000"/>
        </w:rPr>
        <w:t>4.</w:t>
      </w:r>
      <w:r w:rsidR="00FF6F1D" w:rsidRPr="00B62C0D">
        <w:rPr>
          <w:rFonts w:ascii="TR Avalon" w:hAnsi="TR Avalon" w:cs="Lucida Sans Unicode"/>
          <w:b/>
          <w:color w:val="000000" w:themeColor="text1"/>
        </w:rPr>
        <w:t xml:space="preserve">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Yukarıdaki eşitliklere göre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  </w:t>
      </w:r>
      <w:r w:rsidR="008B2327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x </w:t>
      </w:r>
      <w:r w:rsidR="00111C95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işle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softHyphen/>
        <w:t>minin sonucu kaçtır?</w:t>
      </w:r>
    </w:p>
    <w:p w:rsidR="00FF6F1D" w:rsidRPr="00B62C0D" w:rsidRDefault="00FF6F1D" w:rsidP="00FF6F1D">
      <w:pPr>
        <w:pStyle w:val="ListeParagraf"/>
        <w:kinsoku w:val="0"/>
        <w:overflowPunct w:val="0"/>
        <w:spacing w:after="0" w:line="0" w:lineRule="atLeast"/>
        <w:ind w:left="39"/>
        <w:rPr>
          <w:rFonts w:ascii="Arial" w:hAnsi="Arial" w:cs="Arial"/>
          <w:color w:val="000000" w:themeColor="text1"/>
          <w:sz w:val="26"/>
          <w:szCs w:val="26"/>
        </w:rPr>
      </w:pPr>
    </w:p>
    <w:p w:rsidR="00B54C79" w:rsidRPr="00B62C0D" w:rsidRDefault="00FF6F1D" w:rsidP="00FF6F1D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A)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12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48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56</w:t>
      </w:r>
    </w:p>
    <w:p w:rsidR="000B5004" w:rsidRPr="00B62C0D" w:rsidRDefault="000B5004" w:rsidP="00FF6F1D">
      <w:pPr>
        <w:autoSpaceDE w:val="0"/>
        <w:autoSpaceDN w:val="0"/>
        <w:adjustRightInd w:val="0"/>
        <w:spacing w:after="0" w:line="0" w:lineRule="atLeast"/>
        <w:rPr>
          <w:rFonts w:ascii="TR Avalon" w:hAnsi="TR Avalon" w:cs="AvantGardeTr"/>
          <w:color w:val="000000" w:themeColor="text1"/>
          <w:sz w:val="24"/>
          <w:szCs w:val="24"/>
        </w:rPr>
      </w:pPr>
    </w:p>
    <w:p w:rsidR="0022497E" w:rsidRPr="00B62C0D" w:rsidRDefault="0022497E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"/>
          <w:szCs w:val="24"/>
        </w:rPr>
      </w:pPr>
    </w:p>
    <w:p w:rsidR="00980252" w:rsidRPr="00B62C0D" w:rsidRDefault="00425B28" w:rsidP="00601D45">
      <w:pPr>
        <w:ind w:right="779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2656205</wp:posOffset>
            </wp:positionH>
            <wp:positionV relativeFrom="paragraph">
              <wp:posOffset>48895</wp:posOffset>
            </wp:positionV>
            <wp:extent cx="390525" cy="672465"/>
            <wp:effectExtent l="19050" t="0" r="9525" b="0"/>
            <wp:wrapTight wrapText="bothSides">
              <wp:wrapPolygon edited="0">
                <wp:start x="-1054" y="0"/>
                <wp:lineTo x="-1054" y="20805"/>
                <wp:lineTo x="22127" y="20805"/>
                <wp:lineTo x="22127" y="0"/>
                <wp:lineTo x="-1054" y="0"/>
              </wp:wrapPolygon>
            </wp:wrapTight>
            <wp:docPr id="1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5</w:t>
      </w:r>
      <w:r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.</w:t>
      </w:r>
      <w:r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="00980252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kolide 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 L'lik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zeytinyağı ten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e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ke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lerin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den 4 tane vardır. 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kamy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o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net 200 koli yük taşıdığına göre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toplam kaç litre yağ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taşımış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olur?</w:t>
      </w:r>
    </w:p>
    <w:p w:rsidR="00601D45" w:rsidRPr="00B62C0D" w:rsidRDefault="003377F7" w:rsidP="00425B28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3.000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4.000     </w:t>
      </w:r>
    </w:p>
    <w:p w:rsidR="000B5004" w:rsidRPr="00B62C0D" w:rsidRDefault="003377F7" w:rsidP="00601D45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5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00      D)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6.000</w:t>
      </w:r>
    </w:p>
    <w:p w:rsidR="00601D45" w:rsidRPr="00B62C0D" w:rsidRDefault="00601D45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"/>
        </w:rPr>
      </w:pPr>
    </w:p>
    <w:p w:rsidR="00F64FB2" w:rsidRPr="00B62C0D" w:rsidRDefault="00601D45" w:rsidP="00BA1020">
      <w:pPr>
        <w:autoSpaceDE w:val="0"/>
        <w:autoSpaceDN w:val="0"/>
        <w:adjustRightInd w:val="0"/>
        <w:spacing w:after="0" w:line="240" w:lineRule="auto"/>
        <w:ind w:right="1346"/>
        <w:jc w:val="both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8255</wp:posOffset>
            </wp:positionV>
            <wp:extent cx="749300" cy="609600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hAnsi="TR Avalon"/>
          <w:b/>
          <w:color w:val="000000" w:themeColor="text1"/>
          <w:shd w:val="clear" w:color="auto" w:fill="FFC000"/>
        </w:rPr>
        <w:t>6</w:t>
      </w:r>
      <w:r w:rsidR="00097274" w:rsidRPr="00B62C0D">
        <w:rPr>
          <w:rFonts w:ascii="TR Avalon" w:hAnsi="TR Avalon"/>
          <w:b/>
          <w:color w:val="000000" w:themeColor="text1"/>
          <w:shd w:val="clear" w:color="auto" w:fill="FFC000"/>
        </w:rPr>
        <w:t xml:space="preserve">. </w:t>
      </w:r>
      <w:r w:rsidR="00097274" w:rsidRPr="00B62C0D">
        <w:rPr>
          <w:rFonts w:ascii="TR Avalon" w:hAnsi="TR Avalon"/>
          <w:b/>
          <w:color w:val="000000" w:themeColor="text1"/>
        </w:rPr>
        <w:t xml:space="preserve"> </w:t>
      </w:r>
      <w:r w:rsidR="000023A1" w:rsidRPr="00B62C0D">
        <w:rPr>
          <w:rFonts w:ascii="TR Avalon" w:hAnsi="TR Avalon"/>
          <w:b/>
          <w:color w:val="000000" w:themeColor="text1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Tanesi 72 </w:t>
      </w:r>
      <w:r w:rsidR="000023A1" w:rsidRPr="00B62C0D">
        <w:rPr>
          <w:rFonts w:ascii="TR Avalon" w:hAnsi="TR Avalon"/>
          <w:color w:val="000000" w:themeColor="text1"/>
          <w:sz w:val="24"/>
        </w:rPr>
        <w:t>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alınan </w:t>
      </w:r>
      <w:r w:rsidR="00980252" w:rsidRPr="00B62C0D">
        <w:rPr>
          <w:rFonts w:ascii="TR Avalon" w:hAnsi="TR Avalon"/>
          <w:color w:val="000000" w:themeColor="text1"/>
          <w:sz w:val="24"/>
          <w:u w:val="single"/>
        </w:rPr>
        <w:t>bir d</w:t>
      </w:r>
      <w:r w:rsidR="00980252" w:rsidRPr="00B62C0D">
        <w:rPr>
          <w:rFonts w:ascii="TR Avalon" w:hAnsi="TR Avalon"/>
          <w:color w:val="000000" w:themeColor="text1"/>
          <w:sz w:val="24"/>
          <w:u w:val="single"/>
        </w:rPr>
        <w:t>ü</w:t>
      </w:r>
      <w:r w:rsidR="00980252" w:rsidRPr="00B62C0D">
        <w:rPr>
          <w:rFonts w:ascii="TR Avalon" w:hAnsi="TR Avalon"/>
          <w:color w:val="000000" w:themeColor="text1"/>
          <w:sz w:val="24"/>
          <w:u w:val="single"/>
        </w:rPr>
        <w:t>zine</w:t>
      </w:r>
      <w:r w:rsidR="000023A1" w:rsidRPr="00B62C0D">
        <w:rPr>
          <w:rFonts w:ascii="TR Avalon" w:hAnsi="TR Avalon"/>
          <w:color w:val="000000" w:themeColor="text1"/>
          <w:sz w:val="24"/>
        </w:rPr>
        <w:t xml:space="preserve"> pantolonun tanesi 120 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satıl</w:t>
      </w:r>
      <w:r w:rsidR="000023A1" w:rsidRPr="00B62C0D">
        <w:rPr>
          <w:rFonts w:ascii="TR Avalon" w:hAnsi="TR Avalon"/>
          <w:color w:val="000000" w:themeColor="text1"/>
          <w:sz w:val="24"/>
        </w:rPr>
        <w:t>mıştır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. Bu satıştan </w:t>
      </w:r>
      <w:r w:rsidR="00F64FB2" w:rsidRPr="00B62C0D">
        <w:rPr>
          <w:rFonts w:ascii="TR Avalon" w:hAnsi="TR Avalon"/>
          <w:color w:val="000000" w:themeColor="text1"/>
          <w:sz w:val="24"/>
        </w:rPr>
        <w:t xml:space="preserve">kaç lira kâr </w:t>
      </w:r>
      <w:r w:rsidR="00980252" w:rsidRPr="00B62C0D">
        <w:rPr>
          <w:rFonts w:ascii="TR Avalon" w:hAnsi="TR Avalon"/>
          <w:color w:val="000000" w:themeColor="text1"/>
          <w:sz w:val="24"/>
        </w:rPr>
        <w:t>elde edil</w:t>
      </w:r>
      <w:r w:rsidR="00F64FB2" w:rsidRPr="00B62C0D">
        <w:rPr>
          <w:rFonts w:ascii="TR Avalon" w:hAnsi="TR Avalon"/>
          <w:color w:val="000000" w:themeColor="text1"/>
          <w:sz w:val="24"/>
        </w:rPr>
        <w:t>miştir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? </w:t>
      </w:r>
    </w:p>
    <w:p w:rsidR="00F64FB2" w:rsidRPr="00B62C0D" w:rsidRDefault="00F64FB2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</w:p>
    <w:p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A)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576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:rsidR="00E33481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B)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1C475D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>56</w:t>
      </w:r>
      <w:r w:rsidR="001C475D" w:rsidRPr="00B62C0D">
        <w:rPr>
          <w:rFonts w:ascii="TR Avalon" w:hAnsi="TR Avalon"/>
          <w:color w:val="000000" w:themeColor="text1"/>
          <w:sz w:val="24"/>
        </w:rPr>
        <w:t>8</w:t>
      </w:r>
      <w:r w:rsidR="00F64FB2" w:rsidRPr="00B62C0D">
        <w:rPr>
          <w:rFonts w:ascii="TR Avalon" w:hAnsi="TR Avalon"/>
          <w:color w:val="000000" w:themeColor="text1"/>
          <w:sz w:val="24"/>
        </w:rPr>
        <w:tab/>
      </w:r>
    </w:p>
    <w:p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C)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:rsidR="00F64FB2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D)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466</w:t>
      </w:r>
    </w:p>
    <w:p w:rsidR="0022497E" w:rsidRPr="00B62C0D" w:rsidRDefault="0022497E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0"/>
        </w:rPr>
      </w:pPr>
    </w:p>
    <w:p w:rsidR="003308D5" w:rsidRPr="00B62C0D" w:rsidRDefault="00854F63" w:rsidP="00BA1020">
      <w:pPr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7</w:t>
      </w:r>
      <w:r w:rsidR="0099395B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99395B" w:rsidRPr="00B62C0D">
        <w:rPr>
          <w:rFonts w:ascii="TR Avalon" w:hAnsi="TR Avalon"/>
          <w:b/>
          <w:color w:val="000000" w:themeColor="text1"/>
        </w:rPr>
        <w:t xml:space="preserve">  </w:t>
      </w:r>
      <w:r w:rsidR="00F15306"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918 TL'ye satılan cep telefonunu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9 taksitle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alan Ahmet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Bey'in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, ayda kaç TL </w:t>
      </w:r>
      <w:r w:rsidR="0055005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taksit ödemesi gerek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ir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</w:p>
    <w:p w:rsidR="00E33481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:rsidR="003308D5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104</w:t>
      </w:r>
    </w:p>
    <w:p w:rsidR="00980252" w:rsidRPr="00B62C0D" w:rsidRDefault="00980252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8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7312" w:tblpY="300"/>
        <w:tblW w:w="2994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/>
      </w:tblPr>
      <w:tblGrid>
        <w:gridCol w:w="998"/>
        <w:gridCol w:w="998"/>
        <w:gridCol w:w="998"/>
      </w:tblGrid>
      <w:tr w:rsidR="00C47CE7" w:rsidRPr="00B62C0D" w:rsidTr="005E135C">
        <w:trPr>
          <w:trHeight w:val="423"/>
        </w:trPr>
        <w:tc>
          <w:tcPr>
            <w:tcW w:w="0" w:type="auto"/>
            <w:vAlign w:val="center"/>
          </w:tcPr>
          <w:p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2148</w:t>
            </w:r>
          </w:p>
        </w:tc>
        <w:tc>
          <w:tcPr>
            <w:tcW w:w="0" w:type="auto"/>
            <w:vAlign w:val="center"/>
          </w:tcPr>
          <w:p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3549</w:t>
            </w:r>
          </w:p>
        </w:tc>
        <w:tc>
          <w:tcPr>
            <w:tcW w:w="0" w:type="auto"/>
            <w:vAlign w:val="center"/>
          </w:tcPr>
          <w:p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1953</w:t>
            </w:r>
          </w:p>
        </w:tc>
      </w:tr>
    </w:tbl>
    <w:p w:rsidR="00425B28" w:rsidRPr="00B62C0D" w:rsidRDefault="00425B28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:rsidR="00C47CE7" w:rsidRPr="00B62C0D" w:rsidRDefault="00C47CE7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:rsidR="00F15306" w:rsidRPr="00B62C0D" w:rsidRDefault="003308D5" w:rsidP="00BA1020">
      <w:pPr>
        <w:spacing w:after="0" w:line="0" w:lineRule="atLeast"/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8.</w:t>
      </w:r>
      <w:r w:rsidRPr="00B62C0D">
        <w:rPr>
          <w:rFonts w:ascii="TR Avalon" w:hAnsi="TR Avalon"/>
          <w:b/>
          <w:color w:val="000000" w:themeColor="text1"/>
        </w:rPr>
        <w:t xml:space="preserve"> 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Yukarıda verilen sayıları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;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İlknur,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onluklarına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,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Salih ise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yüzlüklerine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toplamıştır.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Buna göre Salih ve İlknur'un buldukları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la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m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ların farkı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kaçtır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</w:p>
    <w:p w:rsidR="00980252" w:rsidRPr="00B62C0D" w:rsidRDefault="00980252" w:rsidP="00F15306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16"/>
          <w:szCs w:val="24"/>
          <w:lang w:eastAsia="tr-TR"/>
        </w:rPr>
      </w:pPr>
    </w:p>
    <w:p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50         </w:t>
      </w:r>
    </w:p>
    <w:p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100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</w:t>
      </w:r>
    </w:p>
    <w:p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150       </w:t>
      </w:r>
    </w:p>
    <w:p w:rsidR="00F15306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200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:rsidR="00C47CE7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6"/>
          <w:shd w:val="clear" w:color="auto" w:fill="FFC000"/>
        </w:rPr>
      </w:pPr>
    </w:p>
    <w:p w:rsidR="00624122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sz w:val="18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428820</wp:posOffset>
            </wp:positionH>
            <wp:positionV relativeFrom="paragraph">
              <wp:posOffset>63786</wp:posOffset>
            </wp:positionV>
            <wp:extent cx="2469076" cy="346668"/>
            <wp:effectExtent l="19050" t="0" r="74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76" cy="34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D45" w:rsidRPr="00B62C0D" w:rsidRDefault="00601D45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hd w:val="clear" w:color="auto" w:fill="FFC000"/>
        </w:rPr>
      </w:pPr>
    </w:p>
    <w:p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:rsidR="00BA1020" w:rsidRPr="00B62C0D" w:rsidRDefault="00854F63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9</w:t>
      </w:r>
      <w:r w:rsidR="0010702D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10702D" w:rsidRPr="00B62C0D">
        <w:rPr>
          <w:rFonts w:ascii="TR Avalon" w:hAnsi="TR Avalon"/>
          <w:b/>
          <w:color w:val="000000" w:themeColor="text1"/>
        </w:rPr>
        <w:t xml:space="preserve"> </w:t>
      </w:r>
      <w:r w:rsidR="0047653F" w:rsidRPr="00B62C0D">
        <w:rPr>
          <w:rFonts w:ascii="TR Avalon" w:hAnsi="TR Avalon"/>
          <w:b/>
          <w:color w:val="000000" w:themeColor="text1"/>
        </w:rPr>
        <w:t xml:space="preserve"> </w:t>
      </w:r>
      <w:r w:rsidR="00754D3B" w:rsidRPr="00B62C0D">
        <w:rPr>
          <w:rFonts w:ascii="TR Avalon" w:hAnsi="TR Avalon" w:cs="TTKB Dik Temel Abece"/>
          <w:bCs/>
          <w:color w:val="000000" w:themeColor="text1"/>
          <w:szCs w:val="28"/>
        </w:rPr>
        <w:t>Yukarıda verilen sayı örüntüsü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nde "</w:t>
      </w:r>
      <w:r w:rsidR="005E135C" w:rsidRPr="00B62C0D">
        <w:rPr>
          <w:rFonts w:ascii="TR Avalon" w:hAnsi="TR Avalon" w:cs="TTKB Dik Temel Abece"/>
          <w:b/>
          <w:bCs/>
          <w:color w:val="000000" w:themeColor="text1"/>
          <w:sz w:val="28"/>
          <w:szCs w:val="28"/>
        </w:rPr>
        <w:t>?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" yer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i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ne hangi sayı yazılmalıdır</w:t>
      </w:r>
      <w:r w:rsidR="0022497E" w:rsidRPr="00B62C0D">
        <w:rPr>
          <w:rFonts w:ascii="TR Avalon" w:hAnsi="TR Avalon" w:cs="TTKB Dik Temel Abece"/>
          <w:bCs/>
          <w:color w:val="000000" w:themeColor="text1"/>
          <w:szCs w:val="28"/>
        </w:rPr>
        <w:t>?</w:t>
      </w:r>
    </w:p>
    <w:p w:rsidR="0022497E" w:rsidRPr="00B62C0D" w:rsidRDefault="0022497E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</w:p>
    <w:p w:rsidR="00E83134" w:rsidRPr="00B62C0D" w:rsidRDefault="0022497E" w:rsidP="00BA1020">
      <w:pPr>
        <w:pStyle w:val="Pa6"/>
        <w:tabs>
          <w:tab w:val="left" w:pos="993"/>
          <w:tab w:val="left" w:pos="1560"/>
          <w:tab w:val="left" w:pos="2835"/>
        </w:tabs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A)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17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ab/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B)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34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     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C)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40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D)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42</w:t>
      </w:r>
    </w:p>
    <w:p w:rsidR="00601D45" w:rsidRPr="00B62C0D" w:rsidRDefault="00095FF8" w:rsidP="00425B28">
      <w:pPr>
        <w:widowControl w:val="0"/>
        <w:spacing w:after="0"/>
        <w:ind w:left="360" w:hanging="360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i/>
          <w:color w:val="000000" w:themeColor="text1"/>
          <w:lang w:eastAsia="tr-TR" w:bidi="tr-TR"/>
        </w:rPr>
        <w:t xml:space="preserve">          </w:t>
      </w:r>
    </w:p>
    <w:p w:rsidR="00D7631E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lang w:eastAsia="tr-TR" w:bidi="tr-TR"/>
        </w:rPr>
      </w:pPr>
      <w:r w:rsidRPr="00B62C0D">
        <w:rPr>
          <w:rFonts w:ascii="TR Avalon" w:eastAsia="Times New Roman" w:hAnsi="TR Avalon" w:cs="Courier Ne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2091868" cy="394963"/>
            <wp:effectExtent l="19050" t="0" r="363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 l="9529" r="13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147" cy="39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22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sz w:val="14"/>
          <w:lang w:eastAsia="tr-TR" w:bidi="tr-TR"/>
        </w:rPr>
      </w:pPr>
    </w:p>
    <w:p w:rsidR="00624122" w:rsidRPr="00B62C0D" w:rsidRDefault="0010702D" w:rsidP="00C47CE7">
      <w:pPr>
        <w:spacing w:line="240" w:lineRule="auto"/>
        <w:rPr>
          <w:rFonts w:ascii="Courier New" w:eastAsia="Times New Roman" w:hAnsi="Courier New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VAGRoundedLtNormal"/>
          <w:b/>
          <w:color w:val="000000" w:themeColor="text1"/>
          <w:shd w:val="clear" w:color="auto" w:fill="FFC000"/>
        </w:rPr>
        <w:t>10.</w:t>
      </w:r>
      <w:r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75724"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C015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sıralamada boş bırakılan yere yazılabilecek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büyük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ve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küçük say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ı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ların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farkı kaçtır?</w:t>
      </w:r>
    </w:p>
    <w:p w:rsidR="00C47CE7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A)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B)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:rsidR="00E33481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C)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24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D)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</w:t>
      </w:r>
    </w:p>
    <w:p w:rsidR="00C47CE7" w:rsidRPr="001C475D" w:rsidRDefault="00C47CE7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0"/>
          <w:szCs w:val="24"/>
          <w:lang w:eastAsia="tr-TR"/>
        </w:rPr>
      </w:pPr>
    </w:p>
    <w:p w:rsidR="00C40230" w:rsidRPr="001C475D" w:rsidRDefault="00F05B5B" w:rsidP="00D7791C">
      <w:pPr>
        <w:tabs>
          <w:tab w:val="left" w:pos="715"/>
        </w:tabs>
        <w:spacing w:after="0"/>
        <w:rPr>
          <w:rFonts w:ascii="TR Avalon" w:hAnsi="TR Avalon"/>
          <w:b/>
          <w:i/>
          <w:color w:val="000000" w:themeColor="text1"/>
        </w:rPr>
        <w:sectPr w:rsidR="00C40230" w:rsidRPr="001C475D" w:rsidSect="00BA1020">
          <w:type w:val="continuous"/>
          <w:pgSz w:w="11906" w:h="16838"/>
          <w:pgMar w:top="532" w:right="707" w:bottom="567" w:left="851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  <w:r w:rsidRPr="001C475D">
        <w:rPr>
          <w:rFonts w:ascii="TR Avalon" w:hAnsi="TR Avalon"/>
          <w:b/>
          <w:i/>
          <w:color w:val="000000" w:themeColor="text1"/>
        </w:rPr>
        <w:t xml:space="preserve"> 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  <w:u w:val="single"/>
        </w:rPr>
        <w:t>NOT: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Süreniz 4</w:t>
      </w:r>
      <w:r w:rsidR="00F04917" w:rsidRPr="001C475D">
        <w:rPr>
          <w:rFonts w:ascii="TR Avalon" w:hAnsi="TR Avalon"/>
          <w:b/>
          <w:i/>
          <w:color w:val="000000" w:themeColor="text1"/>
          <w:sz w:val="20"/>
        </w:rPr>
        <w:t xml:space="preserve">0 Dakikadır!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BAŞARILAR</w:t>
      </w:r>
      <w:r w:rsidR="00B352A2" w:rsidRPr="001C475D">
        <w:rPr>
          <w:rFonts w:ascii="TR Avalon" w:hAnsi="TR Avalon"/>
          <w:b/>
          <w:i/>
          <w:color w:val="000000" w:themeColor="text1"/>
          <w:sz w:val="20"/>
        </w:rPr>
        <w:t>!</w:t>
      </w:r>
    </w:p>
    <w:p w:rsidR="00F97E29" w:rsidRDefault="00F97E29" w:rsidP="00425B28">
      <w:pPr>
        <w:jc w:val="right"/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:rsidR="00F97E29" w:rsidRDefault="00F97E29" w:rsidP="00F97E29">
      <w:pPr>
        <w:rPr>
          <w:rFonts w:ascii="Verdana" w:hAnsi="Verdana"/>
          <w:sz w:val="2"/>
          <w:szCs w:val="20"/>
        </w:rPr>
      </w:pPr>
    </w:p>
    <w:p w:rsidR="00D46F7E" w:rsidRPr="00F97E29" w:rsidRDefault="00055719" w:rsidP="00055719">
      <w:pPr>
        <w:tabs>
          <w:tab w:val="left" w:pos="1560"/>
        </w:tabs>
        <w:rPr>
          <w:rFonts w:ascii="Verdana" w:hAnsi="Verdana"/>
          <w:sz w:val="2"/>
          <w:szCs w:val="20"/>
        </w:rPr>
      </w:pPr>
      <w:hyperlink r:id="rId17" w:history="1">
        <w:r w:rsidRPr="007E2F60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</w:p>
    <w:sectPr w:rsidR="00D46F7E" w:rsidRPr="00F97E29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D54" w:rsidRDefault="00D73D54" w:rsidP="00286FDB">
      <w:pPr>
        <w:spacing w:after="0" w:line="240" w:lineRule="auto"/>
      </w:pPr>
      <w:r>
        <w:separator/>
      </w:r>
    </w:p>
  </w:endnote>
  <w:endnote w:type="continuationSeparator" w:id="1">
    <w:p w:rsidR="00D73D54" w:rsidRDefault="00D73D54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vantGarde-Bold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r">
    <w:altName w:val="MS Gothic"/>
    <w:panose1 w:val="00000000000000000000"/>
    <w:charset w:val="A2"/>
    <w:family w:val="swiss"/>
    <w:notTrueType/>
    <w:pitch w:val="default"/>
    <w:sig w:usb0="00000001" w:usb1="08070000" w:usb2="00000010" w:usb3="00000000" w:csb0="00020010" w:csb1="00000000"/>
  </w:font>
  <w:font w:name="Pierre Dingbat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ZWAdobeF">
    <w:charset w:val="A2"/>
    <w:family w:val="auto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D54" w:rsidRDefault="00D73D54" w:rsidP="00286FDB">
      <w:pPr>
        <w:spacing w:after="0" w:line="240" w:lineRule="auto"/>
      </w:pPr>
      <w:r>
        <w:separator/>
      </w:r>
    </w:p>
  </w:footnote>
  <w:footnote w:type="continuationSeparator" w:id="1">
    <w:p w:rsidR="00D73D54" w:rsidRDefault="00D73D54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023"/>
    <w:rsid w:val="000023A1"/>
    <w:rsid w:val="00022DF2"/>
    <w:rsid w:val="00023CB6"/>
    <w:rsid w:val="00031952"/>
    <w:rsid w:val="000416F4"/>
    <w:rsid w:val="00043C4B"/>
    <w:rsid w:val="000446F9"/>
    <w:rsid w:val="00050116"/>
    <w:rsid w:val="00055522"/>
    <w:rsid w:val="00055719"/>
    <w:rsid w:val="000625C8"/>
    <w:rsid w:val="0006281C"/>
    <w:rsid w:val="000632A0"/>
    <w:rsid w:val="000675ED"/>
    <w:rsid w:val="0009045B"/>
    <w:rsid w:val="00095FF8"/>
    <w:rsid w:val="0009710D"/>
    <w:rsid w:val="00097274"/>
    <w:rsid w:val="000A1536"/>
    <w:rsid w:val="000A25EA"/>
    <w:rsid w:val="000A5A83"/>
    <w:rsid w:val="000B1600"/>
    <w:rsid w:val="000B5004"/>
    <w:rsid w:val="000B62AB"/>
    <w:rsid w:val="000C00E1"/>
    <w:rsid w:val="000D079E"/>
    <w:rsid w:val="000D0E5E"/>
    <w:rsid w:val="000D6179"/>
    <w:rsid w:val="000E4EA0"/>
    <w:rsid w:val="0010702D"/>
    <w:rsid w:val="00111539"/>
    <w:rsid w:val="00111C95"/>
    <w:rsid w:val="00125BE7"/>
    <w:rsid w:val="001359EB"/>
    <w:rsid w:val="00135BAE"/>
    <w:rsid w:val="00136C01"/>
    <w:rsid w:val="00145DC7"/>
    <w:rsid w:val="0015011C"/>
    <w:rsid w:val="0015347C"/>
    <w:rsid w:val="00164167"/>
    <w:rsid w:val="00166A5D"/>
    <w:rsid w:val="00167DD5"/>
    <w:rsid w:val="00170484"/>
    <w:rsid w:val="0017606A"/>
    <w:rsid w:val="001807BD"/>
    <w:rsid w:val="0018554E"/>
    <w:rsid w:val="0018623A"/>
    <w:rsid w:val="001B52FC"/>
    <w:rsid w:val="001C475D"/>
    <w:rsid w:val="001D4478"/>
    <w:rsid w:val="001D5A1C"/>
    <w:rsid w:val="001E0009"/>
    <w:rsid w:val="001E6676"/>
    <w:rsid w:val="002028A9"/>
    <w:rsid w:val="002139D4"/>
    <w:rsid w:val="00221D0F"/>
    <w:rsid w:val="00222165"/>
    <w:rsid w:val="0022497E"/>
    <w:rsid w:val="00232E15"/>
    <w:rsid w:val="00233BD2"/>
    <w:rsid w:val="0023546E"/>
    <w:rsid w:val="002412E0"/>
    <w:rsid w:val="00243A2D"/>
    <w:rsid w:val="0025575C"/>
    <w:rsid w:val="00267BD1"/>
    <w:rsid w:val="002801E9"/>
    <w:rsid w:val="00286FDB"/>
    <w:rsid w:val="002879A6"/>
    <w:rsid w:val="00294843"/>
    <w:rsid w:val="00295607"/>
    <w:rsid w:val="002B6FD2"/>
    <w:rsid w:val="002C54E7"/>
    <w:rsid w:val="002E2FBD"/>
    <w:rsid w:val="002F084E"/>
    <w:rsid w:val="002F3D80"/>
    <w:rsid w:val="002F64EE"/>
    <w:rsid w:val="0031440D"/>
    <w:rsid w:val="003240B2"/>
    <w:rsid w:val="003308D5"/>
    <w:rsid w:val="003357EC"/>
    <w:rsid w:val="003377F7"/>
    <w:rsid w:val="003527F7"/>
    <w:rsid w:val="0035538C"/>
    <w:rsid w:val="00357376"/>
    <w:rsid w:val="00365308"/>
    <w:rsid w:val="00371A31"/>
    <w:rsid w:val="00372C4D"/>
    <w:rsid w:val="00373419"/>
    <w:rsid w:val="00373C07"/>
    <w:rsid w:val="003744B8"/>
    <w:rsid w:val="00374854"/>
    <w:rsid w:val="003866AC"/>
    <w:rsid w:val="003A0005"/>
    <w:rsid w:val="003A217C"/>
    <w:rsid w:val="003A5AD9"/>
    <w:rsid w:val="003C19E4"/>
    <w:rsid w:val="003C6AB1"/>
    <w:rsid w:val="003D76D4"/>
    <w:rsid w:val="003F3411"/>
    <w:rsid w:val="00401583"/>
    <w:rsid w:val="00407C66"/>
    <w:rsid w:val="00425B28"/>
    <w:rsid w:val="00430BB5"/>
    <w:rsid w:val="00440F62"/>
    <w:rsid w:val="00444FBA"/>
    <w:rsid w:val="00452CAF"/>
    <w:rsid w:val="00454DF3"/>
    <w:rsid w:val="004621CD"/>
    <w:rsid w:val="0047566A"/>
    <w:rsid w:val="0047653F"/>
    <w:rsid w:val="00477632"/>
    <w:rsid w:val="004842C5"/>
    <w:rsid w:val="00497BFD"/>
    <w:rsid w:val="004A40EE"/>
    <w:rsid w:val="004B1B22"/>
    <w:rsid w:val="004B5A5A"/>
    <w:rsid w:val="004C298F"/>
    <w:rsid w:val="004C599A"/>
    <w:rsid w:val="004F0422"/>
    <w:rsid w:val="004F5BAB"/>
    <w:rsid w:val="00506E06"/>
    <w:rsid w:val="005131A0"/>
    <w:rsid w:val="00532637"/>
    <w:rsid w:val="00535E57"/>
    <w:rsid w:val="00537F98"/>
    <w:rsid w:val="00543918"/>
    <w:rsid w:val="0055005F"/>
    <w:rsid w:val="00551F39"/>
    <w:rsid w:val="00561644"/>
    <w:rsid w:val="0057212F"/>
    <w:rsid w:val="0058604B"/>
    <w:rsid w:val="005A0018"/>
    <w:rsid w:val="005A3050"/>
    <w:rsid w:val="005A4126"/>
    <w:rsid w:val="005B5272"/>
    <w:rsid w:val="005C0747"/>
    <w:rsid w:val="005C40B8"/>
    <w:rsid w:val="005D0E69"/>
    <w:rsid w:val="005D33B9"/>
    <w:rsid w:val="005E135C"/>
    <w:rsid w:val="005E5B36"/>
    <w:rsid w:val="005F2E27"/>
    <w:rsid w:val="005F71E7"/>
    <w:rsid w:val="00601D45"/>
    <w:rsid w:val="006066FD"/>
    <w:rsid w:val="00607D2D"/>
    <w:rsid w:val="00614419"/>
    <w:rsid w:val="00624122"/>
    <w:rsid w:val="006250D3"/>
    <w:rsid w:val="00631CA5"/>
    <w:rsid w:val="00643D76"/>
    <w:rsid w:val="006452C8"/>
    <w:rsid w:val="00650013"/>
    <w:rsid w:val="006507EE"/>
    <w:rsid w:val="00655C0A"/>
    <w:rsid w:val="00656FBA"/>
    <w:rsid w:val="00670955"/>
    <w:rsid w:val="00676310"/>
    <w:rsid w:val="00680041"/>
    <w:rsid w:val="006853F1"/>
    <w:rsid w:val="006B631C"/>
    <w:rsid w:val="006B6539"/>
    <w:rsid w:val="006B7916"/>
    <w:rsid w:val="006D1C5E"/>
    <w:rsid w:val="006D6856"/>
    <w:rsid w:val="006E552C"/>
    <w:rsid w:val="006E63F6"/>
    <w:rsid w:val="006E71A0"/>
    <w:rsid w:val="00700D91"/>
    <w:rsid w:val="00702F28"/>
    <w:rsid w:val="007035E1"/>
    <w:rsid w:val="0070577C"/>
    <w:rsid w:val="00706742"/>
    <w:rsid w:val="007077C9"/>
    <w:rsid w:val="007145E2"/>
    <w:rsid w:val="007176A4"/>
    <w:rsid w:val="0072050E"/>
    <w:rsid w:val="0072288A"/>
    <w:rsid w:val="007230ED"/>
    <w:rsid w:val="007258ED"/>
    <w:rsid w:val="0073185E"/>
    <w:rsid w:val="00737BE6"/>
    <w:rsid w:val="00737F30"/>
    <w:rsid w:val="007513B1"/>
    <w:rsid w:val="007536A0"/>
    <w:rsid w:val="0075468B"/>
    <w:rsid w:val="00754D3B"/>
    <w:rsid w:val="007564F9"/>
    <w:rsid w:val="00781633"/>
    <w:rsid w:val="007878F2"/>
    <w:rsid w:val="007970C0"/>
    <w:rsid w:val="00797779"/>
    <w:rsid w:val="007A3507"/>
    <w:rsid w:val="007A478C"/>
    <w:rsid w:val="007A4A24"/>
    <w:rsid w:val="007B0315"/>
    <w:rsid w:val="007B2BA1"/>
    <w:rsid w:val="007B38CB"/>
    <w:rsid w:val="007D0971"/>
    <w:rsid w:val="007E2606"/>
    <w:rsid w:val="007E29AD"/>
    <w:rsid w:val="007E2AE2"/>
    <w:rsid w:val="007F12C1"/>
    <w:rsid w:val="00801531"/>
    <w:rsid w:val="0080580C"/>
    <w:rsid w:val="00810FBB"/>
    <w:rsid w:val="00811B59"/>
    <w:rsid w:val="0081346A"/>
    <w:rsid w:val="00826272"/>
    <w:rsid w:val="0083417F"/>
    <w:rsid w:val="0083725D"/>
    <w:rsid w:val="00837BA6"/>
    <w:rsid w:val="008423C9"/>
    <w:rsid w:val="00847FD7"/>
    <w:rsid w:val="0085473E"/>
    <w:rsid w:val="00854F63"/>
    <w:rsid w:val="0086156A"/>
    <w:rsid w:val="00865303"/>
    <w:rsid w:val="008756F7"/>
    <w:rsid w:val="00886701"/>
    <w:rsid w:val="008A5A3B"/>
    <w:rsid w:val="008B2327"/>
    <w:rsid w:val="008D3674"/>
    <w:rsid w:val="008D4706"/>
    <w:rsid w:val="008F3747"/>
    <w:rsid w:val="008F41F1"/>
    <w:rsid w:val="008F4252"/>
    <w:rsid w:val="008F610E"/>
    <w:rsid w:val="008F6C81"/>
    <w:rsid w:val="009059CE"/>
    <w:rsid w:val="009318C0"/>
    <w:rsid w:val="009706E5"/>
    <w:rsid w:val="00972C0F"/>
    <w:rsid w:val="0097336B"/>
    <w:rsid w:val="0097395C"/>
    <w:rsid w:val="00980252"/>
    <w:rsid w:val="00985023"/>
    <w:rsid w:val="0099227E"/>
    <w:rsid w:val="00992A64"/>
    <w:rsid w:val="0099395B"/>
    <w:rsid w:val="00995493"/>
    <w:rsid w:val="00996CD1"/>
    <w:rsid w:val="009A1CDD"/>
    <w:rsid w:val="009A5A99"/>
    <w:rsid w:val="009A655E"/>
    <w:rsid w:val="009B6A46"/>
    <w:rsid w:val="009B6E36"/>
    <w:rsid w:val="009C4524"/>
    <w:rsid w:val="009E2C9B"/>
    <w:rsid w:val="009E3E74"/>
    <w:rsid w:val="009F2AF8"/>
    <w:rsid w:val="00A01CA9"/>
    <w:rsid w:val="00A02A01"/>
    <w:rsid w:val="00A14D5C"/>
    <w:rsid w:val="00A23DA1"/>
    <w:rsid w:val="00A3602E"/>
    <w:rsid w:val="00A5064D"/>
    <w:rsid w:val="00A576CA"/>
    <w:rsid w:val="00A648F2"/>
    <w:rsid w:val="00A7089A"/>
    <w:rsid w:val="00A739E5"/>
    <w:rsid w:val="00A744CC"/>
    <w:rsid w:val="00A75724"/>
    <w:rsid w:val="00A80CFA"/>
    <w:rsid w:val="00A8220C"/>
    <w:rsid w:val="00A908E9"/>
    <w:rsid w:val="00A92C88"/>
    <w:rsid w:val="00A93710"/>
    <w:rsid w:val="00A96914"/>
    <w:rsid w:val="00AA02EA"/>
    <w:rsid w:val="00AC0152"/>
    <w:rsid w:val="00AC3173"/>
    <w:rsid w:val="00AC7D70"/>
    <w:rsid w:val="00AD14CC"/>
    <w:rsid w:val="00AE753D"/>
    <w:rsid w:val="00AF0E44"/>
    <w:rsid w:val="00AF41EB"/>
    <w:rsid w:val="00B00A11"/>
    <w:rsid w:val="00B01644"/>
    <w:rsid w:val="00B31E61"/>
    <w:rsid w:val="00B352A2"/>
    <w:rsid w:val="00B42D55"/>
    <w:rsid w:val="00B4555B"/>
    <w:rsid w:val="00B54C79"/>
    <w:rsid w:val="00B62C0D"/>
    <w:rsid w:val="00B705C5"/>
    <w:rsid w:val="00B744C7"/>
    <w:rsid w:val="00B7472A"/>
    <w:rsid w:val="00BA1020"/>
    <w:rsid w:val="00BA3541"/>
    <w:rsid w:val="00BA3EA3"/>
    <w:rsid w:val="00BA6B34"/>
    <w:rsid w:val="00BB1AD7"/>
    <w:rsid w:val="00BB3606"/>
    <w:rsid w:val="00BB7AFB"/>
    <w:rsid w:val="00BD2A55"/>
    <w:rsid w:val="00BF387E"/>
    <w:rsid w:val="00C07048"/>
    <w:rsid w:val="00C23050"/>
    <w:rsid w:val="00C25D39"/>
    <w:rsid w:val="00C300C0"/>
    <w:rsid w:val="00C40230"/>
    <w:rsid w:val="00C41C40"/>
    <w:rsid w:val="00C47CE7"/>
    <w:rsid w:val="00C61BB3"/>
    <w:rsid w:val="00C821B7"/>
    <w:rsid w:val="00C85D99"/>
    <w:rsid w:val="00C85F45"/>
    <w:rsid w:val="00CA0D6E"/>
    <w:rsid w:val="00CB0BCB"/>
    <w:rsid w:val="00CB2B81"/>
    <w:rsid w:val="00CB2FDB"/>
    <w:rsid w:val="00CB3774"/>
    <w:rsid w:val="00CD13B7"/>
    <w:rsid w:val="00CD3BE8"/>
    <w:rsid w:val="00CD5176"/>
    <w:rsid w:val="00D002AB"/>
    <w:rsid w:val="00D059DE"/>
    <w:rsid w:val="00D068CC"/>
    <w:rsid w:val="00D107CA"/>
    <w:rsid w:val="00D15465"/>
    <w:rsid w:val="00D16719"/>
    <w:rsid w:val="00D17A3D"/>
    <w:rsid w:val="00D20B3C"/>
    <w:rsid w:val="00D310A4"/>
    <w:rsid w:val="00D337DA"/>
    <w:rsid w:val="00D457FB"/>
    <w:rsid w:val="00D46F7E"/>
    <w:rsid w:val="00D73D54"/>
    <w:rsid w:val="00D7631E"/>
    <w:rsid w:val="00D7791C"/>
    <w:rsid w:val="00D83766"/>
    <w:rsid w:val="00D909FB"/>
    <w:rsid w:val="00D92FBF"/>
    <w:rsid w:val="00DA01F4"/>
    <w:rsid w:val="00DA4065"/>
    <w:rsid w:val="00DA47D8"/>
    <w:rsid w:val="00DA4D27"/>
    <w:rsid w:val="00DA6351"/>
    <w:rsid w:val="00DB3F3E"/>
    <w:rsid w:val="00DC104A"/>
    <w:rsid w:val="00DD10FC"/>
    <w:rsid w:val="00DD6800"/>
    <w:rsid w:val="00DE597E"/>
    <w:rsid w:val="00DF491E"/>
    <w:rsid w:val="00E012A8"/>
    <w:rsid w:val="00E046D6"/>
    <w:rsid w:val="00E056BA"/>
    <w:rsid w:val="00E1352D"/>
    <w:rsid w:val="00E23672"/>
    <w:rsid w:val="00E263DF"/>
    <w:rsid w:val="00E27CA0"/>
    <w:rsid w:val="00E33481"/>
    <w:rsid w:val="00E34138"/>
    <w:rsid w:val="00E3424A"/>
    <w:rsid w:val="00E52962"/>
    <w:rsid w:val="00E56A33"/>
    <w:rsid w:val="00E66BF0"/>
    <w:rsid w:val="00E67E8E"/>
    <w:rsid w:val="00E77889"/>
    <w:rsid w:val="00E83134"/>
    <w:rsid w:val="00E90007"/>
    <w:rsid w:val="00EB710D"/>
    <w:rsid w:val="00ED1BB0"/>
    <w:rsid w:val="00EF0FE4"/>
    <w:rsid w:val="00EF14DD"/>
    <w:rsid w:val="00F04917"/>
    <w:rsid w:val="00F050F6"/>
    <w:rsid w:val="00F05B5B"/>
    <w:rsid w:val="00F05E76"/>
    <w:rsid w:val="00F067F4"/>
    <w:rsid w:val="00F1260D"/>
    <w:rsid w:val="00F15306"/>
    <w:rsid w:val="00F2637B"/>
    <w:rsid w:val="00F3288E"/>
    <w:rsid w:val="00F35062"/>
    <w:rsid w:val="00F37919"/>
    <w:rsid w:val="00F46B12"/>
    <w:rsid w:val="00F503FB"/>
    <w:rsid w:val="00F51D6E"/>
    <w:rsid w:val="00F53D75"/>
    <w:rsid w:val="00F5730B"/>
    <w:rsid w:val="00F64FB2"/>
    <w:rsid w:val="00F765C9"/>
    <w:rsid w:val="00F77E39"/>
    <w:rsid w:val="00F80AE3"/>
    <w:rsid w:val="00F929FF"/>
    <w:rsid w:val="00F95AC6"/>
    <w:rsid w:val="00F97E29"/>
    <w:rsid w:val="00FA06E8"/>
    <w:rsid w:val="00FB0518"/>
    <w:rsid w:val="00FB7B87"/>
    <w:rsid w:val="00FC331D"/>
    <w:rsid w:val="00FD2FEC"/>
    <w:rsid w:val="00FE1F35"/>
    <w:rsid w:val="00FE3C10"/>
    <w:rsid w:val="00FF4DFC"/>
    <w:rsid w:val="00FF6B13"/>
    <w:rsid w:val="00FF6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6cf,#cff"/>
      <o:colormenu v:ext="edit" fillcolor="none" strokecolor="none"/>
    </o:shapedefaults>
    <o:shapelayout v:ext="edit">
      <o:idmap v:ext="edit" data="1"/>
      <o:rules v:ext="edit">
        <o:r id="V:Rule3" type="connector" idref="#_x0000_s1042"/>
        <o:r id="V:Rule4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1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0557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EF779-7242-49AF-A5DA-BCCD9DCE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2020-01-01T14:23:00Z</cp:lastPrinted>
  <dcterms:created xsi:type="dcterms:W3CDTF">2020-01-02T09:02:00Z</dcterms:created>
  <dcterms:modified xsi:type="dcterms:W3CDTF">2020-01-02T09:02:00Z</dcterms:modified>
  <cp:category>https://www.sorubak.com</cp:category>
</cp:coreProperties>
</file>