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86" w:rsidRDefault="00E72EFF" w:rsidP="005E4D86">
      <w:r>
        <w:rPr>
          <w:noProof/>
          <w:lang w:eastAsia="tr-TR"/>
        </w:rPr>
        <w:pict>
          <v:group id="_x0000_s1637" style="position:absolute;margin-left:-38.6pt;margin-top:6.4pt;width:532.05pt;height:734.15pt;z-index:251717632" coordorigin="645,1545" coordsize="10641,14683">
            <v:group id="_x0000_s1632" style="position:absolute;left:645;top:1545;width:9768;height:13094" coordorigin="645,1545" coordsize="9768,13094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2684;top:1545;width:5580;height:315" fillcolor="black [3213]" strokecolor="black [3213]">
                <v:shadow color="#868686"/>
                <v:textpath style="font-family:&quot;Arial&quot;;v-text-kern:t" trim="t" fitpath="t" string="KESİR PROBLEMLERİ"/>
              </v:shape>
              <v:group id="_x0000_s1027" style="position:absolute;left:2610;top:2397;width:360;height:499" coordorigin="2670,2460" coordsize="360,480">
                <v:shape id="_x0000_s1028" type="#_x0000_t136" style="position:absolute;left:2790;top:2460;width:105;height:150" fillcolor="black">
                  <v:shadow color="#868686"/>
                  <v:textpath style="font-family:&quot;Tahoma&quot;;v-text-kern:t" trim="t" fitpath="t" string="3"/>
                </v:shape>
                <v:shape id="_x0000_s1029" type="#_x0000_t136" style="position:absolute;left:2790;top:2775;width:105;height:165" fillcolor="black">
                  <v:shadow color="#868686"/>
                  <v:textpath style="font-family:&quot;Tahoma&quot;;v-text-kern:t" trim="t" fitpath="t" string="5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2670;top:2700;width:360;height:0" o:connectortype="straight" strokeweight="1.5pt"/>
              </v:group>
              <v:group id="_x0000_s1031" style="position:absolute;left:4500;top:4610;width:360;height:488" coordorigin="2670,2460" coordsize="360,480">
                <v:shape id="_x0000_s1032" type="#_x0000_t136" style="position:absolute;left:2790;top:2460;width:105;height:150" fillcolor="black">
                  <v:shadow color="#868686"/>
                  <v:textpath style="font-family:&quot;Tahoma&quot;;v-text-kern:t" trim="t" fitpath="t" string="1"/>
                </v:shape>
                <v:shape id="_x0000_s1033" type="#_x0000_t136" style="position:absolute;left:2790;top:2775;width:105;height:165" fillcolor="black">
                  <v:shadow color="#868686"/>
                  <v:textpath style="font-family:&quot;Tahoma&quot;;v-text-kern:t" trim="t" fitpath="t" string="3"/>
                </v:shape>
                <v:shape id="_x0000_s1034" type="#_x0000_t32" style="position:absolute;left:2670;top:2700;width:360;height:0" o:connectortype="straight" strokeweight="1.5pt"/>
              </v:group>
              <v:group id="_x0000_s1035" style="position:absolute;left:5895;top:8523;width:360;height:549" coordorigin="2670,2460" coordsize="360,480">
                <v:shape id="_x0000_s1036" type="#_x0000_t136" style="position:absolute;left:2790;top:2460;width:105;height:150" fillcolor="black">
                  <v:shadow color="#868686"/>
                  <v:textpath style="font-family:&quot;Tahoma&quot;;v-text-kern:t" trim="t" fitpath="t" string="2"/>
                </v:shape>
                <v:shape id="_x0000_s1037" type="#_x0000_t136" style="position:absolute;left:2790;top:2775;width:105;height:165" fillcolor="black">
                  <v:shadow color="#868686"/>
                  <v:textpath style="font-family:&quot;Tahoma&quot;;v-text-kern:t" trim="t" fitpath="t" string="3"/>
                </v:shape>
                <v:shape id="_x0000_s1038" type="#_x0000_t32" style="position:absolute;left:2670;top:2700;width:360;height:0" o:connectortype="straight" strokeweight="1.5pt"/>
              </v:group>
              <v:group id="_x0000_s1039" style="position:absolute;left:1500;top:10701;width:360;height:508" coordorigin="2670,2460" coordsize="360,480">
                <v:shape id="_x0000_s1040" type="#_x0000_t136" style="position:absolute;left:2790;top:2460;width:105;height:150" fillcolor="black">
                  <v:shadow color="#868686"/>
                  <v:textpath style="font-family:&quot;Tahoma&quot;;v-text-kern:t" trim="t" fitpath="t" string="3"/>
                </v:shape>
                <v:shape id="_x0000_s1041" type="#_x0000_t136" style="position:absolute;left:2790;top:2775;width:105;height:165" fillcolor="black">
                  <v:shadow color="#868686"/>
                  <v:textpath style="font-family:&quot;Tahoma&quot;;v-text-kern:t" trim="t" fitpath="t" string="4"/>
                </v:shape>
                <v:shape id="_x0000_s1042" type="#_x0000_t32" style="position:absolute;left:2670;top:2700;width:360;height:0" o:connectortype="straight" strokeweight="1.5pt"/>
              </v:group>
              <v:group id="_x0000_s1043" style="position:absolute;left:1500;top:3387;width:8913;height:1019" coordorigin="1500,1980" coordsize="8160,1200">
                <v:shape id="_x0000_s1044" type="#_x0000_t32" style="position:absolute;left:1500;top:1980;width:8160;height:0" o:connectortype="straight" strokecolor="#bfbfbf [2412]"/>
                <v:shape id="_x0000_s1045" type="#_x0000_t32" style="position:absolute;left:1500;top:2220;width:8160;height:0" o:connectortype="straight" strokecolor="#bfbfbf [2412]"/>
                <v:shape id="_x0000_s1046" type="#_x0000_t32" style="position:absolute;left:1500;top:2460;width:8160;height:0" o:connectortype="straight" strokecolor="#bfbfbf [2412]"/>
                <v:shape id="_x0000_s1047" type="#_x0000_t32" style="position:absolute;left:1500;top:2700;width:8160;height:0" o:connectortype="straight" strokecolor="#bfbfbf [2412]"/>
                <v:shape id="_x0000_s1048" type="#_x0000_t32" style="position:absolute;left:1500;top:2940;width:8160;height:0" o:connectortype="straight" strokecolor="#bfbfbf [2412]"/>
                <v:shape id="_x0000_s1049" type="#_x0000_t32" style="position:absolute;left:1500;top:3180;width:8160;height:0" o:connectortype="straight" strokecolor="#bfbfbf [2412]"/>
                <v:shape id="_x0000_s1050" type="#_x0000_t32" style="position:absolute;left:1500;top:1980;width:0;height:1200" o:connectortype="straight" strokecolor="#bfbfbf [2412]"/>
                <v:shape id="_x0000_s1051" type="#_x0000_t32" style="position:absolute;left:9660;top:1980;width:0;height:1200" o:connectortype="straight" strokecolor="#bfbfbf [2412]"/>
                <v:shape id="_x0000_s1052" type="#_x0000_t32" style="position:absolute;left:1740;top:1980;width:0;height:1200" o:connectortype="straight" strokecolor="#bfbfbf [2412]"/>
                <v:shape id="_x0000_s1053" type="#_x0000_t32" style="position:absolute;left:1980;top:1980;width:0;height:1200" o:connectortype="straight" strokecolor="#bfbfbf [2412]"/>
                <v:shape id="_x0000_s1054" type="#_x0000_t32" style="position:absolute;left:2220;top:1980;width:0;height:1200" o:connectortype="straight" strokecolor="#bfbfbf [2412]"/>
                <v:shape id="_x0000_s1055" type="#_x0000_t32" style="position:absolute;left:2460;top:1980;width:0;height:1200" o:connectortype="straight" strokecolor="#bfbfbf [2412]"/>
                <v:shape id="_x0000_s1056" type="#_x0000_t32" style="position:absolute;left:2700;top:1980;width:0;height:1200" o:connectortype="straight" strokecolor="#bfbfbf [2412]"/>
                <v:shape id="_x0000_s1057" type="#_x0000_t32" style="position:absolute;left:2940;top:1980;width:0;height:1200" o:connectortype="straight" strokecolor="#bfbfbf [2412]"/>
                <v:shape id="_x0000_s1058" type="#_x0000_t32" style="position:absolute;left:3180;top:1980;width:0;height:1200" o:connectortype="straight" strokecolor="#bfbfbf [2412]"/>
                <v:shape id="_x0000_s1059" type="#_x0000_t32" style="position:absolute;left:3420;top:1980;width:0;height:1200" o:connectortype="straight" strokecolor="#bfbfbf [2412]"/>
                <v:shape id="_x0000_s1060" type="#_x0000_t32" style="position:absolute;left:3660;top:1980;width:0;height:1200" o:connectortype="straight" strokecolor="#bfbfbf [2412]"/>
                <v:shape id="_x0000_s1061" type="#_x0000_t32" style="position:absolute;left:3900;top:1980;width:0;height:1200" o:connectortype="straight" strokecolor="#bfbfbf [2412]"/>
                <v:shape id="_x0000_s1062" type="#_x0000_t32" style="position:absolute;left:4140;top:1980;width:0;height:1200" o:connectortype="straight" strokecolor="#bfbfbf [2412]"/>
                <v:shape id="_x0000_s1063" type="#_x0000_t32" style="position:absolute;left:4380;top:1980;width:0;height:1200" o:connectortype="straight" strokecolor="#bfbfbf [2412]"/>
                <v:shape id="_x0000_s1064" type="#_x0000_t32" style="position:absolute;left:4620;top:1980;width:0;height:1200" o:connectortype="straight" strokecolor="#bfbfbf [2412]"/>
                <v:shape id="_x0000_s1065" type="#_x0000_t32" style="position:absolute;left:4860;top:1980;width:0;height:1200" o:connectortype="straight" strokecolor="#bfbfbf [2412]"/>
                <v:shape id="_x0000_s1066" type="#_x0000_t32" style="position:absolute;left:5100;top:1980;width:0;height:1200" o:connectortype="straight" strokecolor="#bfbfbf [2412]"/>
                <v:shape id="_x0000_s1067" type="#_x0000_t32" style="position:absolute;left:5340;top:1980;width:0;height:1200" o:connectortype="straight" strokecolor="#bfbfbf [2412]"/>
                <v:shape id="_x0000_s1068" type="#_x0000_t32" style="position:absolute;left:5580;top:1980;width:0;height:1200" o:connectortype="straight" strokecolor="#bfbfbf [2412]"/>
                <v:shape id="_x0000_s1069" type="#_x0000_t32" style="position:absolute;left:5820;top:1980;width:0;height:1200" o:connectortype="straight" strokecolor="#bfbfbf [2412]"/>
                <v:shape id="_x0000_s1070" type="#_x0000_t32" style="position:absolute;left:6060;top:1980;width:0;height:1200" o:connectortype="straight" strokecolor="#bfbfbf [2412]"/>
                <v:shape id="_x0000_s1071" type="#_x0000_t32" style="position:absolute;left:6300;top:1980;width:0;height:1200" o:connectortype="straight" strokecolor="#bfbfbf [2412]"/>
                <v:shape id="_x0000_s1072" type="#_x0000_t32" style="position:absolute;left:6540;top:1980;width:0;height:1200" o:connectortype="straight" strokecolor="#bfbfbf [2412]"/>
                <v:shape id="_x0000_s1073" type="#_x0000_t32" style="position:absolute;left:6780;top:1980;width:0;height:1200" o:connectortype="straight" strokecolor="#bfbfbf [2412]"/>
                <v:shape id="_x0000_s1074" type="#_x0000_t32" style="position:absolute;left:7020;top:1980;width:0;height:1200" o:connectortype="straight" strokecolor="#bfbfbf [2412]"/>
                <v:shape id="_x0000_s1075" type="#_x0000_t32" style="position:absolute;left:7260;top:1980;width:0;height:1200" o:connectortype="straight" strokecolor="#bfbfbf [2412]"/>
                <v:shape id="_x0000_s1076" type="#_x0000_t32" style="position:absolute;left:7500;top:1980;width:0;height:1200" o:connectortype="straight" strokecolor="#bfbfbf [2412]"/>
                <v:shape id="_x0000_s1077" type="#_x0000_t32" style="position:absolute;left:7740;top:1980;width:0;height:1200" o:connectortype="straight" strokecolor="#bfbfbf [2412]"/>
                <v:shape id="_x0000_s1078" type="#_x0000_t32" style="position:absolute;left:7980;top:1980;width:0;height:1200" o:connectortype="straight" strokecolor="#bfbfbf [2412]"/>
                <v:shape id="_x0000_s1079" type="#_x0000_t32" style="position:absolute;left:8220;top:1980;width:0;height:1200" o:connectortype="straight" strokecolor="#bfbfbf [2412]"/>
                <v:shape id="_x0000_s1080" type="#_x0000_t32" style="position:absolute;left:8460;top:1980;width:0;height:1200" o:connectortype="straight" strokecolor="#bfbfbf [2412]"/>
                <v:shape id="_x0000_s1081" type="#_x0000_t32" style="position:absolute;left:8700;top:1980;width:0;height:1200" o:connectortype="straight" strokecolor="#bfbfbf [2412]"/>
                <v:shape id="_x0000_s1082" type="#_x0000_t32" style="position:absolute;left:8940;top:1980;width:0;height:1200" o:connectortype="straight" strokecolor="#bfbfbf [2412]"/>
                <v:shape id="_x0000_s1083" type="#_x0000_t32" style="position:absolute;left:9180;top:1980;width:0;height:1200" o:connectortype="straight" strokecolor="#bfbfbf [2412]"/>
                <v:shape id="_x0000_s1084" type="#_x0000_t32" style="position:absolute;left:9420;top:1980;width:0;height:1200" o:connectortype="straight" strokecolor="#bfbfbf [2412]"/>
              </v:group>
              <v:group id="_x0000_s1085" style="position:absolute;left:1500;top:5341;width:8913;height:1019" coordorigin="1500,1980" coordsize="8160,1200">
                <v:shape id="_x0000_s1086" type="#_x0000_t32" style="position:absolute;left:1500;top:1980;width:8160;height:0" o:connectortype="straight" strokecolor="#bfbfbf [2412]"/>
                <v:shape id="_x0000_s1087" type="#_x0000_t32" style="position:absolute;left:1500;top:2220;width:8160;height:0" o:connectortype="straight" strokecolor="#bfbfbf [2412]"/>
                <v:shape id="_x0000_s1088" type="#_x0000_t32" style="position:absolute;left:1500;top:2460;width:8160;height:0" o:connectortype="straight" strokecolor="#bfbfbf [2412]"/>
                <v:shape id="_x0000_s1089" type="#_x0000_t32" style="position:absolute;left:1500;top:2700;width:8160;height:0" o:connectortype="straight" strokecolor="#bfbfbf [2412]"/>
                <v:shape id="_x0000_s1090" type="#_x0000_t32" style="position:absolute;left:1500;top:2940;width:8160;height:0" o:connectortype="straight" strokecolor="#bfbfbf [2412]"/>
                <v:shape id="_x0000_s1091" type="#_x0000_t32" style="position:absolute;left:1500;top:3180;width:8160;height:0" o:connectortype="straight" strokecolor="#bfbfbf [2412]"/>
                <v:shape id="_x0000_s1092" type="#_x0000_t32" style="position:absolute;left:1500;top:1980;width:0;height:1200" o:connectortype="straight" strokecolor="#bfbfbf [2412]"/>
                <v:shape id="_x0000_s1093" type="#_x0000_t32" style="position:absolute;left:9660;top:1980;width:0;height:1200" o:connectortype="straight" strokecolor="#bfbfbf [2412]"/>
                <v:shape id="_x0000_s1094" type="#_x0000_t32" style="position:absolute;left:1740;top:1980;width:0;height:1200" o:connectortype="straight" strokecolor="#bfbfbf [2412]"/>
                <v:shape id="_x0000_s1095" type="#_x0000_t32" style="position:absolute;left:1980;top:1980;width:0;height:1200" o:connectortype="straight" strokecolor="#bfbfbf [2412]"/>
                <v:shape id="_x0000_s1096" type="#_x0000_t32" style="position:absolute;left:2220;top:1980;width:0;height:1200" o:connectortype="straight" strokecolor="#bfbfbf [2412]"/>
                <v:shape id="_x0000_s1097" type="#_x0000_t32" style="position:absolute;left:2460;top:1980;width:0;height:1200" o:connectortype="straight" strokecolor="#bfbfbf [2412]"/>
                <v:shape id="_x0000_s1098" type="#_x0000_t32" style="position:absolute;left:2700;top:1980;width:0;height:1200" o:connectortype="straight" strokecolor="#bfbfbf [2412]"/>
                <v:shape id="_x0000_s1099" type="#_x0000_t32" style="position:absolute;left:2940;top:1980;width:0;height:1200" o:connectortype="straight" strokecolor="#bfbfbf [2412]"/>
                <v:shape id="_x0000_s1100" type="#_x0000_t32" style="position:absolute;left:3180;top:1980;width:0;height:1200" o:connectortype="straight" strokecolor="#bfbfbf [2412]"/>
                <v:shape id="_x0000_s1101" type="#_x0000_t32" style="position:absolute;left:3420;top:1980;width:0;height:1200" o:connectortype="straight" strokecolor="#bfbfbf [2412]"/>
                <v:shape id="_x0000_s1102" type="#_x0000_t32" style="position:absolute;left:3660;top:1980;width:0;height:1200" o:connectortype="straight" strokecolor="#bfbfbf [2412]"/>
                <v:shape id="_x0000_s1103" type="#_x0000_t32" style="position:absolute;left:3900;top:1980;width:0;height:1200" o:connectortype="straight" strokecolor="#bfbfbf [2412]"/>
                <v:shape id="_x0000_s1104" type="#_x0000_t32" style="position:absolute;left:4140;top:1980;width:0;height:1200" o:connectortype="straight" strokecolor="#bfbfbf [2412]"/>
                <v:shape id="_x0000_s1105" type="#_x0000_t32" style="position:absolute;left:4380;top:1980;width:0;height:1200" o:connectortype="straight" strokecolor="#bfbfbf [2412]"/>
                <v:shape id="_x0000_s1106" type="#_x0000_t32" style="position:absolute;left:4620;top:1980;width:0;height:1200" o:connectortype="straight" strokecolor="#bfbfbf [2412]"/>
                <v:shape id="_x0000_s1107" type="#_x0000_t32" style="position:absolute;left:4860;top:1980;width:0;height:1200" o:connectortype="straight" strokecolor="#bfbfbf [2412]"/>
                <v:shape id="_x0000_s1108" type="#_x0000_t32" style="position:absolute;left:5100;top:1980;width:0;height:1200" o:connectortype="straight" strokecolor="#bfbfbf [2412]"/>
                <v:shape id="_x0000_s1109" type="#_x0000_t32" style="position:absolute;left:5340;top:1980;width:0;height:1200" o:connectortype="straight" strokecolor="#bfbfbf [2412]"/>
                <v:shape id="_x0000_s1110" type="#_x0000_t32" style="position:absolute;left:5580;top:1980;width:0;height:1200" o:connectortype="straight" strokecolor="#bfbfbf [2412]"/>
                <v:shape id="_x0000_s1111" type="#_x0000_t32" style="position:absolute;left:5820;top:1980;width:0;height:1200" o:connectortype="straight" strokecolor="#bfbfbf [2412]"/>
                <v:shape id="_x0000_s1112" type="#_x0000_t32" style="position:absolute;left:6060;top:1980;width:0;height:1200" o:connectortype="straight" strokecolor="#bfbfbf [2412]"/>
                <v:shape id="_x0000_s1113" type="#_x0000_t32" style="position:absolute;left:6300;top:1980;width:0;height:1200" o:connectortype="straight" strokecolor="#bfbfbf [2412]"/>
                <v:shape id="_x0000_s1114" type="#_x0000_t32" style="position:absolute;left:6540;top:1980;width:0;height:1200" o:connectortype="straight" strokecolor="#bfbfbf [2412]"/>
                <v:shape id="_x0000_s1115" type="#_x0000_t32" style="position:absolute;left:6780;top:1980;width:0;height:1200" o:connectortype="straight" strokecolor="#bfbfbf [2412]"/>
                <v:shape id="_x0000_s1116" type="#_x0000_t32" style="position:absolute;left:7020;top:1980;width:0;height:1200" o:connectortype="straight" strokecolor="#bfbfbf [2412]"/>
                <v:shape id="_x0000_s1117" type="#_x0000_t32" style="position:absolute;left:7260;top:1980;width:0;height:1200" o:connectortype="straight" strokecolor="#bfbfbf [2412]"/>
                <v:shape id="_x0000_s1118" type="#_x0000_t32" style="position:absolute;left:7500;top:1980;width:0;height:1200" o:connectortype="straight" strokecolor="#bfbfbf [2412]"/>
                <v:shape id="_x0000_s1119" type="#_x0000_t32" style="position:absolute;left:7740;top:1980;width:0;height:1200" o:connectortype="straight" strokecolor="#bfbfbf [2412]"/>
                <v:shape id="_x0000_s1120" type="#_x0000_t32" style="position:absolute;left:7980;top:1980;width:0;height:1200" o:connectortype="straight" strokecolor="#bfbfbf [2412]"/>
                <v:shape id="_x0000_s1121" type="#_x0000_t32" style="position:absolute;left:8220;top:1980;width:0;height:1200" o:connectortype="straight" strokecolor="#bfbfbf [2412]"/>
                <v:shape id="_x0000_s1122" type="#_x0000_t32" style="position:absolute;left:8460;top:1980;width:0;height:1200" o:connectortype="straight" strokecolor="#bfbfbf [2412]"/>
                <v:shape id="_x0000_s1123" type="#_x0000_t32" style="position:absolute;left:8700;top:1980;width:0;height:1200" o:connectortype="straight" strokecolor="#bfbfbf [2412]"/>
                <v:shape id="_x0000_s1124" type="#_x0000_t32" style="position:absolute;left:8940;top:1980;width:0;height:1200" o:connectortype="straight" strokecolor="#bfbfbf [2412]"/>
                <v:shape id="_x0000_s1125" type="#_x0000_t32" style="position:absolute;left:9180;top:1980;width:0;height:1200" o:connectortype="straight" strokecolor="#bfbfbf [2412]"/>
                <v:shape id="_x0000_s1126" type="#_x0000_t32" style="position:absolute;left:9420;top:1980;width:0;height:1200" o:connectortype="straight" strokecolor="#bfbfbf [2412]"/>
              </v:group>
              <v:group id="_x0000_s1127" style="position:absolute;left:1500;top:7155;width:8913;height:1019" coordorigin="1500,1980" coordsize="8160,1200">
                <v:shape id="_x0000_s1128" type="#_x0000_t32" style="position:absolute;left:1500;top:1980;width:8160;height:0" o:connectortype="straight" strokecolor="#bfbfbf [2412]"/>
                <v:shape id="_x0000_s1129" type="#_x0000_t32" style="position:absolute;left:1500;top:2220;width:8160;height:0" o:connectortype="straight" strokecolor="#bfbfbf [2412]"/>
                <v:shape id="_x0000_s1130" type="#_x0000_t32" style="position:absolute;left:1500;top:2460;width:8160;height:0" o:connectortype="straight" strokecolor="#bfbfbf [2412]"/>
                <v:shape id="_x0000_s1131" type="#_x0000_t32" style="position:absolute;left:1500;top:2700;width:8160;height:0" o:connectortype="straight" strokecolor="#bfbfbf [2412]"/>
                <v:shape id="_x0000_s1132" type="#_x0000_t32" style="position:absolute;left:1500;top:2940;width:8160;height:0" o:connectortype="straight" strokecolor="#bfbfbf [2412]"/>
                <v:shape id="_x0000_s1133" type="#_x0000_t32" style="position:absolute;left:1500;top:3180;width:8160;height:0" o:connectortype="straight" strokecolor="#bfbfbf [2412]"/>
                <v:shape id="_x0000_s1134" type="#_x0000_t32" style="position:absolute;left:1500;top:1980;width:0;height:1200" o:connectortype="straight" strokecolor="#bfbfbf [2412]"/>
                <v:shape id="_x0000_s1135" type="#_x0000_t32" style="position:absolute;left:9660;top:1980;width:0;height:1200" o:connectortype="straight" strokecolor="#bfbfbf [2412]"/>
                <v:shape id="_x0000_s1136" type="#_x0000_t32" style="position:absolute;left:1740;top:1980;width:0;height:1200" o:connectortype="straight" strokecolor="#bfbfbf [2412]"/>
                <v:shape id="_x0000_s1137" type="#_x0000_t32" style="position:absolute;left:1980;top:1980;width:0;height:1200" o:connectortype="straight" strokecolor="#bfbfbf [2412]"/>
                <v:shape id="_x0000_s1138" type="#_x0000_t32" style="position:absolute;left:2220;top:1980;width:0;height:1200" o:connectortype="straight" strokecolor="#bfbfbf [2412]"/>
                <v:shape id="_x0000_s1139" type="#_x0000_t32" style="position:absolute;left:2460;top:1980;width:0;height:1200" o:connectortype="straight" strokecolor="#bfbfbf [2412]"/>
                <v:shape id="_x0000_s1140" type="#_x0000_t32" style="position:absolute;left:2700;top:1980;width:0;height:1200" o:connectortype="straight" strokecolor="#bfbfbf [2412]"/>
                <v:shape id="_x0000_s1141" type="#_x0000_t32" style="position:absolute;left:2940;top:1980;width:0;height:1200" o:connectortype="straight" strokecolor="#bfbfbf [2412]"/>
                <v:shape id="_x0000_s1142" type="#_x0000_t32" style="position:absolute;left:3180;top:1980;width:0;height:1200" o:connectortype="straight" strokecolor="#bfbfbf [2412]"/>
                <v:shape id="_x0000_s1143" type="#_x0000_t32" style="position:absolute;left:3420;top:1980;width:0;height:1200" o:connectortype="straight" strokecolor="#bfbfbf [2412]"/>
                <v:shape id="_x0000_s1144" type="#_x0000_t32" style="position:absolute;left:3660;top:1980;width:0;height:1200" o:connectortype="straight" strokecolor="#bfbfbf [2412]"/>
                <v:shape id="_x0000_s1145" type="#_x0000_t32" style="position:absolute;left:3900;top:1980;width:0;height:1200" o:connectortype="straight" strokecolor="#bfbfbf [2412]"/>
                <v:shape id="_x0000_s1146" type="#_x0000_t32" style="position:absolute;left:4140;top:1980;width:0;height:1200" o:connectortype="straight" strokecolor="#bfbfbf [2412]"/>
                <v:shape id="_x0000_s1147" type="#_x0000_t32" style="position:absolute;left:4380;top:1980;width:0;height:1200" o:connectortype="straight" strokecolor="#bfbfbf [2412]"/>
                <v:shape id="_x0000_s1148" type="#_x0000_t32" style="position:absolute;left:4620;top:1980;width:0;height:1200" o:connectortype="straight" strokecolor="#bfbfbf [2412]"/>
                <v:shape id="_x0000_s1149" type="#_x0000_t32" style="position:absolute;left:4860;top:1980;width:0;height:1200" o:connectortype="straight" strokecolor="#bfbfbf [2412]"/>
                <v:shape id="_x0000_s1150" type="#_x0000_t32" style="position:absolute;left:5100;top:1980;width:0;height:1200" o:connectortype="straight" strokecolor="#bfbfbf [2412]"/>
                <v:shape id="_x0000_s1151" type="#_x0000_t32" style="position:absolute;left:5340;top:1980;width:0;height:1200" o:connectortype="straight" strokecolor="#bfbfbf [2412]"/>
                <v:shape id="_x0000_s1152" type="#_x0000_t32" style="position:absolute;left:5580;top:1980;width:0;height:1200" o:connectortype="straight" strokecolor="#bfbfbf [2412]"/>
                <v:shape id="_x0000_s1153" type="#_x0000_t32" style="position:absolute;left:5820;top:1980;width:0;height:1200" o:connectortype="straight" strokecolor="#bfbfbf [2412]"/>
                <v:shape id="_x0000_s1154" type="#_x0000_t32" style="position:absolute;left:6060;top:1980;width:0;height:1200" o:connectortype="straight" strokecolor="#bfbfbf [2412]"/>
                <v:shape id="_x0000_s1155" type="#_x0000_t32" style="position:absolute;left:6300;top:1980;width:0;height:1200" o:connectortype="straight" strokecolor="#bfbfbf [2412]"/>
                <v:shape id="_x0000_s1156" type="#_x0000_t32" style="position:absolute;left:6540;top:1980;width:0;height:1200" o:connectortype="straight" strokecolor="#bfbfbf [2412]"/>
                <v:shape id="_x0000_s1157" type="#_x0000_t32" style="position:absolute;left:6780;top:1980;width:0;height:1200" o:connectortype="straight" strokecolor="#bfbfbf [2412]"/>
                <v:shape id="_x0000_s1158" type="#_x0000_t32" style="position:absolute;left:7020;top:1980;width:0;height:1200" o:connectortype="straight" strokecolor="#bfbfbf [2412]"/>
                <v:shape id="_x0000_s1159" type="#_x0000_t32" style="position:absolute;left:7260;top:1980;width:0;height:1200" o:connectortype="straight" strokecolor="#bfbfbf [2412]"/>
                <v:shape id="_x0000_s1160" type="#_x0000_t32" style="position:absolute;left:7500;top:1980;width:0;height:1200" o:connectortype="straight" strokecolor="#bfbfbf [2412]"/>
                <v:shape id="_x0000_s1161" type="#_x0000_t32" style="position:absolute;left:7740;top:1980;width:0;height:1200" o:connectortype="straight" strokecolor="#bfbfbf [2412]"/>
                <v:shape id="_x0000_s1162" type="#_x0000_t32" style="position:absolute;left:7980;top:1980;width:0;height:1200" o:connectortype="straight" strokecolor="#bfbfbf [2412]"/>
                <v:shape id="_x0000_s1163" type="#_x0000_t32" style="position:absolute;left:8220;top:1980;width:0;height:1200" o:connectortype="straight" strokecolor="#bfbfbf [2412]"/>
                <v:shape id="_x0000_s1164" type="#_x0000_t32" style="position:absolute;left:8460;top:1980;width:0;height:1200" o:connectortype="straight" strokecolor="#bfbfbf [2412]"/>
                <v:shape id="_x0000_s1165" type="#_x0000_t32" style="position:absolute;left:8700;top:1980;width:0;height:1200" o:connectortype="straight" strokecolor="#bfbfbf [2412]"/>
                <v:shape id="_x0000_s1166" type="#_x0000_t32" style="position:absolute;left:8940;top:1980;width:0;height:1200" o:connectortype="straight" strokecolor="#bfbfbf [2412]"/>
                <v:shape id="_x0000_s1167" type="#_x0000_t32" style="position:absolute;left:9180;top:1980;width:0;height:1200" o:connectortype="straight" strokecolor="#bfbfbf [2412]"/>
                <v:shape id="_x0000_s1168" type="#_x0000_t32" style="position:absolute;left:9420;top:1980;width:0;height:1200" o:connectortype="straight" strokecolor="#bfbfbf [2412]"/>
              </v:group>
              <v:group id="_x0000_s1169" style="position:absolute;left:1500;top:9466;width:8913;height:1019" coordorigin="1500,1980" coordsize="8160,1200">
                <v:shape id="_x0000_s1170" type="#_x0000_t32" style="position:absolute;left:1500;top:1980;width:8160;height:0" o:connectortype="straight" strokecolor="#bfbfbf [2412]"/>
                <v:shape id="_x0000_s1171" type="#_x0000_t32" style="position:absolute;left:1500;top:2220;width:8160;height:0" o:connectortype="straight" strokecolor="#bfbfbf [2412]"/>
                <v:shape id="_x0000_s1172" type="#_x0000_t32" style="position:absolute;left:1500;top:2460;width:8160;height:0" o:connectortype="straight" strokecolor="#bfbfbf [2412]"/>
                <v:shape id="_x0000_s1173" type="#_x0000_t32" style="position:absolute;left:1500;top:2700;width:8160;height:0" o:connectortype="straight" strokecolor="#bfbfbf [2412]"/>
                <v:shape id="_x0000_s1174" type="#_x0000_t32" style="position:absolute;left:1500;top:2940;width:8160;height:0" o:connectortype="straight" strokecolor="#bfbfbf [2412]"/>
                <v:shape id="_x0000_s1175" type="#_x0000_t32" style="position:absolute;left:1500;top:3180;width:8160;height:0" o:connectortype="straight" strokecolor="#bfbfbf [2412]"/>
                <v:shape id="_x0000_s1176" type="#_x0000_t32" style="position:absolute;left:1500;top:1980;width:0;height:1200" o:connectortype="straight" strokecolor="#bfbfbf [2412]"/>
                <v:shape id="_x0000_s1177" type="#_x0000_t32" style="position:absolute;left:9660;top:1980;width:0;height:1200" o:connectortype="straight" strokecolor="#bfbfbf [2412]"/>
                <v:shape id="_x0000_s1178" type="#_x0000_t32" style="position:absolute;left:1740;top:1980;width:0;height:1200" o:connectortype="straight" strokecolor="#bfbfbf [2412]"/>
                <v:shape id="_x0000_s1179" type="#_x0000_t32" style="position:absolute;left:1980;top:1980;width:0;height:1200" o:connectortype="straight" strokecolor="#bfbfbf [2412]"/>
                <v:shape id="_x0000_s1180" type="#_x0000_t32" style="position:absolute;left:2220;top:1980;width:0;height:1200" o:connectortype="straight" strokecolor="#bfbfbf [2412]"/>
                <v:shape id="_x0000_s1181" type="#_x0000_t32" style="position:absolute;left:2460;top:1980;width:0;height:1200" o:connectortype="straight" strokecolor="#bfbfbf [2412]"/>
                <v:shape id="_x0000_s1182" type="#_x0000_t32" style="position:absolute;left:2700;top:1980;width:0;height:1200" o:connectortype="straight" strokecolor="#bfbfbf [2412]"/>
                <v:shape id="_x0000_s1183" type="#_x0000_t32" style="position:absolute;left:2940;top:1980;width:0;height:1200" o:connectortype="straight" strokecolor="#bfbfbf [2412]"/>
                <v:shape id="_x0000_s1184" type="#_x0000_t32" style="position:absolute;left:3180;top:1980;width:0;height:1200" o:connectortype="straight" strokecolor="#bfbfbf [2412]"/>
                <v:shape id="_x0000_s1185" type="#_x0000_t32" style="position:absolute;left:3420;top:1980;width:0;height:1200" o:connectortype="straight" strokecolor="#bfbfbf [2412]"/>
                <v:shape id="_x0000_s1186" type="#_x0000_t32" style="position:absolute;left:3660;top:1980;width:0;height:1200" o:connectortype="straight" strokecolor="#bfbfbf [2412]"/>
                <v:shape id="_x0000_s1187" type="#_x0000_t32" style="position:absolute;left:3900;top:1980;width:0;height:1200" o:connectortype="straight" strokecolor="#bfbfbf [2412]"/>
                <v:shape id="_x0000_s1188" type="#_x0000_t32" style="position:absolute;left:4140;top:1980;width:0;height:1200" o:connectortype="straight" strokecolor="#bfbfbf [2412]"/>
                <v:shape id="_x0000_s1189" type="#_x0000_t32" style="position:absolute;left:4380;top:1980;width:0;height:1200" o:connectortype="straight" strokecolor="#bfbfbf [2412]"/>
                <v:shape id="_x0000_s1190" type="#_x0000_t32" style="position:absolute;left:4620;top:1980;width:0;height:1200" o:connectortype="straight" strokecolor="#bfbfbf [2412]"/>
                <v:shape id="_x0000_s1191" type="#_x0000_t32" style="position:absolute;left:4860;top:1980;width:0;height:1200" o:connectortype="straight" strokecolor="#bfbfbf [2412]"/>
                <v:shape id="_x0000_s1192" type="#_x0000_t32" style="position:absolute;left:5100;top:1980;width:0;height:1200" o:connectortype="straight" strokecolor="#bfbfbf [2412]"/>
                <v:shape id="_x0000_s1193" type="#_x0000_t32" style="position:absolute;left:5340;top:1980;width:0;height:1200" o:connectortype="straight" strokecolor="#bfbfbf [2412]"/>
                <v:shape id="_x0000_s1194" type="#_x0000_t32" style="position:absolute;left:5580;top:1980;width:0;height:1200" o:connectortype="straight" strokecolor="#bfbfbf [2412]"/>
                <v:shape id="_x0000_s1195" type="#_x0000_t32" style="position:absolute;left:5820;top:1980;width:0;height:1200" o:connectortype="straight" strokecolor="#bfbfbf [2412]"/>
                <v:shape id="_x0000_s1196" type="#_x0000_t32" style="position:absolute;left:6060;top:1980;width:0;height:1200" o:connectortype="straight" strokecolor="#bfbfbf [2412]"/>
                <v:shape id="_x0000_s1197" type="#_x0000_t32" style="position:absolute;left:6300;top:1980;width:0;height:1200" o:connectortype="straight" strokecolor="#bfbfbf [2412]"/>
                <v:shape id="_x0000_s1198" type="#_x0000_t32" style="position:absolute;left:6540;top:1980;width:0;height:1200" o:connectortype="straight" strokecolor="#bfbfbf [2412]"/>
                <v:shape id="_x0000_s1199" type="#_x0000_t32" style="position:absolute;left:6780;top:1980;width:0;height:1200" o:connectortype="straight" strokecolor="#bfbfbf [2412]"/>
                <v:shape id="_x0000_s1200" type="#_x0000_t32" style="position:absolute;left:7020;top:1980;width:0;height:1200" o:connectortype="straight" strokecolor="#bfbfbf [2412]"/>
                <v:shape id="_x0000_s1201" type="#_x0000_t32" style="position:absolute;left:7260;top:1980;width:0;height:1200" o:connectortype="straight" strokecolor="#bfbfbf [2412]"/>
                <v:shape id="_x0000_s1202" type="#_x0000_t32" style="position:absolute;left:7500;top:1980;width:0;height:1200" o:connectortype="straight" strokecolor="#bfbfbf [2412]"/>
                <v:shape id="_x0000_s1203" type="#_x0000_t32" style="position:absolute;left:7740;top:1980;width:0;height:1200" o:connectortype="straight" strokecolor="#bfbfbf [2412]"/>
                <v:shape id="_x0000_s1204" type="#_x0000_t32" style="position:absolute;left:7980;top:1980;width:0;height:1200" o:connectortype="straight" strokecolor="#bfbfbf [2412]"/>
                <v:shape id="_x0000_s1205" type="#_x0000_t32" style="position:absolute;left:8220;top:1980;width:0;height:1200" o:connectortype="straight" strokecolor="#bfbfbf [2412]"/>
                <v:shape id="_x0000_s1206" type="#_x0000_t32" style="position:absolute;left:8460;top:1980;width:0;height:1200" o:connectortype="straight" strokecolor="#bfbfbf [2412]"/>
                <v:shape id="_x0000_s1207" type="#_x0000_t32" style="position:absolute;left:8700;top:1980;width:0;height:1200" o:connectortype="straight" strokecolor="#bfbfbf [2412]"/>
                <v:shape id="_x0000_s1208" type="#_x0000_t32" style="position:absolute;left:8940;top:1980;width:0;height:1200" o:connectortype="straight" strokecolor="#bfbfbf [2412]"/>
                <v:shape id="_x0000_s1209" type="#_x0000_t32" style="position:absolute;left:9180;top:1980;width:0;height:1200" o:connectortype="straight" strokecolor="#bfbfbf [2412]"/>
                <v:shape id="_x0000_s1210" type="#_x0000_t32" style="position:absolute;left:9420;top:1980;width:0;height:1200" o:connectortype="straight" strokecolor="#bfbfbf [2412]"/>
              </v:group>
              <v:group id="_x0000_s1211" style="position:absolute;left:1500;top:11356;width:8913;height:1019" coordorigin="1500,1980" coordsize="8160,1200">
                <v:shape id="_x0000_s1212" type="#_x0000_t32" style="position:absolute;left:1500;top:1980;width:8160;height:0" o:connectortype="straight" strokecolor="#bfbfbf [2412]"/>
                <v:shape id="_x0000_s1213" type="#_x0000_t32" style="position:absolute;left:1500;top:2220;width:8160;height:0" o:connectortype="straight" strokecolor="#bfbfbf [2412]"/>
                <v:shape id="_x0000_s1214" type="#_x0000_t32" style="position:absolute;left:1500;top:2460;width:8160;height:0" o:connectortype="straight" strokecolor="#bfbfbf [2412]"/>
                <v:shape id="_x0000_s1215" type="#_x0000_t32" style="position:absolute;left:1500;top:2700;width:8160;height:0" o:connectortype="straight" strokecolor="#bfbfbf [2412]"/>
                <v:shape id="_x0000_s1216" type="#_x0000_t32" style="position:absolute;left:1500;top:2940;width:8160;height:0" o:connectortype="straight" strokecolor="#bfbfbf [2412]"/>
                <v:shape id="_x0000_s1217" type="#_x0000_t32" style="position:absolute;left:1500;top:3180;width:8160;height:0" o:connectortype="straight" strokecolor="#bfbfbf [2412]"/>
                <v:shape id="_x0000_s1218" type="#_x0000_t32" style="position:absolute;left:1500;top:1980;width:0;height:1200" o:connectortype="straight" strokecolor="#bfbfbf [2412]"/>
                <v:shape id="_x0000_s1219" type="#_x0000_t32" style="position:absolute;left:9660;top:1980;width:0;height:1200" o:connectortype="straight" strokecolor="#bfbfbf [2412]"/>
                <v:shape id="_x0000_s1220" type="#_x0000_t32" style="position:absolute;left:1740;top:1980;width:0;height:1200" o:connectortype="straight" strokecolor="#bfbfbf [2412]"/>
                <v:shape id="_x0000_s1221" type="#_x0000_t32" style="position:absolute;left:1980;top:1980;width:0;height:1200" o:connectortype="straight" strokecolor="#bfbfbf [2412]"/>
                <v:shape id="_x0000_s1222" type="#_x0000_t32" style="position:absolute;left:2220;top:1980;width:0;height:1200" o:connectortype="straight" strokecolor="#bfbfbf [2412]"/>
                <v:shape id="_x0000_s1223" type="#_x0000_t32" style="position:absolute;left:2460;top:1980;width:0;height:1200" o:connectortype="straight" strokecolor="#bfbfbf [2412]"/>
                <v:shape id="_x0000_s1224" type="#_x0000_t32" style="position:absolute;left:2700;top:1980;width:0;height:1200" o:connectortype="straight" strokecolor="#bfbfbf [2412]"/>
                <v:shape id="_x0000_s1225" type="#_x0000_t32" style="position:absolute;left:2940;top:1980;width:0;height:1200" o:connectortype="straight" strokecolor="#bfbfbf [2412]"/>
                <v:shape id="_x0000_s1226" type="#_x0000_t32" style="position:absolute;left:3180;top:1980;width:0;height:1200" o:connectortype="straight" strokecolor="#bfbfbf [2412]"/>
                <v:shape id="_x0000_s1227" type="#_x0000_t32" style="position:absolute;left:3420;top:1980;width:0;height:1200" o:connectortype="straight" strokecolor="#bfbfbf [2412]"/>
                <v:shape id="_x0000_s1228" type="#_x0000_t32" style="position:absolute;left:3660;top:1980;width:0;height:1200" o:connectortype="straight" strokecolor="#bfbfbf [2412]"/>
                <v:shape id="_x0000_s1229" type="#_x0000_t32" style="position:absolute;left:3900;top:1980;width:0;height:1200" o:connectortype="straight" strokecolor="#bfbfbf [2412]"/>
                <v:shape id="_x0000_s1230" type="#_x0000_t32" style="position:absolute;left:4140;top:1980;width:0;height:1200" o:connectortype="straight" strokecolor="#bfbfbf [2412]"/>
                <v:shape id="_x0000_s1231" type="#_x0000_t32" style="position:absolute;left:4380;top:1980;width:0;height:1200" o:connectortype="straight" strokecolor="#bfbfbf [2412]"/>
                <v:shape id="_x0000_s1232" type="#_x0000_t32" style="position:absolute;left:4620;top:1980;width:0;height:1200" o:connectortype="straight" strokecolor="#bfbfbf [2412]"/>
                <v:shape id="_x0000_s1233" type="#_x0000_t32" style="position:absolute;left:4860;top:1980;width:0;height:1200" o:connectortype="straight" strokecolor="#bfbfbf [2412]"/>
                <v:shape id="_x0000_s1234" type="#_x0000_t32" style="position:absolute;left:5100;top:1980;width:0;height:1200" o:connectortype="straight" strokecolor="#bfbfbf [2412]"/>
                <v:shape id="_x0000_s1235" type="#_x0000_t32" style="position:absolute;left:5340;top:1980;width:0;height:1200" o:connectortype="straight" strokecolor="#bfbfbf [2412]"/>
                <v:shape id="_x0000_s1236" type="#_x0000_t32" style="position:absolute;left:5580;top:1980;width:0;height:1200" o:connectortype="straight" strokecolor="#bfbfbf [2412]"/>
                <v:shape id="_x0000_s1237" type="#_x0000_t32" style="position:absolute;left:5820;top:1980;width:0;height:1200" o:connectortype="straight" strokecolor="#bfbfbf [2412]"/>
                <v:shape id="_x0000_s1238" type="#_x0000_t32" style="position:absolute;left:6060;top:1980;width:0;height:1200" o:connectortype="straight" strokecolor="#bfbfbf [2412]"/>
                <v:shape id="_x0000_s1239" type="#_x0000_t32" style="position:absolute;left:6300;top:1980;width:0;height:1200" o:connectortype="straight" strokecolor="#bfbfbf [2412]"/>
                <v:shape id="_x0000_s1240" type="#_x0000_t32" style="position:absolute;left:6540;top:1980;width:0;height:1200" o:connectortype="straight" strokecolor="#bfbfbf [2412]"/>
                <v:shape id="_x0000_s1241" type="#_x0000_t32" style="position:absolute;left:6780;top:1980;width:0;height:1200" o:connectortype="straight" strokecolor="#bfbfbf [2412]"/>
                <v:shape id="_x0000_s1242" type="#_x0000_t32" style="position:absolute;left:7020;top:1980;width:0;height:1200" o:connectortype="straight" strokecolor="#bfbfbf [2412]"/>
                <v:shape id="_x0000_s1243" type="#_x0000_t32" style="position:absolute;left:7260;top:1980;width:0;height:1200" o:connectortype="straight" strokecolor="#bfbfbf [2412]"/>
                <v:shape id="_x0000_s1244" type="#_x0000_t32" style="position:absolute;left:7500;top:1980;width:0;height:1200" o:connectortype="straight" strokecolor="#bfbfbf [2412]"/>
                <v:shape id="_x0000_s1245" type="#_x0000_t32" style="position:absolute;left:7740;top:1980;width:0;height:1200" o:connectortype="straight" strokecolor="#bfbfbf [2412]"/>
                <v:shape id="_x0000_s1246" type="#_x0000_t32" style="position:absolute;left:7980;top:1980;width:0;height:1200" o:connectortype="straight" strokecolor="#bfbfbf [2412]"/>
                <v:shape id="_x0000_s1247" type="#_x0000_t32" style="position:absolute;left:8220;top:1980;width:0;height:1200" o:connectortype="straight" strokecolor="#bfbfbf [2412]"/>
                <v:shape id="_x0000_s1248" type="#_x0000_t32" style="position:absolute;left:8460;top:1980;width:0;height:1200" o:connectortype="straight" strokecolor="#bfbfbf [2412]"/>
                <v:shape id="_x0000_s1249" type="#_x0000_t32" style="position:absolute;left:8700;top:1980;width:0;height:1200" o:connectortype="straight" strokecolor="#bfbfbf [2412]"/>
                <v:shape id="_x0000_s1250" type="#_x0000_t32" style="position:absolute;left:8940;top:1980;width:0;height:1200" o:connectortype="straight" strokecolor="#bfbfbf [2412]"/>
                <v:shape id="_x0000_s1251" type="#_x0000_t32" style="position:absolute;left:9180;top:1980;width:0;height:1200" o:connectortype="straight" strokecolor="#bfbfbf [2412]"/>
                <v:shape id="_x0000_s1252" type="#_x0000_t32" style="position:absolute;left:9420;top:1980;width:0;height:1200" o:connectortype="straight" strokecolor="#bfbfbf [2412]"/>
              </v:group>
              <v:group id="_x0000_s1253" style="position:absolute;left:5170;top:12481;width:360;height:508" coordorigin="2670,2460" coordsize="360,480">
                <v:shape id="_x0000_s1254" type="#_x0000_t136" style="position:absolute;left:2790;top:2460;width:105;height:150" fillcolor="black">
                  <v:shadow color="#868686"/>
                  <v:textpath style="font-family:&quot;Tahoma&quot;;v-text-kern:t" trim="t" fitpath="t" string="3"/>
                </v:shape>
                <v:shape id="_x0000_s1255" type="#_x0000_t136" style="position:absolute;left:2790;top:2775;width:105;height:165" fillcolor="black">
                  <v:shadow color="#868686"/>
                  <v:textpath style="font-family:&quot;Tahoma&quot;;v-text-kern:t" trim="t" fitpath="t" string="5"/>
                </v:shape>
                <v:shape id="_x0000_s1256" type="#_x0000_t32" style="position:absolute;left:2670;top:2700;width:360;height:0" o:connectortype="straight" strokeweight="1.5pt"/>
              </v:group>
              <v:group id="_x0000_s1257" style="position:absolute;left:1478;top:13620;width:8913;height:1019" coordorigin="1500,1980" coordsize="8160,1200">
                <v:shape id="_x0000_s1258" type="#_x0000_t32" style="position:absolute;left:1500;top:1980;width:8160;height:0" o:connectortype="straight" strokecolor="#bfbfbf [2412]"/>
                <v:shape id="_x0000_s1259" type="#_x0000_t32" style="position:absolute;left:1500;top:2220;width:8160;height:0" o:connectortype="straight" strokecolor="#bfbfbf [2412]"/>
                <v:shape id="_x0000_s1260" type="#_x0000_t32" style="position:absolute;left:1500;top:2460;width:8160;height:0" o:connectortype="straight" strokecolor="#bfbfbf [2412]"/>
                <v:shape id="_x0000_s1261" type="#_x0000_t32" style="position:absolute;left:1500;top:2700;width:8160;height:0" o:connectortype="straight" strokecolor="#bfbfbf [2412]"/>
                <v:shape id="_x0000_s1262" type="#_x0000_t32" style="position:absolute;left:1500;top:2940;width:8160;height:0" o:connectortype="straight" strokecolor="#bfbfbf [2412]"/>
                <v:shape id="_x0000_s1263" type="#_x0000_t32" style="position:absolute;left:1500;top:3180;width:8160;height:0" o:connectortype="straight" strokecolor="#bfbfbf [2412]"/>
                <v:shape id="_x0000_s1264" type="#_x0000_t32" style="position:absolute;left:1500;top:1980;width:0;height:1200" o:connectortype="straight" strokecolor="#bfbfbf [2412]"/>
                <v:shape id="_x0000_s1265" type="#_x0000_t32" style="position:absolute;left:9660;top:1980;width:0;height:1200" o:connectortype="straight" strokecolor="#bfbfbf [2412]"/>
                <v:shape id="_x0000_s1266" type="#_x0000_t32" style="position:absolute;left:1740;top:1980;width:0;height:1200" o:connectortype="straight" strokecolor="#bfbfbf [2412]"/>
                <v:shape id="_x0000_s1267" type="#_x0000_t32" style="position:absolute;left:1980;top:1980;width:0;height:1200" o:connectortype="straight" strokecolor="#bfbfbf [2412]"/>
                <v:shape id="_x0000_s1268" type="#_x0000_t32" style="position:absolute;left:2220;top:1980;width:0;height:1200" o:connectortype="straight" strokecolor="#bfbfbf [2412]"/>
                <v:shape id="_x0000_s1269" type="#_x0000_t32" style="position:absolute;left:2460;top:1980;width:0;height:1200" o:connectortype="straight" strokecolor="#bfbfbf [2412]"/>
                <v:shape id="_x0000_s1270" type="#_x0000_t32" style="position:absolute;left:2700;top:1980;width:0;height:1200" o:connectortype="straight" strokecolor="#bfbfbf [2412]"/>
                <v:shape id="_x0000_s1271" type="#_x0000_t32" style="position:absolute;left:2940;top:1980;width:0;height:1200" o:connectortype="straight" strokecolor="#bfbfbf [2412]"/>
                <v:shape id="_x0000_s1272" type="#_x0000_t32" style="position:absolute;left:3180;top:1980;width:0;height:1200" o:connectortype="straight" strokecolor="#bfbfbf [2412]"/>
                <v:shape id="_x0000_s1273" type="#_x0000_t32" style="position:absolute;left:3420;top:1980;width:0;height:1200" o:connectortype="straight" strokecolor="#bfbfbf [2412]"/>
                <v:shape id="_x0000_s1274" type="#_x0000_t32" style="position:absolute;left:3660;top:1980;width:0;height:1200" o:connectortype="straight" strokecolor="#bfbfbf [2412]"/>
                <v:shape id="_x0000_s1275" type="#_x0000_t32" style="position:absolute;left:3900;top:1980;width:0;height:1200" o:connectortype="straight" strokecolor="#bfbfbf [2412]"/>
                <v:shape id="_x0000_s1276" type="#_x0000_t32" style="position:absolute;left:4140;top:1980;width:0;height:1200" o:connectortype="straight" strokecolor="#bfbfbf [2412]"/>
                <v:shape id="_x0000_s1277" type="#_x0000_t32" style="position:absolute;left:4380;top:1980;width:0;height:1200" o:connectortype="straight" strokecolor="#bfbfbf [2412]"/>
                <v:shape id="_x0000_s1278" type="#_x0000_t32" style="position:absolute;left:4620;top:1980;width:0;height:1200" o:connectortype="straight" strokecolor="#bfbfbf [2412]"/>
                <v:shape id="_x0000_s1279" type="#_x0000_t32" style="position:absolute;left:4860;top:1980;width:0;height:1200" o:connectortype="straight" strokecolor="#bfbfbf [2412]"/>
                <v:shape id="_x0000_s1280" type="#_x0000_t32" style="position:absolute;left:5100;top:1980;width:0;height:1200" o:connectortype="straight" strokecolor="#bfbfbf [2412]"/>
                <v:shape id="_x0000_s1281" type="#_x0000_t32" style="position:absolute;left:5340;top:1980;width:0;height:1200" o:connectortype="straight" strokecolor="#bfbfbf [2412]"/>
                <v:shape id="_x0000_s1282" type="#_x0000_t32" style="position:absolute;left:5580;top:1980;width:0;height:1200" o:connectortype="straight" strokecolor="#bfbfbf [2412]"/>
                <v:shape id="_x0000_s1283" type="#_x0000_t32" style="position:absolute;left:5820;top:1980;width:0;height:1200" o:connectortype="straight" strokecolor="#bfbfbf [2412]"/>
                <v:shape id="_x0000_s1284" type="#_x0000_t32" style="position:absolute;left:6060;top:1980;width:0;height:1200" o:connectortype="straight" strokecolor="#bfbfbf [2412]"/>
                <v:shape id="_x0000_s1285" type="#_x0000_t32" style="position:absolute;left:6300;top:1980;width:0;height:1200" o:connectortype="straight" strokecolor="#bfbfbf [2412]"/>
                <v:shape id="_x0000_s1286" type="#_x0000_t32" style="position:absolute;left:6540;top:1980;width:0;height:1200" o:connectortype="straight" strokecolor="#bfbfbf [2412]"/>
                <v:shape id="_x0000_s1287" type="#_x0000_t32" style="position:absolute;left:6780;top:1980;width:0;height:1200" o:connectortype="straight" strokecolor="#bfbfbf [2412]"/>
                <v:shape id="_x0000_s1288" type="#_x0000_t32" style="position:absolute;left:7020;top:1980;width:0;height:1200" o:connectortype="straight" strokecolor="#bfbfbf [2412]"/>
                <v:shape id="_x0000_s1289" type="#_x0000_t32" style="position:absolute;left:7260;top:1980;width:0;height:1200" o:connectortype="straight" strokecolor="#bfbfbf [2412]"/>
                <v:shape id="_x0000_s1290" type="#_x0000_t32" style="position:absolute;left:7500;top:1980;width:0;height:1200" o:connectortype="straight" strokecolor="#bfbfbf [2412]"/>
                <v:shape id="_x0000_s1291" type="#_x0000_t32" style="position:absolute;left:7740;top:1980;width:0;height:1200" o:connectortype="straight" strokecolor="#bfbfbf [2412]"/>
                <v:shape id="_x0000_s1292" type="#_x0000_t32" style="position:absolute;left:7980;top:1980;width:0;height:1200" o:connectortype="straight" strokecolor="#bfbfbf [2412]"/>
                <v:shape id="_x0000_s1293" type="#_x0000_t32" style="position:absolute;left:8220;top:1980;width:0;height:1200" o:connectortype="straight" strokecolor="#bfbfbf [2412]"/>
                <v:shape id="_x0000_s1294" type="#_x0000_t32" style="position:absolute;left:8460;top:1980;width:0;height:1200" o:connectortype="straight" strokecolor="#bfbfbf [2412]"/>
                <v:shape id="_x0000_s1295" type="#_x0000_t32" style="position:absolute;left:8700;top:1980;width:0;height:1200" o:connectortype="straight" strokecolor="#bfbfbf [2412]"/>
                <v:shape id="_x0000_s1296" type="#_x0000_t32" style="position:absolute;left:8940;top:1980;width:0;height:1200" o:connectortype="straight" strokecolor="#bfbfbf [2412]"/>
                <v:shape id="_x0000_s1297" type="#_x0000_t32" style="position:absolute;left:9180;top:1980;width:0;height:1200" o:connectortype="straight" strokecolor="#bfbfbf [2412]"/>
                <v:shape id="_x0000_s1298" type="#_x0000_t32" style="position:absolute;left:9420;top:1980;width:0;height:1200" o:connectortype="straight" strokecolor="#bfbfbf [2412]"/>
              </v:group>
              <v:group id="_x0000_s1594" style="position:absolute;left:720;top:4610;width:555;height:570" coordorigin="7110,3135" coordsize="555,570">
                <v:oval id="_x0000_s1595" style="position:absolute;left:7110;top:3135;width:555;height:570" fillcolor="#d8d8d8 [2732]" strokecolor="black [3213]" strokeweight="1.25pt"/>
                <v:shape id="_x0000_s1596" type="#_x0000_t136" style="position:absolute;left:7320;top:3316;width:120;height:195" fillcolor="black [3213]" strokecolor="black [3213]">
                  <v:shadow color="#868686"/>
                  <v:textpath style="font-family:&quot;Arial&quot;;v-text-kern:t" trim="t" fitpath="t" string="2"/>
                </v:shape>
              </v:group>
              <v:group id="_x0000_s1597" style="position:absolute;left:720;top:6585;width:555;height:570" coordorigin="7110,3135" coordsize="555,570">
                <v:oval id="_x0000_s1598" style="position:absolute;left:7110;top:3135;width:555;height:570" fillcolor="#d8d8d8 [2732]" strokecolor="black [3213]" strokeweight="1.25pt"/>
                <v:shape id="_x0000_s1599" type="#_x0000_t136" style="position:absolute;left:7320;top:3316;width:120;height:195" fillcolor="#d8d8d8 [2732]" strokecolor="black [3213]">
                  <v:shadow color="#868686"/>
                  <v:textpath style="font-family:&quot;Arial&quot;;v-text-kern:t" trim="t" fitpath="t" string="3"/>
                </v:shape>
              </v:group>
              <v:group id="_x0000_s1600" style="position:absolute;left:720;top:8399;width:555;height:570" coordorigin="7110,3135" coordsize="555,570">
                <v:oval id="_x0000_s1601" style="position:absolute;left:7110;top:3135;width:555;height:570" fillcolor="#d8d8d8 [2732]" strokecolor="black [3213]" strokeweight="1.25pt"/>
                <v:shape id="_x0000_s1602" type="#_x0000_t136" style="position:absolute;left:7320;top:3316;width:120;height:195" fillcolor="black [3213]" strokecolor="black [3213]">
                  <v:shadow color="#868686"/>
                  <v:textpath style="font-family:&quot;Arial&quot;;v-text-kern:t" trim="t" fitpath="t" string="4"/>
                </v:shape>
              </v:group>
              <v:group id="_x0000_s1603" style="position:absolute;left:735;top:10639;width:555;height:570" coordorigin="7110,3135" coordsize="555,570">
                <v:oval id="_x0000_s1604" style="position:absolute;left:7110;top:3135;width:555;height:570" fillcolor="#d8d8d8 [2732]" strokecolor="black [3213]" strokeweight="1.25pt"/>
                <v:shape id="_x0000_s1605" type="#_x0000_t136" style="position:absolute;left:7320;top:3316;width:120;height:195" fillcolor="black [3213]" strokecolor="black [3213]">
                  <v:shadow color="#868686"/>
                  <v:textpath style="font-family:&quot;Arial&quot;;v-text-kern:t" trim="t" fitpath="t" string="5"/>
                </v:shape>
              </v:group>
              <v:group id="_x0000_s1606" style="position:absolute;left:735;top:12419;width:555;height:570" coordorigin="7110,3135" coordsize="555,570">
                <v:oval id="_x0000_s1607" style="position:absolute;left:7110;top:3135;width:555;height:570" fillcolor="#d8d8d8 [2732]" strokecolor="black [3213]" strokeweight="1.25pt"/>
                <v:shape id="_x0000_s1608" type="#_x0000_t136" style="position:absolute;left:7320;top:3316;width:120;height:195" fillcolor="black [3213]" strokecolor="black [3213]">
                  <v:shadow color="#868686"/>
                  <v:textpath style="font-family:&quot;Arial&quot;;v-text-kern:t" trim="t" fitpath="t" string="6"/>
                </v:shape>
              </v:group>
              <v:oval id="_x0000_s1592" style="position:absolute;left:645;top:2397;width:555;height:570" o:regroupid="1" fillcolor="#d8d8d8 [2732]" strokecolor="black [3213]" strokeweight="1.25pt"/>
              <v:shape id="_x0000_s1593" type="#_x0000_t136" style="position:absolute;left:855;top:2578;width:120;height:195" o:regroupid="1" fillcolor="black [3213]" strokecolor="black [3213]">
                <v:shadow color="#868686"/>
                <v:textpath style="font-family:&quot;Arial&quot;;v-text-kern:t" trim="t" fitpath="t" string="1"/>
              </v:shape>
            </v:group>
            <v:rect id="_x0000_s1635" style="position:absolute;left:10292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F52C08" w:rsidRPr="00080325" w:rsidRDefault="00F52C08" w:rsidP="00F52C0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52C08" w:rsidRPr="00080325" w:rsidRDefault="00F52C08" w:rsidP="00F52C08"/>
                </w:txbxContent>
              </v:textbox>
            </v:rect>
          </v:group>
        </w:pict>
      </w:r>
    </w:p>
    <w:p w:rsidR="005E4D86" w:rsidRDefault="005E4D86" w:rsidP="00742ED3">
      <w:pPr>
        <w:spacing w:after="0" w:line="240" w:lineRule="auto"/>
        <w:jc w:val="both"/>
      </w:pPr>
      <w:r>
        <w:t xml:space="preserve">  </w:t>
      </w:r>
    </w:p>
    <w:p w:rsidR="005E4D86" w:rsidRPr="00370AED" w:rsidRDefault="005E4D86" w:rsidP="005E4D86">
      <w:pPr>
        <w:spacing w:after="0" w:line="240" w:lineRule="auto"/>
        <w:jc w:val="both"/>
        <w:rPr>
          <w:rFonts w:ascii="Tahoma" w:hAnsi="Tahoma" w:cs="Tahoma"/>
          <w:position w:val="-24"/>
          <w:sz w:val="32"/>
          <w:szCs w:val="32"/>
        </w:rPr>
      </w:pPr>
      <w:r w:rsidRPr="00370AED">
        <w:rPr>
          <w:rFonts w:ascii="Tahoma" w:hAnsi="Tahoma" w:cs="Tahoma"/>
          <w:sz w:val="32"/>
          <w:szCs w:val="32"/>
        </w:rPr>
        <w:t>Paramı</w:t>
      </w:r>
      <w:r>
        <w:rPr>
          <w:rFonts w:ascii="Tahoma" w:hAnsi="Tahoma" w:cs="Tahoma"/>
          <w:sz w:val="32"/>
          <w:szCs w:val="32"/>
        </w:rPr>
        <w:t>n</w:t>
      </w:r>
      <w:r>
        <w:rPr>
          <w:rFonts w:ascii="Tahoma" w:hAnsi="Tahoma" w:cs="Tahoma"/>
          <w:position w:val="-24"/>
          <w:sz w:val="32"/>
          <w:szCs w:val="32"/>
        </w:rPr>
        <w:t xml:space="preserve">     </w:t>
      </w:r>
      <w:r w:rsidRPr="00370AED">
        <w:rPr>
          <w:rFonts w:ascii="Tahoma" w:hAnsi="Tahoma" w:cs="Tahoma"/>
          <w:sz w:val="32"/>
          <w:szCs w:val="32"/>
        </w:rPr>
        <w:t xml:space="preserve">‘ünü </w:t>
      </w:r>
      <w:proofErr w:type="gramStart"/>
      <w:r w:rsidRPr="00370AED">
        <w:rPr>
          <w:rFonts w:ascii="Tahoma" w:hAnsi="Tahoma" w:cs="Tahoma"/>
          <w:sz w:val="32"/>
          <w:szCs w:val="32"/>
        </w:rPr>
        <w:t>harcadım.</w:t>
      </w:r>
      <w:r>
        <w:rPr>
          <w:rFonts w:ascii="Tahoma" w:hAnsi="Tahoma" w:cs="Tahoma"/>
          <w:sz w:val="32"/>
          <w:szCs w:val="32"/>
        </w:rPr>
        <w:t>Param</w:t>
      </w:r>
      <w:proofErr w:type="gramEnd"/>
      <w:r>
        <w:rPr>
          <w:rFonts w:ascii="Tahoma" w:hAnsi="Tahoma" w:cs="Tahoma"/>
          <w:sz w:val="32"/>
          <w:szCs w:val="32"/>
        </w:rPr>
        <w:t xml:space="preserve"> 80 TL olduğuna göre k</w:t>
      </w:r>
      <w:r w:rsidRPr="00370AED">
        <w:rPr>
          <w:rFonts w:ascii="Tahoma" w:hAnsi="Tahoma" w:cs="Tahoma"/>
          <w:sz w:val="32"/>
          <w:szCs w:val="32"/>
        </w:rPr>
        <w:t xml:space="preserve">aç liram kaldı?                                                                                                                                                                </w:t>
      </w: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Default="005E4D86" w:rsidP="008666F4">
      <w:pPr>
        <w:pStyle w:val="AralkYok"/>
      </w:pPr>
      <w:r>
        <w:t xml:space="preserve"> </w:t>
      </w: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Yarısı 24</w:t>
      </w:r>
      <w:r w:rsidRPr="00370AED">
        <w:rPr>
          <w:rFonts w:ascii="Tahoma" w:hAnsi="Tahoma" w:cs="Tahoma"/>
          <w:sz w:val="32"/>
          <w:szCs w:val="32"/>
        </w:rPr>
        <w:t xml:space="preserve"> olan sayı ile  </w:t>
      </w:r>
      <w:r>
        <w:rPr>
          <w:rFonts w:ascii="Tahoma" w:hAnsi="Tahoma" w:cs="Tahoma"/>
          <w:sz w:val="32"/>
          <w:szCs w:val="32"/>
        </w:rPr>
        <w:t xml:space="preserve">     ‘i 20</w:t>
      </w:r>
      <w:r w:rsidRPr="00370AED">
        <w:rPr>
          <w:rFonts w:ascii="Tahoma" w:hAnsi="Tahoma" w:cs="Tahoma"/>
          <w:sz w:val="32"/>
          <w:szCs w:val="32"/>
        </w:rPr>
        <w:t xml:space="preserve"> olan sayının toplamı kaçtır?   </w:t>
      </w: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Pr="00370AED" w:rsidRDefault="005E4D86" w:rsidP="005E4D86">
      <w:pPr>
        <w:pStyle w:val="AralkYok"/>
        <w:rPr>
          <w:rFonts w:ascii="Tahoma" w:hAnsi="Tahoma" w:cs="Tahoma"/>
        </w:rPr>
      </w:pPr>
    </w:p>
    <w:p w:rsidR="005E4D86" w:rsidRDefault="005E4D86" w:rsidP="005E4D86">
      <w:pPr>
        <w:spacing w:after="0" w:line="12" w:lineRule="atLeast"/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</w:t>
      </w:r>
    </w:p>
    <w:p w:rsidR="005E4D86" w:rsidRDefault="005E4D86" w:rsidP="008666F4">
      <w:pPr>
        <w:pStyle w:val="AralkYok"/>
      </w:pPr>
      <w:r>
        <w:t xml:space="preserve"> </w:t>
      </w:r>
    </w:p>
    <w:p w:rsidR="008666F4" w:rsidRDefault="008666F4" w:rsidP="008666F4">
      <w:pPr>
        <w:pStyle w:val="AralkYok"/>
      </w:pPr>
      <w:r>
        <w:t xml:space="preserve"> </w:t>
      </w:r>
    </w:p>
    <w:p w:rsidR="005E4D86" w:rsidRDefault="005E4D86" w:rsidP="005E4D86">
      <w:pPr>
        <w:spacing w:after="0" w:line="12" w:lineRule="atLeast"/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Çeyreği 19 olan </w:t>
      </w:r>
      <w:proofErr w:type="gramStart"/>
      <w:r>
        <w:rPr>
          <w:rFonts w:ascii="Tahoma" w:hAnsi="Tahoma" w:cs="Tahoma"/>
          <w:sz w:val="32"/>
          <w:szCs w:val="32"/>
        </w:rPr>
        <w:t>sayının,yarısı</w:t>
      </w:r>
      <w:proofErr w:type="gramEnd"/>
      <w:r>
        <w:rPr>
          <w:rFonts w:ascii="Tahoma" w:hAnsi="Tahoma" w:cs="Tahoma"/>
          <w:sz w:val="32"/>
          <w:szCs w:val="32"/>
        </w:rPr>
        <w:t xml:space="preserve"> 17 olan sayıyla farkı kaçtır?</w:t>
      </w:r>
    </w:p>
    <w:p w:rsidR="005E4D86" w:rsidRDefault="005E4D86" w:rsidP="005E4D86">
      <w:pPr>
        <w:spacing w:after="0" w:line="12" w:lineRule="atLeast"/>
        <w:jc w:val="both"/>
        <w:rPr>
          <w:rFonts w:ascii="Tahoma" w:hAnsi="Tahoma" w:cs="Tahoma"/>
          <w:sz w:val="32"/>
          <w:szCs w:val="32"/>
        </w:rPr>
      </w:pPr>
    </w:p>
    <w:p w:rsidR="005E4D86" w:rsidRDefault="005E4D86" w:rsidP="005E4D86">
      <w:pPr>
        <w:spacing w:after="0" w:line="12" w:lineRule="atLeast"/>
        <w:jc w:val="both"/>
        <w:rPr>
          <w:rFonts w:ascii="Tahoma" w:hAnsi="Tahoma" w:cs="Tahoma"/>
          <w:sz w:val="32"/>
          <w:szCs w:val="32"/>
        </w:rPr>
      </w:pPr>
    </w:p>
    <w:p w:rsidR="005E4D86" w:rsidRDefault="005E4D86" w:rsidP="005E4D86">
      <w:pPr>
        <w:spacing w:after="0" w:line="12" w:lineRule="atLeast"/>
        <w:jc w:val="both"/>
        <w:rPr>
          <w:rFonts w:ascii="Tahoma" w:hAnsi="Tahoma" w:cs="Tahoma"/>
          <w:sz w:val="32"/>
          <w:szCs w:val="32"/>
        </w:rPr>
      </w:pPr>
    </w:p>
    <w:p w:rsidR="005E4D86" w:rsidRDefault="005E4D86" w:rsidP="008666F4">
      <w:pPr>
        <w:pStyle w:val="AralkYok"/>
      </w:pPr>
      <w:r>
        <w:t xml:space="preserve"> </w:t>
      </w:r>
    </w:p>
    <w:p w:rsidR="005E4D86" w:rsidRDefault="005E4D86" w:rsidP="005E4D86">
      <w:pPr>
        <w:spacing w:after="0" w:line="12" w:lineRule="atLeast"/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Arda 81 sayfalık öykü kitabının     ‘sini </w:t>
      </w:r>
      <w:proofErr w:type="gramStart"/>
      <w:r>
        <w:rPr>
          <w:rFonts w:ascii="Tahoma" w:hAnsi="Tahoma" w:cs="Tahoma"/>
          <w:sz w:val="32"/>
          <w:szCs w:val="32"/>
        </w:rPr>
        <w:t>okudu.Ardanın</w:t>
      </w:r>
      <w:proofErr w:type="gramEnd"/>
      <w:r>
        <w:rPr>
          <w:rFonts w:ascii="Tahoma" w:hAnsi="Tahoma" w:cs="Tahoma"/>
          <w:sz w:val="32"/>
          <w:szCs w:val="32"/>
        </w:rPr>
        <w:t xml:space="preserve"> okuyacağı kaç sayfa kaldı?</w:t>
      </w: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Pr="00370AED" w:rsidRDefault="005E4D86" w:rsidP="005E4D86">
      <w:pPr>
        <w:pStyle w:val="AralkYok"/>
        <w:rPr>
          <w:rFonts w:ascii="Tahoma" w:hAnsi="Tahoma" w:cs="Tahoma"/>
        </w:rPr>
      </w:pPr>
    </w:p>
    <w:p w:rsidR="005E4D86" w:rsidRPr="00685DC4" w:rsidRDefault="005E4D86" w:rsidP="005E4D86">
      <w:pPr>
        <w:spacing w:after="0" w:line="12" w:lineRule="atLeast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       </w:t>
      </w:r>
      <w:r w:rsidRPr="00685DC4">
        <w:rPr>
          <w:rFonts w:ascii="Tahoma" w:hAnsi="Tahoma" w:cs="Tahoma"/>
          <w:sz w:val="32"/>
          <w:szCs w:val="32"/>
        </w:rPr>
        <w:t>‘ü</w:t>
      </w:r>
      <w:r>
        <w:rPr>
          <w:rFonts w:ascii="Tahoma" w:hAnsi="Tahoma" w:cs="Tahoma"/>
          <w:sz w:val="32"/>
          <w:szCs w:val="32"/>
        </w:rPr>
        <w:t xml:space="preserve"> 15 olan sayının tamamı kaçtır?</w:t>
      </w: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Pr="00370AED" w:rsidRDefault="005E4D86" w:rsidP="005E4D86">
      <w:pPr>
        <w:spacing w:after="0" w:line="12" w:lineRule="atLeast"/>
        <w:rPr>
          <w:rFonts w:ascii="Tahoma" w:hAnsi="Tahoma" w:cs="Tahoma"/>
          <w:b/>
          <w:sz w:val="32"/>
          <w:szCs w:val="32"/>
        </w:rPr>
      </w:pPr>
    </w:p>
    <w:p w:rsidR="005E4D86" w:rsidRPr="00370AED" w:rsidRDefault="005E4D86" w:rsidP="005E4D86">
      <w:pPr>
        <w:pStyle w:val="AralkYok"/>
        <w:rPr>
          <w:rFonts w:ascii="Tahoma" w:hAnsi="Tahoma" w:cs="Tahoma"/>
        </w:rPr>
      </w:pPr>
    </w:p>
    <w:p w:rsidR="008666F4" w:rsidRDefault="008666F4"/>
    <w:p w:rsidR="00B94BCB" w:rsidRDefault="008666F4" w:rsidP="008666F4">
      <w:pPr>
        <w:rPr>
          <w:rFonts w:ascii="Tahoma" w:hAnsi="Tahoma" w:cs="Tahoma"/>
          <w:sz w:val="32"/>
          <w:szCs w:val="32"/>
        </w:rPr>
      </w:pPr>
      <w:r w:rsidRPr="008666F4">
        <w:rPr>
          <w:rFonts w:ascii="Tahoma" w:hAnsi="Tahoma" w:cs="Tahoma"/>
          <w:sz w:val="32"/>
          <w:szCs w:val="32"/>
        </w:rPr>
        <w:t>80</w:t>
      </w:r>
      <w:r>
        <w:rPr>
          <w:rFonts w:ascii="Tahoma" w:hAnsi="Tahoma" w:cs="Tahoma"/>
          <w:sz w:val="32"/>
          <w:szCs w:val="32"/>
        </w:rPr>
        <w:t xml:space="preserve"> sayfalık masal kitabının     ‘ünü </w:t>
      </w:r>
      <w:proofErr w:type="gramStart"/>
      <w:r>
        <w:rPr>
          <w:rFonts w:ascii="Tahoma" w:hAnsi="Tahoma" w:cs="Tahoma"/>
          <w:sz w:val="32"/>
          <w:szCs w:val="32"/>
        </w:rPr>
        <w:t>okudum.Bu</w:t>
      </w:r>
      <w:proofErr w:type="gramEnd"/>
      <w:r>
        <w:rPr>
          <w:rFonts w:ascii="Tahoma" w:hAnsi="Tahoma" w:cs="Tahoma"/>
          <w:sz w:val="32"/>
          <w:szCs w:val="32"/>
        </w:rPr>
        <w:t xml:space="preserve"> durumda toplam kaç sayfa kitap okumuşumdur? </w:t>
      </w:r>
    </w:p>
    <w:p w:rsidR="008666F4" w:rsidRDefault="008666F4" w:rsidP="008666F4">
      <w:pPr>
        <w:rPr>
          <w:rFonts w:ascii="Tahoma" w:hAnsi="Tahoma" w:cs="Tahoma"/>
          <w:sz w:val="32"/>
          <w:szCs w:val="32"/>
        </w:rPr>
      </w:pPr>
    </w:p>
    <w:p w:rsidR="008666F4" w:rsidRDefault="008666F4" w:rsidP="008666F4">
      <w:pPr>
        <w:rPr>
          <w:rFonts w:ascii="Tahoma" w:hAnsi="Tahoma" w:cs="Tahoma"/>
          <w:sz w:val="32"/>
          <w:szCs w:val="32"/>
        </w:rPr>
      </w:pPr>
    </w:p>
    <w:p w:rsidR="008666F4" w:rsidRDefault="008666F4" w:rsidP="008666F4">
      <w:pPr>
        <w:rPr>
          <w:rFonts w:ascii="Tahoma" w:hAnsi="Tahoma" w:cs="Tahoma"/>
          <w:sz w:val="32"/>
          <w:szCs w:val="32"/>
        </w:rPr>
      </w:pPr>
    </w:p>
    <w:p w:rsidR="00EC565B" w:rsidRDefault="00E72EFF" w:rsidP="008666F4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lastRenderedPageBreak/>
        <w:pict>
          <v:group id="_x0000_s1638" style="position:absolute;margin-left:-37.85pt;margin-top:-1.3pt;width:529.5pt;height:743.35pt;z-index:251719680" coordorigin="660,1391" coordsize="10590,14867">
            <v:group id="_x0000_s1633" style="position:absolute;left:660;top:1391;width:9618;height:13803" coordorigin="660,1391" coordsize="9618,13803">
              <v:group id="_x0000_s1299" style="position:absolute;left:4905;top:1961;width:493;height:508" coordorigin="2670,2460" coordsize="360,480">
                <v:shape id="_x0000_s1300" type="#_x0000_t136" style="position:absolute;left:2790;top:2460;width:105;height:150" fillcolor="black">
                  <v:shadow color="#868686"/>
                  <v:textpath style="font-family:&quot;Tahoma&quot;;v-text-kern:t" trim="t" fitpath="t" string="1"/>
                </v:shape>
                <v:shape id="_x0000_s1301" type="#_x0000_t136" style="position:absolute;left:2790;top:2775;width:105;height:165" fillcolor="black">
                  <v:shadow color="#868686"/>
                  <v:textpath style="font-family:&quot;Tahoma&quot;;v-text-kern:t" trim="t" fitpath="t" string="4"/>
                </v:shape>
                <v:shape id="_x0000_s1302" type="#_x0000_t32" style="position:absolute;left:2670;top:2700;width:360;height:0" o:connectortype="straight" strokeweight="1.5pt"/>
              </v:group>
              <v:group id="_x0000_s1303" style="position:absolute;left:7177;top:1961;width:480;height:508" coordorigin="2670,2460" coordsize="360,480">
                <v:shape id="_x0000_s1304" type="#_x0000_t136" style="position:absolute;left:2790;top:2460;width:105;height:150" fillcolor="black">
                  <v:shadow color="#868686"/>
                  <v:textpath style="font-family:&quot;Tahoma&quot;;v-text-kern:t" trim="t" fitpath="t" string="1"/>
                </v:shape>
                <v:shape id="_x0000_s1305" type="#_x0000_t136" style="position:absolute;left:2790;top:2775;width:105;height:165" fillcolor="black">
                  <v:shadow color="#868686"/>
                  <v:textpath style="font-family:&quot;Tahoma&quot;;v-text-kern:t" trim="t" fitpath="t" string="8"/>
                </v:shape>
                <v:shape id="_x0000_s1306" type="#_x0000_t32" style="position:absolute;left:2670;top:2700;width:360;height:0" o:connectortype="straight" strokeweight="1.5pt"/>
              </v:group>
              <v:group id="_x0000_s1307" style="position:absolute;left:1364;top:2596;width:406;height:508" coordorigin="2670,2460" coordsize="360,480">
                <v:shape id="_x0000_s1308" type="#_x0000_t136" style="position:absolute;left:2790;top:2460;width:105;height:150" fillcolor="black">
                  <v:shadow color="#868686"/>
                  <v:textpath style="font-family:&quot;Tahoma&quot;;v-text-kern:t" trim="t" fitpath="t" string="3"/>
                </v:shape>
                <v:shape id="_x0000_s1309" type="#_x0000_t136" style="position:absolute;left:2790;top:2775;width:105;height:165" fillcolor="black">
                  <v:shadow color="#868686"/>
                  <v:textpath style="font-family:&quot;Tahoma&quot;;v-text-kern:t" trim="t" fitpath="t" string="8"/>
                </v:shape>
                <v:shape id="_x0000_s1310" type="#_x0000_t32" style="position:absolute;left:2670;top:2700;width:360;height:0" o:connectortype="straight" strokeweight="1.5pt"/>
              </v:group>
              <v:group id="_x0000_s1311" style="position:absolute;left:8820;top:4577;width:409;height:508" coordorigin="2670,2460" coordsize="360,480">
                <v:shape id="_x0000_s1312" type="#_x0000_t136" style="position:absolute;left:2790;top:2460;width:105;height:150" fillcolor="black">
                  <v:shadow color="#868686"/>
                  <v:textpath style="font-family:&quot;Tahoma&quot;;v-text-kern:t" trim="t" fitpath="t" string="3"/>
                </v:shape>
                <v:shape id="_x0000_s1313" type="#_x0000_t136" style="position:absolute;left:2790;top:2775;width:105;height:165" fillcolor="black">
                  <v:shadow color="#868686"/>
                  <v:textpath style="font-family:&quot;Tahoma&quot;;v-text-kern:t" trim="t" fitpath="t" string="5"/>
                </v:shape>
                <v:shape id="_x0000_s1314" type="#_x0000_t32" style="position:absolute;left:2670;top:2700;width:360;height:0" o:connectortype="straight" strokeweight="1.5pt"/>
              </v:group>
              <v:group id="_x0000_s1315" style="position:absolute;left:1365;top:3405;width:8913;height:1019" coordorigin="1500,1980" coordsize="8160,1200">
                <v:shape id="_x0000_s1316" type="#_x0000_t32" style="position:absolute;left:1500;top:1980;width:8160;height:0" o:connectortype="straight" strokecolor="#bfbfbf [2412]"/>
                <v:shape id="_x0000_s1317" type="#_x0000_t32" style="position:absolute;left:1500;top:2220;width:8160;height:0" o:connectortype="straight" strokecolor="#bfbfbf [2412]"/>
                <v:shape id="_x0000_s1318" type="#_x0000_t32" style="position:absolute;left:1500;top:2460;width:8160;height:0" o:connectortype="straight" strokecolor="#bfbfbf [2412]"/>
                <v:shape id="_x0000_s1319" type="#_x0000_t32" style="position:absolute;left:1500;top:2700;width:8160;height:0" o:connectortype="straight" strokecolor="#bfbfbf [2412]"/>
                <v:shape id="_x0000_s1320" type="#_x0000_t32" style="position:absolute;left:1500;top:2940;width:8160;height:0" o:connectortype="straight" strokecolor="#bfbfbf [2412]"/>
                <v:shape id="_x0000_s1321" type="#_x0000_t32" style="position:absolute;left:1500;top:3180;width:8160;height:0" o:connectortype="straight" strokecolor="#bfbfbf [2412]"/>
                <v:shape id="_x0000_s1322" type="#_x0000_t32" style="position:absolute;left:1500;top:1980;width:0;height:1200" o:connectortype="straight" strokecolor="#bfbfbf [2412]"/>
                <v:shape id="_x0000_s1323" type="#_x0000_t32" style="position:absolute;left:9660;top:1980;width:0;height:1200" o:connectortype="straight" strokecolor="#bfbfbf [2412]"/>
                <v:shape id="_x0000_s1324" type="#_x0000_t32" style="position:absolute;left:1740;top:1980;width:0;height:1200" o:connectortype="straight" strokecolor="#bfbfbf [2412]"/>
                <v:shape id="_x0000_s1325" type="#_x0000_t32" style="position:absolute;left:1980;top:1980;width:0;height:1200" o:connectortype="straight" strokecolor="#bfbfbf [2412]"/>
                <v:shape id="_x0000_s1326" type="#_x0000_t32" style="position:absolute;left:2220;top:1980;width:0;height:1200" o:connectortype="straight" strokecolor="#bfbfbf [2412]"/>
                <v:shape id="_x0000_s1327" type="#_x0000_t32" style="position:absolute;left:2460;top:1980;width:0;height:1200" o:connectortype="straight" strokecolor="#bfbfbf [2412]"/>
                <v:shape id="_x0000_s1328" type="#_x0000_t32" style="position:absolute;left:2700;top:1980;width:0;height:1200" o:connectortype="straight" strokecolor="#bfbfbf [2412]"/>
                <v:shape id="_x0000_s1329" type="#_x0000_t32" style="position:absolute;left:2940;top:1980;width:0;height:1200" o:connectortype="straight" strokecolor="#bfbfbf [2412]"/>
                <v:shape id="_x0000_s1330" type="#_x0000_t32" style="position:absolute;left:3180;top:1980;width:0;height:1200" o:connectortype="straight" strokecolor="#bfbfbf [2412]"/>
                <v:shape id="_x0000_s1331" type="#_x0000_t32" style="position:absolute;left:3420;top:1980;width:0;height:1200" o:connectortype="straight" strokecolor="#bfbfbf [2412]"/>
                <v:shape id="_x0000_s1332" type="#_x0000_t32" style="position:absolute;left:3660;top:1980;width:0;height:1200" o:connectortype="straight" strokecolor="#bfbfbf [2412]"/>
                <v:shape id="_x0000_s1333" type="#_x0000_t32" style="position:absolute;left:3900;top:1980;width:0;height:1200" o:connectortype="straight" strokecolor="#bfbfbf [2412]"/>
                <v:shape id="_x0000_s1334" type="#_x0000_t32" style="position:absolute;left:4140;top:1980;width:0;height:1200" o:connectortype="straight" strokecolor="#bfbfbf [2412]"/>
                <v:shape id="_x0000_s1335" type="#_x0000_t32" style="position:absolute;left:4380;top:1980;width:0;height:1200" o:connectortype="straight" strokecolor="#bfbfbf [2412]"/>
                <v:shape id="_x0000_s1336" type="#_x0000_t32" style="position:absolute;left:4620;top:1980;width:0;height:1200" o:connectortype="straight" strokecolor="#bfbfbf [2412]"/>
                <v:shape id="_x0000_s1337" type="#_x0000_t32" style="position:absolute;left:4860;top:1980;width:0;height:1200" o:connectortype="straight" strokecolor="#bfbfbf [2412]"/>
                <v:shape id="_x0000_s1338" type="#_x0000_t32" style="position:absolute;left:5100;top:1980;width:0;height:1200" o:connectortype="straight" strokecolor="#bfbfbf [2412]"/>
                <v:shape id="_x0000_s1339" type="#_x0000_t32" style="position:absolute;left:5340;top:1980;width:0;height:1200" o:connectortype="straight" strokecolor="#bfbfbf [2412]"/>
                <v:shape id="_x0000_s1340" type="#_x0000_t32" style="position:absolute;left:5580;top:1980;width:0;height:1200" o:connectortype="straight" strokecolor="#bfbfbf [2412]"/>
                <v:shape id="_x0000_s1341" type="#_x0000_t32" style="position:absolute;left:5820;top:1980;width:0;height:1200" o:connectortype="straight" strokecolor="#bfbfbf [2412]"/>
                <v:shape id="_x0000_s1342" type="#_x0000_t32" style="position:absolute;left:6060;top:1980;width:0;height:1200" o:connectortype="straight" strokecolor="#bfbfbf [2412]"/>
                <v:shape id="_x0000_s1343" type="#_x0000_t32" style="position:absolute;left:6300;top:1980;width:0;height:1200" o:connectortype="straight" strokecolor="#bfbfbf [2412]"/>
                <v:shape id="_x0000_s1344" type="#_x0000_t32" style="position:absolute;left:6540;top:1980;width:0;height:1200" o:connectortype="straight" strokecolor="#bfbfbf [2412]"/>
                <v:shape id="_x0000_s1345" type="#_x0000_t32" style="position:absolute;left:6780;top:1980;width:0;height:1200" o:connectortype="straight" strokecolor="#bfbfbf [2412]"/>
                <v:shape id="_x0000_s1346" type="#_x0000_t32" style="position:absolute;left:7020;top:1980;width:0;height:1200" o:connectortype="straight" strokecolor="#bfbfbf [2412]"/>
                <v:shape id="_x0000_s1347" type="#_x0000_t32" style="position:absolute;left:7260;top:1980;width:0;height:1200" o:connectortype="straight" strokecolor="#bfbfbf [2412]"/>
                <v:shape id="_x0000_s1348" type="#_x0000_t32" style="position:absolute;left:7500;top:1980;width:0;height:1200" o:connectortype="straight" strokecolor="#bfbfbf [2412]"/>
                <v:shape id="_x0000_s1349" type="#_x0000_t32" style="position:absolute;left:7740;top:1980;width:0;height:1200" o:connectortype="straight" strokecolor="#bfbfbf [2412]"/>
                <v:shape id="_x0000_s1350" type="#_x0000_t32" style="position:absolute;left:7980;top:1980;width:0;height:1200" o:connectortype="straight" strokecolor="#bfbfbf [2412]"/>
                <v:shape id="_x0000_s1351" type="#_x0000_t32" style="position:absolute;left:8220;top:1980;width:0;height:1200" o:connectortype="straight" strokecolor="#bfbfbf [2412]"/>
                <v:shape id="_x0000_s1352" type="#_x0000_t32" style="position:absolute;left:8460;top:1980;width:0;height:1200" o:connectortype="straight" strokecolor="#bfbfbf [2412]"/>
                <v:shape id="_x0000_s1353" type="#_x0000_t32" style="position:absolute;left:8700;top:1980;width:0;height:1200" o:connectortype="straight" strokecolor="#bfbfbf [2412]"/>
                <v:shape id="_x0000_s1354" type="#_x0000_t32" style="position:absolute;left:8940;top:1980;width:0;height:1200" o:connectortype="straight" strokecolor="#bfbfbf [2412]"/>
                <v:shape id="_x0000_s1355" type="#_x0000_t32" style="position:absolute;left:9180;top:1980;width:0;height:1200" o:connectortype="straight" strokecolor="#bfbfbf [2412]"/>
                <v:shape id="_x0000_s1356" type="#_x0000_t32" style="position:absolute;left:9420;top:1980;width:0;height:1200" o:connectortype="straight" strokecolor="#bfbfbf [2412]"/>
              </v:group>
              <v:group id="_x0000_s1357" style="position:absolute;left:1365;top:5685;width:8913;height:1019" coordorigin="1500,1980" coordsize="8160,1200">
                <v:shape id="_x0000_s1358" type="#_x0000_t32" style="position:absolute;left:1500;top:1980;width:8160;height:0" o:connectortype="straight" strokecolor="#bfbfbf [2412]"/>
                <v:shape id="_x0000_s1359" type="#_x0000_t32" style="position:absolute;left:1500;top:2220;width:8160;height:0" o:connectortype="straight" strokecolor="#bfbfbf [2412]"/>
                <v:shape id="_x0000_s1360" type="#_x0000_t32" style="position:absolute;left:1500;top:2460;width:8160;height:0" o:connectortype="straight" strokecolor="#bfbfbf [2412]"/>
                <v:shape id="_x0000_s1361" type="#_x0000_t32" style="position:absolute;left:1500;top:2700;width:8160;height:0" o:connectortype="straight" strokecolor="#bfbfbf [2412]"/>
                <v:shape id="_x0000_s1362" type="#_x0000_t32" style="position:absolute;left:1500;top:2940;width:8160;height:0" o:connectortype="straight" strokecolor="#bfbfbf [2412]"/>
                <v:shape id="_x0000_s1363" type="#_x0000_t32" style="position:absolute;left:1500;top:3180;width:8160;height:0" o:connectortype="straight" strokecolor="#bfbfbf [2412]"/>
                <v:shape id="_x0000_s1364" type="#_x0000_t32" style="position:absolute;left:1500;top:1980;width:0;height:1200" o:connectortype="straight" strokecolor="#bfbfbf [2412]"/>
                <v:shape id="_x0000_s1365" type="#_x0000_t32" style="position:absolute;left:9660;top:1980;width:0;height:1200" o:connectortype="straight" strokecolor="#bfbfbf [2412]"/>
                <v:shape id="_x0000_s1366" type="#_x0000_t32" style="position:absolute;left:1740;top:1980;width:0;height:1200" o:connectortype="straight" strokecolor="#bfbfbf [2412]"/>
                <v:shape id="_x0000_s1367" type="#_x0000_t32" style="position:absolute;left:1980;top:1980;width:0;height:1200" o:connectortype="straight" strokecolor="#bfbfbf [2412]"/>
                <v:shape id="_x0000_s1368" type="#_x0000_t32" style="position:absolute;left:2220;top:1980;width:0;height:1200" o:connectortype="straight" strokecolor="#bfbfbf [2412]"/>
                <v:shape id="_x0000_s1369" type="#_x0000_t32" style="position:absolute;left:2460;top:1980;width:0;height:1200" o:connectortype="straight" strokecolor="#bfbfbf [2412]"/>
                <v:shape id="_x0000_s1370" type="#_x0000_t32" style="position:absolute;left:2700;top:1980;width:0;height:1200" o:connectortype="straight" strokecolor="#bfbfbf [2412]"/>
                <v:shape id="_x0000_s1371" type="#_x0000_t32" style="position:absolute;left:2940;top:1980;width:0;height:1200" o:connectortype="straight" strokecolor="#bfbfbf [2412]"/>
                <v:shape id="_x0000_s1372" type="#_x0000_t32" style="position:absolute;left:3180;top:1980;width:0;height:1200" o:connectortype="straight" strokecolor="#bfbfbf [2412]"/>
                <v:shape id="_x0000_s1373" type="#_x0000_t32" style="position:absolute;left:3420;top:1980;width:0;height:1200" o:connectortype="straight" strokecolor="#bfbfbf [2412]"/>
                <v:shape id="_x0000_s1374" type="#_x0000_t32" style="position:absolute;left:3660;top:1980;width:0;height:1200" o:connectortype="straight" strokecolor="#bfbfbf [2412]"/>
                <v:shape id="_x0000_s1375" type="#_x0000_t32" style="position:absolute;left:3900;top:1980;width:0;height:1200" o:connectortype="straight" strokecolor="#bfbfbf [2412]"/>
                <v:shape id="_x0000_s1376" type="#_x0000_t32" style="position:absolute;left:4140;top:1980;width:0;height:1200" o:connectortype="straight" strokecolor="#bfbfbf [2412]"/>
                <v:shape id="_x0000_s1377" type="#_x0000_t32" style="position:absolute;left:4380;top:1980;width:0;height:1200" o:connectortype="straight" strokecolor="#bfbfbf [2412]"/>
                <v:shape id="_x0000_s1378" type="#_x0000_t32" style="position:absolute;left:4620;top:1980;width:0;height:1200" o:connectortype="straight" strokecolor="#bfbfbf [2412]"/>
                <v:shape id="_x0000_s1379" type="#_x0000_t32" style="position:absolute;left:4860;top:1980;width:0;height:1200" o:connectortype="straight" strokecolor="#bfbfbf [2412]"/>
                <v:shape id="_x0000_s1380" type="#_x0000_t32" style="position:absolute;left:5100;top:1980;width:0;height:1200" o:connectortype="straight" strokecolor="#bfbfbf [2412]"/>
                <v:shape id="_x0000_s1381" type="#_x0000_t32" style="position:absolute;left:5340;top:1980;width:0;height:1200" o:connectortype="straight" strokecolor="#bfbfbf [2412]"/>
                <v:shape id="_x0000_s1382" type="#_x0000_t32" style="position:absolute;left:5580;top:1980;width:0;height:1200" o:connectortype="straight" strokecolor="#bfbfbf [2412]"/>
                <v:shape id="_x0000_s1383" type="#_x0000_t32" style="position:absolute;left:5820;top:1980;width:0;height:1200" o:connectortype="straight" strokecolor="#bfbfbf [2412]"/>
                <v:shape id="_x0000_s1384" type="#_x0000_t32" style="position:absolute;left:6060;top:1980;width:0;height:1200" o:connectortype="straight" strokecolor="#bfbfbf [2412]"/>
                <v:shape id="_x0000_s1385" type="#_x0000_t32" style="position:absolute;left:6300;top:1980;width:0;height:1200" o:connectortype="straight" strokecolor="#bfbfbf [2412]"/>
                <v:shape id="_x0000_s1386" type="#_x0000_t32" style="position:absolute;left:6540;top:1980;width:0;height:1200" o:connectortype="straight" strokecolor="#bfbfbf [2412]"/>
                <v:shape id="_x0000_s1387" type="#_x0000_t32" style="position:absolute;left:6780;top:1980;width:0;height:1200" o:connectortype="straight" strokecolor="#bfbfbf [2412]"/>
                <v:shape id="_x0000_s1388" type="#_x0000_t32" style="position:absolute;left:7020;top:1980;width:0;height:1200" o:connectortype="straight" strokecolor="#bfbfbf [2412]"/>
                <v:shape id="_x0000_s1389" type="#_x0000_t32" style="position:absolute;left:7260;top:1980;width:0;height:1200" o:connectortype="straight" strokecolor="#bfbfbf [2412]"/>
                <v:shape id="_x0000_s1390" type="#_x0000_t32" style="position:absolute;left:7500;top:1980;width:0;height:1200" o:connectortype="straight" strokecolor="#bfbfbf [2412]"/>
                <v:shape id="_x0000_s1391" type="#_x0000_t32" style="position:absolute;left:7740;top:1980;width:0;height:1200" o:connectortype="straight" strokecolor="#bfbfbf [2412]"/>
                <v:shape id="_x0000_s1392" type="#_x0000_t32" style="position:absolute;left:7980;top:1980;width:0;height:1200" o:connectortype="straight" strokecolor="#bfbfbf [2412]"/>
                <v:shape id="_x0000_s1393" type="#_x0000_t32" style="position:absolute;left:8220;top:1980;width:0;height:1200" o:connectortype="straight" strokecolor="#bfbfbf [2412]"/>
                <v:shape id="_x0000_s1394" type="#_x0000_t32" style="position:absolute;left:8460;top:1980;width:0;height:1200" o:connectortype="straight" strokecolor="#bfbfbf [2412]"/>
                <v:shape id="_x0000_s1395" type="#_x0000_t32" style="position:absolute;left:8700;top:1980;width:0;height:1200" o:connectortype="straight" strokecolor="#bfbfbf [2412]"/>
                <v:shape id="_x0000_s1396" type="#_x0000_t32" style="position:absolute;left:8940;top:1980;width:0;height:1200" o:connectortype="straight" strokecolor="#bfbfbf [2412]"/>
                <v:shape id="_x0000_s1397" type="#_x0000_t32" style="position:absolute;left:9180;top:1980;width:0;height:1200" o:connectortype="straight" strokecolor="#bfbfbf [2412]"/>
                <v:shape id="_x0000_s1398" type="#_x0000_t32" style="position:absolute;left:9420;top:1980;width:0;height:1200" o:connectortype="straight" strokecolor="#bfbfbf [2412]"/>
              </v:group>
              <v:group id="_x0000_s1399" style="position:absolute;left:4770;top:6914;width:360;height:508" coordorigin="2670,2460" coordsize="360,480">
                <v:shape id="_x0000_s1400" type="#_x0000_t136" style="position:absolute;left:2790;top:2460;width:105;height:150" fillcolor="black">
                  <v:shadow color="#868686"/>
                  <v:textpath style="font-family:&quot;Tahoma&quot;;v-text-kern:t" trim="t" fitpath="t" string="3"/>
                </v:shape>
                <v:shape id="_x0000_s1401" type="#_x0000_t136" style="position:absolute;left:2790;top:2775;width:105;height:165" fillcolor="black">
                  <v:shadow color="#868686"/>
                  <v:textpath style="font-family:&quot;Tahoma&quot;;v-text-kern:t" trim="t" fitpath="t" string="7"/>
                </v:shape>
                <v:shape id="_x0000_s1402" type="#_x0000_t32" style="position:absolute;left:2670;top:2700;width:360;height:0" o:connectortype="straight" strokeweight="1.5pt"/>
              </v:group>
              <v:group id="_x0000_s1403" style="position:absolute;left:1365;top:7921;width:8913;height:1019" coordorigin="1500,1980" coordsize="8160,1200">
                <v:shape id="_x0000_s1404" type="#_x0000_t32" style="position:absolute;left:1500;top:1980;width:8160;height:0" o:connectortype="straight" strokecolor="#bfbfbf [2412]"/>
                <v:shape id="_x0000_s1405" type="#_x0000_t32" style="position:absolute;left:1500;top:2220;width:8160;height:0" o:connectortype="straight" strokecolor="#bfbfbf [2412]"/>
                <v:shape id="_x0000_s1406" type="#_x0000_t32" style="position:absolute;left:1500;top:2460;width:8160;height:0" o:connectortype="straight" strokecolor="#bfbfbf [2412]"/>
                <v:shape id="_x0000_s1407" type="#_x0000_t32" style="position:absolute;left:1500;top:2700;width:8160;height:0" o:connectortype="straight" strokecolor="#bfbfbf [2412]"/>
                <v:shape id="_x0000_s1408" type="#_x0000_t32" style="position:absolute;left:1500;top:2940;width:8160;height:0" o:connectortype="straight" strokecolor="#bfbfbf [2412]"/>
                <v:shape id="_x0000_s1409" type="#_x0000_t32" style="position:absolute;left:1500;top:3180;width:8160;height:0" o:connectortype="straight" strokecolor="#bfbfbf [2412]"/>
                <v:shape id="_x0000_s1410" type="#_x0000_t32" style="position:absolute;left:1500;top:1980;width:0;height:1200" o:connectortype="straight" strokecolor="#bfbfbf [2412]"/>
                <v:shape id="_x0000_s1411" type="#_x0000_t32" style="position:absolute;left:9660;top:1980;width:0;height:1200" o:connectortype="straight" strokecolor="#bfbfbf [2412]"/>
                <v:shape id="_x0000_s1412" type="#_x0000_t32" style="position:absolute;left:1740;top:1980;width:0;height:1200" o:connectortype="straight" strokecolor="#bfbfbf [2412]"/>
                <v:shape id="_x0000_s1413" type="#_x0000_t32" style="position:absolute;left:1980;top:1980;width:0;height:1200" o:connectortype="straight" strokecolor="#bfbfbf [2412]"/>
                <v:shape id="_x0000_s1414" type="#_x0000_t32" style="position:absolute;left:2220;top:1980;width:0;height:1200" o:connectortype="straight" strokecolor="#bfbfbf [2412]"/>
                <v:shape id="_x0000_s1415" type="#_x0000_t32" style="position:absolute;left:2460;top:1980;width:0;height:1200" o:connectortype="straight" strokecolor="#bfbfbf [2412]"/>
                <v:shape id="_x0000_s1416" type="#_x0000_t32" style="position:absolute;left:2700;top:1980;width:0;height:1200" o:connectortype="straight" strokecolor="#bfbfbf [2412]"/>
                <v:shape id="_x0000_s1417" type="#_x0000_t32" style="position:absolute;left:2940;top:1980;width:0;height:1200" o:connectortype="straight" strokecolor="#bfbfbf [2412]"/>
                <v:shape id="_x0000_s1418" type="#_x0000_t32" style="position:absolute;left:3180;top:1980;width:0;height:1200" o:connectortype="straight" strokecolor="#bfbfbf [2412]"/>
                <v:shape id="_x0000_s1419" type="#_x0000_t32" style="position:absolute;left:3420;top:1980;width:0;height:1200" o:connectortype="straight" strokecolor="#bfbfbf [2412]"/>
                <v:shape id="_x0000_s1420" type="#_x0000_t32" style="position:absolute;left:3660;top:1980;width:0;height:1200" o:connectortype="straight" strokecolor="#bfbfbf [2412]"/>
                <v:shape id="_x0000_s1421" type="#_x0000_t32" style="position:absolute;left:3900;top:1980;width:0;height:1200" o:connectortype="straight" strokecolor="#bfbfbf [2412]"/>
                <v:shape id="_x0000_s1422" type="#_x0000_t32" style="position:absolute;left:4140;top:1980;width:0;height:1200" o:connectortype="straight" strokecolor="#bfbfbf [2412]"/>
                <v:shape id="_x0000_s1423" type="#_x0000_t32" style="position:absolute;left:4380;top:1980;width:0;height:1200" o:connectortype="straight" strokecolor="#bfbfbf [2412]"/>
                <v:shape id="_x0000_s1424" type="#_x0000_t32" style="position:absolute;left:4620;top:1980;width:0;height:1200" o:connectortype="straight" strokecolor="#bfbfbf [2412]"/>
                <v:shape id="_x0000_s1425" type="#_x0000_t32" style="position:absolute;left:4860;top:1980;width:0;height:1200" o:connectortype="straight" strokecolor="#bfbfbf [2412]"/>
                <v:shape id="_x0000_s1426" type="#_x0000_t32" style="position:absolute;left:5100;top:1980;width:0;height:1200" o:connectortype="straight" strokecolor="#bfbfbf [2412]"/>
                <v:shape id="_x0000_s1427" type="#_x0000_t32" style="position:absolute;left:5340;top:1980;width:0;height:1200" o:connectortype="straight" strokecolor="#bfbfbf [2412]"/>
                <v:shape id="_x0000_s1428" type="#_x0000_t32" style="position:absolute;left:5580;top:1980;width:0;height:1200" o:connectortype="straight" strokecolor="#bfbfbf [2412]"/>
                <v:shape id="_x0000_s1429" type="#_x0000_t32" style="position:absolute;left:5820;top:1980;width:0;height:1200" o:connectortype="straight" strokecolor="#bfbfbf [2412]"/>
                <v:shape id="_x0000_s1430" type="#_x0000_t32" style="position:absolute;left:6060;top:1980;width:0;height:1200" o:connectortype="straight" strokecolor="#bfbfbf [2412]"/>
                <v:shape id="_x0000_s1431" type="#_x0000_t32" style="position:absolute;left:6300;top:1980;width:0;height:1200" o:connectortype="straight" strokecolor="#bfbfbf [2412]"/>
                <v:shape id="_x0000_s1432" type="#_x0000_t32" style="position:absolute;left:6540;top:1980;width:0;height:1200" o:connectortype="straight" strokecolor="#bfbfbf [2412]"/>
                <v:shape id="_x0000_s1433" type="#_x0000_t32" style="position:absolute;left:6780;top:1980;width:0;height:1200" o:connectortype="straight" strokecolor="#bfbfbf [2412]"/>
                <v:shape id="_x0000_s1434" type="#_x0000_t32" style="position:absolute;left:7020;top:1980;width:0;height:1200" o:connectortype="straight" strokecolor="#bfbfbf [2412]"/>
                <v:shape id="_x0000_s1435" type="#_x0000_t32" style="position:absolute;left:7260;top:1980;width:0;height:1200" o:connectortype="straight" strokecolor="#bfbfbf [2412]"/>
                <v:shape id="_x0000_s1436" type="#_x0000_t32" style="position:absolute;left:7500;top:1980;width:0;height:1200" o:connectortype="straight" strokecolor="#bfbfbf [2412]"/>
                <v:shape id="_x0000_s1437" type="#_x0000_t32" style="position:absolute;left:7740;top:1980;width:0;height:1200" o:connectortype="straight" strokecolor="#bfbfbf [2412]"/>
                <v:shape id="_x0000_s1438" type="#_x0000_t32" style="position:absolute;left:7980;top:1980;width:0;height:1200" o:connectortype="straight" strokecolor="#bfbfbf [2412]"/>
                <v:shape id="_x0000_s1439" type="#_x0000_t32" style="position:absolute;left:8220;top:1980;width:0;height:1200" o:connectortype="straight" strokecolor="#bfbfbf [2412]"/>
                <v:shape id="_x0000_s1440" type="#_x0000_t32" style="position:absolute;left:8460;top:1980;width:0;height:1200" o:connectortype="straight" strokecolor="#bfbfbf [2412]"/>
                <v:shape id="_x0000_s1441" type="#_x0000_t32" style="position:absolute;left:8700;top:1980;width:0;height:1200" o:connectortype="straight" strokecolor="#bfbfbf [2412]"/>
                <v:shape id="_x0000_s1442" type="#_x0000_t32" style="position:absolute;left:8940;top:1980;width:0;height:1200" o:connectortype="straight" strokecolor="#bfbfbf [2412]"/>
                <v:shape id="_x0000_s1443" type="#_x0000_t32" style="position:absolute;left:9180;top:1980;width:0;height:1200" o:connectortype="straight" strokecolor="#bfbfbf [2412]"/>
                <v:shape id="_x0000_s1444" type="#_x0000_t32" style="position:absolute;left:9420;top:1980;width:0;height:1200" o:connectortype="straight" strokecolor="#bfbfbf [2412]"/>
              </v:group>
              <v:group id="_x0000_s1445" style="position:absolute;left:3604;top:9310;width:525;height:508" coordorigin="2670,2460" coordsize="360,480">
                <v:shape id="_x0000_s1446" type="#_x0000_t136" style="position:absolute;left:2790;top:2460;width:105;height:150" fillcolor="black">
                  <v:shadow color="#868686"/>
                  <v:textpath style="font-family:&quot;Tahoma&quot;;v-text-kern:t" trim="t" fitpath="t" string="4"/>
                </v:shape>
                <v:shape id="_x0000_s1447" type="#_x0000_t136" style="position:absolute;left:2790;top:2775;width:105;height:165" fillcolor="black">
                  <v:shadow color="#868686"/>
                  <v:textpath style="font-family:&quot;Tahoma&quot;;v-text-kern:t" trim="t" fitpath="t" string="11"/>
                </v:shape>
                <v:shape id="_x0000_s1448" type="#_x0000_t32" style="position:absolute;left:2670;top:2700;width:360;height:0" o:connectortype="straight" strokeweight="1.5pt"/>
              </v:group>
              <v:group id="_x0000_s1449" style="position:absolute;left:5964;top:9226;width:524;height:508" coordorigin="2670,2460" coordsize="360,480">
                <v:shape id="_x0000_s1450" type="#_x0000_t136" style="position:absolute;left:2790;top:2460;width:105;height:150" fillcolor="black">
                  <v:shadow color="#868686"/>
                  <v:textpath style="font-family:&quot;Tahoma&quot;;v-text-kern:t" trim="t" fitpath="t" string="3"/>
                </v:shape>
                <v:shape id="_x0000_s1451" type="#_x0000_t136" style="position:absolute;left:2790;top:2775;width:105;height:165" fillcolor="black">
                  <v:shadow color="#868686"/>
                  <v:textpath style="font-family:&quot;Tahoma&quot;;v-text-kern:t" trim="t" fitpath="t" string="11"/>
                </v:shape>
                <v:shape id="_x0000_s1452" type="#_x0000_t32" style="position:absolute;left:2670;top:2700;width:360;height:0" o:connectortype="straight" strokeweight="1.5pt"/>
              </v:group>
              <v:group id="_x0000_s1453" style="position:absolute;left:1365;top:10260;width:8913;height:1019" coordorigin="1500,1980" coordsize="8160,1200">
                <v:shape id="_x0000_s1454" type="#_x0000_t32" style="position:absolute;left:1500;top:1980;width:8160;height:0" o:connectortype="straight" strokecolor="#bfbfbf [2412]"/>
                <v:shape id="_x0000_s1455" type="#_x0000_t32" style="position:absolute;left:1500;top:2220;width:8160;height:0" o:connectortype="straight" strokecolor="#bfbfbf [2412]"/>
                <v:shape id="_x0000_s1456" type="#_x0000_t32" style="position:absolute;left:1500;top:2460;width:8160;height:0" o:connectortype="straight" strokecolor="#bfbfbf [2412]"/>
                <v:shape id="_x0000_s1457" type="#_x0000_t32" style="position:absolute;left:1500;top:2700;width:8160;height:0" o:connectortype="straight" strokecolor="#bfbfbf [2412]"/>
                <v:shape id="_x0000_s1458" type="#_x0000_t32" style="position:absolute;left:1500;top:2940;width:8160;height:0" o:connectortype="straight" strokecolor="#bfbfbf [2412]"/>
                <v:shape id="_x0000_s1459" type="#_x0000_t32" style="position:absolute;left:1500;top:3180;width:8160;height:0" o:connectortype="straight" strokecolor="#bfbfbf [2412]"/>
                <v:shape id="_x0000_s1460" type="#_x0000_t32" style="position:absolute;left:1500;top:1980;width:0;height:1200" o:connectortype="straight" strokecolor="#bfbfbf [2412]"/>
                <v:shape id="_x0000_s1461" type="#_x0000_t32" style="position:absolute;left:9660;top:1980;width:0;height:1200" o:connectortype="straight" strokecolor="#bfbfbf [2412]"/>
                <v:shape id="_x0000_s1462" type="#_x0000_t32" style="position:absolute;left:1740;top:1980;width:0;height:1200" o:connectortype="straight" strokecolor="#bfbfbf [2412]"/>
                <v:shape id="_x0000_s1463" type="#_x0000_t32" style="position:absolute;left:1980;top:1980;width:0;height:1200" o:connectortype="straight" strokecolor="#bfbfbf [2412]"/>
                <v:shape id="_x0000_s1464" type="#_x0000_t32" style="position:absolute;left:2220;top:1980;width:0;height:1200" o:connectortype="straight" strokecolor="#bfbfbf [2412]"/>
                <v:shape id="_x0000_s1465" type="#_x0000_t32" style="position:absolute;left:2460;top:1980;width:0;height:1200" o:connectortype="straight" strokecolor="#bfbfbf [2412]"/>
                <v:shape id="_x0000_s1466" type="#_x0000_t32" style="position:absolute;left:2700;top:1980;width:0;height:1200" o:connectortype="straight" strokecolor="#bfbfbf [2412]"/>
                <v:shape id="_x0000_s1467" type="#_x0000_t32" style="position:absolute;left:2940;top:1980;width:0;height:1200" o:connectortype="straight" strokecolor="#bfbfbf [2412]"/>
                <v:shape id="_x0000_s1468" type="#_x0000_t32" style="position:absolute;left:3180;top:1980;width:0;height:1200" o:connectortype="straight" strokecolor="#bfbfbf [2412]"/>
                <v:shape id="_x0000_s1469" type="#_x0000_t32" style="position:absolute;left:3420;top:1980;width:0;height:1200" o:connectortype="straight" strokecolor="#bfbfbf [2412]"/>
                <v:shape id="_x0000_s1470" type="#_x0000_t32" style="position:absolute;left:3660;top:1980;width:0;height:1200" o:connectortype="straight" strokecolor="#bfbfbf [2412]"/>
                <v:shape id="_x0000_s1471" type="#_x0000_t32" style="position:absolute;left:3900;top:1980;width:0;height:1200" o:connectortype="straight" strokecolor="#bfbfbf [2412]"/>
                <v:shape id="_x0000_s1472" type="#_x0000_t32" style="position:absolute;left:4140;top:1980;width:0;height:1200" o:connectortype="straight" strokecolor="#bfbfbf [2412]"/>
                <v:shape id="_x0000_s1473" type="#_x0000_t32" style="position:absolute;left:4380;top:1980;width:0;height:1200" o:connectortype="straight" strokecolor="#bfbfbf [2412]"/>
                <v:shape id="_x0000_s1474" type="#_x0000_t32" style="position:absolute;left:4620;top:1980;width:0;height:1200" o:connectortype="straight" strokecolor="#bfbfbf [2412]"/>
                <v:shape id="_x0000_s1475" type="#_x0000_t32" style="position:absolute;left:4860;top:1980;width:0;height:1200" o:connectortype="straight" strokecolor="#bfbfbf [2412]"/>
                <v:shape id="_x0000_s1476" type="#_x0000_t32" style="position:absolute;left:5100;top:1980;width:0;height:1200" o:connectortype="straight" strokecolor="#bfbfbf [2412]"/>
                <v:shape id="_x0000_s1477" type="#_x0000_t32" style="position:absolute;left:5340;top:1980;width:0;height:1200" o:connectortype="straight" strokecolor="#bfbfbf [2412]"/>
                <v:shape id="_x0000_s1478" type="#_x0000_t32" style="position:absolute;left:5580;top:1980;width:0;height:1200" o:connectortype="straight" strokecolor="#bfbfbf [2412]"/>
                <v:shape id="_x0000_s1479" type="#_x0000_t32" style="position:absolute;left:5820;top:1980;width:0;height:1200" o:connectortype="straight" strokecolor="#bfbfbf [2412]"/>
                <v:shape id="_x0000_s1480" type="#_x0000_t32" style="position:absolute;left:6060;top:1980;width:0;height:1200" o:connectortype="straight" strokecolor="#bfbfbf [2412]"/>
                <v:shape id="_x0000_s1481" type="#_x0000_t32" style="position:absolute;left:6300;top:1980;width:0;height:1200" o:connectortype="straight" strokecolor="#bfbfbf [2412]"/>
                <v:shape id="_x0000_s1482" type="#_x0000_t32" style="position:absolute;left:6540;top:1980;width:0;height:1200" o:connectortype="straight" strokecolor="#bfbfbf [2412]"/>
                <v:shape id="_x0000_s1483" type="#_x0000_t32" style="position:absolute;left:6780;top:1980;width:0;height:1200" o:connectortype="straight" strokecolor="#bfbfbf [2412]"/>
                <v:shape id="_x0000_s1484" type="#_x0000_t32" style="position:absolute;left:7020;top:1980;width:0;height:1200" o:connectortype="straight" strokecolor="#bfbfbf [2412]"/>
                <v:shape id="_x0000_s1485" type="#_x0000_t32" style="position:absolute;left:7260;top:1980;width:0;height:1200" o:connectortype="straight" strokecolor="#bfbfbf [2412]"/>
                <v:shape id="_x0000_s1486" type="#_x0000_t32" style="position:absolute;left:7500;top:1980;width:0;height:1200" o:connectortype="straight" strokecolor="#bfbfbf [2412]"/>
                <v:shape id="_x0000_s1487" type="#_x0000_t32" style="position:absolute;left:7740;top:1980;width:0;height:1200" o:connectortype="straight" strokecolor="#bfbfbf [2412]"/>
                <v:shape id="_x0000_s1488" type="#_x0000_t32" style="position:absolute;left:7980;top:1980;width:0;height:1200" o:connectortype="straight" strokecolor="#bfbfbf [2412]"/>
                <v:shape id="_x0000_s1489" type="#_x0000_t32" style="position:absolute;left:8220;top:1980;width:0;height:1200" o:connectortype="straight" strokecolor="#bfbfbf [2412]"/>
                <v:shape id="_x0000_s1490" type="#_x0000_t32" style="position:absolute;left:8460;top:1980;width:0;height:1200" o:connectortype="straight" strokecolor="#bfbfbf [2412]"/>
                <v:shape id="_x0000_s1491" type="#_x0000_t32" style="position:absolute;left:8700;top:1980;width:0;height:1200" o:connectortype="straight" strokecolor="#bfbfbf [2412]"/>
                <v:shape id="_x0000_s1492" type="#_x0000_t32" style="position:absolute;left:8940;top:1980;width:0;height:1200" o:connectortype="straight" strokecolor="#bfbfbf [2412]"/>
                <v:shape id="_x0000_s1493" type="#_x0000_t32" style="position:absolute;left:9180;top:1980;width:0;height:1200" o:connectortype="straight" strokecolor="#bfbfbf [2412]"/>
                <v:shape id="_x0000_s1494" type="#_x0000_t32" style="position:absolute;left:9420;top:1980;width:0;height:1200" o:connectortype="straight" strokecolor="#bfbfbf [2412]"/>
              </v:group>
              <v:group id="_x0000_s1495" style="position:absolute;left:1364;top:11627;width:525;height:508" coordorigin="2670,2460" coordsize="360,480">
                <v:shape id="_x0000_s1496" type="#_x0000_t136" style="position:absolute;left:2790;top:2460;width:105;height:150" fillcolor="black">
                  <v:shadow color="#868686"/>
                  <v:textpath style="font-family:&quot;Tahoma&quot;;v-text-kern:t" trim="t" fitpath="t" string="1"/>
                </v:shape>
                <v:shape id="_x0000_s1497" type="#_x0000_t136" style="position:absolute;left:2790;top:2775;width:105;height:165" fillcolor="black">
                  <v:shadow color="#868686"/>
                  <v:textpath style="font-family:&quot;Tahoma&quot;;v-text-kern:t" trim="t" fitpath="t" string="2"/>
                </v:shape>
                <v:shape id="_x0000_s1498" type="#_x0000_t32" style="position:absolute;left:2670;top:2700;width:360;height:0" o:connectortype="straight" strokeweight="1.5pt"/>
              </v:group>
              <v:group id="_x0000_s1499" style="position:absolute;left:4740;top:11613;width:525;height:508" coordorigin="2670,2460" coordsize="360,480">
                <v:shape id="_x0000_s1500" type="#_x0000_t136" style="position:absolute;left:2790;top:2460;width:105;height:150" fillcolor="black">
                  <v:shadow color="#868686"/>
                  <v:textpath style="font-family:&quot;Tahoma&quot;;v-text-kern:t" trim="t" fitpath="t" string="1"/>
                </v:shape>
                <v:shape id="_x0000_s1501" type="#_x0000_t136" style="position:absolute;left:2790;top:2775;width:105;height:165" fillcolor="black">
                  <v:shadow color="#868686"/>
                  <v:textpath style="font-family:&quot;Tahoma&quot;;v-text-kern:t" trim="t" fitpath="t" string="4"/>
                </v:shape>
                <v:shape id="_x0000_s1502" type="#_x0000_t32" style="position:absolute;left:2670;top:2700;width:360;height:0" o:connectortype="straight" strokeweight="1.5pt"/>
              </v:group>
              <v:group id="_x0000_s1503" style="position:absolute;left:1365;top:12331;width:8913;height:1019" coordorigin="1500,1980" coordsize="8160,1200">
                <v:shape id="_x0000_s1504" type="#_x0000_t32" style="position:absolute;left:1500;top:1980;width:8160;height:0" o:connectortype="straight" strokecolor="#bfbfbf [2412]"/>
                <v:shape id="_x0000_s1505" type="#_x0000_t32" style="position:absolute;left:1500;top:2220;width:8160;height:0" o:connectortype="straight" strokecolor="#bfbfbf [2412]"/>
                <v:shape id="_x0000_s1506" type="#_x0000_t32" style="position:absolute;left:1500;top:2460;width:8160;height:0" o:connectortype="straight" strokecolor="#bfbfbf [2412]"/>
                <v:shape id="_x0000_s1507" type="#_x0000_t32" style="position:absolute;left:1500;top:2700;width:8160;height:0" o:connectortype="straight" strokecolor="#bfbfbf [2412]"/>
                <v:shape id="_x0000_s1508" type="#_x0000_t32" style="position:absolute;left:1500;top:2940;width:8160;height:0" o:connectortype="straight" strokecolor="#bfbfbf [2412]"/>
                <v:shape id="_x0000_s1509" type="#_x0000_t32" style="position:absolute;left:1500;top:3180;width:8160;height:0" o:connectortype="straight" strokecolor="#bfbfbf [2412]"/>
                <v:shape id="_x0000_s1510" type="#_x0000_t32" style="position:absolute;left:1500;top:1980;width:0;height:1200" o:connectortype="straight" strokecolor="#bfbfbf [2412]"/>
                <v:shape id="_x0000_s1511" type="#_x0000_t32" style="position:absolute;left:9660;top:1980;width:0;height:1200" o:connectortype="straight" strokecolor="#bfbfbf [2412]"/>
                <v:shape id="_x0000_s1512" type="#_x0000_t32" style="position:absolute;left:1740;top:1980;width:0;height:1200" o:connectortype="straight" strokecolor="#bfbfbf [2412]"/>
                <v:shape id="_x0000_s1513" type="#_x0000_t32" style="position:absolute;left:1980;top:1980;width:0;height:1200" o:connectortype="straight" strokecolor="#bfbfbf [2412]"/>
                <v:shape id="_x0000_s1514" type="#_x0000_t32" style="position:absolute;left:2220;top:1980;width:0;height:1200" o:connectortype="straight" strokecolor="#bfbfbf [2412]"/>
                <v:shape id="_x0000_s1515" type="#_x0000_t32" style="position:absolute;left:2460;top:1980;width:0;height:1200" o:connectortype="straight" strokecolor="#bfbfbf [2412]"/>
                <v:shape id="_x0000_s1516" type="#_x0000_t32" style="position:absolute;left:2700;top:1980;width:0;height:1200" o:connectortype="straight" strokecolor="#bfbfbf [2412]"/>
                <v:shape id="_x0000_s1517" type="#_x0000_t32" style="position:absolute;left:2940;top:1980;width:0;height:1200" o:connectortype="straight" strokecolor="#bfbfbf [2412]"/>
                <v:shape id="_x0000_s1518" type="#_x0000_t32" style="position:absolute;left:3180;top:1980;width:0;height:1200" o:connectortype="straight" strokecolor="#bfbfbf [2412]"/>
                <v:shape id="_x0000_s1519" type="#_x0000_t32" style="position:absolute;left:3420;top:1980;width:0;height:1200" o:connectortype="straight" strokecolor="#bfbfbf [2412]"/>
                <v:shape id="_x0000_s1520" type="#_x0000_t32" style="position:absolute;left:3660;top:1980;width:0;height:1200" o:connectortype="straight" strokecolor="#bfbfbf [2412]"/>
                <v:shape id="_x0000_s1521" type="#_x0000_t32" style="position:absolute;left:3900;top:1980;width:0;height:1200" o:connectortype="straight" strokecolor="#bfbfbf [2412]"/>
                <v:shape id="_x0000_s1522" type="#_x0000_t32" style="position:absolute;left:4140;top:1980;width:0;height:1200" o:connectortype="straight" strokecolor="#bfbfbf [2412]"/>
                <v:shape id="_x0000_s1523" type="#_x0000_t32" style="position:absolute;left:4380;top:1980;width:0;height:1200" o:connectortype="straight" strokecolor="#bfbfbf [2412]"/>
                <v:shape id="_x0000_s1524" type="#_x0000_t32" style="position:absolute;left:4620;top:1980;width:0;height:1200" o:connectortype="straight" strokecolor="#bfbfbf [2412]"/>
                <v:shape id="_x0000_s1525" type="#_x0000_t32" style="position:absolute;left:4860;top:1980;width:0;height:1200" o:connectortype="straight" strokecolor="#bfbfbf [2412]"/>
                <v:shape id="_x0000_s1526" type="#_x0000_t32" style="position:absolute;left:5100;top:1980;width:0;height:1200" o:connectortype="straight" strokecolor="#bfbfbf [2412]"/>
                <v:shape id="_x0000_s1527" type="#_x0000_t32" style="position:absolute;left:5340;top:1980;width:0;height:1200" o:connectortype="straight" strokecolor="#bfbfbf [2412]"/>
                <v:shape id="_x0000_s1528" type="#_x0000_t32" style="position:absolute;left:5580;top:1980;width:0;height:1200" o:connectortype="straight" strokecolor="#bfbfbf [2412]"/>
                <v:shape id="_x0000_s1529" type="#_x0000_t32" style="position:absolute;left:5820;top:1980;width:0;height:1200" o:connectortype="straight" strokecolor="#bfbfbf [2412]"/>
                <v:shape id="_x0000_s1530" type="#_x0000_t32" style="position:absolute;left:6060;top:1980;width:0;height:1200" o:connectortype="straight" strokecolor="#bfbfbf [2412]"/>
                <v:shape id="_x0000_s1531" type="#_x0000_t32" style="position:absolute;left:6300;top:1980;width:0;height:1200" o:connectortype="straight" strokecolor="#bfbfbf [2412]"/>
                <v:shape id="_x0000_s1532" type="#_x0000_t32" style="position:absolute;left:6540;top:1980;width:0;height:1200" o:connectortype="straight" strokecolor="#bfbfbf [2412]"/>
                <v:shape id="_x0000_s1533" type="#_x0000_t32" style="position:absolute;left:6780;top:1980;width:0;height:1200" o:connectortype="straight" strokecolor="#bfbfbf [2412]"/>
                <v:shape id="_x0000_s1534" type="#_x0000_t32" style="position:absolute;left:7020;top:1980;width:0;height:1200" o:connectortype="straight" strokecolor="#bfbfbf [2412]"/>
                <v:shape id="_x0000_s1535" type="#_x0000_t32" style="position:absolute;left:7260;top:1980;width:0;height:1200" o:connectortype="straight" strokecolor="#bfbfbf [2412]"/>
                <v:shape id="_x0000_s1536" type="#_x0000_t32" style="position:absolute;left:7500;top:1980;width:0;height:1200" o:connectortype="straight" strokecolor="#bfbfbf [2412]"/>
                <v:shape id="_x0000_s1537" type="#_x0000_t32" style="position:absolute;left:7740;top:1980;width:0;height:1200" o:connectortype="straight" strokecolor="#bfbfbf [2412]"/>
                <v:shape id="_x0000_s1538" type="#_x0000_t32" style="position:absolute;left:7980;top:1980;width:0;height:1200" o:connectortype="straight" strokecolor="#bfbfbf [2412]"/>
                <v:shape id="_x0000_s1539" type="#_x0000_t32" style="position:absolute;left:8220;top:1980;width:0;height:1200" o:connectortype="straight" strokecolor="#bfbfbf [2412]"/>
                <v:shape id="_x0000_s1540" type="#_x0000_t32" style="position:absolute;left:8460;top:1980;width:0;height:1200" o:connectortype="straight" strokecolor="#bfbfbf [2412]"/>
                <v:shape id="_x0000_s1541" type="#_x0000_t32" style="position:absolute;left:8700;top:1980;width:0;height:1200" o:connectortype="straight" strokecolor="#bfbfbf [2412]"/>
                <v:shape id="_x0000_s1542" type="#_x0000_t32" style="position:absolute;left:8940;top:1980;width:0;height:1200" o:connectortype="straight" strokecolor="#bfbfbf [2412]"/>
                <v:shape id="_x0000_s1543" type="#_x0000_t32" style="position:absolute;left:9180;top:1980;width:0;height:1200" o:connectortype="straight" strokecolor="#bfbfbf [2412]"/>
                <v:shape id="_x0000_s1544" type="#_x0000_t32" style="position:absolute;left:9420;top:1980;width:0;height:1200" o:connectortype="straight" strokecolor="#bfbfbf [2412]"/>
              </v:group>
              <v:group id="_x0000_s1545" style="position:absolute;left:1365;top:13561;width:525;height:508" coordorigin="2670,2460" coordsize="360,480">
                <v:shape id="_x0000_s1546" type="#_x0000_t136" style="position:absolute;left:2790;top:2460;width:105;height:150" fillcolor="black">
                  <v:shadow color="#868686"/>
                  <v:textpath style="font-family:&quot;Tahoma&quot;;v-text-kern:t" trim="t" fitpath="t" string="5"/>
                </v:shape>
                <v:shape id="_x0000_s1547" type="#_x0000_t136" style="position:absolute;left:2790;top:2775;width:105;height:165" fillcolor="black">
                  <v:shadow color="#868686"/>
                  <v:textpath style="font-family:&quot;Tahoma&quot;;v-text-kern:t" trim="t" fitpath="t" string="9"/>
                </v:shape>
                <v:shape id="_x0000_s1548" type="#_x0000_t32" style="position:absolute;left:2670;top:2700;width:360;height:0" o:connectortype="straight" strokeweight="1.5pt"/>
              </v:group>
              <v:group id="_x0000_s1549" style="position:absolute;left:1343;top:14175;width:8913;height:1019" coordorigin="1500,1980" coordsize="8160,1200">
                <v:shape id="_x0000_s1550" type="#_x0000_t32" style="position:absolute;left:1500;top:1980;width:8160;height:0" o:connectortype="straight" strokecolor="#bfbfbf [2412]"/>
                <v:shape id="_x0000_s1551" type="#_x0000_t32" style="position:absolute;left:1500;top:2220;width:8160;height:0" o:connectortype="straight" strokecolor="#bfbfbf [2412]"/>
                <v:shape id="_x0000_s1552" type="#_x0000_t32" style="position:absolute;left:1500;top:2460;width:8160;height:0" o:connectortype="straight" strokecolor="#bfbfbf [2412]"/>
                <v:shape id="_x0000_s1553" type="#_x0000_t32" style="position:absolute;left:1500;top:2700;width:8160;height:0" o:connectortype="straight" strokecolor="#bfbfbf [2412]"/>
                <v:shape id="_x0000_s1554" type="#_x0000_t32" style="position:absolute;left:1500;top:2940;width:8160;height:0" o:connectortype="straight" strokecolor="#bfbfbf [2412]"/>
                <v:shape id="_x0000_s1555" type="#_x0000_t32" style="position:absolute;left:1500;top:3180;width:8160;height:0" o:connectortype="straight" strokecolor="#bfbfbf [2412]"/>
                <v:shape id="_x0000_s1556" type="#_x0000_t32" style="position:absolute;left:1500;top:1980;width:0;height:1200" o:connectortype="straight" strokecolor="#bfbfbf [2412]"/>
                <v:shape id="_x0000_s1557" type="#_x0000_t32" style="position:absolute;left:9660;top:1980;width:0;height:1200" o:connectortype="straight" strokecolor="#bfbfbf [2412]"/>
                <v:shape id="_x0000_s1558" type="#_x0000_t32" style="position:absolute;left:1740;top:1980;width:0;height:1200" o:connectortype="straight" strokecolor="#bfbfbf [2412]"/>
                <v:shape id="_x0000_s1559" type="#_x0000_t32" style="position:absolute;left:1980;top:1980;width:0;height:1200" o:connectortype="straight" strokecolor="#bfbfbf [2412]"/>
                <v:shape id="_x0000_s1560" type="#_x0000_t32" style="position:absolute;left:2220;top:1980;width:0;height:1200" o:connectortype="straight" strokecolor="#bfbfbf [2412]"/>
                <v:shape id="_x0000_s1561" type="#_x0000_t32" style="position:absolute;left:2460;top:1980;width:0;height:1200" o:connectortype="straight" strokecolor="#bfbfbf [2412]"/>
                <v:shape id="_x0000_s1562" type="#_x0000_t32" style="position:absolute;left:2700;top:1980;width:0;height:1200" o:connectortype="straight" strokecolor="#bfbfbf [2412]"/>
                <v:shape id="_x0000_s1563" type="#_x0000_t32" style="position:absolute;left:2940;top:1980;width:0;height:1200" o:connectortype="straight" strokecolor="#bfbfbf [2412]"/>
                <v:shape id="_x0000_s1564" type="#_x0000_t32" style="position:absolute;left:3180;top:1980;width:0;height:1200" o:connectortype="straight" strokecolor="#bfbfbf [2412]"/>
                <v:shape id="_x0000_s1565" type="#_x0000_t32" style="position:absolute;left:3420;top:1980;width:0;height:1200" o:connectortype="straight" strokecolor="#bfbfbf [2412]"/>
                <v:shape id="_x0000_s1566" type="#_x0000_t32" style="position:absolute;left:3660;top:1980;width:0;height:1200" o:connectortype="straight" strokecolor="#bfbfbf [2412]"/>
                <v:shape id="_x0000_s1567" type="#_x0000_t32" style="position:absolute;left:3900;top:1980;width:0;height:1200" o:connectortype="straight" strokecolor="#bfbfbf [2412]"/>
                <v:shape id="_x0000_s1568" type="#_x0000_t32" style="position:absolute;left:4140;top:1980;width:0;height:1200" o:connectortype="straight" strokecolor="#bfbfbf [2412]"/>
                <v:shape id="_x0000_s1569" type="#_x0000_t32" style="position:absolute;left:4380;top:1980;width:0;height:1200" o:connectortype="straight" strokecolor="#bfbfbf [2412]"/>
                <v:shape id="_x0000_s1570" type="#_x0000_t32" style="position:absolute;left:4620;top:1980;width:0;height:1200" o:connectortype="straight" strokecolor="#bfbfbf [2412]"/>
                <v:shape id="_x0000_s1571" type="#_x0000_t32" style="position:absolute;left:4860;top:1980;width:0;height:1200" o:connectortype="straight" strokecolor="#bfbfbf [2412]"/>
                <v:shape id="_x0000_s1572" type="#_x0000_t32" style="position:absolute;left:5100;top:1980;width:0;height:1200" o:connectortype="straight" strokecolor="#bfbfbf [2412]"/>
                <v:shape id="_x0000_s1573" type="#_x0000_t32" style="position:absolute;left:5340;top:1980;width:0;height:1200" o:connectortype="straight" strokecolor="#bfbfbf [2412]"/>
                <v:shape id="_x0000_s1574" type="#_x0000_t32" style="position:absolute;left:5580;top:1980;width:0;height:1200" o:connectortype="straight" strokecolor="#bfbfbf [2412]"/>
                <v:shape id="_x0000_s1575" type="#_x0000_t32" style="position:absolute;left:5820;top:1980;width:0;height:1200" o:connectortype="straight" strokecolor="#bfbfbf [2412]"/>
                <v:shape id="_x0000_s1576" type="#_x0000_t32" style="position:absolute;left:6060;top:1980;width:0;height:1200" o:connectortype="straight" strokecolor="#bfbfbf [2412]"/>
                <v:shape id="_x0000_s1577" type="#_x0000_t32" style="position:absolute;left:6300;top:1980;width:0;height:1200" o:connectortype="straight" strokecolor="#bfbfbf [2412]"/>
                <v:shape id="_x0000_s1578" type="#_x0000_t32" style="position:absolute;left:6540;top:1980;width:0;height:1200" o:connectortype="straight" strokecolor="#bfbfbf [2412]"/>
                <v:shape id="_x0000_s1579" type="#_x0000_t32" style="position:absolute;left:6780;top:1980;width:0;height:1200" o:connectortype="straight" strokecolor="#bfbfbf [2412]"/>
                <v:shape id="_x0000_s1580" type="#_x0000_t32" style="position:absolute;left:7020;top:1980;width:0;height:1200" o:connectortype="straight" strokecolor="#bfbfbf [2412]"/>
                <v:shape id="_x0000_s1581" type="#_x0000_t32" style="position:absolute;left:7260;top:1980;width:0;height:1200" o:connectortype="straight" strokecolor="#bfbfbf [2412]"/>
                <v:shape id="_x0000_s1582" type="#_x0000_t32" style="position:absolute;left:7500;top:1980;width:0;height:1200" o:connectortype="straight" strokecolor="#bfbfbf [2412]"/>
                <v:shape id="_x0000_s1583" type="#_x0000_t32" style="position:absolute;left:7740;top:1980;width:0;height:1200" o:connectortype="straight" strokecolor="#bfbfbf [2412]"/>
                <v:shape id="_x0000_s1584" type="#_x0000_t32" style="position:absolute;left:7980;top:1980;width:0;height:1200" o:connectortype="straight" strokecolor="#bfbfbf [2412]"/>
                <v:shape id="_x0000_s1585" type="#_x0000_t32" style="position:absolute;left:8220;top:1980;width:0;height:1200" o:connectortype="straight" strokecolor="#bfbfbf [2412]"/>
                <v:shape id="_x0000_s1586" type="#_x0000_t32" style="position:absolute;left:8460;top:1980;width:0;height:1200" o:connectortype="straight" strokecolor="#bfbfbf [2412]"/>
                <v:shape id="_x0000_s1587" type="#_x0000_t32" style="position:absolute;left:8700;top:1980;width:0;height:1200" o:connectortype="straight" strokecolor="#bfbfbf [2412]"/>
                <v:shape id="_x0000_s1588" type="#_x0000_t32" style="position:absolute;left:8940;top:1980;width:0;height:1200" o:connectortype="straight" strokecolor="#bfbfbf [2412]"/>
                <v:shape id="_x0000_s1589" type="#_x0000_t32" style="position:absolute;left:9180;top:1980;width:0;height:1200" o:connectortype="straight" strokecolor="#bfbfbf [2412]"/>
                <v:shape id="_x0000_s1590" type="#_x0000_t32" style="position:absolute;left:9420;top:1980;width:0;height:1200" o:connectortype="straight" strokecolor="#bfbfbf [2412]"/>
              </v:group>
              <v:group id="_x0000_s1609" style="position:absolute;left:690;top:1391;width:555;height:570" coordorigin="7110,3135" coordsize="555,570">
                <v:oval id="_x0000_s1610" style="position:absolute;left:7110;top:3135;width:555;height:570" fillcolor="#d8d8d8 [2732]" strokecolor="black [3213]" strokeweight="1.25pt"/>
                <v:shape id="_x0000_s1611" type="#_x0000_t136" style="position:absolute;left:7320;top:3316;width:120;height:195" fillcolor="black [3213]" strokecolor="black [3213]">
                  <v:shadow color="#868686"/>
                  <v:textpath style="font-family:&quot;Arial&quot;;v-text-kern:t" trim="t" fitpath="t" string="7"/>
                </v:shape>
              </v:group>
              <v:group id="_x0000_s1612" style="position:absolute;left:690;top:4577;width:555;height:570" coordorigin="7110,3135" coordsize="555,570">
                <v:oval id="_x0000_s1613" style="position:absolute;left:7110;top:3135;width:555;height:570" fillcolor="#d8d8d8 [2732]" strokecolor="black [3213]" strokeweight="1.25pt"/>
                <v:shape id="_x0000_s1614" type="#_x0000_t136" style="position:absolute;left:7320;top:3316;width:120;height:195" fillcolor="black [3213]" strokecolor="black [3213]">
                  <v:shadow color="#868686"/>
                  <v:textpath style="font-family:&quot;Arial&quot;;v-text-kern:t" trim="t" fitpath="t" string="8"/>
                </v:shape>
              </v:group>
              <v:group id="_x0000_s1615" style="position:absolute;left:675;top:6914;width:555;height:570" coordorigin="7110,3135" coordsize="555,570">
                <v:oval id="_x0000_s1616" style="position:absolute;left:7110;top:3135;width:555;height:570" fillcolor="#d8d8d8 [2732]" strokecolor="black [3213]" strokeweight="1.25pt"/>
                <v:shape id="_x0000_s1617" type="#_x0000_t136" style="position:absolute;left:7320;top:3316;width:120;height:195" fillcolor="black [3213]" strokecolor="black [3213]">
                  <v:shadow color="#868686"/>
                  <v:textpath style="font-family:&quot;Arial&quot;;v-text-kern:t" trim="t" fitpath="t" string="9"/>
                </v:shape>
              </v:group>
              <v:group id="_x0000_s1629" style="position:absolute;left:660;top:11474;width:555;height:570" coordorigin="660,11474" coordsize="555,570">
                <v:oval id="_x0000_s1622" style="position:absolute;left:660;top:11474;width:555;height:570" o:regroupid="1" fillcolor="#d8d8d8 [2732]" strokecolor="black [3213]" strokeweight="1.25pt"/>
                <v:shape id="_x0000_s1623" type="#_x0000_t136" style="position:absolute;left:765;top:11655;width:360;height:226" o:regroupid="1" fillcolor="black [3213]" strokecolor="black [3213]">
                  <v:shadow color="#868686"/>
                  <v:textpath style="font-family:&quot;Arial&quot;;v-text-kern:t" trim="t" fitpath="t" string="11"/>
                </v:shape>
              </v:group>
              <v:group id="_x0000_s1630" style="position:absolute;left:690;top:13499;width:555;height:570" coordorigin="690,13499" coordsize="555,570">
                <v:oval id="_x0000_s1627" style="position:absolute;left:690;top:13499;width:555;height:570" fillcolor="#d8d8d8 [2732]" strokecolor="black [3213]" strokeweight="1.25pt"/>
                <v:shape id="_x0000_s1628" type="#_x0000_t136" style="position:absolute;left:765;top:13668;width:360;height:226" fillcolor="black [3213]" strokecolor="black [3213]">
                  <v:shadow color="#868686"/>
                  <v:textpath style="font-family:&quot;Arial&quot;;v-text-kern:t" trim="t" fitpath="t" string="12"/>
                </v:shape>
              </v:group>
              <v:group id="_x0000_s1631" style="position:absolute;left:675;top:9310;width:555;height:570" coordorigin="675,9310" coordsize="555,570">
                <v:oval id="_x0000_s1619" style="position:absolute;left:675;top:9310;width:555;height:570" o:regroupid="2" fillcolor="#d8d8d8 [2732]" strokecolor="black [3213]" strokeweight="1.25pt"/>
                <v:shape id="_x0000_s1620" type="#_x0000_t136" style="position:absolute;left:765;top:9480;width:360;height:254" o:regroupid="2" fillcolor="black [3213]" strokecolor="black [3213]">
                  <v:shadow color="#868686"/>
                  <v:textpath style="font-family:&quot;Arial&quot;;v-text-kern:t" trim="t" fitpath="t" string="10"/>
                </v:shape>
              </v:group>
            </v:group>
            <v:rect id="_x0000_s1634" style="position:absolute;left:10256;top:1570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634">
                <w:txbxContent>
                  <w:p w:rsidR="00F52C08" w:rsidRPr="00080325" w:rsidRDefault="00F52C08" w:rsidP="00F52C0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52C08" w:rsidRPr="00080325" w:rsidRDefault="00F52C08" w:rsidP="00F52C08"/>
                </w:txbxContent>
              </v:textbox>
            </v:rect>
            <v:rect id="_x0000_s1636" style="position:absolute;left:4598;top:15778;width:2010;height:480" fillcolor="blue" strokecolor="blue">
              <v:textbox style="mso-next-textbox:#_x0000_s1636">
                <w:txbxContent>
                  <w:p w:rsidR="00F52C08" w:rsidRPr="00E9205C" w:rsidRDefault="00F52C08" w:rsidP="00742ED3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F52C08">
        <w:rPr>
          <w:rFonts w:ascii="Tahoma" w:hAnsi="Tahoma" w:cs="Tahoma"/>
          <w:noProof/>
          <w:sz w:val="32"/>
          <w:szCs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-542925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8666F4">
        <w:rPr>
          <w:rFonts w:ascii="Tahoma" w:hAnsi="Tahoma" w:cs="Tahoma"/>
          <w:sz w:val="32"/>
          <w:szCs w:val="32"/>
        </w:rPr>
        <w:t>Mustafa,Kağan</w:t>
      </w:r>
      <w:proofErr w:type="gramEnd"/>
      <w:r w:rsidR="008666F4">
        <w:rPr>
          <w:rFonts w:ascii="Tahoma" w:hAnsi="Tahoma" w:cs="Tahoma"/>
          <w:sz w:val="32"/>
          <w:szCs w:val="32"/>
        </w:rPr>
        <w:t xml:space="preserve"> ve Okan 8 dilimli bir pizzayı hep birlikte </w:t>
      </w:r>
      <w:r w:rsidR="00EC565B">
        <w:rPr>
          <w:rFonts w:ascii="Tahoma" w:hAnsi="Tahoma" w:cs="Tahoma"/>
          <w:sz w:val="32"/>
          <w:szCs w:val="32"/>
        </w:rPr>
        <w:t xml:space="preserve"> </w:t>
      </w:r>
    </w:p>
    <w:p w:rsidR="00EC565B" w:rsidRDefault="00911C00" w:rsidP="008666F4">
      <w:pPr>
        <w:rPr>
          <w:rFonts w:ascii="Tahoma" w:hAnsi="Tahoma" w:cs="Tahoma"/>
          <w:sz w:val="32"/>
          <w:szCs w:val="32"/>
        </w:rPr>
      </w:pPr>
      <w:proofErr w:type="gramStart"/>
      <w:r>
        <w:rPr>
          <w:rFonts w:ascii="Tahoma" w:hAnsi="Tahoma" w:cs="Tahoma"/>
          <w:sz w:val="32"/>
          <w:szCs w:val="32"/>
        </w:rPr>
        <w:t>y</w:t>
      </w:r>
      <w:r w:rsidR="008666F4">
        <w:rPr>
          <w:rFonts w:ascii="Tahoma" w:hAnsi="Tahoma" w:cs="Tahoma"/>
          <w:sz w:val="32"/>
          <w:szCs w:val="32"/>
        </w:rPr>
        <w:t>iyorlar.Mustafa</w:t>
      </w:r>
      <w:proofErr w:type="gramEnd"/>
      <w:r w:rsidR="008666F4">
        <w:rPr>
          <w:rFonts w:ascii="Tahoma" w:hAnsi="Tahoma" w:cs="Tahoma"/>
          <w:sz w:val="32"/>
          <w:szCs w:val="32"/>
        </w:rPr>
        <w:t xml:space="preserve"> pizzanın     </w:t>
      </w:r>
      <w:r w:rsidR="00EB21A7">
        <w:rPr>
          <w:rFonts w:ascii="Tahoma" w:hAnsi="Tahoma" w:cs="Tahoma"/>
          <w:sz w:val="32"/>
          <w:szCs w:val="32"/>
        </w:rPr>
        <w:t xml:space="preserve"> </w:t>
      </w:r>
      <w:r w:rsidR="00EC565B">
        <w:rPr>
          <w:rFonts w:ascii="Tahoma" w:hAnsi="Tahoma" w:cs="Tahoma"/>
          <w:sz w:val="32"/>
          <w:szCs w:val="32"/>
        </w:rPr>
        <w:t xml:space="preserve">‘ini </w:t>
      </w:r>
      <w:r w:rsidR="008666F4">
        <w:rPr>
          <w:rFonts w:ascii="Tahoma" w:hAnsi="Tahoma" w:cs="Tahoma"/>
          <w:sz w:val="32"/>
          <w:szCs w:val="32"/>
        </w:rPr>
        <w:t xml:space="preserve">, Kağan      </w:t>
      </w:r>
      <w:r w:rsidR="00EB21A7">
        <w:rPr>
          <w:rFonts w:ascii="Tahoma" w:hAnsi="Tahoma" w:cs="Tahoma"/>
          <w:sz w:val="32"/>
          <w:szCs w:val="32"/>
        </w:rPr>
        <w:t xml:space="preserve"> </w:t>
      </w:r>
      <w:r w:rsidR="00EC565B">
        <w:rPr>
          <w:rFonts w:ascii="Tahoma" w:hAnsi="Tahoma" w:cs="Tahoma"/>
          <w:sz w:val="32"/>
          <w:szCs w:val="32"/>
        </w:rPr>
        <w:t xml:space="preserve">‘ini </w:t>
      </w:r>
      <w:r w:rsidR="008666F4">
        <w:rPr>
          <w:rFonts w:ascii="Tahoma" w:hAnsi="Tahoma" w:cs="Tahoma"/>
          <w:sz w:val="32"/>
          <w:szCs w:val="32"/>
        </w:rPr>
        <w:t>,</w:t>
      </w:r>
      <w:r w:rsidR="00EC565B">
        <w:rPr>
          <w:rFonts w:ascii="Tahoma" w:hAnsi="Tahoma" w:cs="Tahoma"/>
          <w:sz w:val="32"/>
          <w:szCs w:val="32"/>
        </w:rPr>
        <w:t xml:space="preserve">Okan da                                                                    </w:t>
      </w:r>
    </w:p>
    <w:p w:rsidR="008666F4" w:rsidRDefault="00EC565B" w:rsidP="008666F4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</w:t>
      </w:r>
      <w:r w:rsidR="00EB21A7">
        <w:rPr>
          <w:rFonts w:ascii="Tahoma" w:hAnsi="Tahoma" w:cs="Tahoma"/>
          <w:sz w:val="32"/>
          <w:szCs w:val="32"/>
        </w:rPr>
        <w:t xml:space="preserve">   </w:t>
      </w:r>
      <w:r w:rsidR="00911C00">
        <w:rPr>
          <w:rFonts w:ascii="Tahoma" w:hAnsi="Tahoma" w:cs="Tahoma"/>
          <w:sz w:val="32"/>
          <w:szCs w:val="32"/>
        </w:rPr>
        <w:t>‘ünü</w:t>
      </w:r>
      <w:r>
        <w:rPr>
          <w:rFonts w:ascii="Tahoma" w:hAnsi="Tahoma" w:cs="Tahoma"/>
          <w:sz w:val="32"/>
          <w:szCs w:val="32"/>
        </w:rPr>
        <w:t xml:space="preserve"> </w:t>
      </w:r>
      <w:proofErr w:type="gramStart"/>
      <w:r>
        <w:rPr>
          <w:rFonts w:ascii="Tahoma" w:hAnsi="Tahoma" w:cs="Tahoma"/>
          <w:sz w:val="32"/>
          <w:szCs w:val="32"/>
        </w:rPr>
        <w:t>yemiştir.Bu</w:t>
      </w:r>
      <w:proofErr w:type="gramEnd"/>
      <w:r>
        <w:rPr>
          <w:rFonts w:ascii="Tahoma" w:hAnsi="Tahoma" w:cs="Tahoma"/>
          <w:sz w:val="32"/>
          <w:szCs w:val="32"/>
        </w:rPr>
        <w:t xml:space="preserve"> durumda pizzayı en fazla yiyen kimdir? </w:t>
      </w:r>
    </w:p>
    <w:p w:rsidR="00EC565B" w:rsidRDefault="00EC565B" w:rsidP="008666F4">
      <w:pPr>
        <w:rPr>
          <w:rFonts w:ascii="Tahoma" w:hAnsi="Tahoma" w:cs="Tahoma"/>
          <w:sz w:val="32"/>
          <w:szCs w:val="32"/>
        </w:rPr>
      </w:pPr>
    </w:p>
    <w:p w:rsidR="00EC565B" w:rsidRDefault="00EC565B" w:rsidP="008666F4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</w:t>
      </w:r>
    </w:p>
    <w:p w:rsidR="00EC565B" w:rsidRDefault="00EC565B" w:rsidP="008666F4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Enes’in bo</w:t>
      </w:r>
      <w:r w:rsidR="00911C00">
        <w:rPr>
          <w:rFonts w:ascii="Tahoma" w:hAnsi="Tahoma" w:cs="Tahoma"/>
          <w:sz w:val="32"/>
          <w:szCs w:val="32"/>
        </w:rPr>
        <w:t xml:space="preserve">yu şu anda 75 </w:t>
      </w:r>
      <w:proofErr w:type="spellStart"/>
      <w:r w:rsidR="00911C00">
        <w:rPr>
          <w:rFonts w:ascii="Tahoma" w:hAnsi="Tahoma" w:cs="Tahoma"/>
          <w:sz w:val="32"/>
          <w:szCs w:val="32"/>
        </w:rPr>
        <w:t>cm’dir</w:t>
      </w:r>
      <w:proofErr w:type="spellEnd"/>
      <w:r w:rsidR="00911C00">
        <w:rPr>
          <w:rFonts w:ascii="Tahoma" w:hAnsi="Tahoma" w:cs="Tahoma"/>
          <w:sz w:val="32"/>
          <w:szCs w:val="32"/>
        </w:rPr>
        <w:t xml:space="preserve">.3 ay </w:t>
      </w:r>
      <w:proofErr w:type="gramStart"/>
      <w:r w:rsidR="00911C00">
        <w:rPr>
          <w:rFonts w:ascii="Tahoma" w:hAnsi="Tahoma" w:cs="Tahoma"/>
          <w:sz w:val="32"/>
          <w:szCs w:val="32"/>
        </w:rPr>
        <w:t>sonra,</w:t>
      </w:r>
      <w:r>
        <w:rPr>
          <w:rFonts w:ascii="Tahoma" w:hAnsi="Tahoma" w:cs="Tahoma"/>
          <w:sz w:val="32"/>
          <w:szCs w:val="32"/>
        </w:rPr>
        <w:t>boyunun</w:t>
      </w:r>
      <w:proofErr w:type="gramEnd"/>
      <w:r>
        <w:rPr>
          <w:rFonts w:ascii="Tahoma" w:hAnsi="Tahoma" w:cs="Tahoma"/>
          <w:sz w:val="32"/>
          <w:szCs w:val="32"/>
        </w:rPr>
        <w:t xml:space="preserve">       ‘ü </w:t>
      </w:r>
      <w:proofErr w:type="spellStart"/>
      <w:r>
        <w:rPr>
          <w:rFonts w:ascii="Tahoma" w:hAnsi="Tahoma" w:cs="Tahoma"/>
          <w:sz w:val="32"/>
          <w:szCs w:val="32"/>
        </w:rPr>
        <w:t>ka</w:t>
      </w:r>
      <w:proofErr w:type="spellEnd"/>
      <w:r>
        <w:rPr>
          <w:rFonts w:ascii="Tahoma" w:hAnsi="Tahoma" w:cs="Tahoma"/>
          <w:sz w:val="32"/>
          <w:szCs w:val="32"/>
        </w:rPr>
        <w:t>-dar uzamıştır.Enes’in boyu uzadıktan sonra kaç cm olmuştur?</w:t>
      </w:r>
    </w:p>
    <w:p w:rsidR="00EC565B" w:rsidRPr="00EC565B" w:rsidRDefault="00EC565B" w:rsidP="00EC565B">
      <w:pPr>
        <w:rPr>
          <w:rFonts w:ascii="Tahoma" w:hAnsi="Tahoma" w:cs="Tahoma"/>
          <w:sz w:val="32"/>
          <w:szCs w:val="32"/>
        </w:rPr>
      </w:pPr>
    </w:p>
    <w:p w:rsidR="00EC565B" w:rsidRDefault="00DB3C7F" w:rsidP="00DB3C7F">
      <w:pPr>
        <w:pStyle w:val="AralkYok"/>
      </w:pPr>
      <w:r>
        <w:t xml:space="preserve"> </w:t>
      </w:r>
    </w:p>
    <w:p w:rsidR="00DB3C7F" w:rsidRDefault="00DB3C7F" w:rsidP="00DB3C7F">
      <w:pPr>
        <w:pStyle w:val="AralkYok"/>
      </w:pPr>
    </w:p>
    <w:p w:rsidR="00DB3C7F" w:rsidRDefault="00EC565B" w:rsidP="00EC565B">
      <w:pPr>
        <w:rPr>
          <w:rFonts w:ascii="Tahoma" w:hAnsi="Tahoma" w:cs="Tahoma"/>
          <w:sz w:val="32"/>
          <w:szCs w:val="32"/>
        </w:rPr>
      </w:pPr>
      <w:proofErr w:type="spellStart"/>
      <w:r>
        <w:rPr>
          <w:rFonts w:ascii="Tahoma" w:hAnsi="Tahoma" w:cs="Tahoma"/>
          <w:sz w:val="32"/>
          <w:szCs w:val="32"/>
        </w:rPr>
        <w:t>Tuğçe</w:t>
      </w:r>
      <w:proofErr w:type="spellEnd"/>
      <w:r>
        <w:rPr>
          <w:rFonts w:ascii="Tahoma" w:hAnsi="Tahoma" w:cs="Tahoma"/>
          <w:sz w:val="32"/>
          <w:szCs w:val="32"/>
        </w:rPr>
        <w:t xml:space="preserve"> 42 lira parasının </w:t>
      </w:r>
      <w:r w:rsidR="00DB3C7F">
        <w:rPr>
          <w:rFonts w:ascii="Tahoma" w:hAnsi="Tahoma" w:cs="Tahoma"/>
          <w:sz w:val="32"/>
          <w:szCs w:val="32"/>
        </w:rPr>
        <w:t xml:space="preserve">     ‘ünü kitap almak için </w:t>
      </w:r>
      <w:proofErr w:type="gramStart"/>
      <w:r w:rsidR="00DB3C7F">
        <w:rPr>
          <w:rFonts w:ascii="Tahoma" w:hAnsi="Tahoma" w:cs="Tahoma"/>
          <w:sz w:val="32"/>
          <w:szCs w:val="32"/>
        </w:rPr>
        <w:t>ayırdı.Kalan</w:t>
      </w:r>
      <w:proofErr w:type="gramEnd"/>
      <w:r w:rsidR="00DB3C7F">
        <w:rPr>
          <w:rFonts w:ascii="Tahoma" w:hAnsi="Tahoma" w:cs="Tahoma"/>
          <w:sz w:val="32"/>
          <w:szCs w:val="32"/>
        </w:rPr>
        <w:t xml:space="preserve"> paranın yarısını da annesine verdi.</w:t>
      </w:r>
      <w:proofErr w:type="spellStart"/>
      <w:r w:rsidR="00DB3C7F">
        <w:rPr>
          <w:rFonts w:ascii="Tahoma" w:hAnsi="Tahoma" w:cs="Tahoma"/>
          <w:sz w:val="32"/>
          <w:szCs w:val="32"/>
        </w:rPr>
        <w:t>Tuğçe</w:t>
      </w:r>
      <w:proofErr w:type="spellEnd"/>
      <w:r w:rsidR="00DB3C7F">
        <w:rPr>
          <w:rFonts w:ascii="Tahoma" w:hAnsi="Tahoma" w:cs="Tahoma"/>
          <w:sz w:val="32"/>
          <w:szCs w:val="32"/>
        </w:rPr>
        <w:t xml:space="preserve"> de kaç lira kaldı?</w:t>
      </w:r>
    </w:p>
    <w:p w:rsidR="00DB3C7F" w:rsidRPr="00DB3C7F" w:rsidRDefault="00DB3C7F" w:rsidP="00DB3C7F">
      <w:pPr>
        <w:rPr>
          <w:rFonts w:ascii="Tahoma" w:hAnsi="Tahoma" w:cs="Tahoma"/>
          <w:sz w:val="32"/>
          <w:szCs w:val="32"/>
        </w:rPr>
      </w:pPr>
    </w:p>
    <w:p w:rsidR="00DB3C7F" w:rsidRDefault="00DB3C7F" w:rsidP="00DB3C7F">
      <w:pPr>
        <w:rPr>
          <w:rFonts w:ascii="Tahoma" w:hAnsi="Tahoma" w:cs="Tahoma"/>
          <w:sz w:val="32"/>
          <w:szCs w:val="32"/>
        </w:rPr>
      </w:pPr>
    </w:p>
    <w:p w:rsidR="00DB3C7F" w:rsidRDefault="00DB3C7F" w:rsidP="00DB3C7F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Bir yolun önce        ‘</w:t>
      </w:r>
      <w:proofErr w:type="gramStart"/>
      <w:r>
        <w:rPr>
          <w:rFonts w:ascii="Tahoma" w:hAnsi="Tahoma" w:cs="Tahoma"/>
          <w:sz w:val="32"/>
          <w:szCs w:val="32"/>
        </w:rPr>
        <w:t>i  sonra</w:t>
      </w:r>
      <w:proofErr w:type="gramEnd"/>
      <w:r>
        <w:rPr>
          <w:rFonts w:ascii="Tahoma" w:hAnsi="Tahoma" w:cs="Tahoma"/>
          <w:sz w:val="32"/>
          <w:szCs w:val="32"/>
        </w:rPr>
        <w:t xml:space="preserve"> da        ‘i  asfaltlandı. Asfaltlanma-yan </w:t>
      </w:r>
      <w:proofErr w:type="gramStart"/>
      <w:r>
        <w:rPr>
          <w:rFonts w:ascii="Tahoma" w:hAnsi="Tahoma" w:cs="Tahoma"/>
          <w:sz w:val="32"/>
          <w:szCs w:val="32"/>
        </w:rPr>
        <w:t>yol ,tamamının</w:t>
      </w:r>
      <w:proofErr w:type="gramEnd"/>
      <w:r>
        <w:rPr>
          <w:rFonts w:ascii="Tahoma" w:hAnsi="Tahoma" w:cs="Tahoma"/>
          <w:sz w:val="32"/>
          <w:szCs w:val="32"/>
        </w:rPr>
        <w:t xml:space="preserve"> kaçta kaçıdır?</w:t>
      </w:r>
    </w:p>
    <w:p w:rsidR="00DB3C7F" w:rsidRPr="00DB3C7F" w:rsidRDefault="00DB3C7F" w:rsidP="00DB3C7F">
      <w:pPr>
        <w:rPr>
          <w:rFonts w:ascii="Tahoma" w:hAnsi="Tahoma" w:cs="Tahoma"/>
          <w:sz w:val="32"/>
          <w:szCs w:val="32"/>
        </w:rPr>
      </w:pPr>
    </w:p>
    <w:p w:rsidR="00DB3C7F" w:rsidRDefault="00DB3C7F" w:rsidP="00DB3C7F">
      <w:pPr>
        <w:rPr>
          <w:rFonts w:ascii="Tahoma" w:hAnsi="Tahoma" w:cs="Tahoma"/>
          <w:sz w:val="32"/>
          <w:szCs w:val="32"/>
        </w:rPr>
      </w:pPr>
    </w:p>
    <w:p w:rsidR="00EB21A7" w:rsidRDefault="00DB3C7F" w:rsidP="00DB3C7F">
      <w:pPr>
        <w:tabs>
          <w:tab w:val="left" w:pos="3810"/>
        </w:tabs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  ‘si 45 olan sayıyla,</w:t>
      </w:r>
      <w:r>
        <w:rPr>
          <w:rFonts w:ascii="Tahoma" w:hAnsi="Tahoma" w:cs="Tahoma"/>
          <w:sz w:val="32"/>
          <w:szCs w:val="32"/>
        </w:rPr>
        <w:tab/>
        <w:t xml:space="preserve"> ‘ü 15 olan sayının toplamı kaçtır?</w:t>
      </w:r>
    </w:p>
    <w:p w:rsidR="00EB21A7" w:rsidRPr="00EB21A7" w:rsidRDefault="00EB21A7" w:rsidP="00EB21A7">
      <w:pPr>
        <w:rPr>
          <w:rFonts w:ascii="Tahoma" w:hAnsi="Tahoma" w:cs="Tahoma"/>
          <w:sz w:val="32"/>
          <w:szCs w:val="32"/>
        </w:rPr>
      </w:pPr>
    </w:p>
    <w:p w:rsidR="00EB21A7" w:rsidRDefault="00EB21A7" w:rsidP="00EB21A7">
      <w:pPr>
        <w:rPr>
          <w:rFonts w:ascii="Tahoma" w:hAnsi="Tahoma" w:cs="Tahoma"/>
          <w:sz w:val="32"/>
          <w:szCs w:val="32"/>
        </w:rPr>
      </w:pPr>
    </w:p>
    <w:p w:rsidR="00EC565B" w:rsidRPr="00EB21A7" w:rsidRDefault="00EB21A7" w:rsidP="00EB21A7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</w:t>
      </w:r>
      <w:r w:rsidR="00E8724C">
        <w:rPr>
          <w:rFonts w:ascii="Tahoma" w:hAnsi="Tahoma" w:cs="Tahoma"/>
          <w:sz w:val="32"/>
          <w:szCs w:val="32"/>
        </w:rPr>
        <w:t xml:space="preserve">  </w:t>
      </w:r>
      <w:r>
        <w:rPr>
          <w:rFonts w:ascii="Tahoma" w:hAnsi="Tahoma" w:cs="Tahoma"/>
          <w:sz w:val="32"/>
          <w:szCs w:val="32"/>
        </w:rPr>
        <w:t xml:space="preserve"> ‘i 60 olan sayının,25 fazlası kaçtır?</w:t>
      </w:r>
    </w:p>
    <w:sectPr w:rsidR="00EC565B" w:rsidRPr="00EB21A7" w:rsidSect="00370AE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4D86"/>
    <w:rsid w:val="005E4D86"/>
    <w:rsid w:val="00675D10"/>
    <w:rsid w:val="006B1602"/>
    <w:rsid w:val="00710FB2"/>
    <w:rsid w:val="00720E86"/>
    <w:rsid w:val="00742ED3"/>
    <w:rsid w:val="007A054E"/>
    <w:rsid w:val="008666F4"/>
    <w:rsid w:val="00911C00"/>
    <w:rsid w:val="009B5C65"/>
    <w:rsid w:val="00B67246"/>
    <w:rsid w:val="00B94BCB"/>
    <w:rsid w:val="00DB3C7F"/>
    <w:rsid w:val="00E72EFF"/>
    <w:rsid w:val="00E8724C"/>
    <w:rsid w:val="00EB21A7"/>
    <w:rsid w:val="00EC565B"/>
    <w:rsid w:val="00ED3F8F"/>
    <w:rsid w:val="00F52C08"/>
    <w:rsid w:val="00F8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blue"/>
      <o:colormenu v:ext="edit" fillcolor="none [3213]" strokecolor="none [3213]"/>
    </o:shapedefaults>
    <o:shapelayout v:ext="edit">
      <o:idmap v:ext="edit" data="1"/>
      <o:rules v:ext="edit">
        <o:r id="V:Rule508" type="connector" idref="#_x0000_s1578"/>
        <o:r id="V:Rule509" type="connector" idref="#_x0000_s1571"/>
        <o:r id="V:Rule510" type="connector" idref="#_x0000_s1073"/>
        <o:r id="V:Rule511" type="connector" idref="#_x0000_s1092"/>
        <o:r id="V:Rule512" type="connector" idref="#_x0000_s1459"/>
        <o:r id="V:Rule513" type="connector" idref="#_x0000_s1100"/>
        <o:r id="V:Rule514" type="connector" idref="#_x0000_s1034"/>
        <o:r id="V:Rule515" type="connector" idref="#_x0000_s1245"/>
        <o:r id="V:Rule516" type="connector" idref="#_x0000_s1044"/>
        <o:r id="V:Rule517" type="connector" idref="#_x0000_s1232"/>
        <o:r id="V:Rule518" type="connector" idref="#_x0000_s1345"/>
        <o:r id="V:Rule519" type="connector" idref="#_x0000_s1234"/>
        <o:r id="V:Rule520" type="connector" idref="#_x0000_s1544"/>
        <o:r id="V:Rule521" type="connector" idref="#_x0000_s1208"/>
        <o:r id="V:Rule522" type="connector" idref="#_x0000_s1384"/>
        <o:r id="V:Rule523" type="connector" idref="#_x0000_s1590"/>
        <o:r id="V:Rule524" type="connector" idref="#_x0000_s1577"/>
        <o:r id="V:Rule525" type="connector" idref="#_x0000_s1178"/>
        <o:r id="V:Rule526" type="connector" idref="#_x0000_s1140"/>
        <o:r id="V:Rule527" type="connector" idref="#_x0000_s1084"/>
        <o:r id="V:Rule528" type="connector" idref="#_x0000_s1241"/>
        <o:r id="V:Rule529" type="connector" idref="#_x0000_s1159"/>
        <o:r id="V:Rule530" type="connector" idref="#_x0000_s1176"/>
        <o:r id="V:Rule531" type="connector" idref="#_x0000_s1323"/>
        <o:r id="V:Rule532" type="connector" idref="#_x0000_s1143"/>
        <o:r id="V:Rule533" type="connector" idref="#_x0000_s1392"/>
        <o:r id="V:Rule534" type="connector" idref="#_x0000_s1564"/>
        <o:r id="V:Rule535" type="connector" idref="#_x0000_s1209"/>
        <o:r id="V:Rule536" type="connector" idref="#_x0000_s1418"/>
        <o:r id="V:Rule537" type="connector" idref="#_x0000_s1163"/>
        <o:r id="V:Rule538" type="connector" idref="#_x0000_s1213"/>
        <o:r id="V:Rule539" type="connector" idref="#_x0000_s1170"/>
        <o:r id="V:Rule540" type="connector" idref="#_x0000_s1394"/>
        <o:r id="V:Rule541" type="connector" idref="#_x0000_s1277"/>
        <o:r id="V:Rule542" type="connector" idref="#_x0000_s1340"/>
        <o:r id="V:Rule543" type="connector" idref="#_x0000_s1359"/>
        <o:r id="V:Rule544" type="connector" idref="#_x0000_s1535"/>
        <o:r id="V:Rule545" type="connector" idref="#_x0000_s1204"/>
        <o:r id="V:Rule546" type="connector" idref="#_x0000_s1370"/>
        <o:r id="V:Rule547" type="connector" idref="#_x0000_s1333"/>
        <o:r id="V:Rule548" type="connector" idref="#_x0000_s1042"/>
        <o:r id="V:Rule549" type="connector" idref="#_x0000_s1310"/>
        <o:r id="V:Rule550" type="connector" idref="#_x0000_s1355"/>
        <o:r id="V:Rule551" type="connector" idref="#_x0000_s1563"/>
        <o:r id="V:Rule552" type="connector" idref="#_x0000_s1069"/>
        <o:r id="V:Rule553" type="connector" idref="#_x0000_s1525"/>
        <o:r id="V:Rule554" type="connector" idref="#_x0000_s1278"/>
        <o:r id="V:Rule555" type="connector" idref="#_x0000_s1507"/>
        <o:r id="V:Rule556" type="connector" idref="#_x0000_s1270"/>
        <o:r id="V:Rule557" type="connector" idref="#_x0000_s1275"/>
        <o:r id="V:Rule558" type="connector" idref="#_x0000_s1306"/>
        <o:r id="V:Rule559" type="connector" idref="#_x0000_s1346"/>
        <o:r id="V:Rule560" type="connector" idref="#_x0000_s1261"/>
        <o:r id="V:Rule561" type="connector" idref="#_x0000_s1498"/>
        <o:r id="V:Rule562" type="connector" idref="#_x0000_s1482"/>
        <o:r id="V:Rule563" type="connector" idref="#_x0000_s1471"/>
        <o:r id="V:Rule564" type="connector" idref="#_x0000_s1562"/>
        <o:r id="V:Rule565" type="connector" idref="#_x0000_s1199"/>
        <o:r id="V:Rule566" type="connector" idref="#_x0000_s1452"/>
        <o:r id="V:Rule567" type="connector" idref="#_x0000_s1045"/>
        <o:r id="V:Rule568" type="connector" idref="#_x0000_s1226"/>
        <o:r id="V:Rule569" type="connector" idref="#_x0000_s1118"/>
        <o:r id="V:Rule570" type="connector" idref="#_x0000_s1461"/>
        <o:r id="V:Rule571" type="connector" idref="#_x0000_s1182"/>
        <o:r id="V:Rule572" type="connector" idref="#_x0000_s1187"/>
        <o:r id="V:Rule573" type="connector" idref="#_x0000_s1427"/>
        <o:r id="V:Rule574" type="connector" idref="#_x0000_s1296"/>
        <o:r id="V:Rule575" type="connector" idref="#_x0000_s1250"/>
        <o:r id="V:Rule576" type="connector" idref="#_x0000_s1339"/>
        <o:r id="V:Rule577" type="connector" idref="#_x0000_s1068"/>
        <o:r id="V:Rule578" type="connector" idref="#_x0000_s1560"/>
        <o:r id="V:Rule579" type="connector" idref="#_x0000_s1329"/>
        <o:r id="V:Rule580" type="connector" idref="#_x0000_s1197"/>
        <o:r id="V:Rule581" type="connector" idref="#_x0000_s1206"/>
        <o:r id="V:Rule582" type="connector" idref="#_x0000_s1030"/>
        <o:r id="V:Rule583" type="connector" idref="#_x0000_s1341"/>
        <o:r id="V:Rule584" type="connector" idref="#_x0000_s1336"/>
        <o:r id="V:Rule585" type="connector" idref="#_x0000_s1189"/>
        <o:r id="V:Rule586" type="connector" idref="#_x0000_s1265"/>
        <o:r id="V:Rule587" type="connector" idref="#_x0000_s1412"/>
        <o:r id="V:Rule588" type="connector" idref="#_x0000_s1542"/>
        <o:r id="V:Rule589" type="connector" idref="#_x0000_s1072"/>
        <o:r id="V:Rule590" type="connector" idref="#_x0000_s1527"/>
        <o:r id="V:Rule591" type="connector" idref="#_x0000_s1153"/>
        <o:r id="V:Rule592" type="connector" idref="#_x0000_s1087"/>
        <o:r id="V:Rule593" type="connector" idref="#_x0000_s1474"/>
        <o:r id="V:Rule594" type="connector" idref="#_x0000_s1242"/>
        <o:r id="V:Rule595" type="connector" idref="#_x0000_s1217"/>
        <o:r id="V:Rule596" type="connector" idref="#_x0000_s1194"/>
        <o:r id="V:Rule597" type="connector" idref="#_x0000_s1154"/>
        <o:r id="V:Rule598" type="connector" idref="#_x0000_s1192"/>
        <o:r id="V:Rule599" type="connector" idref="#_x0000_s1231"/>
        <o:r id="V:Rule600" type="connector" idref="#_x0000_s1363"/>
        <o:r id="V:Rule601" type="connector" idref="#_x0000_s1056"/>
        <o:r id="V:Rule602" type="connector" idref="#_x0000_s1517"/>
        <o:r id="V:Rule603" type="connector" idref="#_x0000_s1396"/>
        <o:r id="V:Rule604" type="connector" idref="#_x0000_s1184"/>
        <o:r id="V:Rule605" type="connector" idref="#_x0000_s1557"/>
        <o:r id="V:Rule606" type="connector" idref="#_x0000_s1377"/>
        <o:r id="V:Rule607" type="connector" idref="#_x0000_s1131"/>
        <o:r id="V:Rule608" type="connector" idref="#_x0000_s1093"/>
        <o:r id="V:Rule609" type="connector" idref="#_x0000_s1071"/>
        <o:r id="V:Rule610" type="connector" idref="#_x0000_s1462"/>
        <o:r id="V:Rule611" type="connector" idref="#_x0000_s1164"/>
        <o:r id="V:Rule612" type="connector" idref="#_x0000_s1328"/>
        <o:r id="V:Rule613" type="connector" idref="#_x0000_s1442"/>
        <o:r id="V:Rule614" type="connector" idref="#_x0000_s1191"/>
        <o:r id="V:Rule615" type="connector" idref="#_x0000_s1350"/>
        <o:r id="V:Rule616" type="connector" idref="#_x0000_s1294"/>
        <o:r id="V:Rule617" type="connector" idref="#_x0000_s1251"/>
        <o:r id="V:Rule618" type="connector" idref="#_x0000_s1524"/>
        <o:r id="V:Rule619" type="connector" idref="#_x0000_s1110"/>
        <o:r id="V:Rule620" type="connector" idref="#_x0000_s1185"/>
        <o:r id="V:Rule621" type="connector" idref="#_x0000_s1402"/>
        <o:r id="V:Rule622" type="connector" idref="#_x0000_s1295"/>
        <o:r id="V:Rule623" type="connector" idref="#_x0000_s1483"/>
        <o:r id="V:Rule624" type="connector" idref="#_x0000_s1478"/>
        <o:r id="V:Rule625" type="connector" idref="#_x0000_s1537"/>
        <o:r id="V:Rule626" type="connector" idref="#_x0000_s1509"/>
        <o:r id="V:Rule627" type="connector" idref="#_x0000_s1414"/>
        <o:r id="V:Rule628" type="connector" idref="#_x0000_s1089"/>
        <o:r id="V:Rule629" type="connector" idref="#_x0000_s1356"/>
        <o:r id="V:Rule630" type="connector" idref="#_x0000_s1317"/>
        <o:r id="V:Rule631" type="connector" idref="#_x0000_s1331"/>
        <o:r id="V:Rule632" type="connector" idref="#_x0000_s1281"/>
        <o:r id="V:Rule633" type="connector" idref="#_x0000_s1407"/>
        <o:r id="V:Rule634" type="connector" idref="#_x0000_s1247"/>
        <o:r id="V:Rule635" type="connector" idref="#_x0000_s1055"/>
        <o:r id="V:Rule636" type="connector" idref="#_x0000_s1448"/>
        <o:r id="V:Rule637" type="connector" idref="#_x0000_s1124"/>
        <o:r id="V:Rule638" type="connector" idref="#_x0000_s1441"/>
        <o:r id="V:Rule639" type="connector" idref="#_x0000_s1570"/>
        <o:r id="V:Rule640" type="connector" idref="#_x0000_s1264"/>
        <o:r id="V:Rule641" type="connector" idref="#_x0000_s1285"/>
        <o:r id="V:Rule642" type="connector" idref="#_x0000_s1114"/>
        <o:r id="V:Rule643" type="connector" idref="#_x0000_s1334"/>
        <o:r id="V:Rule644" type="connector" idref="#_x0000_s1470"/>
        <o:r id="V:Rule645" type="connector" idref="#_x0000_s1526"/>
        <o:r id="V:Rule646" type="connector" idref="#_x0000_s1410"/>
        <o:r id="V:Rule647" type="connector" idref="#_x0000_s1337"/>
        <o:r id="V:Rule648" type="connector" idref="#_x0000_s1160"/>
        <o:r id="V:Rule649" type="connector" idref="#_x0000_s1174"/>
        <o:r id="V:Rule650" type="connector" idref="#_x0000_s1201"/>
        <o:r id="V:Rule651" type="connector" idref="#_x0000_s1059"/>
        <o:r id="V:Rule652" type="connector" idref="#_x0000_s1173"/>
        <o:r id="V:Rule653" type="connector" idref="#_x0000_s1505"/>
        <o:r id="V:Rule654" type="connector" idref="#_x0000_s1361"/>
        <o:r id="V:Rule655" type="connector" idref="#_x0000_s1067"/>
        <o:r id="V:Rule656" type="connector" idref="#_x0000_s1582"/>
        <o:r id="V:Rule657" type="connector" idref="#_x0000_s1167"/>
        <o:r id="V:Rule658" type="connector" idref="#_x0000_s1302"/>
        <o:r id="V:Rule659" type="connector" idref="#_x0000_s1491"/>
        <o:r id="V:Rule660" type="connector" idref="#_x0000_s1122"/>
        <o:r id="V:Rule661" type="connector" idref="#_x0000_s1583"/>
        <o:r id="V:Rule662" type="connector" idref="#_x0000_s1063"/>
        <o:r id="V:Rule663" type="connector" idref="#_x0000_s1123"/>
        <o:r id="V:Rule664" type="connector" idref="#_x0000_s1225"/>
        <o:r id="V:Rule665" type="connector" idref="#_x0000_s1390"/>
        <o:r id="V:Rule666" type="connector" idref="#_x0000_s1115"/>
        <o:r id="V:Rule667" type="connector" idref="#_x0000_s1510"/>
        <o:r id="V:Rule668" type="connector" idref="#_x0000_s1569"/>
        <o:r id="V:Rule669" type="connector" idref="#_x0000_s1584"/>
        <o:r id="V:Rule670" type="connector" idref="#_x0000_s1263"/>
        <o:r id="V:Rule671" type="connector" idref="#_x0000_s1439"/>
        <o:r id="V:Rule672" type="connector" idref="#_x0000_s1437"/>
        <o:r id="V:Rule673" type="connector" idref="#_x0000_s1480"/>
        <o:r id="V:Rule674" type="connector" idref="#_x0000_s1147"/>
        <o:r id="V:Rule675" type="connector" idref="#_x0000_s1440"/>
        <o:r id="V:Rule676" type="connector" idref="#_x0000_s1382"/>
        <o:r id="V:Rule677" type="connector" idref="#_x0000_s1376"/>
        <o:r id="V:Rule678" type="connector" idref="#_x0000_s1111"/>
        <o:r id="V:Rule679" type="connector" idref="#_x0000_s1290"/>
        <o:r id="V:Rule680" type="connector" idref="#_x0000_s1267"/>
        <o:r id="V:Rule681" type="connector" idref="#_x0000_s1188"/>
        <o:r id="V:Rule682" type="connector" idref="#_x0000_s1458"/>
        <o:r id="V:Rule683" type="connector" idref="#_x0000_s1540"/>
        <o:r id="V:Rule684" type="connector" idref="#_x0000_s1130"/>
        <o:r id="V:Rule685" type="connector" idref="#_x0000_s1353"/>
        <o:r id="V:Rule686" type="connector" idref="#_x0000_s1049"/>
        <o:r id="V:Rule687" type="connector" idref="#_x0000_s1070"/>
        <o:r id="V:Rule688" type="connector" idref="#_x0000_s1432"/>
        <o:r id="V:Rule689" type="connector" idref="#_x0000_s1171"/>
        <o:r id="V:Rule690" type="connector" idref="#_x0000_s1349"/>
        <o:r id="V:Rule691" type="connector" idref="#_x0000_s1468"/>
        <o:r id="V:Rule692" type="connector" idref="#_x0000_s1262"/>
        <o:r id="V:Rule693" type="connector" idref="#_x0000_s1426"/>
        <o:r id="V:Rule694" type="connector" idref="#_x0000_s1078"/>
        <o:r id="V:Rule695" type="connector" idref="#_x0000_s1576"/>
        <o:r id="V:Rule696" type="connector" idref="#_x0000_s1137"/>
        <o:r id="V:Rule697" type="connector" idref="#_x0000_s1424"/>
        <o:r id="V:Rule698" type="connector" idref="#_x0000_s1548"/>
        <o:r id="V:Rule699" type="connector" idref="#_x0000_s1416"/>
        <o:r id="V:Rule700" type="connector" idref="#_x0000_s1266"/>
        <o:r id="V:Rule701" type="connector" idref="#_x0000_s1475"/>
        <o:r id="V:Rule702" type="connector" idref="#_x0000_s1139"/>
        <o:r id="V:Rule703" type="connector" idref="#_x0000_s1318"/>
        <o:r id="V:Rule704" type="connector" idref="#_x0000_s1419"/>
        <o:r id="V:Rule705" type="connector" idref="#_x0000_s1090"/>
        <o:r id="V:Rule706" type="connector" idref="#_x0000_s1374"/>
        <o:r id="V:Rule707" type="connector" idref="#_x0000_s1568"/>
        <o:r id="V:Rule708" type="connector" idref="#_x0000_s1536"/>
        <o:r id="V:Rule709" type="connector" idref="#_x0000_s1195"/>
        <o:r id="V:Rule710" type="connector" idref="#_x0000_s1082"/>
        <o:r id="V:Rule711" type="connector" idref="#_x0000_s1523"/>
        <o:r id="V:Rule712" type="connector" idref="#_x0000_s1132"/>
        <o:r id="V:Rule713" type="connector" idref="#_x0000_s1435"/>
        <o:r id="V:Rule714" type="connector" idref="#_x0000_s1477"/>
        <o:r id="V:Rule715" type="connector" idref="#_x0000_s1575"/>
        <o:r id="V:Rule716" type="connector" idref="#_x0000_s1486"/>
        <o:r id="V:Rule717" type="connector" idref="#_x0000_s1080"/>
        <o:r id="V:Rule718" type="connector" idref="#_x0000_s1519"/>
        <o:r id="V:Rule719" type="connector" idref="#_x0000_s1162"/>
        <o:r id="V:Rule720" type="connector" idref="#_x0000_s1348"/>
        <o:r id="V:Rule721" type="connector" idref="#_x0000_s1352"/>
        <o:r id="V:Rule722" type="connector" idref="#_x0000_s1325"/>
        <o:r id="V:Rule723" type="connector" idref="#_x0000_s1148"/>
        <o:r id="V:Rule724" type="connector" idref="#_x0000_s1322"/>
        <o:r id="V:Rule725" type="connector" idref="#_x0000_s1048"/>
        <o:r id="V:Rule726" type="connector" idref="#_x0000_s1473"/>
        <o:r id="V:Rule727" type="connector" idref="#_x0000_s1521"/>
        <o:r id="V:Rule728" type="connector" idref="#_x0000_s1103"/>
        <o:r id="V:Rule729" type="connector" idref="#_x0000_s1455"/>
        <o:r id="V:Rule730" type="connector" idref="#_x0000_s1064"/>
        <o:r id="V:Rule731" type="connector" idref="#_x0000_s1106"/>
        <o:r id="V:Rule732" type="connector" idref="#_x0000_s1219"/>
        <o:r id="V:Rule733" type="connector" idref="#_x0000_s1365"/>
        <o:r id="V:Rule734" type="connector" idref="#_x0000_s1409"/>
        <o:r id="V:Rule735" type="connector" idref="#_x0000_s1101"/>
        <o:r id="V:Rule736" type="connector" idref="#_x0000_s1335"/>
        <o:r id="V:Rule737" type="connector" idref="#_x0000_s1259"/>
        <o:r id="V:Rule738" type="connector" idref="#_x0000_s1421"/>
        <o:r id="V:Rule739" type="connector" idref="#_x0000_s1168"/>
        <o:r id="V:Rule740" type="connector" idref="#_x0000_s1141"/>
        <o:r id="V:Rule741" type="connector" idref="#_x0000_s1515"/>
        <o:r id="V:Rule742" type="connector" idref="#_x0000_s1134"/>
        <o:r id="V:Rule743" type="connector" idref="#_x0000_s1238"/>
        <o:r id="V:Rule744" type="connector" idref="#_x0000_s1316"/>
        <o:r id="V:Rule745" type="connector" idref="#_x0000_s1493"/>
        <o:r id="V:Rule746" type="connector" idref="#_x0000_s1249"/>
        <o:r id="V:Rule747" type="connector" idref="#_x0000_s1128"/>
        <o:r id="V:Rule748" type="connector" idref="#_x0000_s1240"/>
        <o:r id="V:Rule749" type="connector" idref="#_x0000_s1366"/>
        <o:r id="V:Rule750" type="connector" idref="#_x0000_s1484"/>
        <o:r id="V:Rule751" type="connector" idref="#_x0000_s1589"/>
        <o:r id="V:Rule752" type="connector" idref="#_x0000_s1494"/>
        <o:r id="V:Rule753" type="connector" idref="#_x0000_s1543"/>
        <o:r id="V:Rule754" type="connector" idref="#_x0000_s1532"/>
        <o:r id="V:Rule755" type="connector" idref="#_x0000_s1109"/>
        <o:r id="V:Rule756" type="connector" idref="#_x0000_s1053"/>
        <o:r id="V:Rule757" type="connector" idref="#_x0000_s1233"/>
        <o:r id="V:Rule758" type="connector" idref="#_x0000_s1538"/>
        <o:r id="V:Rule759" type="connector" idref="#_x0000_s1293"/>
        <o:r id="V:Rule760" type="connector" idref="#_x0000_s1514"/>
        <o:r id="V:Rule761" type="connector" idref="#_x0000_s1476"/>
        <o:r id="V:Rule762" type="connector" idref="#_x0000_s1218"/>
        <o:r id="V:Rule763" type="connector" idref="#_x0000_s1271"/>
        <o:r id="V:Rule764" type="connector" idref="#_x0000_s1379"/>
        <o:r id="V:Rule765" type="connector" idref="#_x0000_s1508"/>
        <o:r id="V:Rule766" type="connector" idref="#_x0000_s1220"/>
        <o:r id="V:Rule767" type="connector" idref="#_x0000_s1297"/>
        <o:r id="V:Rule768" type="connector" idref="#_x0000_s1202"/>
        <o:r id="V:Rule769" type="connector" idref="#_x0000_s1504"/>
        <o:r id="V:Rule770" type="connector" idref="#_x0000_s1121"/>
        <o:r id="V:Rule771" type="connector" idref="#_x0000_s1457"/>
        <o:r id="V:Rule772" type="connector" idref="#_x0000_s1298"/>
        <o:r id="V:Rule773" type="connector" idref="#_x0000_s1506"/>
        <o:r id="V:Rule774" type="connector" idref="#_x0000_s1256"/>
        <o:r id="V:Rule775" type="connector" idref="#_x0000_s1528"/>
        <o:r id="V:Rule776" type="connector" idref="#_x0000_s1075"/>
        <o:r id="V:Rule777" type="connector" idref="#_x0000_s1135"/>
        <o:r id="V:Rule778" type="connector" idref="#_x0000_s1360"/>
        <o:r id="V:Rule779" type="connector" idref="#_x0000_s1244"/>
        <o:r id="V:Rule780" type="connector" idref="#_x0000_s1061"/>
        <o:r id="V:Rule781" type="connector" idref="#_x0000_s1292"/>
        <o:r id="V:Rule782" type="connector" idref="#_x0000_s1529"/>
        <o:r id="V:Rule783" type="connector" idref="#_x0000_s1556"/>
        <o:r id="V:Rule784" type="connector" idref="#_x0000_s1539"/>
        <o:r id="V:Rule785" type="connector" idref="#_x0000_s1430"/>
        <o:r id="V:Rule786" type="connector" idref="#_x0000_s1431"/>
        <o:r id="V:Rule787" type="connector" idref="#_x0000_s1058"/>
        <o:r id="V:Rule788" type="connector" idref="#_x0000_s1531"/>
        <o:r id="V:Rule789" type="connector" idref="#_x0000_s1463"/>
        <o:r id="V:Rule790" type="connector" idref="#_x0000_s1580"/>
        <o:r id="V:Rule791" type="connector" idref="#_x0000_s1287"/>
        <o:r id="V:Rule792" type="connector" idref="#_x0000_s1488"/>
        <o:r id="V:Rule793" type="connector" idref="#_x0000_s1279"/>
        <o:r id="V:Rule794" type="connector" idref="#_x0000_s1389"/>
        <o:r id="V:Rule795" type="connector" idref="#_x0000_s1246"/>
        <o:r id="V:Rule796" type="connector" idref="#_x0000_s1105"/>
        <o:r id="V:Rule797" type="connector" idref="#_x0000_s1181"/>
        <o:r id="V:Rule798" type="connector" idref="#_x0000_s1269"/>
        <o:r id="V:Rule799" type="connector" idref="#_x0000_s1066"/>
        <o:r id="V:Rule800" type="connector" idref="#_x0000_s1274"/>
        <o:r id="V:Rule801" type="connector" idref="#_x0000_s1327"/>
        <o:r id="V:Rule802" type="connector" idref="#_x0000_s1489"/>
        <o:r id="V:Rule803" type="connector" idref="#_x0000_s1146"/>
        <o:r id="V:Rule804" type="connector" idref="#_x0000_s1224"/>
        <o:r id="V:Rule805" type="connector" idref="#_x0000_s1190"/>
        <o:r id="V:Rule806" type="connector" idref="#_x0000_s1555"/>
        <o:r id="V:Rule807" type="connector" idref="#_x0000_s1216"/>
        <o:r id="V:Rule808" type="connector" idref="#_x0000_s1172"/>
        <o:r id="V:Rule809" type="connector" idref="#_x0000_s1472"/>
        <o:r id="V:Rule810" type="connector" idref="#_x0000_s1372"/>
        <o:r id="V:Rule811" type="connector" idref="#_x0000_s1104"/>
        <o:r id="V:Rule812" type="connector" idref="#_x0000_s1280"/>
        <o:r id="V:Rule813" type="connector" idref="#_x0000_s1444"/>
        <o:r id="V:Rule814" type="connector" idref="#_x0000_s1196"/>
        <o:r id="V:Rule815" type="connector" idref="#_x0000_s1129"/>
        <o:r id="V:Rule816" type="connector" idref="#_x0000_s1098"/>
        <o:r id="V:Rule817" type="connector" idref="#_x0000_s1587"/>
        <o:r id="V:Rule818" type="connector" idref="#_x0000_s1260"/>
        <o:r id="V:Rule819" type="connector" idref="#_x0000_s1077"/>
        <o:r id="V:Rule820" type="connector" idref="#_x0000_s1467"/>
        <o:r id="V:Rule821" type="connector" idref="#_x0000_s1268"/>
        <o:r id="V:Rule822" type="connector" idref="#_x0000_s1586"/>
        <o:r id="V:Rule823" type="connector" idref="#_x0000_s1107"/>
        <o:r id="V:Rule824" type="connector" idref="#_x0000_s1378"/>
        <o:r id="V:Rule825" type="connector" idref="#_x0000_s1368"/>
        <o:r id="V:Rule826" type="connector" idref="#_x0000_s1074"/>
        <o:r id="V:Rule827" type="connector" idref="#_x0000_s1156"/>
        <o:r id="V:Rule828" type="connector" idref="#_x0000_s1464"/>
        <o:r id="V:Rule829" type="connector" idref="#_x0000_s1145"/>
        <o:r id="V:Rule830" type="connector" idref="#_x0000_s1136"/>
        <o:r id="V:Rule831" type="connector" idref="#_x0000_s1108"/>
        <o:r id="V:Rule832" type="connector" idref="#_x0000_s1395"/>
        <o:r id="V:Rule833" type="connector" idref="#_x0000_s1150"/>
        <o:r id="V:Rule834" type="connector" idref="#_x0000_s1492"/>
        <o:r id="V:Rule835" type="connector" idref="#_x0000_s1235"/>
        <o:r id="V:Rule836" type="connector" idref="#_x0000_s1367"/>
        <o:r id="V:Rule837" type="connector" idref="#_x0000_s1465"/>
        <o:r id="V:Rule838" type="connector" idref="#_x0000_s1236"/>
        <o:r id="V:Rule839" type="connector" idref="#_x0000_s1086"/>
        <o:r id="V:Rule840" type="connector" idref="#_x0000_s1364"/>
        <o:r id="V:Rule841" type="connector" idref="#_x0000_s1420"/>
        <o:r id="V:Rule842" type="connector" idref="#_x0000_s1193"/>
        <o:r id="V:Rule843" type="connector" idref="#_x0000_s1369"/>
        <o:r id="V:Rule844" type="connector" idref="#_x0000_s1050"/>
        <o:r id="V:Rule845" type="connector" idref="#_x0000_s1138"/>
        <o:r id="V:Rule846" type="connector" idref="#_x0000_s1083"/>
        <o:r id="V:Rule847" type="connector" idref="#_x0000_s1212"/>
        <o:r id="V:Rule848" type="connector" idref="#_x0000_s1198"/>
        <o:r id="V:Rule849" type="connector" idref="#_x0000_s1223"/>
        <o:r id="V:Rule850" type="connector" idref="#_x0000_s1579"/>
        <o:r id="V:Rule851" type="connector" idref="#_x0000_s1487"/>
        <o:r id="V:Rule852" type="connector" idref="#_x0000_s1553"/>
        <o:r id="V:Rule853" type="connector" idref="#_x0000_s1512"/>
        <o:r id="V:Rule854" type="connector" idref="#_x0000_s1046"/>
        <o:r id="V:Rule855" type="connector" idref="#_x0000_s1149"/>
        <o:r id="V:Rule856" type="connector" idref="#_x0000_s1054"/>
        <o:r id="V:Rule857" type="connector" idref="#_x0000_s1152"/>
        <o:r id="V:Rule858" type="connector" idref="#_x0000_s1391"/>
        <o:r id="V:Rule859" type="connector" idref="#_x0000_s1516"/>
        <o:r id="V:Rule860" type="connector" idref="#_x0000_s1324"/>
        <o:r id="V:Rule861" type="connector" idref="#_x0000_s1566"/>
        <o:r id="V:Rule862" type="connector" idref="#_x0000_s1347"/>
        <o:r id="V:Rule863" type="connector" idref="#_x0000_s1434"/>
        <o:r id="V:Rule864" type="connector" idref="#_x0000_s1373"/>
        <o:r id="V:Rule865" type="connector" idref="#_x0000_s1433"/>
        <o:r id="V:Rule866" type="connector" idref="#_x0000_s1371"/>
        <o:r id="V:Rule867" type="connector" idref="#_x0000_s1112"/>
        <o:r id="V:Rule868" type="connector" idref="#_x0000_s1413"/>
        <o:r id="V:Rule869" type="connector" idref="#_x0000_s1518"/>
        <o:r id="V:Rule870" type="connector" idref="#_x0000_s1088"/>
        <o:r id="V:Rule871" type="connector" idref="#_x0000_s1177"/>
        <o:r id="V:Rule872" type="connector" idref="#_x0000_s1574"/>
        <o:r id="V:Rule873" type="connector" idref="#_x0000_s1047"/>
        <o:r id="V:Rule874" type="connector" idref="#_x0000_s1126"/>
        <o:r id="V:Rule875" type="connector" idref="#_x0000_s1558"/>
        <o:r id="V:Rule876" type="connector" idref="#_x0000_s1125"/>
        <o:r id="V:Rule877" type="connector" idref="#_x0000_s1161"/>
        <o:r id="V:Rule878" type="connector" idref="#_x0000_s1588"/>
        <o:r id="V:Rule879" type="connector" idref="#_x0000_s1513"/>
        <o:r id="V:Rule880" type="connector" idref="#_x0000_s1534"/>
        <o:r id="V:Rule881" type="connector" idref="#_x0000_s1428"/>
        <o:r id="V:Rule882" type="connector" idref="#_x0000_s1210"/>
        <o:r id="V:Rule883" type="connector" idref="#_x0000_s1052"/>
        <o:r id="V:Rule884" type="connector" idref="#_x0000_s1051"/>
        <o:r id="V:Rule885" type="connector" idref="#_x0000_s1065"/>
        <o:r id="V:Rule886" type="connector" idref="#_x0000_s1133"/>
        <o:r id="V:Rule887" type="connector" idref="#_x0000_s1200"/>
        <o:r id="V:Rule888" type="connector" idref="#_x0000_s1344"/>
        <o:r id="V:Rule889" type="connector" idref="#_x0000_s1057"/>
        <o:r id="V:Rule890" type="connector" idref="#_x0000_s1429"/>
        <o:r id="V:Rule891" type="connector" idref="#_x0000_s1258"/>
        <o:r id="V:Rule892" type="connector" idref="#_x0000_s1320"/>
        <o:r id="V:Rule893" type="connector" idref="#_x0000_s1381"/>
        <o:r id="V:Rule894" type="connector" idref="#_x0000_s1117"/>
        <o:r id="V:Rule895" type="connector" idref="#_x0000_s1102"/>
        <o:r id="V:Rule896" type="connector" idref="#_x0000_s1417"/>
        <o:r id="V:Rule897" type="connector" idref="#_x0000_s1215"/>
        <o:r id="V:Rule898" type="connector" idref="#_x0000_s1554"/>
        <o:r id="V:Rule899" type="connector" idref="#_x0000_s1490"/>
        <o:r id="V:Rule900" type="connector" idref="#_x0000_s1228"/>
        <o:r id="V:Rule901" type="connector" idref="#_x0000_s1155"/>
        <o:r id="V:Rule902" type="connector" idref="#_x0000_s1351"/>
        <o:r id="V:Rule903" type="connector" idref="#_x0000_s1273"/>
        <o:r id="V:Rule904" type="connector" idref="#_x0000_s1166"/>
        <o:r id="V:Rule905" type="connector" idref="#_x0000_s1362"/>
        <o:r id="V:Rule906" type="connector" idref="#_x0000_s1567"/>
        <o:r id="V:Rule907" type="connector" idref="#_x0000_s1097"/>
        <o:r id="V:Rule908" type="connector" idref="#_x0000_s1533"/>
        <o:r id="V:Rule909" type="connector" idref="#_x0000_s1443"/>
        <o:r id="V:Rule910" type="connector" idref="#_x0000_s1284"/>
        <o:r id="V:Rule911" type="connector" idref="#_x0000_s1404"/>
        <o:r id="V:Rule912" type="connector" idref="#_x0000_s1079"/>
        <o:r id="V:Rule913" type="connector" idref="#_x0000_s1205"/>
        <o:r id="V:Rule914" type="connector" idref="#_x0000_s1283"/>
        <o:r id="V:Rule915" type="connector" idref="#_x0000_s1456"/>
        <o:r id="V:Rule916" type="connector" idref="#_x0000_s1062"/>
        <o:r id="V:Rule917" type="connector" idref="#_x0000_s1511"/>
        <o:r id="V:Rule918" type="connector" idref="#_x0000_s1314"/>
        <o:r id="V:Rule919" type="connector" idref="#_x0000_s1454"/>
        <o:r id="V:Rule920" type="connector" idref="#_x0000_s1319"/>
        <o:r id="V:Rule921" type="connector" idref="#_x0000_s1326"/>
        <o:r id="V:Rule922" type="connector" idref="#_x0000_s1229"/>
        <o:r id="V:Rule923" type="connector" idref="#_x0000_s1393"/>
        <o:r id="V:Rule924" type="connector" idref="#_x0000_s1221"/>
        <o:r id="V:Rule925" type="connector" idref="#_x0000_s1237"/>
        <o:r id="V:Rule926" type="connector" idref="#_x0000_s1203"/>
        <o:r id="V:Rule927" type="connector" idref="#_x0000_s1408"/>
        <o:r id="V:Rule928" type="connector" idref="#_x0000_s1158"/>
        <o:r id="V:Rule929" type="connector" idref="#_x0000_s1157"/>
        <o:r id="V:Rule930" type="connector" idref="#_x0000_s1175"/>
        <o:r id="V:Rule931" type="connector" idref="#_x0000_s1388"/>
        <o:r id="V:Rule932" type="connector" idref="#_x0000_s1559"/>
        <o:r id="V:Rule933" type="connector" idref="#_x0000_s1581"/>
        <o:r id="V:Rule934" type="connector" idref="#_x0000_s1081"/>
        <o:r id="V:Rule935" type="connector" idref="#_x0000_s1405"/>
        <o:r id="V:Rule936" type="connector" idref="#_x0000_s1180"/>
        <o:r id="V:Rule937" type="connector" idref="#_x0000_s1252"/>
        <o:r id="V:Rule938" type="connector" idref="#_x0000_s1144"/>
        <o:r id="V:Rule939" type="connector" idref="#_x0000_s1076"/>
        <o:r id="V:Rule940" type="connector" idref="#_x0000_s1214"/>
        <o:r id="V:Rule941" type="connector" idref="#_x0000_s1406"/>
        <o:r id="V:Rule942" type="connector" idref="#_x0000_s1183"/>
        <o:r id="V:Rule943" type="connector" idref="#_x0000_s1207"/>
        <o:r id="V:Rule944" type="connector" idref="#_x0000_s1227"/>
        <o:r id="V:Rule945" type="connector" idref="#_x0000_s1522"/>
        <o:r id="V:Rule946" type="connector" idref="#_x0000_s1565"/>
        <o:r id="V:Rule947" type="connector" idref="#_x0000_s1561"/>
        <o:r id="V:Rule948" type="connector" idref="#_x0000_s1289"/>
        <o:r id="V:Rule949" type="connector" idref="#_x0000_s1286"/>
        <o:r id="V:Rule950" type="connector" idref="#_x0000_s1479"/>
        <o:r id="V:Rule951" type="connector" idref="#_x0000_s1481"/>
        <o:r id="V:Rule952" type="connector" idref="#_x0000_s1387"/>
        <o:r id="V:Rule953" type="connector" idref="#_x0000_s1116"/>
        <o:r id="V:Rule954" type="connector" idref="#_x0000_s1276"/>
        <o:r id="V:Rule955" type="connector" idref="#_x0000_s1585"/>
        <o:r id="V:Rule956" type="connector" idref="#_x0000_s1321"/>
        <o:r id="V:Rule957" type="connector" idref="#_x0000_s1248"/>
        <o:r id="V:Rule958" type="connector" idref="#_x0000_s1230"/>
        <o:r id="V:Rule959" type="connector" idref="#_x0000_s1541"/>
        <o:r id="V:Rule960" type="connector" idref="#_x0000_s1179"/>
        <o:r id="V:Rule961" type="connector" idref="#_x0000_s1332"/>
        <o:r id="V:Rule962" type="connector" idref="#_x0000_s1423"/>
        <o:r id="V:Rule963" type="connector" idref="#_x0000_s1436"/>
        <o:r id="V:Rule964" type="connector" idref="#_x0000_s1380"/>
        <o:r id="V:Rule965" type="connector" idref="#_x0000_s1550"/>
        <o:r id="V:Rule966" type="connector" idref="#_x0000_s1060"/>
        <o:r id="V:Rule967" type="connector" idref="#_x0000_s1469"/>
        <o:r id="V:Rule968" type="connector" idref="#_x0000_s1520"/>
        <o:r id="V:Rule969" type="connector" idref="#_x0000_s1239"/>
        <o:r id="V:Rule970" type="connector" idref="#_x0000_s1411"/>
        <o:r id="V:Rule971" type="connector" idref="#_x0000_s1383"/>
        <o:r id="V:Rule972" type="connector" idref="#_x0000_s1330"/>
        <o:r id="V:Rule973" type="connector" idref="#_x0000_s1291"/>
        <o:r id="V:Rule974" type="connector" idref="#_x0000_s1386"/>
        <o:r id="V:Rule975" type="connector" idref="#_x0000_s1091"/>
        <o:r id="V:Rule976" type="connector" idref="#_x0000_s1572"/>
        <o:r id="V:Rule977" type="connector" idref="#_x0000_s1573"/>
        <o:r id="V:Rule978" type="connector" idref="#_x0000_s1096"/>
        <o:r id="V:Rule979" type="connector" idref="#_x0000_s1243"/>
        <o:r id="V:Rule980" type="connector" idref="#_x0000_s1551"/>
        <o:r id="V:Rule981" type="connector" idref="#_x0000_s1354"/>
        <o:r id="V:Rule982" type="connector" idref="#_x0000_s1222"/>
        <o:r id="V:Rule983" type="connector" idref="#_x0000_s1272"/>
        <o:r id="V:Rule984" type="connector" idref="#_x0000_s1415"/>
        <o:r id="V:Rule985" type="connector" idref="#_x0000_s1530"/>
        <o:r id="V:Rule986" type="connector" idref="#_x0000_s1397"/>
        <o:r id="V:Rule987" type="connector" idref="#_x0000_s1142"/>
        <o:r id="V:Rule988" type="connector" idref="#_x0000_s1466"/>
        <o:r id="V:Rule989" type="connector" idref="#_x0000_s1485"/>
        <o:r id="V:Rule990" type="connector" idref="#_x0000_s1358"/>
        <o:r id="V:Rule991" type="connector" idref="#_x0000_s1385"/>
        <o:r id="V:Rule992" type="connector" idref="#_x0000_s1438"/>
        <o:r id="V:Rule993" type="connector" idref="#_x0000_s1165"/>
        <o:r id="V:Rule994" type="connector" idref="#_x0000_s1099"/>
        <o:r id="V:Rule995" type="connector" idref="#_x0000_s1425"/>
        <o:r id="V:Rule996" type="connector" idref="#_x0000_s1288"/>
        <o:r id="V:Rule997" type="connector" idref="#_x0000_s1552"/>
        <o:r id="V:Rule998" type="connector" idref="#_x0000_s1338"/>
        <o:r id="V:Rule999" type="connector" idref="#_x0000_s1113"/>
        <o:r id="V:Rule1000" type="connector" idref="#_x0000_s1375"/>
        <o:r id="V:Rule1001" type="connector" idref="#_x0000_s1502"/>
        <o:r id="V:Rule1002" type="connector" idref="#_x0000_s1342"/>
        <o:r id="V:Rule1003" type="connector" idref="#_x0000_s1282"/>
        <o:r id="V:Rule1004" type="connector" idref="#_x0000_s1094"/>
        <o:r id="V:Rule1005" type="connector" idref="#_x0000_s1460"/>
        <o:r id="V:Rule1006" type="connector" idref="#_x0000_s1398"/>
        <o:r id="V:Rule1007" type="connector" idref="#_x0000_s1095"/>
        <o:r id="V:Rule1008" type="connector" idref="#_x0000_s1186"/>
        <o:r id="V:Rule1009" type="connector" idref="#_x0000_s1343"/>
        <o:r id="V:Rule1010" type="connector" idref="#_x0000_s1422"/>
        <o:r id="V:Rule1011" type="connector" idref="#_x0000_s1151"/>
        <o:r id="V:Rule1012" type="connector" idref="#_x0000_s1038"/>
        <o:r id="V:Rule1013" type="connector" idref="#_x0000_s1119"/>
        <o:r id="V:Rule1014" type="connector" idref="#_x0000_s1120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D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E4D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2020-02-23T14:28:00Z</dcterms:created>
  <dcterms:modified xsi:type="dcterms:W3CDTF">2020-02-23T14:28:00Z</dcterms:modified>
  <cp:category>https://www.sorubak.com</cp:category>
</cp:coreProperties>
</file>