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5D105D">
      <w:r>
        <w:rPr>
          <w:noProof/>
          <w:lang w:eastAsia="tr-TR"/>
        </w:rPr>
        <w:pict>
          <v:roundrect id="Yuvarlatılmış Dikdörtgen 2" o:spid="_x0000_s1028" style="position:absolute;margin-left:-33.35pt;margin-top:-2.9pt;width:156pt;height:71.25pt;z-index:251595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VWpiQIAADwFAAAOAAAAZHJzL2Uyb0RvYy54bWysVM1O3DAQvlfqO1i+l2wioOyKLFqBqCoh&#10;QECFevQ69m6E/zr2brJ9mT4DF16g9L06drKB0j1VvTiezHzz+42PT1qtyFqAr60pab43okQYbqva&#10;LEr65e78wxElPjBTMWWNKOlGeHoyff/uuHETUdilVZUAgk6MnzSupMsQ3CTLPF8KzfyedcKgUlrQ&#10;LKAIi6wC1qB3rbJiNDrMGguVA8uF9/j3rFPSafIvpeDhSkovAlElxdxCOiGd83hm02M2WQBzy5r3&#10;abB/yEKz2mDQwdUZC4ysoP7Lla45WG9l2ONWZ1bKmotUA1aTj95Uc7tkTqRasDneDW3y/88tv1xf&#10;A6mrkhaUGKZxRF9XawaKhedHpZ8ff/0gZ/VD9fMJwkIYUsSONc5PEHjrrqGXPF5j+a0EHb9YGGlT&#10;lzdDl0UbCMef+fgox9FRwlF3NBofFgfRafaCduDDJ2E1iZeSgl2Z6gZHmTrM1hc+dPZbOwTHlLok&#10;0i1slIh5KHMjJJaHYYuETsQSpwrImiElGOfChLyPn6wjTNZKDcB8F1ANoN42wkQi3AAc7QL+GXFA&#10;pKjWhAGsa2Nhl4PqYZuu7Oy31Xc1x/JDO2/7mfbzmdtqg3MG2y2Ad/y8xt5eMB+uGSDjcRy4xeEK&#10;D6lsU1Lb3yhZWvi+63+0RyKilpIGN6ik/tuKgaBEfTZI0XG+vx9XLgn7Bx8LFOC1Zv5aY1b61OJE&#10;cnwvHE/XaB/U9irB6ntc9lmMiipmOMYuKQ+wFU5Dt9n4XHAxmyUzXDPHwoW5dTw6j32OtLlr7xm4&#10;nmABqXlpt9vGJm8o1tlGpLGzVbCyTvyLne762k8AVzTRuH9O4hvwWk5WL4/e9DcAAAD//wMAUEsD&#10;BBQABgAIAAAAIQDfVhH+4QAAAAoBAAAPAAAAZHJzL2Rvd25yZXYueG1sTI/BTsMwDIbvSLxDZCRu&#10;W7rCuqk0ndBYTyBtbDtwTJssLWuc0mRdeXvMCW62/On392er0bZs0L1vHAqYTSNgGiunGjQCjodi&#10;sgTmg0QlW4dawLf2sMpvbzKZKnfFdz3sg2EUgj6VAuoQupRzX9XaSj91nUa6nVxvZaC1N1z18krh&#10;tuVxFCXcygbpQy07va51dd5frICvV1O8nDZLuSuLt/XmYzDb8+dOiPu78fkJWNBj+IPhV5/UISen&#10;0l1QedYKmCTJglAa5lSBgPhx/gCsJDKeLYDnGf9fIf8BAAD//wMAUEsBAi0AFAAGAAgAAAAhALaD&#10;OJL+AAAA4QEAABMAAAAAAAAAAAAAAAAAAAAAAFtDb250ZW50X1R5cGVzXS54bWxQSwECLQAUAAYA&#10;CAAAACEAOP0h/9YAAACUAQAACwAAAAAAAAAAAAAAAAAvAQAAX3JlbHMvLnJlbHNQSwECLQAUAAYA&#10;CAAAACEAphFVqYkCAAA8BQAADgAAAAAAAAAAAAAAAAAuAgAAZHJzL2Uyb0RvYy54bWxQSwECLQAU&#10;AAYACAAAACEA31YR/uEAAAAKAQAADwAAAAAAAAAAAAAAAADjBAAAZHJzL2Rvd25yZXYueG1sUEsF&#10;BgAAAAAEAAQA8wAAAPEFAAAAAA=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r>
                    <w:t>ADI: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7" style="position:absolute;margin-left:115.9pt;margin-top:.2pt;width:300.75pt;height:63.95pt;z-index:251594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wangIAAHAFAAAOAAAAZHJzL2Uyb0RvYy54bWysVM1uEzEQviPxDpbvdJO0KWnUTRVagpCq&#10;tmqLKo6O105W+I+xk93wMjxDL7wA5b0YezebqPQC4uKd2fmf+WZOz2qtyFqAL63Jaf+gR4kw3Bal&#10;WeT00/3szYgSH5gpmLJG5HQjPD2bvH51WrmxGNilVYUAgk6MH1cup8sQ3DjLPF8KzfyBdcKgUFrQ&#10;LCALi6wAVqF3rbJBr3ecVRYKB5YL7/HvRSOkk+RfSsHDtZReBKJyirmF9EJ65/HNJqdsvADmliVv&#10;02D/kIVmpcGgnasLFhhZQfmHK11ysN7KcMCtzqyUJRepBqym33tWzd2SOZFqweZ417XJ/z+3/Gp9&#10;A6QscHaUGKZxRJ9XawaKhadHpZ8ef30nF+WX4ucPCAthSD92rHJ+jIZ37gZaziMZy68l6PjFwkid&#10;urzpuizqQDj+PBz1T4aDISUcZcej4aiXxpDtrB348EFYTSKRU7ArU9ziKFOH2frSBwyL+lu9GNFb&#10;VRazUqnEwGJ+roCsGY793eHs5P0o5o0me2pZLKNJPFFho0Q0VuZWSGxJTDVFTGAUnT8VUhPQWdKM&#10;JhLjdkb9l4wY58KE4zaLVj+aigTSvzHuLFJka0JnrEtj4aXou5Rlo4+92Ks5kqGe1y0O2pnObbFB&#10;bIBtlsY7PitxHpfMhxsGuCW4T7j54RofqWyVU9tSlCwtfHvpf9RH8KKUkgq3Lqf+64qBoER9NAjr&#10;k/7RUVzTxBwN3w6QgX3JfF9iVvrc4oQRuphdIqN+UFtSgtUPeCCmMSqKmOEYO6c8wJY5D801wBPD&#10;xXSa1HA1HQuX5s7x6Dz2OULtvn5g4FpQBoTzld1uKBs/g2WjGy2Nna6ClWXCbOx009d2ArjWCZft&#10;CYp3Y59PWrtDOfkNAAD//wMAUEsDBBQABgAIAAAAIQBTnNEU3gAAAAgBAAAPAAAAZHJzL2Rvd25y&#10;ZXYueG1sTI9LT8MwEITvSPwHa5G4USdNqaIQp4p4qBcuLZV63cQmD+J1FDtt+PcsJziOZjTzTb5b&#10;7CAuZvKdIwXxKgJhqHa6o0bB6ePtIQXhA5LGwZFR8G087Irbmxwz7a50MJdjaASXkM9QQRvCmEnp&#10;69ZY9Cs3GmLv000WA8upkXrCK5fbQa6jaCstdsQLLY7muTX113G2CsrXYU/b9/IRq/Mc+pemP8T7&#10;Xqn7u6V8AhHMEv7C8IvP6FAwU+Vm0l4MCtZJzOhBwQYE22mSJCAqzkXpBmSRy/8Hih8AAAD//wMA&#10;UEsBAi0AFAAGAAgAAAAhALaDOJL+AAAA4QEAABMAAAAAAAAAAAAAAAAAAAAAAFtDb250ZW50X1R5&#10;cGVzXS54bWxQSwECLQAUAAYACAAAACEAOP0h/9YAAACUAQAACwAAAAAAAAAAAAAAAAAvAQAAX3Jl&#10;bHMvLnJlbHNQSwECLQAUAAYACAAAACEAMbgcGp4CAABwBQAADgAAAAAAAAAAAAAAAAAuAgAAZHJz&#10;L2Uyb0RvYy54bWxQSwECLQAUAAYACAAAACEAU5zRFN4AAAAIAQAADwAAAAAAAAAAAAAAAAD4BAAA&#10;ZHJzL2Rvd25yZXYueG1sUEsFBgAAAAAEAAQA8wAAAAMGAAAAAA==&#10;" fillcolor="#b3f9e8" strokecolor="white [3201]" strokeweight="1.5pt">
            <v:stroke joinstyle="miter"/>
            <v:textbox>
              <w:txbxContent>
                <w:p w:rsidR="00793906" w:rsidRPr="00F4742D" w:rsidRDefault="00F4742D" w:rsidP="00793906">
                  <w:pPr>
                    <w:jc w:val="center"/>
                    <w:rPr>
                      <w:rStyle w:val="Kpr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proofErr w:type="gramStart"/>
                  <w:r w:rsidR="00557DD1" w:rsidRPr="00F4742D">
                    <w:rPr>
                      <w:rStyle w:val="Kpr"/>
                    </w:rPr>
                    <w:t>2019-2020</w:t>
                  </w:r>
                  <w:proofErr w:type="gramEnd"/>
                  <w:r w:rsidR="001A3220" w:rsidRPr="00F4742D">
                    <w:rPr>
                      <w:rStyle w:val="Kpr"/>
                    </w:rPr>
                    <w:t xml:space="preserve"> EĞİT</w:t>
                  </w:r>
                  <w:r w:rsidR="00793906" w:rsidRPr="00F4742D">
                    <w:rPr>
                      <w:rStyle w:val="Kpr"/>
                    </w:rPr>
                    <w:t>İM ÖĞRETİM YILI BATIKÖY MEMURDAN ARMAĞAN İLKOKULU 4.SINIFLAR</w:t>
                  </w:r>
                </w:p>
                <w:p w:rsidR="001A3220" w:rsidRPr="001A3220" w:rsidRDefault="00B95B11" w:rsidP="00793906">
                  <w:pPr>
                    <w:jc w:val="center"/>
                  </w:pPr>
                  <w:r w:rsidRPr="00F4742D">
                    <w:rPr>
                      <w:rStyle w:val="Kpr"/>
                    </w:rPr>
                    <w:t>MATEMATİK</w:t>
                  </w:r>
                  <w:r w:rsidR="00793906" w:rsidRPr="00F4742D">
                    <w:rPr>
                      <w:rStyle w:val="Kpr"/>
                    </w:rPr>
                    <w:t>1.DÖNEM</w:t>
                  </w:r>
                  <w:r w:rsidR="001A3220" w:rsidRPr="00F4742D">
                    <w:rPr>
                      <w:rStyle w:val="Kpr"/>
                    </w:rPr>
                    <w:t xml:space="preserve"> </w:t>
                  </w:r>
                  <w:r w:rsidR="00DB39EB" w:rsidRPr="00F4742D">
                    <w:rPr>
                      <w:rStyle w:val="Kpr"/>
                    </w:rPr>
                    <w:t>2</w:t>
                  </w:r>
                  <w:r w:rsidR="001A3220" w:rsidRPr="00F4742D">
                    <w:rPr>
                      <w:rStyle w:val="Kpr"/>
                    </w:rPr>
                    <w:t>. YAZILISI</w:t>
                  </w:r>
                  <w:r w:rsidR="00F4742D"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" o:spid="_x0000_s1140" style="position:absolute;margin-left:413.95pt;margin-top:-6.35pt;width:67.5pt;height:70.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yhZQIAABoFAAAOAAAAZHJzL2Uyb0RvYy54bWysVE1PGzEQvVfqf7B8L5sEaCFigyIQVSVU&#10;UKHi7HhtYtX2uGMnu+mv79i7WWjJqerFO7Pz3nx5xheXnbNsqzAa8DWfHk04U15CY/xzzb8/3nw4&#10;4ywm4Rthwaua71Tkl4v37y7aMFczWINtFDJy4uO8DTVfpxTmVRXlWjkRjyAoT0YN6EQiFZ+rBkVL&#10;3p2tZpPJx6oFbAKCVDHS3+veyBfFv9ZKpjuto0rM1pxyS+XEcq7yWS0uxPwZRVgbOaQh/iELJ4yn&#10;oKOra5EE26B548oZiRBBpyMJrgKtjVSlBqpmOvmrmoe1CKrUQs2JYWxT/H9u5dftPTLT1PyYMy8c&#10;XdHdVlh2nDvThjgnwEO4x0GLJOYyO40uf6kA1pVu7sZuqi4xST/PTj/NTqnnkkxn56fHJJOX6oUc&#10;MKbPChzLQs2VtSbEXK+Yi+1tTD16jyJqzqfPoEhpZ1UGW/9NaaqBYs4Ku0yPurLIqJSaCymVT9Mh&#10;ekFnmjbWjsTpIaIdSQM201SZqpE4OUT8M+LIKFHBp5HsjAc85KD5sU9X9/h99X3NufzUrbrhVlbQ&#10;7OgWEfrxjkHeGGrprYjpXiDNM90C7Wi6o0NbaGsOg8TZGvDXof8ZT2NGVs5a2o+ax58bgYoz+8XT&#10;AJ5PT07yQhXlhK6aFHxtWb22+I27ArqKKb0GQRYx45PdixrBPdEqL3NUMgkvKXbNZcK9cpX6vaXH&#10;QKrlssBoiYJIt/4hyOw8NzjPy2P3JDAMc5VoIL/CfpfezFaPzUwPy00Cbcrg5Rb3fR1aTwtYpnd4&#10;LPKGv9YL6uVJW/wGAAD//wMAUEsDBBQABgAIAAAAIQCdBHbX3AAAAAsBAAAPAAAAZHJzL2Rvd25y&#10;ZXYueG1sTI/BTsMwDIbvSLxDZCRuW7qA1q40ncokHoACB25ZY5qKxilNtpW3x5zgaPvT7++v9osf&#10;xRnnOATSsFlnIJC6YAfqNby+PK0KEDEZsmYMhBq+McK+vr6qTGnDhZ7x3KZecAjF0mhwKU2llLFz&#10;6E1chwmJbx9h9ibxOPfSzubC4X6UKsu20puB+IMzEx4cdp/tyWsg/6XsfR4bmR6pd+9vhwZdq/Xt&#10;zdI8gEi4pD8YfvVZHWp2OoYT2ShGDYXKd4xqWG1UDoKJ3Vbx5sioKu5A1pX836H+AQAA//8DAFBL&#10;AQItABQABgAIAAAAIQC2gziS/gAAAOEBAAATAAAAAAAAAAAAAAAAAAAAAABbQ29udGVudF9UeXBl&#10;c10ueG1sUEsBAi0AFAAGAAgAAAAhADj9If/WAAAAlAEAAAsAAAAAAAAAAAAAAAAALwEAAF9yZWxz&#10;Ly5yZWxzUEsBAi0AFAAGAAgAAAAhANCqHKFlAgAAGgUAAA4AAAAAAAAAAAAAAAAALgIAAGRycy9l&#10;Mm9Eb2MueG1sUEsBAi0AFAAGAAgAAAAhAJ0EdtfcAAAACwEAAA8AAAAAAAAAAAAAAAAAvwQAAGRy&#10;cy9kb3ducmV2LnhtbFBLBQYAAAAABAAEAPMAAADIBQAAAAA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</w:p>
    <w:p w:rsidR="001A3220" w:rsidRPr="001A3220" w:rsidRDefault="001A3220" w:rsidP="001A3220"/>
    <w:p w:rsidR="001A3220" w:rsidRPr="00A1052A" w:rsidRDefault="001A3220" w:rsidP="001A3220">
      <w:pPr>
        <w:rPr>
          <w:sz w:val="24"/>
          <w:szCs w:val="24"/>
        </w:rPr>
      </w:pPr>
    </w:p>
    <w:p w:rsidR="001172A7" w:rsidRDefault="00793906" w:rsidP="001172A7">
      <w:pPr>
        <w:pStyle w:val="ListeParagra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1-</w:t>
      </w:r>
      <w:r w:rsidR="00447EC1">
        <w:rPr>
          <w:b/>
          <w:i/>
          <w:sz w:val="24"/>
          <w:szCs w:val="24"/>
        </w:rPr>
        <w:t>Aşağıdaki çarpma işlemlerini yapınız.</w:t>
      </w:r>
      <w:r w:rsidR="001172A7">
        <w:rPr>
          <w:b/>
          <w:i/>
          <w:sz w:val="24"/>
          <w:szCs w:val="24"/>
        </w:rPr>
        <w:t xml:space="preserve"> (</w:t>
      </w:r>
      <w:r w:rsidR="00393198">
        <w:rPr>
          <w:b/>
          <w:i/>
          <w:sz w:val="24"/>
          <w:szCs w:val="24"/>
        </w:rPr>
        <w:t>15 Puan</w:t>
      </w:r>
      <w:r>
        <w:rPr>
          <w:b/>
          <w:i/>
          <w:sz w:val="24"/>
          <w:szCs w:val="24"/>
        </w:rPr>
        <w:t>)</w:t>
      </w:r>
    </w:p>
    <w:p w:rsidR="00A66ED0" w:rsidRDefault="005D105D" w:rsidP="001172A7">
      <w:pPr>
        <w:pStyle w:val="ListeParagraf"/>
        <w:rPr>
          <w:b/>
          <w:i/>
          <w:sz w:val="24"/>
          <w:szCs w:val="24"/>
        </w:rPr>
      </w:pPr>
      <w:r w:rsidRPr="005D105D">
        <w:rPr>
          <w:noProof/>
          <w:lang w:eastAsia="tr-TR"/>
        </w:rPr>
        <w:pict>
          <v:roundrect id="_x0000_s1145" style="position:absolute;left:0;text-align:left;margin-left:215.6pt;margin-top:9.25pt;width:87.05pt;height:104.9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RMPgIAAHYEAAAOAAAAZHJzL2Uyb0RvYy54bWysVFFv0zAQfkfiP1h+Z2nStduipdPUMYQ0&#10;YGLwA1zbaQyOz5zdptuv5+y0owOeEHmw7ny+z3ffd87l1a63bKsxGHANL08mnGknQRm3bvjXL7dv&#10;zjkLUTglLDjd8Ecd+NXi9avLwde6gg6s0sgIxIV68A3vYvR1UQTZ6V6EE/DaUbAF7EUkF9eFQjEQ&#10;em+LajKZFwOg8ghSh0C7N2OQLzJ+22oZP7Vt0JHZhlNtMa+Y11Vai8WlqNcofGfkvgzxD1X0wji6&#10;9BnqRkTBNmj+gOqNRAjQxhMJfQFta6TOPVA35eS3bh464XXuhcgJ/pmm8P9g5cftPTKjSLspZ070&#10;pNH1JkK+mlXniaDBh5rOPfh7TC0Gfwfye2AOlp1wa32NCEOnhaKyynS+eJGQnECpbDV8AEXwguAz&#10;V7sW+wRILLBdluTxWRK9i0zSZllOZrPpjDNJsXI6rappFq0Q9SHdY4jvNPQsGQ1H2Dj1mYTPd4jt&#10;XYhZGLXvTqhvnLW9JZm3wrJyPp+f5apFvT9M2AfM3C9Yo26NtdnB9WppkVFqw2/pWy73yeH4mHVs&#10;aPjFrJrlKl7EwjHEJH9/g8h95PFM3L51KttRGDvaVKV1e7ITv6NOcbfaZTmn8wSayF+BeiT6Ecbh&#10;p8dKRgf4xNlAg9/w8GMjUHNm3zuS8KI8PU0vJTuns7OKHDyOrI4jwkmCanjkbDSXcXxdG49m3dFN&#10;ZWbAQZqq1sTDfIxV7eun4Sbrxes59vOpX7+LxU8AAAD//wMAUEsDBBQABgAIAAAAIQDlsiBp3QAA&#10;AAoBAAAPAAAAZHJzL2Rvd25yZXYueG1sTI/BTsMwEETvSPyDtUjcqBMHlTbEqQoSJy6lRZxdZ5tE&#10;xOtgO234e5YTHFdvNPO22sxuEGcMsfekIV9kIJCsb3pqNbwfXu5WIGIy1JjBE2r4xgib+vqqMmXj&#10;L/SG531qBZdQLI2GLqWxlDLaDp2JCz8iMTv54EziM7SyCebC5W6QKsuW0pmeeKEzIz53aD/3k+Pd&#10;SX2tw2t8su0ht7t+2oblx07r25t5+wgi4Zz+wvCrz+pQs9PRT9REMWhQ2YPiKIPiHgQHilVegDgy&#10;UYUCWVfy/wv1DwAAAP//AwBQSwECLQAUAAYACAAAACEAtoM4kv4AAADhAQAAEwAAAAAAAAAAAAAA&#10;AAAAAAAAW0NvbnRlbnRfVHlwZXNdLnhtbFBLAQItABQABgAIAAAAIQA4/SH/1gAAAJQBAAALAAAA&#10;AAAAAAAAAAAAAC8BAABfcmVscy8ucmVsc1BLAQItABQABgAIAAAAIQCbhLRMPgIAAHYEAAAOAAAA&#10;AAAAAAAAAAAAAC4CAABkcnMvZTJvRG9jLnhtbFBLAQItABQABgAIAAAAIQDlsiBp3QAAAAoBAAAP&#10;AAAAAAAAAAAAAAAAAJgEAABkcnMvZG93bnJldi54bWxQSwUGAAAAAAQABADzAAAAogUAAAAA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627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48</w:t>
                  </w:r>
                  <w:proofErr w:type="gramEnd"/>
                </w:p>
              </w:txbxContent>
            </v:textbox>
          </v:roundrect>
        </w:pict>
      </w:r>
      <w:r w:rsidRPr="005D105D">
        <w:rPr>
          <w:noProof/>
          <w:lang w:eastAsia="tr-TR"/>
        </w:rPr>
        <w:pict>
          <v:roundrect id="AutoShape 28" o:spid="_x0000_s1144" style="position:absolute;left:0;text-align:left;margin-left:91.85pt;margin-top:9.25pt;width:87.05pt;height:104.9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RMPgIAAHYEAAAOAAAAZHJzL2Uyb0RvYy54bWysVFFv0zAQfkfiP1h+Z2nStduipdPUMYQ0&#10;YGLwA1zbaQyOz5zdptuv5+y0owOeEHmw7ny+z3ffd87l1a63bKsxGHANL08mnGknQRm3bvjXL7dv&#10;zjkLUTglLDjd8Ecd+NXi9avLwde6gg6s0sgIxIV68A3vYvR1UQTZ6V6EE/DaUbAF7EUkF9eFQjEQ&#10;em+LajKZFwOg8ghSh0C7N2OQLzJ+22oZP7Vt0JHZhlNtMa+Y11Vai8WlqNcofGfkvgzxD1X0wji6&#10;9BnqRkTBNmj+gOqNRAjQxhMJfQFta6TOPVA35eS3bh464XXuhcgJ/pmm8P9g5cftPTKjSLspZ070&#10;pNH1JkK+mlXniaDBh5rOPfh7TC0Gfwfye2AOlp1wa32NCEOnhaKyynS+eJGQnECpbDV8AEXwguAz&#10;V7sW+wRILLBdluTxWRK9i0zSZllOZrPpjDNJsXI6rappFq0Q9SHdY4jvNPQsGQ1H2Dj1mYTPd4jt&#10;XYhZGLXvTqhvnLW9JZm3wrJyPp+f5apFvT9M2AfM3C9Yo26NtdnB9WppkVFqw2/pWy73yeH4mHVs&#10;aPjFrJrlKl7EwjHEJH9/g8h95PFM3L51KttRGDvaVKV1e7ITv6NOcbfaZTmn8wSayF+BeiT6Ecbh&#10;p8dKRgf4xNlAg9/w8GMjUHNm3zuS8KI8PU0vJTuns7OKHDyOrI4jwkmCanjkbDSXcXxdG49m3dFN&#10;ZWbAQZqq1sTDfIxV7eun4Sbrxes59vOpX7+LxU8AAAD//wMAUEsDBBQABgAIAAAAIQDlsiBp3QAA&#10;AAoBAAAPAAAAZHJzL2Rvd25yZXYueG1sTI/BTsMwEETvSPyDtUjcqBMHlTbEqQoSJy6lRZxdZ5tE&#10;xOtgO234e5YTHFdvNPO22sxuEGcMsfekIV9kIJCsb3pqNbwfXu5WIGIy1JjBE2r4xgib+vqqMmXj&#10;L/SG531qBZdQLI2GLqWxlDLaDp2JCz8iMTv54EziM7SyCebC5W6QKsuW0pmeeKEzIz53aD/3k+Pd&#10;SX2tw2t8su0ht7t+2oblx07r25t5+wgi4Zz+wvCrz+pQs9PRT9REMWhQ2YPiKIPiHgQHilVegDgy&#10;UYUCWVfy/wv1DwAAAP//AwBQSwECLQAUAAYACAAAACEAtoM4kv4AAADhAQAAEwAAAAAAAAAAAAAA&#10;AAAAAAAAW0NvbnRlbnRfVHlwZXNdLnhtbFBLAQItABQABgAIAAAAIQA4/SH/1gAAAJQBAAALAAAA&#10;AAAAAAAAAAAAAC8BAABfcmVscy8ucmVsc1BLAQItABQABgAIAAAAIQCbhLRMPgIAAHYEAAAOAAAA&#10;AAAAAAAAAAAAAC4CAABkcnMvZTJvRG9jLnhtbFBLAQItABQABgAIAAAAIQDlsiBp3QAAAAoBAAAP&#10;AAAAAAAAAAAAAAAAAJgEAABkcnMvZG93bnJldi54bWxQSwUGAAAAAAQABADzAAAAogUAAAAA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  21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</w:t>
                  </w: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X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   47</w:t>
                  </w:r>
                  <w:proofErr w:type="gramEnd"/>
                </w:p>
              </w:txbxContent>
            </v:textbox>
          </v:roundrect>
        </w:pict>
      </w:r>
      <w:r w:rsidRPr="005D105D">
        <w:rPr>
          <w:noProof/>
          <w:lang w:eastAsia="tr-TR"/>
        </w:rPr>
        <w:pict>
          <v:roundrect id="AutoShape 27" o:spid="_x0000_s1143" style="position:absolute;left:0;text-align:left;margin-left:-13.85pt;margin-top:13.75pt;width:1in;height:1in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SLNgIAAHQEAAAOAAAAZHJzL2Uyb0RvYy54bWysVFFv0zAQfkfiP1h+p2lL20G1dJo6ipAG&#10;TAx+gGs7jcHxmbPbdPx6LpesdMATIg/Wne/8+e77zrm8OjZeHCwmB6GUk9FYChs0GBd2pfzyefPi&#10;lRQpq2CUh2BL+WCTvFo9f3bZxqWdQg3eWBQEEtKyjaWsc47Loki6to1KI4g2ULACbFQmF3eFQdUS&#10;euOL6Xi8KFpAExG0TYl2b/qgXDF+VVmdP1ZVsln4UlJtmVfkddutxepSLXeoYu30UIb6hyoa5QJd&#10;eoK6UVmJPbo/oBqnERJUeaShKaCqnLbcA3UzGf/WzX2touVeiJwUTzSl/werPxzuUDhD2k2lCKoh&#10;ja73GfhqMb3oCGpjWlLefbzDrsUUb0F/SyLAulZhZ68Roa2tMlTWpMsvnhzonERHxbZ9D4bgFcEz&#10;V8cKmw6QWBBHluThJIk9ZqFp8/VkNhuTcJpCg93doJaPhyOm/NZCIzqjlAj7YD6R7HyDOtymzLKY&#10;oTdlvkpRNZ5EPigvJovFgnskxCGZrEdM7ha8MxvnPTu42649Cjpayg196zU3TKScp/kgWip3Pp1z&#10;FU9i6RxizN/fILgPHs6O2TfBsJ2V871NVfowUN2x26uUj9sji/nyJNwWzAORj9CPPj1VMmrAH1K0&#10;NPalTN/3Cq0U/l0gAZljeifszOYXU+IezyPb84gKmqBKmaXozXXu39Y+otvVdNOEGQjQzVTl8uN0&#10;9FUN9dNos6TDM+zezrnPWb9+FqufAAAA//8DAFBLAwQUAAYACAAAACEArq8cZdsAAAAJAQAADwAA&#10;AGRycy9kb3ducmV2LnhtbEyPQU/DMAyF70j8h8hI3Fi6UcZWmk4DiROXsSHOWWLaisYpSbqVf497&#10;Yif72dZ7n8vN6DpxwhBbTwrmswwEkvG2pVrBx+H1bgUiJk1Wd55QwS9G2FTXV6UurD/TO572qRZs&#10;QrHQCpqU+kLKaBp0Os58j8S7Lx+cTixDLW3QZzZ3nVxk2VI63RInNLrHlwbN935wnDssftbhLT6b&#10;+jA3u3bYhuXnTqnbm3H7BCLhmP6PYcJndKiY6egHslF0rDMmT1zvcxDT/iHnwXFqHnOQVSkvP6j+&#10;AAAA//8DAFBLAQItABQABgAIAAAAIQC2gziS/gAAAOEBAAATAAAAAAAAAAAAAAAAAAAAAABbQ29u&#10;dGVudF9UeXBlc10ueG1sUEsBAi0AFAAGAAgAAAAhADj9If/WAAAAlAEAAAsAAAAAAAAAAAAAAAAA&#10;LwEAAF9yZWxzLy5yZWxzUEsBAi0AFAAGAAgAAAAhAENCxIs2AgAAdAQAAA4AAAAAAAAAAAAAAAAA&#10;LgIAAGRycy9lMm9Eb2MueG1sUEsBAi0AFAAGAAgAAAAhAK6vHGXbAAAACQEAAA8AAAAAAAAAAAAA&#10;AAAAkAQAAGRycy9kb3ducmV2LnhtbFBLBQYAAAAABAAEAPMAAACYBQAAAAA=&#10;" fillcolor="#ffc">
            <v:textbox>
              <w:txbxContent>
                <w:p w:rsidR="009E1D0B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523</w:t>
                  </w:r>
                </w:p>
                <w:p w:rsidR="009E1D0B" w:rsidRPr="00212792" w:rsidRDefault="009E1D0B" w:rsidP="009E1D0B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proofErr w:type="gramStart"/>
                  <w:r w:rsidRPr="00212792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4</w:t>
                  </w:r>
                  <w:proofErr w:type="gramEnd"/>
                </w:p>
              </w:txbxContent>
            </v:textbox>
          </v:roundrect>
        </w:pict>
      </w:r>
    </w:p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Pr="001172A7" w:rsidRDefault="001172A7" w:rsidP="001172A7"/>
    <w:p w:rsidR="001172A7" w:rsidRDefault="005D105D" w:rsidP="001172A7">
      <w:pPr>
        <w:rPr>
          <w:b/>
          <w:i/>
          <w:sz w:val="24"/>
          <w:szCs w:val="24"/>
        </w:rPr>
      </w:pPr>
      <w:r w:rsidRPr="005D105D">
        <w:rPr>
          <w:noProof/>
          <w:lang w:eastAsia="tr-TR"/>
        </w:rPr>
        <w:pict>
          <v:roundrect id="Dikdörtgen: Yuvarlatılmış Köşeler 204" o:spid="_x0000_s1036" style="position:absolute;margin-left:-13.85pt;margin-top:19.35pt;width:264pt;height:33.75pt;z-index:251621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IKVzwIAAOQFAAAOAAAAZHJzL2Uyb0RvYy54bWysVM1O3DAQvlfqO1i+l2TTLIUVWbQCUVWl&#10;gIAK9eh1nE1U2+Pa3r++DM/AhRcA3qtjJxtWlPZQdQ9Ze36+mfk8MweHKyXJQljXgC7oYCelRGgO&#10;ZaNnBf16ffJujxLnmS6ZBC0KuhaOHo7fvjlYmpHIoAZZCksQRLvR0hS09t6MksTxWijmdsAIjcoK&#10;rGIer3aWlJYtEV3JJEvT3WQJtjQWuHAOpcetko4jflUJ7s+ryglPZEExNx+/Nn6n4ZuMD9hoZpmp&#10;G96lwf4hC8UajUF7qGPmGZnb5jco1XALDiq/w0ElUFUNF7EGrGaQvqjmqmZGxFqQHGd6mtz/g+Vn&#10;iwtLmrKgWZpTopnCRzpuvpcP99bPhB6Rb/MFs5L5xzupHu+ebsnnh/unWyHx2YILErg0boQ4V+bC&#10;djeHx8DGqrIq/GOdZBVJX/eki5UnHIXv3w+zvRTfhqMuz/Z2s2EATZ69jXX+owBFwqGgFua6vMSX&#10;jYSzxanzrf3GLkR0IJvypJEyXkI3iSNpyYJhHzDOhfZ5dJdz9QXKVr6b4q/tCBRj37TifCPGlGJf&#10;BqSY4FaQJJDQlh1Pfi1FCC31paiQXyw0iwF7hO1cBq2qZqVoxcM/xoyAAbnC4nrsDuC1Ogcdm519&#10;cBVxMHrn9G+JtdT2HjEyaN87q0aDfQ1A+j5ya4+UbVETjn41XcXe2w85BskUyjX2o4V2UJ3hJw0+&#10;+ilz/oJZnEzsE9w2/hw/lYRlQaE7UVKD/fmaPNjjwKCWkiVOekHdjzmzghL5SeMo7Q/yPKyGeMmH&#10;HzK82G3NdFuj5+oIsIkGuNcMj8dg7+XmWFlQN7iUJiEqqpjmGLug3NvN5ci3GwjXGheTSTTDdWCY&#10;P9VXhgfwwHPo5+vVDbOm63yPM3MGm63ARi96v7UNnhomcw9VEwfjmdfuBXCVxPbt1l7YVdv3aPW8&#10;nMe/AAAA//8DAFBLAwQUAAYACAAAACEAT3qMRt8AAAAKAQAADwAAAGRycy9kb3ducmV2LnhtbEyP&#10;y07DMBBF90j8gzVIbKLWJhVpFeJUvDdlQ0Bi69pDEvAjit0m8PUMK1iNRnN059xqOzvLjjjGPngJ&#10;F0sBDL0OpvethNeXh8UGWEzKG2WDRwlfGGFbn55UqjRh8s94bFLLKMTHUknoUhpKzqPu0Km4DAN6&#10;ur2H0alE69hyM6qJwp3luRAFd6r39KFTA952qD+bg5PQZNO9Kz7uvt+Kp8cMd1rf2ExLeX42X18B&#10;SzinPxh+9UkdanLah4M3kVkJi3y9JlTCakOTgEshVsD2RIoiB15X/H+F+gcAAP//AwBQSwECLQAU&#10;AAYACAAAACEAtoM4kv4AAADhAQAAEwAAAAAAAAAAAAAAAAAAAAAAW0NvbnRlbnRfVHlwZXNdLnht&#10;bFBLAQItABQABgAIAAAAIQA4/SH/1gAAAJQBAAALAAAAAAAAAAAAAAAAAC8BAABfcmVscy8ucmVs&#10;c1BLAQItABQABgAIAAAAIQAA+IKVzwIAAOQFAAAOAAAAAAAAAAAAAAAAAC4CAABkcnMvZTJvRG9j&#10;LnhtbFBLAQItABQABgAIAAAAIQBPeoxG3wAAAAoBAAAPAAAAAAAAAAAAAAAAACkFAABkcnMvZG93&#10;bnJldi54bWxQSwUGAAAAAAQABADzAAAANQYAAAAA&#10;" fillcolor="#ffd966 [1943]" strokecolor="#1f4d78 [1604]" strokeweight="1pt">
            <v:stroke joinstyle="miter"/>
            <v:textbox>
              <w:txbxContent>
                <w:p w:rsidR="001172A7" w:rsidRPr="00640FDF" w:rsidRDefault="00793906" w:rsidP="001172A7">
                  <w:pPr>
                    <w:jc w:val="center"/>
                    <w:rPr>
                      <w:b/>
                      <w:color w:val="000000" w:themeColor="text1"/>
                      <w:sz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</w:rPr>
                    <w:t>(</w:t>
                  </w:r>
                  <w:proofErr w:type="gramStart"/>
                  <w:r>
                    <w:rPr>
                      <w:b/>
                      <w:color w:val="000000" w:themeColor="text1"/>
                      <w:sz w:val="36"/>
                    </w:rPr>
                    <w:t>…..</w:t>
                  </w:r>
                  <w:proofErr w:type="gramEnd"/>
                  <w:r w:rsidR="001172A7" w:rsidRPr="00640FDF">
                    <w:rPr>
                      <w:b/>
                      <w:color w:val="000000" w:themeColor="text1"/>
                      <w:sz w:val="36"/>
                    </w:rPr>
                    <w:t>x8)x4=(4x25)x……..</w:t>
                  </w:r>
                </w:p>
              </w:txbxContent>
            </v:textbox>
          </v:roundrect>
        </w:pict>
      </w:r>
      <w:r w:rsidR="00793906">
        <w:rPr>
          <w:b/>
          <w:i/>
          <w:sz w:val="24"/>
          <w:szCs w:val="24"/>
        </w:rPr>
        <w:t>2-</w:t>
      </w:r>
      <w:r w:rsidR="001172A7">
        <w:rPr>
          <w:b/>
          <w:i/>
          <w:sz w:val="24"/>
          <w:szCs w:val="24"/>
        </w:rPr>
        <w:t>Aşağıda verilen çar</w:t>
      </w:r>
      <w:r w:rsidR="00640FDF">
        <w:rPr>
          <w:b/>
          <w:i/>
          <w:sz w:val="24"/>
          <w:szCs w:val="24"/>
        </w:rPr>
        <w:t>pma işleminde noktalı y</w:t>
      </w:r>
      <w:r w:rsidR="00793906">
        <w:rPr>
          <w:b/>
          <w:i/>
          <w:sz w:val="24"/>
          <w:szCs w:val="24"/>
        </w:rPr>
        <w:t>erlere gelebilecek sayıları yazın. (4</w:t>
      </w:r>
      <w:r w:rsidR="00640FDF">
        <w:rPr>
          <w:b/>
          <w:i/>
          <w:sz w:val="24"/>
          <w:szCs w:val="24"/>
        </w:rPr>
        <w:t xml:space="preserve"> Puan)</w:t>
      </w:r>
    </w:p>
    <w:p w:rsidR="001172A7" w:rsidRDefault="001172A7" w:rsidP="001172A7"/>
    <w:p w:rsidR="00640FDF" w:rsidRDefault="00640FDF" w:rsidP="001172A7"/>
    <w:p w:rsidR="00640FDF" w:rsidRPr="00640FDF" w:rsidRDefault="00793906" w:rsidP="001172A7">
      <w:pPr>
        <w:rPr>
          <w:b/>
          <w:i/>
          <w:sz w:val="24"/>
        </w:rPr>
      </w:pPr>
      <w:r>
        <w:rPr>
          <w:b/>
          <w:i/>
          <w:sz w:val="24"/>
        </w:rPr>
        <w:t>3-</w:t>
      </w:r>
      <w:r w:rsidR="00640FDF" w:rsidRPr="00640FDF">
        <w:rPr>
          <w:b/>
          <w:i/>
          <w:sz w:val="24"/>
        </w:rPr>
        <w:t>Aşağıda verilen çarpma işlemlerinin sonucunu yazın.</w:t>
      </w:r>
      <w:r w:rsidR="00640FDF">
        <w:rPr>
          <w:b/>
          <w:i/>
          <w:sz w:val="24"/>
        </w:rPr>
        <w:t xml:space="preserve"> (</w:t>
      </w:r>
      <w:r>
        <w:rPr>
          <w:b/>
          <w:i/>
          <w:sz w:val="24"/>
        </w:rPr>
        <w:t xml:space="preserve">6 </w:t>
      </w:r>
      <w:r w:rsidR="00640FDF">
        <w:rPr>
          <w:b/>
          <w:i/>
          <w:sz w:val="24"/>
        </w:rPr>
        <w:t>Puan)</w:t>
      </w:r>
    </w:p>
    <w:p w:rsidR="00640FDF" w:rsidRDefault="00640FDF" w:rsidP="001172A7">
      <w:pPr>
        <w:rPr>
          <w:b/>
          <w:i/>
          <w:sz w:val="24"/>
        </w:rPr>
      </w:pPr>
      <w:r w:rsidRPr="00640FDF">
        <w:rPr>
          <w:b/>
          <w:i/>
          <w:sz w:val="24"/>
        </w:rPr>
        <w:t xml:space="preserve">823x20= </w:t>
      </w:r>
      <w:proofErr w:type="gramStart"/>
      <w:r w:rsidRPr="00640FDF">
        <w:rPr>
          <w:b/>
          <w:i/>
          <w:sz w:val="24"/>
        </w:rPr>
        <w:t>…………………</w:t>
      </w:r>
      <w:proofErr w:type="gramEnd"/>
      <w:r w:rsidRPr="00640FDF">
        <w:rPr>
          <w:b/>
          <w:i/>
          <w:sz w:val="24"/>
        </w:rPr>
        <w:t xml:space="preserve">                    988x1000=</w:t>
      </w:r>
      <w:proofErr w:type="gramStart"/>
      <w:r w:rsidRPr="00640FDF">
        <w:rPr>
          <w:b/>
          <w:i/>
          <w:sz w:val="24"/>
        </w:rPr>
        <w:t>…………………..</w:t>
      </w:r>
      <w:proofErr w:type="gramEnd"/>
      <w:r w:rsidRPr="00640FDF">
        <w:rPr>
          <w:b/>
          <w:i/>
          <w:sz w:val="24"/>
        </w:rPr>
        <w:t xml:space="preserve">            412x300 =……………………</w:t>
      </w:r>
    </w:p>
    <w:p w:rsidR="00640FDF" w:rsidRDefault="005D105D" w:rsidP="001172A7">
      <w:pPr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7" o:spid="_x0000_s1037" style="position:absolute;margin-left:154.9pt;margin-top:16.1pt;width:330.75pt;height:110.25pt;z-index:251631616" coordsize="42005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VY0AMAAOoNAAAOAAAAZHJzL2Uyb0RvYy54bWzsV91u2zYUvh+wdyB0v+jHdpwKcQojXoJh&#10;QRs0HYpd0hQlC6VIjqQtuy/TZ+hNX6Dte+0jJctJ2qFLt/ViiC9k/p3Dcz5+36F0+nTbCLLhxtZK&#10;zqL0KIkIl0wVtaxm0W8vL346iYh1VBZUKMln0Y7b6OnZjz+ctjrnmVopUXBD4ETavNWzaOWczuPY&#10;shVvqD1SmktMlso01KFrqrgwtIX3RsRZkhzHrTKFNopxazG66Cajs+C/LDlzz8vSckfELEJsLjxN&#10;eC79Mz47pXllqF7VrA+DfkMUDa0lNh1cLaijZG3qz1w1NTPKqtIdMdXEqixrxkMOyCZN7mVzadRa&#10;h1yqvK30ABOgvYfTN7tlzzbXhtQFzm4aEUkbnNGlWWuCLrBpdZVjyaXRN/ra9ANV1/PpbkvT+H8k&#10;QrYB1d2AKt86wjA4xjlNsklEGObScZKk00mHO1vhcD6zY6ufv2IZ7zeOfXxDOK0Gh+wBJvvPYLpZ&#10;Uc0D+tZj0MOUpekep0X9uvjw3riKy5z8vt5QI6j7+E40H999ekt+/fD+01suwG5vEqALfgYgbW6B&#10;6RdQTEej0SQBW4HX6CRFK7B0j2c6Tp9kA56j4yzp8BxQobk21l1y1RDfmEWgkSxeQAuBonRzZR08&#10;Yv1+nQ/CKlEXF7UQobOz58KQDYVsoLZCtRER1DoMzqKL8PNBwcUdMyFJizPOpj56RqHnEpCg2Wgw&#10;zMoqIlRUKBTMmRDLHWtrquWw6zSZL8aBg/c38UEvqF110QUPHUBN7YC2qJtZdJL4Xx+ikD4lHqpB&#10;n7qnSoe+b7ntcttpIJj4oaUqdjhxo7qKYTW7qLHvFTC4pgYlAgmi7LnneJRCIWvVtyKyUubNl8b9&#10;elASsxFpUXKAyB9rajig/UWCrE/S8djXqNAZT6YZOub2zPL2jFw35wrHAzoiutD0653YN0ujmleo&#10;jnO/K6aoZNi7w77vnLuuFKK+Mj6fh2WoS5q6K3mjmXfuofOIv9y+okb3hHLg4jO1FwjN71GqW+st&#10;pZqvnSrrwLcDrmCO70CsvsR8D9UmqD9ddfvbqoXJQ1QLhP9CryOc6wTTof79S3oN+B0YbN1OcA+4&#10;kC94CS6j7madwvxNygdZUca4dMeDMrDam5XQ/WDYHXq4gg+GwoUiBjH2a71Zp6nBMPn6joNF2FVJ&#10;Nxg3tVR9UbgbcvF62Llb37Onz9nz5yDgodI+Cvj/JeB09GABw+QhAs6mJ+mov3Yfr9xwr+5fB/7L&#10;KzfbH9KjYr+XYsNrMz4owgtc//Hjv1hu90ORPXyinf0JAAD//wMAUEsDBBQABgAIAAAAIQD9L+tI&#10;4gAAAAoBAAAPAAAAZHJzL2Rvd25yZXYueG1sTI/NasMwEITvhb6D2EJvjfxDmsa1HEJoewqFJoWQ&#10;m2JtbBNrZSzFdt6+21N722GHmW/y1WRbMWDvG0cK4lkEAql0pqFKwff+/ekFhA+ajG4doYIbelgV&#10;93e5zowb6QuHXagEh5DPtII6hC6T0pc1Wu1nrkPi39n1VgeWfSVNr0cOt61MouhZWt0QN9S6w02N&#10;5WV3tQo+Rj2u0/ht2F7Om9txP/88bGNU6vFhWr+CCDiFPzP84jM6FMx0clcyXrQK0mjJ6IGPJAHB&#10;huUiTkGcFCTzZAGyyOX/CcUPAAAA//8DAFBLAQItABQABgAIAAAAIQC2gziS/gAAAOEBAAATAAAA&#10;AAAAAAAAAAAAAAAAAABbQ29udGVudF9UeXBlc10ueG1sUEsBAi0AFAAGAAgAAAAhADj9If/WAAAA&#10;lAEAAAsAAAAAAAAAAAAAAAAALwEAAF9yZWxzLy5yZWxzUEsBAi0AFAAGAAgAAAAhAKdSNVjQAwAA&#10;6g0AAA4AAAAAAAAAAAAAAAAALgIAAGRycy9lMm9Eb2MueG1sUEsBAi0AFAAGAAgAAAAhAP0v60ji&#10;AAAACgEAAA8AAAAAAAAAAAAAAAAAKgYAAGRycy9kb3ducmV2LnhtbFBLBQYAAAAABAAEAPMAAAA5&#10;BwAAAAA=&#10;">
            <v:roundrect id="Dikdörtgen: Yuvarlatılmış Köşeler 211" o:spid="_x0000_s1038" style="position:absolute;left:13335;top:381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aRxgAAANwAAAAPAAAAZHJzL2Rvd25yZXYueG1sRI9Pa8JA&#10;FMTvgt9heYI33cSDtNFV2tBq8SDWPxRvj+xrEsy+DdnVxG/vCoUeh5n5DTNfdqYSN2pcaVlBPI5A&#10;EGdWl5wrOB4+Ry8gnEfWWFkmBXdysFz0e3NMtG35m257n4sAYZeggsL7OpHSZQUZdGNbEwfv1zYG&#10;fZBNLnWDbYCbSk6iaCoNlhwWCqwpLSi77K9GQbp+p016aT/O2fb087o7b3m1IqWGg+5tBsJT5//D&#10;f+0vrWASx/A8E46AXDwAAAD//wMAUEsBAi0AFAAGAAgAAAAhANvh9svuAAAAhQEAABMAAAAAAAAA&#10;AAAAAAAAAAAAAFtDb250ZW50X1R5cGVzXS54bWxQSwECLQAUAAYACAAAACEAWvQsW78AAAAVAQAA&#10;CwAAAAAAAAAAAAAAAAAfAQAAX3JlbHMvLnJlbHNQSwECLQAUAAYACAAAACEAmDPmk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05" o:spid="_x0000_s1039" style="position:absolute;top:381;width:13144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hiBxAAAANwAAAAPAAAAZHJzL2Rvd25yZXYueG1sRI/NasMw&#10;EITvhbyD2EAvpZFriBPcKCHkB3pt2hx6W6StbSKtjKXabp6+KgRyHGbmG2a1GZ0VPXWh8azgZZaB&#10;INbeNFwp+Pw4Pi9BhIhs0HomBb8UYLOePKywNH7gd+pPsRIJwqFEBXWMbSll0DU5DDPfEifv23cO&#10;Y5JdJU2HQ4I7K/MsK6TDhtNCjS3tatKX049T4OdbfLrG/Lw4fBlLrdVFsV8q9Tgdt68gIo3xHr61&#10;34yCPJvD/5l0BOT6DwAA//8DAFBLAQItABQABgAIAAAAIQDb4fbL7gAAAIUBAAATAAAAAAAAAAAA&#10;AAAAAAAAAABbQ29udGVudF9UeXBlc10ueG1sUEsBAi0AFAAGAAgAAAAhAFr0LFu/AAAAFQEAAAsA&#10;AAAAAAAAAAAAAAAAHwEAAF9yZWxzLy5yZWxzUEsBAi0AFAAGAAgAAAAhAKkeGIHEAAAA3AAAAA8A&#10;AAAAAAAAAAAAAAAABwIAAGRycy9kb3ducmV2LnhtbFBLBQYAAAAAAwADALcAAAD4AgAAAAA=&#10;" fillcolor="white [3201]" strokecolor="#70ad47 [3209]" strokeweight="1pt">
              <v:stroke joinstyle="miter"/>
              <v:textbox>
                <w:txbxContent>
                  <w:p w:rsidR="00F0704D" w:rsidRDefault="00640FDF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</w:t>
                    </w:r>
                    <w:r w:rsidR="00F0704D">
                      <w:rPr>
                        <w:b/>
                        <w:sz w:val="24"/>
                      </w:rPr>
                      <w:t>Gerçek</w:t>
                    </w:r>
                  </w:p>
                  <w:p w:rsidR="00640FDF" w:rsidRPr="00640FDF" w:rsidRDefault="00F0704D" w:rsidP="00640FDF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      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2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8</w:t>
                    </w:r>
                  </w:p>
                  <w:p w:rsidR="00640FDF" w:rsidRDefault="00F0704D" w:rsidP="00640FDF">
                    <w:pPr>
                      <w:spacing w:after="0" w:line="240" w:lineRule="auto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</w:t>
                    </w:r>
                    <w:r w:rsidR="00640FDF" w:rsidRPr="00640FDF">
                      <w:rPr>
                        <w:b/>
                        <w:sz w:val="24"/>
                      </w:rPr>
                      <w:t>1</w:t>
                    </w:r>
                    <w:r w:rsidR="00640FDF">
                      <w:rPr>
                        <w:b/>
                        <w:sz w:val="24"/>
                      </w:rPr>
                      <w:t xml:space="preserve"> </w:t>
                    </w:r>
                    <w:r w:rsidR="00640FDF" w:rsidRPr="00640FDF">
                      <w:rPr>
                        <w:b/>
                        <w:sz w:val="24"/>
                      </w:rPr>
                      <w:t>6</w:t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  <w:r w:rsidRPr="00EC7D66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61925"/>
                          <wp:effectExtent l="0" t="0" r="0" b="9525"/>
                          <wp:docPr id="210" name="Resim 2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9329" cy="1760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640FDF" w:rsidRPr="00640FDF" w:rsidRDefault="00640FDF" w:rsidP="00640FDF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  <v:roundrect id="Dikdörtgen: Yuvarlatılmış Köşeler 213" o:spid="_x0000_s1040" style="position:absolute;left:27813;width:14192;height:136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19xgAAANwAAAAPAAAAZHJzL2Rvd25yZXYueG1sRI9Ba8JA&#10;FITvhf6H5RV6040WxEY3oQ1qxYNYWyneHtnXJJh9G7JbE/+9Kwg9DjPzDTNPe1OLM7WusqxgNIxA&#10;EOdWV1wo+P5aDqYgnEfWWFsmBRdykCaPD3OMte34k857X4gAYRejgtL7JpbS5SUZdEPbEAfv17YG&#10;fZBtIXWLXYCbWo6jaCINVhwWSmwoKyk/7f+MguzjnTbZqVsc8+3h53V33PJqRUo9P/VvMxCeev8f&#10;vrfXWsF49AK3M+EIyOQKAAD//wMAUEsBAi0AFAAGAAgAAAAhANvh9svuAAAAhQEAABMAAAAAAAAA&#10;AAAAAAAAAAAAAFtDb250ZW50X1R5cGVzXS54bWxQSwECLQAUAAYACAAAACEAWvQsW78AAAAVAQAA&#10;CwAAAAAAAAAAAAAAAAAfAQAAX3JlbHMvLnJlbHNQSwECLQAUAAYACAAAACEAB63dfcYAAADcAAAA&#10;DwAAAAAAAAAAAAAAAAAHAgAAZHJzL2Rvd25yZXYueG1sUEsFBgAAAAADAAMAtwAAAPoCAAAAAA==&#10;" fillcolor="window" strokecolor="#70ad47" strokeweight="1pt">
              <v:stroke joinstyle="miter"/>
              <v:textbox>
                <w:txbxContent>
                  <w:p w:rsidR="00F0704D" w:rsidRDefault="00F0704D" w:rsidP="00F0704D">
                    <w:pPr>
                      <w:spacing w:after="0" w:line="240" w:lineRule="auto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       Karşılaştır</w:t>
                    </w: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  <w:p w:rsidR="00F0704D" w:rsidRPr="00640FDF" w:rsidRDefault="00F0704D" w:rsidP="00F0704D">
                    <w:pPr>
                      <w:spacing w:after="0"/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oundrect>
          </v:group>
        </w:pict>
      </w:r>
    </w:p>
    <w:p w:rsidR="00640FDF" w:rsidRDefault="00793906" w:rsidP="001172A7">
      <w:pPr>
        <w:rPr>
          <w:b/>
          <w:i/>
          <w:sz w:val="24"/>
        </w:rPr>
      </w:pPr>
      <w:bookmarkStart w:id="0" w:name="_Hlk534832309"/>
      <w:r>
        <w:rPr>
          <w:b/>
          <w:i/>
          <w:sz w:val="24"/>
        </w:rPr>
        <w:t>4-</w:t>
      </w:r>
      <w:r w:rsidR="00640FDF">
        <w:rPr>
          <w:b/>
          <w:i/>
          <w:sz w:val="24"/>
        </w:rPr>
        <w:t>Yandaki çarpma işleminde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iki</w:t>
      </w:r>
      <w:proofErr w:type="gramEnd"/>
      <w:r>
        <w:rPr>
          <w:b/>
          <w:i/>
          <w:sz w:val="24"/>
        </w:rPr>
        <w:t xml:space="preserve"> sayıyı da onluğa </w:t>
      </w:r>
    </w:p>
    <w:p w:rsidR="00640FDF" w:rsidRDefault="00640FDF" w:rsidP="001172A7">
      <w:pPr>
        <w:rPr>
          <w:b/>
          <w:i/>
          <w:sz w:val="24"/>
        </w:rPr>
      </w:pPr>
      <w:proofErr w:type="gramStart"/>
      <w:r>
        <w:rPr>
          <w:b/>
          <w:i/>
          <w:sz w:val="24"/>
        </w:rPr>
        <w:t>yuvarlayarak</w:t>
      </w:r>
      <w:proofErr w:type="gramEnd"/>
      <w:r>
        <w:rPr>
          <w:b/>
          <w:i/>
          <w:sz w:val="24"/>
        </w:rPr>
        <w:t xml:space="preserve"> işlemin sonucunu</w:t>
      </w:r>
    </w:p>
    <w:p w:rsidR="00640FDF" w:rsidRDefault="00640FDF" w:rsidP="001172A7">
      <w:pPr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proofErr w:type="gramStart"/>
      <w:r>
        <w:rPr>
          <w:b/>
          <w:i/>
          <w:sz w:val="24"/>
        </w:rPr>
        <w:t>tahmin</w:t>
      </w:r>
      <w:proofErr w:type="gramEnd"/>
      <w:r>
        <w:rPr>
          <w:b/>
          <w:i/>
          <w:sz w:val="24"/>
        </w:rPr>
        <w:t xml:space="preserve"> ederek </w:t>
      </w:r>
      <w:r w:rsidR="00F0704D">
        <w:rPr>
          <w:b/>
          <w:i/>
          <w:sz w:val="24"/>
        </w:rPr>
        <w:t>karşılaştırınız</w:t>
      </w:r>
      <w:bookmarkEnd w:id="0"/>
      <w:r w:rsidR="00F0704D">
        <w:rPr>
          <w:b/>
          <w:i/>
          <w:sz w:val="24"/>
        </w:rPr>
        <w:t>.</w:t>
      </w:r>
    </w:p>
    <w:p w:rsidR="00F0704D" w:rsidRDefault="00F0704D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r w:rsidR="007A2D4A">
        <w:rPr>
          <w:b/>
          <w:i/>
          <w:sz w:val="24"/>
        </w:rPr>
        <w:t>1</w:t>
      </w:r>
      <w:r w:rsidR="00793906">
        <w:rPr>
          <w:b/>
          <w:i/>
          <w:sz w:val="24"/>
        </w:rPr>
        <w:t>0</w:t>
      </w:r>
      <w:r>
        <w:rPr>
          <w:b/>
          <w:i/>
          <w:sz w:val="24"/>
        </w:rPr>
        <w:t>Puan)</w:t>
      </w:r>
    </w:p>
    <w:p w:rsidR="007A2D4A" w:rsidRDefault="007A2D4A" w:rsidP="001172A7">
      <w:pPr>
        <w:rPr>
          <w:b/>
          <w:i/>
          <w:sz w:val="24"/>
        </w:rPr>
      </w:pPr>
    </w:p>
    <w:p w:rsidR="003119E2" w:rsidRPr="003119E2" w:rsidRDefault="00793906" w:rsidP="003119E2">
      <w:pPr>
        <w:tabs>
          <w:tab w:val="left" w:pos="3870"/>
        </w:tabs>
        <w:spacing w:after="200" w:line="276" w:lineRule="auto"/>
        <w:rPr>
          <w:b/>
          <w:i/>
          <w:sz w:val="24"/>
          <w:szCs w:val="24"/>
          <w:u w:val="single"/>
        </w:rPr>
      </w:pPr>
      <w:r w:rsidRPr="003119E2">
        <w:rPr>
          <w:b/>
          <w:i/>
          <w:sz w:val="24"/>
        </w:rPr>
        <w:t>5-</w:t>
      </w:r>
      <w:r w:rsidR="003119E2" w:rsidRPr="003119E2">
        <w:rPr>
          <w:b/>
          <w:i/>
          <w:sz w:val="24"/>
          <w:szCs w:val="24"/>
        </w:rPr>
        <w:t xml:space="preserve"> Serkan’ın bir adımı 22 </w:t>
      </w:r>
      <w:proofErr w:type="spellStart"/>
      <w:r w:rsidR="003119E2" w:rsidRPr="003119E2">
        <w:rPr>
          <w:b/>
          <w:i/>
          <w:sz w:val="24"/>
          <w:szCs w:val="24"/>
        </w:rPr>
        <w:t>cm’dir</w:t>
      </w:r>
      <w:proofErr w:type="spellEnd"/>
      <w:r w:rsidR="003119E2" w:rsidRPr="003119E2">
        <w:rPr>
          <w:b/>
          <w:i/>
          <w:sz w:val="24"/>
          <w:szCs w:val="24"/>
        </w:rPr>
        <w:t xml:space="preserve">. Serkan, evi ile market arasındaki mesafeyi 140 adımda gidiyor.  Buna göre Serkan’ın evi ile market arasındaki mesafe kaç </w:t>
      </w:r>
      <w:proofErr w:type="spellStart"/>
      <w:r w:rsidR="003119E2" w:rsidRPr="003119E2">
        <w:rPr>
          <w:b/>
          <w:i/>
          <w:sz w:val="24"/>
          <w:szCs w:val="24"/>
        </w:rPr>
        <w:t>cm’dir</w:t>
      </w:r>
      <w:proofErr w:type="spellEnd"/>
      <w:r w:rsidR="003119E2" w:rsidRPr="003119E2">
        <w:rPr>
          <w:b/>
          <w:i/>
          <w:sz w:val="24"/>
          <w:szCs w:val="24"/>
        </w:rPr>
        <w:t xml:space="preserve">? </w:t>
      </w:r>
      <w:r w:rsidR="003119E2">
        <w:rPr>
          <w:b/>
          <w:i/>
          <w:sz w:val="24"/>
          <w:szCs w:val="24"/>
        </w:rPr>
        <w:t>(10</w:t>
      </w:r>
      <w:r w:rsidR="003119E2" w:rsidRPr="003119E2">
        <w:rPr>
          <w:b/>
          <w:i/>
          <w:sz w:val="24"/>
          <w:szCs w:val="24"/>
        </w:rPr>
        <w:t xml:space="preserve"> puan)</w:t>
      </w:r>
    </w:p>
    <w:p w:rsidR="007A2D4A" w:rsidRDefault="007A2D4A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A2258E" w:rsidP="001172A7">
      <w:pPr>
        <w:rPr>
          <w:b/>
          <w:i/>
          <w:sz w:val="24"/>
        </w:rPr>
      </w:pPr>
    </w:p>
    <w:p w:rsidR="00A2258E" w:rsidRDefault="009E1D0B" w:rsidP="001172A7">
      <w:pPr>
        <w:rPr>
          <w:b/>
          <w:i/>
          <w:sz w:val="24"/>
        </w:rPr>
      </w:pPr>
      <w:r>
        <w:rPr>
          <w:b/>
          <w:i/>
          <w:sz w:val="24"/>
        </w:rPr>
        <w:t>6-</w:t>
      </w:r>
      <w:r w:rsidR="00A2258E">
        <w:rPr>
          <w:b/>
          <w:i/>
          <w:sz w:val="24"/>
        </w:rPr>
        <w:t xml:space="preserve">Aşağıdaki ifadeler doğru ise </w:t>
      </w:r>
      <w:r w:rsidR="003119E2">
        <w:rPr>
          <w:b/>
          <w:i/>
          <w:sz w:val="24"/>
        </w:rPr>
        <w:t>‘’D’’ yanlış ise ‘’Y’’ yazın. (8</w:t>
      </w:r>
      <w:r w:rsidR="00A2258E">
        <w:rPr>
          <w:b/>
          <w:i/>
          <w:sz w:val="24"/>
        </w:rPr>
        <w:t xml:space="preserve"> Puan)</w:t>
      </w:r>
    </w:p>
    <w:p w:rsidR="00104E82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(…..) Çarpma, bölme, toplama ve çıkarma işlemleri matematik terimidir.</w:t>
      </w:r>
    </w:p>
    <w:p w:rsidR="00934017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</w:t>
      </w:r>
      <w:proofErr w:type="gramStart"/>
      <w:r>
        <w:rPr>
          <w:b/>
          <w:i/>
          <w:sz w:val="24"/>
        </w:rPr>
        <w:t>….</w:t>
      </w:r>
      <w:proofErr w:type="gramEnd"/>
      <w:r>
        <w:rPr>
          <w:b/>
          <w:i/>
          <w:sz w:val="24"/>
        </w:rPr>
        <w:t>) 3 Kalemim var. Babam da 2 kalem verirse kalemlerim azalır.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(….) Bölme işleminde bölünen, bölen, bölüm ve kalan ifadeleri vardır.</w:t>
      </w:r>
    </w:p>
    <w:p w:rsidR="00A2258E" w:rsidRDefault="00A2258E" w:rsidP="001172A7">
      <w:pPr>
        <w:rPr>
          <w:b/>
          <w:i/>
          <w:sz w:val="24"/>
        </w:rPr>
      </w:pPr>
      <w:r>
        <w:rPr>
          <w:b/>
          <w:i/>
          <w:sz w:val="24"/>
        </w:rPr>
        <w:t>(….) Tahmin işlemini yapılırken sayılar onluğa veya yüzlüğe yuvarlanır.</w:t>
      </w:r>
    </w:p>
    <w:p w:rsidR="00DB39EB" w:rsidRDefault="00DB39EB" w:rsidP="001172A7">
      <w:pPr>
        <w:rPr>
          <w:b/>
          <w:i/>
          <w:sz w:val="24"/>
        </w:rPr>
      </w:pPr>
    </w:p>
    <w:p w:rsidR="00DB39EB" w:rsidRDefault="009E1D0B" w:rsidP="001172A7">
      <w:pPr>
        <w:rPr>
          <w:b/>
          <w:i/>
          <w:sz w:val="24"/>
        </w:rPr>
      </w:pPr>
      <w:r>
        <w:rPr>
          <w:b/>
          <w:i/>
          <w:sz w:val="24"/>
        </w:rPr>
        <w:t>7-</w:t>
      </w:r>
      <w:r w:rsidR="00934017">
        <w:rPr>
          <w:b/>
          <w:i/>
          <w:sz w:val="24"/>
        </w:rPr>
        <w:t>Aşağıdaki bölme işlemler</w:t>
      </w:r>
      <w:r w:rsidR="00DC5A80">
        <w:rPr>
          <w:b/>
          <w:i/>
          <w:sz w:val="24"/>
        </w:rPr>
        <w:t>i</w:t>
      </w:r>
      <w:r w:rsidR="00934017">
        <w:rPr>
          <w:b/>
          <w:i/>
          <w:sz w:val="24"/>
        </w:rPr>
        <w:t>ni yapınız. (</w:t>
      </w:r>
      <w:r>
        <w:rPr>
          <w:b/>
          <w:i/>
          <w:sz w:val="24"/>
        </w:rPr>
        <w:t xml:space="preserve"> </w:t>
      </w:r>
      <w:proofErr w:type="gramStart"/>
      <w:r w:rsidR="003119E2">
        <w:rPr>
          <w:b/>
          <w:i/>
          <w:sz w:val="24"/>
        </w:rPr>
        <w:t>12</w:t>
      </w:r>
      <w:r>
        <w:rPr>
          <w:b/>
          <w:i/>
          <w:sz w:val="24"/>
        </w:rPr>
        <w:t xml:space="preserve"> </w:t>
      </w:r>
      <w:r w:rsidR="00934017">
        <w:rPr>
          <w:b/>
          <w:i/>
          <w:sz w:val="24"/>
        </w:rPr>
        <w:t xml:space="preserve"> Puan</w:t>
      </w:r>
      <w:proofErr w:type="gramEnd"/>
      <w:r w:rsidR="00934017">
        <w:rPr>
          <w:b/>
          <w:i/>
          <w:sz w:val="24"/>
        </w:rPr>
        <w:t>)</w:t>
      </w:r>
    </w:p>
    <w:p w:rsidR="00934017" w:rsidRPr="00934017" w:rsidRDefault="009E1D0B" w:rsidP="00934017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60960</wp:posOffset>
            </wp:positionV>
            <wp:extent cx="4343400" cy="1333500"/>
            <wp:effectExtent l="19050" t="0" r="0" b="0"/>
            <wp:wrapTight wrapText="bothSides">
              <wp:wrapPolygon edited="0">
                <wp:start x="-95" y="0"/>
                <wp:lineTo x="-95" y="21291"/>
                <wp:lineTo x="21600" y="21291"/>
                <wp:lineTo x="21600" y="0"/>
                <wp:lineTo x="-95" y="0"/>
              </wp:wrapPolygon>
            </wp:wrapTight>
            <wp:docPr id="6" name="Resim 2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204" t="48255" r="44771" b="32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017" w:rsidRPr="00934017" w:rsidRDefault="00934017" w:rsidP="00934017">
      <w:pPr>
        <w:rPr>
          <w:sz w:val="24"/>
        </w:rPr>
      </w:pPr>
    </w:p>
    <w:p w:rsidR="00934017" w:rsidRDefault="00934017" w:rsidP="00934017">
      <w:pPr>
        <w:rPr>
          <w:b/>
          <w:i/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574F5B" w:rsidRDefault="00574F5B" w:rsidP="00934017">
      <w:pPr>
        <w:tabs>
          <w:tab w:val="left" w:pos="1965"/>
        </w:tabs>
        <w:rPr>
          <w:sz w:val="24"/>
        </w:rPr>
      </w:pPr>
    </w:p>
    <w:p w:rsidR="00104E82" w:rsidRDefault="00104E82" w:rsidP="00934017">
      <w:pPr>
        <w:tabs>
          <w:tab w:val="left" w:pos="1965"/>
        </w:tabs>
        <w:rPr>
          <w:sz w:val="24"/>
        </w:rPr>
      </w:pPr>
    </w:p>
    <w:p w:rsidR="00934017" w:rsidRDefault="005D105D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group id="Grup 133" o:spid="_x0000_s1072" style="position:absolute;margin-left:327pt;margin-top:21pt;width:117pt;height:100.5pt;z-index:251694080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8pfPQYAAMcpAAAOAAAAZHJzL2Uyb0RvYy54bWzsWsly20YQvacq/4DCPSYBAuBSolyyaCmp&#10;OLYqduLKcYSFRAXAIANQpPwz/gZdfMrN8n/l9QwGhLlYoiIrsQ0dKAxm7+n3uqcbB4+XaWJchKKI&#10;eTY2rUdd0wgznwdxNh2bv706+WFgGkXJsoAlPAvH5mVYmI8Pv//uYJGPQpvPeBKEwsAgWTFa5GNz&#10;Vpb5qNMp/FmYsuIRz8MMlREXKStRFNNOINgCo6dJx+52vc6CiyAX3A+LAm8nqtI8lONHUeiXL6Ko&#10;CEsjGZtYWyl/hfw9p9/O4QEbTQXLZ7FfLYPdYRUpizNMWg81YSUz5iLeGCqNfcELHpWPfJ52eBTF&#10;fij3gN1Y3bXdnAo+z+VepqPFNK/FBNGuyenOw/rPL86EEQc4u17PNDKW4pBOxTw3qAzpLPLpCI1O&#10;Rf4yPxPVi6kq0YaXkUjpP7ZiLKVcL2u5hsvS8PHScgbusAvx+6iz7L7XcyvJ+zMcz0Y/f/b0hp4d&#10;PXGH1lcvpy7U664356xtzvkCNweIFCstKP6dFrycsTyUylXQAdeCcrWgJvGfwft3opyGGZTBVfKS&#10;bWtNKEYFlGKLGni9gdXHSDjvvuX08CiBphXCcbsD1JI69PCnquszZaNcFOVpyFODHsamAIwlutjF&#10;s6LESGiqm9DkBU/i4CROElkQ0/PjRBgXDJB/OulPehZNji4fNUsyYyGVUeolA/VECSuxpjQHGIps&#10;ahosmYLT/FLIuT/qXWyZRE4+Y0Gopna7+NMzq+abq6BdTFgxU13kFEpSaVyCF5M4HZsDGkiPlGQ0&#10;TSiZrZLFItfHQE/nPLjEWQquqK7I/ZMYkzxjRXnGBLgNMARfly/wEyUcMuDVk2nMuHiz7T21h7Kh&#10;1jQW4ErI5685E6FpJD9lUMOh5ThErrLguH0bBdGsOW/WZPP0mONsLFiG3JeP1L5M9GMkePoatH5E&#10;s6KKZT7mVidRFY5LxeEwDH54dCSbgVBzVj7LXuY+DU5yIvG+Wr5mIq80qYQGPuda9dloTaFUW+qZ&#10;8aN5yaNYattKrjhBKgCGxDAPgkdvOx490hNaArC7A49KCWzLApXDDEdJnP+oJVPR9cDp922FUws4&#10;VWoG/aro13NglRRO3YFnWxLGLU5bnErAtTht2s3+dpz2b4tTazi0nQEgRvRTwdOxgToFz8ph0sgc&#10;uGivkNl3ul1b2zjtjmnz2FrQ1oJ+6xYUtk/daxoe7cj4Y37BBFy+66skvb768Nb4+f27D2/DBG6X&#10;BXN5o3VtwBQ+CjxZe+Cu+7led+hJ/5Kqh659o6PL51nw65293ZOTY/IUaWXJPP2FB8qtxD1ZG3a8&#10;pguX9I2lX0n7JNd4l4N6j26y+2T4ZKLorfjP3eRyeb5U196hPurWc/7KPGfYx31xXyvDbq+6gfsB&#10;IhkEb7rGDiyNMW2iW/A3LuL/T/DjolrxfAv+rwv8FI/YE/zoso/RtwH5yjcfAvzrpl/GRLAIinF9&#10;JtN/WdRxLkTEA75APAZhHrwcmyfyT1v3ZnzsHi367uhaG9fSwawvL661CqmrKLqMrm8E1B3EhZrZ&#10;ApQlevbKFriIOSEVQAbUdW1EhWmMVfiph2qCmMQQeddV/U1Zgx7G0v22xJdXG6TY9cOE8Rxbi+sF&#10;nG/DQnkfslEyWhfPp7e5ipFXQYAwQQSwoJj/RuCTgu30Wka26kj6N0Uw9Y1AxVJILVqn4OGcgiqL&#10;t8kza1lJ5y5Zyb6HO7CkGVzCNYtoP93yrKFmC8saWNYtWcYZutL7J3YCN/VUvzo6vs4yOze4lpl0&#10;7i0z2VygDE7cYWOrfjs39hBZEAdWQFmbij73S0dSBKTy1dY4FLkRz6tMjNXrW56sr/f6GTj0FfSu&#10;4ahRbEbdHCkMc4+O2gZ5b59Ysv6OcIwcok1aUjqzTVoG275Q0ZnUKhGpPyJwVknL93+/MZ6w67cJ&#10;u7y+8q+v4Po0U5fHWfVRic5hqw87ZLLy97VkpWLwFSOtHMUm090A4CTOPukBZZzcH+mGqpuSCusa&#10;/t6fCNwSgJhqHfmf6/ZEU1XurnxqmKQHIfE6RVaR+C1yY0RPVTKsQeIO7t4bZrxlchiQlsm/lc9P&#10;Vv7lx1iW7/G1oKSV6stG+hyxWZY9Vt9fHv4DAAD//wMAUEsDBBQABgAIAAAAIQB5Sc2P4QAAAAoB&#10;AAAPAAAAZHJzL2Rvd25yZXYueG1sTI9BS8NAEIXvgv9hGcGb3SRNS4jZlFLUUxFsBfE2zU6T0Oxu&#10;yG6T9N87nvQ0M7zHm+8Vm9l0YqTBt84qiBcRCLKV062tFXweX58yED6g1dg5Swpu5GFT3t8VmGs3&#10;2Q8aD6EWHGJ9jgqaEPpcSl81ZNAvXE+WtbMbDAY+h1rqAScON51MomgtDbaWPzTY066h6nK4GgVv&#10;E07bZfwy7i/n3e37uHr/2sek1OPDvH0GEWgOf2b4xWd0KJnp5K5We9EpWK9S7hIUpAlPNmRZxstJ&#10;QZIuI5BlIf9XKH8AAAD//wMAUEsBAi0AFAAGAAgAAAAhALaDOJL+AAAA4QEAABMAAAAAAAAAAAAA&#10;AAAAAAAAAFtDb250ZW50X1R5cGVzXS54bWxQSwECLQAUAAYACAAAACEAOP0h/9YAAACUAQAACwAA&#10;AAAAAAAAAAAAAAAvAQAAX3JlbHMvLnJlbHNQSwECLQAUAAYACAAAACEADy/KXz0GAADHKQAADgAA&#10;AAAAAAAAAAAAAAAuAgAAZHJzL2Uyb0RvYy54bWxQSwECLQAUAAYACAAAACEAeUnNj+EAAAAKAQAA&#10;DwAAAAAAAAAAAAAAAACXCAAAZHJzL2Rvd25yZXYueG1sUEsFBgAAAAAEAAQA8wAAAKUJAAAAAA==&#10;">
            <v:group id="Grup 134" o:spid="_x0000_s107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<v:rect id="Dikdörtgen 135" o:spid="_x0000_s107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b11wwAAANwAAAAPAAAAZHJzL2Rvd25yZXYueG1sRE9NawIx&#10;EL0X/A9hhN5qosWybo0iWktB9qC2h96GzbhZ3EyWTarbf98IBW/zeJ8zX/auERfqQu1Zw3ikQBCX&#10;3tRcafg8bp8yECEiG2w8k4ZfCrBcDB7mmBt/5T1dDrESKYRDjhpsjG0uZSgtOQwj3xIn7uQ7hzHB&#10;rpKmw2sKd42cKPUiHdacGiy2tLZUng8/TkOxdU7JnVJZ8XXehLfp7PvdFlo/DvvVK4hIfbyL/90f&#10;Js1/nsLtmXSBXPwBAAD//wMAUEsBAi0AFAAGAAgAAAAhANvh9svuAAAAhQEAABMAAAAAAAAAAAAA&#10;AAAAAAAAAFtDb250ZW50X1R5cGVzXS54bWxQSwECLQAUAAYACAAAACEAWvQsW78AAAAVAQAACwAA&#10;AAAAAAAAAAAAAAAfAQAAX3JlbHMvLnJlbHNQSwECLQAUAAYACAAAACEApkm9dcMAAADcAAAADwAA&#10;AAAAAAAAAAAAAAAHAgAAZHJzL2Rvd25yZXYueG1sUEsFBgAAAAADAAMAtwAAAPcCAAAAAA==&#10;" fillcolor="#ed7d31" strokecolor="#ae5a21" strokeweight="1pt"/>
              <v:rect id="Dikdörtgen 136" o:spid="_x0000_s107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lIGwAAAANwAAAAPAAAAZHJzL2Rvd25yZXYueG1sRE9Li8Iw&#10;EL4L/ocwgjdNrSBLNS0i6HqTdX1ch2ZsS5tJabK1/nuzsLC3+fies8kG04ieOldZVrCYRyCIc6sr&#10;LhRcvvezDxDOI2tsLJOCFznI0vFog4m2T/6i/uwLEULYJaig9L5NpHR5SQbd3LbEgXvYzqAPsCuk&#10;7vAZwk0j4yhaSYMVh4YSW9qVlNfnH6Pgam/9rj8d7rGTronxWtf0eVFqOhm2axCeBv8v/nMfdZi/&#10;XMHvM+ECmb4BAAD//wMAUEsBAi0AFAAGAAgAAAAhANvh9svuAAAAhQEAABMAAAAAAAAAAAAAAAAA&#10;AAAAAFtDb250ZW50X1R5cGVzXS54bWxQSwECLQAUAAYACAAAACEAWvQsW78AAAAVAQAACwAAAAAA&#10;AAAAAAAAAAAfAQAAX3JlbHMvLnJlbHNQSwECLQAUAAYACAAAACEA2vJSBsAAAADcAAAADwAAAAAA&#10;AAAAAAAAAAAHAgAAZHJzL2Rvd25yZXYueG1sUEsFBgAAAAADAAMAtwAAAPQCAAAAAA==&#10;" fillcolor="#ed7d31" strokecolor="#ae5a21" strokeweight="1pt"/>
              <v:rect id="Dikdörtgen 137" o:spid="_x0000_s107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H5NvwAAANwAAAAPAAAAZHJzL2Rvd25yZXYueG1sRI/bCsIw&#10;DIbvBd+hRPBGtFPBjWkVEQTBG08PENa4Ddd0rlXn21tB8C4hX/7DYtWaSjypcaVlBeNRBII4s7rk&#10;XMHlvB0mIJxH1lhZJgVvcrBadjsLTLV98ZGeJ5+LIMIuRQWF93UqpcsKMuhGtiYOt6ttDPqwNrnU&#10;Db6CuKnkJIpm0mDJwaHAmjYFZbfTwyjYBjqbPQb3KDnQ+zY+7K/7OFaq32vXcxCeWv+Hf987HeJP&#10;Y/iWCRPI5QcAAP//AwBQSwECLQAUAAYACAAAACEA2+H2y+4AAACFAQAAEwAAAAAAAAAAAAAAAAAA&#10;AAAAW0NvbnRlbnRfVHlwZXNdLnhtbFBLAQItABQABgAIAAAAIQBa9CxbvwAAABUBAAALAAAAAAAA&#10;AAAAAAAAAB8BAABfcmVscy8ucmVsc1BLAQItABQABgAIAAAAIQBAAH5NvwAAANwAAAAPAAAAAAAA&#10;AAAAAAAAAAcCAABkcnMvZG93bnJldi54bWxQSwUGAAAAAAMAAwC3AAAA8wIAAAAA&#10;" fillcolor="#ed7d31" strokecolor="#ae5a21" strokeweight="1pt"/>
              <v:roundrect id="Dikdörtgen: Yuvarlatılmış Köşeler 138" o:spid="_x0000_s107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DXxQAAANwAAAAPAAAAZHJzL2Rvd25yZXYueG1sRI9BT8Mw&#10;DIXvSPyHyEi7sZQNoVGWTYCE2G2imxBHqzFNoXGqJN26fz8fJu1m6z2/93m5Hn2nDhRTG9jAw7QA&#10;RVwH23JjYL/7uF+AShnZYheYDJwowXp1e7PE0oYjf9Ghyo2SEE4lGnA596XWqXbkMU1DTyzab4ge&#10;s6yx0TbiUcJ9p2dF8aQ9tiwNDnt6d1T/V4M3UD//2Leh/55th/i4+Vs0lfOfJ2Mmd+PrC6hMY76a&#10;L9cbK/hzoZVnZAK9OgMAAP//AwBQSwECLQAUAAYACAAAACEA2+H2y+4AAACFAQAAEwAAAAAAAAAA&#10;AAAAAAAAAAAAW0NvbnRlbnRfVHlwZXNdLnhtbFBLAQItABQABgAIAAAAIQBa9CxbvwAAABUBAAAL&#10;AAAAAAAAAAAAAAAAAB8BAABfcmVscy8ucmVsc1BLAQItABQABgAIAAAAIQBAroDXxQAAANwAAAAP&#10;AAAAAAAAAAAAAAAAAAcCAABkcnMvZG93bnJldi54bWxQSwUGAAAAAAMAAwC3AAAA+QIAAAAA&#10;" fillcolor="#fff2cc" strokecolor="#41719c" strokeweight="1pt">
                <v:stroke joinstyle="miter"/>
                <v:textbox>
                  <w:txbxContent>
                    <w:p w:rsidR="003D48C8" w:rsidRPr="00D1296F" w:rsidRDefault="00DC5A80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139" o:spid="_x0000_s107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iVMwgAAANwAAAAPAAAAZHJzL2Rvd25yZXYueG1sRE/fa8Iw&#10;EH4X9j+EG+xN0zkZtRplGwx9G6siPh7N2dQ1l5KkWv/7ZTDw7T6+n7dcD7YVF/KhcazgeZKBIK6c&#10;brhWsN99jnMQISJrbB2TghsFWK8eRksstLvyN13KWIsUwqFABSbGrpAyVIYshonriBN3ct5iTNDX&#10;Unu8pnDbymmWvUqLDacGgx19GKp+yt4qqOZH/d53h+lX72fbc16Xxm5uSj09Dm8LEJGGeBf/u7c6&#10;zX+Zw98z6QK5+gUAAP//AwBQSwECLQAUAAYACAAAACEA2+H2y+4AAACFAQAAEwAAAAAAAAAAAAAA&#10;AAAAAAAAW0NvbnRlbnRfVHlwZXNdLnhtbFBLAQItABQABgAIAAAAIQBa9CxbvwAAABUBAAALAAAA&#10;AAAAAAAAAAAAAB8BAABfcmVscy8ucmVsc1BLAQItABQABgAIAAAAIQAv4iVMwgAAANwAAAAPAAAA&#10;AAAAAAAAAAAAAAcCAABkcnMvZG93bnJldi54bWxQSwUGAAAAAAMAAwC3AAAA9gIAAAAA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</w:t>
                      </w:r>
                    </w:p>
                  </w:txbxContent>
                </v:textbox>
              </v:roundrect>
              <v:roundrect id="Dikdörtgen: Yuvarlatılmış Köşeler 140" o:spid="_x0000_s107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iuFxQAAANwAAAAPAAAAZHJzL2Rvd25yZXYueG1sRI/RasJA&#10;EEXfC/7DMkLf6sYiUlJXEUFoK2Kb+gFjdpqkzc6G3a2Jf+88CL7NcO/ce2axGlyrzhRi49nAdJKB&#10;Ii69bbgycPzePr2AignZYuuZDFwowmo5elhgbn3PX3QuUqUkhGOOBuqUulzrWNbkME58Ryzajw8O&#10;k6yh0jZgL+Gu1c9ZNtcOG5aGGjva1FT+Ff/OwOGzOuxO6RTmm2Pvwvts/fux7415HA/rV1CJhnQ3&#10;367frODPBF+ekQn08goAAP//AwBQSwECLQAUAAYACAAAACEA2+H2y+4AAACFAQAAEwAAAAAAAAAA&#10;AAAAAAAAAAAAW0NvbnRlbnRfVHlwZXNdLnhtbFBLAQItABQABgAIAAAAIQBa9CxbvwAAABUBAAAL&#10;AAAAAAAAAAAAAAAAAB8BAABfcmVscy8ucmVsc1BLAQItABQABgAIAAAAIQA6qiuFxQAAANwAAAAP&#10;AAAAAAAAAAAAAAAAAAcCAABkcnMvZG93bnJldi54bWxQSwUGAAAAAAMAAwC3AAAA+QIAAAAA&#10;" fillcolor="window" strokecolor="#ed7d31" strokeweight="1pt">
                <v:stroke joinstyle="miter"/>
              </v:roundrect>
            </v:group>
            <v:group id="Grup 141" o:spid="_x0000_s108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<v:oval id="Oval 142" o:spid="_x0000_s108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8c6wQAAANwAAAAPAAAAZHJzL2Rvd25yZXYueG1sRE9La8JA&#10;EL4L/odlhN7MRrEaoquIUOvRRqE9DtkxCWZnQ3abx7/vFgq9zcf3nN1hMLXoqHWVZQWLKAZBnFtd&#10;caHgfnubJyCcR9ZYWyYFIzk47KeTHaba9vxBXeYLEULYpaig9L5JpXR5SQZdZBviwD1sa9AH2BZS&#10;t9iHcFPLZRyvpcGKQ0OJDZ1Kyp/Zt1Hwde3G9evjiXjNz5v34vOSoLFKvcyG4xaEp8H/i//cFx3m&#10;r5bw+0y4QO5/AAAA//8DAFBLAQItABQABgAIAAAAIQDb4fbL7gAAAIUBAAATAAAAAAAAAAAAAAAA&#10;AAAAAABbQ29udGVudF9UeXBlc10ueG1sUEsBAi0AFAAGAAgAAAAhAFr0LFu/AAAAFQEAAAsAAAAA&#10;AAAAAAAAAAAAHwEAAF9yZWxzLy5yZWxzUEsBAi0AFAAGAAgAAAAhANOnxzrBAAAA3AAAAA8AAAAA&#10;AAAAAAAAAAAABwIAAGRycy9kb3ducmV2LnhtbFBLBQYAAAAAAwADALcAAAD1AgAAAAA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43" o:spid="_x0000_s108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<v:group id="Grup 144" o:spid="_x0000_s108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oval id="Oval 145" o:spid="_x0000_s108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abwwAAANwAAAAPAAAAZHJzL2Rvd25yZXYueG1sRE9La8JA&#10;EL4L/Q/LCL2Ibmqt2NRVWkHw2lgfxyE7eWB2NmRXE/31XUHwNh/fc+bLzlTiQo0rLSt4G0UgiFOr&#10;S84V/G3XwxkI55E1VpZJwZUcLBcvvTnG2rb8S5fE5yKEsItRQeF9HUvp0oIMupGtiQOX2cagD7DJ&#10;pW6wDeGmkuMomkqDJYeGAmtaFZSekrNR8Dk+3AbJZJ1k3Tl7H+zb4+5ndVTqtd99f4Hw1Pmn+OHe&#10;6DB/8gH3Z8IFcvEPAAD//wMAUEsBAi0AFAAGAAgAAAAhANvh9svuAAAAhQEAABMAAAAAAAAAAAAA&#10;AAAAAAAAAFtDb250ZW50X1R5cGVzXS54bWxQSwECLQAUAAYACAAAACEAWvQsW78AAAAVAQAACwAA&#10;AAAAAAAAAAAAAAAfAQAAX3JlbHMvLnJlbHNQSwECLQAUAAYACAAAACEAUKi2m8MAAADcAAAADwAA&#10;AAAAAAAAAAAAAAAHAgAAZHJzL2Rvd25yZXYueG1sUEsFBgAAAAADAAMAtwAAAPcCAAAAAA==&#10;" fillcolor="windowText" strokeweight="1pt">
                    <v:stroke joinstyle="miter"/>
                  </v:oval>
                  <v:line id="Düz Bağlayıcı 146" o:spid="_x0000_s108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58wgAAANwAAAAPAAAAZHJzL2Rvd25yZXYueG1sRE9Li8Iw&#10;EL4L/ocwgrc1VVzRapQidHGRPfg6eBuasS02k9Jka/ffbwTB23x8z1ltOlOJlhpXWlYwHkUgiDOr&#10;S84VnE/pxxyE88gaK8uk4I8cbNb93gpjbR98oPbocxFC2MWooPC+jqV0WUEG3cjWxIG72cagD7DJ&#10;pW7wEcJNJSdRNJMGSw4NBda0LSi7H3+NArm/Jhe9330nn5f7OdVf+qdNF0oNB12yBOGp82/xy73T&#10;Yf50Bs9nwgVy/Q8AAP//AwBQSwECLQAUAAYACAAAACEA2+H2y+4AAACFAQAAEwAAAAAAAAAAAAAA&#10;AAAAAAAAW0NvbnRlbnRfVHlwZXNdLnhtbFBLAQItABQABgAIAAAAIQBa9CxbvwAAABUBAAALAAAA&#10;AAAAAAAAAAAAAB8BAABfcmVscy8ucmVsc1BLAQItABQABgAIAAAAIQBGvg58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47" o:spid="_x0000_s108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13wwAAANwAAAAPAAAAZHJzL2Rvd25yZXYueG1sRE9La8JA&#10;EL4L/Q/LCL2Ibmql2tRVWkHw2lgfxyE7eWB2NmRXE/31XUHwNh/fc+bLzlTiQo0rLSt4G0UgiFOr&#10;S84V/G3XwxkI55E1VpZJwZUcLBcvvTnG2rb8S5fE5yKEsItRQeF9HUvp0oIMupGtiQOX2cagD7DJ&#10;pW6wDeGmkuMo+pAGSw4NBda0Kig9JWej4HN8uA2SyTrJunP2Pti3x93P6qjUa7/7/gLhqfNP8cO9&#10;0WH+ZAr3Z8IFcvEPAAD//wMAUEsBAi0AFAAGAAgAAAAhANvh9svuAAAAhQEAABMAAAAAAAAAAAAA&#10;AAAAAAAAAFtDb250ZW50X1R5cGVzXS54bWxQSwECLQAUAAYACAAAACEAWvQsW78AAAAVAQAACwAA&#10;AAAAAAAAAAAAAAAfAQAAX3JlbHMvLnJlbHNQSwECLQAUAAYACAAAACEAzzaNd8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4" o:spid="_x0000_s1087" style="position:absolute;margin-left:153.75pt;margin-top:19.05pt;width:117pt;height:100.5pt;z-index:251692032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j7TwYAALMpAAAOAAAAZHJzL2Uyb0RvYy54bWzsWsty2zYU3Xem/8DhvpH4FKWJnHHs2O3U&#10;TTJN2kyXMEVKnJIEC1KWnJ/JN3iTVXdx/qvnAgRF6xFHbuI2Cb2QCeJ9gXPuxQEfPlpmqXERiTLh&#10;+di0HvRNI8pDPkny6dj87eXJD4FplBXLJyzleTQ2L6PSfHTw/XcPF8UosvmMp5NIGGgkL0eLYmzO&#10;qqoY9XplOIsyVj7gRZQjM+YiYxWSYtqbCLZA61nas/t9v7fgYlIIHkZlibfHKtM8kO3HcRRWz+K4&#10;jCojHZsYWyV/hfw9p9/ewUM2mgpWzJKwHga7wygyluTotGnqmFXMmItko6ksCQUveVw9CHnW43Gc&#10;hJGcA2Zj9ddmcyr4vJBzmY4W06IxE0y7Zqc7Nxs+vXgujGQyNj3XNHKWYY1OxbwwkIRtFsV0hCKn&#10;onhRPBf1i6lK0XSXscjoPyZiLKVVLxurRsvKCPHScgNv2IfxQ+RZ9sB3vNru4QyLs1EvnD25pWZP&#10;d9yj8TXDaRLNuPXUvJtT877AqQEe5WoHlP9uB7yYsSKSG6uk5dVm8rWZjpM/J+/eimoa5YbnK2vJ&#10;ks0uKEclNsSWLeA7gTWAvbHWA8t18CghpjeD6/UD5NJWcPCnspv1ZKNClNVpxDODHsamAIAlrtjF&#10;WVmhJRTVRajzkqfJ5CRJU5kQ0/OjVBgXDGB/cjw4dizqHFVuFEtzYyE3otyTDKQTp6zCmLICMCjz&#10;qWmwdAo2Cysh+75Ru9zSiex8xiaR6trr40/3rIpvjoJmcczKmaoiu1CWypIKjJgm2dgMqCHdUppT&#10;N5HktNoWi0IvAz2d88klVlJwRXJlEZ4k6OSMldVzJsBqgCCYunqGnzjlsAGvn0xjxsXrbe+pPLYa&#10;ck1jAZaEff6aMxGZRvpTjk04tFyXaFUmXG9gIyHaOeftnHyeHXGsjQWfUITykcpXqX6MBc9egdAP&#10;qVdksTxE32ol6sRRpdgbLiGMDg9lMVBpwaqz/EURUuNkJzLvy+UrJop6J1XYgU+53vhstLahVFmq&#10;mfPDecXjRO62lV2xgpQACIld7gONg61oHNAuoQEAtzvQqLaAbVmW48D9xmlS/KjtUhN14A4GtkKp&#10;BZSqTYbdVROv78IbKZR6gW9bEsQdSjuUSrh1KG35TABMRU03fGbwsSi1hkPbDQAwop4anK4NzClw&#10;1oGSxmXgobzC5cDt923t33QYpl1j5z077/mNe0/AZAOXI+OP+QUTiPaur9Ls+ur9G+Pnd2/fv4lS&#10;RFze8HbMtkCK6AQxrB146xGu3x/6MrKk7KFn3xri8nk++fXOce7JyRHFiDSydJ79wicqoMTZWDt1&#10;vKZjloyKZURJ86SgeFdo+gkDZO/x8PGxIrfyPw+Qq+X5Uh51bVsvdRczf1Uxsw9U7od61Lg1nm6h&#10;PoB6QeCm42tgaYRp99xBv3UA/59C39Hr3UH/64I+zqt7Ql9Gzx8+SregbwPwdVQ+BPTX3b5UQsAM&#10;pGx9Jrd/WTbqFhTwCV9AhYG4g5dj80T+ac/eVsU+oTffral1apaWsL48NWsloivdXOrp6xK6b2t4&#10;ydsBJKXb3Ot2wIPSBOmfnKfn2VCCqY2V6OQgmwAmEURxdZ1/2y2Bg7Z0vS2a8mp6pFffi3TnO9pY&#10;zxB1G0juE2MoC60b58OTXKni9dE/SqH6laTxb0idJK/Ta6lmNdr5N0Uuq5NAfcvVqef3qZ7Xd3br&#10;HGPZjZgmSYbS+7PMwMfZV5IMDt+aQ3SEbvnWUHOFZQWW9ZEc4w49GfcTN4GZHFWvUcTXOWbnBBtV&#10;op5grTnsRaNb+aE9QClK3GFiq3o7J3YP9x6WgwmqSE6yJ6X3oU9SPuo4bY1DcR/i+7WDsZyBpc5+&#10;zVw/A4e+xL5rBWmkyagzI8kvnzBI2yDv7R1L1t8hw8gmumtKusDsrikn275G0Xen9Ymp/mjAwiW7&#10;Pni9+/u18Zhdv0nZ5fVVeH1lUOYKu0d5/QmJvrVWn3HIC8rf1y4oFcmtGGkVJraZTgJ8N4DTJP9g&#10;BJRzCn8wQGin8qMAJeca4d4fBXwkANHVOvI/18mJuqqDXfnUckn3QuLNeaEm8UZy3X1vTetQX4G1&#10;SNzFuXvDjXdMDgfSMfm38sHJKr68iWX5Hl8GSlqpv2KkTw/baVlj9a3lwT8AAAD//wMAUEsDBBQA&#10;BgAIAAAAIQCQEXT+4QAAAAoBAAAPAAAAZHJzL2Rvd25yZXYueG1sTI9NS8NAEIbvgv9hGcGb3Wxj&#10;tI3ZlFLUUxFsBeltmkyT0OxuyG6T9N87nvQ2Hw/vPJOtJtOKgXrfOKtBzSIQZAtXNrbS8LV/e1iA&#10;8AFtia2zpOFKHlb57U2GaelG+0nDLlSCQ6xPUUMdQpdK6YuaDPqZ68jy7uR6g4HbvpJljyOHm1bO&#10;o+hJGmwsX6ixo01NxXl3MRreRxzXsXodtufT5nrYJx/fW0Va399N6xcQgabwB8OvPqtDzk5Hd7Gl&#10;F62GOHpOGOVioUAwkDwqHhw1zOOlApln8v8L+Q8AAAD//wMAUEsBAi0AFAAGAAgAAAAhALaDOJL+&#10;AAAA4QEAABMAAAAAAAAAAAAAAAAAAAAAAFtDb250ZW50X1R5cGVzXS54bWxQSwECLQAUAAYACAAA&#10;ACEAOP0h/9YAAACUAQAACwAAAAAAAAAAAAAAAAAvAQAAX3JlbHMvLnJlbHNQSwECLQAUAAYACAAA&#10;ACEAt3AY+08GAACzKQAADgAAAAAAAAAAAAAAAAAuAgAAZHJzL2Uyb0RvYy54bWxQSwECLQAUAAYA&#10;CAAAACEAkBF0/uEAAAAKAQAADwAAAAAAAAAAAAAAAACpCAAAZHJzL2Rvd25yZXYueG1sUEsFBgAA&#10;AAAEAAQA8wAAALcJAAAAAA==&#10;">
            <v:group id="Grup 55" o:spid="_x0000_s1088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rect id="Dikdörtgen 56" o:spid="_x0000_s1089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cvNxAAAANsAAAAPAAAAZHJzL2Rvd25yZXYueG1sRI9PawIx&#10;FMTvQr9DeAVvNamg6GqU4p9SkD1o68HbY/PcLG5elk3U7bdvhILHYWZ+w8yXnavFjdpQedbwPlAg&#10;iAtvKi41/Hxv3yYgQkQ2WHsmDb8UYLl46c0xM/7Oe7odYikShEOGGmyMTSZlKCw5DAPfECfv7FuH&#10;Mcm2lKbFe4K7Wg6VGkuHFacFiw2tLBWXw9VpyLfOKblTapIfL+uwGU1PnzbXuv/afcxAROriM/zf&#10;/jIaRmN4fEk/QC7+AAAA//8DAFBLAQItABQABgAIAAAAIQDb4fbL7gAAAIUBAAATAAAAAAAAAAAA&#10;AAAAAAAAAABbQ29udGVudF9UeXBlc10ueG1sUEsBAi0AFAAGAAgAAAAhAFr0LFu/AAAAFQEAAAsA&#10;AAAAAAAAAAAAAAAAHwEAAF9yZWxzLy5yZWxzUEsBAi0AFAAGAAgAAAAhAFD5y83EAAAA2wAAAA8A&#10;AAAAAAAAAAAAAAAABwIAAGRycy9kb3ducmV2LnhtbFBLBQYAAAAAAwADALcAAAD4AgAAAAA=&#10;" fillcolor="#ed7d31" strokecolor="#ae5a21" strokeweight="1pt"/>
              <v:rect id="Dikdörtgen 57" o:spid="_x0000_s1090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CH8wQAAANsAAAAPAAAAZHJzL2Rvd25yZXYueG1sRI9Li8JA&#10;EITvgv9haMGbTgzoLtFRRPBxW3R9XJtMm4RkekJmjPHf7wjCHouq+oparDpTiZYaV1hWMBlHIIhT&#10;qwvOFJx/t6NvEM4ja6wsk4IXOVgt+70FJto++UjtyWciQNglqCD3vk6kdGlOBt3Y1sTBu9vGoA+y&#10;yaRu8BngppJxFM2kwYLDQo41bXJKy9PDKLjYa7tpf3a32ElXxXgpS9qflRoOuvUchKfO/4c/7YNW&#10;MP2C95fwA+TyDwAA//8DAFBLAQItABQABgAIAAAAIQDb4fbL7gAAAIUBAAATAAAAAAAAAAAAAAAA&#10;AAAAAABbQ29udGVudF9UeXBlc10ueG1sUEsBAi0AFAAGAAgAAAAhAFr0LFu/AAAAFQEAAAsAAAAA&#10;AAAAAAAAAAAAHwEAAF9yZWxzLy5yZWxzUEsBAi0AFAAGAAgAAAAhALksIfzBAAAA2wAAAA8AAAAA&#10;AAAAAAAAAAAABwIAAGRycy9kb3ducmV2LnhtbFBLBQYAAAAAAwADALcAAAD1AgAAAAA=&#10;" fillcolor="#ed7d31" strokecolor="#ae5a21" strokeweight="1pt"/>
              <v:rect id="Dikdörtgen 58" o:spid="_x0000_s1091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R1nwAAAANsAAAAPAAAAZHJzL2Rvd25yZXYueG1sRE/JasMw&#10;EL0H+g9iCr2EWk6hiXGjhFIIFHzJ0g8YrPFCrJFrybHz951DIcfH27f72XXqRkNoPRtYJSko4tLb&#10;lmsDP5fDawYqRGSLnWcycKcA+93TYou59ROf6HaOtZIQDjkaaGLsc61D2ZDDkPieWLjKDw6jwKHW&#10;dsBJwl2n39J0rR22LA0N9vTVUHk9j87AQdTlelz+ptmR7tfVsaiKzcaYl+f58wNUpDk+xP/ub2vg&#10;XcbKF/kBevcHAAD//wMAUEsBAi0AFAAGAAgAAAAhANvh9svuAAAAhQEAABMAAAAAAAAAAAAAAAAA&#10;AAAAAFtDb250ZW50X1R5cGVzXS54bWxQSwECLQAUAAYACAAAACEAWvQsW78AAAAVAQAACwAAAAAA&#10;AAAAAAAAAAAfAQAAX3JlbHMvLnJlbHNQSwECLQAUAAYACAAAACEALbEdZ8AAAADbAAAADwAAAAAA&#10;AAAAAAAAAAAHAgAAZHJzL2Rvd25yZXYueG1sUEsFBgAAAAADAAMAtwAAAPQCAAAAAA==&#10;" fillcolor="#ed7d31" strokecolor="#ae5a21" strokeweight="1pt"/>
              <v:roundrect id="Dikdörtgen: Yuvarlatılmış Köşeler 59" o:spid="_x0000_s1092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0uxAAAANsAAAAPAAAAZHJzL2Rvd25yZXYueG1sRI9BawIx&#10;FITvQv9DeIXeNFupZV2N0haK3kpXEY+PzXOzdvOyJFld/31TKHgcZuYbZrkebCsu5EPjWMHzJANB&#10;XDndcK1gv/sc5yBCRNbYOiYFNwqwXj2Mllhod+VvupSxFgnCoUAFJsaukDJUhiyGieuIk3dy3mJM&#10;0tdSe7wmuG3lNMtepcWG04LBjj4MVT9lbxVU86N+77vD9Kv3L9tzXpfGbm5KPT0ObwsQkYZ4D/+3&#10;t1rBbA5/X9IPkKtfAAAA//8DAFBLAQItABQABgAIAAAAIQDb4fbL7gAAAIUBAAATAAAAAAAAAAAA&#10;AAAAAAAAAABbQ29udGVudF9UeXBlc10ueG1sUEsBAi0AFAAGAAgAAAAhAFr0LFu/AAAAFQEAAAsA&#10;AAAAAAAAAAAAAAAAHwEAAF9yZWxzLy5yZWxzUEsBAi0AFAAGAAgAAAAhAAW/XS7EAAAA2wAAAA8A&#10;AAAAAAAAAAAAAAAABwIAAGRycy9kb3ducmV2LnhtbFBLBQYAAAAAAwADALcAAAD4AgAAAAA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800</w:t>
                      </w:r>
                    </w:p>
                  </w:txbxContent>
                </v:textbox>
              </v:roundrect>
              <v:roundrect id="Dikdörtgen: Yuvarlatılmış Köşeler 60" o:spid="_x0000_s1093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4OwAAAANsAAAAPAAAAZHJzL2Rvd25yZXYueG1sRE/Pa8Iw&#10;FL4L/g/hCd5sqgzRzig6GPMm64bs+Gjems7mpSSp1v/eHIQdP77fm91gW3ElHxrHCuZZDoK4crrh&#10;WsH31/tsBSJEZI2tY1JwpwC77Xi0wUK7G3/StYy1SCEcClRgYuwKKUNlyGLIXEecuF/nLcYEfS21&#10;x1sKt61c5PlSWmw4NRjs6M1QdSl7q6Ba/+hD350Xp96/HP9WdWnsx12p6WTYv4KINMR/8dN91AqW&#10;aX36kn6A3D4AAAD//wMAUEsBAi0AFAAGAAgAAAAhANvh9svuAAAAhQEAABMAAAAAAAAAAAAAAAAA&#10;AAAAAFtDb250ZW50X1R5cGVzXS54bWxQSwECLQAUAAYACAAAACEAWvQsW78AAAAVAQAACwAAAAAA&#10;AAAAAAAAAAAfAQAAX3JlbHMvLnJlbHNQSwECLQAUAAYACAAAACEAWuk+DsAAAADbAAAADwAAAAAA&#10;AAAAAAAAAAAHAgAAZHJzL2Rvd25yZXYueG1sUEsFBgAAAAADAAMAtwAAAPQCAAAAAA==&#10;" fillcolor="#fff2cc" strokecolor="#41719c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61" o:spid="_x0000_s1094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SaYwwAAANsAAAAPAAAAZHJzL2Rvd25yZXYueG1sRI/dasJA&#10;FITvBd9hOULvdKOUIKmriCCopfj7AMfsaZI2ezbsriZ9+64geDnMzDfMbNGZWtzJ+cqygvEoAUGc&#10;W11xoeByXg+nIHxA1lhbJgV/5GEx7/dmmGnb8pHup1CICGGfoYIyhCaT0uclGfQj2xBH79s6gyFK&#10;V0jtsI1wU8tJkqTSYMVxocSGViXlv6ebUbA/FPvPa7i6dHVpjdu+L392X61Sb4Nu+QEiUBde4Wd7&#10;oxWkY3h8iT9Azv8BAAD//wMAUEsBAi0AFAAGAAgAAAAhANvh9svuAAAAhQEAABMAAAAAAAAAAAAA&#10;AAAAAAAAAFtDb250ZW50X1R5cGVzXS54bWxQSwECLQAUAAYACAAAACEAWvQsW78AAAAVAQAACwAA&#10;AAAAAAAAAAAAAAAfAQAAX3JlbHMvLnJlbHNQSwECLQAUAAYACAAAACEATOEmmMMAAADbAAAADwAA&#10;AAAAAAAAAAAAAAAHAgAAZHJzL2Rvd25yZXYueG1sUEsFBgAAAAADAAMAtwAAAPcCAAAAAA==&#10;" fillcolor="window" strokecolor="#ed7d31" strokeweight="1pt">
                <v:stroke joinstyle="miter"/>
              </v:roundrect>
            </v:group>
            <v:group id="Grup 62" o:spid="_x0000_s1095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oval id="Oval 63" o:spid="_x0000_s1096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R0QwAAAANsAAAAPAAAAZHJzL2Rvd25yZXYueG1sRI/NqsIw&#10;FIT3gu8QjnB3mqpYpRpFhOt16R/o8tAc22JzUprcWt/eCILLYWa+YRar1pSiodoVlhUMBxEI4tTq&#10;gjMF59NvfwbCeWSNpWVS8CQHq2W3s8BE2wcfqDn6TAQIuwQV5N5XiZQuzcmgG9iKOHg3Wxv0QdaZ&#10;1DU+AtyUchRFsTRYcFjIsaJNTun9+G8UXPfNM57c7oj7dDv9yy67GRqr1E+vXc9BeGr9N/xp77SC&#10;eAzvL+EHyOULAAD//wMAUEsBAi0AFAAGAAgAAAAhANvh9svuAAAAhQEAABMAAAAAAAAAAAAAAAAA&#10;AAAAAFtDb250ZW50X1R5cGVzXS54bWxQSwECLQAUAAYACAAAACEAWvQsW78AAAAVAQAACwAAAAAA&#10;AAAAAAAAAAAfAQAAX3JlbHMvLnJlbHNQSwECLQAUAAYACAAAACEAITkdEMAAAADbAAAADwAAAAAA&#10;AAAAAAAAAAAHAgAAZHJzL2Rvd25yZXYueG1sUEsFBgAAAAADAAMAtwAAAPQCAAAAAA==&#10;" fillcolor="window" strokecolor="#ed7d31" strokeweight="1pt">
                <v:stroke joinstyle="miter"/>
                <v:textbox>
                  <w:txbxContent>
                    <w:p w:rsidR="003D48C8" w:rsidRPr="00D1296F" w:rsidRDefault="003D48C8" w:rsidP="003D48C8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128" o:spid="_x0000_s1097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<v:group id="Grup 129" o:spid="_x0000_s1098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oval id="Oval 130" o:spid="_x0000_s1099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WZ+xgAAANwAAAAPAAAAZHJzL2Rvd25yZXYueG1sRI9Pa8JA&#10;EMXvQr/DMoVeRDdVKW3qKq0g9Gq01eOQnfyh2dmQXU3aT+8cBG8zvDfv/Wa5HlyjLtSF2rOB52kC&#10;ijj3tubSwGG/nbyCChHZYuOZDPxRgPXqYbTE1Pqed3TJYqkkhEOKBqoY21TrkFfkMEx9Syxa4TuH&#10;Udau1LbDXsJdo2dJ8qId1iwNFba0qSj/zc7OwNvs+D/OFtusGM7FfPzTn74/Nydjnh6Hj3dQkYZ4&#10;N9+uv6zgzwVfnpEJ9OoKAAD//wMAUEsBAi0AFAAGAAgAAAAhANvh9svuAAAAhQEAABMAAAAAAAAA&#10;AAAAAAAAAAAAAFtDb250ZW50X1R5cGVzXS54bWxQSwECLQAUAAYACAAAACEAWvQsW78AAAAVAQAA&#10;CwAAAAAAAAAAAAAAAAAfAQAAX3JlbHMvLnJlbHNQSwECLQAUAAYACAAAACEAGNlmfsYAAADcAAAA&#10;DwAAAAAAAAAAAAAAAAAHAgAAZHJzL2Rvd25yZXYueG1sUEsFBgAAAAADAAMAtwAAAPoCAAAAAA==&#10;" fillcolor="windowText" strokeweight="1pt">
                    <v:stroke joinstyle="miter"/>
                  </v:oval>
                  <v:line id="Düz Bağlayıcı 131" o:spid="_x0000_s1100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V1wgAAANwAAAAPAAAAZHJzL2Rvd25yZXYueG1sRE9Ni8Iw&#10;EL0L+x/CLHjTVBfFrUYpC10U8aCrB29DM9sWm0lpYq3/3giCt3m8z1msOlOJlhpXWlYwGkYgiDOr&#10;S84VHP/SwQyE88gaK8uk4E4OVsuP3gJjbW+8p/bgcxFC2MWooPC+jqV0WUEG3dDWxIH7t41BH2CT&#10;S93gLYSbSo6jaCoNlhwaCqzpp6DscrgaBXJ7Tk56u94kk9PlmOpfvWvTb6X6n10yB+Gp82/xy73W&#10;Yf7XCJ7PhAvk8gEAAP//AwBQSwECLQAUAAYACAAAACEA2+H2y+4AAACFAQAAEwAAAAAAAAAAAAAA&#10;AAAAAAAAW0NvbnRlbnRfVHlwZXNdLnhtbFBLAQItABQABgAIAAAAIQBa9CxbvwAAABUBAAALAAAA&#10;AAAAAAAAAAAAAB8BAABfcmVscy8ucmVsc1BLAQItABQABgAIAAAAIQCRUeV1wgAAANwAAAAPAAAA&#10;AAAAAAAAAAAAAAcCAABkcnMvZG93bnJldi54bWxQSwUGAAAAAAMAAwC3AAAA9gIAAAAA&#10;" strokecolor="windowText" strokeweight="2.25pt">
                    <v:stroke joinstyle="miter"/>
                  </v:line>
                </v:group>
                <v:oval id="Oval 132" o:spid="_x0000_s1101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12SwwAAANwAAAAPAAAAZHJzL2Rvd25yZXYueG1sRE9La8JA&#10;EL4L/Q/LFLyIbhpLsWk2UgXBq7EPj0N28qDZ2ZBdTeyv7woFb/PxPSddj6YVF+pdY1nB0yICQVxY&#10;3XCl4OO4m69AOI+ssbVMCq7kYJ09TFJMtB34QJfcVyKEsEtQQe19l0jpipoMuoXtiANX2t6gD7Cv&#10;pO5xCOGmlXEUvUiDDYeGGjva1lT85Gej4DX+/p3lz7u8HM/lcvY1nD4325NS08fx/Q2Ep9Hfxf/u&#10;vQ7zlzHcngkXyOwPAAD//wMAUEsBAi0AFAAGAAgAAAAhANvh9svuAAAAhQEAABMAAAAAAAAAAAAA&#10;AAAAAAAAAFtDb250ZW50X1R5cGVzXS54bWxQSwECLQAUAAYACAAAACEAWvQsW78AAAAVAQAACwAA&#10;AAAAAAAAAAAAAAAfAQAAX3JlbHMvLnJlbHNQSwECLQAUAAYACAAAACEAh0ddksMAAADcAAAADwAA&#10;AAAAAAAAAAAAAAAHAgAAZHJzL2Rvd25yZXYueG1sUEsFBgAAAAADAAMAtwAAAPcCAAAAAA==&#10;" fillcolor="windowText" strokeweight="1pt">
                  <v:stroke joinstyle="miter"/>
                </v:oval>
              </v:group>
            </v:group>
          </v:group>
        </w:pict>
      </w:r>
      <w:r>
        <w:rPr>
          <w:b/>
          <w:i/>
          <w:noProof/>
          <w:sz w:val="24"/>
          <w:lang w:eastAsia="tr-TR"/>
        </w:rPr>
        <w:pict>
          <v:group id="Grup 53" o:spid="_x0000_s1102" style="position:absolute;margin-left:-16.1pt;margin-top:17.3pt;width:117pt;height:100.5pt;z-index:251689984" coordsize="1485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JAEAcAAKYqAAAOAAAAZHJzL2Uyb0RvYy54bWzsWsty2zYU3Xem/8DhvpFIkXpN5IxjxW4n&#10;aZJJ0ma6hPmQOCEJFqQsOT+Tb/Amq+7i/FfPBQiSkfWwFMedeuSFTBAP4nHPuQcXePxkkcTGRSDy&#10;iKcj03rUNo0g9bgfpZOR+ce701/6ppEXLPVZzNNgZF4Gufnk6OefHs+zYWDzKY/9QBhoJM2H82xk&#10;TosiG7ZauTcNEpY/4lmQIjPkImEFkmLS8gWbo/Ukbtntdrc158LPBPeCPMfbsco0j2T7YRh4xasw&#10;zIPCiEcm+lbIXyF/z+m3dfSYDSeCZdPIK7vB9uhFwqIUH62aGrOCGTMR3WgqiTzBcx4WjzyetHgY&#10;Rl4gx4DRWO2l0ZwJPsvkWCbD+SSrpglTuzRPezfrvbx4LYzIH5luxzRSlmCNzsQsM5DE3MyzyRBF&#10;zkT2NnstyhcTlaLhLkKR0H8MxFjIWb2sZjVYFIaHl5bTdwdtTL6HPMvudTtuOe/eFItzo543fbal&#10;Zkt/uEX9q7pTJap+66HZ3w7N/h8ODfDIawvIv88C3k5ZFkjDyml5y2lyLD1N4+iD/+WzKCZBauCt&#10;XHdZsrKCfJjDIFaYQLfTt3quaWCte5bTwaOEmDYGx233kUum0MGfyq7Wkw0zkRdnAU8MehiZAgCW&#10;uGIXL/ICLaGoLoLEPNP9kE/FZRxQl+L0TRDCqGF8tqwt6SQ4iYVxwUAEzPOCtCizpswP1Gu3jT/q&#10;Lj5S1ZAp2SC1HEZxXLVtbWpbNVOWp6qBZKOqcnt75aqG/DJPi6pyEqVcrGogLuRqYQChKq8nSU0N&#10;zdI59y+x4IIrLswz7zTCXL9gefGaCZAfkApCL17hJ4z5fGTy8sk0plx8XPWeysMikWsac5DpyMz/&#10;njERmEb8WwpbHViOQ+wrE47bs5EQzZzzZk46S044lgnmiN7JRypfxPoxFDx5D94/pq8ii6Uevj0y&#10;vULoxEmhSB6ewwuOj2UxMG7Gihfp28yjxmlWyZbeLd4zkZUGV8BQX3KNDzZcsjtVlmqm/HhW8DCS&#10;RlnPaznfwCqR0D2A1sL4FW03QYu3MEDqAOC9BrTKBGzLsjodeOkwjrJf9byUfN53ej1bgdkCmBU6&#10;YMolP3cdOC0FZrfftS2J9X3BDMzxOPJPgTCa31xMzivAPhv3xh1t2d8Ui1MDFgqvIh0MWV4YswJ9&#10;SjIfVphOYBDxBNKEbEO2u+0jstAaUlB9UgTRbIfMaMzyqeIR2UFFe0lUQN7EUTIy+8Quml7ilD6j&#10;AF4SGy2W4tTamg4ofSAoHawC6eC2GLUGA9vpA15kNCU0HRuIU9As1ZRGZd9FeYXKntNu2xo3Wqtp&#10;/3lwsRqB8Ks0s6XLVMLh4GIPLlZvH1aAd2j8NbtgAr7m+ipOrq++fjKef/n89VMQg++lH9zsfBtI&#10;hgOHGrb77rJW7rYHXenWKHvg2lvFMp+l/puNinnZydI2e1kXO5Jm4lnyO/eVQ8NGW7t+vKY9m5TR&#10;0qOt1MsNF/19Gr2U2Gvcse79fhpd8+JeGl1X/jEavVicL+SmHAxf6riDbH9Qsr27K6d0tSGsF/QN&#10;TukjykLUQdvsvqXBqxXCPRBLU72fnp4Qf1D3dmWVdYL7DmW/+3TwdKykVb6GZ9b14u5lfw38ar0P&#10;wH9QwHdXBdk2qwnpa24tJ2wAvtwYDAD9ZVEhQzFgBorA3ZGo+D4XL4OxCBrsEGNrRLlUPI6opfLE&#10;Sr//mPia/0E7/kN8TcbU/sv4Wh39VwF/eRCwHPvvVJ5WHmsgKQXVTscaLmJfOLMgb+q6NkLY1EYd&#10;BusgmxAnIUUyvszfdrzRQVu63opgeD08CrQT/n/4CYBVkdMrKHwDya1RxIboUDO0PDmbB1mH88tw&#10;RBAjDpnT4cSN4CudC+h4tjx8oDnJdw36Y0QPiG1qwdDTa3UQDPcnGMrTxxukU+FIkU6Jo51Ip9fF&#10;tltyDrb+mlK0gre61kBTh2X1LRXvZ8NtlOMMXLkvIKoCUXVUvSpkv0w5a4Zn4bigcVSM5O6cupIs&#10;mt2TAZFbMunqemuHdR9MWh05KyYtj5w3ncc0mJQCLqWGW6JTHNZ0u6WvsTo9qyvzq5HeH52SEqIe&#10;r9sz7RubaSis3bRdXbFSgtS/Q1D3cG666rKD5WgOG3/556PxlF1/itnl9ZV3fWUgr9Y9J2l58UUf&#10;z6nLJ/K89M+l81JFak3m0oTdZKgtkI2jdIP8oY0SHXlW8eJb7L5WXlSo8bJ657VyA1VX2jFqWlfc&#10;A53F4pa7LtJ2pVCWTw3/dR+cD15WblFxfhW7vVXIrsH5DrbwNzz+XRP/8lHAZV4dt+N+nc/n72C7&#10;uMCBeyHIwGZP/hEw4G0aAX5tkHufwd/yw5ucjWziZsfuPj530Nb3pa1rKfotkuV7XIaUq11e3KTb&#10;ls20rFFfLz36FwAA//8DAFBLAwQUAAYACAAAACEA2M7VhuEAAAAKAQAADwAAAGRycy9kb3ducmV2&#10;LnhtbEyPTUvDQBCG74L/YRnBW7v5sEFiNqUU9VQEW0G8bbPTJDQ7G7LbJP33jid7m2Ee3nneYj3b&#10;Tow4+NaRgngZgUCqnGmpVvB1eFs8g/BBk9GdI1RwRQ/r8v6u0LlxE33iuA+14BDyuVbQhNDnUvqq&#10;Qav90vVIfDu5werA61BLM+iJw20nkyjKpNUt8YdG97htsDrvL1bB+6SnTRq/jrvzaXv9Oaw+vncx&#10;KvX4MG9eQAScwz8Mf/qsDiU7Hd2FjBedgkWaJIwqSJ8yEAwkUcxdjjykqwxkWcjbCuUvAAAA//8D&#10;AFBLAQItABQABgAIAAAAIQC2gziS/gAAAOEBAAATAAAAAAAAAAAAAAAAAAAAAABbQ29udGVudF9U&#10;eXBlc10ueG1sUEsBAi0AFAAGAAgAAAAhADj9If/WAAAAlAEAAAsAAAAAAAAAAAAAAAAALwEAAF9y&#10;ZWxzLy5yZWxzUEsBAi0AFAAGAAgAAAAhAEMlMkAQBwAApioAAA4AAAAAAAAAAAAAAAAALgIAAGRy&#10;cy9lMm9Eb2MueG1sUEsBAi0AFAAGAAgAAAAhANjO1YbhAAAACgEAAA8AAAAAAAAAAAAAAAAAagkA&#10;AGRycy9kb3ducmV2LnhtbFBLBQYAAAAABAAEAPMAAAB4CgAAAAA=&#10;">
            <v:group id="Grup 52" o:spid="_x0000_s1103" style="position:absolute;width:14859;height:12763" coordsize="14859,12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rect id="Dikdörtgen 41" o:spid="_x0000_s1104" style="position:absolute;left:6381;top:7143;width:451;height:3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pi7xAAAANsAAAAPAAAAZHJzL2Rvd25yZXYueG1sRI9BawIx&#10;FITvBf9DeEIvRbOKFbs1ShEsnqRdxfNj87rZmrwsm3Rd/fWmUOhxmJlvmOW6d1Z01Ibas4LJOANB&#10;XHpdc6XgeNiOFiBCRNZoPZOCKwVYrwYPS8y1v/AndUWsRIJwyFGBibHJpQylIYdh7Bvi5H351mFM&#10;sq2kbvGS4M7KaZbNpcOa04LBhjaGynPx4xTYU7Gx86durz9up7N51/3L87dR6nHYv72CiNTH//Bf&#10;e6cVzCbw+yX9ALm6AwAA//8DAFBLAQItABQABgAIAAAAIQDb4fbL7gAAAIUBAAATAAAAAAAAAAAA&#10;AAAAAAAAAABbQ29udGVudF9UeXBlc10ueG1sUEsBAi0AFAAGAAgAAAAhAFr0LFu/AAAAFQEAAAsA&#10;AAAAAAAAAAAAAAAAHwEAAF9yZWxzLy5yZWxzUEsBAi0AFAAGAAgAAAAhAHg2mLvEAAAA2wAAAA8A&#10;AAAAAAAAAAAAAAAABwIAAGRycy9kb3ducmV2LnhtbFBLBQYAAAAAAwADALcAAAD4AgAAAAA=&#10;" fillcolor="#ed7d31 [3205]" strokecolor="#823b0b [1605]" strokeweight="1pt"/>
              <v:rect id="Dikdörtgen 10" o:spid="_x0000_s1105" style="position:absolute;left:8477;top:1143;width:642;height:5862;rotation:-2306144fd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wBIwQAAANsAAAAPAAAAZHJzL2Rvd25yZXYueG1sRI9Pi8JA&#10;DMXvgt9hiOBNp9uDSHWURVjdm6x/r6GTbUs7mdKZrfXbbw6Ct4T38t4v6+3gGtVTFyrPBj7mCSji&#10;3NuKCwOX89dsCSpEZIuNZzLwpADbzXi0xsz6B/9Qf4qFkhAOGRooY2wzrUNeksMw9y2xaL++cxhl&#10;7QptO3xIuGt0miQL7bBiaSixpV1JeX36cwau/tbv+uP+ngYdmhSvdU2HizHTyfC5AhVpiG/z6/rb&#10;Cr7Qyy8ygN78AwAA//8DAFBLAQItABQABgAIAAAAIQDb4fbL7gAAAIUBAAATAAAAAAAAAAAAAAAA&#10;AAAAAABbQ29udGVudF9UeXBlc10ueG1sUEsBAi0AFAAGAAgAAAAhAFr0LFu/AAAAFQEAAAsAAAAA&#10;AAAAAAAAAAAAHwEAAF9yZWxzLy5yZWxzUEsBAi0AFAAGAAgAAAAhAKCvAEjBAAAA2wAAAA8AAAAA&#10;AAAAAAAAAAAABwIAAGRycy9kb3ducmV2LnhtbFBLBQYAAAAAAwADALcAAAD1AgAAAAA=&#10;" fillcolor="#ed7d31" strokecolor="#ae5a21" strokeweight="1pt"/>
              <v:rect id="Dikdörtgen 9" o:spid="_x0000_s1106" style="position:absolute;left:4286;width:852;height:7400;rotation:-182974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vnWxAAAANoAAAAPAAAAZHJzL2Rvd25yZXYueG1sRI9Pa8JA&#10;FMTvgt9heYI33Vhs0egqTUuhHkT8E/D4yD6TaPZtyG41fntXKHgcZuY3zHzZmkpcqXGlZQWjYQSC&#10;OLO65FzBYf8zmIBwHlljZZkU3MnBctHtzDHW9sZbuu58LgKEXYwKCu/rWEqXFWTQDW1NHLyTbQz6&#10;IJtc6gZvAW4q+RZFH9JgyWGhwJq+Csouuz+jYLU+pKMk3aab/fqYRO/SJt/nsVL9Xvs5A+Gp9a/w&#10;f/tXK5jC80q4AXLxAAAA//8DAFBLAQItABQABgAIAAAAIQDb4fbL7gAAAIUBAAATAAAAAAAAAAAA&#10;AAAAAAAAAABbQ29udGVudF9UeXBlc10ueG1sUEsBAi0AFAAGAAgAAAAhAFr0LFu/AAAAFQEAAAsA&#10;AAAAAAAAAAAAAAAAHwEAAF9yZWxzLy5yZWxzUEsBAi0AFAAGAAgAAAAhAEKy+dbEAAAA2gAAAA8A&#10;AAAAAAAAAAAAAAAABwIAAGRycy9kb3ducmV2LnhtbFBLBQYAAAAAAwADALcAAAD4AgAAAAA=&#10;" fillcolor="#ed7d31 [3205]" strokecolor="#823b0b [1605]" strokeweight="1pt"/>
              <v:roundrect id="Dikdörtgen: Yuvarlatılmış Köşeler 5" o:spid="_x0000_s1107" style="position:absolute;top:285;width:6096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/6xwQAAANoAAAAPAAAAZHJzL2Rvd25yZXYueG1sRI9Pi8Iw&#10;FMTvC36H8ARva6rgH6pRVBC9LXVF2NujebbF5KU00dZvvxEEj8PM/IZZrjtrxIMaXzlWMBomIIhz&#10;pysuFJx/999zED4gazSOScGTPKxXva8lptq1nNHjFAoRIexTVFCGUKdS+rwki37oauLoXV1jMUTZ&#10;FFI32Ea4NXKcJFNpseK4UGJNu5Ly2+luFRzOnN1/LrNJJvnyN99OTdHejFKDfrdZgAjUhU/43T5q&#10;BRN4XYk3QK7+AQAA//8DAFBLAQItABQABgAIAAAAIQDb4fbL7gAAAIUBAAATAAAAAAAAAAAAAAAA&#10;AAAAAABbQ29udGVudF9UeXBlc10ueG1sUEsBAi0AFAAGAAgAAAAhAFr0LFu/AAAAFQEAAAsAAAAA&#10;AAAAAAAAAAAAHwEAAF9yZWxzLy5yZWxzUEsBAi0AFAAGAAgAAAAhAHHj/rHBAAAA2gAAAA8AAAAA&#10;AAAAAAAAAAAABwIAAGRycy9kb3ducmV2LnhtbFBLBQYAAAAAAwADALcAAAD1AgAAAAA=&#10;" fillcolor="#fff2cc [663]" strokecolor="#1f4d78 [1604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 w:rsidRPr="00D1296F">
                        <w:rPr>
                          <w:b/>
                          <w:color w:val="000000" w:themeColor="text1"/>
                          <w:sz w:val="24"/>
                        </w:rPr>
                        <w:t>2000</w:t>
                      </w:r>
                    </w:p>
                  </w:txbxContent>
                </v:textbox>
              </v:roundrect>
              <v:roundrect id="Dikdörtgen: Yuvarlatılmış Köşeler 6" o:spid="_x0000_s1108" style="position:absolute;left:8763;top:381;width:6096;height:295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3WwwAAANoAAAAPAAAAZHJzL2Rvd25yZXYueG1sRI9Ba8JA&#10;FITvQv/D8gq96aahiEbXUIVSb8UopcdH9plNm30bdjca/31XKPQ4zMw3zLocbScu5EPrWMHzLANB&#10;XDvdcqPgdHybLkCEiKyxc0wKbhSg3DxM1lhod+UDXarYiAThUKACE2NfSBlqQxbDzPXEyTs7bzEm&#10;6RupPV4T3HYyz7K5tNhyWjDY085Q/VMNVkG9/NLbof/MPwb/sv9eNJWx7zelnh7H1xWISGP8D/+1&#10;91rBHO5X0g2Qm18AAAD//wMAUEsBAi0AFAAGAAgAAAAhANvh9svuAAAAhQEAABMAAAAAAAAAAAAA&#10;AAAAAAAAAFtDb250ZW50X1R5cGVzXS54bWxQSwECLQAUAAYACAAAACEAWvQsW78AAAAVAQAACwAA&#10;AAAAAAAAAAAAAAAfAQAAX3JlbHMvLnJlbHNQSwECLQAUAAYACAAAACEAXhoN1sMAAADaAAAADwAA&#10;AAAAAAAAAAAAAAAHAgAAZHJzL2Rvd25yZXYueG1sUEsFBgAAAAADAAMAtwAAAPcCAAAAAA==&#10;" fillcolor="#fff2cc" strokecolor="#41719c" strokeweight="1pt">
                <v:stroke joinstyle="miter"/>
                <v:textbox>
                  <w:txbxContent>
                    <w:p w:rsidR="00D1296F" w:rsidRPr="00D1296F" w:rsidRDefault="003D48C8" w:rsidP="00D1296F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</w:rPr>
                        <w:t>100</w:t>
                      </w:r>
                    </w:p>
                  </w:txbxContent>
                </v:textbox>
              </v:roundrect>
              <v:roundrect id="Dikdörtgen: Yuvarlatılmış Köşeler 51" o:spid="_x0000_s1109" style="position:absolute;left:2381;top:9810;width:9144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+ykxwAAANsAAAAPAAAAZHJzL2Rvd25yZXYueG1sRI9BawIx&#10;FITvgv8hPMGL1KwFS9kaRVtaexGstZXeXjfPzeLmZUmirv76plDocZiZb5jJrLW1OJEPlWMFo2EG&#10;grhwuuJSwfb9+eYeRIjIGmvHpOBCAWbTbmeCuXZnfqPTJpYiQTjkqMDE2ORShsKQxTB0DXHy9s5b&#10;jEn6UmqP5wS3tbzNsjtpseK0YLChR0PFYXO0CvT2Y7W8DI5P65dsYa5fO/+52n0r1e+18wcQkdr4&#10;H/5rv2oF4xH8fkk/QE5/AAAA//8DAFBLAQItABQABgAIAAAAIQDb4fbL7gAAAIUBAAATAAAAAAAA&#10;AAAAAAAAAAAAAABbQ29udGVudF9UeXBlc10ueG1sUEsBAi0AFAAGAAgAAAAhAFr0LFu/AAAAFQEA&#10;AAsAAAAAAAAAAAAAAAAAHwEAAF9yZWxzLy5yZWxzUEsBAi0AFAAGAAgAAAAhAMVr7KTHAAAA2wAA&#10;AA8AAAAAAAAAAAAAAAAABwIAAGRycy9kb3ducmV2LnhtbFBLBQYAAAAAAwADALcAAAD7AgAAAAA=&#10;" fillcolor="white [3201]" strokecolor="#ed7d31 [3205]" strokeweight="1pt">
                <v:stroke joinstyle="miter"/>
              </v:roundrect>
            </v:group>
            <v:group id="Grup 36" o:spid="_x0000_s1110" style="position:absolute;left:5143;top:5524;width:3143;height:2858" coordsize="352425,33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oval id="Oval 11" o:spid="_x0000_s1111" style="position:absolute;width:352425;height:3333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AdWwgAAANsAAAAPAAAAZHJzL2Rvd25yZXYueG1sRE/JasMw&#10;EL0X+g9iCr01sksTGseyaQoG01OzfMDUGi/EGjmW6jh/XwUKuc3jrZPms+nFRKPrLCuIFxEI4srq&#10;jhsFx0Px8g7CeWSNvWVScCUHefb4kGKi7YV3NO19I0IIuwQVtN4PiZSuasmgW9iBOHC1HQ36AMdG&#10;6hEvIdz08jWKVtJgx6GhxYE+W6pO+1+jYInb9bSNi/P3+u3H1OX1fOx2X0o9P80fGxCeZn8X/7tL&#10;HebHcPslHCCzPwAAAP//AwBQSwECLQAUAAYACAAAACEA2+H2y+4AAACFAQAAEwAAAAAAAAAAAAAA&#10;AAAAAAAAW0NvbnRlbnRfVHlwZXNdLnhtbFBLAQItABQABgAIAAAAIQBa9CxbvwAAABUBAAALAAAA&#10;AAAAAAAAAAAAAB8BAABfcmVscy8ucmVsc1BLAQItABQABgAIAAAAIQC1xAdWwgAAANsAAAAPAAAA&#10;AAAAAAAAAAAAAAcCAABkcnMvZG93bnJldi54bWxQSwUGAAAAAAMAAwC3AAAA9gIAAAAA&#10;" fillcolor="white [3201]" strokecolor="#ed7d31 [3205]" strokeweight="1pt">
                <v:stroke joinstyle="miter"/>
                <v:textbox>
                  <w:txbxContent>
                    <w:p w:rsidR="00D1296F" w:rsidRPr="00D1296F" w:rsidRDefault="00D1296F" w:rsidP="00D1296F">
                      <w:pPr>
                        <w:jc w:val="center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oval>
              <v:group id="Grup 31" o:spid="_x0000_s1112" style="position:absolute;left:76200;top:95250;width:161925;height:118110" coordsize="4953,5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group id="Grup 18" o:spid="_x0000_s1113" style="position:absolute;width:4953;height:2857" coordsize="49530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oval id="Oval 12" o:spid="_x0000_s1114" style="position:absolute;left:200025;width:113665;height:137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ocewgAAANsAAAAPAAAAZHJzL2Rvd25yZXYueG1sRE9La8JA&#10;EL4L/Q/LFLzppkFtSV2lCIKCFx+H9jZkp9m02dmQ3Zjor3cFwdt8fM+ZL3tbiTM1vnSs4G2cgCDO&#10;nS65UHA6rkcfIHxA1lg5JgUX8rBcvAzmmGnX8Z7Oh1CIGMI+QwUmhDqT0ueGLPqxq4kj9+saiyHC&#10;ppC6wS6G20qmSTKTFkuODQZrWhnK/w+tVXC1k91+62fJ+u/ne1p2761JV61Sw9f+6xNEoD48xQ/3&#10;Rsf5Kdx/iQfIxQ0AAP//AwBQSwECLQAUAAYACAAAACEA2+H2y+4AAACFAQAAEwAAAAAAAAAAAAAA&#10;AAAAAAAAW0NvbnRlbnRfVHlwZXNdLnhtbFBLAQItABQABgAIAAAAIQBa9CxbvwAAABUBAAALAAAA&#10;AAAAAAAAAAAAAB8BAABfcmVscy8ucmVsc1BLAQItABQABgAIAAAAIQBmiocewgAAANsAAAAPAAAA&#10;AAAAAAAAAAAAAAcCAABkcnMvZG93bnJldi54bWxQSwUGAAAAAAMAAwC3AAAA9gIAAAAA&#10;" fillcolor="black [3200]" strokecolor="black [1600]" strokeweight="1pt">
                    <v:stroke joinstyle="miter"/>
                  </v:oval>
                  <v:line id="Düz Bağlayıcı 14" o:spid="_x0000_s1115" style="position:absolute;flip:y;visibility:visible" from="0,285750" to="49530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GyewwAAANsAAAAPAAAAZHJzL2Rvd25yZXYueG1sRI9BawIx&#10;EIXvQv9DmIK3bratlLKaXaRU6rXWit6Gzbi7uJksSdTYX2+EgrcZ3vvevJlV0fTiRM53lhU8ZzkI&#10;4trqjhsF65/F0zsIH5A19pZJwYU8VOXDaIaFtmf+ptMqNCKFsC9QQRvCUEjp65YM+swOxEnbW2cw&#10;pNU1Ujs8p3DTy5c8f5MGO04XWhzoo6X6sDqaVGM77BbHePlz+Wby+7mP6L9eUanxY5xPQQSK4W7+&#10;p5c6cRO4/ZIGkOUVAAD//wMAUEsBAi0AFAAGAAgAAAAhANvh9svuAAAAhQEAABMAAAAAAAAAAAAA&#10;AAAAAAAAAFtDb250ZW50X1R5cGVzXS54bWxQSwECLQAUAAYACAAAACEAWvQsW78AAAAVAQAACwAA&#10;AAAAAAAAAAAAAAAfAQAAX3JlbHMvLnJlbHNQSwECLQAUAAYACAAAACEAqOBsnsMAAADbAAAADwAA&#10;AAAAAAAAAAAAAAAHAgAAZHJzL2Rvd25yZXYueG1sUEsFBgAAAAADAAMAtwAAAPcCAAAAAA==&#10;" strokecolor="black [3200]" strokeweight="2.25pt">
                    <v:stroke joinstyle="miter"/>
                  </v:line>
                </v:group>
                <v:oval id="Oval 15" o:spid="_x0000_s1116" style="position:absolute;left:2000;top:4381;width:1136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QLwgAAANsAAAAPAAAAZHJzL2Rvd25yZXYueG1sRE9La8JA&#10;EL4X/A/LCF5EN1qVNrqKCkKvxlY9DtnJA7OzIbuatL++WxB6m4/vOatNZyrxoMaVlhVMxhEI4tTq&#10;knMFn6fD6A2E88gaK8uk4JscbNa9lxXG2rZ8pEficxFC2MWooPC+jqV0aUEG3djWxIHLbGPQB9jk&#10;UjfYhnBTyWkULaTBkkNDgTXtC0pvyd0oeJ9efobJ7JBk3T17HZ7b69duf1Vq0O+2SxCeOv8vfro/&#10;dJg/h79fwgFy/QsAAP//AwBQSwECLQAUAAYACAAAACEA2+H2y+4AAACFAQAAEwAAAAAAAAAAAAAA&#10;AAAAAAAAW0NvbnRlbnRfVHlwZXNdLnhtbFBLAQItABQABgAIAAAAIQBa9CxbvwAAABUBAAALAAAA&#10;AAAAAAAAAAAAAB8BAABfcmVscy8ucmVsc1BLAQItABQABgAIAAAAIQC7cvQLwgAAANsAAAAPAAAA&#10;AAAAAAAAAAAAAAcCAABkcnMvZG93bnJldi54bWxQSwUGAAAAAAMAAwC3AAAA9gIAAAAA&#10;" fillcolor="windowText" strokeweight="1pt">
                  <v:stroke joinstyle="miter"/>
                </v:oval>
              </v:group>
            </v:group>
          </v:group>
        </w:pict>
      </w:r>
      <w:r w:rsidR="009E1D0B">
        <w:rPr>
          <w:b/>
          <w:i/>
          <w:sz w:val="24"/>
        </w:rPr>
        <w:t>8-</w:t>
      </w:r>
      <w:r w:rsidR="00574F5B" w:rsidRPr="00DC5A80">
        <w:rPr>
          <w:b/>
          <w:i/>
          <w:sz w:val="24"/>
        </w:rPr>
        <w:t>Aş</w:t>
      </w:r>
      <w:r w:rsidR="00D1296F" w:rsidRPr="00DC5A80">
        <w:rPr>
          <w:b/>
          <w:i/>
          <w:sz w:val="24"/>
        </w:rPr>
        <w:t>ağıdaki bölme işlemlerinin sonuçlarını</w:t>
      </w:r>
      <w:r w:rsidR="00DC5A80">
        <w:rPr>
          <w:b/>
          <w:i/>
          <w:sz w:val="24"/>
        </w:rPr>
        <w:t xml:space="preserve"> </w:t>
      </w:r>
      <w:r w:rsidR="00D1296F" w:rsidRPr="00DC5A80">
        <w:rPr>
          <w:b/>
          <w:i/>
          <w:sz w:val="24"/>
        </w:rPr>
        <w:t>yazın.</w:t>
      </w:r>
      <w:r w:rsidR="00934017" w:rsidRPr="00DC5A80">
        <w:rPr>
          <w:b/>
          <w:i/>
          <w:sz w:val="24"/>
        </w:rPr>
        <w:tab/>
      </w:r>
      <w:r w:rsidR="00DC5A80">
        <w:rPr>
          <w:b/>
          <w:i/>
          <w:sz w:val="24"/>
        </w:rPr>
        <w:t xml:space="preserve"> (</w:t>
      </w:r>
      <w:r w:rsidR="003119E2">
        <w:rPr>
          <w:b/>
          <w:i/>
          <w:sz w:val="24"/>
        </w:rPr>
        <w:t>6</w:t>
      </w:r>
      <w:r w:rsidR="00DC5A80">
        <w:rPr>
          <w:b/>
          <w:i/>
          <w:sz w:val="24"/>
        </w:rPr>
        <w:t xml:space="preserve"> Puan)</w:t>
      </w: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DC5A80" w:rsidRDefault="00DC5A80" w:rsidP="00934017">
      <w:pPr>
        <w:tabs>
          <w:tab w:val="left" w:pos="1965"/>
        </w:tabs>
        <w:rPr>
          <w:b/>
          <w:i/>
          <w:sz w:val="24"/>
        </w:rPr>
      </w:pPr>
    </w:p>
    <w:p w:rsidR="00104E82" w:rsidRPr="008436C9" w:rsidRDefault="009E1D0B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9-</w:t>
      </w:r>
      <w:r w:rsidR="008436C9" w:rsidRPr="008436C9">
        <w:rPr>
          <w:rFonts w:ascii="Comic Sans MS" w:hAnsi="Comic Sans MS"/>
          <w:b/>
          <w:i/>
          <w:color w:val="FFFFFF"/>
        </w:rPr>
        <w:t xml:space="preserve"> </w:t>
      </w:r>
      <w:r w:rsidR="008436C9" w:rsidRPr="008436C9">
        <w:rPr>
          <w:rFonts w:ascii="Comic Sans MS" w:hAnsi="Comic Sans MS"/>
          <w:b/>
          <w:i/>
        </w:rPr>
        <w:t>V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 xml:space="preserve">erilen bölme işlemlerinin </w:t>
      </w:r>
      <w:r w:rsidR="008436C9" w:rsidRPr="008436C9">
        <w:rPr>
          <w:rFonts w:ascii="Comic Sans MS" w:hAnsi="Comic Sans MS"/>
          <w:b/>
          <w:i/>
          <w:sz w:val="20"/>
          <w:szCs w:val="20"/>
          <w:u w:val="thick"/>
        </w:rPr>
        <w:t xml:space="preserve">bölümünün 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>kaç basamaklı olduğunu tahmin</w:t>
      </w:r>
      <w:r w:rsidR="008436C9" w:rsidRPr="008436C9">
        <w:rPr>
          <w:rFonts w:ascii="Comic Sans MS" w:hAnsi="Comic Sans MS"/>
          <w:b/>
          <w:i/>
          <w:color w:val="FFFFFF"/>
          <w:sz w:val="20"/>
          <w:szCs w:val="20"/>
        </w:rPr>
        <w:t xml:space="preserve"> </w:t>
      </w:r>
      <w:r w:rsidR="008436C9" w:rsidRPr="008436C9">
        <w:rPr>
          <w:rFonts w:ascii="Comic Sans MS" w:hAnsi="Comic Sans MS"/>
          <w:b/>
          <w:i/>
          <w:sz w:val="20"/>
          <w:szCs w:val="20"/>
        </w:rPr>
        <w:t>ediniz.(4 Puan)</w:t>
      </w:r>
    </w:p>
    <w:p w:rsidR="008436C9" w:rsidRPr="005A6C9B" w:rsidRDefault="005D105D" w:rsidP="008436C9">
      <w:pPr>
        <w:tabs>
          <w:tab w:val="left" w:pos="1455"/>
        </w:tabs>
        <w:spacing w:after="0"/>
        <w:rPr>
          <w:rFonts w:ascii="Comic Sans MS" w:hAnsi="Comic Sans MS"/>
        </w:rPr>
      </w:pPr>
      <w:r w:rsidRPr="005D105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9" o:spid="_x0000_s1161" type="#_x0000_t32" style="position:absolute;margin-left:32.05pt;margin-top:15.9pt;width:24.8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EW0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phgp&#10;0sOOnvdex9JovggDGowrIK5SWxtapEf1al40/e6Q0lVHVMtj9NvJQHIWMpJ3KeHiDJTZDZ81gxgC&#10;BeK0jo3tAyTMAR3jUk63pfCjRxQ+PmT5Ygaro1dXQoprnrHOf+K6R8EosfOWiLbzlVYKNq9tFquQ&#10;w4vzgRUprgmhqNIbIWUUgFRoAOrT+eM0ZjgtBQveEOdsu6ukRQcSNBR/sUfw3IdZvVcsonWcsPXF&#10;9kTIsw3VpQp40BjwuVhnkfxYpIv1fD3PR/lkth7laV2PnjdVPpptssdp/VBXVZ39DNSyvOgEY1wF&#10;dlfBZvnfCeLydM5Su0n2NofkPXocGJC9/kfScbNhmWdZ7DQ7be1146DRGHx5T+ER3N/Bvn/1q18A&#10;AAD//wMAUEsDBBQABgAIAAAAIQA+8CTB3QAAAAgBAAAPAAAAZHJzL2Rvd25yZXYueG1sTI/NTsMw&#10;EITvSLyDtUjc6CYEFRTiVBU/PVS0Em3VsxsvcdR4HcVuG/r0uOIAx50ZzX5TTAbbiiP1vnEsIR0l&#10;IIgrpxuuJWzW73dPIHxQrFXrmCR8k4dJeX1VqFy7E3/ScRVqEUvY50qCCaHLEX1lyCo/ch1x9L5c&#10;b1WIZ1+j7tUpltsW75NkjFY1HD8Y1dGLoWq/OlgJZzSEtAxbs8hmmzdcfMxe517K25th+gwi0BD+&#10;wnDBj+hQRqadO7D2opUwfkhjUkKWxgUXP80eQex+BSwL/D+g/AEAAP//AwBQSwECLQAUAAYACAAA&#10;ACEAtoM4kv4AAADhAQAAEwAAAAAAAAAAAAAAAAAAAAAAW0NvbnRlbnRfVHlwZXNdLnhtbFBLAQIt&#10;ABQABgAIAAAAIQA4/SH/1gAAAJQBAAALAAAAAAAAAAAAAAAAAC8BAABfcmVscy8ucmVsc1BLAQIt&#10;ABQABgAIAAAAIQBQyEW0IAIAAD0EAAAOAAAAAAAAAAAAAAAAAC4CAABkcnMvZTJvRG9jLnhtbFBL&#10;AQItABQABgAIAAAAIQA+8CTB3QAAAAgBAAAPAAAAAAAAAAAAAAAAAHoEAABkcnMvZG93bnJldi54&#10;bWxQSwUGAAAAAAQABADzAAAAhAUAAAAA&#10;" strokeweight="1.25pt"/>
        </w:pict>
      </w:r>
      <w:r w:rsidRPr="005D105D">
        <w:rPr>
          <w:rFonts w:ascii="Comic Sans MS" w:hAnsi="Comic Sans MS"/>
          <w:noProof/>
          <w:sz w:val="24"/>
          <w:szCs w:val="24"/>
          <w:lang w:eastAsia="tr-TR"/>
        </w:rPr>
        <w:pict>
          <v:shape id="AutoShape 88" o:spid="_x0000_s1160" type="#_x0000_t32" style="position:absolute;margin-left:32.05pt;margin-top:.3pt;width:0;height:34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qNIAIAAD0EAAAOAAAAZHJzL2Uyb0RvYy54bWysU8GO2yAQvVfqPyDuieOss+u14qxWdtLL&#10;to202w8ggG1UDAhInKjqv3fASZRtL1VVH/AAM2/ezDyWT8deogO3TmhV4nQ6w4grqplQbYm/vW0m&#10;OUbOE8WI1IqX+MQdflp9/LAcTMHnutOScYsARLliMCXuvDdFkjja8Z64qTZcwWWjbU88bG2bMEsG&#10;QO9lMp/N7pNBW2asptw5OK3HS7yK+E3Dqf/aNI57JEsM3HxcbVx3YU1WS1K0lphO0DMN8g8seiIU&#10;JL1C1cQTtLfiD6heUKudbvyU6j7RTSMojzVANenst2peO2J4rAWa48y1Te7/wdIvh61FgpV4nmGk&#10;SA8zet57HVOjPA8NGowrwK9SWxtKpEf1al40/e6Q0lVHVMuj99vJQHAaIpJ3IWHjDKTZDZ81Ax8C&#10;CWK3jo3tAyT0AR3jUE7XofCjR3Q8pHCa3eXpIs4rIcUlzljnP3Hdo2CU2HlLRNv5SisFk9c2jVnI&#10;4cX5wIoUl4CQVOmNkDIKQCo0APVF/rCIEU5LwcJt8HO23VXSogMJGopfrBFubt2s3isW0TpO2Pps&#10;eyLkaEN2qQIeFAZ8ztYokh+Ps8d1vs6zSTa/X0+yWV1PnjdVNrnfpA+L+q6uqjr9GailWdEJxrgK&#10;7C6CTbO/E8T56YxSu0r22ofkPXpsGJC9/CPpONkwzFEWO81OW3uZOGg0Op/fU3gEt3uwb1/96hcA&#10;AAD//wMAUEsDBBQABgAIAAAAIQDlpnlh2QAAAAUBAAAPAAAAZHJzL2Rvd25yZXYueG1sTI7NTsMw&#10;EITvSLyDtUjc6KaAIhriVIifHhBFoq04u/ESR8TrKHbbwNOz5QKn0WhGM185H32n9jTENrCG6SQD&#10;RVwH23KjYbN+urgBFZNha7rApOGLIsyr05PSFDYc+I32q9QoGeFYGA0upb5AjLUjb+Ik9MSSfYTB&#10;myR2aNAO5iDjvsPLLMvRm5blwZme7h3Vn6ud1/CNjpBe07tbXi02j7h8WTw8R63Pz8a7W1CJxvRX&#10;hiO+oEMlTNuwYxtVpyG/nkpTFJSkv24rOssBqxL/01c/AAAA//8DAFBLAQItABQABgAIAAAAIQC2&#10;gziS/gAAAOEBAAATAAAAAAAAAAAAAAAAAAAAAABbQ29udGVudF9UeXBlc10ueG1sUEsBAi0AFAAG&#10;AAgAAAAhADj9If/WAAAAlAEAAAsAAAAAAAAAAAAAAAAALwEAAF9yZWxzLy5yZWxzUEsBAi0AFAAG&#10;AAgAAAAhAEpmCo0gAgAAPQQAAA4AAAAAAAAAAAAAAAAALgIAAGRycy9lMm9Eb2MueG1sUEsBAi0A&#10;FAAGAAgAAAAhAOWmeWHZAAAABQEAAA8AAAAAAAAAAAAAAAAAegQAAGRycy9kb3ducmV2LnhtbFBL&#10;BQYAAAAABAAEAPMAAACABQAAAAA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 xml:space="preserve">3 2 </w:t>
      </w:r>
      <w:proofErr w:type="gramStart"/>
      <w:r w:rsidR="008436C9" w:rsidRPr="005A6C9B">
        <w:rPr>
          <w:rFonts w:ascii="Comic Sans MS" w:hAnsi="Comic Sans MS"/>
          <w:sz w:val="24"/>
          <w:szCs w:val="24"/>
        </w:rPr>
        <w:t>4   2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 </w:t>
      </w:r>
    </w:p>
    <w:p w:rsidR="008436C9" w:rsidRPr="005A6C9B" w:rsidRDefault="005D105D" w:rsidP="008436C9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 w:rsidRPr="005D105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utoShape 90" o:spid="_x0000_s1162" type="#_x0000_t32" style="position:absolute;margin-left:32.05pt;margin-top:30.05pt;width:0;height:34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1ieIA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MMVKk&#10;hx49772OodEiFmgwrgC7Sm1tSJEe1at50fS7Q0pXHVEtj9ZvJwPOWShp8s4lXJyBMLvhs2ZgQyBA&#10;rNaxsX2AhDqgY2zK6dYUfvSInh8pvObTeTaLdBJSXP2Mdf4T1z0KQomdt0S0na+0UtB5bbMYhRxe&#10;nA+sSHF1CEGV3ggp4wBIhQagPps/zqKH01KwoA12zra7Slp0IGGG4hdzBM29mdV7xSJaxwlbX2RP&#10;hDzLEF2qgAeJAZ+LdB6SH4t0sZ6v5/konzysR3la16PnTZWPHjbZ46ye1lVVZz8DtSwvOsEYV4Hd&#10;dWCz/O8G4rI651G7jeytDsl79FgwIHv9R9Kxs6GZYcNcsdPstLXXjsOMRuPLPoUluL+DfL/1q18A&#10;AAD//wMAUEsDBBQABgAIAAAAIQAru7ke3AAAAAgBAAAPAAAAZHJzL2Rvd25yZXYueG1sTI/NTsMw&#10;EITvSLyDtUjc6CYFVRDiVIifHhBFoq16duMljojXUey2gadn4QKn0WhGs9+W89F36kBDbANryCcZ&#10;KOI62JYbDZv108U1qJgMW9MFJg2fFGFenZ6UprDhyG90WKVGyQjHwmhwKfUFYqwdeRMnoSeW7D0M&#10;3iSxQ4N2MEcZ9x1Os2yG3rQsF5zp6d5R/bHaew1f6AjpNW3d8nKxecTly+LhOWp9fjbe3YJKNKa/&#10;MvzgCzpUwrQLe7ZRdRpmV7k0RTNRyX/9TnrTmxywKvH/A9U3AAAA//8DAFBLAQItABQABgAIAAAA&#10;IQC2gziS/gAAAOEBAAATAAAAAAAAAAAAAAAAAAAAAABbQ29udGVudF9UeXBlc10ueG1sUEsBAi0A&#10;FAAGAAgAAAAhADj9If/WAAAAlAEAAAsAAAAAAAAAAAAAAAAALwEAAF9yZWxzLy5yZWxzUEsBAi0A&#10;FAAGAAgAAAAhADTHWJ4gAgAAPQQAAA4AAAAAAAAAAAAAAAAALgIAAGRycy9lMm9Eb2MueG1sUEsB&#10;Ai0AFAAGAAgAAAAhACu7uR7cAAAACAEAAA8AAAAAAAAAAAAAAAAAegQAAGRycy9kb3ducmV2Lnht&#10;bFBLBQYAAAAABAAEAPMAAACDBQAAAAA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bölüm  </w:t>
      </w:r>
      <w:proofErr w:type="gramStart"/>
      <w:r w:rsidR="008436C9" w:rsidRPr="005A6C9B">
        <w:rPr>
          <w:rFonts w:ascii="Comic Sans MS" w:hAnsi="Comic Sans MS"/>
        </w:rPr>
        <w:t>.............</w:t>
      </w:r>
      <w:proofErr w:type="gramEnd"/>
      <w:r w:rsidR="008436C9" w:rsidRPr="005A6C9B">
        <w:rPr>
          <w:rFonts w:ascii="Comic Sans MS" w:hAnsi="Comic Sans MS"/>
        </w:rPr>
        <w:t xml:space="preserve"> </w:t>
      </w:r>
      <w:proofErr w:type="gramStart"/>
      <w:r w:rsidR="008436C9" w:rsidRPr="005A6C9B">
        <w:rPr>
          <w:rFonts w:ascii="Comic Sans MS" w:hAnsi="Comic Sans MS"/>
        </w:rPr>
        <w:t>basamaklıdır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 xml:space="preserve">. </w:t>
      </w:r>
    </w:p>
    <w:p w:rsidR="008436C9" w:rsidRPr="005A6C9B" w:rsidRDefault="008436C9" w:rsidP="008436C9">
      <w:pPr>
        <w:tabs>
          <w:tab w:val="left" w:pos="1455"/>
        </w:tabs>
        <w:spacing w:after="0"/>
        <w:rPr>
          <w:rFonts w:ascii="Comic Sans MS" w:hAnsi="Comic Sans MS"/>
          <w:sz w:val="24"/>
          <w:szCs w:val="24"/>
        </w:rPr>
      </w:pPr>
      <w:r w:rsidRPr="005A6C9B">
        <w:rPr>
          <w:rFonts w:ascii="Comic Sans MS" w:hAnsi="Comic Sans MS"/>
          <w:sz w:val="24"/>
          <w:szCs w:val="24"/>
        </w:rPr>
        <w:t xml:space="preserve">6 0 </w:t>
      </w:r>
      <w:proofErr w:type="gramStart"/>
      <w:r w:rsidRPr="005A6C9B">
        <w:rPr>
          <w:rFonts w:ascii="Comic Sans MS" w:hAnsi="Comic Sans MS"/>
          <w:sz w:val="24"/>
          <w:szCs w:val="24"/>
        </w:rPr>
        <w:t>8   5</w:t>
      </w:r>
      <w:proofErr w:type="gramEnd"/>
      <w:r w:rsidRPr="005A6C9B">
        <w:rPr>
          <w:rFonts w:ascii="Comic Sans MS" w:hAnsi="Comic Sans MS"/>
          <w:sz w:val="24"/>
          <w:szCs w:val="24"/>
        </w:rPr>
        <w:tab/>
      </w:r>
    </w:p>
    <w:p w:rsidR="008436C9" w:rsidRPr="005A6C9B" w:rsidRDefault="005D105D" w:rsidP="008436C9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 w:rsidRPr="005D105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AutoShape 91" o:spid="_x0000_s1163" type="#_x0000_t32" style="position:absolute;margin-left:32.05pt;margin-top:1.95pt;width:21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R1IQIAAD0EAAAOAAAAZHJzL2Uyb0RvYy54bWysU9uO2jAQfa/Uf7D8DrkUWIgIq1UCfdl2&#10;kXb7AcZ2EquObdmGgKr+e8fm0tK+VFXz4Pgyc+bMzJnl47GX6MCtE1qVOBunGHFFNROqLfGXt81o&#10;jpHzRDEiteIlPnGHH1fv3y0HU/Bcd1oybhGAKFcMpsSd96ZIEkc73hM31oYreGy07YmHo20TZskA&#10;6L1M8jSdJYO2zFhNuXNwW58f8SriNw2n/qVpHPdIlhi4+bjauO7CmqyWpGgtMZ2gFxrkH1j0RCgI&#10;eoOqiSdob8UfUL2gVjvd+DHVfaKbRlAec4BssvS3bF47YnjMBYrjzK1M7v/B0s+HrUWClTjPMVKk&#10;hx497b2OodEiCwUajCvArlJbG1KkR/VqnjX96pDSVUdUy6P128mAc/RI7lzCwRkIsxs+aQY2BALE&#10;ah0b2wdIqAM6xqacbk3hR48oXOaz2UMKraPXp4QUVz9jnf/IdY/CpsTOWyLazldaKei8tlmMQg7P&#10;zkMe4Hh1CEGV3ggpowCkQgNQn84fptHDaSlYeA12zra7Slp0IEFD8QtVAbQ7M6v3ikW0jhO2vuw9&#10;EfK8B3upAh4kBnwuu7NIvi3SxXq+nk9Gk3y2Hk3Suh49barJaLbJHqb1h7qq6ux7oJZNik4wxlVg&#10;dxVsNvk7QVxG5yy1m2RvdUju0WOKQPb6j6RjZ0Mzz7LYaXba2lCN0GTQaDS+zFMYgl/P0ern1K9+&#10;AAAA//8DAFBLAwQUAAYACAAAACEAwip1hdoAAAAGAQAADwAAAGRycy9kb3ducmV2LnhtbEyOTU/D&#10;MBBE70j8B2uRuNFNKYogxKkQHz0gWolScXbjJY6I11HstoFfz5YLHJ9mNPPK+eg7tachtoE1TCcZ&#10;KOI62JYbDZu3p4trUDEZtqYLTBq+KMK8Oj0pTWHDgV9pv06NkhGOhdHgUuoLxFg78iZOQk8s2UcY&#10;vEmCQ4N2MAcZ9x1eZlmO3rQsD870dO+o/lzvvIZvdIS0Su9uOVtsHnH5snh4jlqfn413t6ASjemv&#10;DEd9UYdKnLZhxzaqTkN+NZWmhtkNqGOc5cLbX8aqxP/61Q8AAAD//wMAUEsBAi0AFAAGAAgAAAAh&#10;ALaDOJL+AAAA4QEAABMAAAAAAAAAAAAAAAAAAAAAAFtDb250ZW50X1R5cGVzXS54bWxQSwECLQAU&#10;AAYACAAAACEAOP0h/9YAAACUAQAACwAAAAAAAAAAAAAAAAAvAQAAX3JlbHMvLnJlbHNQSwECLQAU&#10;AAYACAAAACEAMD50dSECAAA9BAAADgAAAAAAAAAAAAAAAAAuAgAAZHJzL2Uyb0RvYy54bWxQSwEC&#10;LQAUAAYACAAAACEAwip1hdoAAAAGAQAADwAAAAAAAAAAAAAAAAB7BAAAZHJzL2Rvd25yZXYueG1s&#10;UEsFBgAAAAAEAAQA8wAAAIIFAAAAAA==&#10;" strokeweight="1.25pt"/>
        </w:pict>
      </w:r>
      <w:r w:rsidR="008436C9" w:rsidRPr="005A6C9B">
        <w:rPr>
          <w:rFonts w:ascii="Comic Sans MS" w:hAnsi="Comic Sans MS"/>
          <w:sz w:val="24"/>
          <w:szCs w:val="24"/>
        </w:rPr>
        <w:tab/>
      </w:r>
      <w:r w:rsidR="008436C9" w:rsidRPr="005A6C9B">
        <w:rPr>
          <w:rFonts w:ascii="Comic Sans MS" w:hAnsi="Comic Sans MS"/>
        </w:rPr>
        <w:t xml:space="preserve"> bölüm  </w:t>
      </w:r>
      <w:proofErr w:type="gramStart"/>
      <w:r w:rsidR="008436C9" w:rsidRPr="005A6C9B">
        <w:rPr>
          <w:rFonts w:ascii="Comic Sans MS" w:hAnsi="Comic Sans MS"/>
        </w:rPr>
        <w:t>.............</w:t>
      </w:r>
      <w:proofErr w:type="gramEnd"/>
      <w:r w:rsidR="008436C9" w:rsidRPr="005A6C9B">
        <w:rPr>
          <w:rFonts w:ascii="Comic Sans MS" w:hAnsi="Comic Sans MS"/>
        </w:rPr>
        <w:t xml:space="preserve">  </w:t>
      </w:r>
      <w:proofErr w:type="gramStart"/>
      <w:r w:rsidR="008436C9" w:rsidRPr="005A6C9B">
        <w:rPr>
          <w:rFonts w:ascii="Comic Sans MS" w:hAnsi="Comic Sans MS"/>
        </w:rPr>
        <w:t>basamaklıdır</w:t>
      </w:r>
      <w:proofErr w:type="gramEnd"/>
      <w:r w:rsidR="008436C9" w:rsidRPr="005A6C9B">
        <w:rPr>
          <w:rFonts w:ascii="Comic Sans MS" w:hAnsi="Comic Sans MS"/>
          <w:sz w:val="24"/>
          <w:szCs w:val="24"/>
        </w:rPr>
        <w:t>.</w:t>
      </w:r>
    </w:p>
    <w:p w:rsidR="008436C9" w:rsidRDefault="00104E82" w:rsidP="008436C9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ab/>
      </w:r>
    </w:p>
    <w:p w:rsidR="00390DF6" w:rsidRDefault="009E1D0B" w:rsidP="008436C9">
      <w:pPr>
        <w:tabs>
          <w:tab w:val="left" w:pos="7440"/>
        </w:tabs>
        <w:rPr>
          <w:b/>
          <w:i/>
          <w:sz w:val="24"/>
        </w:rPr>
      </w:pPr>
      <w:r>
        <w:rPr>
          <w:b/>
          <w:i/>
          <w:sz w:val="24"/>
        </w:rPr>
        <w:t>10-</w:t>
      </w:r>
      <w:r w:rsidR="00390DF6">
        <w:rPr>
          <w:b/>
          <w:i/>
          <w:sz w:val="24"/>
        </w:rPr>
        <w:t>Rabia 720 sayfalık bir kitabı günde 18 sayfa okuyarak bitiriyor. Rabia kitabını kaç günde bitiriyor? (İşlem yaparak bulun.)</w:t>
      </w:r>
      <w:r w:rsidR="007A2D4A">
        <w:rPr>
          <w:b/>
          <w:i/>
          <w:sz w:val="24"/>
        </w:rPr>
        <w:t xml:space="preserve"> (</w:t>
      </w:r>
      <w:r w:rsidR="003119E2">
        <w:rPr>
          <w:b/>
          <w:i/>
          <w:sz w:val="24"/>
        </w:rPr>
        <w:t>10</w:t>
      </w:r>
      <w:r w:rsidR="007A2D4A">
        <w:rPr>
          <w:b/>
          <w:i/>
          <w:sz w:val="24"/>
        </w:rPr>
        <w:t xml:space="preserve"> Puan)</w:t>
      </w:r>
    </w:p>
    <w:p w:rsidR="00390DF6" w:rsidRDefault="00390DF6" w:rsidP="00934017">
      <w:pPr>
        <w:tabs>
          <w:tab w:val="left" w:pos="1965"/>
        </w:tabs>
        <w:rPr>
          <w:b/>
          <w:i/>
          <w:sz w:val="24"/>
        </w:rPr>
      </w:pPr>
    </w:p>
    <w:p w:rsidR="009E1D0B" w:rsidRDefault="009E1D0B" w:rsidP="00934017">
      <w:pPr>
        <w:tabs>
          <w:tab w:val="left" w:pos="1965"/>
        </w:tabs>
        <w:rPr>
          <w:b/>
          <w:i/>
          <w:sz w:val="24"/>
        </w:rPr>
      </w:pPr>
    </w:p>
    <w:p w:rsidR="009E1D0B" w:rsidRDefault="009E1D0B" w:rsidP="00934017">
      <w:pPr>
        <w:tabs>
          <w:tab w:val="left" w:pos="1965"/>
        </w:tabs>
        <w:rPr>
          <w:b/>
          <w:i/>
          <w:sz w:val="24"/>
        </w:rPr>
      </w:pPr>
    </w:p>
    <w:p w:rsidR="00104E82" w:rsidRDefault="00104E82" w:rsidP="00934017">
      <w:pPr>
        <w:tabs>
          <w:tab w:val="left" w:pos="1965"/>
        </w:tabs>
        <w:rPr>
          <w:b/>
          <w:i/>
          <w:sz w:val="24"/>
        </w:rPr>
      </w:pPr>
    </w:p>
    <w:p w:rsidR="00390DF6" w:rsidRDefault="005D105D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 id="_x0000_s1150" type="#_x0000_t32" style="position:absolute;margin-left:261.4pt;margin-top:37.85pt;width:1.5pt;height:96.75pt;z-index:251726848" o:connectortype="straight"/>
        </w:pict>
      </w:r>
      <w:r>
        <w:rPr>
          <w:b/>
          <w:i/>
          <w:noProof/>
          <w:sz w:val="24"/>
          <w:lang w:eastAsia="tr-TR"/>
        </w:rPr>
        <w:pict>
          <v:shape id="_x0000_s1149" type="#_x0000_t32" style="position:absolute;margin-left:100.9pt;margin-top:37.85pt;width:0;height:96.75pt;z-index:251725824" o:connectortype="straight"/>
        </w:pict>
      </w:r>
      <w:r w:rsidR="009E1D0B">
        <w:rPr>
          <w:b/>
          <w:i/>
          <w:sz w:val="24"/>
        </w:rPr>
        <w:t>11-</w:t>
      </w:r>
      <w:r w:rsidR="003119E2">
        <w:rPr>
          <w:b/>
          <w:i/>
          <w:sz w:val="24"/>
        </w:rPr>
        <w:t xml:space="preserve">Aşağıdaki 5,50 ve25’le zihinden çarpma işlemlerinde işlem basamaklarını tamamlayarak </w:t>
      </w:r>
      <w:r w:rsidR="00393198">
        <w:rPr>
          <w:b/>
          <w:i/>
          <w:sz w:val="24"/>
        </w:rPr>
        <w:t>sonucu yazınız.(15 puan)</w:t>
      </w:r>
    </w:p>
    <w:p w:rsidR="00393198" w:rsidRDefault="005D105D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47" type="#_x0000_t67" style="position:absolute;margin-left:167.1pt;margin-top:18.45pt;width:16.5pt;height:21.75pt;z-index:251723776">
            <v:textbox style="layout-flow:vertical-ideographic"/>
          </v:shape>
        </w:pict>
      </w:r>
      <w:r>
        <w:rPr>
          <w:b/>
          <w:i/>
          <w:noProof/>
          <w:sz w:val="24"/>
          <w:lang w:eastAsia="tr-TR"/>
        </w:rPr>
        <w:pict>
          <v:shape id="_x0000_s1148" type="#_x0000_t67" style="position:absolute;margin-left:315.4pt;margin-top:20.7pt;width:16.5pt;height:21.75pt;z-index:251724800">
            <v:textbox style="layout-flow:vertical-ideographic"/>
          </v:shape>
        </w:pict>
      </w:r>
      <w:r>
        <w:rPr>
          <w:b/>
          <w:i/>
          <w:noProof/>
          <w:sz w:val="24"/>
          <w:lang w:eastAsia="tr-TR"/>
        </w:rPr>
        <w:pict>
          <v:shape id="_x0000_s1146" type="#_x0000_t67" style="position:absolute;margin-left:17.65pt;margin-top:18.45pt;width:16.5pt;height:21.75pt;z-index:251722752">
            <v:textbox style="layout-flow:vertical-ideographic"/>
          </v:shape>
        </w:pict>
      </w:r>
      <w:r w:rsidR="00944D70">
        <w:rPr>
          <w:b/>
          <w:i/>
          <w:sz w:val="24"/>
        </w:rPr>
        <w:t>24x5=</w:t>
      </w:r>
      <w:proofErr w:type="gramStart"/>
      <w:r w:rsidR="00944D70">
        <w:rPr>
          <w:b/>
          <w:i/>
          <w:sz w:val="24"/>
        </w:rPr>
        <w:t>………</w:t>
      </w:r>
      <w:proofErr w:type="gramEnd"/>
      <w:r w:rsidR="00944D70">
        <w:rPr>
          <w:b/>
          <w:i/>
          <w:sz w:val="24"/>
        </w:rPr>
        <w:t xml:space="preserve">                                   18x50=</w:t>
      </w:r>
      <w:proofErr w:type="gramStart"/>
      <w:r w:rsidR="00944D70">
        <w:rPr>
          <w:b/>
          <w:i/>
          <w:sz w:val="24"/>
        </w:rPr>
        <w:t>………</w:t>
      </w:r>
      <w:proofErr w:type="gramEnd"/>
      <w:r w:rsidR="00944D70">
        <w:rPr>
          <w:b/>
          <w:i/>
          <w:sz w:val="24"/>
        </w:rPr>
        <w:t xml:space="preserve">                              12x25=</w:t>
      </w:r>
      <w:proofErr w:type="gramStart"/>
      <w:r w:rsidR="00944D70">
        <w:rPr>
          <w:b/>
          <w:i/>
          <w:sz w:val="24"/>
        </w:rPr>
        <w:t>…………….</w:t>
      </w:r>
      <w:proofErr w:type="gramEnd"/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>24x</w:t>
      </w:r>
      <w:proofErr w:type="gramStart"/>
      <w:r>
        <w:rPr>
          <w:b/>
          <w:i/>
          <w:sz w:val="24"/>
        </w:rPr>
        <w:t>…….</w:t>
      </w:r>
      <w:proofErr w:type="gramEnd"/>
      <w:r>
        <w:rPr>
          <w:b/>
          <w:i/>
          <w:sz w:val="24"/>
        </w:rPr>
        <w:t>=240                              18x……..=1800                           12x………=1200</w:t>
      </w:r>
    </w:p>
    <w:p w:rsidR="00944D70" w:rsidRDefault="00944D70" w:rsidP="00934017">
      <w:pPr>
        <w:tabs>
          <w:tab w:val="left" w:pos="1965"/>
        </w:tabs>
        <w:rPr>
          <w:b/>
          <w:i/>
          <w:sz w:val="24"/>
        </w:rPr>
      </w:pPr>
      <w:r>
        <w:rPr>
          <w:b/>
          <w:i/>
          <w:sz w:val="24"/>
        </w:rPr>
        <w:t xml:space="preserve">240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 xml:space="preserve">=………                    1800        </w:t>
      </w:r>
      <w:proofErr w:type="gramStart"/>
      <w:r>
        <w:rPr>
          <w:b/>
          <w:i/>
          <w:sz w:val="24"/>
        </w:rPr>
        <w:t>……</w:t>
      </w:r>
      <w:proofErr w:type="gramEnd"/>
      <w:r>
        <w:rPr>
          <w:b/>
          <w:i/>
          <w:sz w:val="24"/>
        </w:rPr>
        <w:t xml:space="preserve">=………..                  1200       </w:t>
      </w:r>
      <w:proofErr w:type="gramStart"/>
      <w:r>
        <w:rPr>
          <w:b/>
          <w:i/>
          <w:sz w:val="24"/>
        </w:rPr>
        <w:t>…….</w:t>
      </w:r>
      <w:proofErr w:type="gramEnd"/>
      <w:r>
        <w:rPr>
          <w:b/>
          <w:i/>
          <w:sz w:val="24"/>
        </w:rPr>
        <w:t xml:space="preserve">=………….    </w:t>
      </w:r>
    </w:p>
    <w:p w:rsidR="00F4742D" w:rsidRDefault="00FD06B6" w:rsidP="00FF5E25">
      <w:pPr>
        <w:tabs>
          <w:tab w:val="left" w:pos="1965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                                                                                                       </w:t>
      </w:r>
      <w:hyperlink r:id="rId9" w:history="1">
        <w:r w:rsidR="00F4742D" w:rsidRPr="009B55A2">
          <w:rPr>
            <w:rStyle w:val="Kpr"/>
            <w:b/>
            <w:i/>
            <w:sz w:val="24"/>
          </w:rPr>
          <w:t>https://www.sorubak.com</w:t>
        </w:r>
      </w:hyperlink>
    </w:p>
    <w:p w:rsidR="00FD06B6" w:rsidRPr="00DC5A80" w:rsidRDefault="00FD06B6" w:rsidP="00FF5E25">
      <w:pPr>
        <w:tabs>
          <w:tab w:val="left" w:pos="1965"/>
        </w:tabs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BAŞARILAR </w:t>
      </w:r>
      <w:r w:rsidRPr="00FD06B6">
        <w:rPr>
          <w:b/>
          <w:i/>
          <w:sz w:val="24"/>
        </w:rPr>
        <w:sym w:font="Wingdings" w:char="F04A"/>
      </w:r>
      <w:r>
        <w:rPr>
          <w:b/>
          <w:i/>
          <w:sz w:val="24"/>
        </w:rPr>
        <w:t>(Kontrol etmeyi unutma!)</w:t>
      </w:r>
    </w:p>
    <w:sectPr w:rsidR="00FD06B6" w:rsidRPr="00DC5A80" w:rsidSect="00A2258E">
      <w:pgSz w:w="11906" w:h="16838"/>
      <w:pgMar w:top="568" w:right="1417" w:bottom="567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pt;height:17.25pt;visibility:visible;mso-wrap-style:square" o:bullet="t">
        <v:imagedata r:id="rId1" o:title=""/>
      </v:shape>
    </w:pict>
  </w:numPicBullet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F3401"/>
    <w:multiLevelType w:val="hybridMultilevel"/>
    <w:tmpl w:val="9F6204F0"/>
    <w:lvl w:ilvl="0" w:tplc="C24A4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19"/>
  </w:num>
  <w:num w:numId="4">
    <w:abstractNumId w:val="8"/>
  </w:num>
  <w:num w:numId="5">
    <w:abstractNumId w:val="0"/>
  </w:num>
  <w:num w:numId="6">
    <w:abstractNumId w:val="15"/>
  </w:num>
  <w:num w:numId="7">
    <w:abstractNumId w:val="1"/>
  </w:num>
  <w:num w:numId="8">
    <w:abstractNumId w:val="21"/>
  </w:num>
  <w:num w:numId="9">
    <w:abstractNumId w:val="5"/>
  </w:num>
  <w:num w:numId="10">
    <w:abstractNumId w:val="3"/>
  </w:num>
  <w:num w:numId="11">
    <w:abstractNumId w:val="17"/>
  </w:num>
  <w:num w:numId="12">
    <w:abstractNumId w:val="18"/>
  </w:num>
  <w:num w:numId="13">
    <w:abstractNumId w:val="22"/>
  </w:num>
  <w:num w:numId="14">
    <w:abstractNumId w:val="4"/>
  </w:num>
  <w:num w:numId="15">
    <w:abstractNumId w:val="2"/>
  </w:num>
  <w:num w:numId="16">
    <w:abstractNumId w:val="9"/>
  </w:num>
  <w:num w:numId="17">
    <w:abstractNumId w:val="6"/>
  </w:num>
  <w:num w:numId="18">
    <w:abstractNumId w:val="13"/>
  </w:num>
  <w:num w:numId="19">
    <w:abstractNumId w:val="7"/>
  </w:num>
  <w:num w:numId="20">
    <w:abstractNumId w:val="11"/>
  </w:num>
  <w:num w:numId="21">
    <w:abstractNumId w:val="12"/>
  </w:num>
  <w:num w:numId="22">
    <w:abstractNumId w:val="16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characterSpacingControl w:val="doNotCompress"/>
  <w:compat/>
  <w:rsids>
    <w:rsidRoot w:val="005157E4"/>
    <w:rsid w:val="0000388B"/>
    <w:rsid w:val="00040F1C"/>
    <w:rsid w:val="000677AB"/>
    <w:rsid w:val="00104E82"/>
    <w:rsid w:val="00113B5E"/>
    <w:rsid w:val="001172A7"/>
    <w:rsid w:val="00162A79"/>
    <w:rsid w:val="001A3220"/>
    <w:rsid w:val="003119E2"/>
    <w:rsid w:val="0031513C"/>
    <w:rsid w:val="003648E1"/>
    <w:rsid w:val="00390DF6"/>
    <w:rsid w:val="00393198"/>
    <w:rsid w:val="003D48C8"/>
    <w:rsid w:val="00441383"/>
    <w:rsid w:val="00447EC1"/>
    <w:rsid w:val="005157E4"/>
    <w:rsid w:val="00557DD1"/>
    <w:rsid w:val="00570747"/>
    <w:rsid w:val="00574F5B"/>
    <w:rsid w:val="005D105D"/>
    <w:rsid w:val="006030B8"/>
    <w:rsid w:val="00640FDF"/>
    <w:rsid w:val="0067158D"/>
    <w:rsid w:val="006915DF"/>
    <w:rsid w:val="006C2DB5"/>
    <w:rsid w:val="006E432C"/>
    <w:rsid w:val="00703540"/>
    <w:rsid w:val="007073D0"/>
    <w:rsid w:val="00731DF7"/>
    <w:rsid w:val="00793906"/>
    <w:rsid w:val="007A2D4A"/>
    <w:rsid w:val="007E7898"/>
    <w:rsid w:val="00813B51"/>
    <w:rsid w:val="008239BE"/>
    <w:rsid w:val="008436C9"/>
    <w:rsid w:val="0088273A"/>
    <w:rsid w:val="00883195"/>
    <w:rsid w:val="008B389B"/>
    <w:rsid w:val="00934017"/>
    <w:rsid w:val="00944D70"/>
    <w:rsid w:val="009C4A5A"/>
    <w:rsid w:val="009E1D0B"/>
    <w:rsid w:val="00A1052A"/>
    <w:rsid w:val="00A2258E"/>
    <w:rsid w:val="00A66ED0"/>
    <w:rsid w:val="00B07DA2"/>
    <w:rsid w:val="00B31EBA"/>
    <w:rsid w:val="00B95B11"/>
    <w:rsid w:val="00BA0285"/>
    <w:rsid w:val="00BA47E2"/>
    <w:rsid w:val="00BB6C61"/>
    <w:rsid w:val="00BC15E1"/>
    <w:rsid w:val="00BD214B"/>
    <w:rsid w:val="00BF2F7B"/>
    <w:rsid w:val="00C83729"/>
    <w:rsid w:val="00CF7940"/>
    <w:rsid w:val="00D1296F"/>
    <w:rsid w:val="00DB39EB"/>
    <w:rsid w:val="00DC5A80"/>
    <w:rsid w:val="00E4291D"/>
    <w:rsid w:val="00EA14B1"/>
    <w:rsid w:val="00EB1AD2"/>
    <w:rsid w:val="00EC7D66"/>
    <w:rsid w:val="00F015A7"/>
    <w:rsid w:val="00F0704D"/>
    <w:rsid w:val="00F136FC"/>
    <w:rsid w:val="00F4742D"/>
    <w:rsid w:val="00F546D0"/>
    <w:rsid w:val="00FD06B6"/>
    <w:rsid w:val="00FF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_x0000_s1149"/>
        <o:r id="V:Rule8" type="connector" idref="#AutoShape 89"/>
        <o:r id="V:Rule9" type="connector" idref="#AutoShape 91"/>
        <o:r id="V:Rule10" type="connector" idref="#AutoShape 90"/>
        <o:r id="V:Rule11" type="connector" idref="#_x0000_s1150"/>
        <o:r id="V:Rule12" type="connector" idref="#AutoShape 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2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F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1D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474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64B77-8878-4547-8166-1DB106E5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2018-11-07T12:56:00Z</cp:lastPrinted>
  <dcterms:created xsi:type="dcterms:W3CDTF">2019-12-17T08:33:00Z</dcterms:created>
  <dcterms:modified xsi:type="dcterms:W3CDTF">2019-12-17T08:33:00Z</dcterms:modified>
  <cp:category>https://www.sorubak.com</cp:category>
</cp:coreProperties>
</file>