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89" w:rsidRDefault="002A2089" w:rsidP="002A7F70">
      <w:pPr>
        <w:spacing w:line="0" w:lineRule="atLeast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187" style="position:absolute;margin-left:151.2pt;margin-top:-17.85pt;width:283.35pt;height:28.5pt;z-index:251779072" strokeweight="1.5pt">
            <v:textbox>
              <w:txbxContent>
                <w:p w:rsidR="000854EA" w:rsidRPr="000854EA" w:rsidRDefault="000854EA" w:rsidP="000854EA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0854EA">
                    <w:rPr>
                      <w:rFonts w:ascii="Comic Sans MS" w:hAnsi="Comic Sans MS"/>
                      <w:sz w:val="32"/>
                    </w:rPr>
                    <w:t>MATEMATİK ÖDEV</w:t>
                  </w:r>
                </w:p>
              </w:txbxContent>
            </v:textbox>
          </v:rect>
        </w:pict>
      </w:r>
    </w:p>
    <w:p w:rsidR="00453C89" w:rsidRPr="002A7F70" w:rsidRDefault="00453C89" w:rsidP="002A7F70">
      <w:pPr>
        <w:pStyle w:val="ListeParagraf"/>
        <w:numPr>
          <w:ilvl w:val="0"/>
          <w:numId w:val="2"/>
        </w:numPr>
        <w:spacing w:line="0" w:lineRule="atLeast"/>
        <w:ind w:left="0" w:firstLine="0"/>
        <w:rPr>
          <w:rFonts w:ascii="Comic Sans MS" w:eastAsia="Arial" w:hAnsi="Comic Sans MS" w:cs="Times New Roman"/>
          <w:sz w:val="28"/>
          <w:szCs w:val="24"/>
        </w:rPr>
      </w:pPr>
      <w:r w:rsidRPr="002A7F70">
        <w:rPr>
          <w:rFonts w:ascii="Comic Sans MS" w:eastAsia="Arial" w:hAnsi="Comic Sans MS" w:cs="Times New Roman"/>
          <w:sz w:val="28"/>
          <w:szCs w:val="24"/>
        </w:rPr>
        <w:t>Verilen sayıların okunuşunu yazınız.</w:t>
      </w:r>
    </w:p>
    <w:p w:rsidR="00453C89" w:rsidRPr="002A7F70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b/>
          <w:sz w:val="32"/>
          <w:szCs w:val="24"/>
        </w:rPr>
      </w:pPr>
      <w:r>
        <w:rPr>
          <w:rFonts w:ascii="Comic Sans MS" w:eastAsia="Arial" w:hAnsi="Comic Sans MS" w:cs="Times New Roman"/>
          <w:b/>
          <w:noProof/>
          <w:sz w:val="32"/>
          <w:szCs w:val="24"/>
        </w:rPr>
        <w:pict>
          <v:rect id="_x0000_s1039" style="position:absolute;left:0;text-align:left;margin-left:79.2pt;margin-top:129.55pt;width:96.75pt;height:24.75pt;z-index:251670528" filled="f">
            <v:textbox style="mso-next-textbox:#_x0000_s1039">
              <w:txbxContent>
                <w:p w:rsidR="002A7F70" w:rsidRPr="00453C89" w:rsidRDefault="002A7F70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10003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b/>
          <w:noProof/>
          <w:sz w:val="32"/>
          <w:szCs w:val="24"/>
        </w:rPr>
        <w:pict>
          <v:rect id="_x0000_s1040" style="position:absolute;left:0;text-align:left;margin-left:.45pt;margin-top:154.3pt;width:270pt;height:24.75pt;z-index:251671552" filled="f">
            <v:textbox style="mso-next-textbox:#_x0000_s1040">
              <w:txbxContent>
                <w:p w:rsidR="002A7F70" w:rsidRPr="00453C89" w:rsidRDefault="002A7F70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b/>
          <w:noProof/>
          <w:sz w:val="32"/>
          <w:szCs w:val="24"/>
        </w:rPr>
        <w:pict>
          <v:rect id="_x0000_s1028" style="position:absolute;left:0;text-align:left;margin-left:79.2pt;margin-top:67.5pt;width:96.75pt;height:24.75pt;z-index:251660288" filled="f">
            <v:textbox style="mso-next-textbox:#_x0000_s1028">
              <w:txbxContent>
                <w:p w:rsidR="00453C89" w:rsidRPr="00453C89" w:rsidRDefault="00453C89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205026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b/>
          <w:noProof/>
          <w:sz w:val="32"/>
          <w:szCs w:val="24"/>
        </w:rPr>
        <w:pict>
          <v:rect id="_x0000_s1029" style="position:absolute;left:0;text-align:left;margin-left:.45pt;margin-top:92.25pt;width:270pt;height:24.75pt;z-index:251661312" filled="f">
            <v:textbox style="mso-next-textbox:#_x0000_s1029">
              <w:txbxContent>
                <w:p w:rsidR="00453C89" w:rsidRPr="00453C89" w:rsidRDefault="00453C89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b/>
          <w:noProof/>
          <w:sz w:val="32"/>
          <w:szCs w:val="24"/>
        </w:rPr>
        <w:pict>
          <v:rect id="_x0000_s1026" style="position:absolute;left:0;text-align:left;margin-left:79.2pt;margin-top:3.95pt;width:96.75pt;height:24.75pt;z-index:251658240" filled="f">
            <v:textbox style="mso-next-textbox:#_x0000_s1026">
              <w:txbxContent>
                <w:p w:rsidR="00453C89" w:rsidRPr="00453C89" w:rsidRDefault="00453C89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453C89">
                    <w:rPr>
                      <w:rFonts w:ascii="Comic Sans MS" w:hAnsi="Comic Sans MS"/>
                      <w:sz w:val="28"/>
                    </w:rPr>
                    <w:t>8901</w:t>
                  </w:r>
                </w:p>
              </w:txbxContent>
            </v:textbox>
          </v:rect>
        </w:pic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27" style="position:absolute;left:0;text-align:left;margin-left:.45pt;margin-top:6.4pt;width:270pt;height:24.75pt;z-index:251659264" filled="f">
            <v:textbox style="mso-next-textbox:#_x0000_s1027">
              <w:txbxContent>
                <w:p w:rsidR="00453C89" w:rsidRPr="00453C89" w:rsidRDefault="00453C89" w:rsidP="00453C8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Pr="002A7F70" w:rsidRDefault="002A7F70" w:rsidP="00453C89">
      <w:pPr>
        <w:spacing w:line="0" w:lineRule="atLeast"/>
        <w:ind w:left="20"/>
        <w:rPr>
          <w:rFonts w:ascii="Comic Sans MS" w:eastAsia="Arial" w:hAnsi="Comic Sans MS" w:cs="Times New Roman"/>
          <w:sz w:val="24"/>
          <w:szCs w:val="24"/>
        </w:rPr>
      </w:pPr>
    </w:p>
    <w:p w:rsidR="006D7508" w:rsidRPr="002A7F70" w:rsidRDefault="00453C89" w:rsidP="006D7508">
      <w:pPr>
        <w:pStyle w:val="ListeParagraf"/>
        <w:numPr>
          <w:ilvl w:val="0"/>
          <w:numId w:val="2"/>
        </w:numPr>
        <w:spacing w:line="0" w:lineRule="atLeast"/>
        <w:ind w:left="0" w:firstLine="0"/>
        <w:rPr>
          <w:rFonts w:ascii="Comic Sans MS" w:eastAsia="Arial" w:hAnsi="Comic Sans MS" w:cs="Times New Roman"/>
          <w:b/>
          <w:sz w:val="44"/>
          <w:szCs w:val="24"/>
        </w:rPr>
      </w:pPr>
      <w:r w:rsidRPr="002A7F70">
        <w:rPr>
          <w:rFonts w:ascii="Comic Sans MS" w:eastAsia="Arial" w:hAnsi="Comic Sans MS"/>
          <w:b/>
          <w:sz w:val="28"/>
        </w:rPr>
        <w:t xml:space="preserve">Verilen sayıları, rakam kullanarak </w:t>
      </w:r>
      <w:r w:rsidR="006D7508" w:rsidRPr="002A7F70">
        <w:rPr>
          <w:rFonts w:ascii="Comic Sans MS" w:eastAsia="Arial" w:hAnsi="Comic Sans MS"/>
          <w:b/>
          <w:sz w:val="28"/>
        </w:rPr>
        <w:t xml:space="preserve">  </w:t>
      </w:r>
    </w:p>
    <w:p w:rsidR="00453C89" w:rsidRPr="006D7508" w:rsidRDefault="006D7508" w:rsidP="006D7508">
      <w:pPr>
        <w:spacing w:line="0" w:lineRule="atLeast"/>
        <w:ind w:left="360"/>
        <w:rPr>
          <w:rFonts w:ascii="Comic Sans MS" w:eastAsia="Arial" w:hAnsi="Comic Sans MS" w:cs="Times New Roman"/>
          <w:sz w:val="44"/>
          <w:szCs w:val="24"/>
        </w:rPr>
      </w:pPr>
      <w:r w:rsidRPr="002A7F70">
        <w:rPr>
          <w:rFonts w:ascii="Comic Sans MS" w:eastAsia="Arial" w:hAnsi="Comic Sans MS"/>
          <w:b/>
          <w:sz w:val="28"/>
        </w:rPr>
        <w:t xml:space="preserve">    </w:t>
      </w:r>
      <w:proofErr w:type="gramStart"/>
      <w:r w:rsidR="00453C89" w:rsidRPr="002A7F70">
        <w:rPr>
          <w:rFonts w:ascii="Comic Sans MS" w:eastAsia="Arial" w:hAnsi="Comic Sans MS"/>
          <w:b/>
          <w:sz w:val="28"/>
        </w:rPr>
        <w:t>yazınız</w:t>
      </w:r>
      <w:proofErr w:type="gramEnd"/>
      <w:r w:rsidR="00453C89" w:rsidRPr="002A7F70">
        <w:rPr>
          <w:rFonts w:ascii="Comic Sans MS" w:eastAsia="Arial" w:hAnsi="Comic Sans MS"/>
          <w:b/>
          <w:sz w:val="28"/>
        </w:rPr>
        <w:t>.</w: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1" style="position:absolute;left:0;text-align:left;margin-left:.45pt;margin-top:7.75pt;width:270pt;height:24.75pt;z-index:251663360" filled="f">
            <v:textbox style="mso-next-textbox:#_x0000_s1031">
              <w:txbxContent>
                <w:p w:rsidR="006D7508" w:rsidRPr="006D7508" w:rsidRDefault="006D7508" w:rsidP="006D7508">
                  <w:pPr>
                    <w:spacing w:line="0" w:lineRule="atLeast"/>
                    <w:jc w:val="center"/>
                    <w:rPr>
                      <w:rFonts w:ascii="Comic Sans MS" w:eastAsia="Arial" w:hAnsi="Comic Sans MS"/>
                      <w:sz w:val="28"/>
                    </w:rPr>
                  </w:pPr>
                  <w:proofErr w:type="gramStart"/>
                  <w:r w:rsidRPr="006D7508">
                    <w:rPr>
                      <w:rFonts w:ascii="Comic Sans MS" w:eastAsia="Arial" w:hAnsi="Comic Sans MS"/>
                      <w:sz w:val="28"/>
                    </w:rPr>
                    <w:t>yirmi</w:t>
                  </w:r>
                  <w:proofErr w:type="gramEnd"/>
                  <w:r w:rsidRPr="006D7508">
                    <w:rPr>
                      <w:rFonts w:ascii="Comic Sans MS" w:eastAsia="Arial" w:hAnsi="Comic Sans MS"/>
                      <w:sz w:val="28"/>
                    </w:rPr>
                    <w:t xml:space="preserve"> üç bin yedi yüz seksen</w:t>
                  </w:r>
                </w:p>
                <w:p w:rsidR="006D7508" w:rsidRPr="00453C89" w:rsidRDefault="006D7508" w:rsidP="006D750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0" style="position:absolute;left:0;text-align:left;margin-left:64.2pt;margin-top:10.2pt;width:111.75pt;height:24.75pt;z-index:251662336" filled="f">
            <v:textbox style="mso-next-textbox:#_x0000_s1030">
              <w:txbxContent>
                <w:p w:rsidR="006D7508" w:rsidRPr="00453C89" w:rsidRDefault="006D7508" w:rsidP="006D750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Pr="005D6567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24"/>
          <w:szCs w:val="24"/>
        </w:rPr>
      </w:pPr>
      <w:r w:rsidRPr="002A2089"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1" style="position:absolute;left:0;text-align:left;margin-left:70.2pt;margin-top:95.95pt;width:111.75pt;height:24.75pt;z-index:251672576" filled="f">
            <v:textbox style="mso-next-textbox:#_x0000_s1041">
              <w:txbxContent>
                <w:p w:rsidR="002A7F70" w:rsidRPr="00453C89" w:rsidRDefault="002A7F70" w:rsidP="006D750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 w:rsidRPr="002A2089"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2" style="position:absolute;left:0;text-align:left;margin-left:-3.3pt;margin-top:71.2pt;width:273.75pt;height:24.75pt;z-index:251673600" filled="f">
            <v:textbox style="mso-next-textbox:#_x0000_s1042">
              <w:txbxContent>
                <w:p w:rsidR="002A7F70" w:rsidRPr="005D6567" w:rsidRDefault="002A7F70" w:rsidP="006D7508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eastAsia="Arial" w:hAnsi="Comic Sans MS"/>
                      <w:sz w:val="26"/>
                      <w:szCs w:val="26"/>
                    </w:rPr>
                    <w:t>iki</w:t>
                  </w:r>
                  <w:proofErr w:type="gramEnd"/>
                  <w:r>
                    <w:rPr>
                      <w:rFonts w:ascii="Comic Sans MS" w:eastAsia="Arial" w:hAnsi="Comic Sans MS"/>
                      <w:sz w:val="26"/>
                      <w:szCs w:val="26"/>
                    </w:rPr>
                    <w:t xml:space="preserve"> bin yirmi yedi</w:t>
                  </w:r>
                </w:p>
              </w:txbxContent>
            </v:textbox>
          </v:rect>
        </w:pict>
      </w:r>
      <w:r w:rsidRPr="002A2089"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3" style="position:absolute;left:0;text-align:left;margin-left:.45pt;margin-top:10.6pt;width:273.75pt;height:24.75pt;z-index:251665408" filled="f">
            <v:textbox style="mso-next-textbox:#_x0000_s1033">
              <w:txbxContent>
                <w:p w:rsidR="006D7508" w:rsidRPr="005D6567" w:rsidRDefault="005D6567" w:rsidP="006D7508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 w:rsidRPr="005D6567">
                    <w:rPr>
                      <w:rFonts w:ascii="Comic Sans MS" w:eastAsia="Arial" w:hAnsi="Comic Sans MS"/>
                      <w:sz w:val="26"/>
                      <w:szCs w:val="26"/>
                    </w:rPr>
                    <w:t>dört</w:t>
                  </w:r>
                  <w:proofErr w:type="gramEnd"/>
                  <w:r w:rsidRPr="005D6567">
                    <w:rPr>
                      <w:rFonts w:ascii="Comic Sans MS" w:eastAsia="Arial" w:hAnsi="Comic Sans MS"/>
                      <w:sz w:val="26"/>
                      <w:szCs w:val="26"/>
                    </w:rPr>
                    <w:t xml:space="preserve"> yüz kırk üç bin dört yüz seksen beş</w:t>
                  </w:r>
                </w:p>
              </w:txbxContent>
            </v:textbox>
          </v:rect>
        </w:pic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2" style="position:absolute;left:0;text-align:left;margin-left:73.95pt;margin-top:18.65pt;width:111.75pt;height:24.75pt;z-index:251664384" filled="f">
            <v:textbox style="mso-next-textbox:#_x0000_s1032">
              <w:txbxContent>
                <w:p w:rsidR="006D7508" w:rsidRPr="00453C89" w:rsidRDefault="006D7508" w:rsidP="006D750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5D6567" w:rsidRPr="002A7F70" w:rsidRDefault="005D6567" w:rsidP="005D6567">
      <w:pPr>
        <w:pStyle w:val="ListeParagraf"/>
        <w:numPr>
          <w:ilvl w:val="0"/>
          <w:numId w:val="2"/>
        </w:numPr>
        <w:spacing w:line="0" w:lineRule="atLeast"/>
        <w:ind w:left="0" w:hanging="11"/>
        <w:rPr>
          <w:rFonts w:ascii="Comic Sans MS" w:eastAsia="Arial" w:hAnsi="Comic Sans MS"/>
          <w:b/>
          <w:sz w:val="28"/>
        </w:rPr>
      </w:pPr>
      <w:r w:rsidRPr="002A7F70">
        <w:rPr>
          <w:rFonts w:ascii="Comic Sans MS" w:eastAsia="Arial" w:hAnsi="Comic Sans MS"/>
          <w:b/>
          <w:sz w:val="28"/>
        </w:rPr>
        <w:t xml:space="preserve">Verilen sayıları en yakın onluğa  </w:t>
      </w:r>
    </w:p>
    <w:p w:rsidR="005D6567" w:rsidRPr="002A7F70" w:rsidRDefault="005D6567" w:rsidP="005D6567">
      <w:pPr>
        <w:spacing w:line="0" w:lineRule="atLeast"/>
        <w:ind w:left="360"/>
        <w:rPr>
          <w:rFonts w:ascii="Comic Sans MS" w:eastAsia="Arial" w:hAnsi="Comic Sans MS"/>
          <w:b/>
          <w:sz w:val="28"/>
        </w:rPr>
      </w:pPr>
      <w:r w:rsidRPr="002A7F70">
        <w:rPr>
          <w:rFonts w:ascii="Comic Sans MS" w:eastAsia="Arial" w:hAnsi="Comic Sans MS"/>
          <w:b/>
          <w:sz w:val="28"/>
        </w:rPr>
        <w:t xml:space="preserve">     </w:t>
      </w:r>
      <w:proofErr w:type="gramStart"/>
      <w:r w:rsidRPr="002A7F70">
        <w:rPr>
          <w:rFonts w:ascii="Comic Sans MS" w:eastAsia="Arial" w:hAnsi="Comic Sans MS"/>
          <w:b/>
          <w:sz w:val="28"/>
        </w:rPr>
        <w:t>yuvarlayınız</w:t>
      </w:r>
      <w:proofErr w:type="gramEnd"/>
      <w:r w:rsidRPr="002A7F70">
        <w:rPr>
          <w:rFonts w:ascii="Comic Sans MS" w:eastAsia="Arial" w:hAnsi="Comic Sans MS"/>
          <w:b/>
          <w:sz w:val="28"/>
        </w:rPr>
        <w:t>.</w:t>
      </w:r>
    </w:p>
    <w:p w:rsidR="00453C89" w:rsidRPr="005D6567" w:rsidRDefault="002A2089" w:rsidP="005D6567">
      <w:pPr>
        <w:pStyle w:val="ListeParagraf"/>
        <w:spacing w:line="0" w:lineRule="atLeast"/>
        <w:ind w:left="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5" style="position:absolute;margin-left:19.2pt;margin-top:89.7pt;width:85.5pt;height:24.75pt;z-index:251676672" filled="f">
            <v:textbox style="mso-next-textbox:#_x0000_s1045">
              <w:txbxContent>
                <w:p w:rsidR="002A7F70" w:rsidRPr="005D6567" w:rsidRDefault="002A7F70" w:rsidP="005D6567">
                  <w:pPr>
                    <w:jc w:val="center"/>
                  </w:pPr>
                  <w:r>
                    <w:rPr>
                      <w:rFonts w:ascii="Arial" w:eastAsia="Arial" w:hAnsi="Arial"/>
                      <w:sz w:val="28"/>
                    </w:rPr>
                    <w:t>1722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4" style="position:absolute;margin-left:104.7pt;margin-top:64.95pt;width:85.5pt;height:24.75pt;z-index:251675648" filled="f">
            <v:textbox style="mso-next-textbox:#_x0000_s1044">
              <w:txbxContent>
                <w:p w:rsidR="002A7F70" w:rsidRPr="00453C89" w:rsidRDefault="002A7F70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3" style="position:absolute;margin-left:19.2pt;margin-top:64.95pt;width:85.5pt;height:24.75pt;z-index:251674624" filled="f">
            <v:textbox style="mso-next-textbox:#_x0000_s1043">
              <w:txbxContent>
                <w:p w:rsidR="002A7F70" w:rsidRPr="00453C89" w:rsidRDefault="002A7F70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Arial" w:eastAsia="Arial" w:hAnsi="Arial"/>
                      <w:sz w:val="28"/>
                    </w:rPr>
                    <w:t>2596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6" style="position:absolute;margin-left:104.7pt;margin-top:89.7pt;width:85.5pt;height:24.75pt;z-index:251677696" filled="f">
            <v:textbox style="mso-next-textbox:#_x0000_s1046">
              <w:txbxContent>
                <w:p w:rsidR="002A7F70" w:rsidRPr="00453C89" w:rsidRDefault="002A7F70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6" style="position:absolute;margin-left:19.2pt;margin-top:40.2pt;width:85.5pt;height:24.75pt;z-index:251668480" filled="f">
            <v:textbox style="mso-next-textbox:#_x0000_s1036">
              <w:txbxContent>
                <w:p w:rsidR="005D6567" w:rsidRPr="005D6567" w:rsidRDefault="005D6567" w:rsidP="005D6567">
                  <w:pPr>
                    <w:jc w:val="center"/>
                  </w:pPr>
                  <w:r>
                    <w:rPr>
                      <w:rFonts w:ascii="Arial" w:eastAsia="Arial" w:hAnsi="Arial"/>
                      <w:sz w:val="28"/>
                    </w:rPr>
                    <w:t>5482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7" style="position:absolute;margin-left:104.7pt;margin-top:40.2pt;width:85.5pt;height:24.75pt;z-index:251669504" filled="f">
            <v:textbox style="mso-next-textbox:#_x0000_s1037">
              <w:txbxContent>
                <w:p w:rsidR="005D6567" w:rsidRPr="00453C89" w:rsidRDefault="005D6567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5" style="position:absolute;margin-left:104.7pt;margin-top:15.45pt;width:85.5pt;height:24.75pt;z-index:251667456" filled="f">
            <v:textbox style="mso-next-textbox:#_x0000_s1035">
              <w:txbxContent>
                <w:p w:rsidR="005D6567" w:rsidRPr="00453C89" w:rsidRDefault="005D6567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34" style="position:absolute;margin-left:19.2pt;margin-top:15.45pt;width:85.5pt;height:24.75pt;z-index:251666432" filled="f">
            <v:textbox style="mso-next-textbox:#_x0000_s1034">
              <w:txbxContent>
                <w:p w:rsidR="005D6567" w:rsidRPr="00453C89" w:rsidRDefault="005D6567" w:rsidP="005D65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Arial" w:eastAsia="Arial" w:hAnsi="Arial"/>
                      <w:sz w:val="28"/>
                    </w:rPr>
                    <w:t>4617</w:t>
                  </w:r>
                </w:p>
              </w:txbxContent>
            </v:textbox>
          </v:rect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P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22"/>
          <w:szCs w:val="24"/>
        </w:rPr>
      </w:pPr>
    </w:p>
    <w:p w:rsidR="002A7F70" w:rsidRPr="002A7F70" w:rsidRDefault="002A7F70" w:rsidP="002A7F70">
      <w:pPr>
        <w:pStyle w:val="ListeParagraf"/>
        <w:numPr>
          <w:ilvl w:val="0"/>
          <w:numId w:val="2"/>
        </w:numPr>
        <w:spacing w:line="0" w:lineRule="atLeast"/>
        <w:ind w:left="0" w:hanging="11"/>
        <w:rPr>
          <w:rFonts w:ascii="Comic Sans MS" w:eastAsia="Arial" w:hAnsi="Comic Sans MS"/>
          <w:b/>
          <w:sz w:val="28"/>
        </w:rPr>
      </w:pPr>
      <w:r w:rsidRPr="002A7F70">
        <w:rPr>
          <w:rFonts w:ascii="Comic Sans MS" w:eastAsia="Arial" w:hAnsi="Comic Sans MS"/>
          <w:b/>
          <w:sz w:val="28"/>
        </w:rPr>
        <w:t xml:space="preserve">Verilen sayıları en yakın onluğa  </w:t>
      </w:r>
    </w:p>
    <w:p w:rsidR="002A7F70" w:rsidRPr="002A7F70" w:rsidRDefault="002A7F70" w:rsidP="002A7F70">
      <w:pPr>
        <w:spacing w:line="0" w:lineRule="atLeast"/>
        <w:ind w:left="360"/>
        <w:rPr>
          <w:rFonts w:ascii="Comic Sans MS" w:eastAsia="Arial" w:hAnsi="Comic Sans MS"/>
          <w:b/>
          <w:sz w:val="28"/>
        </w:rPr>
      </w:pPr>
      <w:r w:rsidRPr="002A7F70">
        <w:rPr>
          <w:rFonts w:ascii="Comic Sans MS" w:eastAsia="Arial" w:hAnsi="Comic Sans MS"/>
          <w:b/>
          <w:sz w:val="28"/>
        </w:rPr>
        <w:t xml:space="preserve">     </w:t>
      </w:r>
      <w:proofErr w:type="gramStart"/>
      <w:r w:rsidRPr="002A7F70">
        <w:rPr>
          <w:rFonts w:ascii="Comic Sans MS" w:eastAsia="Arial" w:hAnsi="Comic Sans MS"/>
          <w:b/>
          <w:sz w:val="28"/>
        </w:rPr>
        <w:t>yuvarlayınız</w:t>
      </w:r>
      <w:proofErr w:type="gramEnd"/>
      <w:r w:rsidRPr="002A7F70">
        <w:rPr>
          <w:rFonts w:ascii="Comic Sans MS" w:eastAsia="Arial" w:hAnsi="Comic Sans MS"/>
          <w:b/>
          <w:sz w:val="28"/>
        </w:rPr>
        <w:t>.</w:t>
      </w:r>
    </w:p>
    <w:p w:rsidR="002A7F70" w:rsidRPr="005D6567" w:rsidRDefault="002A2089" w:rsidP="002A7F70">
      <w:pPr>
        <w:pStyle w:val="ListeParagraf"/>
        <w:spacing w:line="0" w:lineRule="atLeast"/>
        <w:ind w:left="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53" style="position:absolute;margin-left:19.2pt;margin-top:89.7pt;width:85.5pt;height:24.75pt;z-index:251685888" filled="f">
            <v:textbox style="mso-next-textbox:#_x0000_s1053">
              <w:txbxContent>
                <w:p w:rsidR="002A7F70" w:rsidRPr="005D6567" w:rsidRDefault="002A7F70" w:rsidP="002A7F70">
                  <w:pPr>
                    <w:jc w:val="center"/>
                  </w:pPr>
                  <w:r>
                    <w:rPr>
                      <w:rFonts w:ascii="Arial" w:eastAsia="Arial" w:hAnsi="Arial"/>
                      <w:sz w:val="28"/>
                    </w:rPr>
                    <w:t>1722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52" style="position:absolute;margin-left:104.7pt;margin-top:64.95pt;width:85.5pt;height:24.75pt;z-index:251684864" filled="f">
            <v:textbox style="mso-next-textbox:#_x0000_s1052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51" style="position:absolute;margin-left:19.2pt;margin-top:64.95pt;width:85.5pt;height:24.75pt;z-index:251683840" filled="f">
            <v:textbox style="mso-next-textbox:#_x0000_s1051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Arial" w:eastAsia="Arial" w:hAnsi="Arial"/>
                      <w:sz w:val="28"/>
                    </w:rPr>
                    <w:t>2596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54" style="position:absolute;margin-left:104.7pt;margin-top:89.7pt;width:85.5pt;height:24.75pt;z-index:251686912" filled="f">
            <v:textbox style="mso-next-textbox:#_x0000_s1054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9" style="position:absolute;margin-left:19.2pt;margin-top:40.2pt;width:85.5pt;height:24.75pt;z-index:251681792" filled="f">
            <v:textbox style="mso-next-textbox:#_x0000_s1049">
              <w:txbxContent>
                <w:p w:rsidR="002A7F70" w:rsidRPr="005D6567" w:rsidRDefault="002A7F70" w:rsidP="002A7F70">
                  <w:pPr>
                    <w:jc w:val="center"/>
                  </w:pPr>
                  <w:r>
                    <w:rPr>
                      <w:rFonts w:ascii="Arial" w:eastAsia="Arial" w:hAnsi="Arial"/>
                      <w:sz w:val="28"/>
                    </w:rPr>
                    <w:t>5482</w:t>
                  </w: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50" style="position:absolute;margin-left:104.7pt;margin-top:40.2pt;width:85.5pt;height:24.75pt;z-index:251682816" filled="f">
            <v:textbox style="mso-next-textbox:#_x0000_s1050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8" style="position:absolute;margin-left:104.7pt;margin-top:15.45pt;width:85.5pt;height:24.75pt;z-index:251680768" filled="f">
            <v:textbox style="mso-next-textbox:#_x0000_s1048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rect id="_x0000_s1047" style="position:absolute;margin-left:19.2pt;margin-top:15.45pt;width:85.5pt;height:24.75pt;z-index:251679744" filled="f">
            <v:textbox style="mso-next-textbox:#_x0000_s1047">
              <w:txbxContent>
                <w:p w:rsidR="002A7F70" w:rsidRPr="00453C89" w:rsidRDefault="002A7F70" w:rsidP="002A7F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Arial" w:eastAsia="Arial" w:hAnsi="Arial"/>
                      <w:sz w:val="28"/>
                    </w:rPr>
                    <w:t>4617</w:t>
                  </w:r>
                </w:p>
              </w:txbxContent>
            </v:textbox>
          </v:rect>
        </w:pict>
      </w:r>
    </w:p>
    <w:p w:rsid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2A7F70" w:rsidRDefault="002A7F70" w:rsidP="002A7F70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Pr="00311F23" w:rsidRDefault="00311F23" w:rsidP="00311F23">
      <w:pPr>
        <w:pStyle w:val="ListeParagraf"/>
        <w:numPr>
          <w:ilvl w:val="0"/>
          <w:numId w:val="2"/>
        </w:numPr>
        <w:spacing w:line="0" w:lineRule="atLeast"/>
        <w:rPr>
          <w:rFonts w:ascii="Comic Sans MS" w:eastAsia="Arial" w:hAnsi="Comic Sans MS" w:cs="Times New Roman"/>
          <w:sz w:val="28"/>
          <w:szCs w:val="24"/>
        </w:rPr>
      </w:pPr>
      <w:r>
        <w:rPr>
          <w:rFonts w:ascii="Comic Sans MS" w:eastAsia="Arial" w:hAnsi="Comic Sans MS" w:cs="Times New Roman"/>
          <w:sz w:val="28"/>
          <w:szCs w:val="24"/>
        </w:rPr>
        <w:t>Aşağıdaki boşlukları örnekteki gibi dolduralım.</w: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group id="_x0000_s1101" style="position:absolute;left:0;text-align:left;margin-left:1.2pt;margin-top:16.1pt;width:278.25pt;height:287.2pt;z-index:251734016" coordorigin="6120,2115" coordsize="5565,5744">
            <v:rect id="_x0000_s1055" style="position:absolute;left:6120;top:2115;width:1425;height:870" o:regroupid="1" strokeweight="1.5pt">
              <v:textbox>
                <w:txbxContent>
                  <w:p w:rsidR="00311F23" w:rsidRPr="00E006E7" w:rsidRDefault="00311F23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Bölük</w:t>
                    </w:r>
                  </w:p>
                  <w:p w:rsidR="00311F23" w:rsidRPr="00E006E7" w:rsidRDefault="00311F23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Adları</w:t>
                    </w:r>
                  </w:p>
                </w:txbxContent>
              </v:textbox>
            </v:rect>
            <v:rect id="_x0000_s1056" style="position:absolute;left:6120;top:2985;width:1425;height:1669" o:regroupid="1" strokeweight="1.5pt">
              <v:textbox>
                <w:txbxContent>
                  <w:p w:rsidR="00311F23" w:rsidRDefault="00311F23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311F23" w:rsidRPr="00E006E7" w:rsidRDefault="00311F23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Basamak</w:t>
                    </w:r>
                  </w:p>
                  <w:p w:rsidR="00311F23" w:rsidRPr="00E006E7" w:rsidRDefault="00311F23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Adları</w:t>
                    </w:r>
                  </w:p>
                </w:txbxContent>
              </v:textbox>
            </v:rect>
            <v:rect id="_x0000_s1057" style="position:absolute;left:6120;top:4654;width:1425;height:867" o:regroupid="1" strokeweight="1.5pt">
              <v:textbox>
                <w:txbxContent>
                  <w:p w:rsidR="00601781" w:rsidRP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14"/>
                      </w:rPr>
                    </w:pPr>
                  </w:p>
                  <w:p w:rsidR="00311F23" w:rsidRPr="00E006E7" w:rsidRDefault="00601781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Sayı</w:t>
                    </w:r>
                  </w:p>
                </w:txbxContent>
              </v:textbox>
            </v:rect>
            <v:rect id="_x0000_s1058" style="position:absolute;left:6120;top:5521;width:1425;height:1454" o:regroupid="1" strokeweight="1.5pt">
              <v:textbox>
                <w:txbxContent>
                  <w:p w:rsidR="003F255F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 xml:space="preserve"> </w:t>
                    </w:r>
                  </w:p>
                  <w:p w:rsidR="00601781" w:rsidRPr="00E006E7" w:rsidRDefault="00601781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Basamak</w:t>
                    </w:r>
                  </w:p>
                  <w:p w:rsidR="00601781" w:rsidRPr="00E006E7" w:rsidRDefault="00601781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Değeri</w:t>
                    </w:r>
                  </w:p>
                </w:txbxContent>
              </v:textbox>
            </v:rect>
            <v:rect id="_x0000_s1059" style="position:absolute;left:6120;top:6975;width:1425;height:884" o:regroupid="1" strokeweight="1.5pt">
              <v:textbox>
                <w:txbxContent>
                  <w:p w:rsidR="00601781" w:rsidRPr="00E006E7" w:rsidRDefault="00601781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Sayının okunuşu</w:t>
                    </w:r>
                  </w:p>
                </w:txbxContent>
              </v:textbox>
            </v:rect>
            <v:rect id="_x0000_s1060" style="position:absolute;left:7545;top:2115;width:2070;height:870" o:regroupid="1" strokeweight="1.5pt">
              <v:textbox>
                <w:txbxContent>
                  <w:p w:rsidR="00601781" w:rsidRDefault="003F255F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Binler</w:t>
                    </w:r>
                  </w:p>
                  <w:p w:rsidR="003F255F" w:rsidRPr="00311F23" w:rsidRDefault="003F255F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Bölüğü</w:t>
                    </w: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1" style="position:absolute;left:9615;top:2115;width:2070;height:870" o:regroupid="1" strokeweight="1.5pt">
              <v:textbox>
                <w:txbxContent>
                  <w:p w:rsidR="00601781" w:rsidRDefault="003F255F" w:rsidP="003F255F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Birler</w:t>
                    </w:r>
                  </w:p>
                  <w:p w:rsidR="003F255F" w:rsidRPr="00311F23" w:rsidRDefault="003F255F" w:rsidP="003F255F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Bölüğü</w:t>
                    </w:r>
                  </w:p>
                </w:txbxContent>
              </v:textbox>
            </v:rect>
            <v:rect id="_x0000_s1062" style="position:absolute;left:7545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8250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6" style="position:absolute;left:8910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7" style="position:absolute;left:9615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8" style="position:absolute;left:10320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69" style="position:absolute;left:10980;top:2985;width:705;height:1669" o:regroupid="1" strokeweight="1.5pt">
              <v:textbox>
                <w:txbxContent>
                  <w:p w:rsidR="00601781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0" style="position:absolute;left:7545;top:4654;width:4140;height:867" o:regroupid="1" strokeweight="1.5pt">
              <v:textbox>
                <w:txbxContent>
                  <w:p w:rsidR="00601781" w:rsidRPr="00E006E7" w:rsidRDefault="00E006E7" w:rsidP="003F255F">
                    <w:pPr>
                      <w:rPr>
                        <w:rFonts w:ascii="Comic Sans MS" w:hAnsi="Comic Sans MS"/>
                        <w:b/>
                        <w:sz w:val="32"/>
                      </w:rPr>
                    </w:pPr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2    </w:t>
                    </w:r>
                    <w:r w:rsidR="003F255F" w:rsidRPr="00E006E7">
                      <w:rPr>
                        <w:rFonts w:ascii="Comic Sans MS" w:hAnsi="Comic Sans MS"/>
                        <w:b/>
                        <w:sz w:val="32"/>
                      </w:rPr>
                      <w:t>3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   </w:t>
                    </w:r>
                    <w:r w:rsidR="002E226B" w:rsidRPr="00E006E7">
                      <w:rPr>
                        <w:rFonts w:ascii="Comic Sans MS" w:hAnsi="Comic Sans MS"/>
                        <w:b/>
                        <w:sz w:val="32"/>
                      </w:rPr>
                      <w:t>7</w:t>
                    </w:r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    1   2   </w:t>
                    </w:r>
                    <w:r w:rsidR="003F255F" w:rsidRPr="00E006E7">
                      <w:rPr>
                        <w:rFonts w:ascii="Comic Sans MS" w:hAnsi="Comic Sans MS"/>
                        <w:b/>
                        <w:sz w:val="32"/>
                      </w:rPr>
                      <w:t>6</w:t>
                    </w:r>
                  </w:p>
                </w:txbxContent>
              </v:textbox>
            </v:rect>
            <v:rect id="_x0000_s1071" style="position:absolute;left:7545;top:5521;width:705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2" style="position:absolute;left:8250;top:5521;width:705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3" style="position:absolute;left:8955;top:5521;width:660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4" style="position:absolute;left:9615;top:5521;width:705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5" style="position:absolute;left:10320;top:5521;width:705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6" style="position:absolute;left:11025;top:5521;width:660;height:1454" o:regroupid="1" strokeweight="1.5pt">
              <v:textbox>
                <w:txbxContent>
                  <w:p w:rsidR="00601781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601781" w:rsidRPr="00311F23" w:rsidRDefault="00601781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077" style="position:absolute;left:7545;top:6992;width:4140;height:867" o:regroupid="1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601781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İki yüz otuz yedi bin yüz yirmi altı</w:t>
                    </w:r>
                  </w:p>
                </w:txbxContent>
              </v:textbox>
            </v:rect>
          </v:group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 w:rsidRPr="002A208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2" type="#_x0000_t136" style="position:absolute;left:0;text-align:left;margin-left:223.6pt;margin-top:46.4pt;width:74.15pt;height:13.5pt;rotation:270;z-index:251736064" fillcolor="black [3213]">
            <v:shadow color="#868686"/>
            <v:textpath style="font-family:&quot;Comic Sans MS&quot;;font-size:10pt;font-weight:bold;v-text-kern:t" trim="t" fitpath="t" string="Birler Bas.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3" type="#_x0000_t136" style="position:absolute;left:0;text-align:left;margin-left:190.45pt;margin-top:46.4pt;width:74.15pt;height:13.5pt;rotation:270;z-index:251737088" fillcolor="black [3213]" strokeweight=".25pt">
            <v:shadow color="#868686"/>
            <v:textpath style="font-family:&quot;Comic Sans MS&quot;;font-size:10pt;font-weight:bold;v-text-kern:t" trim="t" fitpath="t" string="Onlar Bas.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5" type="#_x0000_t136" style="position:absolute;left:0;text-align:left;margin-left:155.95pt;margin-top:46.4pt;width:74.15pt;height:13.5pt;rotation:270;z-index:251739136" fillcolor="black [3213]" strokeweight=".25pt">
            <v:shadow color="#868686"/>
            <v:textpath style="font-family:&quot;Comic Sans MS&quot;;font-size:10pt;font-weight:bold;v-text-kern:t" trim="t" fitpath="t" string="Yüzler Bas.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4" type="#_x0000_t136" style="position:absolute;left:0;text-align:left;margin-left:120.7pt;margin-top:46.4pt;width:74.15pt;height:13.5pt;rotation:270;z-index:251738112" fillcolor="black [3213]" strokeweight=".25pt">
            <v:shadow color="#868686"/>
            <v:textpath style="font-family:&quot;Comic Sans MS&quot;;font-size:10pt;font-weight:bold;v-text-kern:t" trim="t" fitpath="t" string="Binler Bas.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7" type="#_x0000_t136" style="position:absolute;left:0;text-align:left;margin-left:48.85pt;margin-top:48.2pt;width:79.85pt;height:13.5pt;rotation:270;z-index:251741184" fillcolor="black [3213]" strokeweight=".25pt">
            <v:shadow color="#868686"/>
            <v:textpath style="font-family:&quot;Comic Sans MS&quot;;font-size:10pt;font-weight:bold;v-text-kern:t" trim="t" fitpath="t" string="Yüz Binler Bas."/>
          </v:shape>
        </w:pict>
      </w:r>
      <w:r w:rsidRPr="002A2089">
        <w:rPr>
          <w:rFonts w:ascii="Comic Sans MS" w:eastAsia="Arial" w:hAnsi="Comic Sans MS" w:cs="Times New Roman"/>
          <w:noProof/>
          <w:sz w:val="28"/>
          <w:szCs w:val="24"/>
        </w:rPr>
        <w:pict>
          <v:shape id="_x0000_s1106" type="#_x0000_t136" style="position:absolute;left:0;text-align:left;margin-left:85.6pt;margin-top:48.2pt;width:79.85pt;height:13.5pt;rotation:270;z-index:251740160" fillcolor="black [3213]" strokeweight=".25pt">
            <v:shadow color="#868686"/>
            <v:textpath style="font-family:&quot;Comic Sans MS&quot;;font-size:10pt;font-weight:bold;v-text-kern:t" trim="t" fitpath="t" string="On Binler Bas."/>
          </v:shape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9" type="#_x0000_t136" style="position:absolute;left:0;text-align:left;margin-left:98.35pt;margin-top:34.75pt;width:54.4pt;height:13.5pt;rotation:270;z-index:251743232" fillcolor="black [3213]" strokeweight=".25pt">
            <v:shadow color="#868686"/>
            <v:textpath style="font-family:&quot;Comic Sans MS&quot;;font-size:10pt;font-weight:bold;v-text-kern:t" trim="t" fitpath="t" string="30 000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08" type="#_x0000_t136" style="position:absolute;left:0;text-align:left;margin-left:62.65pt;margin-top:38.5pt;width:61.9pt;height:13.5pt;rotation:270;z-index:251742208" fillcolor="black [3213]" strokeweight=".25pt">
            <v:shadow color="#868686"/>
            <v:textpath style="font-family:&quot;Comic Sans MS&quot;;font-size:10pt;font-weight:bold;v-text-kern:t" trim="t" fitpath="t" string="200 000"/>
          </v:shape>
        </w:pict>
      </w:r>
    </w:p>
    <w:p w:rsidR="00453C89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10" type="#_x0000_t136" style="position:absolute;left:0;text-align:left;margin-left:141.3pt;margin-top:14.15pt;width:33pt;height:13.5pt;rotation:270;z-index:251744256" fillcolor="black [3213]" strokeweight=".25pt">
            <v:shadow color="#868686"/>
            <v:textpath style="font-family:&quot;Comic Sans MS&quot;;font-size:10pt;font-weight:bold;v-text-kern:t" trim="t" fitpath="t" string="7 000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11" type="#_x0000_t136" style="position:absolute;left:0;text-align:left;margin-left:175.8pt;margin-top:13.4pt;width:34.5pt;height:13.5pt;rotation:270;z-index:251745280" fillcolor="black [3213]" strokeweight=".25pt">
            <v:shadow color="#868686"/>
            <v:textpath style="font-family:&quot;Comic Sans MS&quot;;font-size:10pt;font-weight:bold;v-text-kern:t" trim="t" fitpath="t" string="100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12" type="#_x0000_t136" style="position:absolute;left:0;text-align:left;margin-left:215.15pt;margin-top:12.3pt;width:24.75pt;height:13.5pt;rotation:270;z-index:251746304" fillcolor="black [3213]" strokeweight=".25pt">
            <v:shadow color="#868686"/>
            <v:textpath style="font-family:&quot;Comic Sans MS&quot;;font-size:10pt;font-weight:bold;v-text-kern:t" trim="t" fitpath="t" string="20"/>
          </v:shape>
        </w:pict>
      </w:r>
      <w:r>
        <w:rPr>
          <w:rFonts w:ascii="Comic Sans MS" w:eastAsia="Arial" w:hAnsi="Comic Sans MS" w:cs="Times New Roman"/>
          <w:noProof/>
          <w:sz w:val="32"/>
          <w:szCs w:val="24"/>
        </w:rPr>
        <w:pict>
          <v:shape id="_x0000_s1113" type="#_x0000_t136" style="position:absolute;left:0;text-align:left;margin-left:255.8pt;margin-top:19.8pt;width:9.75pt;height:13.5pt;rotation:270;z-index:251747328" fillcolor="black [3213]" strokeweight=".25pt">
            <v:shadow color="#868686"/>
            <v:textpath style="font-family:&quot;Comic Sans MS&quot;;font-size:10pt;font-weight:bold;v-text-kern:t" trim="t" fitpath="t" string="6"/>
          </v:shape>
        </w:pict>
      </w: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3F255F" w:rsidRDefault="003F255F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3F255F" w:rsidRDefault="002A20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  <w:r>
        <w:rPr>
          <w:rFonts w:ascii="Comic Sans MS" w:eastAsia="Arial" w:hAnsi="Comic Sans MS" w:cs="Times New Roman"/>
          <w:noProof/>
          <w:sz w:val="32"/>
          <w:szCs w:val="24"/>
        </w:rPr>
        <w:pict>
          <v:group id="_x0000_s1114" style="position:absolute;left:0;text-align:left;margin-left:1.2pt;margin-top:7.2pt;width:278.25pt;height:287.2pt;z-index:251748352" coordorigin="6120,2115" coordsize="5565,5744">
            <v:rect id="_x0000_s1115" style="position:absolute;left:6120;top:2115;width:1425;height:870" strokeweight="1.5pt">
              <v:textbox>
                <w:txbxContent>
                  <w:p w:rsidR="00E006E7" w:rsidRPr="00E006E7" w:rsidRDefault="00E006E7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Bölük</w:t>
                    </w:r>
                  </w:p>
                  <w:p w:rsidR="00E006E7" w:rsidRPr="00E006E7" w:rsidRDefault="00E006E7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Adları</w:t>
                    </w:r>
                  </w:p>
                </w:txbxContent>
              </v:textbox>
            </v:rect>
            <v:rect id="_x0000_s1116" style="position:absolute;left:6120;top:2985;width:142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E006E7" w:rsidRDefault="00E006E7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Basamak</w:t>
                    </w:r>
                  </w:p>
                  <w:p w:rsidR="00E006E7" w:rsidRPr="00E006E7" w:rsidRDefault="00E006E7" w:rsidP="00311F23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Adları</w:t>
                    </w:r>
                  </w:p>
                </w:txbxContent>
              </v:textbox>
            </v:rect>
            <v:rect id="_x0000_s1117" style="position:absolute;left:6120;top:4654;width:1425;height:867" strokeweight="1.5pt">
              <v:textbox>
                <w:txbxContent>
                  <w:p w:rsidR="00E006E7" w:rsidRPr="00601781" w:rsidRDefault="00E006E7" w:rsidP="00601781">
                    <w:pPr>
                      <w:jc w:val="center"/>
                      <w:rPr>
                        <w:rFonts w:ascii="Comic Sans MS" w:hAnsi="Comic Sans MS"/>
                        <w:sz w:val="14"/>
                      </w:rPr>
                    </w:pPr>
                  </w:p>
                  <w:p w:rsidR="00E006E7" w:rsidRPr="00E006E7" w:rsidRDefault="00E006E7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</w:rPr>
                      <w:t>Sayı</w:t>
                    </w:r>
                  </w:p>
                </w:txbxContent>
              </v:textbox>
            </v:rect>
            <v:rect id="_x0000_s1118" style="position:absolute;left:6120;top:5521;width:1425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 xml:space="preserve"> </w:t>
                    </w:r>
                  </w:p>
                  <w:p w:rsidR="00E006E7" w:rsidRPr="00E006E7" w:rsidRDefault="00E006E7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Basamak</w:t>
                    </w:r>
                  </w:p>
                  <w:p w:rsidR="00E006E7" w:rsidRPr="00E006E7" w:rsidRDefault="00E006E7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Değeri</w:t>
                    </w:r>
                  </w:p>
                </w:txbxContent>
              </v:textbox>
            </v:rect>
            <v:rect id="_x0000_s1119" style="position:absolute;left:6120;top:6975;width:1425;height:884" strokeweight="1.5pt">
              <v:textbox>
                <w:txbxContent>
                  <w:p w:rsidR="00E006E7" w:rsidRPr="00E006E7" w:rsidRDefault="00E006E7" w:rsidP="0060178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</w:pPr>
                    <w:r w:rsidRPr="00E006E7">
                      <w:rPr>
                        <w:rFonts w:ascii="Comic Sans MS" w:hAnsi="Comic Sans MS"/>
                        <w:b/>
                        <w:sz w:val="24"/>
                        <w:szCs w:val="22"/>
                      </w:rPr>
                      <w:t>Sayının okunuşu</w:t>
                    </w:r>
                  </w:p>
                </w:txbxContent>
              </v:textbox>
            </v:rect>
            <v:rect id="_x0000_s1120" style="position:absolute;left:7545;top:2115;width:2070;height:870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E006E7">
                    <w:pPr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1" style="position:absolute;left:9615;top:2115;width:2070;height:870" strokeweight="1.5pt">
              <v:textbox>
                <w:txbxContent>
                  <w:p w:rsidR="00E006E7" w:rsidRDefault="00E006E7" w:rsidP="003F255F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F255F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2" style="position:absolute;left:7545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3" style="position:absolute;left:8250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4" style="position:absolute;left:8910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5" style="position:absolute;left:9615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6" style="position:absolute;left:10320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7" style="position:absolute;left:10980;top:2985;width:705;height:1669" strokeweight="1.5pt">
              <v:textbox>
                <w:txbxContent>
                  <w:p w:rsidR="00E006E7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311F2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28" style="position:absolute;left:7545;top:4654;width:4140;height:867" strokeweight="1.5pt">
              <v:textbox>
                <w:txbxContent>
                  <w:p w:rsidR="00E006E7" w:rsidRPr="00E006E7" w:rsidRDefault="00E006E7" w:rsidP="003F255F">
                    <w:pPr>
                      <w:rPr>
                        <w:rFonts w:ascii="Comic Sans MS" w:hAnsi="Comic Sans MS"/>
                        <w:b/>
                        <w:sz w:val="32"/>
                      </w:rPr>
                    </w:pPr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sz w:val="32"/>
                      </w:rPr>
                      <w:t>7   2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sz w:val="32"/>
                      </w:rPr>
                      <w:t xml:space="preserve">    8   3    0   5</w:t>
                    </w:r>
                  </w:p>
                </w:txbxContent>
              </v:textbox>
            </v:rect>
            <v:rect id="_x0000_s1129" style="position:absolute;left:7545;top:5521;width:705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0" style="position:absolute;left:8250;top:5521;width:705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1" style="position:absolute;left:8955;top:5521;width:660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2" style="position:absolute;left:9615;top:5521;width:705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3" style="position:absolute;left:10320;top:5521;width:705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4" style="position:absolute;left:11025;top:5521;width:660;height:1454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35" style="position:absolute;left:7545;top:6992;width:4140;height:867" strokeweight="1.5pt">
              <v:textbox>
                <w:txbxContent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E006E7" w:rsidRDefault="00E006E7" w:rsidP="00601781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E006E7" w:rsidRPr="00311F23" w:rsidRDefault="00E006E7" w:rsidP="0060178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p w:rsidR="003F255F" w:rsidRDefault="003F255F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3F255F" w:rsidRDefault="003F255F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3F255F" w:rsidRDefault="003F255F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453C89" w:rsidRPr="00453C89" w:rsidRDefault="00453C89" w:rsidP="00453C89">
      <w:pPr>
        <w:spacing w:line="0" w:lineRule="atLeast"/>
        <w:ind w:left="20"/>
        <w:rPr>
          <w:rFonts w:ascii="Comic Sans MS" w:eastAsia="Arial" w:hAnsi="Comic Sans MS" w:cs="Times New Roman"/>
          <w:sz w:val="32"/>
          <w:szCs w:val="24"/>
        </w:rPr>
      </w:pPr>
    </w:p>
    <w:p w:rsidR="007A0451" w:rsidRDefault="00E006E7">
      <w:r>
        <w:t xml:space="preserve"> </w:t>
      </w:r>
    </w:p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AB6CE3" w:rsidRDefault="00E006E7" w:rsidP="00E006E7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sz w:val="28"/>
        </w:rPr>
      </w:pPr>
      <w:r w:rsidRPr="00AB6CE3">
        <w:rPr>
          <w:rFonts w:ascii="Comic Sans MS" w:hAnsi="Comic Sans MS"/>
          <w:sz w:val="28"/>
        </w:rPr>
        <w:lastRenderedPageBreak/>
        <w:t>Aşağıdaki sayıları örnekte</w:t>
      </w:r>
      <w:r w:rsidR="00AB6CE3">
        <w:rPr>
          <w:rFonts w:ascii="Comic Sans MS" w:hAnsi="Comic Sans MS"/>
          <w:sz w:val="28"/>
        </w:rPr>
        <w:t xml:space="preserve">ki gibi    </w:t>
      </w:r>
    </w:p>
    <w:p w:rsidR="00E006E7" w:rsidRDefault="00AB6CE3" w:rsidP="00AB6CE3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</w:rPr>
        <w:t>üç</w:t>
      </w:r>
      <w:proofErr w:type="gramEnd"/>
      <w:r>
        <w:rPr>
          <w:rFonts w:ascii="Comic Sans MS" w:hAnsi="Comic Sans MS"/>
          <w:sz w:val="28"/>
        </w:rPr>
        <w:t xml:space="preserve"> şekilde </w:t>
      </w:r>
      <w:r w:rsidRPr="00AB6CE3">
        <w:rPr>
          <w:rFonts w:ascii="Comic Sans MS" w:hAnsi="Comic Sans MS"/>
          <w:sz w:val="28"/>
        </w:rPr>
        <w:t>çözümleyelim.</w:t>
      </w:r>
    </w:p>
    <w:p w:rsidR="00AB6CE3" w:rsidRDefault="002A2089" w:rsidP="00AB6CE3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pict>
          <v:group id="_x0000_s1141" style="position:absolute;left:0;text-align:left;margin-left:-1.8pt;margin-top:204.9pt;width:270pt;height:165.75pt;z-index:251754496" coordorigin="390,1695" coordsize="5400,3315">
            <v:rect id="_x0000_s1142" style="position:absolute;left:390;top:2190;width:5400;height:960" filled="f">
              <v:textbox style="mso-next-textbox:#_x0000_s1142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  <v:rect id="_x0000_s1143" style="position:absolute;left:2235;top:1695;width:1620;height:495" filled="f">
              <v:textbox style="mso-next-textbox:#_x0000_s1143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>653 582</w:t>
                    </w:r>
                  </w:p>
                </w:txbxContent>
              </v:textbox>
            </v:rect>
            <v:rect id="_x0000_s1144" style="position:absolute;left:390;top:3150;width:5400;height:870" filled="f">
              <v:textbox style="mso-next-textbox:#_x0000_s1144">
                <w:txbxContent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P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45" style="position:absolute;left:390;top:4020;width:5400;height:990" filled="f">
              <v:textbox style="mso-next-textbox:#_x0000_s1145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Comic Sans MS" w:hAnsi="Comic Sans MS"/>
          <w:noProof/>
          <w:sz w:val="28"/>
        </w:rPr>
        <w:pict>
          <v:group id="_x0000_s1140" style="position:absolute;left:0;text-align:left;margin-left:-1.8pt;margin-top:17.4pt;width:270pt;height:165.75pt;z-index:251753472" coordorigin="390,1695" coordsize="5400,3315">
            <v:rect id="_x0000_s1136" style="position:absolute;left:390;top:2190;width:5400;height:960" filled="f">
              <v:textbox style="mso-next-textbox:#_x0000_s1136">
                <w:txbxContent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 xml:space="preserve">5 yüz binlik + 2 on binlik + 6 binlik + </w:t>
                    </w:r>
                  </w:p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>2 yüzlük + 9 onluk + 3 birlik</w:t>
                    </w:r>
                  </w:p>
                </w:txbxContent>
              </v:textbox>
            </v:rect>
            <v:rect id="_x0000_s1137" style="position:absolute;left:2235;top:1695;width:1620;height:495" filled="f">
              <v:textbox style="mso-next-textbox:#_x0000_s1137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  <v:rect id="_x0000_s1138" style="position:absolute;left:390;top:3150;width:5400;height:870" filled="f">
              <v:textbox style="mso-next-textbox:#_x0000_s1138">
                <w:txbxContent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P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  <w:r w:rsidRPr="00AB6CE3">
                      <w:rPr>
                        <w:rFonts w:ascii="Comic Sans MS" w:hAnsi="Comic Sans MS"/>
                        <w:sz w:val="24"/>
                      </w:rPr>
                      <w:t>500 000 + 20 000 + 6 000 + 200 + 90 +3</w:t>
                    </w:r>
                  </w:p>
                </w:txbxContent>
              </v:textbox>
            </v:rect>
            <v:rect id="_x0000_s1139" style="position:absolute;left:390;top:4020;width:5400;height:990" filled="f">
              <v:textbox style="mso-next-textbox:#_x0000_s1139">
                <w:txbxContent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 xml:space="preserve">(5x100 000) + (2x10 000) + (6x1000) + </w:t>
                    </w:r>
                  </w:p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>(2x100) + (9x10) + (3x1)</w:t>
                    </w:r>
                  </w:p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</v:group>
        </w:pict>
      </w:r>
    </w:p>
    <w:p w:rsidR="00AB6CE3" w:rsidRPr="00AB6CE3" w:rsidRDefault="00AB6CE3" w:rsidP="00AB6CE3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526 293</w:t>
      </w:r>
    </w:p>
    <w:p w:rsidR="00E006E7" w:rsidRPr="00AB6CE3" w:rsidRDefault="00E006E7">
      <w:pPr>
        <w:rPr>
          <w:rFonts w:ascii="Comic Sans MS" w:hAnsi="Comic Sans MS"/>
          <w:sz w:val="28"/>
        </w:rPr>
      </w:pPr>
    </w:p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D51B23">
      <w:hyperlink r:id="rId6" w:history="1">
        <w:r w:rsidRPr="007C0BC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E006E7" w:rsidRDefault="002A2089">
      <w:r>
        <w:rPr>
          <w:noProof/>
        </w:rPr>
        <w:pict>
          <v:group id="_x0000_s1151" style="position:absolute;margin-left:-1.8pt;margin-top:5.75pt;width:270pt;height:165.75pt;z-index:251756544" coordorigin="390,1695" coordsize="5400,3315">
            <v:rect id="_x0000_s1152" style="position:absolute;left:390;top:2190;width:5400;height:960" filled="f">
              <v:textbox style="mso-next-textbox:#_x0000_s1152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  <v:rect id="_x0000_s1153" style="position:absolute;left:2235;top:1695;width:1620;height:495" filled="f">
              <v:textbox style="mso-next-textbox:#_x0000_s1153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r>
                      <w:rPr>
                        <w:rFonts w:ascii="Comic Sans MS" w:hAnsi="Comic Sans MS"/>
                        <w:sz w:val="28"/>
                      </w:rPr>
                      <w:t>109 208</w:t>
                    </w:r>
                  </w:p>
                </w:txbxContent>
              </v:textbox>
            </v:rect>
            <v:rect id="_x0000_s1154" style="position:absolute;left:390;top:3150;width:5400;height:870" filled="f">
              <v:textbox style="mso-next-textbox:#_x0000_s1154">
                <w:txbxContent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4"/>
                        <w:szCs w:val="4"/>
                      </w:rPr>
                    </w:pPr>
                  </w:p>
                  <w:p w:rsidR="00AB6CE3" w:rsidRPr="00AB6CE3" w:rsidRDefault="00AB6CE3" w:rsidP="00AB6CE3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_x0000_s1155" style="position:absolute;left:390;top:4020;width:5400;height:990" filled="f">
              <v:textbox style="mso-next-textbox:#_x0000_s1155">
                <w:txbxContent>
                  <w:p w:rsidR="00AB6CE3" w:rsidRPr="00453C89" w:rsidRDefault="00AB6CE3" w:rsidP="00AB6CE3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</w:p>
                </w:txbxContent>
              </v:textbox>
            </v:rect>
          </v:group>
        </w:pict>
      </w:r>
    </w:p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Pr="00AB6CE3" w:rsidRDefault="002A2089" w:rsidP="00AB6C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pict>
          <v:rect id="_x0000_s1156" style="position:absolute;left:0;text-align:left;margin-left:-1.8pt;margin-top:143.2pt;width:270pt;height:35.8pt;z-index:251759616" filled="f">
            <v:textbox style="mso-next-textbox:#_x0000_s1156">
              <w:txbxContent>
                <w:p w:rsidR="006D1ACE" w:rsidRPr="00453C89" w:rsidRDefault="006D1ACE" w:rsidP="00AB6CE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</w:rPr>
        <w:pict>
          <v:rect id="_x0000_s1157" style="position:absolute;left:0;text-align:left;margin-left:-1.8pt;margin-top:115.15pt;width:270pt;height:28.05pt;z-index:251760640" filled="f">
            <v:textbox style="mso-next-textbox:#_x0000_s1157">
              <w:txbxContent>
                <w:p w:rsidR="006D1ACE" w:rsidRPr="00453C89" w:rsidRDefault="006D1ACE" w:rsidP="00AB6CE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269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758, 275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235, 258 241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</w:rPr>
        <w:pict>
          <v:rect id="_x0000_s1148" style="position:absolute;left:0;text-align:left;margin-left:-1.8pt;margin-top:37.9pt;width:270pt;height:28.05pt;z-index:251758592" o:regroupid="2" filled="f">
            <v:textbox style="mso-next-textbox:#_x0000_s1148">
              <w:txbxContent>
                <w:p w:rsidR="00AB6CE3" w:rsidRPr="00453C89" w:rsidRDefault="00AB6CE3" w:rsidP="00AB6CE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109</w:t>
                  </w:r>
                  <w:r w:rsidRPr="006D1ACE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208</w:t>
                  </w:r>
                  <w:r w:rsidR="006D1ACE">
                    <w:rPr>
                      <w:rFonts w:ascii="Comic Sans MS" w:hAnsi="Comic Sans MS"/>
                      <w:sz w:val="28"/>
                    </w:rPr>
                    <w:t>, 58</w:t>
                  </w:r>
                  <w:r w:rsidR="006D1ACE"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 w:rsidR="006D1ACE">
                    <w:rPr>
                      <w:rFonts w:ascii="Comic Sans MS" w:hAnsi="Comic Sans MS"/>
                      <w:sz w:val="28"/>
                    </w:rPr>
                    <w:t>235, 782</w:t>
                  </w:r>
                  <w:r w:rsidR="006D1ACE"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 w:rsidR="006D1ACE">
                    <w:rPr>
                      <w:rFonts w:ascii="Comic Sans MS" w:hAnsi="Comic Sans MS"/>
                      <w:sz w:val="28"/>
                    </w:rPr>
                    <w:t>001</w:t>
                  </w:r>
                </w:p>
              </w:txbxContent>
            </v:textbox>
          </v:rect>
        </w:pict>
      </w:r>
      <w:r w:rsidR="00AB6CE3" w:rsidRPr="00AB6CE3">
        <w:rPr>
          <w:rFonts w:ascii="Comic Sans MS" w:hAnsi="Comic Sans MS"/>
          <w:sz w:val="28"/>
        </w:rPr>
        <w:t>Aşağıdaki sayıları küçükten büyüğe doğru işaret koyarak sıralayalım.</w:t>
      </w:r>
    </w:p>
    <w:p w:rsidR="00E006E7" w:rsidRDefault="00E006E7"/>
    <w:p w:rsidR="00E006E7" w:rsidRDefault="00E006E7"/>
    <w:p w:rsidR="00E006E7" w:rsidRDefault="002A2089">
      <w:r>
        <w:rPr>
          <w:noProof/>
        </w:rPr>
        <w:pict>
          <v:rect id="_x0000_s1147" style="position:absolute;margin-left:-1.8pt;margin-top:2.5pt;width:270pt;height:35.8pt;z-index:251757568" o:regroupid="2" filled="f">
            <v:textbox style="mso-next-textbox:#_x0000_s1147">
              <w:txbxContent>
                <w:p w:rsidR="00AB6CE3" w:rsidRPr="00453C89" w:rsidRDefault="00AB6CE3" w:rsidP="00AB6CE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E006E7" w:rsidRDefault="00E006E7"/>
    <w:p w:rsidR="006D1ACE" w:rsidRDefault="006D1ACE" w:rsidP="006D1ACE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sz w:val="28"/>
        </w:rPr>
      </w:pPr>
      <w:r w:rsidRPr="00AB6CE3">
        <w:rPr>
          <w:rFonts w:ascii="Comic Sans MS" w:hAnsi="Comic Sans MS"/>
          <w:sz w:val="28"/>
        </w:rPr>
        <w:lastRenderedPageBreak/>
        <w:t xml:space="preserve">Aşağıdaki sayıları </w:t>
      </w:r>
      <w:r>
        <w:rPr>
          <w:rFonts w:ascii="Comic Sans MS" w:hAnsi="Comic Sans MS"/>
          <w:sz w:val="28"/>
        </w:rPr>
        <w:t>büyükten küçüğe</w:t>
      </w:r>
      <w:r w:rsidRPr="00AB6CE3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 </w:t>
      </w:r>
    </w:p>
    <w:p w:rsidR="006D1ACE" w:rsidRPr="006D1ACE" w:rsidRDefault="006D1ACE" w:rsidP="006D1ACE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proofErr w:type="gramStart"/>
      <w:r w:rsidRPr="006D1ACE">
        <w:rPr>
          <w:rFonts w:ascii="Comic Sans MS" w:hAnsi="Comic Sans MS"/>
          <w:sz w:val="28"/>
        </w:rPr>
        <w:t>doğru</w:t>
      </w:r>
      <w:proofErr w:type="gramEnd"/>
      <w:r w:rsidRPr="006D1ACE">
        <w:rPr>
          <w:rFonts w:ascii="Comic Sans MS" w:hAnsi="Comic Sans MS"/>
          <w:sz w:val="28"/>
        </w:rPr>
        <w:t xml:space="preserve"> işaret koyarak sıralayalım.</w:t>
      </w:r>
    </w:p>
    <w:p w:rsidR="006D1ACE" w:rsidRDefault="002A2089" w:rsidP="006D1ACE">
      <w:r w:rsidRPr="002A2089">
        <w:rPr>
          <w:rFonts w:ascii="Comic Sans MS" w:hAnsi="Comic Sans MS"/>
          <w:noProof/>
          <w:sz w:val="28"/>
        </w:rPr>
        <w:pict>
          <v:rect id="_x0000_s1159" style="position:absolute;margin-left:-1.8pt;margin-top:3.9pt;width:270pt;height:28.05pt;z-index:251763712" filled="f">
            <v:textbox style="mso-next-textbox:#_x0000_s1159">
              <w:txbxContent>
                <w:p w:rsidR="006D1ACE" w:rsidRPr="00453C89" w:rsidRDefault="006D1ACE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573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129, 578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130, 512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991</w:t>
                  </w:r>
                </w:p>
              </w:txbxContent>
            </v:textbox>
          </v:rect>
        </w:pict>
      </w:r>
    </w:p>
    <w:p w:rsidR="006D1ACE" w:rsidRDefault="006D1ACE" w:rsidP="006D1ACE"/>
    <w:p w:rsidR="006D1ACE" w:rsidRDefault="002A2089" w:rsidP="006D1ACE">
      <w:r>
        <w:rPr>
          <w:noProof/>
        </w:rPr>
        <w:pict>
          <v:rect id="_x0000_s1158" style="position:absolute;margin-left:-1.8pt;margin-top:7.5pt;width:270pt;height:35.8pt;z-index:251762688" filled="f">
            <v:textbox style="mso-next-textbox:#_x0000_s1158">
              <w:txbxContent>
                <w:p w:rsidR="006D1ACE" w:rsidRPr="00453C89" w:rsidRDefault="006D1ACE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6D1ACE" w:rsidRDefault="006D1ACE" w:rsidP="006D1ACE"/>
    <w:p w:rsidR="006D1ACE" w:rsidRDefault="006D1ACE" w:rsidP="006D1ACE"/>
    <w:p w:rsidR="006D1ACE" w:rsidRDefault="006D1ACE" w:rsidP="006D1ACE"/>
    <w:p w:rsidR="006D1ACE" w:rsidRDefault="006D1ACE" w:rsidP="006D1ACE"/>
    <w:p w:rsidR="006D1ACE" w:rsidRDefault="002A2089" w:rsidP="006D1ACE">
      <w:r w:rsidRPr="002A2089">
        <w:rPr>
          <w:rFonts w:ascii="Comic Sans MS" w:hAnsi="Comic Sans MS"/>
          <w:noProof/>
          <w:sz w:val="28"/>
        </w:rPr>
        <w:pict>
          <v:rect id="_x0000_s1161" style="position:absolute;margin-left:-1.8pt;margin-top:4.7pt;width:270pt;height:28.05pt;z-index:251765760" filled="f">
            <v:textbox style="mso-next-textbox:#_x0000_s1161">
              <w:txbxContent>
                <w:p w:rsidR="006D1ACE" w:rsidRPr="00453C89" w:rsidRDefault="006D1ACE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182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125, 185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638, 18</w:t>
                  </w:r>
                  <w:r w:rsidRPr="006D1ACE"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941</w:t>
                  </w:r>
                </w:p>
              </w:txbxContent>
            </v:textbox>
          </v:rect>
        </w:pict>
      </w:r>
    </w:p>
    <w:p w:rsidR="006D1ACE" w:rsidRDefault="006D1ACE" w:rsidP="006D1ACE"/>
    <w:p w:rsidR="006D1ACE" w:rsidRDefault="002A2089" w:rsidP="006D1ACE">
      <w:r w:rsidRPr="002A2089">
        <w:rPr>
          <w:rFonts w:ascii="Comic Sans MS" w:hAnsi="Comic Sans MS"/>
          <w:noProof/>
          <w:sz w:val="28"/>
        </w:rPr>
        <w:pict>
          <v:rect id="_x0000_s1160" style="position:absolute;margin-left:-1.8pt;margin-top:7.8pt;width:270pt;height:35.8pt;z-index:251764736" filled="f">
            <v:textbox style="mso-next-textbox:#_x0000_s1160">
              <w:txbxContent>
                <w:p w:rsidR="006D1ACE" w:rsidRPr="00453C89" w:rsidRDefault="006D1ACE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6D1ACE" w:rsidRDefault="006D1ACE" w:rsidP="006D1ACE"/>
    <w:p w:rsidR="00E006E7" w:rsidRDefault="00E006E7"/>
    <w:p w:rsidR="00E006E7" w:rsidRDefault="00E006E7"/>
    <w:p w:rsidR="00E006E7" w:rsidRDefault="00E006E7"/>
    <w:p w:rsidR="006D1ACE" w:rsidRDefault="006D1ACE" w:rsidP="006D1ACE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Sayı örüntülerinde boş bırakılan   </w:t>
      </w:r>
    </w:p>
    <w:p w:rsidR="006D1ACE" w:rsidRPr="00AB6CE3" w:rsidRDefault="006D1ACE" w:rsidP="006D1ACE">
      <w:pPr>
        <w:pStyle w:val="ListeParagraf"/>
        <w:ind w:left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</w:t>
      </w:r>
      <w:proofErr w:type="gramStart"/>
      <w:r>
        <w:rPr>
          <w:rFonts w:ascii="Comic Sans MS" w:hAnsi="Comic Sans MS"/>
          <w:sz w:val="28"/>
        </w:rPr>
        <w:t>yerleri</w:t>
      </w:r>
      <w:proofErr w:type="gramEnd"/>
      <w:r>
        <w:rPr>
          <w:rFonts w:ascii="Comic Sans MS" w:hAnsi="Comic Sans MS"/>
          <w:sz w:val="28"/>
        </w:rPr>
        <w:t xml:space="preserve"> yazınız.</w:t>
      </w:r>
    </w:p>
    <w:p w:rsidR="00E006E7" w:rsidRDefault="00E006E7"/>
    <w:p w:rsidR="00E006E7" w:rsidRDefault="002A2089">
      <w:r>
        <w:rPr>
          <w:noProof/>
        </w:rPr>
        <w:pict>
          <v:group id="_x0000_s1170" style="position:absolute;margin-left:23.7pt;margin-top:3.75pt;width:202.5pt;height:33.75pt;z-index:251771904" coordorigin="6570,5865" coordsize="4050,675">
            <v:rect id="_x0000_s1162" style="position:absolute;left:6570;top:5865;width:810;height:675">
              <v:textbox>
                <w:txbxContent>
                  <w:p w:rsidR="006D1ACE" w:rsidRPr="006D1ACE" w:rsidRDefault="006D1ACE" w:rsidP="006D1ACE">
                    <w:pPr>
                      <w:jc w:val="center"/>
                      <w:rPr>
                        <w:rFonts w:ascii="Comic Sans MS" w:hAnsi="Comic Sans MS"/>
                        <w:sz w:val="32"/>
                      </w:rPr>
                    </w:pPr>
                    <w:r w:rsidRPr="006D1ACE">
                      <w:rPr>
                        <w:rFonts w:ascii="Comic Sans MS" w:hAnsi="Comic Sans MS"/>
                        <w:sz w:val="32"/>
                      </w:rPr>
                      <w:t>33</w:t>
                    </w:r>
                  </w:p>
                  <w:p w:rsidR="006D1ACE" w:rsidRDefault="006D1ACE"/>
                </w:txbxContent>
              </v:textbox>
            </v:rect>
            <v:rect id="_x0000_s1166" style="position:absolute;left:7380;top:5865;width:810;height:675">
              <v:textbox>
                <w:txbxContent>
                  <w:p w:rsidR="006D1ACE" w:rsidRPr="006D1ACE" w:rsidRDefault="006D1ACE">
                    <w:pPr>
                      <w:rPr>
                        <w:rFonts w:ascii="Comic Sans MS" w:hAnsi="Comic Sans MS"/>
                        <w:sz w:val="32"/>
                      </w:rPr>
                    </w:pPr>
                    <w:r w:rsidRPr="006D1ACE">
                      <w:rPr>
                        <w:rFonts w:ascii="Comic Sans MS" w:hAnsi="Comic Sans MS"/>
                        <w:sz w:val="32"/>
                      </w:rPr>
                      <w:t>30</w:t>
                    </w:r>
                  </w:p>
                </w:txbxContent>
              </v:textbox>
            </v:rect>
            <v:rect id="_x0000_s1167" style="position:absolute;left:8190;top:5865;width:810;height:675">
              <v:textbox>
                <w:txbxContent>
                  <w:p w:rsidR="006D1ACE" w:rsidRPr="006D1ACE" w:rsidRDefault="006D1ACE">
                    <w:pPr>
                      <w:rPr>
                        <w:rFonts w:ascii="Comic Sans MS" w:hAnsi="Comic Sans MS"/>
                        <w:sz w:val="32"/>
                      </w:rPr>
                    </w:pPr>
                    <w:r w:rsidRPr="006D1ACE">
                      <w:rPr>
                        <w:rFonts w:ascii="Comic Sans MS" w:hAnsi="Comic Sans MS"/>
                        <w:sz w:val="32"/>
                      </w:rPr>
                      <w:t>27</w:t>
                    </w:r>
                  </w:p>
                </w:txbxContent>
              </v:textbox>
            </v:rect>
            <v:rect id="_x0000_s1168" style="position:absolute;left:9000;top:5865;width:810;height:675"/>
            <v:rect id="_x0000_s1169" style="position:absolute;left:9810;top:5865;width:810;height:675"/>
          </v:group>
        </w:pict>
      </w:r>
    </w:p>
    <w:p w:rsidR="00E006E7" w:rsidRDefault="00E006E7"/>
    <w:p w:rsidR="00E006E7" w:rsidRDefault="00E006E7"/>
    <w:p w:rsidR="00E006E7" w:rsidRDefault="00E006E7"/>
    <w:p w:rsidR="00E006E7" w:rsidRDefault="002A2089">
      <w:r>
        <w:rPr>
          <w:noProof/>
        </w:rPr>
        <w:pict>
          <v:group id="_x0000_s1177" style="position:absolute;margin-left:23.7pt;margin-top:-.05pt;width:202.5pt;height:33.75pt;z-index:251773952" coordorigin="6570,5865" coordsize="4050,675">
            <v:rect id="_x0000_s1178" style="position:absolute;left:6570;top:5865;width:810;height:675">
              <v:textbox>
                <w:txbxContent>
                  <w:p w:rsidR="006D1ACE" w:rsidRPr="006D1ACE" w:rsidRDefault="006D1ACE" w:rsidP="006D1ACE">
                    <w:pPr>
                      <w:jc w:val="center"/>
                      <w:rPr>
                        <w:rFonts w:ascii="Comic Sans MS" w:hAnsi="Comic Sans MS"/>
                        <w:sz w:val="32"/>
                      </w:rPr>
                    </w:pPr>
                    <w:r w:rsidRPr="006D1ACE">
                      <w:rPr>
                        <w:rFonts w:ascii="Comic Sans MS" w:hAnsi="Comic Sans MS"/>
                        <w:sz w:val="32"/>
                      </w:rPr>
                      <w:t>33</w:t>
                    </w:r>
                  </w:p>
                  <w:p w:rsidR="006D1ACE" w:rsidRDefault="006D1ACE"/>
                </w:txbxContent>
              </v:textbox>
            </v:rect>
            <v:rect id="_x0000_s1179" style="position:absolute;left:7380;top:5865;width:810;height:675">
              <v:textbox>
                <w:txbxContent>
                  <w:p w:rsidR="006D1ACE" w:rsidRPr="006D1ACE" w:rsidRDefault="006D1ACE">
                    <w:pPr>
                      <w:rPr>
                        <w:rFonts w:ascii="Comic Sans MS" w:hAnsi="Comic Sans MS"/>
                        <w:sz w:val="32"/>
                      </w:rPr>
                    </w:pPr>
                    <w:r>
                      <w:rPr>
                        <w:rFonts w:ascii="Comic Sans MS" w:hAnsi="Comic Sans MS"/>
                        <w:sz w:val="32"/>
                      </w:rPr>
                      <w:t>42</w:t>
                    </w:r>
                  </w:p>
                </w:txbxContent>
              </v:textbox>
            </v:rect>
            <v:rect id="_x0000_s1180" style="position:absolute;left:8190;top:5865;width:810;height:675">
              <v:textbox>
                <w:txbxContent>
                  <w:p w:rsidR="006D1ACE" w:rsidRPr="006D1ACE" w:rsidRDefault="006D1ACE">
                    <w:pPr>
                      <w:rPr>
                        <w:rFonts w:ascii="Comic Sans MS" w:hAnsi="Comic Sans MS"/>
                        <w:sz w:val="32"/>
                      </w:rPr>
                    </w:pPr>
                    <w:r>
                      <w:rPr>
                        <w:rFonts w:ascii="Comic Sans MS" w:hAnsi="Comic Sans MS"/>
                        <w:sz w:val="32"/>
                      </w:rPr>
                      <w:t>51</w:t>
                    </w:r>
                  </w:p>
                </w:txbxContent>
              </v:textbox>
            </v:rect>
            <v:rect id="_x0000_s1181" style="position:absolute;left:9000;top:5865;width:810;height:675"/>
            <v:rect id="_x0000_s1182" style="position:absolute;left:9810;top:5865;width:810;height:675"/>
          </v:group>
        </w:pict>
      </w:r>
    </w:p>
    <w:p w:rsidR="00E006E7" w:rsidRDefault="00E006E7"/>
    <w:p w:rsidR="00E006E7" w:rsidRDefault="00E006E7"/>
    <w:p w:rsidR="00E006E7" w:rsidRDefault="002A2089">
      <w:r>
        <w:rPr>
          <w:noProof/>
        </w:rPr>
        <w:pict>
          <v:group id="_x0000_s1171" style="position:absolute;margin-left:23.7pt;margin-top:7.55pt;width:202.5pt;height:33.75pt;z-index:251772928" coordorigin="6570,5865" coordsize="4050,675">
            <v:rect id="_x0000_s1172" style="position:absolute;left:6570;top:5865;width:810;height:675">
              <v:textbox>
                <w:txbxContent>
                  <w:p w:rsidR="006D1ACE" w:rsidRPr="006D1ACE" w:rsidRDefault="000854EA" w:rsidP="006D1ACE">
                    <w:pPr>
                      <w:jc w:val="center"/>
                      <w:rPr>
                        <w:rFonts w:ascii="Comic Sans MS" w:hAnsi="Comic Sans MS"/>
                        <w:sz w:val="32"/>
                      </w:rPr>
                    </w:pPr>
                    <w:r>
                      <w:rPr>
                        <w:rFonts w:ascii="Comic Sans MS" w:hAnsi="Comic Sans MS"/>
                        <w:sz w:val="32"/>
                      </w:rPr>
                      <w:t>74</w:t>
                    </w:r>
                  </w:p>
                  <w:p w:rsidR="006D1ACE" w:rsidRDefault="006D1ACE"/>
                </w:txbxContent>
              </v:textbox>
            </v:rect>
            <v:rect id="_x0000_s1173" style="position:absolute;left:7380;top:5865;width:810;height:675">
              <v:textbox>
                <w:txbxContent>
                  <w:p w:rsidR="006D1ACE" w:rsidRPr="006D1ACE" w:rsidRDefault="000854EA">
                    <w:pPr>
                      <w:rPr>
                        <w:rFonts w:ascii="Comic Sans MS" w:hAnsi="Comic Sans MS"/>
                        <w:sz w:val="32"/>
                      </w:rPr>
                    </w:pPr>
                    <w:r>
                      <w:rPr>
                        <w:rFonts w:ascii="Comic Sans MS" w:hAnsi="Comic Sans MS"/>
                        <w:sz w:val="32"/>
                      </w:rPr>
                      <w:t>66</w:t>
                    </w:r>
                  </w:p>
                </w:txbxContent>
              </v:textbox>
            </v:rect>
            <v:rect id="_x0000_s1174" style="position:absolute;left:8190;top:5865;width:810;height:675">
              <v:textbox>
                <w:txbxContent>
                  <w:p w:rsidR="006D1ACE" w:rsidRPr="006D1ACE" w:rsidRDefault="000854EA">
                    <w:pPr>
                      <w:rPr>
                        <w:rFonts w:ascii="Comic Sans MS" w:hAnsi="Comic Sans MS"/>
                        <w:sz w:val="32"/>
                      </w:rPr>
                    </w:pPr>
                    <w:r>
                      <w:rPr>
                        <w:rFonts w:ascii="Comic Sans MS" w:hAnsi="Comic Sans MS"/>
                        <w:sz w:val="32"/>
                      </w:rPr>
                      <w:t>58</w:t>
                    </w:r>
                  </w:p>
                </w:txbxContent>
              </v:textbox>
            </v:rect>
            <v:rect id="_x0000_s1175" style="position:absolute;left:9000;top:5865;width:810;height:675"/>
            <v:rect id="_x0000_s1176" style="position:absolute;left:9810;top:5865;width:810;height:675"/>
          </v:group>
        </w:pict>
      </w:r>
    </w:p>
    <w:p w:rsidR="00E006E7" w:rsidRDefault="00E006E7"/>
    <w:p w:rsidR="00E006E7" w:rsidRDefault="00E006E7"/>
    <w:p w:rsidR="000854EA" w:rsidRDefault="000854EA"/>
    <w:p w:rsidR="000854EA" w:rsidRDefault="000854EA" w:rsidP="000854EA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Aşağıdaki doğal sayıların istenen   </w:t>
      </w:r>
    </w:p>
    <w:p w:rsidR="00E006E7" w:rsidRPr="000854EA" w:rsidRDefault="002A2089" w:rsidP="000854EA">
      <w:pPr>
        <w:pStyle w:val="ListeParagraf"/>
        <w:ind w:left="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pict>
          <v:rect id="_x0000_s1185" style="position:absolute;margin-left:10.2pt;margin-top:225.45pt;width:233.25pt;height:130.75pt;z-index:251777024" filled="f">
            <v:textbox style="mso-next-textbox:#_x0000_s1185">
              <w:txbxContent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Yüzler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Binler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Birler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Onlar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On Binler Basamağı:</w:t>
                  </w:r>
                </w:p>
                <w:p w:rsidR="000854EA" w:rsidRPr="00453C89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Yüz Binler Basamağı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</w:rPr>
        <w:pict>
          <v:rect id="_x0000_s1186" style="position:absolute;margin-left:46.2pt;margin-top:197.4pt;width:158.25pt;height:28.05pt;z-index:251778048" filled="f">
            <v:textbox style="mso-next-textbox:#_x0000_s1186">
              <w:txbxContent>
                <w:p w:rsidR="000854EA" w:rsidRPr="00453C89" w:rsidRDefault="000854EA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283 108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</w:rPr>
        <w:pict>
          <v:rect id="_x0000_s1183" style="position:absolute;margin-left:10.2pt;margin-top:54.9pt;width:233.25pt;height:113.05pt;z-index:251774976" filled="f">
            <v:textbox style="mso-next-textbox:#_x0000_s1183">
              <w:txbxContent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Yüzler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Binler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Birler Basamağı:</w:t>
                  </w:r>
                </w:p>
                <w:p w:rsidR="000854EA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Onlar Basamağı:</w:t>
                  </w:r>
                </w:p>
                <w:p w:rsidR="000854EA" w:rsidRPr="00453C89" w:rsidRDefault="000854EA" w:rsidP="000854E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On Binler Basamağı: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</w:rPr>
        <w:pict>
          <v:rect id="_x0000_s1184" style="position:absolute;margin-left:46.2pt;margin-top:26.85pt;width:158.25pt;height:28.05pt;z-index:251776000" filled="f">
            <v:textbox style="mso-next-textbox:#_x0000_s1184">
              <w:txbxContent>
                <w:p w:rsidR="000854EA" w:rsidRPr="00453C89" w:rsidRDefault="000854EA" w:rsidP="006D1AC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50 368</w:t>
                  </w:r>
                </w:p>
              </w:txbxContent>
            </v:textbox>
          </v:rect>
        </w:pict>
      </w:r>
      <w:r w:rsidR="000854EA">
        <w:rPr>
          <w:rFonts w:ascii="Comic Sans MS" w:hAnsi="Comic Sans MS"/>
          <w:sz w:val="28"/>
        </w:rPr>
        <w:t xml:space="preserve">         </w:t>
      </w:r>
      <w:proofErr w:type="gramStart"/>
      <w:r w:rsidR="000854EA">
        <w:rPr>
          <w:rFonts w:ascii="Comic Sans MS" w:hAnsi="Comic Sans MS"/>
          <w:sz w:val="28"/>
        </w:rPr>
        <w:t>basamaklarındaki</w:t>
      </w:r>
      <w:proofErr w:type="gramEnd"/>
      <w:r w:rsidR="000854EA">
        <w:rPr>
          <w:rFonts w:ascii="Comic Sans MS" w:hAnsi="Comic Sans MS"/>
          <w:sz w:val="28"/>
        </w:rPr>
        <w:t xml:space="preserve"> rakamları yazınız.</w:t>
      </w:r>
    </w:p>
    <w:sectPr w:rsidR="00E006E7" w:rsidRPr="000854EA" w:rsidSect="002A7F70">
      <w:pgSz w:w="11906" w:h="16838"/>
      <w:pgMar w:top="567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23B75"/>
    <w:multiLevelType w:val="hybridMultilevel"/>
    <w:tmpl w:val="7A8CC166"/>
    <w:lvl w:ilvl="0" w:tplc="B74439B6">
      <w:start w:val="1"/>
      <w:numFmt w:val="decimal"/>
      <w:lvlText w:val="%1)"/>
      <w:lvlJc w:val="left"/>
      <w:pPr>
        <w:ind w:left="7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78D005BA"/>
    <w:multiLevelType w:val="hybridMultilevel"/>
    <w:tmpl w:val="0A42C082"/>
    <w:lvl w:ilvl="0" w:tplc="C70A80E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3C89"/>
    <w:rsid w:val="000854EA"/>
    <w:rsid w:val="001921C6"/>
    <w:rsid w:val="00213EAB"/>
    <w:rsid w:val="002A2089"/>
    <w:rsid w:val="002A7F70"/>
    <w:rsid w:val="002E226B"/>
    <w:rsid w:val="00311F23"/>
    <w:rsid w:val="003D4079"/>
    <w:rsid w:val="003F255F"/>
    <w:rsid w:val="00453C89"/>
    <w:rsid w:val="00541AC8"/>
    <w:rsid w:val="00543BC3"/>
    <w:rsid w:val="005D6567"/>
    <w:rsid w:val="00601781"/>
    <w:rsid w:val="006D1ACE"/>
    <w:rsid w:val="006D7508"/>
    <w:rsid w:val="007A0451"/>
    <w:rsid w:val="00AB6CE3"/>
    <w:rsid w:val="00D51B23"/>
    <w:rsid w:val="00E0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C89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3C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1F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F23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1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CE3AA-7C38-4854-93F0-685A4AA0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2019-10-10T09:21:00Z</dcterms:created>
  <dcterms:modified xsi:type="dcterms:W3CDTF">2019-10-10T09:21:00Z</dcterms:modified>
  <cp:category>https://www.sorubak.com</cp:category>
</cp:coreProperties>
</file>