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BA8" w:rsidRPr="00D95637" w:rsidRDefault="00CA2119" w:rsidP="00C97865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411" style="position:absolute;margin-left:299.6pt;margin-top:-11.95pt;width:199.2pt;height:49.2pt;z-index:251850752" arcsize="10923f" strokecolor="#f2f2f2 [3052]">
            <v:textbox>
              <w:txbxContent>
                <w:p w:rsidR="00D95637" w:rsidRDefault="00D95637" w:rsidP="00D95637">
                  <w:pPr>
                    <w:jc w:val="center"/>
                    <w:rPr>
                      <w:color w:val="D9D9D9" w:themeColor="background1" w:themeShade="D9"/>
                    </w:rPr>
                  </w:pPr>
                  <w:r>
                    <w:rPr>
                      <w:color w:val="D9D9D9" w:themeColor="background1" w:themeShade="D9"/>
                    </w:rPr>
                    <w:t>Adı-Soyadı:</w:t>
                  </w:r>
                </w:p>
                <w:p w:rsidR="00D95637" w:rsidRPr="006D30BC" w:rsidRDefault="00D95637" w:rsidP="00D95637">
                  <w:pPr>
                    <w:rPr>
                      <w:color w:val="D9D9D9" w:themeColor="background1" w:themeShade="D9"/>
                    </w:rPr>
                  </w:pPr>
                  <w:proofErr w:type="gramStart"/>
                  <w:r>
                    <w:rPr>
                      <w:color w:val="D9D9D9" w:themeColor="background1" w:themeShade="D9"/>
                    </w:rPr>
                    <w:t>…………………………………………………….………..</w:t>
                  </w:r>
                  <w:proofErr w:type="gramEnd"/>
                </w:p>
              </w:txbxContent>
            </v:textbox>
          </v:roundrect>
        </w:pict>
      </w:r>
      <w:r w:rsidR="00C97865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2E3FEC">
        <w:rPr>
          <w:rFonts w:ascii="Times New Roman" w:hAnsi="Times New Roman" w:cs="Times New Roman"/>
          <w:sz w:val="24"/>
          <w:szCs w:val="24"/>
          <w:highlight w:val="yellow"/>
        </w:rPr>
        <w:t>…………….</w:t>
      </w:r>
      <w:proofErr w:type="gramEnd"/>
      <w:r w:rsidR="002E3FE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21BA8" w:rsidRPr="00D95637">
        <w:rPr>
          <w:rFonts w:ascii="Times New Roman" w:hAnsi="Times New Roman" w:cs="Times New Roman"/>
          <w:sz w:val="24"/>
          <w:szCs w:val="24"/>
          <w:highlight w:val="yellow"/>
        </w:rPr>
        <w:t xml:space="preserve"> İLKOKULU</w:t>
      </w:r>
      <w:r w:rsidR="002E3FEC">
        <w:rPr>
          <w:rFonts w:ascii="Times New Roman" w:hAnsi="Times New Roman" w:cs="Times New Roman"/>
          <w:sz w:val="24"/>
          <w:szCs w:val="24"/>
          <w:highlight w:val="yellow"/>
        </w:rPr>
        <w:t xml:space="preserve">  4/</w:t>
      </w:r>
      <w:proofErr w:type="gramStart"/>
      <w:r w:rsidR="002E3FEC">
        <w:rPr>
          <w:rFonts w:ascii="Times New Roman" w:hAnsi="Times New Roman" w:cs="Times New Roman"/>
          <w:sz w:val="24"/>
          <w:szCs w:val="24"/>
          <w:highlight w:val="yellow"/>
        </w:rPr>
        <w:t>….</w:t>
      </w:r>
      <w:proofErr w:type="gramEnd"/>
      <w:r w:rsidR="00C97865" w:rsidRPr="00D95637">
        <w:rPr>
          <w:rFonts w:ascii="Times New Roman" w:hAnsi="Times New Roman" w:cs="Times New Roman"/>
          <w:sz w:val="24"/>
          <w:szCs w:val="24"/>
          <w:highlight w:val="yellow"/>
        </w:rPr>
        <w:t xml:space="preserve"> SINIFI</w:t>
      </w:r>
    </w:p>
    <w:p w:rsidR="00821BA8" w:rsidRDefault="00821BA8" w:rsidP="00C97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5637">
        <w:rPr>
          <w:rFonts w:ascii="Times New Roman" w:hAnsi="Times New Roman" w:cs="Times New Roman"/>
          <w:sz w:val="24"/>
          <w:szCs w:val="24"/>
          <w:highlight w:val="yellow"/>
        </w:rPr>
        <w:t>MATEMATİK 1.DÖNEM 1. DEĞERLENDİRME SINAVI</w:t>
      </w:r>
    </w:p>
    <w:p w:rsidR="00C97865" w:rsidRPr="00C97865" w:rsidRDefault="00C97865" w:rsidP="00C9786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21BA8" w:rsidRPr="00C97865" w:rsidRDefault="00CA2119" w:rsidP="00C97865">
      <w:pPr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52" style="position:absolute;left:0;text-align:left;margin-left:8.85pt;margin-top:18.9pt;width:477.9pt;height:144.5pt;z-index:251692032" coordorigin="631,1495" coordsize="9558,2890">
            <v:roundrect id="_x0000_s1047" style="position:absolute;left:631;top:3229;width:9558;height:578" arcsize="10923f" fillcolor="white [3201]" strokecolor="black [3200]" strokeweight="1pt">
              <v:stroke dashstyle="dash"/>
              <v:shadow color="#868686"/>
              <v:textbox style="mso-next-textbox:#_x0000_s1047">
                <w:txbxContent>
                  <w:p w:rsidR="00AA3C39" w:rsidRPr="00C97865" w:rsidRDefault="00AA3C39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23215 </w:t>
                    </w:r>
                    <w:proofErr w:type="gramStart"/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:………………………………………………………………………………………………………………………………..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48" style="position:absolute;left:631;top:1495;width:9558;height:578" arcsize="10923f" fillcolor="white [3201]" strokecolor="black [3200]" strokeweight="1pt">
              <v:stroke dashstyle="dash"/>
              <v:shadow color="#868686"/>
              <v:textbox>
                <w:txbxContent>
                  <w:p w:rsidR="00AA3C39" w:rsidRPr="00C97865" w:rsidRDefault="00AA3C39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18265 </w:t>
                    </w:r>
                    <w:proofErr w:type="gramStart"/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:………………………………………………………………………………………………………………………………..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49" style="position:absolute;left:631;top:2073;width:9558;height:578" arcsize="10923f" fillcolor="white [3201]" strokecolor="black [3200]" strokeweight="1pt">
              <v:stroke dashstyle="dash"/>
              <v:shadow color="#868686"/>
              <v:textbox>
                <w:txbxContent>
                  <w:p w:rsidR="00AA3C39" w:rsidRPr="00C97865" w:rsidRDefault="00AA3C39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205021 </w:t>
                    </w:r>
                    <w:proofErr w:type="gramStart"/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:………………………………………………………………………………………………………………………………..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50" style="position:absolute;left:631;top:2651;width:9558;height:578" arcsize="10923f" fillcolor="white [3201]" strokecolor="black [3200]" strokeweight="1pt">
              <v:stroke dashstyle="dash"/>
              <v:shadow color="#868686"/>
              <v:textbox style="mso-next-textbox:#_x0000_s1050">
                <w:txbxContent>
                  <w:p w:rsidR="00AA3C39" w:rsidRPr="00C97865" w:rsidRDefault="00AA3C39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6007 </w:t>
                    </w:r>
                    <w:proofErr w:type="gramStart"/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:………………………………………………………………………………………………………………………………..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51" style="position:absolute;left:631;top:3807;width:9558;height:578" arcsize="10923f" fillcolor="white [3201]" strokecolor="black [3200]" strokeweight="1pt">
              <v:stroke dashstyle="dash"/>
              <v:shadow color="#868686"/>
              <v:textbox style="mso-next-textbox:#_x0000_s1051">
                <w:txbxContent>
                  <w:p w:rsidR="00AA3C39" w:rsidRPr="00C97865" w:rsidRDefault="00AA3C39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603029 </w:t>
                    </w:r>
                    <w:proofErr w:type="gramStart"/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:………………………………………………………………………………………………………………………………..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</v:group>
        </w:pict>
      </w:r>
      <w:r w:rsidR="00C97865" w:rsidRPr="00C97865">
        <w:rPr>
          <w:rFonts w:ascii="Times New Roman" w:hAnsi="Times New Roman" w:cs="Times New Roman"/>
          <w:b/>
          <w:sz w:val="24"/>
          <w:szCs w:val="24"/>
          <w:highlight w:val="yellow"/>
        </w:rPr>
        <w:t>1.</w:t>
      </w:r>
      <w:r w:rsidR="00821BA8" w:rsidRPr="00C97865">
        <w:rPr>
          <w:rFonts w:ascii="Times New Roman" w:hAnsi="Times New Roman" w:cs="Times New Roman"/>
          <w:sz w:val="24"/>
          <w:szCs w:val="24"/>
        </w:rPr>
        <w:t xml:space="preserve">Aşağıda yazılışı verilen doğal sayıların okunuşlarını yazınız. </w:t>
      </w:r>
      <w:r w:rsidR="00821BA8" w:rsidRPr="00C97865">
        <w:rPr>
          <w:rFonts w:ascii="Times New Roman" w:hAnsi="Times New Roman" w:cs="Times New Roman"/>
          <w:b/>
          <w:sz w:val="24"/>
          <w:szCs w:val="24"/>
        </w:rPr>
        <w:t>(</w:t>
      </w:r>
      <w:r w:rsidR="006A34A3" w:rsidRPr="00C97865">
        <w:rPr>
          <w:rFonts w:ascii="Times New Roman" w:hAnsi="Times New Roman" w:cs="Times New Roman"/>
          <w:b/>
          <w:sz w:val="24"/>
          <w:szCs w:val="24"/>
        </w:rPr>
        <w:t>10</w:t>
      </w:r>
      <w:r w:rsidR="000129CE" w:rsidRPr="00C9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BA8" w:rsidRPr="00C97865">
        <w:rPr>
          <w:rFonts w:ascii="Times New Roman" w:hAnsi="Times New Roman" w:cs="Times New Roman"/>
          <w:b/>
          <w:sz w:val="24"/>
          <w:szCs w:val="24"/>
        </w:rPr>
        <w:t xml:space="preserve">puan)  </w:t>
      </w:r>
      <w:r w:rsidR="00821BA8" w:rsidRPr="00C978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129CE" w:rsidRPr="00040662" w:rsidRDefault="000129CE" w:rsidP="000129C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129CE" w:rsidRPr="00040662" w:rsidRDefault="000129CE" w:rsidP="000129C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129CE" w:rsidRPr="00040662" w:rsidRDefault="000129CE" w:rsidP="000129C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129CE" w:rsidRPr="00040662" w:rsidRDefault="000129CE" w:rsidP="000129C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129CE" w:rsidRDefault="000129CE" w:rsidP="000129CE">
      <w:pPr>
        <w:rPr>
          <w:rFonts w:ascii="Times New Roman" w:hAnsi="Times New Roman" w:cs="Times New Roman"/>
          <w:sz w:val="24"/>
          <w:szCs w:val="24"/>
        </w:rPr>
      </w:pPr>
    </w:p>
    <w:p w:rsidR="00C97865" w:rsidRPr="00040662" w:rsidRDefault="00C97865" w:rsidP="000129CE">
      <w:pPr>
        <w:rPr>
          <w:rFonts w:ascii="Times New Roman" w:hAnsi="Times New Roman" w:cs="Times New Roman"/>
          <w:sz w:val="24"/>
          <w:szCs w:val="24"/>
        </w:rPr>
      </w:pPr>
    </w:p>
    <w:p w:rsidR="00410795" w:rsidRDefault="00410795" w:rsidP="000129CE">
      <w:pPr>
        <w:pStyle w:val="AralkYok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10795" w:rsidRDefault="00410795" w:rsidP="000129CE">
      <w:pPr>
        <w:pStyle w:val="AralkYok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10795" w:rsidRDefault="00410795" w:rsidP="000129CE">
      <w:pPr>
        <w:pStyle w:val="AralkYok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0129CE" w:rsidRDefault="00821BA8" w:rsidP="000129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97865">
        <w:rPr>
          <w:rFonts w:ascii="Times New Roman" w:hAnsi="Times New Roman" w:cs="Times New Roman"/>
          <w:b/>
          <w:sz w:val="24"/>
          <w:szCs w:val="24"/>
          <w:highlight w:val="yellow"/>
        </w:rPr>
        <w:t>2)</w:t>
      </w:r>
      <w:r w:rsidRPr="00040662">
        <w:rPr>
          <w:rFonts w:ascii="Times New Roman" w:hAnsi="Times New Roman" w:cs="Times New Roman"/>
          <w:sz w:val="24"/>
          <w:szCs w:val="24"/>
        </w:rPr>
        <w:t xml:space="preserve"> </w:t>
      </w:r>
      <w:r w:rsidR="000129CE" w:rsidRPr="00040662">
        <w:rPr>
          <w:rFonts w:ascii="Times New Roman" w:hAnsi="Times New Roman" w:cs="Times New Roman"/>
          <w:b/>
          <w:sz w:val="24"/>
          <w:szCs w:val="24"/>
        </w:rPr>
        <w:t>Aşağıdaki okunuşu verilen sayıları rakamla yazınız.(</w:t>
      </w:r>
      <w:r w:rsidR="006A34A3" w:rsidRPr="00040662">
        <w:rPr>
          <w:rFonts w:ascii="Times New Roman" w:hAnsi="Times New Roman" w:cs="Times New Roman"/>
          <w:b/>
          <w:sz w:val="24"/>
          <w:szCs w:val="24"/>
        </w:rPr>
        <w:t>10</w:t>
      </w:r>
      <w:r w:rsidR="000129CE" w:rsidRPr="00040662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C97865" w:rsidRDefault="00CA2119" w:rsidP="000129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A2119">
        <w:rPr>
          <w:rFonts w:ascii="Times New Roman" w:hAnsi="Times New Roman" w:cs="Times New Roman"/>
          <w:noProof/>
          <w:sz w:val="24"/>
          <w:szCs w:val="24"/>
        </w:rPr>
        <w:pict>
          <v:group id="_x0000_s1065" style="position:absolute;margin-left:13pt;margin-top:8.15pt;width:381.2pt;height:146.2pt;z-index:251695104" coordorigin="1111,5497" coordsize="7098,2924">
            <v:group id="_x0000_s1053" style="position:absolute;left:1111;top:5531;width:4725;height:2890" coordorigin="631,1495" coordsize="9558,2890">
              <v:roundrect id="_x0000_s1054" style="position:absolute;left:631;top:3229;width:9558;height:578" arcsize="10923f" fillcolor="white [3201]" strokecolor="black [3200]" strokeweight="1pt">
                <v:stroke dashstyle="dash"/>
                <v:shadow color="#868686"/>
                <v:textbox style="mso-next-textbox:#_x0000_s1054">
                  <w:txbxContent>
                    <w:p w:rsidR="00AA3C39" w:rsidRPr="00C97865" w:rsidRDefault="00AA3C3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Sekiz yüz on dört bin kırk bir</w:t>
                      </w:r>
                    </w:p>
                  </w:txbxContent>
                </v:textbox>
              </v:roundrect>
              <v:roundrect id="_x0000_s1055" style="position:absolute;left:631;top:1495;width:9558;height:578" arcsize="10923f" fillcolor="white [3201]" strokecolor="black [3200]" strokeweight="1pt">
                <v:stroke dashstyle="dash"/>
                <v:shadow color="#868686"/>
                <v:textbox style="mso-next-textbox:#_x0000_s1055">
                  <w:txbxContent>
                    <w:p w:rsidR="00AA3C39" w:rsidRPr="00C97865" w:rsidRDefault="00AA3C3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Yedi bin on sekiz                                             </w:t>
                      </w:r>
                    </w:p>
                  </w:txbxContent>
                </v:textbox>
              </v:roundrect>
              <v:roundrect id="_x0000_s1056" style="position:absolute;left:631;top:2073;width:9558;height:578" arcsize="10923f" fillcolor="white [3201]" strokecolor="black [3200]" strokeweight="1pt">
                <v:stroke dashstyle="dash"/>
                <v:shadow color="#868686"/>
                <v:textbox style="mso-next-textbox:#_x0000_s1056">
                  <w:txbxContent>
                    <w:p w:rsidR="00AA3C39" w:rsidRPr="00C97865" w:rsidRDefault="00AA3C3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Dört yüz otuz beş bin dokuz </w:t>
                      </w:r>
                      <w:r w:rsidR="00B374F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yüz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on yedi               </w:t>
                      </w:r>
                    </w:p>
                  </w:txbxContent>
                </v:textbox>
              </v:roundrect>
              <v:roundrect id="_x0000_s1057" style="position:absolute;left:631;top:2651;width:9558;height:578" arcsize="10923f" fillcolor="white [3201]" strokecolor="black [3200]" strokeweight="1pt">
                <v:stroke dashstyle="dash"/>
                <v:shadow color="#868686"/>
                <v:textbox style="mso-next-textbox:#_x0000_s1057">
                  <w:txbxContent>
                    <w:p w:rsidR="00AA3C39" w:rsidRPr="00C97865" w:rsidRDefault="00AA3C3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Altmış üç bin yedi yüz otuz iki</w:t>
                      </w:r>
                    </w:p>
                  </w:txbxContent>
                </v:textbox>
              </v:roundrect>
              <v:roundrect id="_x0000_s1058" style="position:absolute;left:631;top:3807;width:9558;height:578" arcsize="10923f" fillcolor="white [3201]" strokecolor="black [3200]" strokeweight="1pt">
                <v:stroke dashstyle="dash"/>
                <v:shadow color="#868686"/>
                <v:textbox style="mso-next-textbox:#_x0000_s1058">
                  <w:txbxContent>
                    <w:p w:rsidR="00AA3C39" w:rsidRPr="00C97865" w:rsidRDefault="00AA3C3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Yirmi altı bin altı yüz on</w:t>
                      </w:r>
                    </w:p>
                  </w:txbxContent>
                </v:textbox>
              </v:roundrect>
            </v:group>
            <v:group id="_x0000_s1059" style="position:absolute;left:5831;top:5497;width:2378;height:2890" coordorigin="631,1495" coordsize="9558,2890">
              <v:roundrect id="_x0000_s1060" style="position:absolute;left:631;top:3229;width:9558;height:578" arcsize="10923f" fillcolor="white [3201]" strokecolor="black [3200]" strokeweight="1pt">
                <v:stroke dashstyle="dash"/>
                <v:shadow color="#868686"/>
                <v:textbox style="mso-next-textbox:#_x0000_s1060">
                  <w:txbxContent>
                    <w:p w:rsidR="00AA3C39" w:rsidRPr="00C97865" w:rsidRDefault="00AA3C39" w:rsidP="00C97865">
                      <w:pPr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………………………………</w:t>
                      </w:r>
                      <w:proofErr w:type="gramEnd"/>
                    </w:p>
                  </w:txbxContent>
                </v:textbox>
              </v:roundrect>
              <v:roundrect id="_x0000_s1061" style="position:absolute;left:631;top:1495;width:9558;height:578" arcsize="10923f" fillcolor="white [3201]" strokecolor="black [3200]" strokeweight="1pt">
                <v:stroke dashstyle="dash"/>
                <v:shadow color="#868686"/>
                <v:textbox style="mso-next-textbox:#_x0000_s1061">
                  <w:txbxContent>
                    <w:p w:rsidR="00AA3C39" w:rsidRPr="00C97865" w:rsidRDefault="00AA3C3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               </w:t>
                      </w:r>
                    </w:p>
                  </w:txbxContent>
                </v:textbox>
              </v:roundrect>
              <v:roundrect id="_x0000_s1062" style="position:absolute;left:631;top:2073;width:9558;height:578" arcsize="10923f" fillcolor="white [3201]" strokecolor="black [3200]" strokeweight="1pt">
                <v:stroke dashstyle="dash"/>
                <v:shadow color="#868686"/>
                <v:textbox style="mso-next-textbox:#_x0000_s1062">
                  <w:txbxContent>
                    <w:p w:rsidR="00AA3C39" w:rsidRPr="00C97865" w:rsidRDefault="00AA3C3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………………………………</w:t>
                      </w:r>
                      <w:proofErr w:type="gramEnd"/>
                    </w:p>
                  </w:txbxContent>
                </v:textbox>
              </v:roundrect>
              <v:roundrect id="_x0000_s1063" style="position:absolute;left:631;top:2651;width:9558;height:578" arcsize="10923f" fillcolor="white [3201]" strokecolor="black [3200]" strokeweight="1pt">
                <v:stroke dashstyle="dash"/>
                <v:shadow color="#868686"/>
                <v:textbox style="mso-next-textbox:#_x0000_s1063">
                  <w:txbxContent>
                    <w:p w:rsidR="00AA3C39" w:rsidRPr="00C97865" w:rsidRDefault="00AA3C3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………………………………</w:t>
                      </w:r>
                      <w:proofErr w:type="gramEnd"/>
                    </w:p>
                  </w:txbxContent>
                </v:textbox>
              </v:roundrect>
              <v:roundrect id="_x0000_s1064" style="position:absolute;left:631;top:3807;width:9558;height:578" arcsize="10923f" fillcolor="white [3201]" strokecolor="black [3200]" strokeweight="1pt">
                <v:stroke dashstyle="dash"/>
                <v:shadow color="#868686"/>
                <v:textbox style="mso-next-textbox:#_x0000_s1064">
                  <w:txbxContent>
                    <w:p w:rsidR="00AA3C39" w:rsidRPr="00C97865" w:rsidRDefault="00AA3C39" w:rsidP="00C97865">
                      <w:pPr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………………………………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C97865" w:rsidRDefault="00C97865" w:rsidP="000129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7865" w:rsidRDefault="00C97865" w:rsidP="000129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7865" w:rsidRDefault="00C97865" w:rsidP="000129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7865" w:rsidRDefault="00C97865" w:rsidP="000129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7865" w:rsidRDefault="00C97865" w:rsidP="000129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7865" w:rsidRDefault="00C97865" w:rsidP="000129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7865" w:rsidRPr="00040662" w:rsidRDefault="00C97865" w:rsidP="000129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7865" w:rsidRDefault="00C97865" w:rsidP="00012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865" w:rsidRDefault="00C97865" w:rsidP="00012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865" w:rsidRDefault="00C97865" w:rsidP="00012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865" w:rsidRDefault="00C97865" w:rsidP="00012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BA8" w:rsidRPr="00040662" w:rsidRDefault="00821BA8" w:rsidP="00821BA8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10795">
        <w:rPr>
          <w:rFonts w:ascii="Times New Roman" w:hAnsi="Times New Roman" w:cs="Times New Roman"/>
          <w:b/>
          <w:sz w:val="24"/>
          <w:szCs w:val="24"/>
          <w:highlight w:val="yellow"/>
        </w:rPr>
        <w:t>3)</w:t>
      </w:r>
      <w:r w:rsidR="00410795">
        <w:rPr>
          <w:rFonts w:ascii="Times New Roman" w:hAnsi="Times New Roman" w:cs="Times New Roman"/>
          <w:b/>
          <w:sz w:val="24"/>
          <w:szCs w:val="24"/>
        </w:rPr>
        <w:t xml:space="preserve"> Bölükleri </w:t>
      </w:r>
      <w:proofErr w:type="gramStart"/>
      <w:r w:rsidR="00410795">
        <w:rPr>
          <w:rFonts w:ascii="Times New Roman" w:hAnsi="Times New Roman" w:cs="Times New Roman"/>
          <w:b/>
          <w:sz w:val="24"/>
          <w:szCs w:val="24"/>
        </w:rPr>
        <w:t>verilen  doğal</w:t>
      </w:r>
      <w:proofErr w:type="gramEnd"/>
      <w:r w:rsidR="00410795">
        <w:rPr>
          <w:rFonts w:ascii="Times New Roman" w:hAnsi="Times New Roman" w:cs="Times New Roman"/>
          <w:b/>
          <w:sz w:val="24"/>
          <w:szCs w:val="24"/>
        </w:rPr>
        <w:t xml:space="preserve"> sayları yazını</w:t>
      </w:r>
      <w:r w:rsidRPr="00040662">
        <w:rPr>
          <w:rFonts w:ascii="Times New Roman" w:hAnsi="Times New Roman" w:cs="Times New Roman"/>
          <w:b/>
          <w:sz w:val="24"/>
          <w:szCs w:val="24"/>
        </w:rPr>
        <w:t>z.</w:t>
      </w:r>
      <w:r w:rsidRPr="00040662">
        <w:rPr>
          <w:rFonts w:ascii="Times New Roman" w:hAnsi="Times New Roman" w:cs="Times New Roman"/>
          <w:b/>
          <w:sz w:val="24"/>
          <w:szCs w:val="24"/>
        </w:rPr>
        <w:tab/>
        <w:t xml:space="preserve"> (</w:t>
      </w:r>
      <w:r w:rsidR="000129CE" w:rsidRPr="00040662">
        <w:rPr>
          <w:rFonts w:ascii="Times New Roman" w:hAnsi="Times New Roman" w:cs="Times New Roman"/>
          <w:b/>
          <w:sz w:val="24"/>
          <w:szCs w:val="24"/>
        </w:rPr>
        <w:t>5</w:t>
      </w:r>
      <w:r w:rsidRPr="00040662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040662" w:rsidRDefault="00CA2119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83" style="position:absolute;margin-left:268.5pt;margin-top:5.55pt;width:212.15pt;height:57.8pt;z-index:251708416" coordorigin="718,9033" coordsize="4243,1156">
            <v:roundrect id="_x0000_s1084" style="position:absolute;left:3489;top:9306;width:1472;height:578" arcsize="10923f" fillcolor="white [3201]" strokecolor="red" strokeweight="1pt">
              <v:stroke dashstyle="dash"/>
              <v:shadow color="#868686"/>
              <v:textbox style="mso-next-textbox:#_x0000_s1084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………</w:t>
                    </w:r>
                    <w:r w:rsidRPr="00410795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.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roundrect id="_x0000_s1085" style="position:absolute;left:1137;top:9033;width:2378;height:578" arcsize="10923f" fillcolor="white [3201]" strokecolor="red" strokeweight="1pt">
              <v:stroke dashstyle="dash"/>
              <v:shadow color="#868686"/>
              <v:textbox style="mso-next-textbox:#_x0000_s1085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Binler bölüğü:28</w:t>
                    </w:r>
                  </w:p>
                </w:txbxContent>
              </v:textbox>
            </v:roundrect>
            <v:roundrect id="_x0000_s1086" style="position:absolute;left:1111;top:9611;width:2378;height:578" arcsize="10923f" fillcolor="white [3201]" strokecolor="red" strokeweight="1pt">
              <v:stroke dashstyle="dash"/>
              <v:shadow color="#868686"/>
              <v:textbox style="mso-next-textbox:#_x0000_s1086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Birler bölüğü:75</w:t>
                    </w:r>
                  </w:p>
                </w:txbxContent>
              </v:textbox>
            </v:roundrect>
            <v:roundrect id="_x0000_s1087" style="position:absolute;left:718;top:9251;width:504;height:578" arcsize="10923f" fillcolor="white [3201]" strokecolor="red" strokeweight="1pt">
              <v:stroke dashstyle="dash"/>
              <v:shadow color="#868686"/>
              <v:textbox style="mso-next-textbox:#_x0000_s1087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B</w:t>
                    </w:r>
                  </w:p>
                </w:txbxContent>
              </v:textbox>
            </v:round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82" style="position:absolute;margin-left:19.75pt;margin-top:5.55pt;width:212.15pt;height:57.8pt;z-index:251707392" coordorigin="718,9033" coordsize="4243,1156">
            <v:roundrect id="_x0000_s1078" style="position:absolute;left:3489;top:9306;width:1472;height:578" arcsize="10923f" o:regroupid="2" fillcolor="white [3201]" strokecolor="red" strokeweight="1pt">
              <v:stroke dashstyle="dash"/>
              <v:shadow color="#868686"/>
              <v:textbox style="mso-next-textbox:#_x0000_s1078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………</w:t>
                    </w:r>
                    <w:r w:rsidRPr="00410795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.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roundrect id="_x0000_s1079" style="position:absolute;left:1137;top:9033;width:2378;height:578" arcsize="10923f" fillcolor="white [3201]" strokecolor="red" strokeweight="1pt">
              <v:stroke dashstyle="dash"/>
              <v:shadow color="#868686"/>
              <v:textbox style="mso-next-textbox:#_x0000_s1079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Birler bölüğü:257</w:t>
                    </w:r>
                  </w:p>
                </w:txbxContent>
              </v:textbox>
            </v:roundrect>
            <v:roundrect id="_x0000_s1080" style="position:absolute;left:1111;top:9611;width:2378;height:578" arcsize="10923f" fillcolor="white [3201]" strokecolor="red" strokeweight="1pt">
              <v:stroke dashstyle="dash"/>
              <v:shadow color="#868686"/>
              <v:textbox style="mso-next-textbox:#_x0000_s1080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Binler bölüğü:204</w:t>
                    </w:r>
                  </w:p>
                </w:txbxContent>
              </v:textbox>
            </v:roundrect>
            <v:roundrect id="_x0000_s1081" style="position:absolute;left:718;top:9251;width:504;height:578" arcsize="10923f" fillcolor="white [3201]" strokecolor="red" strokeweight="1pt">
              <v:stroke dashstyle="dash"/>
              <v:shadow color="#868686"/>
              <v:textbox style="mso-next-textbox:#_x0000_s1081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roundrect>
          </v:group>
        </w:pict>
      </w:r>
    </w:p>
    <w:p w:rsidR="00410795" w:rsidRDefault="00410795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795" w:rsidRDefault="00410795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795" w:rsidRDefault="00410795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795" w:rsidRDefault="00410795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BA8" w:rsidRPr="00040662" w:rsidRDefault="00040662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6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BA8" w:rsidRPr="00F4035D" w:rsidRDefault="00555061" w:rsidP="00821BA8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3128FB">
        <w:rPr>
          <w:rFonts w:ascii="Times New Roman" w:hAnsi="Times New Roman"/>
          <w:b/>
          <w:sz w:val="24"/>
          <w:szCs w:val="24"/>
          <w:highlight w:val="yellow"/>
        </w:rPr>
        <w:t>4)</w:t>
      </w:r>
      <w:r w:rsidR="003128FB">
        <w:rPr>
          <w:rFonts w:ascii="Times New Roman" w:hAnsi="Times New Roman"/>
          <w:b/>
          <w:sz w:val="24"/>
          <w:szCs w:val="24"/>
        </w:rPr>
        <w:t xml:space="preserve"> </w:t>
      </w:r>
      <w:r w:rsidRPr="00F4035D">
        <w:rPr>
          <w:rFonts w:ascii="Times New Roman" w:hAnsi="Times New Roman"/>
          <w:b/>
          <w:sz w:val="24"/>
          <w:szCs w:val="24"/>
        </w:rPr>
        <w:t xml:space="preserve">Verilen doğal sayıların ok ile gösterilen </w:t>
      </w:r>
      <w:r w:rsidR="00821BA8" w:rsidRPr="00F4035D">
        <w:rPr>
          <w:rFonts w:ascii="Times New Roman" w:hAnsi="Times New Roman"/>
          <w:b/>
          <w:sz w:val="24"/>
          <w:szCs w:val="24"/>
        </w:rPr>
        <w:t>basamak</w:t>
      </w:r>
      <w:r w:rsidR="00F4035D" w:rsidRPr="00F4035D">
        <w:rPr>
          <w:rFonts w:ascii="Times New Roman" w:hAnsi="Times New Roman"/>
          <w:b/>
          <w:sz w:val="24"/>
          <w:szCs w:val="24"/>
        </w:rPr>
        <w:t>larını, isimleri ile eşleştiriniz</w:t>
      </w:r>
      <w:r w:rsidR="00821BA8" w:rsidRPr="00F4035D">
        <w:rPr>
          <w:rFonts w:ascii="Times New Roman" w:hAnsi="Times New Roman"/>
          <w:b/>
          <w:sz w:val="24"/>
          <w:szCs w:val="24"/>
        </w:rPr>
        <w:t>.</w:t>
      </w:r>
      <w:r w:rsidR="000129CE" w:rsidRPr="00F4035D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821BA8" w:rsidRPr="00040662" w:rsidRDefault="00CA2119" w:rsidP="00821BA8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group id="_x0000_s1147" style="position:absolute;left:0;text-align:left;margin-left:191.95pt;margin-top:13.15pt;width:118.4pt;height:125.4pt;z-index:251760640" coordorigin="8629,12186" coordsize="2368,3019" o:regroupid="14">
            <v:roundrect id="_x0000_s1130" style="position:absolute;left:8629;top:12186;width:2368;height:501" arcsize="18338f" o:regroupid="9" fillcolor="white [3201]" strokecolor="red" strokeweight=".5pt">
              <v:fill opacity="14418f"/>
              <v:stroke dashstyle="dash"/>
              <v:shadow color="#868686"/>
              <v:textbox style="mso-next-textbox:#_x0000_s1130">
                <w:txbxContent>
                  <w:p w:rsidR="00AA3C39" w:rsidRPr="00555061" w:rsidRDefault="00AA3C39" w:rsidP="00C97865">
                    <w:pPr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5506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Birler basamağı</w:t>
                    </w:r>
                  </w:p>
                </w:txbxContent>
              </v:textbox>
            </v:roundrect>
            <v:roundrect id="_x0000_s1142" style="position:absolute;left:8640;top:12687;width:2357;height:501" arcsize="18338f" fillcolor="white [3201]" strokecolor="red" strokeweight=".5pt">
              <v:fill opacity="14418f"/>
              <v:stroke dashstyle="dash"/>
              <v:shadow color="#868686"/>
              <v:textbox style="mso-next-textbox:#_x0000_s1142">
                <w:txbxContent>
                  <w:p w:rsidR="00AA3C39" w:rsidRPr="00555061" w:rsidRDefault="00AA3C39" w:rsidP="00C97865">
                    <w:pPr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Onlar</w:t>
                    </w:r>
                    <w:r w:rsidRPr="0055506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basamağı</w:t>
                    </w:r>
                  </w:p>
                </w:txbxContent>
              </v:textbox>
            </v:roundrect>
            <v:roundrect id="_x0000_s1143" style="position:absolute;left:8640;top:13188;width:2357;height:501" arcsize="18338f" fillcolor="white [3201]" strokecolor="red" strokeweight=".5pt">
              <v:fill opacity="14418f"/>
              <v:stroke dashstyle="dash"/>
              <v:shadow color="#868686"/>
              <v:textbox style="mso-next-textbox:#_x0000_s1143">
                <w:txbxContent>
                  <w:p w:rsidR="00AA3C39" w:rsidRPr="00555061" w:rsidRDefault="00AA3C39" w:rsidP="00C97865">
                    <w:pPr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Yüzler</w:t>
                    </w:r>
                    <w:r w:rsidRPr="0055506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basamağı</w:t>
                    </w:r>
                  </w:p>
                </w:txbxContent>
              </v:textbox>
            </v:roundrect>
            <v:roundrect id="_x0000_s1144" style="position:absolute;left:8650;top:13702;width:2347;height:501" arcsize="18338f" fillcolor="white [3201]" strokecolor="red" strokeweight=".5pt">
              <v:fill opacity="14418f"/>
              <v:stroke dashstyle="dash"/>
              <v:shadow color="#868686"/>
              <v:textbox style="mso-next-textbox:#_x0000_s1144">
                <w:txbxContent>
                  <w:p w:rsidR="00AA3C39" w:rsidRPr="00555061" w:rsidRDefault="00AA3C39" w:rsidP="00C97865">
                    <w:pPr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Binler</w:t>
                    </w:r>
                    <w:r w:rsidRPr="0055506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basamağı</w:t>
                    </w:r>
                  </w:p>
                </w:txbxContent>
              </v:textbox>
            </v:roundrect>
            <v:roundrect id="_x0000_s1145" style="position:absolute;left:8640;top:14203;width:2357;height:501" arcsize="18338f" fillcolor="white [3201]" strokecolor="red" strokeweight=".5pt">
              <v:fill opacity="14418f"/>
              <v:stroke dashstyle="dash"/>
              <v:shadow color="#868686"/>
              <v:textbox style="mso-next-textbox:#_x0000_s1145">
                <w:txbxContent>
                  <w:p w:rsidR="00AA3C39" w:rsidRPr="00555061" w:rsidRDefault="00AA3C39" w:rsidP="0055506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On binler</w:t>
                    </w:r>
                    <w:r w:rsidRPr="0055506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basamağı</w:t>
                    </w:r>
                  </w:p>
                </w:txbxContent>
              </v:textbox>
            </v:roundrect>
            <v:roundrect id="_x0000_s1146" style="position:absolute;left:8640;top:14704;width:2357;height:501" arcsize="18338f" fillcolor="white [3201]" strokecolor="red" strokeweight=".5pt">
              <v:fill opacity="14418f"/>
              <v:stroke dashstyle="dash"/>
              <v:shadow color="#868686"/>
              <v:textbox style="mso-next-textbox:#_x0000_s1146">
                <w:txbxContent>
                  <w:p w:rsidR="00AA3C39" w:rsidRPr="00555061" w:rsidRDefault="00AA3C39" w:rsidP="0055506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Yüz binler</w:t>
                    </w:r>
                    <w:r w:rsidRPr="0055506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basamağı</w:t>
                    </w:r>
                  </w:p>
                </w:txbxContent>
              </v:textbox>
            </v:roundrect>
          </v:group>
        </w:pict>
      </w:r>
      <w:r w:rsidR="00821BA8" w:rsidRPr="00040662">
        <w:rPr>
          <w:rFonts w:ascii="Times New Roman" w:hAnsi="Times New Roman"/>
          <w:b/>
          <w:sz w:val="24"/>
          <w:szCs w:val="24"/>
        </w:rPr>
        <w:t xml:space="preserve">                                             </w:t>
      </w:r>
      <w:r w:rsidR="000129CE" w:rsidRPr="00040662"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821BA8" w:rsidRPr="00040662" w:rsidRDefault="00CA2119" w:rsidP="00821BA8">
      <w:pPr>
        <w:pStyle w:val="NoSpacing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group id="_x0000_s1122" style="position:absolute;margin-left:344.35pt;margin-top:8.75pt;width:150.65pt;height:28.9pt;z-index:251759616" coordorigin="7021,11269" coordsize="3013,578" o:regroupid="14">
            <v:roundrect id="_x0000_s1123" style="position:absolute;left:7021;top:11269;width:504;height:578" arcsize="10923f" fillcolor="white [3201]" strokecolor="red" strokeweight="1pt">
              <v:stroke dashstyle="dash"/>
              <v:shadow color="#868686"/>
              <v:textbox style="mso-next-textbox:#_x0000_s1123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oundrect>
            <v:roundrect id="_x0000_s1124" style="position:absolute;left:7514;top:11269;width:504;height:578" arcsize="10923f" fillcolor="white [3201]" strokecolor="red" strokeweight="1pt">
              <v:stroke dashstyle="dash"/>
              <v:shadow color="#868686"/>
              <v:textbox style="mso-next-textbox:#_x0000_s1124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oundrect>
            <v:roundrect id="_x0000_s1125" style="position:absolute;left:8018;top:11269;width:504;height:578" arcsize="10923f" fillcolor="white [3201]" strokecolor="red" strokeweight="1pt">
              <v:stroke dashstyle="dash"/>
              <v:shadow color="#868686"/>
              <v:textbox style="mso-next-textbox:#_x0000_s1125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oundrect>
            <v:roundrect id="_x0000_s1126" style="position:absolute;left:8522;top:11269;width:504;height:578" arcsize="10923f" fillcolor="white [3201]" strokecolor="red" strokeweight="1pt">
              <v:stroke dashstyle="dash"/>
              <v:shadow color="#868686"/>
              <v:textbox style="mso-next-textbox:#_x0000_s1126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oundrect>
            <v:roundrect id="_x0000_s1127" style="position:absolute;left:9026;top:11269;width:504;height:578" arcsize="10923f" fillcolor="white [3201]" strokecolor="red" strokeweight="1pt">
              <v:stroke dashstyle="dash"/>
              <v:shadow color="#868686"/>
              <v:textbox style="mso-next-textbox:#_x0000_s1127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oundrect>
            <v:roundrect id="_x0000_s1128" style="position:absolute;left:9530;top:11269;width:504;height:578" arcsize="10923f" fillcolor="white [3201]" strokecolor="red" strokeweight="1pt">
              <v:stroke dashstyle="dash"/>
              <v:shadow color="#868686"/>
              <v:textbox style="mso-next-textbox:#_x0000_s1128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oundrect>
          </v:group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group id="_x0000_s1098" style="position:absolute;margin-left:20.45pt;margin-top:9.25pt;width:150.65pt;height:28.9pt;z-index:251761664" coordorigin="7021,11269" coordsize="3013,578" o:regroupid="14">
            <v:roundrect id="_x0000_s1092" style="position:absolute;left:7021;top:11269;width:504;height:578" arcsize="10923f" o:regroupid="3" fillcolor="white [3201]" strokecolor="red" strokeweight="1pt">
              <v:stroke dashstyle="dash"/>
              <v:shadow color="#868686"/>
              <v:textbox style="mso-next-textbox:#_x0000_s1092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oundrect>
            <v:roundrect id="_x0000_s1093" style="position:absolute;left:7514;top:11269;width:504;height:578" arcsize="10923f" fillcolor="white [3201]" strokecolor="red" strokeweight="1pt">
              <v:stroke dashstyle="dash"/>
              <v:shadow color="#868686"/>
              <v:textbox style="mso-next-textbox:#_x0000_s1093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oundrect>
            <v:roundrect id="_x0000_s1094" style="position:absolute;left:8018;top:11269;width:504;height:578" arcsize="10923f" fillcolor="white [3201]" strokecolor="red" strokeweight="1pt">
              <v:stroke dashstyle="dash"/>
              <v:shadow color="#868686"/>
              <v:textbox style="mso-next-textbox:#_x0000_s1094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oundrect>
            <v:roundrect id="_x0000_s1095" style="position:absolute;left:8522;top:11269;width:504;height:578" arcsize="10923f" fillcolor="white [3201]" strokecolor="red" strokeweight="1pt">
              <v:stroke dashstyle="dash"/>
              <v:shadow color="#868686"/>
              <v:textbox style="mso-next-textbox:#_x0000_s1095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oundrect>
            <v:roundrect id="_x0000_s1096" style="position:absolute;left:9026;top:11269;width:504;height:578" arcsize="10923f" fillcolor="white [3201]" strokecolor="red" strokeweight="1pt">
              <v:stroke dashstyle="dash"/>
              <v:shadow color="#868686"/>
              <v:textbox style="mso-next-textbox:#_x0000_s1096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oundrect>
            <v:roundrect id="_x0000_s1097" style="position:absolute;left:9530;top:11269;width:504;height:578" arcsize="10923f" fillcolor="white [3201]" strokecolor="red" strokeweight="1pt">
              <v:stroke dashstyle="dash"/>
              <v:shadow color="#868686"/>
              <v:textbox style="mso-next-textbox:#_x0000_s1097">
                <w:txbxContent>
                  <w:p w:rsidR="00AA3C39" w:rsidRPr="00C97865" w:rsidRDefault="00AA3C39" w:rsidP="00C97865">
                    <w:pPr>
                      <w:jc w:val="both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oundrect>
          </v:group>
        </w:pict>
      </w:r>
      <w:r w:rsidR="00821BA8" w:rsidRPr="00040662">
        <w:rPr>
          <w:rFonts w:ascii="Times New Roman" w:hAnsi="Times New Roman"/>
          <w:b/>
          <w:sz w:val="24"/>
          <w:szCs w:val="24"/>
        </w:rPr>
        <w:t xml:space="preserve"> </w:t>
      </w:r>
    </w:p>
    <w:p w:rsidR="00410795" w:rsidRDefault="00821BA8" w:rsidP="00410795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040662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040662">
        <w:rPr>
          <w:rFonts w:ascii="Times New Roman" w:hAnsi="Times New Roman"/>
          <w:b/>
          <w:sz w:val="24"/>
          <w:szCs w:val="24"/>
        </w:rPr>
        <w:tab/>
      </w:r>
    </w:p>
    <w:p w:rsidR="00410795" w:rsidRDefault="00CA2119" w:rsidP="00410795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2" type="#_x0000_t32" style="position:absolute;margin-left:383.45pt;margin-top:2.65pt;width:0;height:31.25pt;z-index:251764736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161" type="#_x0000_t32" style="position:absolute;margin-left:455.45pt;margin-top:3.15pt;width:0;height:31.25pt;z-index:251763712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160" type="#_x0000_t32" style="position:absolute;margin-left:110.2pt;margin-top:3.65pt;width:0;height:31.25pt;z-index:251762688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159" type="#_x0000_t32" style="position:absolute;margin-left:81.8pt;margin-top:3.65pt;width:0;height:31.25pt;z-index:251758592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158" type="#_x0000_t32" style="position:absolute;margin-left:158.3pt;margin-top:6.45pt;width:0;height:28.45pt;z-index:251757568" o:connectortype="straight">
            <v:stroke endarrow="block"/>
          </v:shape>
        </w:pict>
      </w:r>
    </w:p>
    <w:p w:rsidR="00410795" w:rsidRDefault="00410795" w:rsidP="00410795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410795" w:rsidRDefault="00410795" w:rsidP="00410795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410795" w:rsidRDefault="00410795" w:rsidP="00410795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410795" w:rsidRDefault="00410795" w:rsidP="00410795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129CE" w:rsidRPr="00040662" w:rsidRDefault="00821BA8" w:rsidP="000129CE">
      <w:pPr>
        <w:rPr>
          <w:rFonts w:ascii="Times New Roman" w:hAnsi="Times New Roman" w:cs="Times New Roman"/>
          <w:b/>
          <w:sz w:val="24"/>
          <w:szCs w:val="24"/>
        </w:rPr>
      </w:pPr>
      <w:r w:rsidRPr="003128FB">
        <w:rPr>
          <w:rFonts w:ascii="Times New Roman" w:hAnsi="Times New Roman" w:cs="Times New Roman"/>
          <w:b/>
          <w:sz w:val="24"/>
          <w:szCs w:val="24"/>
          <w:highlight w:val="yellow"/>
        </w:rPr>
        <w:t>5)</w:t>
      </w:r>
      <w:r w:rsidR="0031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29CE" w:rsidRPr="00040662">
        <w:rPr>
          <w:rFonts w:ascii="Times New Roman" w:hAnsi="Times New Roman" w:cs="Times New Roman"/>
          <w:b/>
          <w:sz w:val="24"/>
          <w:szCs w:val="24"/>
        </w:rPr>
        <w:t>Verilen sayıları en yakın onluk ve yüzlüklerine yuvarlayalım. (10 P)</w:t>
      </w:r>
    </w:p>
    <w:tbl>
      <w:tblPr>
        <w:tblStyle w:val="TabloKlavuzu"/>
        <w:tblW w:w="0" w:type="auto"/>
        <w:tblInd w:w="774" w:type="dxa"/>
        <w:tblBorders>
          <w:top w:val="dashSmallGap" w:sz="4" w:space="0" w:color="FF0000"/>
          <w:left w:val="dashSmallGap" w:sz="4" w:space="0" w:color="FF0000"/>
          <w:bottom w:val="dashSmallGap" w:sz="4" w:space="0" w:color="FF0000"/>
          <w:right w:val="dashSmallGap" w:sz="4" w:space="0" w:color="FF0000"/>
          <w:insideH w:val="dashSmallGap" w:sz="4" w:space="0" w:color="FF0000"/>
          <w:insideV w:val="dashSmallGap" w:sz="4" w:space="0" w:color="FF0000"/>
        </w:tblBorders>
        <w:tblLook w:val="04A0"/>
      </w:tblPr>
      <w:tblGrid>
        <w:gridCol w:w="3020"/>
        <w:gridCol w:w="1086"/>
        <w:gridCol w:w="2977"/>
      </w:tblGrid>
      <w:tr w:rsidR="000129CE" w:rsidRPr="00040662" w:rsidTr="004A4509">
        <w:tc>
          <w:tcPr>
            <w:tcW w:w="3020" w:type="dxa"/>
            <w:vAlign w:val="center"/>
            <w:hideMark/>
          </w:tcPr>
          <w:p w:rsidR="000129CE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  <w:color w:val="00B050"/>
              </w:rPr>
            </w:pPr>
            <w:r w:rsidRPr="004A4509">
              <w:rPr>
                <w:rFonts w:ascii="Comic Sans MS" w:hAnsi="Comic Sans MS" w:cs="Times New Roman"/>
                <w:color w:val="00B050"/>
              </w:rPr>
              <w:t xml:space="preserve">En yakın onluk </w:t>
            </w:r>
          </w:p>
        </w:tc>
        <w:tc>
          <w:tcPr>
            <w:tcW w:w="1086" w:type="dxa"/>
            <w:vAlign w:val="center"/>
            <w:hideMark/>
          </w:tcPr>
          <w:p w:rsidR="000129CE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  <w:color w:val="984806" w:themeColor="accent6" w:themeShade="80"/>
              </w:rPr>
            </w:pPr>
            <w:r w:rsidRPr="004A4509">
              <w:rPr>
                <w:rFonts w:ascii="Comic Sans MS" w:hAnsi="Comic Sans MS" w:cs="Times New Roman"/>
                <w:color w:val="984806" w:themeColor="accent6" w:themeShade="80"/>
              </w:rPr>
              <w:t>Sayı</w:t>
            </w:r>
          </w:p>
        </w:tc>
        <w:tc>
          <w:tcPr>
            <w:tcW w:w="2977" w:type="dxa"/>
            <w:vAlign w:val="center"/>
            <w:hideMark/>
          </w:tcPr>
          <w:p w:rsidR="000129CE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  <w:color w:val="FF0000"/>
              </w:rPr>
            </w:pPr>
            <w:r w:rsidRPr="004A4509">
              <w:rPr>
                <w:rFonts w:ascii="Comic Sans MS" w:hAnsi="Comic Sans MS" w:cs="Times New Roman"/>
                <w:color w:val="FF0000"/>
              </w:rPr>
              <w:t>En yakın yüzlük</w:t>
            </w:r>
          </w:p>
        </w:tc>
      </w:tr>
      <w:tr w:rsidR="004A4509" w:rsidRPr="00040662" w:rsidTr="004A4509">
        <w:tc>
          <w:tcPr>
            <w:tcW w:w="3020" w:type="dxa"/>
            <w:vAlign w:val="center"/>
            <w:hideMark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1086" w:type="dxa"/>
            <w:vAlign w:val="center"/>
          </w:tcPr>
          <w:p w:rsidR="004A4509" w:rsidRPr="004A4509" w:rsidRDefault="004A4509" w:rsidP="00AA3C39">
            <w:pPr>
              <w:pStyle w:val="AralkYok"/>
              <w:jc w:val="center"/>
              <w:rPr>
                <w:rFonts w:ascii="Comic Sans MS" w:hAnsi="Comic Sans MS" w:cs="Times New Roman"/>
                <w:color w:val="984806" w:themeColor="accent6" w:themeShade="80"/>
              </w:rPr>
            </w:pPr>
            <w:r>
              <w:rPr>
                <w:rFonts w:ascii="Comic Sans MS" w:hAnsi="Comic Sans MS" w:cs="Times New Roman"/>
                <w:color w:val="984806" w:themeColor="accent6" w:themeShade="80"/>
              </w:rPr>
              <w:t>605</w:t>
            </w:r>
          </w:p>
        </w:tc>
        <w:tc>
          <w:tcPr>
            <w:tcW w:w="2977" w:type="dxa"/>
            <w:vAlign w:val="center"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</w:rPr>
            </w:pPr>
          </w:p>
        </w:tc>
      </w:tr>
      <w:tr w:rsidR="004A4509" w:rsidRPr="00040662" w:rsidTr="004A4509">
        <w:tc>
          <w:tcPr>
            <w:tcW w:w="3020" w:type="dxa"/>
            <w:vAlign w:val="center"/>
            <w:hideMark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1086" w:type="dxa"/>
            <w:vAlign w:val="center"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  <w:color w:val="984806" w:themeColor="accent6" w:themeShade="80"/>
              </w:rPr>
            </w:pPr>
            <w:r>
              <w:rPr>
                <w:rFonts w:ascii="Comic Sans MS" w:hAnsi="Comic Sans MS" w:cs="Times New Roman"/>
                <w:color w:val="984806" w:themeColor="accent6" w:themeShade="80"/>
              </w:rPr>
              <w:t>3474</w:t>
            </w:r>
          </w:p>
        </w:tc>
        <w:tc>
          <w:tcPr>
            <w:tcW w:w="2977" w:type="dxa"/>
            <w:vAlign w:val="center"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</w:rPr>
            </w:pPr>
          </w:p>
        </w:tc>
      </w:tr>
      <w:tr w:rsidR="004A4509" w:rsidRPr="00040662" w:rsidTr="004A4509">
        <w:tc>
          <w:tcPr>
            <w:tcW w:w="3020" w:type="dxa"/>
            <w:vAlign w:val="center"/>
            <w:hideMark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1086" w:type="dxa"/>
            <w:vAlign w:val="center"/>
          </w:tcPr>
          <w:p w:rsidR="004A4509" w:rsidRPr="004A4509" w:rsidRDefault="004A4509" w:rsidP="00AA3C39">
            <w:pPr>
              <w:pStyle w:val="AralkYok"/>
              <w:jc w:val="center"/>
              <w:rPr>
                <w:rFonts w:ascii="Comic Sans MS" w:hAnsi="Comic Sans MS" w:cs="Times New Roman"/>
                <w:color w:val="984806" w:themeColor="accent6" w:themeShade="80"/>
              </w:rPr>
            </w:pPr>
            <w:r>
              <w:rPr>
                <w:rFonts w:ascii="Comic Sans MS" w:hAnsi="Comic Sans MS" w:cs="Times New Roman"/>
                <w:color w:val="984806" w:themeColor="accent6" w:themeShade="80"/>
              </w:rPr>
              <w:t>5003</w:t>
            </w:r>
          </w:p>
        </w:tc>
        <w:tc>
          <w:tcPr>
            <w:tcW w:w="2977" w:type="dxa"/>
            <w:vAlign w:val="center"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</w:rPr>
            </w:pPr>
          </w:p>
        </w:tc>
      </w:tr>
      <w:tr w:rsidR="004A4509" w:rsidRPr="00040662" w:rsidTr="004A4509">
        <w:tc>
          <w:tcPr>
            <w:tcW w:w="3020" w:type="dxa"/>
            <w:vAlign w:val="center"/>
            <w:hideMark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1086" w:type="dxa"/>
            <w:vAlign w:val="center"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  <w:color w:val="984806" w:themeColor="accent6" w:themeShade="80"/>
              </w:rPr>
            </w:pPr>
            <w:r>
              <w:rPr>
                <w:rFonts w:ascii="Comic Sans MS" w:hAnsi="Comic Sans MS" w:cs="Times New Roman"/>
                <w:color w:val="984806" w:themeColor="accent6" w:themeShade="80"/>
              </w:rPr>
              <w:t>6756</w:t>
            </w:r>
          </w:p>
        </w:tc>
        <w:tc>
          <w:tcPr>
            <w:tcW w:w="2977" w:type="dxa"/>
            <w:vAlign w:val="center"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</w:rPr>
            </w:pPr>
          </w:p>
        </w:tc>
      </w:tr>
      <w:tr w:rsidR="004A4509" w:rsidRPr="00040662" w:rsidTr="004A4509">
        <w:tc>
          <w:tcPr>
            <w:tcW w:w="3020" w:type="dxa"/>
            <w:vAlign w:val="center"/>
            <w:hideMark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1086" w:type="dxa"/>
            <w:vAlign w:val="center"/>
          </w:tcPr>
          <w:p w:rsidR="004A4509" w:rsidRPr="004A4509" w:rsidRDefault="004A4509" w:rsidP="00AA3C39">
            <w:pPr>
              <w:pStyle w:val="AralkYok"/>
              <w:jc w:val="center"/>
              <w:rPr>
                <w:rFonts w:ascii="Comic Sans MS" w:hAnsi="Comic Sans MS" w:cs="Times New Roman"/>
                <w:color w:val="984806" w:themeColor="accent6" w:themeShade="80"/>
              </w:rPr>
            </w:pPr>
            <w:r>
              <w:rPr>
                <w:rFonts w:ascii="Comic Sans MS" w:hAnsi="Comic Sans MS" w:cs="Times New Roman"/>
                <w:color w:val="984806" w:themeColor="accent6" w:themeShade="80"/>
              </w:rPr>
              <w:t>8797</w:t>
            </w:r>
          </w:p>
        </w:tc>
        <w:tc>
          <w:tcPr>
            <w:tcW w:w="2977" w:type="dxa"/>
            <w:vAlign w:val="center"/>
          </w:tcPr>
          <w:p w:rsidR="004A4509" w:rsidRPr="004A4509" w:rsidRDefault="004A4509" w:rsidP="004A4509">
            <w:pPr>
              <w:pStyle w:val="AralkYok"/>
              <w:jc w:val="center"/>
              <w:rPr>
                <w:rFonts w:ascii="Comic Sans MS" w:hAnsi="Comic Sans MS" w:cs="Times New Roman"/>
              </w:rPr>
            </w:pPr>
          </w:p>
        </w:tc>
      </w:tr>
    </w:tbl>
    <w:p w:rsidR="00821BA8" w:rsidRPr="00040662" w:rsidRDefault="00821BA8" w:rsidP="000129CE">
      <w:pPr>
        <w:pStyle w:val="NoSpacing1"/>
        <w:rPr>
          <w:rFonts w:ascii="Times New Roman" w:hAnsi="Times New Roman"/>
          <w:b/>
          <w:color w:val="FF0000"/>
          <w:sz w:val="24"/>
          <w:szCs w:val="24"/>
        </w:rPr>
      </w:pPr>
    </w:p>
    <w:p w:rsidR="000129CE" w:rsidRPr="00040662" w:rsidRDefault="00821BA8" w:rsidP="000129CE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3128FB">
        <w:rPr>
          <w:rFonts w:ascii="Times New Roman" w:hAnsi="Times New Roman"/>
          <w:b/>
          <w:sz w:val="24"/>
          <w:szCs w:val="24"/>
          <w:highlight w:val="yellow"/>
        </w:rPr>
        <w:lastRenderedPageBreak/>
        <w:t>6)</w:t>
      </w:r>
      <w:r w:rsidRPr="00040662">
        <w:rPr>
          <w:rFonts w:ascii="Times New Roman" w:hAnsi="Times New Roman"/>
          <w:b/>
          <w:sz w:val="24"/>
          <w:szCs w:val="24"/>
        </w:rPr>
        <w:t xml:space="preserve"> </w:t>
      </w:r>
      <w:r w:rsidR="000129CE" w:rsidRPr="00040662">
        <w:rPr>
          <w:rFonts w:ascii="Times New Roman" w:hAnsi="Times New Roman"/>
          <w:b/>
          <w:sz w:val="24"/>
          <w:szCs w:val="24"/>
        </w:rPr>
        <w:t xml:space="preserve">Aşağıdaki çözümlemiş olarak verilen doğal </w:t>
      </w:r>
      <w:proofErr w:type="gramStart"/>
      <w:r w:rsidR="000129CE" w:rsidRPr="00040662">
        <w:rPr>
          <w:rFonts w:ascii="Times New Roman" w:hAnsi="Times New Roman"/>
          <w:b/>
          <w:sz w:val="24"/>
          <w:szCs w:val="24"/>
        </w:rPr>
        <w:t>sayıyı  yazınız</w:t>
      </w:r>
      <w:proofErr w:type="gramEnd"/>
      <w:r w:rsidR="000129CE" w:rsidRPr="00040662">
        <w:rPr>
          <w:rFonts w:ascii="Times New Roman" w:hAnsi="Times New Roman"/>
          <w:b/>
          <w:sz w:val="24"/>
          <w:szCs w:val="24"/>
        </w:rPr>
        <w:t>. (5 Puan)</w:t>
      </w:r>
    </w:p>
    <w:p w:rsidR="000129CE" w:rsidRPr="00040662" w:rsidRDefault="00CA2119" w:rsidP="000129CE">
      <w:pPr>
        <w:pStyle w:val="NoSpacing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174" style="position:absolute;left:0;text-align:left;margin-left:11.55pt;margin-top:36.9pt;width:476.55pt;height:24pt;z-index:251768832" coordorigin="1082,1245" coordsize="9531,480">
            <v:roundrect id="_x0000_s1175" style="position:absolute;left:1082;top:1245;width:6196;height:480" arcsize="10923f" fillcolor="white [3201]" strokecolor="#0070c0" strokeweight="1pt">
              <v:stroke dashstyle="dash"/>
              <v:shadow color="#868686"/>
              <v:textbox>
                <w:txbxContent>
                  <w:p w:rsidR="00AA3C39" w:rsidRDefault="00AA3C39" w:rsidP="003128FB">
                    <w:pPr>
                      <w:jc w:val="center"/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3 </w:t>
                    </w:r>
                    <w:proofErr w:type="spellStart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yüzbinlik</w:t>
                    </w:r>
                    <w:proofErr w:type="spellEnd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+ 5 binlik+ 7 onluk+ 3</w:t>
                    </w:r>
                    <w:r w:rsidRPr="00040662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birlik</w:t>
                    </w:r>
                  </w:p>
                </w:txbxContent>
              </v:textbox>
            </v:roundrect>
            <v:group id="_x0000_s1176" style="position:absolute;left:7384;top:1245;width:3229;height:480" coordorigin="7307,1344" coordsize="3229,480">
              <v:roundrect id="_x0000_s1177" style="position:absolute;left:7307;top:1344;width:1265;height:480" arcsize="10923f" fillcolor="white [3201]" strokecolor="#0070c0" strokeweight="1pt">
                <v:stroke dashstyle="dash"/>
                <v:shadow color="#868686"/>
                <v:textbox style="mso-next-textbox:#_x0000_s1177">
                  <w:txbxContent>
                    <w:p w:rsidR="00AA3C39" w:rsidRPr="004A4509" w:rsidRDefault="00AA3C39" w:rsidP="004A4509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450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Sayı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178" type="#_x0000_t32" style="position:absolute;left:8018;top:1582;width:305;height:11;flip:y" o:connectortype="straight" strokecolor="#0070c0">
                <v:stroke endarrow="block"/>
              </v:shape>
              <v:roundrect id="_x0000_s1179" style="position:absolute;left:8572;top:1344;width:1964;height:480" arcsize="10923f" fillcolor="white [3201]" strokecolor="#0070c0" strokeweight="1pt">
                <v:stroke dashstyle="dash"/>
                <v:shadow color="#868686"/>
                <v:textbox style="mso-next-textbox:#_x0000_s1179">
                  <w:txbxContent>
                    <w:p w:rsidR="00AA3C39" w:rsidRPr="004A4509" w:rsidRDefault="00AA3C39" w:rsidP="004A4509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173" style="position:absolute;left:0;text-align:left;margin-left:11.55pt;margin-top:5.9pt;width:476.55pt;height:24pt;z-index:251767808" coordorigin="1082,1245" coordsize="9531,480">
            <v:roundrect id="_x0000_s1163" style="position:absolute;left:1082;top:1245;width:6196;height:480" arcsize="10923f" fillcolor="white [3201]" strokecolor="#ffc000" strokeweight="1pt">
              <v:stroke dashstyle="dash"/>
              <v:shadow color="#868686"/>
              <v:textbox>
                <w:txbxContent>
                  <w:p w:rsidR="00AA3C39" w:rsidRDefault="00AA3C39" w:rsidP="003128FB">
                    <w:pPr>
                      <w:jc w:val="center"/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4 </w:t>
                    </w:r>
                    <w:proofErr w:type="spellStart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yüzbinlik</w:t>
                    </w:r>
                    <w:proofErr w:type="spellEnd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+2 </w:t>
                    </w:r>
                    <w:proofErr w:type="spellStart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onbinlik</w:t>
                    </w:r>
                    <w:proofErr w:type="spellEnd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+5 binlik+8 yüzlük+6onluk+8</w:t>
                    </w:r>
                    <w:r w:rsidRPr="00040662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birlik</w:t>
                    </w:r>
                  </w:p>
                </w:txbxContent>
              </v:textbox>
            </v:roundrect>
            <v:group id="_x0000_s1167" style="position:absolute;left:7384;top:1245;width:3229;height:480" coordorigin="7307,1344" coordsize="3229,480">
              <v:roundrect id="_x0000_s1164" style="position:absolute;left:7307;top:1344;width:1265;height:480" arcsize="10923f" fillcolor="white [3201]" strokecolor="#ffc000" strokeweight="1pt">
                <v:stroke dashstyle="dash"/>
                <v:shadow color="#868686"/>
                <v:textbox style="mso-next-textbox:#_x0000_s1164">
                  <w:txbxContent>
                    <w:p w:rsidR="00AA3C39" w:rsidRPr="004A4509" w:rsidRDefault="00AA3C39" w:rsidP="004A4509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450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Sayı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165" type="#_x0000_t32" style="position:absolute;left:8018;top:1582;width:305;height:11;flip:y" o:connectortype="straight" strokecolor="#ffc000">
                <v:stroke endarrow="block"/>
              </v:shape>
              <v:roundrect id="_x0000_s1166" style="position:absolute;left:8572;top:1344;width:1964;height:480" arcsize="10923f" fillcolor="white [3201]" strokecolor="#ffc000" strokeweight="1pt">
                <v:stroke dashstyle="dash"/>
                <v:shadow color="#868686"/>
                <v:textbox style="mso-next-textbox:#_x0000_s1166">
                  <w:txbxContent>
                    <w:p w:rsidR="00AA3C39" w:rsidRPr="004A4509" w:rsidRDefault="00AA3C39" w:rsidP="004A4509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="006649C6" w:rsidRPr="00040662">
        <w:rPr>
          <w:rFonts w:ascii="Times New Roman" w:hAnsi="Times New Roman"/>
          <w:sz w:val="24"/>
          <w:szCs w:val="24"/>
        </w:rPr>
        <w:t xml:space="preserve">    </w:t>
      </w:r>
      <w:r w:rsidR="000129CE" w:rsidRPr="00040662">
        <w:rPr>
          <w:rFonts w:ascii="Times New Roman" w:hAnsi="Times New Roman"/>
          <w:sz w:val="24"/>
          <w:szCs w:val="24"/>
        </w:rPr>
        <w:t xml:space="preserve"> </w:t>
      </w:r>
    </w:p>
    <w:p w:rsidR="000129CE" w:rsidRPr="00040662" w:rsidRDefault="000129CE" w:rsidP="000129CE">
      <w:pPr>
        <w:pStyle w:val="NoSpacing1"/>
        <w:jc w:val="both"/>
        <w:rPr>
          <w:rFonts w:ascii="Times New Roman" w:hAnsi="Times New Roman"/>
          <w:b/>
          <w:sz w:val="24"/>
          <w:szCs w:val="24"/>
        </w:rPr>
      </w:pPr>
    </w:p>
    <w:p w:rsidR="00821BA8" w:rsidRPr="00040662" w:rsidRDefault="00821BA8" w:rsidP="00821BA8">
      <w:pPr>
        <w:pStyle w:val="NoSpacing1"/>
        <w:ind w:left="142" w:hanging="142"/>
        <w:rPr>
          <w:rFonts w:ascii="Times New Roman" w:hAnsi="Times New Roman"/>
          <w:sz w:val="24"/>
          <w:szCs w:val="24"/>
        </w:rPr>
      </w:pPr>
    </w:p>
    <w:p w:rsidR="00821BA8" w:rsidRPr="00040662" w:rsidRDefault="00821BA8" w:rsidP="00821BA8">
      <w:pPr>
        <w:pStyle w:val="NoSpacing1"/>
        <w:ind w:left="284" w:hanging="284"/>
        <w:rPr>
          <w:rFonts w:ascii="Times New Roman" w:hAnsi="Times New Roman"/>
          <w:bCs/>
          <w:color w:val="000000"/>
          <w:sz w:val="24"/>
          <w:szCs w:val="24"/>
        </w:rPr>
      </w:pPr>
      <w:r w:rsidRPr="000406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821BA8" w:rsidRPr="00040662" w:rsidRDefault="00821BA8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9C6" w:rsidRPr="00040662" w:rsidRDefault="00821BA8" w:rsidP="006649C6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3128FB">
        <w:rPr>
          <w:rFonts w:ascii="Times New Roman" w:hAnsi="Times New Roman"/>
          <w:b/>
          <w:sz w:val="24"/>
          <w:szCs w:val="24"/>
          <w:highlight w:val="yellow"/>
        </w:rPr>
        <w:t>7)</w:t>
      </w:r>
      <w:r w:rsidRPr="00040662">
        <w:rPr>
          <w:rFonts w:ascii="Times New Roman" w:hAnsi="Times New Roman"/>
          <w:sz w:val="24"/>
          <w:szCs w:val="24"/>
        </w:rPr>
        <w:t xml:space="preserve"> </w:t>
      </w:r>
      <w:r w:rsidR="006649C6" w:rsidRPr="00040662">
        <w:rPr>
          <w:rFonts w:ascii="Times New Roman" w:hAnsi="Times New Roman"/>
          <w:b/>
          <w:sz w:val="24"/>
          <w:szCs w:val="24"/>
        </w:rPr>
        <w:t>“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9</w:t>
      </w:r>
      <w:r w:rsidR="006649C6" w:rsidRPr="00A236D9">
        <w:rPr>
          <w:rFonts w:ascii="Times New Roman" w:hAnsi="Times New Roman"/>
          <w:b/>
          <w:sz w:val="24"/>
          <w:szCs w:val="24"/>
          <w:highlight w:val="yellow"/>
        </w:rPr>
        <w:t>.7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4</w:t>
      </w:r>
      <w:r w:rsidR="006649C6" w:rsidRPr="00A236D9">
        <w:rPr>
          <w:rFonts w:ascii="Times New Roman" w:hAnsi="Times New Roman"/>
          <w:b/>
          <w:sz w:val="24"/>
          <w:szCs w:val="24"/>
          <w:highlight w:val="yellow"/>
        </w:rPr>
        <w:t>8</w:t>
      </w:r>
      <w:r w:rsidR="006649C6" w:rsidRPr="00040662">
        <w:rPr>
          <w:rFonts w:ascii="Times New Roman" w:hAnsi="Times New Roman"/>
          <w:b/>
          <w:sz w:val="24"/>
          <w:szCs w:val="24"/>
        </w:rPr>
        <w:t xml:space="preserve">,  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7</w:t>
      </w:r>
      <w:r w:rsidR="006649C6" w:rsidRPr="00A236D9">
        <w:rPr>
          <w:rFonts w:ascii="Times New Roman" w:hAnsi="Times New Roman"/>
          <w:b/>
          <w:sz w:val="24"/>
          <w:szCs w:val="24"/>
          <w:highlight w:val="yellow"/>
        </w:rPr>
        <w:t>4.0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60</w:t>
      </w:r>
      <w:r w:rsidR="00A236D9">
        <w:rPr>
          <w:rFonts w:ascii="Times New Roman" w:hAnsi="Times New Roman"/>
          <w:b/>
          <w:sz w:val="24"/>
          <w:szCs w:val="24"/>
        </w:rPr>
        <w:t xml:space="preserve">, 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9</w:t>
      </w:r>
      <w:r w:rsidR="006649C6" w:rsidRPr="00A236D9">
        <w:rPr>
          <w:rFonts w:ascii="Times New Roman" w:hAnsi="Times New Roman"/>
          <w:b/>
          <w:sz w:val="24"/>
          <w:szCs w:val="24"/>
          <w:highlight w:val="yellow"/>
        </w:rPr>
        <w:t>5.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600</w:t>
      </w:r>
      <w:r w:rsidR="00A236D9">
        <w:rPr>
          <w:rFonts w:ascii="Times New Roman" w:hAnsi="Times New Roman"/>
          <w:b/>
          <w:sz w:val="24"/>
          <w:szCs w:val="24"/>
        </w:rPr>
        <w:t xml:space="preserve">,  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9.000</w:t>
      </w:r>
      <w:r w:rsidR="00A236D9">
        <w:rPr>
          <w:rFonts w:ascii="Times New Roman" w:hAnsi="Times New Roman"/>
          <w:b/>
          <w:sz w:val="24"/>
          <w:szCs w:val="24"/>
        </w:rPr>
        <w:t xml:space="preserve">, </w:t>
      </w:r>
      <w:r w:rsidR="006649C6" w:rsidRPr="00A236D9">
        <w:rPr>
          <w:rFonts w:ascii="Times New Roman" w:hAnsi="Times New Roman"/>
          <w:b/>
          <w:sz w:val="24"/>
          <w:szCs w:val="24"/>
          <w:highlight w:val="yellow"/>
        </w:rPr>
        <w:t>1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3</w:t>
      </w:r>
      <w:r w:rsidR="006649C6" w:rsidRPr="00A236D9">
        <w:rPr>
          <w:rFonts w:ascii="Times New Roman" w:hAnsi="Times New Roman"/>
          <w:b/>
          <w:sz w:val="24"/>
          <w:szCs w:val="24"/>
          <w:highlight w:val="yellow"/>
        </w:rPr>
        <w:t>.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 xml:space="preserve"> 5</w:t>
      </w:r>
      <w:r w:rsidR="006649C6" w:rsidRPr="00A236D9">
        <w:rPr>
          <w:rFonts w:ascii="Times New Roman" w:hAnsi="Times New Roman"/>
          <w:b/>
          <w:sz w:val="24"/>
          <w:szCs w:val="24"/>
          <w:highlight w:val="yellow"/>
        </w:rPr>
        <w:t>2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2</w:t>
      </w:r>
      <w:r w:rsidR="006649C6" w:rsidRPr="00040662">
        <w:rPr>
          <w:rFonts w:ascii="Times New Roman" w:hAnsi="Times New Roman"/>
          <w:b/>
          <w:sz w:val="24"/>
          <w:szCs w:val="24"/>
        </w:rPr>
        <w:t xml:space="preserve">” </w:t>
      </w:r>
      <w:r w:rsidR="006649C6" w:rsidRPr="00040662">
        <w:rPr>
          <w:rFonts w:ascii="Times New Roman" w:hAnsi="Times New Roman"/>
          <w:sz w:val="24"/>
          <w:szCs w:val="24"/>
        </w:rPr>
        <w:t>doğal sayılarını</w:t>
      </w:r>
      <w:r w:rsidR="006649C6" w:rsidRPr="00040662">
        <w:rPr>
          <w:rFonts w:ascii="Times New Roman" w:hAnsi="Times New Roman"/>
          <w:b/>
          <w:sz w:val="24"/>
          <w:szCs w:val="24"/>
        </w:rPr>
        <w:t xml:space="preserve"> küçükten büyüğe </w:t>
      </w:r>
      <w:r w:rsidR="006649C6" w:rsidRPr="00040662">
        <w:rPr>
          <w:rFonts w:ascii="Times New Roman" w:hAnsi="Times New Roman"/>
          <w:sz w:val="24"/>
          <w:szCs w:val="24"/>
        </w:rPr>
        <w:t xml:space="preserve">doğru sıralayınız. </w:t>
      </w:r>
      <w:r w:rsidR="00A236D9" w:rsidRPr="00A236D9">
        <w:rPr>
          <w:rFonts w:ascii="Times New Roman" w:hAnsi="Times New Roman"/>
          <w:b/>
          <w:sz w:val="20"/>
          <w:szCs w:val="20"/>
        </w:rPr>
        <w:t>(5 p</w:t>
      </w:r>
      <w:r w:rsidR="006649C6" w:rsidRPr="00A236D9">
        <w:rPr>
          <w:rFonts w:ascii="Times New Roman" w:hAnsi="Times New Roman"/>
          <w:b/>
          <w:sz w:val="20"/>
          <w:szCs w:val="20"/>
        </w:rPr>
        <w:t>uan)</w:t>
      </w:r>
    </w:p>
    <w:p w:rsidR="006649C6" w:rsidRPr="00040662" w:rsidRDefault="006649C6" w:rsidP="006649C6">
      <w:pPr>
        <w:pStyle w:val="NoSpacing1"/>
        <w:ind w:left="567" w:hanging="567"/>
        <w:rPr>
          <w:rFonts w:ascii="Times New Roman" w:hAnsi="Times New Roman"/>
          <w:b/>
          <w:sz w:val="24"/>
          <w:szCs w:val="24"/>
        </w:rPr>
      </w:pPr>
    </w:p>
    <w:p w:rsidR="006649C6" w:rsidRPr="00A236D9" w:rsidRDefault="006649C6" w:rsidP="006649C6">
      <w:pPr>
        <w:pStyle w:val="NoSpacing1"/>
        <w:rPr>
          <w:rFonts w:ascii="Times New Roman" w:hAnsi="Times New Roman"/>
          <w:b/>
          <w:color w:val="0070C0"/>
          <w:sz w:val="28"/>
          <w:szCs w:val="28"/>
        </w:rPr>
      </w:pPr>
      <w:r w:rsidRPr="00040662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A236D9">
        <w:rPr>
          <w:rFonts w:ascii="Times New Roman" w:hAnsi="Times New Roman"/>
          <w:b/>
          <w:color w:val="0070C0"/>
          <w:sz w:val="28"/>
          <w:szCs w:val="28"/>
        </w:rPr>
        <w:t>…...............….</w:t>
      </w:r>
      <w:proofErr w:type="gramEnd"/>
      <w:r w:rsidRPr="00A236D9">
        <w:rPr>
          <w:rFonts w:ascii="Times New Roman" w:hAnsi="Times New Roman"/>
          <w:b/>
          <w:color w:val="0070C0"/>
          <w:sz w:val="28"/>
          <w:szCs w:val="28"/>
        </w:rPr>
        <w:t xml:space="preserve">  &lt;  </w:t>
      </w:r>
      <w:proofErr w:type="gramStart"/>
      <w:r w:rsidRPr="00A236D9">
        <w:rPr>
          <w:rFonts w:ascii="Times New Roman" w:hAnsi="Times New Roman"/>
          <w:b/>
          <w:color w:val="0070C0"/>
          <w:sz w:val="28"/>
          <w:szCs w:val="28"/>
        </w:rPr>
        <w:t>…….………….</w:t>
      </w:r>
      <w:proofErr w:type="gramEnd"/>
      <w:r w:rsidRPr="00A236D9">
        <w:rPr>
          <w:rFonts w:ascii="Times New Roman" w:hAnsi="Times New Roman"/>
          <w:b/>
          <w:color w:val="0070C0"/>
          <w:sz w:val="28"/>
          <w:szCs w:val="28"/>
        </w:rPr>
        <w:t xml:space="preserve">  &lt; </w:t>
      </w:r>
      <w:proofErr w:type="gramStart"/>
      <w:r w:rsidRPr="00A236D9">
        <w:rPr>
          <w:rFonts w:ascii="Times New Roman" w:hAnsi="Times New Roman"/>
          <w:b/>
          <w:color w:val="0070C0"/>
          <w:sz w:val="28"/>
          <w:szCs w:val="28"/>
        </w:rPr>
        <w:t>….…….....….</w:t>
      </w:r>
      <w:proofErr w:type="gramEnd"/>
      <w:r w:rsidRPr="00A236D9">
        <w:rPr>
          <w:rFonts w:ascii="Times New Roman" w:hAnsi="Times New Roman"/>
          <w:b/>
          <w:color w:val="0070C0"/>
          <w:sz w:val="28"/>
          <w:szCs w:val="28"/>
        </w:rPr>
        <w:t xml:space="preserve">  &lt; </w:t>
      </w:r>
      <w:proofErr w:type="gramStart"/>
      <w:r w:rsidRPr="00A236D9">
        <w:rPr>
          <w:rFonts w:ascii="Times New Roman" w:hAnsi="Times New Roman"/>
          <w:b/>
          <w:color w:val="0070C0"/>
          <w:sz w:val="28"/>
          <w:szCs w:val="28"/>
        </w:rPr>
        <w:t>………...…..….</w:t>
      </w:r>
      <w:proofErr w:type="gramEnd"/>
      <w:r w:rsidRPr="00A236D9">
        <w:rPr>
          <w:rFonts w:ascii="Times New Roman" w:hAnsi="Times New Roman"/>
          <w:b/>
          <w:color w:val="0070C0"/>
          <w:sz w:val="28"/>
          <w:szCs w:val="28"/>
        </w:rPr>
        <w:t xml:space="preserve"> &lt; </w:t>
      </w:r>
      <w:proofErr w:type="gramStart"/>
      <w:r w:rsidRPr="00A236D9">
        <w:rPr>
          <w:rFonts w:ascii="Times New Roman" w:hAnsi="Times New Roman"/>
          <w:b/>
          <w:color w:val="0070C0"/>
          <w:sz w:val="28"/>
          <w:szCs w:val="28"/>
        </w:rPr>
        <w:t>….……….….</w:t>
      </w:r>
      <w:proofErr w:type="gramEnd"/>
    </w:p>
    <w:p w:rsidR="00821BA8" w:rsidRPr="00040662" w:rsidRDefault="00821BA8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BA8" w:rsidRPr="00040662" w:rsidRDefault="00821BA8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9C6" w:rsidRPr="00A236D9" w:rsidRDefault="00821BA8" w:rsidP="006649C6">
      <w:pPr>
        <w:pStyle w:val="NoSpacing1"/>
        <w:ind w:left="426" w:hanging="426"/>
        <w:rPr>
          <w:rFonts w:ascii="Times New Roman" w:hAnsi="Times New Roman"/>
          <w:b/>
          <w:sz w:val="20"/>
          <w:szCs w:val="20"/>
        </w:rPr>
      </w:pPr>
      <w:r w:rsidRPr="003128FB">
        <w:rPr>
          <w:rFonts w:ascii="Times New Roman" w:hAnsi="Times New Roman"/>
          <w:b/>
          <w:sz w:val="24"/>
          <w:szCs w:val="24"/>
          <w:highlight w:val="yellow"/>
        </w:rPr>
        <w:t>8)</w:t>
      </w:r>
      <w:r w:rsidRPr="00040662">
        <w:rPr>
          <w:rFonts w:ascii="Times New Roman" w:hAnsi="Times New Roman"/>
          <w:b/>
          <w:sz w:val="24"/>
          <w:szCs w:val="24"/>
        </w:rPr>
        <w:t xml:space="preserve"> </w:t>
      </w:r>
      <w:r w:rsidR="00A236D9">
        <w:rPr>
          <w:rFonts w:ascii="Times New Roman" w:hAnsi="Times New Roman"/>
          <w:b/>
          <w:sz w:val="24"/>
          <w:szCs w:val="24"/>
        </w:rPr>
        <w:t>“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59.000</w:t>
      </w:r>
      <w:r w:rsidR="00A236D9" w:rsidRPr="00A236D9">
        <w:rPr>
          <w:rFonts w:ascii="Times New Roman" w:hAnsi="Times New Roman"/>
          <w:b/>
          <w:sz w:val="24"/>
          <w:szCs w:val="24"/>
        </w:rPr>
        <w:t xml:space="preserve">, 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9.919</w:t>
      </w:r>
      <w:r w:rsidR="00A236D9" w:rsidRPr="00A236D9">
        <w:rPr>
          <w:rFonts w:ascii="Times New Roman" w:hAnsi="Times New Roman"/>
          <w:b/>
          <w:sz w:val="24"/>
          <w:szCs w:val="24"/>
        </w:rPr>
        <w:t xml:space="preserve">, 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49.609</w:t>
      </w:r>
      <w:r w:rsidR="00A236D9" w:rsidRPr="00A236D9">
        <w:rPr>
          <w:rFonts w:ascii="Times New Roman" w:hAnsi="Times New Roman"/>
          <w:b/>
          <w:sz w:val="24"/>
          <w:szCs w:val="24"/>
        </w:rPr>
        <w:t xml:space="preserve">, </w:t>
      </w:r>
      <w:r w:rsidR="00A236D9" w:rsidRPr="00A236D9">
        <w:rPr>
          <w:rFonts w:ascii="Times New Roman" w:hAnsi="Times New Roman"/>
          <w:b/>
          <w:sz w:val="24"/>
          <w:szCs w:val="24"/>
          <w:highlight w:val="yellow"/>
        </w:rPr>
        <w:t>50.879</w:t>
      </w:r>
      <w:r w:rsidR="00A236D9" w:rsidRPr="00A236D9">
        <w:rPr>
          <w:rFonts w:ascii="Times New Roman" w:hAnsi="Times New Roman"/>
          <w:b/>
          <w:sz w:val="24"/>
          <w:szCs w:val="24"/>
        </w:rPr>
        <w:t xml:space="preserve">, </w:t>
      </w:r>
      <w:r w:rsidR="006649C6" w:rsidRPr="00A236D9">
        <w:rPr>
          <w:rFonts w:ascii="Times New Roman" w:hAnsi="Times New Roman"/>
          <w:b/>
          <w:sz w:val="24"/>
          <w:szCs w:val="24"/>
          <w:highlight w:val="yellow"/>
        </w:rPr>
        <w:t>112.345</w:t>
      </w:r>
      <w:r w:rsidR="006649C6" w:rsidRPr="00040662">
        <w:rPr>
          <w:rFonts w:ascii="Times New Roman" w:hAnsi="Times New Roman"/>
          <w:b/>
          <w:sz w:val="24"/>
          <w:szCs w:val="24"/>
        </w:rPr>
        <w:t xml:space="preserve"> ” doğal sayılarını büyük</w:t>
      </w:r>
      <w:r w:rsidR="00A236D9">
        <w:rPr>
          <w:rFonts w:ascii="Times New Roman" w:hAnsi="Times New Roman"/>
          <w:b/>
          <w:sz w:val="24"/>
          <w:szCs w:val="24"/>
        </w:rPr>
        <w:t>ten küçüğe doğru sıralayınız</w:t>
      </w:r>
      <w:r w:rsidR="00A236D9">
        <w:rPr>
          <w:rFonts w:ascii="Times New Roman" w:hAnsi="Times New Roman"/>
          <w:b/>
          <w:sz w:val="20"/>
          <w:szCs w:val="20"/>
        </w:rPr>
        <w:t xml:space="preserve">.(5 </w:t>
      </w:r>
      <w:r w:rsidR="00A236D9" w:rsidRPr="00A236D9">
        <w:rPr>
          <w:rFonts w:ascii="Times New Roman" w:hAnsi="Times New Roman"/>
          <w:b/>
          <w:sz w:val="20"/>
          <w:szCs w:val="20"/>
        </w:rPr>
        <w:t>p</w:t>
      </w:r>
      <w:r w:rsidR="006649C6" w:rsidRPr="00A236D9">
        <w:rPr>
          <w:rFonts w:ascii="Times New Roman" w:hAnsi="Times New Roman"/>
          <w:b/>
          <w:sz w:val="20"/>
          <w:szCs w:val="20"/>
        </w:rPr>
        <w:t>uan)</w:t>
      </w:r>
    </w:p>
    <w:p w:rsidR="006649C6" w:rsidRPr="00040662" w:rsidRDefault="006649C6" w:rsidP="006649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1BA8" w:rsidRPr="00A236D9" w:rsidRDefault="006649C6" w:rsidP="006649C6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06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36D9">
        <w:rPr>
          <w:rFonts w:ascii="Times New Roman" w:hAnsi="Times New Roman" w:cs="Times New Roman"/>
          <w:b/>
          <w:color w:val="0070C0"/>
          <w:sz w:val="28"/>
          <w:szCs w:val="28"/>
        </w:rPr>
        <w:t>…...............….</w:t>
      </w:r>
      <w:proofErr w:type="gramEnd"/>
      <w:r w:rsidRPr="00A236D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&gt;  </w:t>
      </w:r>
      <w:proofErr w:type="gramStart"/>
      <w:r w:rsidRPr="00A236D9">
        <w:rPr>
          <w:rFonts w:ascii="Times New Roman" w:hAnsi="Times New Roman" w:cs="Times New Roman"/>
          <w:b/>
          <w:color w:val="0070C0"/>
          <w:sz w:val="28"/>
          <w:szCs w:val="28"/>
        </w:rPr>
        <w:t>…...............….</w:t>
      </w:r>
      <w:proofErr w:type="gramEnd"/>
      <w:r w:rsidRPr="00A236D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&gt;   </w:t>
      </w:r>
      <w:proofErr w:type="gramStart"/>
      <w:r w:rsidRPr="00A236D9">
        <w:rPr>
          <w:rFonts w:ascii="Times New Roman" w:hAnsi="Times New Roman" w:cs="Times New Roman"/>
          <w:b/>
          <w:color w:val="0070C0"/>
          <w:sz w:val="28"/>
          <w:szCs w:val="28"/>
        </w:rPr>
        <w:t>…...............….</w:t>
      </w:r>
      <w:proofErr w:type="gramEnd"/>
      <w:r w:rsidRPr="00A236D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&gt;  </w:t>
      </w:r>
      <w:proofErr w:type="gramStart"/>
      <w:r w:rsidRPr="00A236D9">
        <w:rPr>
          <w:rFonts w:ascii="Times New Roman" w:hAnsi="Times New Roman" w:cs="Times New Roman"/>
          <w:b/>
          <w:color w:val="0070C0"/>
          <w:sz w:val="28"/>
          <w:szCs w:val="28"/>
        </w:rPr>
        <w:t>…...............….</w:t>
      </w:r>
      <w:proofErr w:type="gramEnd"/>
      <w:r w:rsidRPr="00A236D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&gt;  </w:t>
      </w:r>
      <w:proofErr w:type="gramStart"/>
      <w:r w:rsidRPr="00A236D9">
        <w:rPr>
          <w:rFonts w:ascii="Times New Roman" w:hAnsi="Times New Roman" w:cs="Times New Roman"/>
          <w:b/>
          <w:color w:val="0070C0"/>
          <w:sz w:val="28"/>
          <w:szCs w:val="28"/>
        </w:rPr>
        <w:t>…...............….</w:t>
      </w:r>
      <w:proofErr w:type="gramEnd"/>
      <w:r w:rsidRPr="00A236D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</w:t>
      </w:r>
    </w:p>
    <w:p w:rsidR="006649C6" w:rsidRPr="00040662" w:rsidRDefault="006649C6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A51" w:rsidRPr="00040662" w:rsidRDefault="00821BA8" w:rsidP="00C16A51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3128FB">
        <w:rPr>
          <w:rFonts w:ascii="Times New Roman" w:hAnsi="Times New Roman"/>
          <w:b/>
          <w:sz w:val="24"/>
          <w:szCs w:val="24"/>
          <w:highlight w:val="yellow"/>
        </w:rPr>
        <w:t>9)</w:t>
      </w:r>
      <w:r w:rsidRPr="0074176D">
        <w:rPr>
          <w:rFonts w:ascii="Times New Roman" w:hAnsi="Times New Roman"/>
          <w:b/>
          <w:sz w:val="24"/>
          <w:szCs w:val="24"/>
        </w:rPr>
        <w:t xml:space="preserve"> </w:t>
      </w:r>
      <w:r w:rsidR="006649C6" w:rsidRPr="0074176D">
        <w:rPr>
          <w:rFonts w:ascii="Times New Roman" w:hAnsi="Times New Roman"/>
          <w:b/>
          <w:sz w:val="24"/>
          <w:szCs w:val="24"/>
        </w:rPr>
        <w:t>Aşağıda verilen toplama işlemlerini yap</w:t>
      </w:r>
      <w:r w:rsidR="0074176D" w:rsidRPr="0074176D">
        <w:rPr>
          <w:rFonts w:ascii="Times New Roman" w:hAnsi="Times New Roman"/>
          <w:b/>
          <w:sz w:val="24"/>
          <w:szCs w:val="24"/>
        </w:rPr>
        <w:t>ınız.</w:t>
      </w:r>
      <w:r w:rsidR="00C16A51" w:rsidRPr="00040662">
        <w:rPr>
          <w:rFonts w:ascii="Times New Roman" w:hAnsi="Times New Roman"/>
          <w:sz w:val="24"/>
          <w:szCs w:val="24"/>
        </w:rPr>
        <w:t xml:space="preserve"> </w:t>
      </w:r>
      <w:r w:rsidR="00C16A51" w:rsidRPr="00040662">
        <w:rPr>
          <w:rFonts w:ascii="Times New Roman" w:hAnsi="Times New Roman"/>
          <w:b/>
          <w:sz w:val="24"/>
          <w:szCs w:val="24"/>
        </w:rPr>
        <w:t>(10Puan)</w:t>
      </w:r>
    </w:p>
    <w:p w:rsidR="006649C6" w:rsidRPr="00040662" w:rsidRDefault="00CA2119" w:rsidP="006649C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CA211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group id="_x0000_s1338" style="position:absolute;margin-left:406.15pt;margin-top:7.75pt;width:126.3pt;height:82.05pt;z-index:251845632" coordorigin="8974,5635" coordsize="2526,1641">
            <v:group id="_x0000_s1337" style="position:absolute;left:8974;top:6045;width:2526;height:1231" coordorigin="8974,6045" coordsize="2526,1231">
              <v:group id="_x0000_s1315" style="position:absolute;left:9479;top:6045;width:2021;height:410" coordorigin="9469,6011" coordsize="2400,545" o:regroupid="17">
                <v:roundrect id="_x0000_s1316" style="position:absolute;left:10069;top:6011;width:600;height:545" arcsize="10923f">
                  <v:textbox style="mso-next-textbox:#_x0000_s1316">
                    <w:txbxContent>
                      <w:p w:rsidR="00AA3C39" w:rsidRPr="00B2530A" w:rsidRDefault="00AA3C39" w:rsidP="00B2530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67</w:t>
                        </w:r>
                      </w:p>
                    </w:txbxContent>
                  </v:textbox>
                </v:roundrect>
                <v:roundrect id="_x0000_s1317" style="position:absolute;left:9469;top:6011;width:600;height:545" arcsize="10923f">
                  <v:textbox style="mso-next-textbox:#_x0000_s1317">
                    <w:txbxContent>
                      <w:p w:rsidR="00AA3C39" w:rsidRPr="00B2530A" w:rsidRDefault="00AA3C39" w:rsidP="00B2530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24</w:t>
                        </w:r>
                      </w:p>
                    </w:txbxContent>
                  </v:textbox>
                </v:roundrect>
                <v:roundrect id="_x0000_s1318" style="position:absolute;left:10669;top:6011;width:600;height:545" arcsize="10923f">
                  <v:textbox style="mso-next-textbox:#_x0000_s1318">
                    <w:txbxContent>
                      <w:p w:rsidR="00AA3C39" w:rsidRPr="00B2530A" w:rsidRDefault="00AA3C39" w:rsidP="00B2530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95</w:t>
                        </w:r>
                      </w:p>
                    </w:txbxContent>
                  </v:textbox>
                </v:roundrect>
                <v:roundrect id="_x0000_s1319" style="position:absolute;left:11269;top:6011;width:600;height:545" arcsize="10923f">
                  <v:textbox style="mso-next-textbox:#_x0000_s1319">
                    <w:txbxContent>
                      <w:p w:rsidR="00AA3C39" w:rsidRPr="00B2530A" w:rsidRDefault="00AA3C39" w:rsidP="00B2530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58</w:t>
                        </w:r>
                      </w:p>
                    </w:txbxContent>
                  </v:textbox>
                </v:roundrect>
              </v:group>
              <v:group id="_x0000_s1320" style="position:absolute;left:9479;top:6455;width:2021;height:411" coordorigin="9469,6011" coordsize="2400,545" o:regroupid="17">
                <v:roundrect id="_x0000_s1321" style="position:absolute;left:10069;top:6011;width:600;height:545" arcsize="10923f">
                  <v:textbox style="mso-next-textbox:#_x0000_s1321">
                    <w:txbxContent>
                      <w:p w:rsidR="00AA3C39" w:rsidRPr="00B2530A" w:rsidRDefault="00AA3C39" w:rsidP="00B2530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30</w:t>
                        </w:r>
                      </w:p>
                    </w:txbxContent>
                  </v:textbox>
                </v:roundrect>
                <v:roundrect id="_x0000_s1322" style="position:absolute;left:9469;top:6011;width:600;height:545" arcsize="10923f">
                  <v:textbox style="mso-next-textbox:#_x0000_s1322">
                    <w:txbxContent>
                      <w:p w:rsidR="00AA3C39" w:rsidRPr="00B2530A" w:rsidRDefault="00AA3C39" w:rsidP="00B2530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82</w:t>
                        </w:r>
                      </w:p>
                    </w:txbxContent>
                  </v:textbox>
                </v:roundrect>
                <v:roundrect id="_x0000_s1323" style="position:absolute;left:10669;top:6011;width:600;height:545" arcsize="10923f">
                  <v:textbox style="mso-next-textbox:#_x0000_s1323">
                    <w:txbxContent>
                      <w:p w:rsidR="00AA3C39" w:rsidRPr="00B2530A" w:rsidRDefault="00AA3C39" w:rsidP="00B2530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48</w:t>
                        </w:r>
                      </w:p>
                    </w:txbxContent>
                  </v:textbox>
                </v:roundrect>
                <v:roundrect id="_x0000_s1324" style="position:absolute;left:11269;top:6011;width:600;height:545" arcsize="10923f">
                  <v:textbox style="mso-next-textbox:#_x0000_s1324">
                    <w:txbxContent>
                      <w:p w:rsidR="00AA3C39" w:rsidRPr="00B2530A" w:rsidRDefault="00AA3C39" w:rsidP="00B2530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83</w:t>
                        </w:r>
                      </w:p>
                    </w:txbxContent>
                  </v:textbox>
                </v:roundrect>
              </v:group>
              <v:roundrect id="_x0000_s1325" style="position:absolute;left:9984;top:6866;width:506;height:410" arcsize="10923f" o:regroupid="17">
                <v:textbox style="mso-next-textbox:#_x0000_s1325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326" style="position:absolute;left:9479;top:6866;width:505;height:410" arcsize="10923f" o:regroupid="17">
                <v:textbox style="mso-next-textbox:#_x0000_s1326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327" style="position:absolute;left:10490;top:6866;width:505;height:410" arcsize="10923f" o:regroupid="17">
                <v:textbox style="mso-next-textbox:#_x0000_s1327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328" style="position:absolute;left:8974;top:6455;width:505;height:411" arcsize="10923f" o:regroupid="17">
                <v:textbox style="mso-next-textbox:#_x0000_s1328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+</w:t>
                      </w:r>
                    </w:p>
                  </w:txbxContent>
                </v:textbox>
              </v:roundrect>
              <v:roundrect id="_x0000_s1329" style="position:absolute;left:8974;top:6866;width:505;height:410" arcsize="10923f" o:regroupid="17">
                <v:textbox style="mso-next-textbox:#_x0000_s1329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330" style="position:absolute;left:10995;top:6866;width:505;height:410" arcsize="10923f" o:regroupid="17">
                <v:textbox style="mso-next-textbox:#_x0000_s1330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shape id="_x0000_s1331" type="#_x0000_t32" style="position:absolute;left:9112;top:6866;width:2388;height:0" o:connectortype="straight" o:regroupid="17" strokecolor="red" strokeweight="2.25pt"/>
            </v:group>
            <v:group id="_x0000_s1332" style="position:absolute;left:9479;top:5635;width:2021;height:410" coordorigin="9469,6011" coordsize="2400,545">
              <v:roundrect id="_x0000_s1333" style="position:absolute;left:10069;top:6011;width:600;height:545" arcsize="10923f">
                <v:textbox style="mso-next-textbox:#_x0000_s1333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  <v:roundrect id="_x0000_s1334" style="position:absolute;left:9469;top:6011;width:600;height:545" arcsize="10923f">
                <v:textbox style="mso-next-textbox:#_x0000_s1334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  <v:roundrect id="_x0000_s1335" style="position:absolute;left:10669;top:6011;width:600;height:545" arcsize="10923f">
                <v:textbox style="mso-next-textbox:#_x0000_s1335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roundrect>
              <v:roundrect id="_x0000_s1336" style="position:absolute;left:11269;top:6011;width:600;height:545" arcsize="10923f">
                <v:textbox style="mso-next-textbox:#_x0000_s1336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</w:p>
    <w:p w:rsidR="00AA3C39" w:rsidRDefault="00CA2119" w:rsidP="00AA3C39">
      <w:pPr>
        <w:spacing w:after="0"/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296" style="position:absolute;margin-left:270.3pt;margin-top:5.4pt;width:126.3pt;height:61.55pt;z-index:251833344" coordorigin="8869,6011" coordsize="3000,1635">
            <v:group id="_x0000_s1297" style="position:absolute;left:9469;top:6011;width:2400;height:545" coordorigin="9469,6011" coordsize="2400,545">
              <v:roundrect id="_x0000_s1298" style="position:absolute;left:10069;top:6011;width:600;height:545" arcsize="10923f">
                <v:textbox style="mso-next-textbox:#_x0000_s1298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roundrect>
              <v:roundrect id="_x0000_s1299" style="position:absolute;left:9469;top:6011;width:600;height:545" arcsize="10923f">
                <v:textbox style="mso-next-textbox:#_x0000_s1299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oundrect>
              <v:roundrect id="_x0000_s1300" style="position:absolute;left:10669;top:6011;width:600;height:545" arcsize="10923f">
                <v:textbox style="mso-next-textbox:#_x0000_s1300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  <v:roundrect id="_x0000_s1301" style="position:absolute;left:11269;top:6011;width:600;height:545" arcsize="10923f">
                <v:textbox style="mso-next-textbox:#_x0000_s1301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roundrect>
            </v:group>
            <v:group id="_x0000_s1302" style="position:absolute;left:9469;top:6556;width:2400;height:545" coordorigin="9469,6011" coordsize="2400,545">
              <v:roundrect id="_x0000_s1303" style="position:absolute;left:10069;top:6011;width:600;height:545" arcsize="10923f">
                <v:textbox style="mso-next-textbox:#_x0000_s1303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roundrect>
              <v:roundrect id="_x0000_s1304" style="position:absolute;left:9469;top:6011;width:600;height:545" arcsize="10923f">
                <v:textbox style="mso-next-textbox:#_x0000_s1304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  <v:roundrect id="_x0000_s1305" style="position:absolute;left:10669;top:6011;width:600;height:545" arcsize="10923f">
                <v:textbox style="mso-next-textbox:#_x0000_s1305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oundrect>
              <v:roundrect id="_x0000_s1306" style="position:absolute;left:11269;top:6011;width:600;height:545" arcsize="10923f">
                <v:textbox style="mso-next-textbox:#_x0000_s1306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</v:group>
            <v:roundrect id="_x0000_s1307" style="position:absolute;left:10069;top:7101;width:600;height:545" arcsize="10923f">
              <v:textbox style="mso-next-textbox:#_x0000_s1307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08" style="position:absolute;left:9469;top:7101;width:600;height:545" arcsize="10923f">
              <v:textbox style="mso-next-textbox:#_x0000_s1308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09" style="position:absolute;left:10669;top:7101;width:600;height:545" arcsize="10923f">
              <v:textbox style="mso-next-textbox:#_x0000_s1309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10" style="position:absolute;left:8869;top:6556;width:600;height:545" arcsize="10923f">
              <v:textbox style="mso-next-textbox:#_x0000_s1310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+</w:t>
                    </w:r>
                  </w:p>
                </w:txbxContent>
              </v:textbox>
            </v:roundrect>
            <v:roundrect id="_x0000_s1311" style="position:absolute;left:8869;top:7101;width:600;height:545" arcsize="10923f">
              <v:textbox style="mso-next-textbox:#_x0000_s1311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12" style="position:absolute;left:11269;top:7101;width:600;height:545" arcsize="10923f">
              <v:textbox style="mso-next-textbox:#_x0000_s1312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313" type="#_x0000_t32" style="position:absolute;left:9033;top:7101;width:2836;height:0" o:connectortype="straight" strokecolor="red" strokeweight="2.25pt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278" style="position:absolute;margin-left:129.9pt;margin-top:5.4pt;width:126.3pt;height:61.55pt;z-index:251832320" coordorigin="8869,6011" coordsize="3000,1635">
            <v:group id="_x0000_s1279" style="position:absolute;left:9469;top:6011;width:2400;height:545" coordorigin="9469,6011" coordsize="2400,545">
              <v:roundrect id="_x0000_s1280" style="position:absolute;left:10069;top:6011;width:600;height:545" arcsize="10923f">
                <v:textbox style="mso-next-textbox:#_x0000_s1280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oundrect>
              <v:roundrect id="_x0000_s1281" style="position:absolute;left:9469;top:6011;width:600;height:545" arcsize="10923f">
                <v:textbox style="mso-next-textbox:#_x0000_s1281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roundrect>
              <v:roundrect id="_x0000_s1282" style="position:absolute;left:10669;top:6011;width:600;height:545" arcsize="10923f">
                <v:textbox style="mso-next-textbox:#_x0000_s1282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  <v:roundrect id="_x0000_s1283" style="position:absolute;left:11269;top:6011;width:600;height:545" arcsize="10923f">
                <v:textbox style="mso-next-textbox:#_x0000_s1283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roundrect>
            </v:group>
            <v:group id="_x0000_s1284" style="position:absolute;left:9469;top:6556;width:2400;height:545" coordorigin="9469,6011" coordsize="2400,545">
              <v:roundrect id="_x0000_s1285" style="position:absolute;left:10069;top:6011;width:600;height:545" arcsize="10923f">
                <v:textbox style="mso-next-textbox:#_x0000_s1285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roundrect>
              <v:roundrect id="_x0000_s1286" style="position:absolute;left:9469;top:6011;width:600;height:545" arcsize="10923f">
                <v:textbox style="mso-next-textbox:#_x0000_s1286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oundrect>
              <v:roundrect id="_x0000_s1287" style="position:absolute;left:10669;top:6011;width:600;height:545" arcsize="10923f">
                <v:textbox style="mso-next-textbox:#_x0000_s1287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oundrect>
              <v:roundrect id="_x0000_s1288" style="position:absolute;left:11269;top:6011;width:600;height:545" arcsize="10923f">
                <v:textbox style="mso-next-textbox:#_x0000_s1288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</v:group>
            <v:roundrect id="_x0000_s1289" style="position:absolute;left:10069;top:7101;width:600;height:545" arcsize="10923f">
              <v:textbox style="mso-next-textbox:#_x0000_s1289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290" style="position:absolute;left:9469;top:7101;width:600;height:545" arcsize="10923f">
              <v:textbox style="mso-next-textbox:#_x0000_s1290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291" style="position:absolute;left:10669;top:7101;width:600;height:545" arcsize="10923f">
              <v:textbox style="mso-next-textbox:#_x0000_s1291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292" style="position:absolute;left:8869;top:6556;width:600;height:545" arcsize="10923f">
              <v:textbox style="mso-next-textbox:#_x0000_s1292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+</w:t>
                    </w:r>
                  </w:p>
                </w:txbxContent>
              </v:textbox>
            </v:roundrect>
            <v:roundrect id="_x0000_s1293" style="position:absolute;left:8869;top:7101;width:600;height:545" arcsize="10923f">
              <v:textbox style="mso-next-textbox:#_x0000_s1293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294" style="position:absolute;left:11269;top:7101;width:600;height:545" arcsize="10923f">
              <v:textbox style="mso-next-textbox:#_x0000_s1294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295" type="#_x0000_t32" style="position:absolute;left:9033;top:7101;width:2836;height:0" o:connectortype="straight" strokecolor="red" strokeweight="2.25pt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242" style="position:absolute;margin-left:-10.9pt;margin-top:5.4pt;width:126.3pt;height:61.55pt;z-index:251831296" coordorigin="8869,6011" coordsize="3000,1635">
            <v:group id="_x0000_s1243" style="position:absolute;left:9469;top:6011;width:2400;height:545" coordorigin="9469,6011" coordsize="2400,545">
              <v:roundrect id="_x0000_s1244" style="position:absolute;left:10069;top:6011;width:600;height:545" arcsize="10923f">
                <v:textbox style="mso-next-textbox:#_x0000_s1244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roundrect>
              <v:roundrect id="_x0000_s1245" style="position:absolute;left:9469;top:6011;width:600;height:545" arcsize="10923f">
                <v:textbox style="mso-next-textbox:#_x0000_s1245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oundrect>
              <v:roundrect id="_x0000_s1246" style="position:absolute;left:10669;top:6011;width:600;height:545" arcsize="10923f">
                <v:textbox style="mso-next-textbox:#_x0000_s1246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  <v:roundrect id="_x0000_s1247" style="position:absolute;left:11269;top:6011;width:600;height:545" arcsize="10923f">
                <v:textbox style="mso-next-textbox:#_x0000_s1247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oundrect>
            </v:group>
            <v:group id="_x0000_s1248" style="position:absolute;left:9469;top:6556;width:2400;height:545" coordorigin="9469,6011" coordsize="2400,545">
              <v:roundrect id="_x0000_s1249" style="position:absolute;left:10069;top:6011;width:600;height:545" arcsize="10923f">
                <v:textbox style="mso-next-textbox:#_x0000_s1249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  <v:roundrect id="_x0000_s1250" style="position:absolute;left:9469;top:6011;width:600;height:545" arcsize="10923f">
                <v:textbox style="mso-next-textbox:#_x0000_s1250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oundrect>
              <v:roundrect id="_x0000_s1251" style="position:absolute;left:10669;top:6011;width:600;height:545" arcsize="10923f">
                <v:textbox style="mso-next-textbox:#_x0000_s1251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oundrect>
              <v:roundrect id="_x0000_s1252" style="position:absolute;left:11269;top:6011;width:600;height:545" arcsize="10923f">
                <v:textbox style="mso-next-textbox:#_x0000_s1252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</v:group>
            <v:roundrect id="_x0000_s1253" style="position:absolute;left:10069;top:7101;width:600;height:545" arcsize="10923f">
              <v:textbox style="mso-next-textbox:#_x0000_s1253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254" style="position:absolute;left:9469;top:7101;width:600;height:545" arcsize="10923f">
              <v:textbox style="mso-next-textbox:#_x0000_s1254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255" style="position:absolute;left:10669;top:7101;width:600;height:545" arcsize="10923f">
              <v:textbox style="mso-next-textbox:#_x0000_s1255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256" style="position:absolute;left:8869;top:6556;width:600;height:545" arcsize="10923f">
              <v:textbox style="mso-next-textbox:#_x0000_s1256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+</w:t>
                    </w:r>
                  </w:p>
                </w:txbxContent>
              </v:textbox>
            </v:roundrect>
            <v:roundrect id="_x0000_s1257" style="position:absolute;left:8869;top:7101;width:600;height:545" arcsize="10923f">
              <v:textbox style="mso-next-textbox:#_x0000_s1257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258" style="position:absolute;left:11269;top:7101;width:600;height:545" arcsize="10923f">
              <v:textbox style="mso-next-textbox:#_x0000_s1258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259" type="#_x0000_t32" style="position:absolute;left:9033;top:7101;width:2836;height:0" o:connectortype="straight" strokecolor="red" strokeweight="2.25pt"/>
          </v:group>
        </w:pict>
      </w:r>
      <w:r w:rsidR="006649C6" w:rsidRPr="00040662">
        <w:rPr>
          <w:rFonts w:ascii="Times New Roman" w:hAnsi="Times New Roman" w:cs="Times New Roman"/>
          <w:sz w:val="24"/>
          <w:szCs w:val="24"/>
          <w:lang w:bidi="tr-TR"/>
        </w:rPr>
        <w:tab/>
      </w:r>
      <w:r w:rsidR="00040662">
        <w:rPr>
          <w:rFonts w:ascii="Times New Roman" w:hAnsi="Times New Roman" w:cs="Times New Roman"/>
          <w:sz w:val="24"/>
          <w:szCs w:val="24"/>
          <w:lang w:bidi="tr-TR"/>
        </w:rPr>
        <w:t xml:space="preserve">      </w:t>
      </w:r>
      <w:r w:rsidR="00AA3C39">
        <w:rPr>
          <w:rFonts w:ascii="Times New Roman" w:hAnsi="Times New Roman" w:cs="Times New Roman"/>
          <w:sz w:val="24"/>
          <w:szCs w:val="24"/>
          <w:lang w:bidi="tr-TR"/>
        </w:rPr>
        <w:t xml:space="preserve">                                   </w:t>
      </w:r>
      <w:r w:rsidR="0074176D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r w:rsidR="00040662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</w:p>
    <w:p w:rsidR="00AA3C39" w:rsidRPr="00040662" w:rsidRDefault="00AA3C39" w:rsidP="00AA3C39">
      <w:pPr>
        <w:spacing w:after="0"/>
        <w:rPr>
          <w:rFonts w:ascii="Times New Roman" w:hAnsi="Times New Roman" w:cs="Times New Roman"/>
          <w:sz w:val="24"/>
          <w:szCs w:val="24"/>
          <w:lang w:bidi="tr-TR"/>
        </w:rPr>
      </w:pPr>
    </w:p>
    <w:p w:rsidR="006649C6" w:rsidRPr="00040662" w:rsidRDefault="006649C6" w:rsidP="006649C6">
      <w:pPr>
        <w:spacing w:after="0"/>
        <w:rPr>
          <w:rFonts w:ascii="Times New Roman" w:hAnsi="Times New Roman" w:cs="Times New Roman"/>
          <w:sz w:val="24"/>
          <w:szCs w:val="24"/>
          <w:lang w:bidi="tr-TR"/>
        </w:rPr>
      </w:pPr>
    </w:p>
    <w:p w:rsidR="006649C6" w:rsidRPr="00040662" w:rsidRDefault="006649C6" w:rsidP="006649C6">
      <w:pPr>
        <w:spacing w:after="0"/>
        <w:rPr>
          <w:rFonts w:ascii="Times New Roman" w:hAnsi="Times New Roman" w:cs="Times New Roman"/>
          <w:sz w:val="24"/>
          <w:szCs w:val="24"/>
          <w:lang w:bidi="tr-TR"/>
        </w:rPr>
      </w:pPr>
      <w:r w:rsidRPr="00040662">
        <w:rPr>
          <w:rFonts w:ascii="Times New Roman" w:hAnsi="Times New Roman" w:cs="Times New Roman"/>
          <w:sz w:val="24"/>
          <w:szCs w:val="24"/>
          <w:lang w:bidi="tr-TR"/>
        </w:rPr>
        <w:tab/>
      </w:r>
    </w:p>
    <w:p w:rsidR="00821BA8" w:rsidRPr="00040662" w:rsidRDefault="00821BA8" w:rsidP="006649C6">
      <w:pPr>
        <w:rPr>
          <w:rFonts w:ascii="Times New Roman" w:hAnsi="Times New Roman" w:cs="Times New Roman"/>
          <w:sz w:val="24"/>
          <w:szCs w:val="24"/>
        </w:rPr>
      </w:pPr>
    </w:p>
    <w:p w:rsidR="006649C6" w:rsidRPr="00FE3644" w:rsidRDefault="00821BA8" w:rsidP="006649C6">
      <w:pPr>
        <w:pStyle w:val="NoSpacing1"/>
        <w:ind w:left="284" w:hanging="284"/>
        <w:rPr>
          <w:rFonts w:ascii="Times New Roman" w:hAnsi="Times New Roman"/>
          <w:b/>
          <w:sz w:val="24"/>
          <w:szCs w:val="24"/>
        </w:rPr>
      </w:pPr>
      <w:r w:rsidRPr="003128FB">
        <w:rPr>
          <w:rFonts w:ascii="Times New Roman" w:hAnsi="Times New Roman"/>
          <w:b/>
          <w:sz w:val="24"/>
          <w:szCs w:val="24"/>
          <w:highlight w:val="yellow"/>
        </w:rPr>
        <w:t>10)</w:t>
      </w:r>
      <w:r w:rsidRPr="00040662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6649C6" w:rsidRPr="00FE3644">
        <w:rPr>
          <w:rFonts w:ascii="Times New Roman" w:hAnsi="Times New Roman"/>
          <w:b/>
          <w:sz w:val="24"/>
          <w:szCs w:val="24"/>
        </w:rPr>
        <w:t>Aşağıdaki çıkarma işlemleri yapınız</w:t>
      </w:r>
      <w:r w:rsidR="00C16A51" w:rsidRPr="00FE3644">
        <w:rPr>
          <w:rFonts w:ascii="Times New Roman" w:hAnsi="Times New Roman"/>
          <w:b/>
          <w:sz w:val="24"/>
          <w:szCs w:val="24"/>
        </w:rPr>
        <w:t xml:space="preserve"> (10Puan)</w:t>
      </w:r>
    </w:p>
    <w:p w:rsidR="00FE3644" w:rsidRDefault="006649C6" w:rsidP="006649C6">
      <w:pPr>
        <w:pStyle w:val="NoSpacing1"/>
        <w:ind w:left="284" w:hanging="284"/>
        <w:rPr>
          <w:rFonts w:ascii="Times New Roman" w:hAnsi="Times New Roman"/>
          <w:sz w:val="24"/>
          <w:szCs w:val="24"/>
        </w:rPr>
      </w:pPr>
      <w:r w:rsidRPr="00040662">
        <w:rPr>
          <w:rFonts w:ascii="Times New Roman" w:hAnsi="Times New Roman"/>
          <w:sz w:val="24"/>
          <w:szCs w:val="24"/>
        </w:rPr>
        <w:t xml:space="preserve">    </w:t>
      </w:r>
      <w:r w:rsidR="00FE3644">
        <w:rPr>
          <w:rFonts w:ascii="Times New Roman" w:hAnsi="Times New Roman"/>
          <w:sz w:val="24"/>
          <w:szCs w:val="24"/>
        </w:rPr>
        <w:t xml:space="preserve">   </w:t>
      </w:r>
    </w:p>
    <w:p w:rsidR="00AA3C39" w:rsidRDefault="00CA2119" w:rsidP="006649C6">
      <w:pPr>
        <w:pStyle w:val="NoSpacing1"/>
        <w:ind w:left="284" w:hanging="284"/>
        <w:rPr>
          <w:rFonts w:ascii="Times New Roman" w:hAnsi="Times New Roman"/>
          <w:b/>
          <w:sz w:val="24"/>
          <w:szCs w:val="24"/>
        </w:rPr>
      </w:pPr>
      <w:r w:rsidRPr="00CA2119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375" style="position:absolute;left:0;text-align:left;margin-left:272.15pt;margin-top:9.1pt;width:126.3pt;height:61.55pt;z-index:251848704" coordorigin="8869,6011" coordsize="3000,1635">
            <v:group id="_x0000_s1376" style="position:absolute;left:9469;top:6011;width:2400;height:545" coordorigin="9469,6011" coordsize="2400,545">
              <v:roundrect id="_x0000_s1377" style="position:absolute;left:10069;top:6011;width:600;height:545" arcsize="10923f">
                <v:textbox style="mso-next-textbox:#_x0000_s1377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  <v:roundrect id="_x0000_s1378" style="position:absolute;left:9469;top:6011;width:600;height:545" arcsize="10923f">
                <v:textbox style="mso-next-textbox:#_x0000_s1378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  <v:roundrect id="_x0000_s1379" style="position:absolute;left:10669;top:6011;width:600;height:545" arcsize="10923f">
                <v:textbox style="mso-next-textbox:#_x0000_s1379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  <v:roundrect id="_x0000_s1380" style="position:absolute;left:11269;top:6011;width:600;height:545" arcsize="10923f">
                <v:textbox style="mso-next-textbox:#_x0000_s1380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</v:group>
            <v:group id="_x0000_s1381" style="position:absolute;left:9469;top:6556;width:2400;height:545" coordorigin="9469,6011" coordsize="2400,545">
              <v:roundrect id="_x0000_s1382" style="position:absolute;left:10069;top:6011;width:600;height:545" arcsize="10923f">
                <v:textbox style="mso-next-textbox:#_x0000_s1382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roundrect>
              <v:roundrect id="_x0000_s1383" style="position:absolute;left:9469;top:6011;width:600;height:545" arcsize="10923f">
                <v:textbox style="mso-next-textbox:#_x0000_s1383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oundrect>
              <v:roundrect id="_x0000_s1384" style="position:absolute;left:10669;top:6011;width:600;height:545" arcsize="10923f">
                <v:textbox style="mso-next-textbox:#_x0000_s1384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oundrect>
              <v:roundrect id="_x0000_s1385" style="position:absolute;left:11269;top:6011;width:600;height:545" arcsize="10923f">
                <v:textbox style="mso-next-textbox:#_x0000_s1385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</v:group>
            <v:roundrect id="_x0000_s1386" style="position:absolute;left:10069;top:7101;width:600;height:545" arcsize="10923f">
              <v:textbox style="mso-next-textbox:#_x0000_s1386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87" style="position:absolute;left:9469;top:7101;width:600;height:545" arcsize="10923f">
              <v:textbox style="mso-next-textbox:#_x0000_s1387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88" style="position:absolute;left:10669;top:7101;width:600;height:545" arcsize="10923f">
              <v:textbox style="mso-next-textbox:#_x0000_s1388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89" style="position:absolute;left:8869;top:6556;width:600;height:545" arcsize="10923f">
              <v:textbox style="mso-next-textbox:#_x0000_s1389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roundrect>
            <v:roundrect id="_x0000_s1390" style="position:absolute;left:8869;top:7101;width:600;height:545" arcsize="10923f">
              <v:textbox style="mso-next-textbox:#_x0000_s1390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91" style="position:absolute;left:11269;top:7101;width:600;height:545" arcsize="10923f">
              <v:textbox style="mso-next-textbox:#_x0000_s1391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392" type="#_x0000_t32" style="position:absolute;left:9033;top:7101;width:2836;height:0" o:connectortype="straight" strokecolor="red" strokeweight="2.25pt"/>
          </v:group>
        </w:pict>
      </w:r>
      <w:r w:rsidRPr="00CA2119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339" style="position:absolute;left:0;text-align:left;margin-left:-8.2pt;margin-top:11.1pt;width:126.3pt;height:61.55pt;z-index:251846656" coordorigin="8869,6011" coordsize="3000,1635">
            <v:group id="_x0000_s1340" style="position:absolute;left:9469;top:6011;width:2400;height:545" coordorigin="9469,6011" coordsize="2400,545">
              <v:roundrect id="_x0000_s1341" style="position:absolute;left:10069;top:6011;width:600;height:545" arcsize="10923f">
                <v:textbox style="mso-next-textbox:#_x0000_s1341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roundrect>
              <v:roundrect id="_x0000_s1342" style="position:absolute;left:9469;top:6011;width:600;height:545" arcsize="10923f">
                <v:textbox style="mso-next-textbox:#_x0000_s1342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oundrect>
              <v:roundrect id="_x0000_s1343" style="position:absolute;left:10669;top:6011;width:600;height:545" arcsize="10923f">
                <v:textbox style="mso-next-textbox:#_x0000_s1343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  <v:roundrect id="_x0000_s1344" style="position:absolute;left:11269;top:6011;width:600;height:545" arcsize="10923f">
                <v:textbox style="mso-next-textbox:#_x0000_s1344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oundrect>
            </v:group>
            <v:group id="_x0000_s1345" style="position:absolute;left:9469;top:6556;width:2400;height:545" coordorigin="9469,6011" coordsize="2400,545">
              <v:roundrect id="_x0000_s1346" style="position:absolute;left:10069;top:6011;width:600;height:545" arcsize="10923f">
                <v:textbox style="mso-next-textbox:#_x0000_s1346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  <v:roundrect id="_x0000_s1347" style="position:absolute;left:9469;top:6011;width:600;height:545" arcsize="10923f">
                <v:textbox style="mso-next-textbox:#_x0000_s1347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oundrect>
              <v:roundrect id="_x0000_s1348" style="position:absolute;left:10669;top:6011;width:600;height:545" arcsize="10923f">
                <v:textbox style="mso-next-textbox:#_x0000_s1348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oundrect>
              <v:roundrect id="_x0000_s1349" style="position:absolute;left:11269;top:6011;width:600;height:545" arcsize="10923f">
                <v:textbox style="mso-next-textbox:#_x0000_s1349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</v:group>
            <v:roundrect id="_x0000_s1350" style="position:absolute;left:10069;top:7101;width:600;height:545" arcsize="10923f">
              <v:textbox style="mso-next-textbox:#_x0000_s1350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51" style="position:absolute;left:9469;top:7101;width:600;height:545" arcsize="10923f">
              <v:textbox style="mso-next-textbox:#_x0000_s1351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52" style="position:absolute;left:10669;top:7101;width:600;height:545" arcsize="10923f">
              <v:textbox style="mso-next-textbox:#_x0000_s1352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53" style="position:absolute;left:8869;top:6556;width:600;height:545" arcsize="10923f">
              <v:textbox style="mso-next-textbox:#_x0000_s1353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roundrect>
            <v:roundrect id="_x0000_s1354" style="position:absolute;left:8869;top:7101;width:600;height:545" arcsize="10923f">
              <v:textbox style="mso-next-textbox:#_x0000_s1354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55" style="position:absolute;left:11269;top:7101;width:600;height:545" arcsize="10923f">
              <v:textbox style="mso-next-textbox:#_x0000_s1355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356" type="#_x0000_t32" style="position:absolute;left:9033;top:7101;width:2836;height:0" o:connectortype="straight" strokecolor="red" strokeweight="2.25pt"/>
          </v:group>
        </w:pict>
      </w:r>
      <w:r w:rsidRPr="00CA2119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357" style="position:absolute;left:0;text-align:left;margin-left:134.1pt;margin-top:10.2pt;width:126.3pt;height:61.55pt;z-index:251847680" coordorigin="8869,6011" coordsize="3000,1635">
            <v:group id="_x0000_s1358" style="position:absolute;left:9469;top:6011;width:2400;height:545" coordorigin="9469,6011" coordsize="2400,545">
              <v:roundrect id="_x0000_s1359" style="position:absolute;left:10069;top:6011;width:600;height:545" arcsize="10923f">
                <v:textbox style="mso-next-textbox:#_x0000_s1359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  <v:roundrect id="_x0000_s1360" style="position:absolute;left:9469;top:6011;width:600;height:545" arcsize="10923f">
                <v:textbox style="mso-next-textbox:#_x0000_s1360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  <v:roundrect id="_x0000_s1361" style="position:absolute;left:10669;top:6011;width:600;height:545" arcsize="10923f">
                <v:textbox style="mso-next-textbox:#_x0000_s1361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roundrect>
              <v:roundrect id="_x0000_s1362" style="position:absolute;left:11269;top:6011;width:600;height:545" arcsize="10923f">
                <v:textbox style="mso-next-textbox:#_x0000_s1362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oundrect>
            </v:group>
            <v:group id="_x0000_s1363" style="position:absolute;left:9469;top:6556;width:2400;height:545" coordorigin="9469,6011" coordsize="2400,545">
              <v:roundrect id="_x0000_s1364" style="position:absolute;left:10069;top:6011;width:600;height:545" arcsize="10923f">
                <v:textbox style="mso-next-textbox:#_x0000_s1364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oundrect>
              <v:roundrect id="_x0000_s1365" style="position:absolute;left:9469;top:6011;width:600;height:545" arcsize="10923f">
                <v:textbox style="mso-next-textbox:#_x0000_s1365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  <v:roundrect id="_x0000_s1366" style="position:absolute;left:10669;top:6011;width:600;height:545" arcsize="10923f">
                <v:textbox style="mso-next-textbox:#_x0000_s1366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oundrect>
              <v:roundrect id="_x0000_s1367" style="position:absolute;left:11269;top:6011;width:600;height:545" arcsize="10923f">
                <v:textbox style="mso-next-textbox:#_x0000_s1367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</v:group>
            <v:roundrect id="_x0000_s1368" style="position:absolute;left:10069;top:7101;width:600;height:545" arcsize="10923f">
              <v:textbox style="mso-next-textbox:#_x0000_s1368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69" style="position:absolute;left:9469;top:7101;width:600;height:545" arcsize="10923f">
              <v:textbox style="mso-next-textbox:#_x0000_s1369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70" style="position:absolute;left:10669;top:7101;width:600;height:545" arcsize="10923f">
              <v:textbox style="mso-next-textbox:#_x0000_s1370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71" style="position:absolute;left:8869;top:6556;width:600;height:545" arcsize="10923f">
              <v:textbox style="mso-next-textbox:#_x0000_s1371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roundrect>
            <v:roundrect id="_x0000_s1372" style="position:absolute;left:8869;top:7101;width:600;height:545" arcsize="10923f">
              <v:textbox style="mso-next-textbox:#_x0000_s1372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373" style="position:absolute;left:11269;top:7101;width:600;height:545" arcsize="10923f">
              <v:textbox style="mso-next-textbox:#_x0000_s1373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374" type="#_x0000_t32" style="position:absolute;left:9033;top:7101;width:2836;height:0" o:connectortype="straight" strokecolor="red" strokeweight="2.25pt"/>
          </v:group>
        </w:pict>
      </w:r>
      <w:r w:rsidRPr="00CA2119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393" style="position:absolute;left:0;text-align:left;margin-left:413.05pt;margin-top:9.1pt;width:126.3pt;height:61.55pt;z-index:251849728" coordorigin="8869,6011" coordsize="3000,1635">
            <v:group id="_x0000_s1394" style="position:absolute;left:9469;top:6011;width:2400;height:545" coordorigin="9469,6011" coordsize="2400,545">
              <v:roundrect id="_x0000_s1395" style="position:absolute;left:10069;top:6011;width:600;height:545" arcsize="10923f">
                <v:textbox style="mso-next-textbox:#_x0000_s1395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oundrect>
              <v:roundrect id="_x0000_s1396" style="position:absolute;left:9469;top:6011;width:600;height:545" arcsize="10923f">
                <v:textbox style="mso-next-textbox:#_x0000_s1396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oundrect>
              <v:roundrect id="_x0000_s1397" style="position:absolute;left:10669;top:6011;width:600;height:545" arcsize="10923f">
                <v:textbox style="mso-next-textbox:#_x0000_s1397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  <v:roundrect id="_x0000_s1398" style="position:absolute;left:11269;top:6011;width:600;height:545" arcsize="10923f">
                <v:textbox style="mso-next-textbox:#_x0000_s1398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roundrect>
            </v:group>
            <v:group id="_x0000_s1399" style="position:absolute;left:9469;top:6556;width:2400;height:545" coordorigin="9469,6011" coordsize="2400,545">
              <v:roundrect id="_x0000_s1400" style="position:absolute;left:10069;top:6011;width:600;height:545" arcsize="10923f">
                <v:textbox style="mso-next-textbox:#_x0000_s1400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roundrect>
              <v:roundrect id="_x0000_s1401" style="position:absolute;left:9469;top:6011;width:600;height:545" arcsize="10923f">
                <v:textbox style="mso-next-textbox:#_x0000_s1401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  <v:roundrect id="_x0000_s1402" style="position:absolute;left:10669;top:6011;width:600;height:545" arcsize="10923f">
                <v:textbox style="mso-next-textbox:#_x0000_s1402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oundrect>
              <v:roundrect id="_x0000_s1403" style="position:absolute;left:11269;top:6011;width:600;height:545" arcsize="10923f">
                <v:textbox style="mso-next-textbox:#_x0000_s1403">
                  <w:txbxContent>
                    <w:p w:rsidR="00AA3C39" w:rsidRPr="00B2530A" w:rsidRDefault="00AA3C39" w:rsidP="00B2530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roundrect>
            </v:group>
            <v:roundrect id="_x0000_s1404" style="position:absolute;left:10069;top:7101;width:600;height:545" arcsize="10923f">
              <v:textbox style="mso-next-textbox:#_x0000_s1404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405" style="position:absolute;left:9469;top:7101;width:600;height:545" arcsize="10923f">
              <v:textbox style="mso-next-textbox:#_x0000_s1405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406" style="position:absolute;left:10669;top:7101;width:600;height:545" arcsize="10923f">
              <v:textbox style="mso-next-textbox:#_x0000_s1406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407" style="position:absolute;left:8869;top:6556;width:600;height:545" arcsize="10923f">
              <v:textbox style="mso-next-textbox:#_x0000_s1407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roundrect>
            <v:roundrect id="_x0000_s1408" style="position:absolute;left:8869;top:7101;width:600;height:545" arcsize="10923f">
              <v:textbox style="mso-next-textbox:#_x0000_s1408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409" style="position:absolute;left:11269;top:7101;width:600;height:545" arcsize="10923f">
              <v:textbox style="mso-next-textbox:#_x0000_s1409">
                <w:txbxContent>
                  <w:p w:rsidR="00AA3C39" w:rsidRPr="00B2530A" w:rsidRDefault="00AA3C39" w:rsidP="00B2530A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410" type="#_x0000_t32" style="position:absolute;left:9033;top:7101;width:2836;height:0" o:connectortype="straight" strokecolor="red" strokeweight="2.25pt"/>
          </v:group>
        </w:pict>
      </w:r>
    </w:p>
    <w:p w:rsidR="00AA3C39" w:rsidRDefault="00AA3C39" w:rsidP="006649C6">
      <w:pPr>
        <w:pStyle w:val="NoSpacing1"/>
        <w:ind w:left="284" w:hanging="284"/>
        <w:rPr>
          <w:rFonts w:ascii="Times New Roman" w:hAnsi="Times New Roman"/>
          <w:b/>
          <w:sz w:val="24"/>
          <w:szCs w:val="24"/>
        </w:rPr>
      </w:pPr>
    </w:p>
    <w:p w:rsidR="00821BA8" w:rsidRPr="00040662" w:rsidRDefault="00821BA8" w:rsidP="006649C6">
      <w:pPr>
        <w:pStyle w:val="NoSpacing1"/>
        <w:ind w:left="284" w:hanging="284"/>
        <w:rPr>
          <w:rFonts w:ascii="Times New Roman" w:hAnsi="Times New Roman"/>
          <w:b/>
          <w:sz w:val="24"/>
          <w:szCs w:val="24"/>
        </w:rPr>
      </w:pPr>
      <w:r w:rsidRPr="00040662">
        <w:rPr>
          <w:rFonts w:ascii="Times New Roman" w:hAnsi="Times New Roman"/>
          <w:b/>
          <w:sz w:val="24"/>
          <w:szCs w:val="24"/>
        </w:rPr>
        <w:t xml:space="preserve"> </w:t>
      </w:r>
    </w:p>
    <w:p w:rsidR="00821BA8" w:rsidRPr="00040662" w:rsidRDefault="00821BA8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BA8" w:rsidRPr="00040662" w:rsidRDefault="00821BA8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3C39" w:rsidRDefault="00AA3C39" w:rsidP="00C16A51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16A51" w:rsidRPr="00040662" w:rsidRDefault="006649C6" w:rsidP="00C16A51">
      <w:pPr>
        <w:rPr>
          <w:rFonts w:ascii="Times New Roman" w:hAnsi="Times New Roman" w:cs="Times New Roman"/>
          <w:b/>
          <w:sz w:val="24"/>
          <w:szCs w:val="24"/>
        </w:rPr>
      </w:pPr>
      <w:r w:rsidRPr="003128FB">
        <w:rPr>
          <w:rFonts w:ascii="Times New Roman" w:hAnsi="Times New Roman" w:cs="Times New Roman"/>
          <w:b/>
          <w:sz w:val="24"/>
          <w:szCs w:val="24"/>
          <w:highlight w:val="yellow"/>
        </w:rPr>
        <w:t>11</w:t>
      </w:r>
      <w:r w:rsidR="00821BA8" w:rsidRPr="003128FB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821BA8" w:rsidRPr="000406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A51" w:rsidRPr="00040662">
        <w:rPr>
          <w:rFonts w:ascii="Times New Roman" w:hAnsi="Times New Roman" w:cs="Times New Roman"/>
          <w:b/>
          <w:sz w:val="24"/>
          <w:szCs w:val="24"/>
        </w:rPr>
        <w:t>Verilen sayılardan başlayarak belirtilen kurala göre sayı örüntüleri oluşturalım. (</w:t>
      </w:r>
      <w:r w:rsidR="00FE3644">
        <w:rPr>
          <w:rFonts w:ascii="Times New Roman" w:hAnsi="Times New Roman" w:cs="Times New Roman"/>
          <w:b/>
          <w:sz w:val="24"/>
          <w:szCs w:val="24"/>
        </w:rPr>
        <w:t>10</w:t>
      </w:r>
      <w:r w:rsidR="00C16A51" w:rsidRPr="00040662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16A51" w:rsidRPr="00040662" w:rsidRDefault="00FE3644" w:rsidP="00C16A51">
      <w:pPr>
        <w:spacing w:line="324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3128FB">
        <w:rPr>
          <w:rFonts w:ascii="Times New Roman" w:hAnsi="Times New Roman" w:cs="Times New Roman"/>
          <w:color w:val="FF0000"/>
          <w:sz w:val="24"/>
          <w:szCs w:val="24"/>
        </w:rPr>
        <w:t xml:space="preserve">Kural: </w:t>
      </w:r>
      <w:r w:rsidR="00C16A51" w:rsidRPr="00040662">
        <w:rPr>
          <w:rFonts w:ascii="Times New Roman" w:hAnsi="Times New Roman" w:cs="Times New Roman"/>
          <w:sz w:val="24"/>
          <w:szCs w:val="24"/>
        </w:rPr>
        <w:t xml:space="preserve">Sayı </w:t>
      </w:r>
      <w:proofErr w:type="gramStart"/>
      <w:r w:rsidR="003128FB">
        <w:rPr>
          <w:rFonts w:ascii="Times New Roman" w:hAnsi="Times New Roman" w:cs="Times New Roman"/>
          <w:sz w:val="24"/>
          <w:szCs w:val="24"/>
        </w:rPr>
        <w:t xml:space="preserve">5 </w:t>
      </w:r>
      <w:r w:rsidR="00C16A51" w:rsidRPr="00040662">
        <w:rPr>
          <w:rFonts w:ascii="Times New Roman" w:hAnsi="Times New Roman" w:cs="Times New Roman"/>
          <w:sz w:val="24"/>
          <w:szCs w:val="24"/>
        </w:rPr>
        <w:t xml:space="preserve"> artıyor</w:t>
      </w:r>
      <w:proofErr w:type="gramEnd"/>
      <w:r w:rsidR="00C16A51" w:rsidRPr="00040662">
        <w:rPr>
          <w:rFonts w:ascii="Times New Roman" w:hAnsi="Times New Roman" w:cs="Times New Roman"/>
          <w:sz w:val="24"/>
          <w:szCs w:val="24"/>
        </w:rPr>
        <w:t>,</w:t>
      </w:r>
      <w:r w:rsidR="003128FB">
        <w:rPr>
          <w:rFonts w:ascii="Times New Roman" w:hAnsi="Times New Roman" w:cs="Times New Roman"/>
          <w:sz w:val="24"/>
          <w:szCs w:val="24"/>
        </w:rPr>
        <w:t xml:space="preserve"> </w:t>
      </w:r>
      <w:r w:rsidR="00C16A51" w:rsidRPr="00040662">
        <w:rPr>
          <w:rFonts w:ascii="Times New Roman" w:hAnsi="Times New Roman" w:cs="Times New Roman"/>
          <w:sz w:val="24"/>
          <w:szCs w:val="24"/>
        </w:rPr>
        <w:t xml:space="preserve"> </w:t>
      </w:r>
      <w:r w:rsidR="003128FB">
        <w:rPr>
          <w:rFonts w:ascii="Times New Roman" w:hAnsi="Times New Roman" w:cs="Times New Roman"/>
          <w:sz w:val="24"/>
          <w:szCs w:val="24"/>
        </w:rPr>
        <w:t>2</w:t>
      </w:r>
      <w:r w:rsidR="00C16A51" w:rsidRPr="00040662">
        <w:rPr>
          <w:rFonts w:ascii="Times New Roman" w:hAnsi="Times New Roman" w:cs="Times New Roman"/>
          <w:sz w:val="24"/>
          <w:szCs w:val="24"/>
        </w:rPr>
        <w:t xml:space="preserve"> eksiliyor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6A51" w:rsidRPr="00040662" w:rsidRDefault="00CA2119" w:rsidP="00C16A51">
      <w:pPr>
        <w:spacing w:line="32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pict>
          <v:group id="_x0000_s1222" style="position:absolute;margin-left:285.25pt;margin-top:5.8pt;width:237.85pt;height:182.15pt;z-index:251814912" coordorigin="6676,11215" coordsize="4757,3643">
            <v:rect id="_x0000_s1180" style="position:absolute;left:6676;top:11215;width:4637;height:3643" strokecolor="#ffc000" strokeweight=".5pt">
              <v:stroke dashstyle="1 1" endcap="round"/>
              <v:textbox>
                <w:txbxContent>
                  <w:p w:rsidR="00AA3C39" w:rsidRDefault="00AA3C39" w:rsidP="003128FB">
                    <w:pP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4"/>
                        <w:szCs w:val="24"/>
                      </w:rPr>
                    </w:pPr>
                    <w:r w:rsidRPr="00340F86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highlight w:val="yellow"/>
                      </w:rPr>
                      <w:t>13)</w:t>
                    </w:r>
                    <w:r w:rsidRPr="00B37474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</w:t>
                    </w:r>
                    <w:r w:rsidRPr="00B37474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Aşağıdaki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4"/>
                        <w:szCs w:val="24"/>
                      </w:rPr>
                      <w:t>toplama</w:t>
                    </w:r>
                    <w:r w:rsidRPr="00B37474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işleminde </w:t>
                    </w:r>
                    <w:r w:rsidRPr="00B37474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4"/>
                        <w:szCs w:val="24"/>
                      </w:rPr>
                      <w:t>verilmeyen sayıları bulunuz.(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4"/>
                        <w:szCs w:val="24"/>
                      </w:rPr>
                      <w:t>5</w:t>
                    </w:r>
                    <w:r w:rsidRPr="00B37474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puan) </w:t>
                    </w:r>
                  </w:p>
                  <w:p w:rsidR="00AA3C39" w:rsidRDefault="00AA3C39" w:rsidP="003128FB">
                    <w:pP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4"/>
                        <w:szCs w:val="24"/>
                      </w:rPr>
                    </w:pPr>
                  </w:p>
                  <w:p w:rsidR="00AA3C39" w:rsidRPr="003128FB" w:rsidRDefault="00AA3C39" w:rsidP="003128FB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B37474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                                                   </w:t>
                    </w:r>
                  </w:p>
                </w:txbxContent>
              </v:textbox>
            </v:rect>
            <v:group id="_x0000_s1216" style="position:absolute;left:7115;top:12285;width:2780;height:1920" coordorigin="7115,12164" coordsize="2780,1920">
              <v:group id="_x0000_s1214" style="position:absolute;left:7115;top:12164;width:2780;height:1920" coordorigin="7115,12164" coordsize="2780,1920">
                <v:group id="_x0000_s1211" style="position:absolute;left:7115;top:12164;width:2780;height:1920" coordorigin="7115,11893" coordsize="2780,1920">
                  <v:group id="_x0000_s1210" style="position:absolute;left:7115;top:11893;width:2780;height:960" coordorigin="7115,11893" coordsize="2780,960">
                    <v:rect id="_x0000_s1183" style="position:absolute;left:8227;top:12373;width:556;height:480">
                      <v:textbox>
                        <w:txbxContent>
                          <w:p w:rsidR="00AA3C39" w:rsidRPr="00340F86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340F8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  <w:highlight w:val="yellow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rect id="_x0000_s1184" style="position:absolute;left:8783;top:1237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185" style="position:absolute;left:9339;top:1237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v:textbox>
                    </v:rect>
                    <v:rect id="_x0000_s1186" style="position:absolute;left:7115;top:1237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_x0000_s1187" style="position:absolute;left:7115;top:1189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_x0000_s1188" style="position:absolute;left:7671;top:1189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_x0000_s1189" style="position:absolute;left:8227;top:1189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_x0000_s1190" style="position:absolute;left:8783;top:1189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_x0000_s1191" style="position:absolute;left:9339;top:1189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v:group>
                  <v:group id="_x0000_s1209" style="position:absolute;left:7115;top:12853;width:2780;height:480" coordorigin="7115,12853" coordsize="2780,480">
                    <v:rect id="_x0000_s1198" style="position:absolute;left:7671;top:1285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_x0000_s1199" style="position:absolute;left:8227;top:1285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rect id="_x0000_s1200" style="position:absolute;left:8783;top:12853;width:556;height:480">
                      <v:textbox>
                        <w:txbxContent>
                          <w:p w:rsidR="00AA3C39" w:rsidRPr="00340F86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340F8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  <w:highlight w:val="yellow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201" style="position:absolute;left:9339;top:12853;width:556;height:480">
                      <v:textbox>
                        <w:txbxContent>
                          <w:p w:rsidR="00AA3C39" w:rsidRPr="00340F86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340F8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  <w:highlight w:val="yellow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_x0000_s1202" style="position:absolute;left:7115;top:1285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+</w:t>
                            </w:r>
                          </w:p>
                        </w:txbxContent>
                      </v:textbox>
                    </v:rect>
                  </v:group>
                  <v:group id="_x0000_s1208" style="position:absolute;left:7115;top:13333;width:2780;height:480" coordorigin="7115,13333" coordsize="2780,480">
                    <v:rect id="_x0000_s1203" style="position:absolute;left:7671;top:1333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rect id="_x0000_s1204" style="position:absolute;left:8227;top:1333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_x0000_s1205" style="position:absolute;left:8783;top:1333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v:textbox>
                    </v:rect>
                    <v:rect id="_x0000_s1206" style="position:absolute;left:9339;top:1333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207" style="position:absolute;left:7115;top:13333;width:556;height:480">
                      <v:textbox>
                        <w:txbxContent>
                          <w:p w:rsidR="00AA3C39" w:rsidRPr="003128FB" w:rsidRDefault="00AA3C39" w:rsidP="003128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  <v:shape id="_x0000_s1213" type="#_x0000_t32" style="position:absolute;left:7278;top:13604;width:2617;height:0" o:connectortype="straight" strokecolor="red" strokeweight="2.25pt"/>
              </v:group>
              <v:rect id="_x0000_s1215" style="position:absolute;left:7671;top:12644;width:556;height:480">
                <v:textbox>
                  <w:txbxContent>
                    <w:p w:rsidR="00AA3C39" w:rsidRPr="00340F86" w:rsidRDefault="00AA3C39" w:rsidP="003128F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340F86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  <w:highlight w:val="yellow"/>
                        </w:rPr>
                        <w:t>D</w:t>
                      </w:r>
                    </w:p>
                  </w:txbxContent>
                </v:textbox>
              </v:rect>
            </v:group>
            <v:group id="_x0000_s1221" style="position:absolute;left:10200;top:12164;width:1233;height:2443" coordorigin="10200,12164" coordsize="1233,2443">
              <v:rect id="_x0000_s1192" style="position:absolute;left:10200;top:12164;width:677;height:480" o:regroupid="15">
                <v:textbox>
                  <w:txbxContent>
                    <w:p w:rsidR="00AA3C39" w:rsidRPr="003128FB" w:rsidRDefault="00AA3C39" w:rsidP="003128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A=</w:t>
                      </w:r>
                    </w:p>
                  </w:txbxContent>
                </v:textbox>
              </v:rect>
              <v:rect id="_x0000_s1193" style="position:absolute;left:10877;top:12164;width:556;height:480" o:regroupid="15">
                <v:textbox>
                  <w:txbxContent>
                    <w:p w:rsidR="00AA3C39" w:rsidRPr="003128FB" w:rsidRDefault="00AA3C39" w:rsidP="003128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rect id="_x0000_s1194" style="position:absolute;left:10200;top:12853;width:677;height:480" o:regroupid="15">
                <v:textbox>
                  <w:txbxContent>
                    <w:p w:rsidR="00AA3C39" w:rsidRPr="003128FB" w:rsidRDefault="00AA3C39" w:rsidP="003128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B=</w:t>
                      </w:r>
                    </w:p>
                  </w:txbxContent>
                </v:textbox>
              </v:rect>
              <v:rect id="_x0000_s1195" style="position:absolute;left:10877;top:12853;width:556;height:480" o:regroupid="15">
                <v:textbox>
                  <w:txbxContent>
                    <w:p w:rsidR="00AA3C39" w:rsidRPr="003128FB" w:rsidRDefault="00AA3C39" w:rsidP="003128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rect id="_x0000_s1196" style="position:absolute;left:10200;top:13505;width:677;height:480" o:regroupid="15">
                <v:textbox>
                  <w:txbxContent>
                    <w:p w:rsidR="00AA3C39" w:rsidRPr="003128FB" w:rsidRDefault="00AA3C39" w:rsidP="003128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C=</w:t>
                      </w:r>
                    </w:p>
                  </w:txbxContent>
                </v:textbox>
              </v:rect>
              <v:rect id="_x0000_s1197" style="position:absolute;left:10877;top:13505;width:556;height:480" o:regroupid="15">
                <v:textbox>
                  <w:txbxContent>
                    <w:p w:rsidR="00AA3C39" w:rsidRPr="003128FB" w:rsidRDefault="00AA3C39" w:rsidP="003128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rect id="_x0000_s1219" style="position:absolute;left:10200;top:14127;width:677;height:480">
                <v:textbox>
                  <w:txbxContent>
                    <w:p w:rsidR="00AA3C39" w:rsidRPr="003128FB" w:rsidRDefault="00AA3C39" w:rsidP="003128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D=</w:t>
                      </w:r>
                    </w:p>
                  </w:txbxContent>
                </v:textbox>
              </v:rect>
              <v:rect id="_x0000_s1220" style="position:absolute;left:10877;top:14127;width:556;height:480">
                <v:textbox>
                  <w:txbxContent>
                    <w:p w:rsidR="00AA3C39" w:rsidRPr="003128FB" w:rsidRDefault="00AA3C39" w:rsidP="003128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 xml:space="preserve">  25</w:t>
      </w:r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>.........</w:t>
      </w:r>
      <w:proofErr w:type="gramEnd"/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>......</w:t>
      </w:r>
      <w:r w:rsidR="00FE3644">
        <w:rPr>
          <w:rFonts w:ascii="Times New Roman" w:hAnsi="Times New Roman" w:cs="Times New Roman"/>
          <w:color w:val="000000"/>
          <w:sz w:val="24"/>
          <w:szCs w:val="24"/>
        </w:rPr>
        <w:t>.....</w:t>
      </w:r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>.........</w:t>
      </w:r>
      <w:proofErr w:type="gramEnd"/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>.........</w:t>
      </w:r>
      <w:proofErr w:type="gramEnd"/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  - </w:t>
      </w:r>
      <w:proofErr w:type="gramStart"/>
      <w:r w:rsidR="00C16A51" w:rsidRPr="00040662">
        <w:rPr>
          <w:rFonts w:ascii="Times New Roman" w:hAnsi="Times New Roman" w:cs="Times New Roman"/>
          <w:color w:val="000000"/>
          <w:sz w:val="24"/>
          <w:szCs w:val="24"/>
        </w:rPr>
        <w:t>.........</w:t>
      </w:r>
      <w:proofErr w:type="gramEnd"/>
    </w:p>
    <w:p w:rsidR="00C16A51" w:rsidRPr="00040662" w:rsidRDefault="00C16A51" w:rsidP="00C16A51">
      <w:pPr>
        <w:spacing w:line="324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40662">
        <w:rPr>
          <w:rFonts w:ascii="Times New Roman" w:hAnsi="Times New Roman" w:cs="Times New Roman"/>
          <w:color w:val="FF0000"/>
          <w:sz w:val="24"/>
          <w:szCs w:val="24"/>
        </w:rPr>
        <w:t>Kural:</w:t>
      </w:r>
      <w:r w:rsidR="003128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128FB">
        <w:rPr>
          <w:rFonts w:ascii="Times New Roman" w:hAnsi="Times New Roman" w:cs="Times New Roman"/>
          <w:sz w:val="24"/>
          <w:szCs w:val="24"/>
        </w:rPr>
        <w:t>Sayılar  10</w:t>
      </w:r>
      <w:proofErr w:type="gramEnd"/>
      <w:r w:rsidRPr="00040662">
        <w:rPr>
          <w:rFonts w:ascii="Times New Roman" w:hAnsi="Times New Roman" w:cs="Times New Roman"/>
          <w:sz w:val="24"/>
          <w:szCs w:val="24"/>
        </w:rPr>
        <w:t xml:space="preserve"> artıyor</w:t>
      </w:r>
      <w:r w:rsidR="003128FB">
        <w:rPr>
          <w:rFonts w:ascii="Times New Roman" w:hAnsi="Times New Roman" w:cs="Times New Roman"/>
          <w:sz w:val="24"/>
          <w:szCs w:val="24"/>
        </w:rPr>
        <w:t>, 5 eksiliyor.</w:t>
      </w:r>
    </w:p>
    <w:p w:rsidR="00C16A51" w:rsidRPr="00040662" w:rsidRDefault="00C16A51" w:rsidP="00C16A51">
      <w:pPr>
        <w:spacing w:line="324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40662">
        <w:rPr>
          <w:rFonts w:ascii="Times New Roman" w:hAnsi="Times New Roman" w:cs="Times New Roman"/>
          <w:color w:val="000000"/>
          <w:sz w:val="24"/>
          <w:szCs w:val="24"/>
        </w:rPr>
        <w:t xml:space="preserve">      5</w:t>
      </w:r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="00FE3644" w:rsidRPr="00040662">
        <w:rPr>
          <w:rFonts w:ascii="Times New Roman" w:hAnsi="Times New Roman" w:cs="Times New Roman"/>
          <w:color w:val="000000"/>
          <w:sz w:val="24"/>
          <w:szCs w:val="24"/>
        </w:rPr>
        <w:t>.........</w:t>
      </w:r>
      <w:proofErr w:type="gramEnd"/>
      <w:r w:rsidR="00FE3644" w:rsidRPr="00040662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="00FE3644" w:rsidRPr="00040662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="00FE3644" w:rsidRPr="00040662">
        <w:rPr>
          <w:rFonts w:ascii="Times New Roman" w:hAnsi="Times New Roman" w:cs="Times New Roman"/>
          <w:color w:val="000000"/>
          <w:sz w:val="24"/>
          <w:szCs w:val="24"/>
        </w:rPr>
        <w:t>......</w:t>
      </w:r>
      <w:r w:rsidR="00FE3644">
        <w:rPr>
          <w:rFonts w:ascii="Times New Roman" w:hAnsi="Times New Roman" w:cs="Times New Roman"/>
          <w:color w:val="000000"/>
          <w:sz w:val="24"/>
          <w:szCs w:val="24"/>
        </w:rPr>
        <w:t>.....</w:t>
      </w:r>
      <w:r w:rsidR="00FE3644" w:rsidRPr="0004066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FE3644" w:rsidRPr="00040662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="00FE3644" w:rsidRPr="00040662">
        <w:rPr>
          <w:rFonts w:ascii="Times New Roman" w:hAnsi="Times New Roman" w:cs="Times New Roman"/>
          <w:color w:val="000000"/>
          <w:sz w:val="24"/>
          <w:szCs w:val="24"/>
        </w:rPr>
        <w:t>.........</w:t>
      </w:r>
      <w:proofErr w:type="gramEnd"/>
      <w:r w:rsidR="00FE3644" w:rsidRPr="0004066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="00FE3644" w:rsidRPr="00040662">
        <w:rPr>
          <w:rFonts w:ascii="Times New Roman" w:hAnsi="Times New Roman" w:cs="Times New Roman"/>
          <w:color w:val="000000"/>
          <w:sz w:val="24"/>
          <w:szCs w:val="24"/>
        </w:rPr>
        <w:t>.........</w:t>
      </w:r>
      <w:proofErr w:type="gramEnd"/>
      <w:r w:rsidR="00FE3644">
        <w:rPr>
          <w:rFonts w:ascii="Times New Roman" w:hAnsi="Times New Roman" w:cs="Times New Roman"/>
          <w:color w:val="000000"/>
          <w:sz w:val="24"/>
          <w:szCs w:val="24"/>
        </w:rPr>
        <w:t xml:space="preserve">  - </w:t>
      </w:r>
      <w:proofErr w:type="gramStart"/>
      <w:r w:rsidR="00FE3644" w:rsidRPr="00040662">
        <w:rPr>
          <w:rFonts w:ascii="Times New Roman" w:hAnsi="Times New Roman" w:cs="Times New Roman"/>
          <w:color w:val="000000"/>
          <w:sz w:val="24"/>
          <w:szCs w:val="24"/>
        </w:rPr>
        <w:t>.........</w:t>
      </w:r>
      <w:proofErr w:type="gramEnd"/>
    </w:p>
    <w:p w:rsidR="00821BA8" w:rsidRPr="00040662" w:rsidRDefault="00821BA8" w:rsidP="00821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8FB" w:rsidRDefault="00C16A51" w:rsidP="00C16A5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28FB">
        <w:rPr>
          <w:rFonts w:ascii="Times New Roman" w:hAnsi="Times New Roman" w:cs="Times New Roman"/>
          <w:b/>
          <w:sz w:val="24"/>
          <w:szCs w:val="24"/>
          <w:highlight w:val="yellow"/>
        </w:rPr>
        <w:t>12</w:t>
      </w:r>
      <w:r w:rsidR="00821BA8" w:rsidRPr="003128FB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821BA8" w:rsidRPr="000406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128FB">
        <w:rPr>
          <w:rFonts w:ascii="Times New Roman" w:hAnsi="Times New Roman" w:cs="Times New Roman"/>
          <w:b/>
          <w:sz w:val="24"/>
          <w:szCs w:val="24"/>
        </w:rPr>
        <w:t>Okulumuzda  657</w:t>
      </w:r>
      <w:proofErr w:type="gramEnd"/>
      <w:r w:rsidRPr="00040662">
        <w:rPr>
          <w:rFonts w:ascii="Times New Roman" w:hAnsi="Times New Roman" w:cs="Times New Roman"/>
          <w:b/>
          <w:sz w:val="24"/>
          <w:szCs w:val="24"/>
        </w:rPr>
        <w:t xml:space="preserve"> kız öğrenci </w:t>
      </w:r>
      <w:r w:rsidR="00FE3644" w:rsidRPr="00040662">
        <w:rPr>
          <w:rFonts w:ascii="Times New Roman" w:hAnsi="Times New Roman" w:cs="Times New Roman"/>
          <w:b/>
          <w:sz w:val="24"/>
          <w:szCs w:val="24"/>
        </w:rPr>
        <w:t>vardır. Erkeklerin</w:t>
      </w:r>
      <w:r w:rsidRPr="000406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28FB" w:rsidRDefault="00C16A51" w:rsidP="003128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40662">
        <w:rPr>
          <w:rFonts w:ascii="Times New Roman" w:hAnsi="Times New Roman" w:cs="Times New Roman"/>
          <w:b/>
          <w:sz w:val="24"/>
          <w:szCs w:val="24"/>
        </w:rPr>
        <w:t>sayısı</w:t>
      </w:r>
      <w:proofErr w:type="gramEnd"/>
      <w:r w:rsidRPr="000406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28FB">
        <w:rPr>
          <w:rFonts w:ascii="Times New Roman" w:hAnsi="Times New Roman" w:cs="Times New Roman"/>
          <w:b/>
          <w:sz w:val="24"/>
          <w:szCs w:val="24"/>
        </w:rPr>
        <w:t>kızlardan 26</w:t>
      </w:r>
      <w:r w:rsidRPr="00040662">
        <w:rPr>
          <w:rFonts w:ascii="Times New Roman" w:hAnsi="Times New Roman" w:cs="Times New Roman"/>
          <w:b/>
          <w:sz w:val="24"/>
          <w:szCs w:val="24"/>
        </w:rPr>
        <w:t>4 daha fazladır.</w:t>
      </w:r>
      <w:r w:rsidR="0031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662">
        <w:rPr>
          <w:rFonts w:ascii="Times New Roman" w:hAnsi="Times New Roman" w:cs="Times New Roman"/>
          <w:b/>
          <w:sz w:val="24"/>
          <w:szCs w:val="24"/>
        </w:rPr>
        <w:t>Okulumuz</w:t>
      </w:r>
      <w:r w:rsidR="003128FB">
        <w:rPr>
          <w:rFonts w:ascii="Times New Roman" w:hAnsi="Times New Roman" w:cs="Times New Roman"/>
          <w:b/>
          <w:sz w:val="24"/>
          <w:szCs w:val="24"/>
        </w:rPr>
        <w:t xml:space="preserve">da kaç </w:t>
      </w:r>
    </w:p>
    <w:p w:rsidR="006A34A3" w:rsidRPr="003128FB" w:rsidRDefault="00CA2119" w:rsidP="003128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217" style="position:absolute;margin-left:467.45pt;margin-top:40.5pt;width:33.85pt;height:24pt;z-index:251809792">
            <v:textbox>
              <w:txbxContent>
                <w:p w:rsidR="00AA3C39" w:rsidRPr="003128FB" w:rsidRDefault="00AA3C39" w:rsidP="003128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C=</w:t>
                  </w:r>
                </w:p>
              </w:txbxContent>
            </v:textbox>
          </v:rect>
        </w:pict>
      </w:r>
      <w:proofErr w:type="gramStart"/>
      <w:r w:rsidR="003128FB">
        <w:rPr>
          <w:rFonts w:ascii="Times New Roman" w:hAnsi="Times New Roman" w:cs="Times New Roman"/>
          <w:b/>
          <w:sz w:val="24"/>
          <w:szCs w:val="24"/>
        </w:rPr>
        <w:t>öğrenci</w:t>
      </w:r>
      <w:proofErr w:type="gramEnd"/>
      <w:r w:rsidR="003128FB">
        <w:rPr>
          <w:rFonts w:ascii="Times New Roman" w:hAnsi="Times New Roman" w:cs="Times New Roman"/>
          <w:b/>
          <w:sz w:val="24"/>
          <w:szCs w:val="24"/>
        </w:rPr>
        <w:t xml:space="preserve"> vardır</w:t>
      </w:r>
      <w:r w:rsidR="00C16A51" w:rsidRPr="00040662">
        <w:rPr>
          <w:rFonts w:ascii="Times New Roman" w:hAnsi="Times New Roman" w:cs="Times New Roman"/>
          <w:b/>
          <w:sz w:val="24"/>
          <w:szCs w:val="24"/>
        </w:rPr>
        <w:t>?</w:t>
      </w:r>
      <w:r w:rsidR="00B37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A51" w:rsidRPr="00040662">
        <w:rPr>
          <w:rFonts w:ascii="Times New Roman" w:hAnsi="Times New Roman" w:cs="Times New Roman"/>
          <w:b/>
          <w:sz w:val="24"/>
          <w:szCs w:val="24"/>
        </w:rPr>
        <w:t>(10 P</w:t>
      </w:r>
      <w:r w:rsidR="00B37474">
        <w:rPr>
          <w:rFonts w:ascii="Times New Roman" w:hAnsi="Times New Roman" w:cs="Times New Roman"/>
          <w:b/>
          <w:sz w:val="24"/>
          <w:szCs w:val="24"/>
        </w:rPr>
        <w:t>uan</w:t>
      </w:r>
      <w:r w:rsidR="00C16A51" w:rsidRPr="00040662">
        <w:rPr>
          <w:rFonts w:ascii="Times New Roman" w:hAnsi="Times New Roman" w:cs="Times New Roman"/>
          <w:b/>
          <w:sz w:val="24"/>
          <w:szCs w:val="24"/>
        </w:rPr>
        <w:t>)</w:t>
      </w:r>
      <w:r w:rsidR="00C16A51" w:rsidRPr="0004066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A34A3" w:rsidRPr="00040662" w:rsidRDefault="006A34A3" w:rsidP="00C16A51">
      <w:pPr>
        <w:rPr>
          <w:rFonts w:ascii="Times New Roman" w:hAnsi="Times New Roman" w:cs="Times New Roman"/>
          <w:sz w:val="24"/>
          <w:szCs w:val="24"/>
        </w:rPr>
      </w:pPr>
    </w:p>
    <w:p w:rsidR="00B37474" w:rsidRDefault="00B37474" w:rsidP="00C16A51">
      <w:pPr>
        <w:rPr>
          <w:rFonts w:ascii="Times New Roman" w:hAnsi="Times New Roman" w:cs="Times New Roman"/>
          <w:b/>
          <w:sz w:val="24"/>
          <w:szCs w:val="24"/>
        </w:rPr>
      </w:pPr>
    </w:p>
    <w:p w:rsidR="00B37474" w:rsidRPr="00B37474" w:rsidRDefault="00B37474" w:rsidP="00B3747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747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hyperlink r:id="rId5" w:history="1">
        <w:r w:rsidR="00C136BF" w:rsidRPr="00252346">
          <w:rPr>
            <w:rStyle w:val="Kpr"/>
            <w:rFonts w:ascii="Times New Roman" w:hAnsi="Times New Roman" w:cs="Times New Roman"/>
            <w:b/>
            <w:bCs/>
            <w:sz w:val="24"/>
            <w:szCs w:val="24"/>
          </w:rPr>
          <w:t>https://www.sorubak.com</w:t>
        </w:r>
      </w:hyperlink>
      <w:r w:rsidR="00C136B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1BA8" w:rsidRPr="003128FB" w:rsidRDefault="00821BA8" w:rsidP="003128FB">
      <w:pPr>
        <w:rPr>
          <w:rFonts w:ascii="Elephant" w:hAnsi="Elephant"/>
          <w:b/>
        </w:rPr>
      </w:pPr>
      <w:bookmarkStart w:id="0" w:name="_GoBack"/>
      <w:bookmarkEnd w:id="0"/>
    </w:p>
    <w:p w:rsidR="00B37474" w:rsidRPr="003128FB" w:rsidRDefault="003128FB" w:rsidP="003128FB">
      <w:pPr>
        <w:jc w:val="center"/>
        <w:rPr>
          <w:rFonts w:ascii="Times New Roman" w:hAnsi="Times New Roman" w:cs="Times New Roman"/>
        </w:rPr>
      </w:pPr>
      <w:proofErr w:type="gramStart"/>
      <w:r w:rsidRPr="00A236D9">
        <w:rPr>
          <w:rFonts w:ascii="Times New Roman" w:hAnsi="Times New Roman" w:cs="Times New Roman"/>
          <w:b/>
          <w:highlight w:val="yellow"/>
        </w:rPr>
        <w:t>….</w:t>
      </w:r>
      <w:proofErr w:type="gramEnd"/>
      <w:r w:rsidR="00B37474" w:rsidRPr="00A236D9">
        <w:rPr>
          <w:rFonts w:ascii="Times New Roman" w:hAnsi="Times New Roman" w:cs="Times New Roman"/>
          <w:b/>
          <w:highlight w:val="yellow"/>
        </w:rPr>
        <w:t>BAŞARILAR DİLERİM…</w:t>
      </w:r>
    </w:p>
    <w:sectPr w:rsidR="00B37474" w:rsidRPr="003128FB" w:rsidSect="004A4509">
      <w:pgSz w:w="11906" w:h="16838"/>
      <w:pgMar w:top="851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AFEFC2C"/>
    <w:lvl w:ilvl="0">
      <w:start w:val="1"/>
      <w:numFmt w:val="decimal"/>
      <w:pStyle w:val="ListeNumara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2D69CD2"/>
    <w:lvl w:ilvl="0">
      <w:start w:val="1"/>
      <w:numFmt w:val="decimal"/>
      <w:pStyle w:val="ListeNumara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6386336"/>
    <w:lvl w:ilvl="0">
      <w:start w:val="1"/>
      <w:numFmt w:val="decimal"/>
      <w:pStyle w:val="ListeNumara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CE0FF0"/>
    <w:lvl w:ilvl="0">
      <w:start w:val="1"/>
      <w:numFmt w:val="decimal"/>
      <w:pStyle w:val="ListeNumara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BD216BC"/>
    <w:lvl w:ilvl="0">
      <w:start w:val="1"/>
      <w:numFmt w:val="bullet"/>
      <w:pStyle w:val="ListeMadde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678949A"/>
    <w:lvl w:ilvl="0">
      <w:start w:val="1"/>
      <w:numFmt w:val="bullet"/>
      <w:pStyle w:val="ListeMadde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EEB2F6"/>
    <w:lvl w:ilvl="0">
      <w:start w:val="1"/>
      <w:numFmt w:val="bullet"/>
      <w:pStyle w:val="ListeMadde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F06AB4E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EDA20EE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3C49A0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BE76603"/>
    <w:multiLevelType w:val="hybridMultilevel"/>
    <w:tmpl w:val="69C8A176"/>
    <w:lvl w:ilvl="0" w:tplc="473E79CC">
      <w:start w:val="1"/>
      <w:numFmt w:val="decimal"/>
      <w:pStyle w:val="ListeParagraf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A615F0"/>
    <w:multiLevelType w:val="hybridMultilevel"/>
    <w:tmpl w:val="45646C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821BA8"/>
    <w:rsid w:val="000129CE"/>
    <w:rsid w:val="00040662"/>
    <w:rsid w:val="00190A84"/>
    <w:rsid w:val="002E3FEC"/>
    <w:rsid w:val="003128FB"/>
    <w:rsid w:val="00340F86"/>
    <w:rsid w:val="003418DA"/>
    <w:rsid w:val="00410795"/>
    <w:rsid w:val="00483CC9"/>
    <w:rsid w:val="004A4509"/>
    <w:rsid w:val="004E7DA0"/>
    <w:rsid w:val="00555061"/>
    <w:rsid w:val="005F281B"/>
    <w:rsid w:val="006649C6"/>
    <w:rsid w:val="006A34A3"/>
    <w:rsid w:val="006E0FCA"/>
    <w:rsid w:val="007136FC"/>
    <w:rsid w:val="0074176D"/>
    <w:rsid w:val="00821BA8"/>
    <w:rsid w:val="008D7710"/>
    <w:rsid w:val="00A0653C"/>
    <w:rsid w:val="00A23380"/>
    <w:rsid w:val="00A236D9"/>
    <w:rsid w:val="00AA3C39"/>
    <w:rsid w:val="00B2530A"/>
    <w:rsid w:val="00B37474"/>
    <w:rsid w:val="00B374F5"/>
    <w:rsid w:val="00B85EFD"/>
    <w:rsid w:val="00C05C6B"/>
    <w:rsid w:val="00C12241"/>
    <w:rsid w:val="00C136BF"/>
    <w:rsid w:val="00C16A51"/>
    <w:rsid w:val="00C866C6"/>
    <w:rsid w:val="00C97865"/>
    <w:rsid w:val="00CA2119"/>
    <w:rsid w:val="00D217ED"/>
    <w:rsid w:val="00D60422"/>
    <w:rsid w:val="00D95637"/>
    <w:rsid w:val="00F4035D"/>
    <w:rsid w:val="00FA1D5A"/>
    <w:rsid w:val="00FE3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red"/>
    </o:shapedefaults>
    <o:shapelayout v:ext="edit">
      <o:idmap v:ext="edit" data="1"/>
      <o:rules v:ext="edit">
        <o:r id="V:Rule17" type="connector" idref="#_x0000_s1331"/>
        <o:r id="V:Rule18" type="connector" idref="#_x0000_s1161"/>
        <o:r id="V:Rule19" type="connector" idref="#_x0000_s1213"/>
        <o:r id="V:Rule20" type="connector" idref="#_x0000_s1313"/>
        <o:r id="V:Rule21" type="connector" idref="#_x0000_s1160"/>
        <o:r id="V:Rule22" type="connector" idref="#_x0000_s1392"/>
        <o:r id="V:Rule23" type="connector" idref="#_x0000_s1356"/>
        <o:r id="V:Rule24" type="connector" idref="#_x0000_s1295"/>
        <o:r id="V:Rule25" type="connector" idref="#_x0000_s1165"/>
        <o:r id="V:Rule26" type="connector" idref="#_x0000_s1162"/>
        <o:r id="V:Rule27" type="connector" idref="#_x0000_s1159"/>
        <o:r id="V:Rule28" type="connector" idref="#_x0000_s1259"/>
        <o:r id="V:Rule29" type="connector" idref="#_x0000_s1374"/>
        <o:r id="V:Rule30" type="connector" idref="#_x0000_s1410"/>
        <o:r id="V:Rule31" type="connector" idref="#_x0000_s1158"/>
        <o:r id="V:Rule32" type="connector" idref="#_x0000_s1178"/>
      </o:rules>
      <o:regrouptable v:ext="edit">
        <o:entry new="1" old="0"/>
        <o:entry new="2" old="1"/>
        <o:entry new="3" old="0"/>
        <o:entry new="4" old="0"/>
        <o:entry new="5" old="0"/>
        <o:entry new="6" old="5"/>
        <o:entry new="7" old="0"/>
        <o:entry new="8" old="0"/>
        <o:entry new="9" old="8"/>
        <o:entry new="10" old="0"/>
        <o:entry new="11" old="10"/>
        <o:entry new="12" old="10"/>
        <o:entry new="13" old="0"/>
        <o:entry new="14" old="0"/>
        <o:entry new="15" old="0"/>
        <o:entry new="1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BA8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122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122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122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122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22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122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122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122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122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821BA8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0129C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0129C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aliases w:val="Seç A5_15"/>
    <w:basedOn w:val="Normal"/>
    <w:next w:val="Normal"/>
    <w:autoRedefine/>
    <w:uiPriority w:val="34"/>
    <w:qFormat/>
    <w:rsid w:val="006649C6"/>
    <w:pPr>
      <w:numPr>
        <w:numId w:val="1"/>
      </w:numPr>
      <w:spacing w:after="0" w:line="240" w:lineRule="auto"/>
      <w:ind w:right="-397"/>
    </w:pPr>
    <w:rPr>
      <w:rFonts w:ascii="Arial" w:eastAsia="Times New Roman" w:hAnsi="Arial" w:cs="Arial"/>
      <w:b/>
      <w:sz w:val="20"/>
      <w:szCs w:val="20"/>
      <w:lang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7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47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C1224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C1224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C1224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C1224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C1224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C1224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C1224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">
    <w:name w:val="Light Grid"/>
    <w:basedOn w:val="NormalTablo"/>
    <w:uiPriority w:val="62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Liste">
    <w:name w:val="Light List"/>
    <w:basedOn w:val="NormalTablo"/>
    <w:uiPriority w:val="61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AklamaMetni">
    <w:name w:val="annotation text"/>
    <w:basedOn w:val="Normal"/>
    <w:link w:val="AklamaMetniChar"/>
    <w:uiPriority w:val="99"/>
    <w:semiHidden/>
    <w:unhideWhenUsed/>
    <w:rsid w:val="00C1224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1224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1224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12241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122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122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12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2241"/>
  </w:style>
  <w:style w:type="character" w:customStyle="1" w:styleId="Balk1Char">
    <w:name w:val="Başlık 1 Char"/>
    <w:basedOn w:val="VarsaylanParagrafYazTipi"/>
    <w:link w:val="Balk1"/>
    <w:uiPriority w:val="9"/>
    <w:rsid w:val="00C12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122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122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122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22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122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122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1224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122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C12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C12241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12241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12241"/>
    <w:rPr>
      <w:sz w:val="20"/>
      <w:szCs w:val="20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C12241"/>
    <w:pPr>
      <w:spacing w:after="0"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C12241"/>
    <w:pPr>
      <w:spacing w:after="0"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C12241"/>
    <w:pPr>
      <w:spacing w:after="0"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C12241"/>
    <w:pPr>
      <w:spacing w:after="0"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C12241"/>
    <w:pPr>
      <w:spacing w:after="0"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C12241"/>
    <w:pPr>
      <w:spacing w:after="0"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C12241"/>
    <w:pPr>
      <w:spacing w:after="0"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C12241"/>
    <w:pPr>
      <w:spacing w:after="0"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C12241"/>
    <w:pPr>
      <w:spacing w:after="0"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C12241"/>
    <w:rPr>
      <w:rFonts w:asciiTheme="majorHAnsi" w:eastAsiaTheme="majorEastAsia" w:hAnsiTheme="majorHAnsi" w:cstheme="majorBidi"/>
      <w:b/>
      <w:bCs/>
    </w:rPr>
  </w:style>
  <w:style w:type="paragraph" w:styleId="DzMetin">
    <w:name w:val="Plain Text"/>
    <w:basedOn w:val="Normal"/>
    <w:link w:val="DzMetinChar"/>
    <w:uiPriority w:val="99"/>
    <w:semiHidden/>
    <w:unhideWhenUsed/>
    <w:rsid w:val="00C1224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C12241"/>
    <w:rPr>
      <w:rFonts w:ascii="Consolas" w:hAnsi="Consolas"/>
      <w:sz w:val="21"/>
      <w:szCs w:val="21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C12241"/>
    <w:pPr>
      <w:spacing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C12241"/>
  </w:style>
  <w:style w:type="paragraph" w:styleId="GvdeMetni">
    <w:name w:val="Body Text"/>
    <w:basedOn w:val="Normal"/>
    <w:link w:val="GvdeMetniChar"/>
    <w:uiPriority w:val="99"/>
    <w:semiHidden/>
    <w:unhideWhenUsed/>
    <w:rsid w:val="00C1224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12241"/>
  </w:style>
  <w:style w:type="paragraph" w:styleId="GvdeMetni2">
    <w:name w:val="Body Text 2"/>
    <w:basedOn w:val="Normal"/>
    <w:link w:val="GvdeMetni2Char"/>
    <w:uiPriority w:val="99"/>
    <w:semiHidden/>
    <w:unhideWhenUsed/>
    <w:rsid w:val="00C12241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12241"/>
  </w:style>
  <w:style w:type="paragraph" w:styleId="GvdeMetni3">
    <w:name w:val="Body Text 3"/>
    <w:basedOn w:val="Normal"/>
    <w:link w:val="GvdeMetni3Char"/>
    <w:uiPriority w:val="99"/>
    <w:semiHidden/>
    <w:unhideWhenUsed/>
    <w:rsid w:val="00C1224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C12241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C1224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C12241"/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C12241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C12241"/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C12241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C12241"/>
    <w:rPr>
      <w:sz w:val="16"/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C12241"/>
    <w:pPr>
      <w:spacing w:after="16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C12241"/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C12241"/>
    <w:pPr>
      <w:spacing w:after="160"/>
      <w:ind w:left="360"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C12241"/>
  </w:style>
  <w:style w:type="paragraph" w:styleId="HTMLAdresi">
    <w:name w:val="HTML Address"/>
    <w:basedOn w:val="Normal"/>
    <w:link w:val="HTMLAdresiChar"/>
    <w:uiPriority w:val="99"/>
    <w:semiHidden/>
    <w:unhideWhenUsed/>
    <w:rsid w:val="00C12241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C12241"/>
    <w:rPr>
      <w:i/>
      <w:iCs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C1224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C12241"/>
    <w:rPr>
      <w:rFonts w:ascii="Consolas" w:hAnsi="Consolas"/>
      <w:sz w:val="20"/>
      <w:szCs w:val="20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C12241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C12241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C12241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C12241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C12241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C12241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C12241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C12241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C12241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C12241"/>
    <w:pPr>
      <w:outlineLvl w:val="9"/>
    </w:pPr>
  </w:style>
  <w:style w:type="paragraph" w:styleId="letistbilgisi">
    <w:name w:val="Message Header"/>
    <w:basedOn w:val="Normal"/>
    <w:link w:val="letistbilgisiChar"/>
    <w:uiPriority w:val="99"/>
    <w:semiHidden/>
    <w:unhideWhenUsed/>
    <w:rsid w:val="00C12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bilgisi Char"/>
    <w:basedOn w:val="VarsaylanParagrafYazTipi"/>
    <w:link w:val="letistbilgisi"/>
    <w:uiPriority w:val="99"/>
    <w:semiHidden/>
    <w:rsid w:val="00C1224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mza">
    <w:name w:val="Signature"/>
    <w:basedOn w:val="Normal"/>
    <w:link w:val="mzaChar"/>
    <w:uiPriority w:val="99"/>
    <w:semiHidden/>
    <w:unhideWhenUsed/>
    <w:rsid w:val="00C12241"/>
    <w:pPr>
      <w:spacing w:after="0" w:line="240" w:lineRule="auto"/>
      <w:ind w:left="4252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C12241"/>
  </w:style>
  <w:style w:type="paragraph" w:styleId="Kapan">
    <w:name w:val="Closing"/>
    <w:basedOn w:val="Normal"/>
    <w:link w:val="KapanChar"/>
    <w:uiPriority w:val="99"/>
    <w:semiHidden/>
    <w:unhideWhenUsed/>
    <w:rsid w:val="00C12241"/>
    <w:pPr>
      <w:spacing w:after="0" w:line="240" w:lineRule="auto"/>
      <w:ind w:left="4252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C12241"/>
  </w:style>
  <w:style w:type="paragraph" w:styleId="Kaynaka">
    <w:name w:val="table of authorities"/>
    <w:basedOn w:val="Normal"/>
    <w:next w:val="Normal"/>
    <w:uiPriority w:val="99"/>
    <w:semiHidden/>
    <w:unhideWhenUsed/>
    <w:rsid w:val="00C12241"/>
    <w:pPr>
      <w:spacing w:after="0"/>
      <w:ind w:left="220" w:hanging="220"/>
    </w:pPr>
  </w:style>
  <w:style w:type="paragraph" w:styleId="Kaynaka0">
    <w:name w:val="Bibliography"/>
    <w:basedOn w:val="Normal"/>
    <w:next w:val="Normal"/>
    <w:uiPriority w:val="37"/>
    <w:semiHidden/>
    <w:unhideWhenUsed/>
    <w:rsid w:val="00C12241"/>
  </w:style>
  <w:style w:type="paragraph" w:styleId="KaynakaBal">
    <w:name w:val="toa heading"/>
    <w:basedOn w:val="Normal"/>
    <w:next w:val="Normal"/>
    <w:uiPriority w:val="99"/>
    <w:semiHidden/>
    <w:unhideWhenUsed/>
    <w:rsid w:val="00C1224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1224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12241"/>
    <w:rPr>
      <w:b/>
      <w:bCs/>
      <w:i/>
      <w:i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C122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122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KoyuListe">
    <w:name w:val="Dark List"/>
    <w:basedOn w:val="NormalTablo"/>
    <w:uiPriority w:val="70"/>
    <w:rsid w:val="00C1224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1224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1224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1224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1224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1224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1224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Liste">
    <w:name w:val="List"/>
    <w:basedOn w:val="Normal"/>
    <w:uiPriority w:val="99"/>
    <w:semiHidden/>
    <w:unhideWhenUsed/>
    <w:rsid w:val="00C12241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C12241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C12241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C12241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C12241"/>
    <w:pPr>
      <w:ind w:left="1415" w:hanging="283"/>
      <w:contextualSpacing/>
    </w:pPr>
  </w:style>
  <w:style w:type="paragraph" w:styleId="ListeDevam">
    <w:name w:val="List Continue"/>
    <w:basedOn w:val="Normal"/>
    <w:uiPriority w:val="99"/>
    <w:semiHidden/>
    <w:unhideWhenUsed/>
    <w:rsid w:val="00C12241"/>
    <w:pPr>
      <w:spacing w:after="120"/>
      <w:ind w:left="283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C12241"/>
    <w:pPr>
      <w:spacing w:after="120"/>
      <w:ind w:left="566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C12241"/>
    <w:pPr>
      <w:spacing w:after="120"/>
      <w:ind w:left="849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C12241"/>
    <w:pPr>
      <w:spacing w:after="120"/>
      <w:ind w:left="1132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C12241"/>
    <w:pPr>
      <w:spacing w:after="120"/>
      <w:ind w:left="1415"/>
      <w:contextualSpacing/>
    </w:pPr>
  </w:style>
  <w:style w:type="paragraph" w:styleId="ListeMaddemi">
    <w:name w:val="List Bullet"/>
    <w:basedOn w:val="Normal"/>
    <w:uiPriority w:val="99"/>
    <w:semiHidden/>
    <w:unhideWhenUsed/>
    <w:rsid w:val="00C12241"/>
    <w:pPr>
      <w:numPr>
        <w:numId w:val="3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C12241"/>
    <w:pPr>
      <w:numPr>
        <w:numId w:val="4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C12241"/>
    <w:pPr>
      <w:numPr>
        <w:numId w:val="5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C12241"/>
    <w:pPr>
      <w:numPr>
        <w:numId w:val="6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C12241"/>
    <w:pPr>
      <w:numPr>
        <w:numId w:val="7"/>
      </w:numPr>
      <w:contextualSpacing/>
    </w:pPr>
  </w:style>
  <w:style w:type="paragraph" w:styleId="ListeNumaras">
    <w:name w:val="List Number"/>
    <w:basedOn w:val="Normal"/>
    <w:uiPriority w:val="99"/>
    <w:semiHidden/>
    <w:unhideWhenUsed/>
    <w:rsid w:val="00C12241"/>
    <w:pPr>
      <w:numPr>
        <w:numId w:val="8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C12241"/>
    <w:pPr>
      <w:numPr>
        <w:numId w:val="9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C12241"/>
    <w:pPr>
      <w:numPr>
        <w:numId w:val="10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C12241"/>
    <w:pPr>
      <w:numPr>
        <w:numId w:val="11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C12241"/>
    <w:pPr>
      <w:numPr>
        <w:numId w:val="12"/>
      </w:numPr>
      <w:contextualSpacing/>
    </w:pPr>
  </w:style>
  <w:style w:type="paragraph" w:styleId="MakroMetni">
    <w:name w:val="macro"/>
    <w:link w:val="MakroMetniChar"/>
    <w:uiPriority w:val="99"/>
    <w:semiHidden/>
    <w:unhideWhenUsed/>
    <w:rsid w:val="00C12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59" w:lineRule="auto"/>
    </w:pPr>
    <w:rPr>
      <w:rFonts w:ascii="Consolas" w:hAnsi="Consolas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C12241"/>
    <w:rPr>
      <w:rFonts w:ascii="Consolas" w:hAnsi="Consolas"/>
      <w:sz w:val="20"/>
      <w:szCs w:val="20"/>
    </w:rPr>
  </w:style>
  <w:style w:type="paragraph" w:styleId="MektupAdresi">
    <w:name w:val="envelope address"/>
    <w:basedOn w:val="Normal"/>
    <w:uiPriority w:val="99"/>
    <w:semiHidden/>
    <w:unhideWhenUsed/>
    <w:rsid w:val="00C12241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12241"/>
    <w:rPr>
      <w:rFonts w:ascii="Times New Roman" w:hAnsi="Times New Roman" w:cs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C12241"/>
    <w:pPr>
      <w:ind w:left="708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C12241"/>
    <w:pPr>
      <w:spacing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C12241"/>
  </w:style>
  <w:style w:type="table" w:styleId="OrtaGlgeleme1">
    <w:name w:val="Medium Shading 1"/>
    <w:basedOn w:val="NormalTablo"/>
    <w:uiPriority w:val="63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Klavuz1">
    <w:name w:val="Medium Grid 1"/>
    <w:basedOn w:val="NormalTablo"/>
    <w:uiPriority w:val="67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122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OrtaList2-Vurgu1">
    <w:name w:val="Medium List 2 Accent 1"/>
    <w:basedOn w:val="NormalTablo"/>
    <w:uiPriority w:val="66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">
    <w:name w:val="Medium List 1"/>
    <w:basedOn w:val="NormalTablo"/>
    <w:uiPriority w:val="65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122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bekMetni">
    <w:name w:val="Block Text"/>
    <w:basedOn w:val="Normal"/>
    <w:uiPriority w:val="99"/>
    <w:semiHidden/>
    <w:unhideWhenUsed/>
    <w:rsid w:val="00C1224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table" w:styleId="RenkliGlgeleme">
    <w:name w:val="Colorful Shading"/>
    <w:basedOn w:val="NormalTablo"/>
    <w:uiPriority w:val="71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Klavuz">
    <w:name w:val="Colorful Grid"/>
    <w:basedOn w:val="NormalTablo"/>
    <w:uiPriority w:val="73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Liste">
    <w:name w:val="Colorful List"/>
    <w:basedOn w:val="NormalTablo"/>
    <w:uiPriority w:val="72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12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ResimYazs">
    <w:name w:val="caption"/>
    <w:basedOn w:val="Normal"/>
    <w:next w:val="Normal"/>
    <w:uiPriority w:val="35"/>
    <w:semiHidden/>
    <w:unhideWhenUsed/>
    <w:qFormat/>
    <w:rsid w:val="00C12241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C12241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C12241"/>
  </w:style>
  <w:style w:type="paragraph" w:styleId="SonnotMetni">
    <w:name w:val="endnote text"/>
    <w:basedOn w:val="Normal"/>
    <w:link w:val="SonnotMetniChar"/>
    <w:uiPriority w:val="99"/>
    <w:semiHidden/>
    <w:unhideWhenUsed/>
    <w:rsid w:val="00C12241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12241"/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semiHidden/>
    <w:unhideWhenUsed/>
    <w:rsid w:val="00C12241"/>
    <w:pPr>
      <w:spacing w:after="0"/>
    </w:pPr>
  </w:style>
  <w:style w:type="table" w:styleId="Tablo3Befektler1">
    <w:name w:val="Table 3D effects 1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C12241"/>
    <w:pPr>
      <w:spacing w:after="160" w:line="259" w:lineRule="auto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C12241"/>
    <w:pPr>
      <w:spacing w:after="160" w:line="259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NormalTablo"/>
    <w:uiPriority w:val="99"/>
    <w:semiHidden/>
    <w:unhideWhenUsed/>
    <w:rsid w:val="00C12241"/>
    <w:pPr>
      <w:spacing w:after="160" w:line="259" w:lineRule="auto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da">
    <w:name w:val="Table Contemporary"/>
    <w:basedOn w:val="NormalTablo"/>
    <w:uiPriority w:val="99"/>
    <w:semiHidden/>
    <w:unhideWhenUsed/>
    <w:rsid w:val="00C12241"/>
    <w:pPr>
      <w:spacing w:after="160" w:line="259" w:lineRule="auto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Klavuz1">
    <w:name w:val="Table Grid 1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C12241"/>
    <w:pPr>
      <w:spacing w:after="160" w:line="259" w:lineRule="auto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C12241"/>
    <w:pPr>
      <w:spacing w:after="160" w:line="259" w:lineRule="auto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1">
    <w:name w:val="Table List 1"/>
    <w:basedOn w:val="NormalTablo"/>
    <w:uiPriority w:val="99"/>
    <w:semiHidden/>
    <w:unhideWhenUsed/>
    <w:rsid w:val="00C12241"/>
    <w:pPr>
      <w:spacing w:after="160" w:line="259" w:lineRule="auto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C12241"/>
    <w:pPr>
      <w:spacing w:after="160" w:line="259" w:lineRule="auto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C12241"/>
    <w:pPr>
      <w:spacing w:after="160" w:line="259" w:lineRule="auto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C12241"/>
    <w:pPr>
      <w:spacing w:after="160" w:line="259" w:lineRule="auto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C12241"/>
    <w:pPr>
      <w:spacing w:after="160" w:line="259" w:lineRule="auto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oProfesyonel">
    <w:name w:val="Table Professional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Renkli1">
    <w:name w:val="Table Colorful 1"/>
    <w:basedOn w:val="NormalTablo"/>
    <w:uiPriority w:val="99"/>
    <w:semiHidden/>
    <w:unhideWhenUsed/>
    <w:rsid w:val="00C12241"/>
    <w:pPr>
      <w:spacing w:after="160" w:line="259" w:lineRule="auto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C12241"/>
    <w:pPr>
      <w:spacing w:after="160" w:line="259" w:lineRule="auto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C12241"/>
    <w:pPr>
      <w:spacing w:after="160" w:line="259" w:lineRule="auto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C12241"/>
    <w:pPr>
      <w:spacing w:after="160" w:line="259" w:lineRule="auto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C12241"/>
    <w:pPr>
      <w:spacing w:after="160" w:line="259" w:lineRule="auto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C12241"/>
    <w:pPr>
      <w:spacing w:after="160" w:line="259" w:lineRule="auto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Temas">
    <w:name w:val="Table Theme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1">
    <w:name w:val="Table Web 1"/>
    <w:basedOn w:val="NormalTablo"/>
    <w:uiPriority w:val="99"/>
    <w:semiHidden/>
    <w:unhideWhenUsed/>
    <w:rsid w:val="00C12241"/>
    <w:pPr>
      <w:spacing w:after="160" w:line="259" w:lineRule="auto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C12241"/>
    <w:pPr>
      <w:spacing w:after="160" w:line="259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C12241"/>
    <w:pPr>
      <w:spacing w:after="160" w:line="259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Zarif">
    <w:name w:val="Table Elegant"/>
    <w:basedOn w:val="NormalTablo"/>
    <w:uiPriority w:val="99"/>
    <w:semiHidden/>
    <w:unhideWhenUsed/>
    <w:rsid w:val="00C12241"/>
    <w:pPr>
      <w:spacing w:after="160" w:line="259" w:lineRule="auto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C12241"/>
  </w:style>
  <w:style w:type="character" w:customStyle="1" w:styleId="TarihChar">
    <w:name w:val="Tarih Char"/>
    <w:basedOn w:val="VarsaylanParagrafYazTipi"/>
    <w:link w:val="Tarih"/>
    <w:uiPriority w:val="99"/>
    <w:semiHidden/>
    <w:rsid w:val="00C12241"/>
  </w:style>
  <w:style w:type="paragraph" w:styleId="Trnak">
    <w:name w:val="Quote"/>
    <w:basedOn w:val="Normal"/>
    <w:next w:val="Normal"/>
    <w:link w:val="TrnakChar"/>
    <w:uiPriority w:val="29"/>
    <w:qFormat/>
    <w:rsid w:val="00C1224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C12241"/>
    <w:rPr>
      <w:i/>
      <w:iCs/>
      <w:color w:val="000000" w:themeColor="text1"/>
    </w:rPr>
  </w:style>
  <w:style w:type="paragraph" w:styleId="stbilgi">
    <w:name w:val="header"/>
    <w:basedOn w:val="Normal"/>
    <w:link w:val="stbilgiChar"/>
    <w:uiPriority w:val="99"/>
    <w:semiHidden/>
    <w:unhideWhenUsed/>
    <w:rsid w:val="00C12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2241"/>
  </w:style>
  <w:style w:type="paragraph" w:styleId="ZarfDn">
    <w:name w:val="envelope return"/>
    <w:basedOn w:val="Normal"/>
    <w:uiPriority w:val="99"/>
    <w:semiHidden/>
    <w:unhideWhenUsed/>
    <w:rsid w:val="00C1224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136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2019-11-01T18:38:00Z</cp:lastPrinted>
  <dcterms:created xsi:type="dcterms:W3CDTF">2019-11-02T08:37:00Z</dcterms:created>
  <dcterms:modified xsi:type="dcterms:W3CDTF">2019-11-02T08:37:00Z</dcterms:modified>
  <cp:category>https://www.sorubak.com</cp:category>
</cp:coreProperties>
</file>