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EC3" w:rsidRDefault="00893BBC">
      <w:pPr>
        <w:rPr>
          <w:rFonts w:ascii="Kayra" w:hAnsi="Kayra"/>
        </w:rPr>
      </w:pPr>
      <w:r w:rsidRPr="00893BBC">
        <w:rPr>
          <w:noProof/>
          <w:lang w:val="tr-TR" w:eastAsia="tr-TR"/>
        </w:rPr>
        <w:pict>
          <v:rect id="Dikdörtgen 22" o:spid="_x0000_s1026" style="position:absolute;margin-left:-18.45pt;margin-top:-53.7pt;width:500.25pt;height:40.5pt;z-index:25165414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" strokecolor="white" strokeweight="2pt">
            <v:textbox>
              <w:txbxContent>
                <w:p w:rsidR="00CB2EC3" w:rsidRPr="00505CE9" w:rsidRDefault="00CB2EC3" w:rsidP="00EC1DB6">
                  <w:pPr>
                    <w:pStyle w:val="AralkYok"/>
                    <w:rPr>
                      <w:rFonts w:ascii="Kayra" w:hAnsi="Kayra"/>
                      <w:b/>
                      <w:color w:val="FF0000"/>
                      <w:sz w:val="36"/>
                      <w:szCs w:val="36"/>
                    </w:rPr>
                  </w:pPr>
                  <w:bookmarkStart w:id="0" w:name="_GoBack"/>
                  <w:r w:rsidRPr="00505CE9">
                    <w:rPr>
                      <w:rFonts w:ascii="Kayra" w:hAnsi="Kayra"/>
                      <w:b/>
                      <w:color w:val="FF0000"/>
                      <w:sz w:val="36"/>
                      <w:szCs w:val="36"/>
                    </w:rPr>
                    <w:t>DÖRT BASAMAKLI SAYILARLA TOPLAMA İŞLEMLERİ</w:t>
                  </w:r>
                  <w:bookmarkEnd w:id="0"/>
                </w:p>
              </w:txbxContent>
            </v:textbox>
            <w10:wrap anchorx="margin"/>
          </v:rect>
        </w:pict>
      </w:r>
      <w:proofErr w:type="spellStart"/>
      <w:r w:rsidR="00CB2EC3" w:rsidRPr="00505CE9">
        <w:rPr>
          <w:rFonts w:ascii="Kayra" w:hAnsi="Kayra"/>
          <w:sz w:val="36"/>
          <w:szCs w:val="36"/>
        </w:rPr>
        <w:t>Aşağıdaki</w:t>
      </w:r>
      <w:proofErr w:type="spellEnd"/>
      <w:r w:rsidR="00CB2EC3" w:rsidRPr="00505CE9">
        <w:rPr>
          <w:rFonts w:ascii="Kayra" w:hAnsi="Kayra"/>
          <w:sz w:val="36"/>
          <w:szCs w:val="36"/>
        </w:rPr>
        <w:t xml:space="preserve"> </w:t>
      </w:r>
      <w:proofErr w:type="spellStart"/>
      <w:r w:rsidR="00CB2EC3" w:rsidRPr="00505CE9">
        <w:rPr>
          <w:rFonts w:ascii="Kayra" w:hAnsi="Kayra"/>
          <w:sz w:val="36"/>
          <w:szCs w:val="36"/>
        </w:rPr>
        <w:t>toplama</w:t>
      </w:r>
      <w:proofErr w:type="spellEnd"/>
      <w:r w:rsidR="00CB2EC3" w:rsidRPr="00505CE9">
        <w:rPr>
          <w:rFonts w:ascii="Kayra" w:hAnsi="Kayra"/>
          <w:sz w:val="36"/>
          <w:szCs w:val="36"/>
        </w:rPr>
        <w:t xml:space="preserve"> </w:t>
      </w:r>
      <w:proofErr w:type="spellStart"/>
      <w:r w:rsidR="00CB2EC3" w:rsidRPr="00505CE9">
        <w:rPr>
          <w:rFonts w:ascii="Kayra" w:hAnsi="Kayra"/>
          <w:sz w:val="36"/>
          <w:szCs w:val="36"/>
        </w:rPr>
        <w:t>işlemlerini</w:t>
      </w:r>
      <w:proofErr w:type="spellEnd"/>
      <w:r w:rsidR="00CB2EC3" w:rsidRPr="00505CE9">
        <w:rPr>
          <w:rFonts w:ascii="Kayra" w:hAnsi="Kayra"/>
          <w:sz w:val="36"/>
          <w:szCs w:val="36"/>
        </w:rPr>
        <w:t xml:space="preserve"> </w:t>
      </w:r>
      <w:proofErr w:type="spellStart"/>
      <w:r w:rsidR="00CB2EC3" w:rsidRPr="00505CE9">
        <w:rPr>
          <w:rFonts w:ascii="Kayra" w:hAnsi="Kayra"/>
          <w:sz w:val="36"/>
          <w:szCs w:val="36"/>
        </w:rPr>
        <w:t>yapalım</w:t>
      </w:r>
      <w:proofErr w:type="spellEnd"/>
      <w:r w:rsidR="00CB2EC3">
        <w:rPr>
          <w:rFonts w:ascii="Kayra" w:hAnsi="Kayra"/>
        </w:rPr>
        <w:t>.</w:t>
      </w:r>
    </w:p>
    <w:p w:rsidR="00CB2EC3" w:rsidRDefault="00CB2EC3">
      <w:pPr>
        <w:rPr>
          <w:rFonts w:ascii="Kayra" w:hAnsi="Kayra"/>
        </w:rPr>
      </w:pPr>
    </w:p>
    <w:tbl>
      <w:tblPr>
        <w:tblpPr w:leftFromText="141" w:rightFromText="141" w:vertAnchor="page" w:horzAnchor="margin" w:tblpXSpec="center" w:tblpY="2491"/>
        <w:tblW w:w="1071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5"/>
        <w:gridCol w:w="2145"/>
        <w:gridCol w:w="2145"/>
        <w:gridCol w:w="2145"/>
        <w:gridCol w:w="2137"/>
      </w:tblGrid>
      <w:tr w:rsidR="00CB2EC3" w:rsidRPr="00505CE9" w:rsidTr="00505CE9">
        <w:trPr>
          <w:trHeight w:val="215"/>
        </w:trPr>
        <w:tc>
          <w:tcPr>
            <w:tcW w:w="2145" w:type="dxa"/>
          </w:tcPr>
          <w:p w:rsidR="00CB2EC3" w:rsidRPr="00505CE9" w:rsidRDefault="00893BBC" w:rsidP="00505CE9">
            <w:pPr>
              <w:rPr>
                <w:rFonts w:ascii="Kayra" w:hAnsi="Kayra"/>
                <w:sz w:val="28"/>
                <w:szCs w:val="28"/>
              </w:rPr>
            </w:pPr>
            <w:r w:rsidRPr="00893BBC">
              <w:rPr>
                <w:noProof/>
                <w:lang w:val="tr-TR" w:eastAsia="tr-TR"/>
              </w:rPr>
              <w:pict>
                <v:group id="Grup 21" o:spid="_x0000_s1027" style="position:absolute;margin-left:99.55pt;margin-top:15.75pt;width:371.2pt;height:42.75pt;z-index:251655168" coordorigin="724,281" coordsize="44816,4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">
                  <v:shapetype id="_x0000_t38" coordsize="21600,21600" o:spt="38" o:oned="t" path="m,c@0,0@1,5400@1,10800@1,16200@2,21600,21600,21600e" filled="f">
                    <v:formulas>
                      <v:f eqn="mid #0 0"/>
                      <v:f eqn="val #0"/>
                      <v:f eqn="mid #0 2160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Eğri Bağlayıcı 3" o:spid="_x0000_s1028" type="#_x0000_t38" style="position:absolute;left:39658;top:281;width:588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kLT8MAAADaAAAADwAAAGRycy9kb3ducmV2LnhtbESPS2vCQBSF94X+h+EWuqsTlYYSHUUF&#10;IYtSMLYUd5fMNRPM3AmZyaP/viMUujycx8dZbyfbiIE6XztWMJ8lIIhLp2uuFHyejy9vIHxA1tg4&#10;JgU/5GG7eXxYY6bdyCcailCJOMI+QwUmhDaT0peGLPqZa4mjd3WdxRBlV0nd4RjHbSMXSZJKizVH&#10;gsGWDobKW9HbCPkOY7o3tX/PX23fl+d++XX5UOr5adqtQASawn/4r51rBUu4X4k3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5C0/DAAAA2gAAAA8AAAAAAAAAAAAA&#10;AAAAoQIAAGRycy9kb3ducmV2LnhtbFBLBQYAAAAABAAEAPkAAACRAwAAAAA=&#10;" adj="10800" strokecolor="red" strokeweight="1.5pt">
                    <v:stroke endarrow="open"/>
                  </v:shape>
                  <v:shape id="Eğri Bağlayıcı 4" o:spid="_x0000_s1029" type="#_x0000_t38" style="position:absolute;left:26891;top:285;width:530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CTO8IAAADaAAAADwAAAGRycy9kb3ducmV2LnhtbESPX2vCMBTF3wW/Q7jC3jR1uiLVKDoQ&#10;fJDBdCK+XZprU2xuSpPa7tsvg8EeD+fPj7Pa9LYST2p86VjBdJKAIM6dLrlQ8HXejxcgfEDWWDkm&#10;Bd/kYbMeDlaYadfxJz1PoRBxhH2GCkwIdSalzw1Z9BNXE0fv7hqLIcqmkLrBLo7bSr4mSSotlhwJ&#10;Bmt6N5Q/Tq2NkGvo0p0p/fHwZts2P7ezy+1DqZdRv12CCNSH//Bf+6AVzOH3Srw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CTO8IAAADaAAAADwAAAAAAAAAAAAAA&#10;AAChAgAAZHJzL2Rvd25yZXYueG1sUEsFBgAAAAAEAAQA+QAAAJADAAAAAA==&#10;" adj="10800" strokecolor="red" strokeweight="1.5pt">
                    <v:stroke endarrow="open"/>
                  </v:shape>
                  <v:shape id="Eğri Bağlayıcı 5" o:spid="_x0000_s1030" type="#_x0000_t38" style="position:absolute;left:13491;top:289;width:5301;height:4266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w2oMMAAADaAAAADwAAAGRycy9kb3ducmV2LnhtbESPX2vCMBTF34V9h3AHe7OpDsvojKKC&#10;4MMQbDfG3i7NXVPW3JQmtd23N8Jgj4fz58dZbyfbiiv1vnGsYJGkIIgrpxuuFbyXx/kLCB+QNbaO&#10;ScEvedhuHmZrzLUb+ULXItQijrDPUYEJocul9JUhiz5xHXH0vl1vMUTZ11L3OMZx28plmmbSYsOR&#10;YLCjg6HqpxhshHyGMdubxr+dVnYYqnJ4/vg6K/X0OO1eQQSawn/4r33SClZwvxJvgN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cNqDDAAAA2gAAAA8AAAAAAAAAAAAA&#10;AAAAoQIAAGRycy9kb3ducmV2LnhtbFBLBQYAAAAABAAEAPkAAACRAwAAAAA=&#10;" adj="10800" strokecolor="red" strokeweight="1.5pt">
                    <v:stroke endarrow="open"/>
                  </v:shape>
                  <v:shape id="Eğri Bağlayıcı 20" o:spid="_x0000_s1031" type="#_x0000_t38" style="position:absolute;left:724;top:285;width:5372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5at8EAAADbAAAADwAAAGRycy9kb3ducmV2LnhtbERPS2vCQBC+F/wPyxR6q5taFImuUgsF&#10;D6XgC/E2ZMdsaHY2ZDcm/fedg+Dx43sv14Ov1Y3aWAU28DbOQBEXwVZcGjgevl7noGJCtlgHJgN/&#10;FGG9Gj0tMbeh5x3d9qlUEsIxRwMupSbXOhaOPMZxaIiFu4bWYxLYltq22Eu4r/Uky2baY8XS4LCh&#10;T0fF777zUnJO/Wzjqvi9nfquKw7d++nyY8zL8/CxAJVoSA/x3b21BiayXr7ID9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nlq3wQAAANsAAAAPAAAAAAAAAAAAAAAA&#10;AKECAABkcnMvZG93bnJldi54bWxQSwUGAAAAAAQABAD5AAAAjwMAAAAA&#10;" adj="10800" strokecolor="red" strokeweight="1.5pt">
                    <v:stroke endarrow="open"/>
                  </v:shape>
                </v:group>
              </w:pict>
            </w:r>
            <w:r w:rsidR="00CB2EC3">
              <w:rPr>
                <w:rFonts w:ascii="Kayra" w:hAnsi="Kayra"/>
                <w:sz w:val="28"/>
                <w:szCs w:val="28"/>
              </w:rPr>
              <w:t xml:space="preserve">        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   </w:t>
            </w:r>
            <w:r w:rsidR="00CB2EC3">
              <w:rPr>
                <w:rFonts w:ascii="Kayra" w:hAnsi="Kayra"/>
                <w:sz w:val="28"/>
                <w:szCs w:val="28"/>
              </w:rPr>
              <w:t xml:space="preserve"> </w:t>
            </w:r>
            <w:r w:rsidR="00CB2EC3" w:rsidRPr="00505CE9">
              <w:rPr>
                <w:rFonts w:ascii="Kayra" w:hAnsi="Kayra"/>
                <w:sz w:val="28"/>
                <w:szCs w:val="28"/>
              </w:rPr>
              <w:t>1</w:t>
            </w:r>
            <w:r w:rsidR="00CB2EC3">
              <w:rPr>
                <w:rFonts w:ascii="Kayra" w:hAnsi="Kayra"/>
                <w:sz w:val="28"/>
                <w:szCs w:val="28"/>
              </w:rPr>
              <w:t xml:space="preserve"> </w:t>
            </w:r>
            <w:r w:rsidR="00CB2EC3" w:rsidRPr="00505CE9">
              <w:rPr>
                <w:rFonts w:ascii="Kayra" w:hAnsi="Kayra"/>
                <w:sz w:val="28"/>
                <w:szCs w:val="28"/>
              </w:rPr>
              <w:t>5 8 6</w:t>
            </w:r>
          </w:p>
          <w:p w:rsidR="00CB2EC3" w:rsidRPr="00C1628A" w:rsidRDefault="00CB2EC3" w:rsidP="00C1628A">
            <w:pPr>
              <w:jc w:val="center"/>
              <w:rPr>
                <w:rFonts w:ascii="Kayra" w:hAnsi="Kayra"/>
                <w:sz w:val="28"/>
                <w:szCs w:val="28"/>
                <w:u w:val="single"/>
              </w:rPr>
            </w:pPr>
            <w:r w:rsidRPr="00C1628A">
              <w:rPr>
                <w:rFonts w:ascii="Kayra" w:hAnsi="Kayra"/>
                <w:sz w:val="28"/>
                <w:szCs w:val="28"/>
              </w:rPr>
              <w:t xml:space="preserve">  </w:t>
            </w:r>
            <w:r>
              <w:rPr>
                <w:rFonts w:ascii="Kayra" w:hAnsi="Kayra"/>
                <w:sz w:val="28"/>
                <w:szCs w:val="28"/>
              </w:rPr>
              <w:t xml:space="preserve">       </w:t>
            </w:r>
            <w:r w:rsidRPr="00C1628A">
              <w:rPr>
                <w:rFonts w:ascii="Kayra" w:hAnsi="Kayra"/>
                <w:sz w:val="28"/>
                <w:szCs w:val="28"/>
                <w:u w:val="single"/>
              </w:rPr>
              <w:t>+ 3 4 5 4</w:t>
            </w:r>
          </w:p>
          <w:p w:rsidR="00CB2EC3" w:rsidRPr="00505CE9" w:rsidRDefault="00CB2EC3" w:rsidP="00505CE9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     </w:t>
            </w:r>
            <w:r>
              <w:rPr>
                <w:rFonts w:ascii="Kayra" w:hAnsi="Kayra"/>
                <w:sz w:val="28"/>
                <w:szCs w:val="28"/>
              </w:rPr>
              <w:t>.............</w:t>
            </w:r>
          </w:p>
        </w:tc>
        <w:tc>
          <w:tcPr>
            <w:tcW w:w="2145" w:type="dxa"/>
          </w:tcPr>
          <w:p w:rsidR="00CB2EC3" w:rsidRPr="00505CE9" w:rsidRDefault="00CB2EC3" w:rsidP="00505CE9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</w:t>
            </w:r>
            <w:r>
              <w:rPr>
                <w:rFonts w:ascii="Kayra" w:hAnsi="Kayra"/>
                <w:sz w:val="28"/>
                <w:szCs w:val="28"/>
              </w:rPr>
              <w:t xml:space="preserve"> </w:t>
            </w:r>
            <w:r w:rsidRPr="00505CE9">
              <w:rPr>
                <w:rFonts w:ascii="Kayra" w:hAnsi="Kayra"/>
                <w:sz w:val="28"/>
                <w:szCs w:val="28"/>
              </w:rPr>
              <w:t>.....</w:t>
            </w:r>
            <w:r>
              <w:rPr>
                <w:rFonts w:ascii="Kayra" w:hAnsi="Kayra"/>
                <w:sz w:val="28"/>
                <w:szCs w:val="28"/>
              </w:rPr>
              <w:t>.......</w:t>
            </w:r>
          </w:p>
          <w:p w:rsidR="00CB2EC3" w:rsidRPr="00505CE9" w:rsidRDefault="00CB2EC3" w:rsidP="00C1628A">
            <w:pPr>
              <w:jc w:val="center"/>
              <w:rPr>
                <w:rFonts w:ascii="Kayra" w:hAnsi="Kayra"/>
                <w:sz w:val="28"/>
                <w:szCs w:val="28"/>
                <w:u w:val="single"/>
              </w:rPr>
            </w:pPr>
            <w:r w:rsidRPr="00C1628A">
              <w:rPr>
                <w:rFonts w:ascii="Kayra" w:hAnsi="Kayra"/>
                <w:sz w:val="28"/>
                <w:szCs w:val="28"/>
              </w:rPr>
              <w:t xml:space="preserve">   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+ 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>1 2 8 0</w:t>
            </w:r>
          </w:p>
          <w:p w:rsidR="00CB2EC3" w:rsidRPr="00505CE9" w:rsidRDefault="00CB2EC3" w:rsidP="00505CE9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       ..............</w:t>
            </w:r>
            <w:r>
              <w:rPr>
                <w:rFonts w:ascii="Kayra" w:hAnsi="Kayra"/>
                <w:sz w:val="28"/>
                <w:szCs w:val="28"/>
              </w:rPr>
              <w:t>.</w:t>
            </w:r>
          </w:p>
        </w:tc>
        <w:tc>
          <w:tcPr>
            <w:tcW w:w="2145" w:type="dxa"/>
          </w:tcPr>
          <w:p w:rsidR="00CB2EC3" w:rsidRPr="00505CE9" w:rsidRDefault="00CB2EC3" w:rsidP="00505CE9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</w:rPr>
              <w:t>...........</w:t>
            </w:r>
          </w:p>
          <w:p w:rsidR="00CB2EC3" w:rsidRPr="00505CE9" w:rsidRDefault="00CB2EC3" w:rsidP="00C1628A">
            <w:pPr>
              <w:jc w:val="center"/>
              <w:rPr>
                <w:rFonts w:ascii="Kayra" w:hAnsi="Kayra"/>
                <w:sz w:val="28"/>
                <w:szCs w:val="28"/>
                <w:u w:val="single"/>
              </w:rPr>
            </w:pPr>
            <w:r w:rsidRPr="00C1628A">
              <w:rPr>
                <w:rFonts w:ascii="Kayra" w:hAnsi="Kayra"/>
                <w:sz w:val="28"/>
                <w:szCs w:val="28"/>
              </w:rPr>
              <w:t xml:space="preserve">     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5 </w:t>
            </w:r>
            <w:proofErr w:type="spellStart"/>
            <w:r w:rsidRPr="00505CE9">
              <w:rPr>
                <w:rFonts w:ascii="Kayra" w:hAnsi="Kayra"/>
                <w:sz w:val="28"/>
                <w:szCs w:val="28"/>
                <w:u w:val="single"/>
              </w:rPr>
              <w:t>5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505CE9">
              <w:rPr>
                <w:rFonts w:ascii="Kayra" w:hAnsi="Kayra"/>
                <w:sz w:val="28"/>
                <w:szCs w:val="28"/>
                <w:u w:val="single"/>
              </w:rPr>
              <w:t>5</w:t>
            </w:r>
            <w:proofErr w:type="spellEnd"/>
          </w:p>
          <w:p w:rsidR="00CB2EC3" w:rsidRPr="00505CE9" w:rsidRDefault="00CB2EC3" w:rsidP="00505CE9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  </w:t>
            </w:r>
            <w:r>
              <w:rPr>
                <w:rFonts w:ascii="Kayra" w:hAnsi="Kayra"/>
                <w:sz w:val="28"/>
                <w:szCs w:val="28"/>
              </w:rPr>
              <w:t>.................</w:t>
            </w:r>
          </w:p>
        </w:tc>
        <w:tc>
          <w:tcPr>
            <w:tcW w:w="2145" w:type="dxa"/>
          </w:tcPr>
          <w:p w:rsidR="00CB2EC3" w:rsidRPr="00505CE9" w:rsidRDefault="00CB2EC3" w:rsidP="00505CE9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</w:t>
            </w:r>
            <w:r>
              <w:rPr>
                <w:rFonts w:ascii="Kayra" w:hAnsi="Kayra"/>
                <w:sz w:val="28"/>
                <w:szCs w:val="28"/>
              </w:rPr>
              <w:t xml:space="preserve"> </w:t>
            </w:r>
            <w:r w:rsidRPr="00505CE9">
              <w:rPr>
                <w:rFonts w:ascii="Kayra" w:hAnsi="Kayra"/>
                <w:sz w:val="28"/>
                <w:szCs w:val="28"/>
              </w:rPr>
              <w:t>.............</w:t>
            </w:r>
          </w:p>
          <w:p w:rsidR="00CB2EC3" w:rsidRPr="00505CE9" w:rsidRDefault="00CB2EC3" w:rsidP="00505CE9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2 3 4 </w:t>
            </w:r>
            <w:proofErr w:type="spellStart"/>
            <w:r w:rsidRPr="00505CE9">
              <w:rPr>
                <w:rFonts w:ascii="Kayra" w:hAnsi="Kayra"/>
                <w:sz w:val="28"/>
                <w:szCs w:val="28"/>
                <w:u w:val="single"/>
              </w:rPr>
              <w:t>4</w:t>
            </w:r>
            <w:proofErr w:type="spellEnd"/>
          </w:p>
          <w:p w:rsidR="00CB2EC3" w:rsidRPr="00505CE9" w:rsidRDefault="00CB2EC3" w:rsidP="00505CE9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...............</w:t>
            </w:r>
          </w:p>
        </w:tc>
        <w:tc>
          <w:tcPr>
            <w:tcW w:w="2137" w:type="dxa"/>
          </w:tcPr>
          <w:p w:rsidR="00CB2EC3" w:rsidRPr="00505CE9" w:rsidRDefault="00CB2EC3" w:rsidP="00505CE9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.</w:t>
            </w:r>
            <w:r>
              <w:rPr>
                <w:rFonts w:ascii="Kayra" w:hAnsi="Kayra"/>
                <w:sz w:val="28"/>
                <w:szCs w:val="28"/>
              </w:rPr>
              <w:t xml:space="preserve"> </w:t>
            </w:r>
            <w:r w:rsidRPr="00505CE9">
              <w:rPr>
                <w:rFonts w:ascii="Kayra" w:hAnsi="Kayra"/>
                <w:sz w:val="28"/>
                <w:szCs w:val="28"/>
              </w:rPr>
              <w:t>.............</w:t>
            </w:r>
          </w:p>
          <w:p w:rsidR="00CB2EC3" w:rsidRPr="00505CE9" w:rsidRDefault="00CB2EC3" w:rsidP="00505CE9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>+  1 0 7 1</w:t>
            </w:r>
          </w:p>
          <w:p w:rsidR="00CB2EC3" w:rsidRPr="00505CE9" w:rsidRDefault="00CB2EC3" w:rsidP="00505CE9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      .....</w:t>
            </w:r>
            <w:r>
              <w:rPr>
                <w:rFonts w:ascii="Kayra" w:hAnsi="Kayra"/>
                <w:sz w:val="28"/>
                <w:szCs w:val="28"/>
              </w:rPr>
              <w:t>...........</w:t>
            </w:r>
          </w:p>
        </w:tc>
      </w:tr>
    </w:tbl>
    <w:tbl>
      <w:tblPr>
        <w:tblpPr w:leftFromText="141" w:rightFromText="141" w:vertAnchor="page" w:horzAnchor="margin" w:tblpXSpec="center" w:tblpY="4111"/>
        <w:tblW w:w="1071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5"/>
        <w:gridCol w:w="2145"/>
        <w:gridCol w:w="2145"/>
        <w:gridCol w:w="2145"/>
        <w:gridCol w:w="2137"/>
      </w:tblGrid>
      <w:tr w:rsidR="00CB2EC3" w:rsidRPr="00505CE9" w:rsidTr="00C1628A">
        <w:trPr>
          <w:trHeight w:val="215"/>
        </w:trPr>
        <w:tc>
          <w:tcPr>
            <w:tcW w:w="2145" w:type="dxa"/>
          </w:tcPr>
          <w:p w:rsidR="00CB2EC3" w:rsidRPr="00505CE9" w:rsidRDefault="00893BBC" w:rsidP="00C1628A">
            <w:pPr>
              <w:rPr>
                <w:rFonts w:ascii="Kayra" w:hAnsi="Kayra"/>
                <w:sz w:val="28"/>
                <w:szCs w:val="28"/>
              </w:rPr>
            </w:pPr>
            <w:r w:rsidRPr="00893BBC">
              <w:rPr>
                <w:noProof/>
                <w:lang w:val="tr-TR" w:eastAsia="tr-TR"/>
              </w:rPr>
              <w:pict>
                <v:group id="Grup 33" o:spid="_x0000_s1032" style="position:absolute;margin-left:99.35pt;margin-top:15pt;width:371.25pt;height:42.8pt;z-index:251656192;mso-position-horizontal-relative:text;mso-position-vertical-relative:text" coordorigin="724,281" coordsize="44816,4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">
                  <v:shape id="Eğri Bağlayıcı 34" o:spid="_x0000_s1033" type="#_x0000_t38" style="position:absolute;left:39658;top:281;width:588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zKacQAAADbAAAADwAAAGRycy9kb3ducmV2LnhtbESPy2rDMBBF94H8g5hAd4mcpjXFsRzS&#10;QiGLEmgelOwGa2qZWiNjybH791GhkOXlPg4334y2EVfqfO1YwXKRgCAuna65UnA6vs9fQPiArLFx&#10;TAp+ycOmmE5yzLQb+JOuh1CJOMI+QwUmhDaT0peGLPqFa4mj9+06iyHKrpK6wyGO20Y+JkkqLdYc&#10;CQZbejNU/hx6GyFfYUhfTe0/ds+278tjvzpf9ko9zMbtGkSgMdzD/+2dVrB6gr8v8QfI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fMppxAAAANsAAAAPAAAAAAAAAAAA&#10;AAAAAKECAABkcnMvZG93bnJldi54bWxQSwUGAAAAAAQABAD5AAAAkgMAAAAA&#10;" adj="10800" strokecolor="red" strokeweight="1.5pt">
                    <v:stroke endarrow="open"/>
                  </v:shape>
                  <v:shape id="Eğri Bağlayıcı 35" o:spid="_x0000_s1034" type="#_x0000_t38" style="position:absolute;left:26891;top:285;width:530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Bv8sIAAADbAAAADwAAAGRycy9kb3ducmV2LnhtbESPS4vCMBSF94L/IdwBd5qOogzVKKMg&#10;uBDBxzDM7tJcmzLNTWlSW/+9EQSXh/P4OItVZ0txo9oXjhV8jhIQxJnTBecKLuft8AuED8gaS8ek&#10;4E4eVst+b4Gpdi0f6XYKuYgj7FNUYEKoUil9ZsiiH7mKOHpXV1sMUda51DW2cdyWcpwkM2mx4Egw&#10;WNHGUPZ/amyE/IZ2tjaF3++mtmmyczP5+TsoNfjovucgAnXhHX61d1rBZArPL/E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TBv8sIAAADbAAAADwAAAAAAAAAAAAAA&#10;AAChAgAAZHJzL2Rvd25yZXYueG1sUEsFBgAAAAAEAAQA+QAAAJADAAAAAA==&#10;" adj="10800" strokecolor="red" strokeweight="1.5pt">
                    <v:stroke endarrow="open"/>
                  </v:shape>
                  <v:shape id="Eğri Bağlayıcı 36" o:spid="_x0000_s1035" type="#_x0000_t38" style="position:absolute;left:14034;top:285;width:5301;height:4266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LxhcQAAADbAAAADwAAAGRycy9kb3ducmV2LnhtbESPX2vCMBTF3wW/Q7jC3jTdxDKqadkG&#10;Ax+GMLsxfLs0d01Zc1Oa1NZvbwaCj4fz58fZFZNtxZl63zhW8LhKQBBXTjdcK/gq35fPIHxA1tg6&#10;JgUX8lDk89kOM+1G/qTzMdQijrDPUIEJocuk9JUhi37lOuLo/breYoiyr6XucYzjtpVPSZJKiw1H&#10;gsGO3gxVf8fBRshPGNNX0/iP/cYOQ1UO6+/TQamHxfSyBRFoCvfwrb3XCtYp/H+JP0D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4vGFxAAAANsAAAAPAAAAAAAAAAAA&#10;AAAAAKECAABkcnMvZG93bnJldi54bWxQSwUGAAAAAAQABAD5AAAAkgMAAAAA&#10;" adj="10800" strokecolor="red" strokeweight="1.5pt">
                    <v:stroke endarrow="open"/>
                  </v:shape>
                  <v:shape id="Eğri Bağlayıcı 37" o:spid="_x0000_s1036" type="#_x0000_t38" style="position:absolute;left:724;top:285;width:5372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5UHsQAAADbAAAADwAAAGRycy9kb3ducmV2LnhtbESPX2vCMBTF3wd+h3CFvc3UyZxU07IN&#10;Bj6MgXYivl2aa1NsbkqT2u7bLwPBx8P58+Ns8tE24kqdrx0rmM8SEMSl0zVXCn6Kz6cVCB+QNTaO&#10;ScEvecizycMGU+0G3tF1HyoRR9inqMCE0KZS+tKQRT9zLXH0zq6zGKLsKqk7HOK4beRzkiylxZoj&#10;wWBLH4bKy763EXIMw/Ld1P5r+2L7viz6xeH0rdTjdHxbgwg0hnv41t5qBYtX+P8Sf4D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rlQexAAAANsAAAAPAAAAAAAAAAAA&#10;AAAAAKECAABkcnMvZG93bnJldi54bWxQSwUGAAAAAAQABAD5AAAAkgMAAAAA&#10;" adj="10800" strokecolor="red" strokeweight="1.5pt">
                    <v:stroke endarrow="open"/>
                  </v:shape>
                </v:group>
              </w:pict>
            </w:r>
            <w:r w:rsidR="00CB2EC3">
              <w:rPr>
                <w:rFonts w:ascii="Kayra" w:hAnsi="Kayra"/>
                <w:sz w:val="28"/>
                <w:szCs w:val="28"/>
              </w:rPr>
              <w:t xml:space="preserve">        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   </w:t>
            </w:r>
            <w:r w:rsidR="00CB2EC3">
              <w:rPr>
                <w:rFonts w:ascii="Kayra" w:hAnsi="Kayra"/>
                <w:sz w:val="28"/>
                <w:szCs w:val="28"/>
              </w:rPr>
              <w:t>3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r w:rsidR="00CB2EC3">
              <w:rPr>
                <w:rFonts w:ascii="Kayra" w:hAnsi="Kayra"/>
                <w:sz w:val="28"/>
                <w:szCs w:val="28"/>
              </w:rPr>
              <w:t xml:space="preserve">0 </w:t>
            </w:r>
            <w:r w:rsidR="00CB2EC3" w:rsidRPr="00505CE9">
              <w:rPr>
                <w:rFonts w:ascii="Kayra" w:hAnsi="Kayra"/>
                <w:sz w:val="28"/>
                <w:szCs w:val="28"/>
              </w:rPr>
              <w:t>8</w:t>
            </w:r>
            <w:r w:rsidR="00CB2EC3">
              <w:rPr>
                <w:rFonts w:ascii="Kayra" w:hAnsi="Kayra"/>
                <w:sz w:val="28"/>
                <w:szCs w:val="28"/>
              </w:rPr>
              <w:t xml:space="preserve"> 0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</w:t>
            </w:r>
          </w:p>
          <w:p w:rsidR="00CB2EC3" w:rsidRPr="00505CE9" w:rsidRDefault="00CB2EC3" w:rsidP="00C1628A">
            <w:pPr>
              <w:jc w:val="center"/>
              <w:rPr>
                <w:rFonts w:ascii="Kayra" w:hAnsi="Kayra"/>
                <w:sz w:val="28"/>
                <w:szCs w:val="28"/>
                <w:u w:val="single"/>
              </w:rPr>
            </w:pPr>
            <w:r w:rsidRPr="00C1628A">
              <w:rPr>
                <w:rFonts w:ascii="Kayra" w:hAnsi="Kayra"/>
                <w:sz w:val="28"/>
                <w:szCs w:val="28"/>
              </w:rPr>
              <w:t xml:space="preserve">         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>+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9 6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9</w:t>
            </w:r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     </w:t>
            </w:r>
            <w:r>
              <w:rPr>
                <w:rFonts w:ascii="Kayra" w:hAnsi="Kayra"/>
                <w:sz w:val="28"/>
                <w:szCs w:val="28"/>
              </w:rPr>
              <w:t>.............</w:t>
            </w:r>
          </w:p>
        </w:tc>
        <w:tc>
          <w:tcPr>
            <w:tcW w:w="2145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2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0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8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8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       ..............</w:t>
            </w:r>
            <w:r>
              <w:rPr>
                <w:rFonts w:ascii="Kayra" w:hAnsi="Kayra"/>
                <w:sz w:val="28"/>
                <w:szCs w:val="28"/>
              </w:rPr>
              <w:t>.</w:t>
            </w:r>
          </w:p>
        </w:tc>
        <w:tc>
          <w:tcPr>
            <w:tcW w:w="2145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</w:rPr>
              <w:t xml:space="preserve"> </w:t>
            </w:r>
            <w:r w:rsidRPr="00505CE9">
              <w:rPr>
                <w:rFonts w:ascii="Kayra" w:hAnsi="Kayra"/>
                <w:sz w:val="28"/>
                <w:szCs w:val="28"/>
              </w:rPr>
              <w:t>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9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9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  </w:t>
            </w:r>
            <w:r>
              <w:rPr>
                <w:rFonts w:ascii="Kayra" w:hAnsi="Kayra"/>
                <w:sz w:val="28"/>
                <w:szCs w:val="28"/>
              </w:rPr>
              <w:t>.................</w:t>
            </w:r>
          </w:p>
        </w:tc>
        <w:tc>
          <w:tcPr>
            <w:tcW w:w="2145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</w:t>
            </w:r>
            <w:r>
              <w:rPr>
                <w:rFonts w:ascii="Kayra" w:hAnsi="Kayra"/>
                <w:sz w:val="28"/>
                <w:szCs w:val="28"/>
              </w:rPr>
              <w:t xml:space="preserve"> </w:t>
            </w:r>
            <w:r w:rsidRPr="00505CE9">
              <w:rPr>
                <w:rFonts w:ascii="Kayra" w:hAnsi="Kayra"/>
                <w:sz w:val="28"/>
                <w:szCs w:val="28"/>
              </w:rPr>
              <w:t>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4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5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3</w:t>
            </w:r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...............</w:t>
            </w:r>
          </w:p>
        </w:tc>
        <w:tc>
          <w:tcPr>
            <w:tcW w:w="2137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.</w:t>
            </w:r>
            <w:r>
              <w:rPr>
                <w:rFonts w:ascii="Kayra" w:hAnsi="Kayra"/>
                <w:sz w:val="28"/>
                <w:szCs w:val="28"/>
              </w:rPr>
              <w:t xml:space="preserve"> </w:t>
            </w:r>
            <w:r w:rsidRPr="00505CE9">
              <w:rPr>
                <w:rFonts w:ascii="Kayra" w:hAnsi="Kayra"/>
                <w:sz w:val="28"/>
                <w:szCs w:val="28"/>
              </w:rPr>
              <w:t>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      .....</w:t>
            </w:r>
            <w:r>
              <w:rPr>
                <w:rFonts w:ascii="Kayra" w:hAnsi="Kayra"/>
                <w:sz w:val="28"/>
                <w:szCs w:val="28"/>
              </w:rPr>
              <w:t>...........</w:t>
            </w:r>
          </w:p>
        </w:tc>
      </w:tr>
    </w:tbl>
    <w:p w:rsidR="00CB2EC3" w:rsidRDefault="00CB2EC3">
      <w:pPr>
        <w:rPr>
          <w:rFonts w:ascii="Kayra" w:hAnsi="Kayra"/>
        </w:rPr>
      </w:pPr>
    </w:p>
    <w:tbl>
      <w:tblPr>
        <w:tblpPr w:leftFromText="141" w:rightFromText="141" w:vertAnchor="page" w:horzAnchor="margin" w:tblpXSpec="center" w:tblpY="5866"/>
        <w:tblW w:w="108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78"/>
        <w:gridCol w:w="2178"/>
        <w:gridCol w:w="2178"/>
        <w:gridCol w:w="2178"/>
        <w:gridCol w:w="2170"/>
      </w:tblGrid>
      <w:tr w:rsidR="00CB2EC3" w:rsidRPr="00505CE9" w:rsidTr="00860AFF">
        <w:trPr>
          <w:trHeight w:val="230"/>
        </w:trPr>
        <w:tc>
          <w:tcPr>
            <w:tcW w:w="2178" w:type="dxa"/>
          </w:tcPr>
          <w:p w:rsidR="00CB2EC3" w:rsidRPr="00505CE9" w:rsidRDefault="00893BBC" w:rsidP="00C1628A">
            <w:pPr>
              <w:rPr>
                <w:rFonts w:ascii="Kayra" w:hAnsi="Kayra"/>
                <w:sz w:val="28"/>
                <w:szCs w:val="28"/>
              </w:rPr>
            </w:pPr>
            <w:r w:rsidRPr="00893BBC">
              <w:rPr>
                <w:noProof/>
                <w:lang w:val="tr-TR" w:eastAsia="tr-TR"/>
              </w:rPr>
              <w:pict>
                <v:group id="Grup 38" o:spid="_x0000_s1037" style="position:absolute;margin-left:99.35pt;margin-top:15pt;width:371.25pt;height:42.8pt;z-index:251657216" coordorigin="724,281" coordsize="44816,4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">
                  <v:shape id="Eğri Bağlayıcı 39" o:spid="_x0000_s1038" type="#_x0000_t38" style="position:absolute;left:39658;top:281;width:588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1l98QAAADbAAAADwAAAGRycy9kb3ducmV2LnhtbESPX2vCMBTF3wd+h3CFvc3UyWRW07IN&#10;Bj6MgXYivl2aa1NsbkqT2u7bLwPBx8P58+Ns8tE24kqdrx0rmM8SEMSl0zVXCn6Kz6dXED4ga2wc&#10;k4Jf8pBnk4cNptoNvKPrPlQijrBPUYEJoU2l9KUhi37mWuLonV1nMUTZVVJ3OMRx28jnJFlKizVH&#10;gsGWPgyVl31vI+QYhuW7qf3X9sX2fVn0i8PpW6nH6fi2BhFoDPfwrb3VChYr+P8Sf4D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fWX3xAAAANsAAAAPAAAAAAAAAAAA&#10;AAAAAKECAABkcnMvZG93bnJldi54bWxQSwUGAAAAAAQABAD5AAAAkgMAAAAA&#10;" adj="10800" strokecolor="red" strokeweight="1.5pt">
                    <v:stroke endarrow="open"/>
                  </v:shape>
                  <v:shape id="Eğri Bağlayıcı 40" o:spid="_x0000_s1039" type="#_x0000_t38" style="position:absolute;left:26891;top:285;width:530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G/F8EAAADbAAAADwAAAGRycy9kb3ducmV2LnhtbERPS2vCQBC+F/oflil4q5vaViS6igoF&#10;D6VQH4i3ITtmQ7OzIbsx8d93DoUeP773YjX4Wt2ojVVgAy/jDBRxEWzFpYHj4eN5BiomZIt1YDJw&#10;pwir5ePDAnMbev6m2z6VSkI45mjApdTkWsfCkcc4Dg2xcNfQekwC21LbFnsJ97WeZNlUe6xYGhw2&#10;tHVU/Ow7LyXn1E83roqfu3ffdcWhez1dvowZPQ3rOahEQ/oX/7l31sCbrJcv8gP08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Qb8XwQAAANsAAAAPAAAAAAAAAAAAAAAA&#10;AKECAABkcnMvZG93bnJldi54bWxQSwUGAAAAAAQABAD5AAAAjwMAAAAA&#10;" adj="10800" strokecolor="red" strokeweight="1.5pt">
                    <v:stroke endarrow="open"/>
                  </v:shape>
                  <v:shape id="Eğri Bağlayıcı 41" o:spid="_x0000_s1040" type="#_x0000_t38" style="position:absolute;left:14034;top:285;width:5301;height:4266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0ajMQAAADbAAAADwAAAGRycy9kb3ducmV2LnhtbESPX2vCMBTF3wW/Q7jC3jStbmVUY9kE&#10;wYchTDeGb5fmrilrbkqT2u7bm8HAx8P58+NsitE24kqdrx0rSBcJCOLS6ZorBR/n/fwZhA/IGhvH&#10;pOCXPBTb6WSDuXYDv9P1FCoRR9jnqMCE0OZS+tKQRb9wLXH0vl1nMUTZVVJ3OMRx28hlkmTSYs2R&#10;YLClnaHy59TbCPkKQ/Zqav92eLJ9X5771eflqNTDbHxZgwg0hnv4v33QCh5T+PsSf4D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DRqMxAAAANsAAAAPAAAAAAAAAAAA&#10;AAAAAKECAABkcnMvZG93bnJldi54bWxQSwUGAAAAAAQABAD5AAAAkgMAAAAA&#10;" adj="10800" strokecolor="red" strokeweight="1.5pt">
                    <v:stroke endarrow="open"/>
                  </v:shape>
                  <v:shape id="Eğri Bağlayıcı 42" o:spid="_x0000_s1041" type="#_x0000_t38" style="position:absolute;left:724;top:285;width:5372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+E+8QAAADbAAAADwAAAGRycy9kb3ducmV2LnhtbESPX2vCMBTF34V9h3CFvWmq24rUprIN&#10;Bj4MYbohvl2aa1NsbkqT2u7bm8HAx8P58+Pkm9E24kqdrx0rWMwTEMSl0zVXCr4PH7MVCB+QNTaO&#10;ScEvedgUD5McM+0G/qLrPlQijrDPUIEJoc2k9KUhi37uWuLonV1nMUTZVVJ3OMRx28hlkqTSYs2R&#10;YLCld0PlZd/bCDmGIX0ztf/cvti+Lw/9089pp9TjdHxdgwg0hnv4v73VCp6X8Pcl/g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34T7xAAAANsAAAAPAAAAAAAAAAAA&#10;AAAAAKECAABkcnMvZG93bnJldi54bWxQSwUGAAAAAAQABAD5AAAAkgMAAAAA&#10;" adj="10800" strokecolor="red" strokeweight="1.5pt">
                    <v:stroke endarrow="open"/>
                  </v:shape>
                </v:group>
              </w:pict>
            </w:r>
            <w:r w:rsidR="00CB2EC3">
              <w:rPr>
                <w:rFonts w:ascii="Kayra" w:hAnsi="Kayra"/>
                <w:sz w:val="28"/>
                <w:szCs w:val="28"/>
              </w:rPr>
              <w:t xml:space="preserve">        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   </w:t>
            </w:r>
            <w:r w:rsidR="00CB2EC3">
              <w:rPr>
                <w:rFonts w:ascii="Kayra" w:hAnsi="Kayra"/>
                <w:sz w:val="28"/>
                <w:szCs w:val="28"/>
              </w:rPr>
              <w:t xml:space="preserve"> 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1 5 </w:t>
            </w:r>
            <w:proofErr w:type="spellStart"/>
            <w:r w:rsidR="00CB2EC3">
              <w:rPr>
                <w:rFonts w:ascii="Kayra" w:hAnsi="Kayra"/>
                <w:sz w:val="28"/>
                <w:szCs w:val="28"/>
              </w:rPr>
              <w:t>5</w:t>
            </w:r>
            <w:proofErr w:type="spellEnd"/>
            <w:r w:rsidR="00CB2EC3"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proofErr w:type="spellStart"/>
            <w:r w:rsidR="00CB2EC3">
              <w:rPr>
                <w:rFonts w:ascii="Kayra" w:hAnsi="Kayra"/>
                <w:sz w:val="28"/>
                <w:szCs w:val="28"/>
              </w:rPr>
              <w:t>5</w:t>
            </w:r>
            <w:proofErr w:type="spellEnd"/>
          </w:p>
          <w:p w:rsidR="00CB2EC3" w:rsidRPr="00505CE9" w:rsidRDefault="00CB2EC3" w:rsidP="00E705E4">
            <w:pPr>
              <w:jc w:val="center"/>
              <w:rPr>
                <w:rFonts w:ascii="Kayra" w:hAnsi="Kayra"/>
                <w:sz w:val="28"/>
                <w:szCs w:val="28"/>
                <w:u w:val="single"/>
              </w:rPr>
            </w:pPr>
            <w:r w:rsidRPr="00E705E4">
              <w:rPr>
                <w:rFonts w:ascii="Kayra" w:hAnsi="Kayra"/>
                <w:sz w:val="28"/>
                <w:szCs w:val="28"/>
              </w:rPr>
              <w:t xml:space="preserve">          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>+</w:t>
            </w:r>
            <w:r>
              <w:rPr>
                <w:rFonts w:ascii="Kayra" w:hAnsi="Kayra"/>
                <w:sz w:val="28"/>
                <w:szCs w:val="28"/>
                <w:u w:val="single"/>
              </w:rPr>
              <w:t>2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4 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5 </w:t>
            </w:r>
            <w:r>
              <w:rPr>
                <w:rFonts w:ascii="Kayra" w:hAnsi="Kayra"/>
                <w:sz w:val="28"/>
                <w:szCs w:val="28"/>
                <w:u w:val="single"/>
              </w:rPr>
              <w:t>4</w:t>
            </w:r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     </w:t>
            </w:r>
            <w:r>
              <w:rPr>
                <w:rFonts w:ascii="Kayra" w:hAnsi="Kayra"/>
                <w:sz w:val="28"/>
                <w:szCs w:val="28"/>
              </w:rPr>
              <w:t>.............</w:t>
            </w:r>
          </w:p>
        </w:tc>
        <w:tc>
          <w:tcPr>
            <w:tcW w:w="2178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9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7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7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       ..............</w:t>
            </w:r>
            <w:r>
              <w:rPr>
                <w:rFonts w:ascii="Kayra" w:hAnsi="Kayra"/>
                <w:sz w:val="28"/>
                <w:szCs w:val="28"/>
              </w:rPr>
              <w:t>.</w:t>
            </w:r>
          </w:p>
        </w:tc>
        <w:tc>
          <w:tcPr>
            <w:tcW w:w="2178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4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4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4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  </w:t>
            </w:r>
            <w:r>
              <w:rPr>
                <w:rFonts w:ascii="Kayra" w:hAnsi="Kayra"/>
                <w:sz w:val="28"/>
                <w:szCs w:val="28"/>
              </w:rPr>
              <w:t>.................</w:t>
            </w:r>
          </w:p>
        </w:tc>
        <w:tc>
          <w:tcPr>
            <w:tcW w:w="2178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0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...............</w:t>
            </w:r>
          </w:p>
        </w:tc>
        <w:tc>
          <w:tcPr>
            <w:tcW w:w="2170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..............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1 </w:t>
            </w:r>
            <w:r>
              <w:rPr>
                <w:rFonts w:ascii="Kayra" w:hAnsi="Kayra"/>
                <w:sz w:val="28"/>
                <w:szCs w:val="28"/>
                <w:u w:val="single"/>
              </w:rPr>
              <w:t>3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9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9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      .....</w:t>
            </w:r>
            <w:r>
              <w:rPr>
                <w:rFonts w:ascii="Kayra" w:hAnsi="Kayra"/>
                <w:sz w:val="28"/>
                <w:szCs w:val="28"/>
              </w:rPr>
              <w:t>...........</w:t>
            </w:r>
          </w:p>
        </w:tc>
      </w:tr>
    </w:tbl>
    <w:tbl>
      <w:tblPr>
        <w:tblpPr w:leftFromText="141" w:rightFromText="141" w:vertAnchor="page" w:horzAnchor="margin" w:tblpXSpec="center" w:tblpY="7486"/>
        <w:tblW w:w="1071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5"/>
        <w:gridCol w:w="2145"/>
        <w:gridCol w:w="2145"/>
        <w:gridCol w:w="2145"/>
        <w:gridCol w:w="2137"/>
      </w:tblGrid>
      <w:tr w:rsidR="00CB2EC3" w:rsidRPr="00505CE9" w:rsidTr="00C1628A">
        <w:trPr>
          <w:trHeight w:val="215"/>
        </w:trPr>
        <w:tc>
          <w:tcPr>
            <w:tcW w:w="2145" w:type="dxa"/>
          </w:tcPr>
          <w:p w:rsidR="00CB2EC3" w:rsidRPr="00505CE9" w:rsidRDefault="00893BBC" w:rsidP="00C1628A">
            <w:pPr>
              <w:rPr>
                <w:rFonts w:ascii="Kayra" w:hAnsi="Kayra"/>
                <w:sz w:val="28"/>
                <w:szCs w:val="28"/>
              </w:rPr>
            </w:pPr>
            <w:r w:rsidRPr="00893BBC">
              <w:rPr>
                <w:noProof/>
                <w:lang w:val="tr-TR" w:eastAsia="tr-TR"/>
              </w:rPr>
              <w:pict>
                <v:group id="Grup 43" o:spid="_x0000_s1042" style="position:absolute;margin-left:99.35pt;margin-top:15pt;width:371.25pt;height:42.8pt;z-index:251658240;mso-position-horizontal-relative:text;mso-position-vertical-relative:text" coordorigin="724,281" coordsize="44816,4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">
                  <v:shape id="Eğri Bağlayıcı 44" o:spid="_x0000_s1043" type="#_x0000_t38" style="position:absolute;left:39658;top:281;width:588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q5FMMAAADbAAAADwAAAGRycy9kb3ducmV2LnhtbESPS2vCQBSF90L/w3AL7nTS+kCio7SC&#10;4EIKaou4u2SumWDmTshMTPz3HUFweTiPj7NYdbYUN6p94VjBxzABQZw5XXCu4Pe4GcxA+ICssXRM&#10;Cu7kYbV86y0w1a7lPd0OIRdxhH2KCkwIVSqlzwxZ9ENXEUfv4mqLIco6l7rGNo7bUn4myVRaLDgS&#10;DFa0NpRdD42NkFNop9+m8LvtxDZNdmxGf+cfpfrv3dccRKAuvMLP9lYrGI/h8SX+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6uRTDAAAA2wAAAA8AAAAAAAAAAAAA&#10;AAAAoQIAAGRycy9kb3ducmV2LnhtbFBLBQYAAAAABAAEAPkAAACRAwAAAAA=&#10;" adj="10800" strokecolor="red" strokeweight="1.5pt">
                    <v:stroke endarrow="open"/>
                  </v:shape>
                  <v:shape id="Eğri Bağlayıcı 45" o:spid="_x0000_s1044" type="#_x0000_t38" style="position:absolute;left:26891;top:285;width:530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Ycj8MAAADbAAAADwAAAGRycy9kb3ducmV2LnhtbESPS2vCQBSF94L/YbiCO51Yq0h0FFso&#10;uChCfSDuLplrJpi5EzITk/77jlBweTiPj7PadLYUD6p94VjBZJyAIM6cLjhXcDp+jRYgfEDWWDom&#10;Bb/kYbPu91aYatfyDz0OIRdxhH2KCkwIVSqlzwxZ9GNXEUfv5mqLIco6l7rGNo7bUr4lyVxaLDgS&#10;DFb0aSi7HxobIZfQzj9M4b93M9s02bGZnq97pYaDbrsEEagLr/B/e6cVvM/g+SX+AL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2HI/DAAAA2wAAAA8AAAAAAAAAAAAA&#10;AAAAoQIAAGRycy9kb3ducmV2LnhtbFBLBQYAAAAABAAEAPkAAACRAwAAAAA=&#10;" adj="10800" strokecolor="red" strokeweight="1.5pt">
                    <v:stroke endarrow="open"/>
                  </v:shape>
                  <v:shape id="Eğri Bağlayıcı 46" o:spid="_x0000_s1045" type="#_x0000_t38" style="position:absolute;left:14034;top:285;width:5301;height:4266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SC+MMAAADbAAAADwAAAGRycy9kb3ducmV2LnhtbESPX2vCMBTF3wd+h3CFvc1U3YpUo6gg&#10;+DCE6UR8uzTXptjclCa13bc3g8EeD+fPj7NY9bYSD2p86VjBeJSAIM6dLrlQ8H3avc1A+ICssXJM&#10;Cn7Iw2o5eFlgpl3HX/Q4hkLEEfYZKjAh1JmUPjdk0Y9cTRy9m2sshiibQuoGuzhuKzlJklRaLDkS&#10;DNa0NZTfj62NkEvo0o0p/ef+w7Ztfmqn5+tBqddhv56DCNSH//Bfe68VvKfw+yX+ALl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kgvjDAAAA2wAAAA8AAAAAAAAAAAAA&#10;AAAAoQIAAGRycy9kb3ducmV2LnhtbFBLBQYAAAAABAAEAPkAAACRAwAAAAA=&#10;" adj="10800" strokecolor="red" strokeweight="1.5pt">
                    <v:stroke endarrow="open"/>
                  </v:shape>
                  <v:shape id="Eğri Bağlayıcı 47" o:spid="_x0000_s1046" type="#_x0000_t38" style="position:absolute;left:724;top:285;width:5372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gnY8QAAADbAAAADwAAAGRycy9kb3ducmV2LnhtbESPS2vCQBSF94L/YbhCdzqxDyvRSbCF&#10;gosi+Cji7pK5zYRm7oTMxKT/viMUXB7O4+Os88HW4kqtrxwrmM8SEMSF0xWXCk7Hj+kShA/IGmvH&#10;pOCXPOTZeLTGVLue93Q9hFLEEfYpKjAhNKmUvjBk0c9cQxy9b9daDFG2pdQt9nHc1vIxSRbSYsWR&#10;YLChd0PFz6GzEXIO/eLNVP5z+2K7rjh2T1+XnVIPk2GzAhFoCPfwf3urFTy/wu1L/AE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qCdjxAAAANsAAAAPAAAAAAAAAAAA&#10;AAAAAKECAABkcnMvZG93bnJldi54bWxQSwUGAAAAAAQABAD5AAAAkgMAAAAA&#10;" adj="10800" strokecolor="red" strokeweight="1.5pt">
                    <v:stroke endarrow="open"/>
                  </v:shape>
                </v:group>
              </w:pict>
            </w:r>
            <w:r w:rsidR="00CB2EC3">
              <w:rPr>
                <w:rFonts w:ascii="Kayra" w:hAnsi="Kayra"/>
                <w:sz w:val="28"/>
                <w:szCs w:val="28"/>
              </w:rPr>
              <w:t xml:space="preserve">        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  </w:t>
            </w:r>
            <w:r w:rsidR="00CB2EC3">
              <w:rPr>
                <w:rFonts w:ascii="Kayra" w:hAnsi="Kayra"/>
                <w:sz w:val="28"/>
                <w:szCs w:val="28"/>
              </w:rPr>
              <w:t xml:space="preserve"> 3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5 </w:t>
            </w:r>
            <w:r w:rsidR="00CB2EC3">
              <w:rPr>
                <w:rFonts w:ascii="Kayra" w:hAnsi="Kayra"/>
                <w:sz w:val="28"/>
                <w:szCs w:val="28"/>
              </w:rPr>
              <w:t>7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r w:rsidR="00CB2EC3">
              <w:rPr>
                <w:rFonts w:ascii="Kayra" w:hAnsi="Kayra"/>
                <w:sz w:val="28"/>
                <w:szCs w:val="28"/>
              </w:rPr>
              <w:t>5</w:t>
            </w:r>
          </w:p>
          <w:p w:rsidR="00CB2EC3" w:rsidRPr="00505CE9" w:rsidRDefault="00CB2EC3" w:rsidP="00E705E4">
            <w:pPr>
              <w:jc w:val="center"/>
              <w:rPr>
                <w:rFonts w:ascii="Kayra" w:hAnsi="Kayra"/>
                <w:sz w:val="28"/>
                <w:szCs w:val="28"/>
                <w:u w:val="single"/>
              </w:rPr>
            </w:pPr>
            <w:r w:rsidRPr="00E705E4">
              <w:rPr>
                <w:rFonts w:ascii="Kayra" w:hAnsi="Kayra"/>
                <w:sz w:val="28"/>
                <w:szCs w:val="28"/>
              </w:rPr>
              <w:t xml:space="preserve">       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  5 8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9</w:t>
            </w:r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     </w:t>
            </w:r>
            <w:r>
              <w:rPr>
                <w:rFonts w:ascii="Kayra" w:hAnsi="Kayra"/>
                <w:sz w:val="28"/>
                <w:szCs w:val="28"/>
              </w:rPr>
              <w:t>.............</w:t>
            </w:r>
          </w:p>
        </w:tc>
        <w:tc>
          <w:tcPr>
            <w:tcW w:w="2145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 2 8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8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       ..............</w:t>
            </w:r>
            <w:r>
              <w:rPr>
                <w:rFonts w:ascii="Kayra" w:hAnsi="Kayra"/>
                <w:sz w:val="28"/>
                <w:szCs w:val="28"/>
              </w:rPr>
              <w:t>.</w:t>
            </w:r>
          </w:p>
        </w:tc>
        <w:tc>
          <w:tcPr>
            <w:tcW w:w="2145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</w:rPr>
              <w:t xml:space="preserve"> </w:t>
            </w:r>
            <w:r w:rsidRPr="00505CE9">
              <w:rPr>
                <w:rFonts w:ascii="Kayra" w:hAnsi="Kayra"/>
                <w:sz w:val="28"/>
                <w:szCs w:val="28"/>
              </w:rPr>
              <w:t>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7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0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0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  </w:t>
            </w:r>
            <w:r>
              <w:rPr>
                <w:rFonts w:ascii="Kayra" w:hAnsi="Kayra"/>
                <w:sz w:val="28"/>
                <w:szCs w:val="28"/>
              </w:rPr>
              <w:t>.................</w:t>
            </w:r>
          </w:p>
        </w:tc>
        <w:tc>
          <w:tcPr>
            <w:tcW w:w="2145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8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2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2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...............</w:t>
            </w:r>
          </w:p>
        </w:tc>
        <w:tc>
          <w:tcPr>
            <w:tcW w:w="2137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.</w:t>
            </w:r>
            <w:r>
              <w:rPr>
                <w:rFonts w:ascii="Kayra" w:hAnsi="Kayra"/>
                <w:sz w:val="28"/>
                <w:szCs w:val="28"/>
              </w:rPr>
              <w:t xml:space="preserve"> </w:t>
            </w:r>
            <w:r w:rsidRPr="00505CE9">
              <w:rPr>
                <w:rFonts w:ascii="Kayra" w:hAnsi="Kayra"/>
                <w:sz w:val="28"/>
                <w:szCs w:val="28"/>
              </w:rPr>
              <w:t>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>+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 2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12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      .....</w:t>
            </w:r>
            <w:r>
              <w:rPr>
                <w:rFonts w:ascii="Kayra" w:hAnsi="Kayra"/>
                <w:sz w:val="28"/>
                <w:szCs w:val="28"/>
              </w:rPr>
              <w:t>...........</w:t>
            </w:r>
          </w:p>
        </w:tc>
      </w:tr>
    </w:tbl>
    <w:p w:rsidR="00CB2EC3" w:rsidRDefault="00CB2EC3">
      <w:pPr>
        <w:rPr>
          <w:rFonts w:ascii="Kayra" w:hAnsi="Kayra"/>
        </w:rPr>
      </w:pPr>
    </w:p>
    <w:tbl>
      <w:tblPr>
        <w:tblpPr w:leftFromText="141" w:rightFromText="141" w:vertAnchor="page" w:horzAnchor="margin" w:tblpXSpec="center" w:tblpY="9256"/>
        <w:tblOverlap w:val="never"/>
        <w:tblW w:w="1071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5"/>
        <w:gridCol w:w="2145"/>
        <w:gridCol w:w="2145"/>
        <w:gridCol w:w="2145"/>
        <w:gridCol w:w="2137"/>
      </w:tblGrid>
      <w:tr w:rsidR="00CB2EC3" w:rsidRPr="00505CE9" w:rsidTr="00C1628A">
        <w:trPr>
          <w:trHeight w:val="215"/>
        </w:trPr>
        <w:tc>
          <w:tcPr>
            <w:tcW w:w="2145" w:type="dxa"/>
          </w:tcPr>
          <w:p w:rsidR="00CB2EC3" w:rsidRPr="00505CE9" w:rsidRDefault="00893BBC" w:rsidP="00C1628A">
            <w:pPr>
              <w:rPr>
                <w:rFonts w:ascii="Kayra" w:hAnsi="Kayra"/>
                <w:sz w:val="28"/>
                <w:szCs w:val="28"/>
              </w:rPr>
            </w:pPr>
            <w:r w:rsidRPr="00893BBC">
              <w:rPr>
                <w:noProof/>
                <w:lang w:val="tr-TR" w:eastAsia="tr-TR"/>
              </w:rPr>
              <w:pict>
                <v:group id="Grup 58" o:spid="_x0000_s1047" style="position:absolute;margin-left:99.35pt;margin-top:15pt;width:371.25pt;height:42.8pt;z-index:251659264" coordorigin="724,281" coordsize="44816,4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">
                  <v:shape id="Eğri Bağlayıcı 59" o:spid="_x0000_s1048" type="#_x0000_t38" style="position:absolute;left:39658;top:281;width:588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KAV8QAAADbAAAADwAAAGRycy9kb3ducmV2LnhtbESPS2vCQBSF9wX/w3CF7urEFkWjk6CF&#10;gotSqA/E3SVzzQQzd0JmYtJ/3ykUXB7O4+Os88HW4k6trxwrmE4SEMSF0xWXCo6Hj5cFCB+QNdaO&#10;ScEPeciz0dMaU+16/qb7PpQijrBPUYEJoUml9IUhi37iGuLoXV1rMUTZllK32MdxW8vXJJlLixVH&#10;gsGG3g0Vt31nI+Qc+vnWVP5zN7NdVxy6t9PlS6nn8bBZgQg0hEf4v73TCmZL+PsSf4DM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ooBXxAAAANsAAAAPAAAAAAAAAAAA&#10;AAAAAKECAABkcnMvZG93bnJldi54bWxQSwUGAAAAAAQABAD5AAAAkgMAAAAA&#10;" adj="10800" strokecolor="red" strokeweight="1.5pt">
                    <v:stroke endarrow="open"/>
                  </v:shape>
                  <v:shape id="Eğri Bağlayıcı 60" o:spid="_x0000_s1049" type="#_x0000_t38" style="position:absolute;left:26891;top:285;width:530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Tjd8EAAADbAAAADwAAAGRycy9kb3ducmV2LnhtbERPTWvCQBC9F/oflin0Vje2GCS6igoF&#10;D6VQtRRvQ3bMBrOzIbsx6b/vHIQeH+97uR59o27UxTqwgekkA0VcBltzZeB0fH+Zg4oJ2WITmAz8&#10;UoT16vFhiYUNA3/R7ZAqJSEcCzTgUmoLrWPpyGOchJZYuEvoPCaBXaVth4OE+0a/ZlmuPdYsDQ5b&#10;2jkqr4feS8lPGvKtq+PHfub7vjz2b9/nT2Oen8bNAlSiMf2L7+69NZDLevkiP0Cv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9ON3wQAAANsAAAAPAAAAAAAAAAAAAAAA&#10;AKECAABkcnMvZG93bnJldi54bWxQSwUGAAAAAAQABAD5AAAAjwMAAAAA&#10;" adj="10800" strokecolor="red" strokeweight="1.5pt">
                    <v:stroke endarrow="open"/>
                  </v:shape>
                  <v:shape id="Eğri Bağlayıcı 61" o:spid="_x0000_s1050" type="#_x0000_t38" style="position:absolute;left:14034;top:285;width:5301;height:4266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hG7MQAAADbAAAADwAAAGRycy9kb3ducmV2LnhtbESPX2vCMBTF34V9h3AHe9NUx4pU07IJ&#10;Ax/GYNYxfLs0d01Zc1Oa1NZvbwaCj4fz58fZFpNtxZl63zhWsFwkIIgrpxuuFRzL9/kahA/IGlvH&#10;pOBCHor8YbbFTLuRv+h8CLWII+wzVGBC6DIpfWXIol+4jjh6v663GKLsa6l7HOO4beUqSVJpseFI&#10;MNjRzlD1dxhshPyEMX0zjf/Yv9hhqMrh+fv0qdTT4/S6ARFoCvfwrb3XCtIl/H+JP0D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uEbsxAAAANsAAAAPAAAAAAAAAAAA&#10;AAAAAKECAABkcnMvZG93bnJldi54bWxQSwUGAAAAAAQABAD5AAAAkgMAAAAA&#10;" adj="10800" strokecolor="red" strokeweight="1.5pt">
                    <v:stroke endarrow="open"/>
                  </v:shape>
                  <v:shape id="Eğri Bağlayıcı 62" o:spid="_x0000_s1051" type="#_x0000_t38" style="position:absolute;left:724;top:285;width:5372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rYm8MAAADbAAAADwAAAGRycy9kb3ducmV2LnhtbESPX2vCMBTF3wf7DuEOfJupysqopsUN&#10;BB9kMJ2Ib5fm2hSbm9Kktn57Mxjs8XD+/DirYrSNuFHna8cKZtMEBHHpdM2Vgp/D5vUdhA/IGhvH&#10;pOBOHor8+WmFmXYDf9NtHyoRR9hnqMCE0GZS+tKQRT91LXH0Lq6zGKLsKqk7HOK4beQ8SVJpseZI&#10;MNjSp6Hyuu9thJzCkH6Y2u+2b7bvy0O/OJ6/lJq8jOsliEBj+A//tbdaQTqH3y/xB8j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q2JvDAAAA2wAAAA8AAAAAAAAAAAAA&#10;AAAAoQIAAGRycy9kb3ducmV2LnhtbFBLBQYAAAAABAAEAPkAAACRAwAAAAA=&#10;" adj="10800" strokecolor="red" strokeweight="1.5pt">
                    <v:stroke endarrow="open"/>
                  </v:shape>
                </v:group>
              </w:pict>
            </w:r>
            <w:r w:rsidR="00CB2EC3">
              <w:rPr>
                <w:rFonts w:ascii="Kayra" w:hAnsi="Kayra"/>
                <w:sz w:val="28"/>
                <w:szCs w:val="28"/>
              </w:rPr>
              <w:t xml:space="preserve">        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   </w:t>
            </w:r>
            <w:r w:rsidR="00CB2EC3">
              <w:rPr>
                <w:rFonts w:ascii="Kayra" w:hAnsi="Kayra"/>
                <w:sz w:val="28"/>
                <w:szCs w:val="28"/>
              </w:rPr>
              <w:t>2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proofErr w:type="spellStart"/>
            <w:r w:rsidR="00CB2EC3">
              <w:rPr>
                <w:rFonts w:ascii="Kayra" w:hAnsi="Kayra"/>
                <w:sz w:val="28"/>
                <w:szCs w:val="28"/>
              </w:rPr>
              <w:t>2</w:t>
            </w:r>
            <w:proofErr w:type="spellEnd"/>
            <w:r w:rsidR="00CB2EC3"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proofErr w:type="spellStart"/>
            <w:r w:rsidR="00CB2EC3">
              <w:rPr>
                <w:rFonts w:ascii="Kayra" w:hAnsi="Kayra"/>
                <w:sz w:val="28"/>
                <w:szCs w:val="28"/>
              </w:rPr>
              <w:t>2</w:t>
            </w:r>
            <w:proofErr w:type="spellEnd"/>
            <w:r w:rsidR="00CB2EC3"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proofErr w:type="spellStart"/>
            <w:r w:rsidR="00CB2EC3">
              <w:rPr>
                <w:rFonts w:ascii="Kayra" w:hAnsi="Kayra"/>
                <w:sz w:val="28"/>
                <w:szCs w:val="28"/>
              </w:rPr>
              <w:t>2</w:t>
            </w:r>
            <w:proofErr w:type="spellEnd"/>
          </w:p>
          <w:p w:rsidR="00CB2EC3" w:rsidRPr="00505CE9" w:rsidRDefault="00CB2EC3" w:rsidP="00E705E4">
            <w:pPr>
              <w:jc w:val="center"/>
              <w:rPr>
                <w:rFonts w:ascii="Kayra" w:hAnsi="Kayra"/>
                <w:sz w:val="28"/>
                <w:szCs w:val="28"/>
                <w:u w:val="single"/>
              </w:rPr>
            </w:pPr>
            <w:r w:rsidRPr="00860AFF">
              <w:rPr>
                <w:rFonts w:ascii="Kayra" w:hAnsi="Kayra"/>
                <w:sz w:val="28"/>
                <w:szCs w:val="28"/>
              </w:rPr>
              <w:t xml:space="preserve">   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>+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  2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7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7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8</w:t>
            </w:r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     </w:t>
            </w:r>
            <w:r>
              <w:rPr>
                <w:rFonts w:ascii="Kayra" w:hAnsi="Kayra"/>
                <w:sz w:val="28"/>
                <w:szCs w:val="28"/>
              </w:rPr>
              <w:t>.............</w:t>
            </w:r>
          </w:p>
        </w:tc>
        <w:tc>
          <w:tcPr>
            <w:tcW w:w="2145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1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       ..............</w:t>
            </w:r>
            <w:r>
              <w:rPr>
                <w:rFonts w:ascii="Kayra" w:hAnsi="Kayra"/>
                <w:sz w:val="28"/>
                <w:szCs w:val="28"/>
              </w:rPr>
              <w:t>.</w:t>
            </w:r>
          </w:p>
        </w:tc>
        <w:tc>
          <w:tcPr>
            <w:tcW w:w="2145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.............</w:t>
            </w:r>
          </w:p>
          <w:p w:rsidR="00CB2EC3" w:rsidRPr="00505CE9" w:rsidRDefault="00CB2EC3" w:rsidP="00E705E4">
            <w:pPr>
              <w:jc w:val="center"/>
              <w:rPr>
                <w:rFonts w:ascii="Kayra" w:hAnsi="Kayra"/>
                <w:sz w:val="28"/>
                <w:szCs w:val="28"/>
                <w:u w:val="single"/>
              </w:rPr>
            </w:pPr>
            <w:r w:rsidRPr="00E705E4"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>+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1 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5 </w:t>
            </w:r>
            <w:proofErr w:type="spellStart"/>
            <w:r w:rsidRPr="00505CE9">
              <w:rPr>
                <w:rFonts w:ascii="Kayra" w:hAnsi="Kayra"/>
                <w:sz w:val="28"/>
                <w:szCs w:val="28"/>
                <w:u w:val="single"/>
              </w:rPr>
              <w:t>5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505CE9">
              <w:rPr>
                <w:rFonts w:ascii="Kayra" w:hAnsi="Kayra"/>
                <w:sz w:val="28"/>
                <w:szCs w:val="28"/>
                <w:u w:val="single"/>
              </w:rPr>
              <w:t>5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  </w:t>
            </w:r>
            <w:r>
              <w:rPr>
                <w:rFonts w:ascii="Kayra" w:hAnsi="Kayra"/>
                <w:sz w:val="28"/>
                <w:szCs w:val="28"/>
              </w:rPr>
              <w:t>.................</w:t>
            </w:r>
          </w:p>
        </w:tc>
        <w:tc>
          <w:tcPr>
            <w:tcW w:w="2145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7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4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5</w:t>
            </w:r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...............</w:t>
            </w:r>
          </w:p>
        </w:tc>
        <w:tc>
          <w:tcPr>
            <w:tcW w:w="2137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..............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9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9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9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      .....</w:t>
            </w:r>
            <w:r>
              <w:rPr>
                <w:rFonts w:ascii="Kayra" w:hAnsi="Kayra"/>
                <w:sz w:val="28"/>
                <w:szCs w:val="28"/>
              </w:rPr>
              <w:t>...........</w:t>
            </w:r>
          </w:p>
        </w:tc>
      </w:tr>
    </w:tbl>
    <w:tbl>
      <w:tblPr>
        <w:tblpPr w:leftFromText="141" w:rightFromText="141" w:vertAnchor="page" w:horzAnchor="margin" w:tblpXSpec="center" w:tblpY="13546"/>
        <w:tblOverlap w:val="never"/>
        <w:tblW w:w="1071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5"/>
        <w:gridCol w:w="2145"/>
        <w:gridCol w:w="2145"/>
        <w:gridCol w:w="2145"/>
        <w:gridCol w:w="2137"/>
      </w:tblGrid>
      <w:tr w:rsidR="00CB2EC3" w:rsidRPr="00505CE9" w:rsidTr="00C1628A">
        <w:trPr>
          <w:trHeight w:val="215"/>
        </w:trPr>
        <w:tc>
          <w:tcPr>
            <w:tcW w:w="2145" w:type="dxa"/>
          </w:tcPr>
          <w:p w:rsidR="00CB2EC3" w:rsidRPr="00505CE9" w:rsidRDefault="00893BBC" w:rsidP="00C1628A">
            <w:pPr>
              <w:rPr>
                <w:rFonts w:ascii="Kayra" w:hAnsi="Kayra"/>
                <w:sz w:val="28"/>
                <w:szCs w:val="28"/>
              </w:rPr>
            </w:pPr>
            <w:r w:rsidRPr="00893BBC">
              <w:rPr>
                <w:noProof/>
                <w:lang w:val="tr-TR" w:eastAsia="tr-TR"/>
              </w:rPr>
              <w:pict>
                <v:group id="Grup 78" o:spid="_x0000_s1052" style="position:absolute;margin-left:99.35pt;margin-top:15pt;width:371.25pt;height:42.8pt;z-index:251661312;mso-position-horizontal-relative:text;mso-position-vertical-relative:text" coordorigin="724,281" coordsize="44816,4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">
                  <v:shape id="Eğri Bağlayıcı 79" o:spid="_x0000_s1053" type="#_x0000_t38" style="position:absolute;left:39658;top:281;width:588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fcN8QAAADbAAAADwAAAGRycy9kb3ducmV2LnhtbESPS2vCQBSF94L/YbhCd3ViS7VGJ8EW&#10;Ci6K4KOIu0vmNhOauRMyE5P++45QcHk4j4+zzgdbiyu1vnKsYDZNQBAXTldcKjgdPx5fQfiArLF2&#10;TAp+yUOejUdrTLXreU/XQyhFHGGfogITQpNK6QtDFv3UNcTR+3atxRBlW0rdYh/HbS2fkmQuLVYc&#10;CQYbejdU/Bw6GyHn0M/fTOU/ty+264pj9/x12Sn1MBk2KxCBhnAP/7e3WsFiCbcv8QfI7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F9w3xAAAANsAAAAPAAAAAAAAAAAA&#10;AAAAAKECAABkcnMvZG93bnJldi54bWxQSwUGAAAAAAQABAD5AAAAkgMAAAAA&#10;" adj="10800" strokecolor="red" strokeweight="1.5pt">
                    <v:stroke endarrow="open"/>
                  </v:shape>
                  <v:shape id="Eğri Bağlayıcı 80" o:spid="_x0000_s1054" type="#_x0000_t38" style="position:absolute;left:26891;top:285;width:530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gFjcEAAADbAAAADwAAAGRycy9kb3ducmV2LnhtbERPS2vCQBC+F/wPywje6kalIqmrqCB4&#10;KIX6QHobstNsaHY2ZDcm/fedQ6HHj++93g6+Vg9qYxXYwGyagSIugq24NHC9HJ9XoGJCtlgHJgM/&#10;FGG7GT2tMbeh5w96nFOpJIRjjgZcSk2udSwceYzT0BAL9xVaj0lgW2rbYi/hvtbzLFtqjxVLg8OG&#10;Do6K73PnpeSe+uXeVfHt9OK7rrh0i9vnuzGT8bB7BZVoSP/iP/fJGljJevkiP0Bv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+AWNwQAAANsAAAAPAAAAAAAAAAAAAAAA&#10;AKECAABkcnMvZG93bnJldi54bWxQSwUGAAAAAAQABAD5AAAAjwMAAAAA&#10;" adj="10800" strokecolor="red" strokeweight="1.5pt">
                    <v:stroke endarrow="open"/>
                  </v:shape>
                  <v:shape id="Eğri Bağlayıcı 81" o:spid="_x0000_s1055" type="#_x0000_t38" style="position:absolute;left:14034;top:285;width:5301;height:4266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SgFsQAAADbAAAADwAAAGRycy9kb3ducmV2LnhtbESPX2vCMBTF3wd+h3CFvc3UjUmpRtHB&#10;wIcxmFXEt0tybYrNTWlS2337ZTDY4+H8+XFWm9E14k5dqD0rmM8yEMTam5orBcfy/SkHESKywcYz&#10;KfimAJv15GGFhfEDf9H9ECuRRjgUqMDG2BZSBm3JYZj5ljh5V985jEl2lTQdDmncNfI5yxbSYc2J&#10;YLGlN0v6duhdgpzjsNjZOnzsX13f67J/OV0+lXqcjtsliEhj/A//tfdGQT6H3y/pB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tKAWxAAAANsAAAAPAAAAAAAAAAAA&#10;AAAAAKECAABkcnMvZG93bnJldi54bWxQSwUGAAAAAAQABAD5AAAAkgMAAAAA&#10;" adj="10800" strokecolor="red" strokeweight="1.5pt">
                    <v:stroke endarrow="open"/>
                  </v:shape>
                  <v:shape id="Eğri Bağlayıcı 82" o:spid="_x0000_s1056" type="#_x0000_t38" style="position:absolute;left:724;top:285;width:5372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Y+YcIAAADbAAAADwAAAGRycy9kb3ducmV2LnhtbESPS4vCMBSF94L/IVxhdpqOokjHKKMg&#10;uBgEH8Mwu0tzbYrNTWlSW/+9EQSXh/P4OItVZ0txo9oXjhV8jhIQxJnTBecKzqftcA7CB2SNpWNS&#10;cCcPq2W/t8BUu5YPdDuGXMQR9ikqMCFUqZQ+M2TRj1xFHL2Lqy2GKOtc6hrbOG5LOU6SmbRYcCQY&#10;rGhjKLseGxshf6GdrU3hf3ZT2zTZqZn8/u+V+hh0318gAnXhHX61d1rBfAzPL/E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Y+YcIAAADbAAAADwAAAAAAAAAAAAAA&#10;AAChAgAAZHJzL2Rvd25yZXYueG1sUEsFBgAAAAAEAAQA+QAAAJADAAAAAA==&#10;" adj="10800" strokecolor="red" strokeweight="1.5pt">
                    <v:stroke endarrow="open"/>
                  </v:shape>
                </v:group>
              </w:pict>
            </w:r>
            <w:r w:rsidR="00CB2EC3">
              <w:rPr>
                <w:rFonts w:ascii="Kayra" w:hAnsi="Kayra"/>
                <w:sz w:val="28"/>
                <w:szCs w:val="28"/>
              </w:rPr>
              <w:t xml:space="preserve">        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   </w:t>
            </w:r>
            <w:r w:rsidR="00CB2EC3">
              <w:rPr>
                <w:rFonts w:ascii="Kayra" w:hAnsi="Kayra"/>
                <w:sz w:val="28"/>
                <w:szCs w:val="28"/>
              </w:rPr>
              <w:t>2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r w:rsidR="00CB2EC3">
              <w:rPr>
                <w:rFonts w:ascii="Kayra" w:hAnsi="Kayra"/>
                <w:sz w:val="28"/>
                <w:szCs w:val="28"/>
              </w:rPr>
              <w:t>3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r w:rsidR="00CB2EC3">
              <w:rPr>
                <w:rFonts w:ascii="Kayra" w:hAnsi="Kayra"/>
                <w:sz w:val="28"/>
                <w:szCs w:val="28"/>
              </w:rPr>
              <w:t>0</w:t>
            </w:r>
            <w:r w:rsidR="00CB2EC3"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proofErr w:type="spellStart"/>
            <w:r w:rsidR="00CB2EC3">
              <w:rPr>
                <w:rFonts w:ascii="Kayra" w:hAnsi="Kayra"/>
                <w:sz w:val="28"/>
                <w:szCs w:val="28"/>
              </w:rPr>
              <w:t>0</w:t>
            </w:r>
            <w:proofErr w:type="spellEnd"/>
          </w:p>
          <w:p w:rsidR="00CB2EC3" w:rsidRPr="00505CE9" w:rsidRDefault="00CB2EC3" w:rsidP="00970FE8">
            <w:pPr>
              <w:jc w:val="center"/>
              <w:rPr>
                <w:rFonts w:ascii="Kayra" w:hAnsi="Kayra"/>
                <w:sz w:val="28"/>
                <w:szCs w:val="28"/>
                <w:u w:val="single"/>
              </w:rPr>
            </w:pPr>
            <w:r w:rsidRPr="00970FE8">
              <w:rPr>
                <w:rFonts w:ascii="Kayra" w:hAnsi="Kayra"/>
                <w:sz w:val="28"/>
                <w:szCs w:val="28"/>
              </w:rPr>
              <w:t xml:space="preserve">       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</w:t>
            </w:r>
            <w:r>
              <w:rPr>
                <w:rFonts w:ascii="Kayra" w:hAnsi="Kayra"/>
                <w:sz w:val="28"/>
                <w:szCs w:val="28"/>
                <w:u w:val="single"/>
              </w:rPr>
              <w:t>2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3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3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0</w:t>
            </w:r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     </w:t>
            </w:r>
            <w:r>
              <w:rPr>
                <w:rFonts w:ascii="Kayra" w:hAnsi="Kayra"/>
                <w:sz w:val="28"/>
                <w:szCs w:val="28"/>
              </w:rPr>
              <w:t>.............</w:t>
            </w:r>
          </w:p>
        </w:tc>
        <w:tc>
          <w:tcPr>
            <w:tcW w:w="2145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1 </w:t>
            </w:r>
            <w:r>
              <w:rPr>
                <w:rFonts w:ascii="Kayra" w:hAnsi="Kayra"/>
                <w:sz w:val="28"/>
                <w:szCs w:val="28"/>
                <w:u w:val="single"/>
              </w:rPr>
              <w:t>3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7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0</w:t>
            </w:r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       ..............</w:t>
            </w:r>
            <w:r>
              <w:rPr>
                <w:rFonts w:ascii="Kayra" w:hAnsi="Kayra"/>
                <w:sz w:val="28"/>
                <w:szCs w:val="28"/>
              </w:rPr>
              <w:t>.</w:t>
            </w:r>
          </w:p>
        </w:tc>
        <w:tc>
          <w:tcPr>
            <w:tcW w:w="2145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  </w:t>
            </w:r>
            <w:r>
              <w:rPr>
                <w:rFonts w:ascii="Kayra" w:hAnsi="Kayra"/>
                <w:sz w:val="28"/>
                <w:szCs w:val="28"/>
              </w:rPr>
              <w:t>.................</w:t>
            </w:r>
          </w:p>
        </w:tc>
        <w:tc>
          <w:tcPr>
            <w:tcW w:w="2145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 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1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...............</w:t>
            </w:r>
          </w:p>
        </w:tc>
        <w:tc>
          <w:tcPr>
            <w:tcW w:w="2137" w:type="dxa"/>
          </w:tcPr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        </w:t>
            </w:r>
            <w:r w:rsidRPr="00505CE9">
              <w:rPr>
                <w:rFonts w:ascii="Kayra" w:hAnsi="Kayra"/>
                <w:sz w:val="28"/>
                <w:szCs w:val="28"/>
              </w:rPr>
              <w:t xml:space="preserve"> ..............</w:t>
            </w:r>
          </w:p>
          <w:p w:rsidR="00CB2EC3" w:rsidRPr="00505CE9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+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3</w:t>
            </w:r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3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3</w:t>
            </w:r>
            <w:proofErr w:type="spellEnd"/>
            <w:r w:rsidRPr="00505CE9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3</w:t>
            </w:r>
            <w:proofErr w:type="spellEnd"/>
          </w:p>
          <w:p w:rsidR="00CB2EC3" w:rsidRPr="00505CE9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505CE9">
              <w:rPr>
                <w:rFonts w:ascii="Kayra" w:hAnsi="Kayra"/>
                <w:sz w:val="28"/>
                <w:szCs w:val="28"/>
              </w:rPr>
              <w:t xml:space="preserve">       .....</w:t>
            </w:r>
            <w:r>
              <w:rPr>
                <w:rFonts w:ascii="Kayra" w:hAnsi="Kayra"/>
                <w:sz w:val="28"/>
                <w:szCs w:val="28"/>
              </w:rPr>
              <w:t>...........</w:t>
            </w:r>
          </w:p>
        </w:tc>
      </w:tr>
    </w:tbl>
    <w:p w:rsidR="00CB2EC3" w:rsidRDefault="00CB2EC3">
      <w:pPr>
        <w:rPr>
          <w:rFonts w:ascii="Kayra" w:hAnsi="Kayra"/>
        </w:rPr>
      </w:pPr>
    </w:p>
    <w:tbl>
      <w:tblPr>
        <w:tblpPr w:leftFromText="141" w:rightFromText="141" w:vertAnchor="page" w:horzAnchor="margin" w:tblpXSpec="center" w:tblpY="11281"/>
        <w:tblOverlap w:val="never"/>
        <w:tblW w:w="1071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5"/>
        <w:gridCol w:w="2145"/>
        <w:gridCol w:w="2145"/>
        <w:gridCol w:w="2145"/>
        <w:gridCol w:w="2137"/>
      </w:tblGrid>
      <w:tr w:rsidR="00CB2EC3" w:rsidRPr="00C1628A" w:rsidTr="00DC4AA5">
        <w:trPr>
          <w:trHeight w:val="215"/>
        </w:trPr>
        <w:tc>
          <w:tcPr>
            <w:tcW w:w="2145" w:type="dxa"/>
          </w:tcPr>
          <w:p w:rsidR="00CB2EC3" w:rsidRPr="00C1628A" w:rsidRDefault="00893BBC" w:rsidP="00C1628A">
            <w:pPr>
              <w:rPr>
                <w:rFonts w:ascii="Kayra" w:hAnsi="Kayra"/>
                <w:sz w:val="28"/>
                <w:szCs w:val="28"/>
              </w:rPr>
            </w:pPr>
            <w:r w:rsidRPr="00893BBC">
              <w:rPr>
                <w:noProof/>
                <w:lang w:val="tr-TR" w:eastAsia="tr-TR"/>
              </w:rPr>
              <w:pict>
                <v:group id="Grup 83" o:spid="_x0000_s1057" style="position:absolute;margin-left:99.35pt;margin-top:15pt;width:371.25pt;height:42.8pt;z-index:251660288" coordorigin="724,281" coordsize="44816,4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">
                  <v:shape id="Eğri Bağlayıcı 84" o:spid="_x0000_s1058" type="#_x0000_t38" style="position:absolute;left:39658;top:281;width:588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DjsMAAADbAAAADwAAAGRycy9kb3ducmV2LnhtbESPX2vCMBTF3wd+h3CFvc1UN0WqUVQY&#10;+DAEdUN8uzTXptjclCa13bc3guDj4fz5cebLzpbiRrUvHCsYDhIQxJnTBecKfo/fH1MQPiBrLB2T&#10;gn/ysFz03uaYatfynm6HkIs4wj5FBSaEKpXSZ4Ys+oGriKN3cbXFEGWdS11jG8dtKUdJMpEWC44E&#10;gxVtDGXXQ2Mj5BTaydoU/mc7tk2THZvPv/NOqfd+t5qBCNSFV/jZ3moF0y94fIk/QC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DA47DAAAA2wAAAA8AAAAAAAAAAAAA&#10;AAAAoQIAAGRycy9kb3ducmV2LnhtbFBLBQYAAAAABAAEAPkAAACRAwAAAAA=&#10;" adj="10800" strokecolor="red" strokeweight="1.5pt">
                    <v:stroke endarrow="open"/>
                  </v:shape>
                  <v:shape id="Eğri Bağlayıcı 85" o:spid="_x0000_s1059" type="#_x0000_t38" style="position:absolute;left:26891;top:285;width:5303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+mFcQAAADbAAAADwAAAGRycy9kb3ducmV2LnhtbESPX2vCMBTF3wd+h3CFva3pNipSG2UK&#10;Ax/GYFUR3y7NtSk2N6VJbfftl8Fgj4fz58cpNpNtxZ163zhW8JykIIgrpxuuFRwP709LED4ga2wd&#10;k4Jv8rBZzx4KzLUb+YvuZahFHGGfowITQpdL6StDFn3iOuLoXV1vMUTZ11L3OMZx28qXNF1Iiw1H&#10;gsGOdoaqWznYCDmHcbE1jf/YZ3YYqsPwerp8KvU4n95WIAJN4T/8195rBcsMfr/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j6YVxAAAANsAAAAPAAAAAAAAAAAA&#10;AAAAAKECAABkcnMvZG93bnJldi54bWxQSwUGAAAAAAQABAD5AAAAkgMAAAAA&#10;" adj="10800" strokecolor="red" strokeweight="1.5pt">
                    <v:stroke endarrow="open"/>
                  </v:shape>
                  <v:shape id="Eğri Bağlayıcı 86" o:spid="_x0000_s1060" type="#_x0000_t38" style="position:absolute;left:14034;top:285;width:5301;height:4266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04YsQAAADbAAAADwAAAGRycy9kb3ducmV2LnhtbESPS2vCQBSF90L/w3AL3emklgaJjqEV&#10;Ci5KoUYp3V0y10xo5k7ITB7+e6cguDycx8fZ5JNtxECdrx0reF4kIIhLp2uuFByLj/kKhA/IGhvH&#10;pOBCHvLtw2yDmXYjf9NwCJWII+wzVGBCaDMpfWnIol+4ljh6Z9dZDFF2ldQdjnHcNnKZJKm0WHMk&#10;GGxpZ6j8O/Q2Qn7CmL6b2n/uX23fl0X/cvr9UurpcXpbgwg0hXv41t5rBasU/r/E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XThixAAAANsAAAAPAAAAAAAAAAAA&#10;AAAAAKECAABkcnMvZG93bnJldi54bWxQSwUGAAAAAAQABAD5AAAAkgMAAAAA&#10;" adj="10800" strokecolor="red" strokeweight="1.5pt">
                    <v:stroke endarrow="open"/>
                  </v:shape>
                  <v:shape id="Eğri Bağlayıcı 87" o:spid="_x0000_s1061" type="#_x0000_t38" style="position:absolute;left:724;top:285;width:5372;height:4270;flip:y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Gd+cQAAADbAAAADwAAAGRycy9kb3ducmV2LnhtbESPS2sCMRSF94L/IVyhO83YUiujcbCC&#10;4EKEaktxd5ncToZOboZJ5uG/b4SCy8N5fJx1NthKdNT40rGC+SwBQZw7XXKh4POyny5B+ICssXJM&#10;Cm7kIduMR2tMtev5g7pzKEQcYZ+iAhNCnUrpc0MW/czVxNH7cY3FEGVTSN1gH8dtJZ+TZCEtlhwJ&#10;BmvaGcp/z62NkO/QL95N6Y+HV9u2+aV9+bqelHqaDNsViEBDeIT/2wetYPkG9y/xB8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EZ35xAAAANsAAAAPAAAAAAAAAAAA&#10;AAAAAKECAABkcnMvZG93bnJldi54bWxQSwUGAAAAAAQABAD5AAAAkgMAAAAA&#10;" adj="10800" strokecolor="red" strokeweight="1.5pt">
                    <v:stroke endarrow="open"/>
                  </v:shape>
                </v:group>
              </w:pict>
            </w:r>
            <w:r w:rsidR="00CB2EC3" w:rsidRPr="00C1628A">
              <w:rPr>
                <w:rFonts w:ascii="Kayra" w:hAnsi="Kayra"/>
                <w:sz w:val="28"/>
                <w:szCs w:val="28"/>
              </w:rPr>
              <w:t xml:space="preserve">           </w:t>
            </w:r>
            <w:r w:rsidR="00CB2EC3">
              <w:rPr>
                <w:rFonts w:ascii="Kayra" w:hAnsi="Kayra"/>
                <w:sz w:val="28"/>
                <w:szCs w:val="28"/>
              </w:rPr>
              <w:t xml:space="preserve"> </w:t>
            </w:r>
            <w:r w:rsidR="00CB2EC3" w:rsidRPr="00C1628A">
              <w:rPr>
                <w:rFonts w:ascii="Kayra" w:hAnsi="Kayra"/>
                <w:sz w:val="28"/>
                <w:szCs w:val="28"/>
              </w:rPr>
              <w:t xml:space="preserve"> </w:t>
            </w:r>
            <w:r w:rsidR="00CB2EC3">
              <w:rPr>
                <w:rFonts w:ascii="Kayra" w:hAnsi="Kayra"/>
                <w:sz w:val="28"/>
                <w:szCs w:val="28"/>
              </w:rPr>
              <w:t>4</w:t>
            </w:r>
            <w:r w:rsidR="00CB2EC3" w:rsidRPr="00C1628A">
              <w:rPr>
                <w:rFonts w:ascii="Kayra" w:hAnsi="Kayra"/>
                <w:sz w:val="28"/>
                <w:szCs w:val="28"/>
              </w:rPr>
              <w:t xml:space="preserve"> </w:t>
            </w:r>
            <w:proofErr w:type="spellStart"/>
            <w:r w:rsidR="00CB2EC3">
              <w:rPr>
                <w:rFonts w:ascii="Kayra" w:hAnsi="Kayra"/>
                <w:sz w:val="28"/>
                <w:szCs w:val="28"/>
              </w:rPr>
              <w:t>4</w:t>
            </w:r>
            <w:proofErr w:type="spellEnd"/>
            <w:r w:rsidR="00CB2EC3" w:rsidRPr="00C1628A">
              <w:rPr>
                <w:rFonts w:ascii="Kayra" w:hAnsi="Kayra"/>
                <w:sz w:val="28"/>
                <w:szCs w:val="28"/>
              </w:rPr>
              <w:t xml:space="preserve"> </w:t>
            </w:r>
            <w:proofErr w:type="spellStart"/>
            <w:r w:rsidR="00CB2EC3">
              <w:rPr>
                <w:rFonts w:ascii="Kayra" w:hAnsi="Kayra"/>
                <w:sz w:val="28"/>
                <w:szCs w:val="28"/>
              </w:rPr>
              <w:t>4</w:t>
            </w:r>
            <w:proofErr w:type="spellEnd"/>
            <w:r w:rsidR="00CB2EC3" w:rsidRPr="00C1628A">
              <w:rPr>
                <w:rFonts w:ascii="Kayra" w:hAnsi="Kayra"/>
                <w:sz w:val="28"/>
                <w:szCs w:val="28"/>
              </w:rPr>
              <w:t xml:space="preserve"> 6</w:t>
            </w:r>
          </w:p>
          <w:p w:rsidR="00CB2EC3" w:rsidRPr="00C1628A" w:rsidRDefault="00CB2EC3" w:rsidP="00970FE8">
            <w:pPr>
              <w:jc w:val="center"/>
              <w:rPr>
                <w:rFonts w:ascii="Kayra" w:hAnsi="Kayra"/>
                <w:sz w:val="28"/>
                <w:szCs w:val="28"/>
                <w:u w:val="single"/>
              </w:rPr>
            </w:pPr>
            <w:r w:rsidRPr="00970FE8">
              <w:rPr>
                <w:rFonts w:ascii="Kayra" w:hAnsi="Kayra"/>
                <w:sz w:val="28"/>
                <w:szCs w:val="28"/>
              </w:rPr>
              <w:t xml:space="preserve">          </w:t>
            </w:r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+ 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 xml:space="preserve"> 9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9</w:t>
            </w:r>
            <w:proofErr w:type="spellEnd"/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9</w:t>
            </w:r>
            <w:proofErr w:type="spellEnd"/>
          </w:p>
          <w:p w:rsidR="00CB2EC3" w:rsidRPr="00C1628A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C1628A">
              <w:rPr>
                <w:rFonts w:ascii="Kayra" w:hAnsi="Kayra"/>
                <w:sz w:val="28"/>
                <w:szCs w:val="28"/>
              </w:rPr>
              <w:t xml:space="preserve">          .............</w:t>
            </w:r>
          </w:p>
        </w:tc>
        <w:tc>
          <w:tcPr>
            <w:tcW w:w="2145" w:type="dxa"/>
          </w:tcPr>
          <w:p w:rsidR="00CB2EC3" w:rsidRPr="00C1628A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C1628A">
              <w:rPr>
                <w:rFonts w:ascii="Kayra" w:hAnsi="Kayra"/>
                <w:sz w:val="28"/>
                <w:szCs w:val="28"/>
              </w:rPr>
              <w:t xml:space="preserve">          .............</w:t>
            </w:r>
          </w:p>
          <w:p w:rsidR="00CB2EC3" w:rsidRPr="00C1628A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+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2</w:t>
            </w:r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4</w:t>
            </w:r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5</w:t>
            </w:r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6</w:t>
            </w:r>
          </w:p>
          <w:p w:rsidR="00CB2EC3" w:rsidRPr="00C1628A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C1628A">
              <w:rPr>
                <w:rFonts w:ascii="Kayra" w:hAnsi="Kayra"/>
                <w:sz w:val="28"/>
                <w:szCs w:val="28"/>
              </w:rPr>
              <w:t xml:space="preserve">        ...............</w:t>
            </w:r>
          </w:p>
        </w:tc>
        <w:tc>
          <w:tcPr>
            <w:tcW w:w="2145" w:type="dxa"/>
          </w:tcPr>
          <w:p w:rsidR="00CB2EC3" w:rsidRPr="00C1628A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C1628A">
              <w:rPr>
                <w:rFonts w:ascii="Kayra" w:hAnsi="Kayra"/>
                <w:sz w:val="28"/>
                <w:szCs w:val="28"/>
              </w:rPr>
              <w:t xml:space="preserve">          .............</w:t>
            </w:r>
          </w:p>
          <w:p w:rsidR="00CB2EC3" w:rsidRPr="00C1628A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+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6</w:t>
            </w:r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6</w:t>
            </w:r>
            <w:proofErr w:type="spellEnd"/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 5</w:t>
            </w:r>
          </w:p>
          <w:p w:rsidR="00CB2EC3" w:rsidRPr="00C1628A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C1628A">
              <w:rPr>
                <w:rFonts w:ascii="Kayra" w:hAnsi="Kayra"/>
                <w:sz w:val="28"/>
                <w:szCs w:val="28"/>
              </w:rPr>
              <w:t xml:space="preserve">      .................</w:t>
            </w:r>
          </w:p>
        </w:tc>
        <w:tc>
          <w:tcPr>
            <w:tcW w:w="2145" w:type="dxa"/>
          </w:tcPr>
          <w:p w:rsidR="00CB2EC3" w:rsidRPr="00C1628A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C1628A">
              <w:rPr>
                <w:rFonts w:ascii="Kayra" w:hAnsi="Kayra"/>
                <w:sz w:val="28"/>
                <w:szCs w:val="28"/>
              </w:rPr>
              <w:t xml:space="preserve">          .............</w:t>
            </w:r>
          </w:p>
          <w:p w:rsidR="00CB2EC3" w:rsidRPr="00C1628A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+    </w:t>
            </w:r>
            <w:r>
              <w:rPr>
                <w:rFonts w:ascii="Kayra" w:hAnsi="Kayra"/>
                <w:sz w:val="28"/>
                <w:szCs w:val="28"/>
                <w:u w:val="single"/>
              </w:rPr>
              <w:t>2</w:t>
            </w:r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8</w:t>
            </w:r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0</w:t>
            </w:r>
          </w:p>
          <w:p w:rsidR="00CB2EC3" w:rsidRPr="00C1628A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C1628A">
              <w:rPr>
                <w:rFonts w:ascii="Kayra" w:hAnsi="Kayra"/>
                <w:sz w:val="28"/>
                <w:szCs w:val="28"/>
              </w:rPr>
              <w:t xml:space="preserve">        ...............</w:t>
            </w:r>
          </w:p>
        </w:tc>
        <w:tc>
          <w:tcPr>
            <w:tcW w:w="2137" w:type="dxa"/>
          </w:tcPr>
          <w:p w:rsidR="00CB2EC3" w:rsidRPr="00C1628A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C1628A">
              <w:rPr>
                <w:rFonts w:ascii="Kayra" w:hAnsi="Kayra"/>
                <w:sz w:val="28"/>
                <w:szCs w:val="28"/>
              </w:rPr>
              <w:t xml:space="preserve">         ..............</w:t>
            </w:r>
          </w:p>
          <w:p w:rsidR="00CB2EC3" w:rsidRPr="00C1628A" w:rsidRDefault="00CB2EC3" w:rsidP="00C1628A">
            <w:pPr>
              <w:jc w:val="right"/>
              <w:rPr>
                <w:rFonts w:ascii="Kayra" w:hAnsi="Kayra"/>
                <w:sz w:val="28"/>
                <w:szCs w:val="28"/>
                <w:u w:val="single"/>
              </w:rPr>
            </w:pPr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+  1 </w:t>
            </w:r>
            <w:r>
              <w:rPr>
                <w:rFonts w:ascii="Kayra" w:hAnsi="Kayra"/>
                <w:sz w:val="28"/>
                <w:szCs w:val="28"/>
                <w:u w:val="single"/>
              </w:rPr>
              <w:t>2</w:t>
            </w:r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Kayra" w:hAnsi="Kayra"/>
                <w:sz w:val="28"/>
                <w:szCs w:val="28"/>
                <w:u w:val="single"/>
              </w:rPr>
              <w:t>2</w:t>
            </w:r>
            <w:proofErr w:type="spellEnd"/>
            <w:r w:rsidRPr="00C1628A">
              <w:rPr>
                <w:rFonts w:ascii="Kayra" w:hAnsi="Kayr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Kayra" w:hAnsi="Kayra"/>
                <w:sz w:val="28"/>
                <w:szCs w:val="28"/>
                <w:u w:val="single"/>
              </w:rPr>
              <w:t>0</w:t>
            </w:r>
          </w:p>
          <w:p w:rsidR="00CB2EC3" w:rsidRPr="00C1628A" w:rsidRDefault="00CB2EC3" w:rsidP="00C1628A">
            <w:pPr>
              <w:rPr>
                <w:rFonts w:ascii="Kayra" w:hAnsi="Kayra"/>
                <w:sz w:val="28"/>
                <w:szCs w:val="28"/>
              </w:rPr>
            </w:pPr>
            <w:r w:rsidRPr="00C1628A">
              <w:rPr>
                <w:rFonts w:ascii="Kayra" w:hAnsi="Kayra"/>
                <w:sz w:val="28"/>
                <w:szCs w:val="28"/>
              </w:rPr>
              <w:t xml:space="preserve">       ................</w:t>
            </w:r>
          </w:p>
        </w:tc>
      </w:tr>
    </w:tbl>
    <w:p w:rsidR="00CB2EC3" w:rsidRDefault="00CB2EC3">
      <w:pPr>
        <w:rPr>
          <w:rFonts w:ascii="Kayra" w:hAnsi="Kayra"/>
        </w:rPr>
      </w:pPr>
    </w:p>
    <w:p w:rsidR="00CB2EC3" w:rsidRDefault="00CB2EC3">
      <w:pPr>
        <w:rPr>
          <w:rFonts w:ascii="Kayra" w:hAnsi="Kayra"/>
        </w:rPr>
      </w:pPr>
    </w:p>
    <w:p w:rsidR="00CB2EC3" w:rsidRPr="00E73CC3" w:rsidRDefault="00F55103" w:rsidP="00F55103">
      <w:pPr>
        <w:rPr>
          <w:rFonts w:ascii="Comic Sans MS" w:hAnsi="Comic Sans MS"/>
          <w:color w:val="FFFF00"/>
        </w:rPr>
      </w:pPr>
      <w:hyperlink r:id="rId4" w:history="1">
        <w:r w:rsidRPr="00B30E1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FFFF00"/>
        </w:rPr>
        <w:t xml:space="preserve"> </w:t>
      </w:r>
    </w:p>
    <w:sectPr w:rsidR="00CB2EC3" w:rsidRPr="00E73CC3" w:rsidSect="00EC1D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02B7"/>
    <w:rsid w:val="00153C31"/>
    <w:rsid w:val="001F02B7"/>
    <w:rsid w:val="00312C7C"/>
    <w:rsid w:val="0039630D"/>
    <w:rsid w:val="00505CE9"/>
    <w:rsid w:val="00511316"/>
    <w:rsid w:val="005D26BB"/>
    <w:rsid w:val="00860AFF"/>
    <w:rsid w:val="00893BBC"/>
    <w:rsid w:val="008E730B"/>
    <w:rsid w:val="00970FE8"/>
    <w:rsid w:val="00C1628A"/>
    <w:rsid w:val="00CB2EC3"/>
    <w:rsid w:val="00D112A4"/>
    <w:rsid w:val="00D86481"/>
    <w:rsid w:val="00DC4AA5"/>
    <w:rsid w:val="00E705E4"/>
    <w:rsid w:val="00E73CC3"/>
    <w:rsid w:val="00EC1DB6"/>
    <w:rsid w:val="00F55103"/>
    <w:rsid w:val="00FD1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Eğri Bağlayıcı 3"/>
        <o:r id="V:Rule2" type="connector" idref="#Eğri Bağlayıcı 4"/>
        <o:r id="V:Rule3" type="connector" idref="#Eğri Bağlayıcı 5"/>
        <o:r id="V:Rule4" type="connector" idref="#Eğri Bağlayıcı 20"/>
        <o:r id="V:Rule5" type="connector" idref="#Eğri Bağlayıcı 34"/>
        <o:r id="V:Rule6" type="connector" idref="#Eğri Bağlayıcı 35"/>
        <o:r id="V:Rule7" type="connector" idref="#Eğri Bağlayıcı 36"/>
        <o:r id="V:Rule8" type="connector" idref="#Eğri Bağlayıcı 37"/>
        <o:r id="V:Rule9" type="connector" idref="#Eğri Bağlayıcı 39"/>
        <o:r id="V:Rule10" type="connector" idref="#Eğri Bağlayıcı 40"/>
        <o:r id="V:Rule11" type="connector" idref="#Eğri Bağlayıcı 41"/>
        <o:r id="V:Rule12" type="connector" idref="#Eğri Bağlayıcı 42"/>
        <o:r id="V:Rule13" type="connector" idref="#Eğri Bağlayıcı 44"/>
        <o:r id="V:Rule14" type="connector" idref="#Eğri Bağlayıcı 45"/>
        <o:r id="V:Rule15" type="connector" idref="#Eğri Bağlayıcı 46"/>
        <o:r id="V:Rule16" type="connector" idref="#Eğri Bağlayıcı 47"/>
        <o:r id="V:Rule17" type="connector" idref="#Eğri Bağlayıcı 59"/>
        <o:r id="V:Rule18" type="connector" idref="#Eğri Bağlayıcı 60"/>
        <o:r id="V:Rule19" type="connector" idref="#Eğri Bağlayıcı 61"/>
        <o:r id="V:Rule20" type="connector" idref="#Eğri Bağlayıcı 62"/>
        <o:r id="V:Rule21" type="connector" idref="#Eğri Bağlayıcı 79"/>
        <o:r id="V:Rule22" type="connector" idref="#Eğri Bağlayıcı 80"/>
        <o:r id="V:Rule23" type="connector" idref="#Eğri Bağlayıcı 81"/>
        <o:r id="V:Rule24" type="connector" idref="#Eğri Bağlayıcı 82"/>
        <o:r id="V:Rule25" type="connector" idref="#Eğri Bağlayıcı 84"/>
        <o:r id="V:Rule26" type="connector" idref="#Eğri Bağlayıcı 85"/>
        <o:r id="V:Rule27" type="connector" idref="#Eğri Bağlayıcı 86"/>
        <o:r id="V:Rule28" type="connector" idref="#Eğri Bağlayıcı 8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28A"/>
    <w:rPr>
      <w:rFonts w:ascii="Times New Roman" w:eastAsia="Times New Roman" w:hAnsi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C1DB6"/>
    <w:rPr>
      <w:rFonts w:ascii="Times New Roman" w:eastAsia="Times New Roman" w:hAnsi="Times New Roman"/>
      <w:sz w:val="24"/>
      <w:szCs w:val="24"/>
      <w:lang w:val="fr-FR" w:eastAsia="fr-FR"/>
    </w:rPr>
  </w:style>
  <w:style w:type="character" w:styleId="Kpr">
    <w:name w:val="Hyperlink"/>
    <w:basedOn w:val="VarsaylanParagrafYazTipi"/>
    <w:uiPriority w:val="99"/>
    <w:unhideWhenUsed/>
    <w:rsid w:val="00F551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7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1909</Characters>
  <DocSecurity>0</DocSecurity>
  <Lines>15</Lines>
  <Paragraphs>4</Paragraphs>
  <ScaleCrop>false</ScaleCrop>
  <Manager>https://www.sorubak.com</Manager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2019-10-08T20:12:00Z</cp:lastPrinted>
  <dcterms:created xsi:type="dcterms:W3CDTF">2019-10-09T11:59:00Z</dcterms:created>
  <dcterms:modified xsi:type="dcterms:W3CDTF">2019-10-09T11:59:00Z</dcterms:modified>
  <cp:category>https://www.sorubak.com</cp:category>
</cp:coreProperties>
</file>