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EC4" w:rsidRDefault="00836E49" w:rsidP="00D22EC4">
      <w:pPr>
        <w:pStyle w:val="AralkYok"/>
        <w:rPr>
          <w:rFonts w:ascii="Comic Sans MS" w:hAnsi="Comic Sans MS"/>
          <w:color w:val="0070C0"/>
          <w:u w:val="single"/>
        </w:rPr>
      </w:pPr>
      <w:r w:rsidRPr="00836E49">
        <w:rPr>
          <w:rFonts w:ascii="Segoe Print" w:hAnsi="Segoe Print"/>
          <w:b/>
          <w:noProof/>
        </w:rPr>
        <w:pict>
          <v:roundrect id="_x0000_s1026" style="position:absolute;margin-left:-38.25pt;margin-top:-39.7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26">
              <w:txbxContent>
                <w:p w:rsidR="00790B1E" w:rsidRPr="007F24A8" w:rsidRDefault="001C334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KURALLI CÜMLE - DEVRİK CÜMLE</w:t>
                  </w:r>
                </w:p>
              </w:txbxContent>
            </v:textbox>
          </v:roundrect>
        </w:pict>
      </w:r>
      <w:hyperlink r:id="rId6" w:history="1">
        <w:r w:rsidR="005A383B" w:rsidRPr="003E127E">
          <w:rPr>
            <w:rStyle w:val="Kpr"/>
            <w:rFonts w:ascii="Comic Sans MS" w:hAnsi="Comic Sans MS"/>
          </w:rPr>
          <w:t>https://www.sorubak.com</w:t>
        </w:r>
      </w:hyperlink>
      <w:r w:rsidR="005A383B">
        <w:rPr>
          <w:rFonts w:ascii="Comic Sans MS" w:hAnsi="Comic Sans MS"/>
          <w:color w:val="0070C0"/>
          <w:u w:val="single"/>
        </w:rPr>
        <w:t xml:space="preserve"> </w:t>
      </w:r>
    </w:p>
    <w:p w:rsidR="002F6101" w:rsidRDefault="00836E49">
      <w:pPr>
        <w:rPr>
          <w:rFonts w:ascii="Segoe Print" w:hAnsi="Segoe Print"/>
          <w:b/>
          <w:sz w:val="4"/>
          <w:szCs w:val="4"/>
        </w:rPr>
      </w:pPr>
      <w:r w:rsidRPr="00836E4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" arcsize="10923f">
            <v:textbox>
              <w:txbxContent>
                <w:p w:rsidR="00790B1E" w:rsidRPr="00790B1E" w:rsidRDefault="001C334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roundrect>
        </w:pict>
      </w:r>
    </w:p>
    <w:p w:rsidR="00210C4A" w:rsidRDefault="001C3341" w:rsidP="002F6101">
      <w:pPr>
        <w:rPr>
          <w:rFonts w:ascii="Segoe Print" w:hAnsi="Segoe Print"/>
          <w:b/>
          <w:color w:val="FF0000"/>
          <w:sz w:val="24"/>
          <w:szCs w:val="24"/>
        </w:rPr>
      </w:pPr>
      <w:r w:rsidRPr="001C3341">
        <w:rPr>
          <w:rFonts w:ascii="Segoe Print" w:hAnsi="Segoe Print"/>
          <w:b/>
          <w:color w:val="FF0000"/>
          <w:sz w:val="24"/>
          <w:szCs w:val="24"/>
        </w:rPr>
        <w:t xml:space="preserve">Aşağıdaki cümleleri </w:t>
      </w:r>
      <w:proofErr w:type="gramStart"/>
      <w:r w:rsidRPr="001C3341">
        <w:rPr>
          <w:rFonts w:ascii="Segoe Print" w:hAnsi="Segoe Print"/>
          <w:b/>
          <w:color w:val="FF0000"/>
          <w:sz w:val="24"/>
          <w:szCs w:val="24"/>
        </w:rPr>
        <w:t>inceleyiniz .</w:t>
      </w:r>
      <w:proofErr w:type="gramEnd"/>
      <w:r w:rsidRPr="001C3341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1C3341">
        <w:rPr>
          <w:rFonts w:ascii="Segoe Print" w:hAnsi="Segoe Print"/>
          <w:b/>
          <w:color w:val="0070C0"/>
          <w:sz w:val="24"/>
          <w:szCs w:val="24"/>
          <w:u w:val="single"/>
        </w:rPr>
        <w:t xml:space="preserve">Kurallı cümleleri </w:t>
      </w:r>
      <w:proofErr w:type="gramStart"/>
      <w:r w:rsidRPr="001C3341">
        <w:rPr>
          <w:rFonts w:ascii="Segoe Print" w:hAnsi="Segoe Print"/>
          <w:b/>
          <w:color w:val="0070C0"/>
          <w:sz w:val="24"/>
          <w:szCs w:val="24"/>
          <w:u w:val="single"/>
        </w:rPr>
        <w:t>sarıya</w:t>
      </w:r>
      <w:r w:rsidRPr="001C3341">
        <w:rPr>
          <w:rFonts w:ascii="Segoe Print" w:hAnsi="Segoe Print"/>
          <w:b/>
          <w:color w:val="FF0000"/>
          <w:sz w:val="24"/>
          <w:szCs w:val="24"/>
        </w:rPr>
        <w:t xml:space="preserve"> , </w:t>
      </w:r>
      <w:r w:rsidRPr="001C3341">
        <w:rPr>
          <w:rFonts w:ascii="Segoe Print" w:hAnsi="Segoe Print"/>
          <w:b/>
          <w:color w:val="0070C0"/>
          <w:sz w:val="24"/>
          <w:szCs w:val="24"/>
          <w:u w:val="single"/>
        </w:rPr>
        <w:t>devrik</w:t>
      </w:r>
      <w:proofErr w:type="gramEnd"/>
      <w:r w:rsidRPr="001C3341">
        <w:rPr>
          <w:rFonts w:ascii="Segoe Print" w:hAnsi="Segoe Print"/>
          <w:b/>
          <w:color w:val="0070C0"/>
          <w:sz w:val="24"/>
          <w:szCs w:val="24"/>
          <w:u w:val="single"/>
        </w:rPr>
        <w:t xml:space="preserve"> cümleleri kırmızıya</w:t>
      </w:r>
      <w:r w:rsidRPr="001C3341">
        <w:rPr>
          <w:rFonts w:ascii="Segoe Print" w:hAnsi="Segoe Print"/>
          <w:b/>
          <w:color w:val="FF0000"/>
          <w:sz w:val="24"/>
          <w:szCs w:val="24"/>
        </w:rPr>
        <w:t xml:space="preserve"> boyayınız .</w:t>
      </w:r>
    </w:p>
    <w:p w:rsidR="000B183E" w:rsidRDefault="00836E49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14.1pt;margin-top:608.95pt;width:470.05pt;height:31.9pt;z-index:251687936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Dayım bizim evi badana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yaptı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55" type="#_x0000_t59" style="position:absolute;margin-left:-30.8pt;margin-top:608.95pt;width:36.65pt;height:31.9pt;z-index:25168691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59" style="position:absolute;margin-left:-30.8pt;margin-top:567.5pt;width:36.65pt;height:31.9pt;z-index:25168486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14.1pt;margin-top:567.5pt;width:470.05pt;height:31.9pt;z-index:251685888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Annem mantı yaptı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bize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14.1pt;margin-top:523.35pt;width:470.05pt;height:31.9pt;z-index:251683840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Düzenli olarak ders çalışmalısın ki başarılı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olasın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59" style="position:absolute;margin-left:-30.8pt;margin-top:523.35pt;width:36.65pt;height:31.9pt;z-index:25168281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14.1pt;margin-top:476.5pt;width:470.05pt;height:31.9pt;z-index:251681792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Babamla tuttuğumuz balıkları ızgara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yaptık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59" style="position:absolute;margin-left:-30.8pt;margin-top:476.5pt;width:36.65pt;height:31.9pt;z-index:25168076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14.1pt;margin-top:427.6pt;width:470.05pt;height:31.9pt;z-index:251679744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İki balık tuttuk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babamla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59" style="position:absolute;margin-left:-30.8pt;margin-top:427.6pt;width:36.65pt;height:31.9pt;z-index:25167872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14.1pt;margin-top:378.7pt;width:470.05pt;height:31.9pt;z-index:251677696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Aldım kantinden simit ve meyve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suyu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59" style="position:absolute;margin-left:-30.8pt;margin-top:378.7pt;width:36.65pt;height:31.9pt;z-index:25167667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14.1pt;margin-top:329.8pt;width:470.05pt;height:31.9pt;z-index:251675648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Deniz , gitmiş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yüzmeye denize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59" style="position:absolute;margin-left:-30.8pt;margin-top:329.8pt;width:36.65pt;height:31.9pt;z-index:25167462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14.1pt;margin-top:280.2pt;width:470.05pt;height:31.9pt;z-index:251673600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Alperen ile Kerem okula bisikletle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gitmişler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59" style="position:absolute;margin-left:-30.8pt;margin-top:280.2pt;width:36.65pt;height:31.9pt;z-index:25167257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14.1pt;margin-top:234.7pt;width:470.05pt;height:31.9pt;z-index:251671552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Tavşanların en çok sevdiği besin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havuçtur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59" style="position:absolute;margin-left:-30.8pt;margin-top:234.7pt;width:36.65pt;height:31.9pt;z-index:25167052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14.1pt;margin-top:188.25pt;width:470.05pt;height:31.9pt;z-index:251669504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Havalar soğuduğu için giy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montunu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59" style="position:absolute;margin-left:-30.8pt;margin-top:188.25pt;width:36.65pt;height:31.9pt;z-index:25166848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14.1pt;margin-top:140.95pt;width:470.05pt;height:31.9pt;z-index:251667456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Salih ödevlerini göstermeyi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unutmuş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59" style="position:absolute;margin-left:-30.8pt;margin-top:140.95pt;width:36.65pt;height:31.9pt;z-index:25166643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14.1pt;margin-top:94.1pt;width:470.05pt;height:31.9pt;z-index:251665408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Ekmek doğrarken kestim elimi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bıçakla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59" style="position:absolute;margin-left:-30.8pt;margin-top:94.1pt;width:36.65pt;height:31.9pt;z-index:25166438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14.1pt;margin-top:46.95pt;width:470.05pt;height:31.9pt;z-index:251663360" arcsize="10923f">
            <v:textbox>
              <w:txbxContent>
                <w:p w:rsidR="001C3341" w:rsidRPr="001C3341" w:rsidRDefault="001C3341" w:rsidP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Dolmuşa bindim okula gitmek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için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59" style="position:absolute;margin-left:-30.8pt;margin-top:46.95pt;width:36.65pt;height:31.9pt;z-index:2516623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14.1pt;margin-top:3.05pt;width:470.05pt;height:31.9pt;z-index:251661312" arcsize="10923f">
            <v:textbox>
              <w:txbxContent>
                <w:p w:rsidR="001C3341" w:rsidRPr="001C3341" w:rsidRDefault="001C33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Resim defterine çizdiğim resmi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boyayamadım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59" style="position:absolute;margin-left:-30.8pt;margin-top:3.05pt;width:36.65pt;height:31.9pt;z-index:251660288"/>
        </w:pict>
      </w:r>
    </w:p>
    <w:p w:rsidR="000B183E" w:rsidRPr="000B183E" w:rsidRDefault="000B183E" w:rsidP="000B183E">
      <w:pPr>
        <w:rPr>
          <w:rFonts w:ascii="Segoe Print" w:hAnsi="Segoe Print"/>
          <w:sz w:val="24"/>
          <w:szCs w:val="24"/>
        </w:rPr>
      </w:pPr>
    </w:p>
    <w:p w:rsidR="000B183E" w:rsidRPr="000B183E" w:rsidRDefault="000B183E" w:rsidP="000B183E">
      <w:pPr>
        <w:rPr>
          <w:rFonts w:ascii="Segoe Print" w:hAnsi="Segoe Print"/>
          <w:sz w:val="24"/>
          <w:szCs w:val="24"/>
        </w:rPr>
      </w:pPr>
    </w:p>
    <w:p w:rsidR="000B183E" w:rsidRPr="000B183E" w:rsidRDefault="000B183E" w:rsidP="000B183E">
      <w:pPr>
        <w:rPr>
          <w:rFonts w:ascii="Segoe Print" w:hAnsi="Segoe Print"/>
          <w:sz w:val="24"/>
          <w:szCs w:val="24"/>
        </w:rPr>
      </w:pPr>
    </w:p>
    <w:p w:rsidR="000B183E" w:rsidRPr="000B183E" w:rsidRDefault="000B183E" w:rsidP="000B183E">
      <w:pPr>
        <w:rPr>
          <w:rFonts w:ascii="Segoe Print" w:hAnsi="Segoe Print"/>
          <w:sz w:val="24"/>
          <w:szCs w:val="24"/>
        </w:rPr>
      </w:pPr>
    </w:p>
    <w:p w:rsidR="000B183E" w:rsidRPr="000B183E" w:rsidRDefault="000B183E" w:rsidP="000B183E">
      <w:pPr>
        <w:rPr>
          <w:rFonts w:ascii="Segoe Print" w:hAnsi="Segoe Print"/>
          <w:sz w:val="24"/>
          <w:szCs w:val="24"/>
        </w:rPr>
      </w:pPr>
    </w:p>
    <w:p w:rsidR="000B183E" w:rsidRPr="000B183E" w:rsidRDefault="000B183E" w:rsidP="000B183E">
      <w:pPr>
        <w:rPr>
          <w:rFonts w:ascii="Segoe Print" w:hAnsi="Segoe Print"/>
          <w:sz w:val="24"/>
          <w:szCs w:val="24"/>
        </w:rPr>
      </w:pPr>
    </w:p>
    <w:p w:rsidR="000B183E" w:rsidRPr="000B183E" w:rsidRDefault="000B183E" w:rsidP="000B183E">
      <w:pPr>
        <w:rPr>
          <w:rFonts w:ascii="Segoe Print" w:hAnsi="Segoe Print"/>
          <w:sz w:val="24"/>
          <w:szCs w:val="24"/>
        </w:rPr>
      </w:pPr>
    </w:p>
    <w:p w:rsidR="000B183E" w:rsidRDefault="000B183E" w:rsidP="000B183E">
      <w:pPr>
        <w:rPr>
          <w:rFonts w:ascii="Segoe Print" w:hAnsi="Segoe Print"/>
          <w:sz w:val="24"/>
          <w:szCs w:val="24"/>
        </w:rPr>
      </w:pPr>
    </w:p>
    <w:p w:rsidR="001C3341" w:rsidRDefault="000B183E" w:rsidP="000B183E">
      <w:pPr>
        <w:tabs>
          <w:tab w:val="left" w:pos="748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0B183E" w:rsidRDefault="000B183E" w:rsidP="000B183E">
      <w:pPr>
        <w:tabs>
          <w:tab w:val="left" w:pos="7485"/>
        </w:tabs>
        <w:rPr>
          <w:rFonts w:ascii="Segoe Print" w:hAnsi="Segoe Print"/>
          <w:sz w:val="24"/>
          <w:szCs w:val="24"/>
        </w:rPr>
      </w:pPr>
    </w:p>
    <w:p w:rsidR="000B183E" w:rsidRDefault="000B183E" w:rsidP="000B183E">
      <w:pPr>
        <w:tabs>
          <w:tab w:val="left" w:pos="7485"/>
        </w:tabs>
        <w:rPr>
          <w:rFonts w:ascii="Segoe Print" w:hAnsi="Segoe Print"/>
          <w:sz w:val="24"/>
          <w:szCs w:val="24"/>
        </w:rPr>
      </w:pPr>
    </w:p>
    <w:p w:rsidR="000B183E" w:rsidRDefault="000B183E" w:rsidP="000B183E">
      <w:pPr>
        <w:tabs>
          <w:tab w:val="left" w:pos="7485"/>
        </w:tabs>
        <w:rPr>
          <w:rFonts w:ascii="Segoe Print" w:hAnsi="Segoe Print"/>
          <w:sz w:val="24"/>
          <w:szCs w:val="24"/>
        </w:rPr>
      </w:pPr>
    </w:p>
    <w:p w:rsidR="000B183E" w:rsidRDefault="000B183E" w:rsidP="000B183E">
      <w:pPr>
        <w:tabs>
          <w:tab w:val="left" w:pos="7485"/>
        </w:tabs>
        <w:rPr>
          <w:rFonts w:ascii="Segoe Print" w:hAnsi="Segoe Print"/>
          <w:sz w:val="24"/>
          <w:szCs w:val="24"/>
        </w:rPr>
      </w:pPr>
    </w:p>
    <w:p w:rsidR="000B183E" w:rsidRDefault="000B183E" w:rsidP="000B183E">
      <w:pPr>
        <w:tabs>
          <w:tab w:val="left" w:pos="7485"/>
        </w:tabs>
        <w:rPr>
          <w:rFonts w:ascii="Segoe Print" w:hAnsi="Segoe Print"/>
          <w:sz w:val="24"/>
          <w:szCs w:val="24"/>
        </w:rPr>
      </w:pPr>
    </w:p>
    <w:p w:rsidR="000B183E" w:rsidRDefault="000B183E" w:rsidP="000B183E">
      <w:pPr>
        <w:tabs>
          <w:tab w:val="left" w:pos="7485"/>
        </w:tabs>
        <w:rPr>
          <w:rFonts w:ascii="Segoe Print" w:hAnsi="Segoe Print"/>
          <w:sz w:val="24"/>
          <w:szCs w:val="24"/>
        </w:rPr>
      </w:pPr>
    </w:p>
    <w:p w:rsidR="000B183E" w:rsidRDefault="000B183E" w:rsidP="000B183E">
      <w:pPr>
        <w:tabs>
          <w:tab w:val="left" w:pos="7485"/>
        </w:tabs>
        <w:rPr>
          <w:rFonts w:ascii="Segoe Print" w:hAnsi="Segoe Print"/>
          <w:sz w:val="24"/>
          <w:szCs w:val="24"/>
        </w:rPr>
      </w:pPr>
    </w:p>
    <w:p w:rsidR="000B183E" w:rsidRDefault="000B183E" w:rsidP="000B183E">
      <w:pPr>
        <w:tabs>
          <w:tab w:val="left" w:pos="7485"/>
        </w:tabs>
        <w:rPr>
          <w:rFonts w:ascii="Segoe Print" w:hAnsi="Segoe Print"/>
          <w:sz w:val="24"/>
          <w:szCs w:val="24"/>
        </w:rPr>
      </w:pPr>
    </w:p>
    <w:p w:rsidR="000B183E" w:rsidRDefault="000B183E" w:rsidP="000B183E">
      <w:pPr>
        <w:tabs>
          <w:tab w:val="left" w:pos="7485"/>
        </w:tabs>
        <w:rPr>
          <w:rFonts w:ascii="Segoe Print" w:hAnsi="Segoe Print"/>
          <w:b/>
          <w:color w:val="FF0000"/>
          <w:sz w:val="24"/>
          <w:szCs w:val="24"/>
        </w:rPr>
      </w:pPr>
      <w:r w:rsidRPr="000B183E">
        <w:rPr>
          <w:rFonts w:ascii="Segoe Print" w:hAnsi="Segoe Print"/>
          <w:b/>
          <w:color w:val="FF0000"/>
          <w:sz w:val="24"/>
          <w:szCs w:val="24"/>
        </w:rPr>
        <w:t xml:space="preserve">Aşağıda verilen sözcüklerden kurallı ve anlamlı cümleler </w:t>
      </w:r>
      <w:proofErr w:type="gramStart"/>
      <w:r w:rsidRPr="000B183E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CE0F1F" w:rsidRDefault="00836E49" w:rsidP="000B183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5" style="position:absolute;margin-left:133.2pt;margin-top:552.8pt;width:88.5pt;height:30.55pt;z-index:251726848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gitti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46.45pt;margin-top:552.8pt;width:74.75pt;height:30.55pt;z-index:251725824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koşarak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7" style="position:absolute;margin-left:319.3pt;margin-top:552.8pt;width:74.75pt;height:30.55pt;z-index:251728896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dışarı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6" style="position:absolute;margin-left:233pt;margin-top:552.8pt;width:74.75pt;height:30.55pt;z-index:251727872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doktor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9" style="position:absolute;margin-left:-32.55pt;margin-top:594.7pt;width:510.3pt;height:31.9pt;z-index:251730944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1" style="position:absolute;margin-left:270.6pt;margin-top:455.85pt;width:74.75pt;height:30.55pt;z-index:251722752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misin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0" style="position:absolute;margin-left:184.3pt;margin-top:455.85pt;width:74.75pt;height:30.55pt;z-index:251721728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Hakan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margin-left:84.5pt;margin-top:455.85pt;width:88.5pt;height:30.55pt;z-index:251720704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ister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-2.25pt;margin-top:455.85pt;width:74.75pt;height:30.55pt;z-index:251719680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bizimle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3" style="position:absolute;margin-left:-36.45pt;margin-top:497.75pt;width:510.3pt;height:31.9pt;z-index:251724800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2" style="position:absolute;margin-left:357.35pt;margin-top:455.85pt;width:83.9pt;height:30.55pt;z-index:251723776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oynamak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5" style="position:absolute;margin-left:342.1pt;margin-top:365.5pt;width:74.75pt;height:30.55pt;z-index:251716608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aldı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3" style="position:absolute;margin-left:121.2pt;margin-top:365.5pt;width:88.5pt;height:30.55pt;z-index:251714560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Öykü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34.45pt;margin-top:365.5pt;width:74.75pt;height:30.55pt;z-index:251713536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kitap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221pt;margin-top:365.5pt;width:96.55pt;height:30.55pt;z-index:251715584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kırtasiyeden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-36.45pt;margin-top:407.4pt;width:510.3pt;height:31.9pt;z-index:251718656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424.75pt;margin-top:274.5pt;width:34.2pt;height:30.55pt;z-index:251712512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367.6pt;margin-top:274.5pt;width:45.15pt;height:30.55pt;z-index:251710464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aldı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-2.25pt;margin-top:274.5pt;width:85pt;height:30.55pt;z-index:251706368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manavdan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280.85pt;margin-top:274.5pt;width:74.75pt;height:30.55pt;z-index:251709440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babam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margin-left:194.55pt;margin-top:274.5pt;width:74.75pt;height:30.55pt;z-index:251708416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muz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94.75pt;margin-top:274.5pt;width:88.5pt;height:30.55pt;z-index:251707392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elma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-26.2pt;margin-top:316.4pt;width:510.3pt;height:31.9pt;z-index:251711488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1" style="position:absolute;margin-left:194.55pt;margin-top:182.8pt;width:74.75pt;height:30.55pt;z-index:251702272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0" style="position:absolute;margin-left:94.75pt;margin-top:182.8pt;width:88.5pt;height:30.55pt;z-index:251701248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gezmeye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9" style="position:absolute;margin-left:8pt;margin-top:182.8pt;width:74.75pt;height:30.55pt;z-index:251700224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tatilinde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-26.2pt;margin-top:224.7pt;width:510.3pt;height:31.9pt;z-index:251705344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3" style="position:absolute;margin-left:367.6pt;margin-top:182.8pt;width:83.9pt;height:30.55pt;z-index:251704320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dayımlara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margin-left:280.85pt;margin-top:182.8pt;width:74.75pt;height:30.55pt;z-index:251703296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gittik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8" style="position:absolute;margin-left:-26.2pt;margin-top:131pt;width:510.3pt;height:31.9pt;z-index:251699200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3" style="position:absolute;margin-left:8pt;margin-top:89.1pt;width:74.75pt;height:30.55pt;z-index:251694080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bahçede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6" style="position:absolute;margin-left:280.85pt;margin-top:89.1pt;width:74.75pt;height:30.55pt;z-index:251697152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sever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5" style="position:absolute;margin-left:194.55pt;margin-top:89.1pt;width:74.75pt;height:30.55pt;z-index:251696128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Kemal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4" style="position:absolute;margin-left:94.75pt;margin-top:89.1pt;width:88.5pt;height:30.55pt;z-index:251695104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top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7" style="position:absolute;margin-left:367.6pt;margin-top:89.1pt;width:83.9pt;height:30.55pt;z-index:251698176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oynamayı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2" style="position:absolute;margin-left:-26.2pt;margin-top:39.5pt;width:510.3pt;height:31.9pt;z-index:251693056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329.75pt;margin-top:1.45pt;width:74.75pt;height:30.55pt;z-index:251692032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yaptı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0" style="position:absolute;margin-left:243.45pt;margin-top:1.45pt;width:74.75pt;height:30.55pt;z-index:251691008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Aydın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9" style="position:absolute;margin-left:143.65pt;margin-top:1.45pt;width:88.5pt;height:30.55pt;z-index:251689984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yaramazlık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8" style="position:absolute;margin-left:56.9pt;margin-top:1.45pt;width:74.75pt;height:30.55pt;z-index:251688960" arcsize="10923f">
            <v:textbox>
              <w:txbxContent>
                <w:p w:rsidR="000B183E" w:rsidRPr="000B183E" w:rsidRDefault="000B183E" w:rsidP="000B183E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sınıfta</w:t>
                  </w:r>
                  <w:proofErr w:type="gramEnd"/>
                </w:p>
              </w:txbxContent>
            </v:textbox>
          </v:roundrect>
        </w:pict>
      </w: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CE0F1F" w:rsidRPr="00CE0F1F" w:rsidRDefault="00CE0F1F" w:rsidP="00CE0F1F">
      <w:pPr>
        <w:rPr>
          <w:rFonts w:ascii="Segoe Print" w:hAnsi="Segoe Print"/>
          <w:sz w:val="24"/>
          <w:szCs w:val="24"/>
        </w:rPr>
      </w:pPr>
    </w:p>
    <w:p w:rsidR="000B183E" w:rsidRDefault="00CE0F1F" w:rsidP="00CE0F1F">
      <w:pPr>
        <w:tabs>
          <w:tab w:val="left" w:pos="561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lastRenderedPageBreak/>
        <w:tab/>
      </w:r>
    </w:p>
    <w:p w:rsidR="00CE0F1F" w:rsidRPr="00CE0F1F" w:rsidRDefault="00836E49" w:rsidP="00CE0F1F">
      <w:pPr>
        <w:tabs>
          <w:tab w:val="left" w:pos="561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4" style="position:absolute;margin-left:139.35pt;margin-top:619.5pt;width:88.5pt;height:30.55pt;z-index:251776000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Bengü</w:t>
                  </w:r>
                  <w:proofErr w:type="spell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3" style="position:absolute;margin-left:52.6pt;margin-top:619.5pt;width:74.75pt;height:30.55pt;z-index:251774976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kitap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6" style="position:absolute;margin-left:325.45pt;margin-top:619.5pt;width:74.75pt;height:30.55pt;z-index:251778048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okudu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5" style="position:absolute;margin-left:239.15pt;margin-top:619.5pt;width:74.75pt;height:30.55pt;z-index:251777024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derste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8" style="position:absolute;margin-left:-24.45pt;margin-top:661.4pt;width:510.3pt;height:31.9pt;z-index:251780096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9" style="position:absolute;margin-left:190.2pt;margin-top:524.85pt;width:74.75pt;height:30.55pt;z-index:251770880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dedem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8" style="position:absolute;margin-left:90.4pt;margin-top:524.85pt;width:88.5pt;height:30.55pt;z-index:251769856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gitti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7" style="position:absolute;margin-left:3.65pt;margin-top:524.85pt;width:74.75pt;height:30.55pt;z-index:251768832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evden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2" style="position:absolute;margin-left:-30.55pt;margin-top:566.75pt;width:510.3pt;height:31.9pt;z-index:251773952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1" style="position:absolute;margin-left:363.25pt;margin-top:524.85pt;width:83.9pt;height:30.55pt;z-index:251772928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çıkıp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0" style="position:absolute;margin-left:276.5pt;margin-top:524.85pt;width:74.75pt;height:30.55pt;z-index:251771904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pazara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4" style="position:absolute;margin-left:276.5pt;margin-top:435.2pt;width:74.75pt;height:30.55pt;z-index:251765760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almaya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3" style="position:absolute;margin-left:190.2pt;margin-top:435.2pt;width:74.75pt;height:30.55pt;z-index:251764736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ablam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2" style="position:absolute;margin-left:90.4pt;margin-top:435.2pt;width:88.5pt;height:30.55pt;z-index:251763712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gitti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1" style="position:absolute;margin-left:3.65pt;margin-top:435.2pt;width:74.75pt;height:30.55pt;z-index:251762688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fırından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6" style="position:absolute;margin-left:-30.55pt;margin-top:477.1pt;width:510.3pt;height:31.9pt;z-index:251767808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5" style="position:absolute;margin-left:363.25pt;margin-top:435.2pt;width:83.9pt;height:30.55pt;z-index:251766784" arcsize="10923f">
            <v:textbox>
              <w:txbxContent>
                <w:p w:rsidR="00BE58B1" w:rsidRPr="000B183E" w:rsidRDefault="00BE58B1" w:rsidP="00BE58B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ekmek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8" style="position:absolute;margin-left:285.35pt;margin-top:343.5pt;width:74.75pt;height:30.55pt;z-index:251759616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verdi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7" style="position:absolute;margin-left:199.05pt;margin-top:343.5pt;width:74.75pt;height:30.55pt;z-index:251758592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annem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6" style="position:absolute;margin-left:99.25pt;margin-top:343.5pt;width:88.5pt;height:30.55pt;z-index:251757568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şeker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9" style="position:absolute;margin-left:372.1pt;margin-top:343.5pt;width:83.9pt;height:30.55pt;z-index:251760640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çocuklara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5" style="position:absolute;margin-left:-8.35pt;margin-top:343.5pt;width:93.05pt;height:30.55pt;z-index:251756544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mahalledeki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0" style="position:absolute;margin-left:-30.55pt;margin-top:385.4pt;width:510.3pt;height:31.9pt;z-index:251761664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3" style="position:absolute;margin-left:357.8pt;margin-top:250.45pt;width:105.25pt;height:30.55pt;z-index:251754496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ödüllendirdi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1" style="position:absolute;margin-left:164.4pt;margin-top:250.45pt;width:74.75pt;height:30.55pt;z-index:251752448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güzel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0" style="position:absolute;margin-left:64.6pt;margin-top:250.45pt;width:88.5pt;height:30.55pt;z-index:251751424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öğretmen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9" style="position:absolute;margin-left:-22.15pt;margin-top:250.45pt;width:74.75pt;height:30.55pt;z-index:251750400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yazı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2" style="position:absolute;margin-left:250.7pt;margin-top:250.45pt;width:86.75pt;height:30.55pt;z-index:251753472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yazanları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4" style="position:absolute;margin-left:-30.55pt;margin-top:292.35pt;width:510.3pt;height:31.9pt;z-index:251755520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6" style="position:absolute;margin-left:276.5pt;margin-top:160.1pt;width:74.75pt;height:30.55pt;z-index:251747328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5" style="position:absolute;margin-left:190.2pt;margin-top:160.1pt;width:74.75pt;height:30.55pt;z-index:251746304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çalıştı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4" style="position:absolute;margin-left:90.4pt;margin-top:160.1pt;width:88.5pt;height:30.55pt;z-index:251745280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kış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3" style="position:absolute;margin-left:3.65pt;margin-top:160.1pt;width:74.75pt;height:30.55pt;z-index:251744256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çok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8" style="position:absolute;margin-left:-30.55pt;margin-top:202pt;width:510.3pt;height:31.9pt;z-index:251749376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7" style="position:absolute;margin-left:363.25pt;margin-top:160.1pt;width:83.9pt;height:30.55pt;z-index:251748352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demeden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0" style="position:absolute;margin-left:276.5pt;margin-top:67.05pt;width:74.75pt;height:30.55pt;z-index:251741184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sıcak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9" style="position:absolute;margin-left:190.2pt;margin-top:67.05pt;width:74.75pt;height:30.55pt;z-index:251740160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oluyor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8" style="position:absolute;margin-left:90.4pt;margin-top:67.05pt;width:88.5pt;height:30.55pt;z-index:251739136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havalar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7" style="position:absolute;margin-left:3.65pt;margin-top:67.05pt;width:74.75pt;height:30.55pt;z-index:251738112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2" style="position:absolute;margin-left:-30.55pt;margin-top:108.95pt;width:510.3pt;height:31.9pt;z-index:251743232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1" style="position:absolute;margin-left:363.25pt;margin-top:67.05pt;width:83.9pt;height:30.55pt;z-index:251742208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3" style="position:absolute;margin-left:246.55pt;margin-top:-24.65pt;width:74.75pt;height:30.55pt;z-index:251734016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yaşlı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2" style="position:absolute;margin-left:146.75pt;margin-top:-24.65pt;width:88.5pt;height:30.55pt;z-index:251732992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yardım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1" style="position:absolute;margin-left:60pt;margin-top:-24.65pt;width:74.75pt;height:30.55pt;z-index:251731968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insanlara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4" style="position:absolute;margin-left:332.85pt;margin-top:-24.65pt;width:74.75pt;height:30.55pt;z-index:251735040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etmeliyiz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6" style="position:absolute;margin-left:-30.55pt;margin-top:17.25pt;width:510.3pt;height:31.9pt;z-index:251737088" arcsize="10923f">
            <v:textbox>
              <w:txbxContent>
                <w:p w:rsidR="00CE0F1F" w:rsidRPr="000B183E" w:rsidRDefault="00CE0F1F" w:rsidP="00CE0F1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0B183E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sectPr w:rsidR="00CE0F1F" w:rsidRPr="00CE0F1F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EDD" w:rsidRDefault="00E63EDD" w:rsidP="00790B1E">
      <w:pPr>
        <w:spacing w:after="0" w:line="240" w:lineRule="auto"/>
      </w:pPr>
      <w:r>
        <w:separator/>
      </w:r>
    </w:p>
  </w:endnote>
  <w:endnote w:type="continuationSeparator" w:id="0">
    <w:p w:rsidR="00E63EDD" w:rsidRDefault="00E63EDD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EDD" w:rsidRDefault="00E63EDD" w:rsidP="00790B1E">
      <w:pPr>
        <w:spacing w:after="0" w:line="240" w:lineRule="auto"/>
      </w:pPr>
      <w:r>
        <w:separator/>
      </w:r>
    </w:p>
  </w:footnote>
  <w:footnote w:type="continuationSeparator" w:id="0">
    <w:p w:rsidR="00E63EDD" w:rsidRDefault="00E63EDD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B183E"/>
    <w:rsid w:val="000F0F23"/>
    <w:rsid w:val="00171C55"/>
    <w:rsid w:val="001A1518"/>
    <w:rsid w:val="001C3341"/>
    <w:rsid w:val="00214D56"/>
    <w:rsid w:val="00215DF3"/>
    <w:rsid w:val="002E253C"/>
    <w:rsid w:val="002F6101"/>
    <w:rsid w:val="0030236E"/>
    <w:rsid w:val="003A7C4F"/>
    <w:rsid w:val="003E71C3"/>
    <w:rsid w:val="003E7618"/>
    <w:rsid w:val="00490344"/>
    <w:rsid w:val="005443F7"/>
    <w:rsid w:val="005655BE"/>
    <w:rsid w:val="005A383B"/>
    <w:rsid w:val="00625E3D"/>
    <w:rsid w:val="00641C87"/>
    <w:rsid w:val="00695CA8"/>
    <w:rsid w:val="006A11E3"/>
    <w:rsid w:val="006C4B28"/>
    <w:rsid w:val="006D25F4"/>
    <w:rsid w:val="00770E22"/>
    <w:rsid w:val="0078389B"/>
    <w:rsid w:val="00790B1E"/>
    <w:rsid w:val="007A1D39"/>
    <w:rsid w:val="007F24A8"/>
    <w:rsid w:val="00833975"/>
    <w:rsid w:val="00836E49"/>
    <w:rsid w:val="009914B2"/>
    <w:rsid w:val="00997696"/>
    <w:rsid w:val="009B1BB4"/>
    <w:rsid w:val="00A90A5E"/>
    <w:rsid w:val="00A94058"/>
    <w:rsid w:val="00BB694F"/>
    <w:rsid w:val="00BE58B1"/>
    <w:rsid w:val="00C66823"/>
    <w:rsid w:val="00CE0F1F"/>
    <w:rsid w:val="00CE612A"/>
    <w:rsid w:val="00D22EC4"/>
    <w:rsid w:val="00D249D7"/>
    <w:rsid w:val="00E022C1"/>
    <w:rsid w:val="00E63EDD"/>
    <w:rsid w:val="00FA02EA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AralkYok">
    <w:name w:val="No Spacing"/>
    <w:basedOn w:val="Normal"/>
    <w:uiPriority w:val="1"/>
    <w:qFormat/>
    <w:rsid w:val="00D22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A38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5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2019-12-05T12:22:00Z</dcterms:created>
  <dcterms:modified xsi:type="dcterms:W3CDTF">2019-12-05T12:22:00Z</dcterms:modified>
  <cp:category>https://www.sorubak.com</cp:category>
</cp:coreProperties>
</file>