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11"/>
        <w:tblW w:w="1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56"/>
        <w:gridCol w:w="7754"/>
      </w:tblGrid>
      <w:tr w:rsidR="00AF69BF" w:rsidRPr="00623DE6" w:rsidTr="00B946A9">
        <w:trPr>
          <w:trHeight w:val="1412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9BF" w:rsidRPr="005611FE" w:rsidRDefault="00AF69BF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Fonts w:asciiTheme="minorHAnsi" w:hAnsiTheme="minorHAnsi"/>
                <w:b/>
                <w:sz w:val="6"/>
                <w:szCs w:val="6"/>
              </w:rPr>
            </w:pPr>
          </w:p>
          <w:p w:rsidR="00AF69BF" w:rsidRPr="00623DE6" w:rsidRDefault="005A23E9" w:rsidP="00623DE6">
            <w:pPr>
              <w:tabs>
                <w:tab w:val="left" w:pos="3686"/>
              </w:tabs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object w:dxaOrig="3030" w:dyaOrig="13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6.15pt;height:86.25pt" o:ole="">
                  <v:imagedata r:id="rId5" o:title=""/>
                </v:shape>
                <o:OLEObject Type="Embed" ProgID="PBrush" ShapeID="_x0000_i1025" DrawAspect="Content" ObjectID="_1633613833" r:id="rId6"/>
              </w:object>
            </w:r>
          </w:p>
          <w:p w:rsidR="005A23E9" w:rsidRPr="005A23E9" w:rsidRDefault="005A23E9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Fonts w:asciiTheme="minorHAnsi" w:hAnsiTheme="minorHAnsi"/>
                <w:b/>
                <w:sz w:val="10"/>
                <w:szCs w:val="10"/>
              </w:rPr>
            </w:pPr>
          </w:p>
          <w:p w:rsidR="00AF69BF" w:rsidRPr="00623DE6" w:rsidRDefault="00B946A9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5</w:t>
            </w:r>
            <w:r w:rsidR="00E17933">
              <w:rPr>
                <w:rFonts w:asciiTheme="minorHAnsi" w:hAnsiTheme="minorHAnsi"/>
                <w:b/>
              </w:rPr>
              <w:t xml:space="preserve"> KASIM</w:t>
            </w:r>
            <w:r w:rsidR="00AF69BF" w:rsidRPr="00623DE6">
              <w:rPr>
                <w:rFonts w:asciiTheme="minorHAnsi" w:hAnsiTheme="minorHAnsi"/>
                <w:b/>
              </w:rPr>
              <w:t xml:space="preserve"> 201</w:t>
            </w:r>
            <w:r>
              <w:rPr>
                <w:rFonts w:asciiTheme="minorHAnsi" w:hAnsiTheme="minorHAnsi"/>
                <w:b/>
              </w:rPr>
              <w:t>9</w:t>
            </w:r>
            <w:r w:rsidR="00AF69BF" w:rsidRPr="00623DE6">
              <w:rPr>
                <w:rFonts w:asciiTheme="minorHAnsi" w:hAnsiTheme="minorHAnsi"/>
                <w:b/>
              </w:rPr>
              <w:t xml:space="preserve"> /</w:t>
            </w:r>
            <w:r w:rsidR="00E17933">
              <w:rPr>
                <w:rFonts w:asciiTheme="minorHAnsi" w:hAnsiTheme="minorHAnsi"/>
                <w:b/>
              </w:rPr>
              <w:t xml:space="preserve"> ÇARŞAMBA</w:t>
            </w:r>
          </w:p>
          <w:p w:rsidR="00AF69BF" w:rsidRPr="00623DE6" w:rsidRDefault="00AF69BF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  <w:p w:rsidR="00AF69BF" w:rsidRPr="00623DE6" w:rsidRDefault="00AF69BF" w:rsidP="00AF5973">
            <w:pPr>
              <w:pStyle w:val="stbilgi"/>
              <w:tabs>
                <w:tab w:val="left" w:pos="3686"/>
              </w:tabs>
              <w:spacing w:line="276" w:lineRule="auto"/>
              <w:jc w:val="both"/>
              <w:rPr>
                <w:rFonts w:asciiTheme="minorHAnsi" w:hAnsiTheme="minorHAnsi"/>
                <w:b/>
              </w:rPr>
            </w:pPr>
            <w:r w:rsidRPr="00623DE6">
              <w:rPr>
                <w:rFonts w:asciiTheme="minorHAnsi" w:hAnsiTheme="minorHAnsi"/>
                <w:b/>
              </w:rPr>
              <w:t xml:space="preserve">     Puan: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9BF" w:rsidRPr="00494BB6" w:rsidRDefault="00494BB6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Style w:val="Kpr"/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/>
            </w:r>
            <w:r>
              <w:rPr>
                <w:rFonts w:asciiTheme="minorHAnsi" w:hAnsi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 w:rsidR="00AF69BF" w:rsidRPr="00494BB6">
              <w:rPr>
                <w:rStyle w:val="Kpr"/>
                <w:rFonts w:asciiTheme="minorHAnsi" w:hAnsiTheme="minorHAnsi"/>
                <w:b/>
              </w:rPr>
              <w:t>201</w:t>
            </w:r>
            <w:r w:rsidR="00B946A9" w:rsidRPr="00494BB6">
              <w:rPr>
                <w:rStyle w:val="Kpr"/>
                <w:rFonts w:asciiTheme="minorHAnsi" w:hAnsiTheme="minorHAnsi"/>
                <w:b/>
              </w:rPr>
              <w:t>9</w:t>
            </w:r>
            <w:r w:rsidR="00AF69BF" w:rsidRPr="00494BB6">
              <w:rPr>
                <w:rStyle w:val="Kpr"/>
                <w:rFonts w:asciiTheme="minorHAnsi" w:hAnsiTheme="minorHAnsi"/>
                <w:b/>
              </w:rPr>
              <w:t xml:space="preserve"> – 20</w:t>
            </w:r>
            <w:r w:rsidR="00B946A9" w:rsidRPr="00494BB6">
              <w:rPr>
                <w:rStyle w:val="Kpr"/>
                <w:rFonts w:asciiTheme="minorHAnsi" w:hAnsiTheme="minorHAnsi"/>
                <w:b/>
              </w:rPr>
              <w:t>20</w:t>
            </w:r>
            <w:r w:rsidR="00AF69BF" w:rsidRPr="00494BB6">
              <w:rPr>
                <w:rStyle w:val="Kpr"/>
                <w:rFonts w:asciiTheme="minorHAnsi" w:hAnsiTheme="minorHAnsi"/>
                <w:b/>
              </w:rPr>
              <w:t xml:space="preserve"> EĞİTİM ÖĞRETİM YILI</w:t>
            </w:r>
          </w:p>
          <w:p w:rsidR="00AF69BF" w:rsidRPr="00494BB6" w:rsidRDefault="00B946A9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Style w:val="Kpr"/>
                <w:rFonts w:asciiTheme="minorHAnsi" w:hAnsiTheme="minorHAnsi"/>
                <w:b/>
              </w:rPr>
            </w:pPr>
            <w:r w:rsidRPr="00494BB6">
              <w:rPr>
                <w:rStyle w:val="Kpr"/>
                <w:rFonts w:asciiTheme="minorHAnsi" w:hAnsiTheme="minorHAnsi"/>
                <w:b/>
              </w:rPr>
              <w:t>YARIMKAŞ</w:t>
            </w:r>
            <w:r w:rsidR="00AF69BF" w:rsidRPr="00494BB6">
              <w:rPr>
                <w:rStyle w:val="Kpr"/>
                <w:rFonts w:asciiTheme="minorHAnsi" w:hAnsiTheme="minorHAnsi"/>
                <w:b/>
              </w:rPr>
              <w:t xml:space="preserve"> İLKOKULU</w:t>
            </w:r>
          </w:p>
          <w:p w:rsidR="00AF69BF" w:rsidRPr="00494BB6" w:rsidRDefault="00AF69BF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Style w:val="Kpr"/>
                <w:rFonts w:asciiTheme="minorHAnsi" w:hAnsiTheme="minorHAnsi"/>
                <w:b/>
              </w:rPr>
            </w:pPr>
            <w:r w:rsidRPr="00494BB6">
              <w:rPr>
                <w:rStyle w:val="Kpr"/>
                <w:rFonts w:asciiTheme="minorHAnsi" w:hAnsiTheme="minorHAnsi"/>
                <w:b/>
              </w:rPr>
              <w:t xml:space="preserve">4-A SINIFI </w:t>
            </w:r>
            <w:r w:rsidR="00E17933" w:rsidRPr="00494BB6">
              <w:rPr>
                <w:rStyle w:val="Kpr"/>
                <w:rFonts w:asciiTheme="minorHAnsi" w:hAnsiTheme="minorHAnsi"/>
                <w:b/>
              </w:rPr>
              <w:t>İNSAN HAKLARI, DEMOKRASİ ve YURTTAŞLIK</w:t>
            </w:r>
            <w:r w:rsidRPr="00494BB6">
              <w:rPr>
                <w:rStyle w:val="Kpr"/>
                <w:rFonts w:asciiTheme="minorHAnsi" w:hAnsiTheme="minorHAnsi"/>
                <w:b/>
              </w:rPr>
              <w:t xml:space="preserve"> DERSİ </w:t>
            </w:r>
          </w:p>
          <w:p w:rsidR="00AF69BF" w:rsidRPr="00623DE6" w:rsidRDefault="00AF69BF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494BB6">
              <w:rPr>
                <w:rStyle w:val="Kpr"/>
                <w:rFonts w:asciiTheme="minorHAnsi" w:hAnsiTheme="minorHAnsi"/>
                <w:b/>
              </w:rPr>
              <w:t>1. DÖNEM 1.  YAZILI SORULARI</w:t>
            </w:r>
            <w:r w:rsidR="00494BB6">
              <w:rPr>
                <w:rFonts w:asciiTheme="minorHAnsi" w:hAnsiTheme="minorHAnsi"/>
                <w:b/>
              </w:rPr>
              <w:fldChar w:fldCharType="end"/>
            </w:r>
          </w:p>
        </w:tc>
      </w:tr>
      <w:tr w:rsidR="00AF69BF" w:rsidRPr="00623DE6" w:rsidTr="00B946A9">
        <w:trPr>
          <w:trHeight w:val="1123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9BF" w:rsidRPr="00623DE6" w:rsidRDefault="00AF69BF" w:rsidP="00623DE6">
            <w:pPr>
              <w:tabs>
                <w:tab w:val="left" w:pos="368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BF" w:rsidRPr="00623DE6" w:rsidRDefault="00AF69BF" w:rsidP="00B946A9">
            <w:pPr>
              <w:pStyle w:val="stbilgi"/>
              <w:tabs>
                <w:tab w:val="left" w:pos="3686"/>
              </w:tabs>
              <w:spacing w:line="360" w:lineRule="auto"/>
              <w:jc w:val="center"/>
              <w:rPr>
                <w:rFonts w:asciiTheme="minorHAnsi" w:hAnsiTheme="minorHAnsi"/>
                <w:b/>
              </w:rPr>
            </w:pPr>
            <w:r w:rsidRPr="00623DE6">
              <w:rPr>
                <w:rFonts w:asciiTheme="minorHAnsi" w:hAnsiTheme="minorHAnsi"/>
                <w:b/>
              </w:rPr>
              <w:t xml:space="preserve">Adı Soyadı : </w:t>
            </w:r>
            <w:proofErr w:type="gramStart"/>
            <w:r w:rsidRPr="00623DE6">
              <w:rPr>
                <w:rFonts w:asciiTheme="minorHAnsi" w:hAnsiTheme="minorHAnsi"/>
                <w:b/>
              </w:rPr>
              <w:t>………………………………………………………………</w:t>
            </w:r>
            <w:proofErr w:type="gramEnd"/>
          </w:p>
          <w:p w:rsidR="00AF69BF" w:rsidRPr="00623DE6" w:rsidRDefault="00AF69BF" w:rsidP="00B946A9">
            <w:pPr>
              <w:pStyle w:val="stbilgi"/>
              <w:tabs>
                <w:tab w:val="left" w:pos="3686"/>
              </w:tabs>
              <w:spacing w:line="360" w:lineRule="auto"/>
              <w:jc w:val="center"/>
              <w:rPr>
                <w:rFonts w:asciiTheme="minorHAnsi" w:hAnsiTheme="minorHAnsi"/>
                <w:b/>
              </w:rPr>
            </w:pPr>
            <w:r w:rsidRPr="00623DE6">
              <w:rPr>
                <w:rFonts w:asciiTheme="minorHAnsi" w:hAnsiTheme="minorHAnsi"/>
                <w:b/>
              </w:rPr>
              <w:t xml:space="preserve">Numarası : </w:t>
            </w:r>
            <w:proofErr w:type="gramStart"/>
            <w:r w:rsidRPr="00623DE6">
              <w:rPr>
                <w:rFonts w:asciiTheme="minorHAnsi" w:hAnsiTheme="minorHAnsi"/>
                <w:b/>
              </w:rPr>
              <w:t>.................................................................</w:t>
            </w:r>
            <w:proofErr w:type="gramEnd"/>
          </w:p>
        </w:tc>
      </w:tr>
      <w:tr w:rsidR="00944CDF" w:rsidRPr="00623DE6" w:rsidTr="00944CDF">
        <w:trPr>
          <w:trHeight w:val="627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DF" w:rsidRPr="00623DE6" w:rsidRDefault="00944CDF" w:rsidP="00623DE6">
            <w:pPr>
              <w:tabs>
                <w:tab w:val="left" w:pos="368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DF" w:rsidRPr="00623DE6" w:rsidRDefault="00944CDF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23DE6">
              <w:rPr>
                <w:rFonts w:asciiTheme="minorHAnsi" w:hAnsiTheme="minorHAnsi"/>
                <w:b/>
              </w:rPr>
              <w:t>Not: Süre, 40 dakikadır. Başarılar dilerim.</w:t>
            </w:r>
          </w:p>
        </w:tc>
      </w:tr>
    </w:tbl>
    <w:p w:rsidR="008C691A" w:rsidRPr="00623DE6" w:rsidRDefault="008C691A" w:rsidP="00623DE6">
      <w:pPr>
        <w:tabs>
          <w:tab w:val="left" w:pos="3686"/>
          <w:tab w:val="left" w:pos="9781"/>
          <w:tab w:val="left" w:pos="9923"/>
        </w:tabs>
        <w:jc w:val="both"/>
        <w:rPr>
          <w:b/>
          <w:sz w:val="24"/>
          <w:szCs w:val="24"/>
        </w:rPr>
      </w:pPr>
    </w:p>
    <w:tbl>
      <w:tblPr>
        <w:tblStyle w:val="TabloKlavuzu"/>
        <w:tblW w:w="0" w:type="auto"/>
        <w:jc w:val="center"/>
        <w:tblInd w:w="392" w:type="dxa"/>
        <w:tblLayout w:type="fixed"/>
        <w:tblLook w:val="04A0"/>
      </w:tblPr>
      <w:tblGrid>
        <w:gridCol w:w="1046"/>
        <w:gridCol w:w="4819"/>
        <w:gridCol w:w="5865"/>
      </w:tblGrid>
      <w:tr w:rsidR="009F4684" w:rsidRPr="00623DE6" w:rsidTr="006C0E12">
        <w:trPr>
          <w:trHeight w:val="730"/>
          <w:jc w:val="center"/>
        </w:trPr>
        <w:tc>
          <w:tcPr>
            <w:tcW w:w="11730" w:type="dxa"/>
            <w:gridSpan w:val="3"/>
            <w:vAlign w:val="center"/>
          </w:tcPr>
          <w:p w:rsidR="00B6059F" w:rsidRPr="00623DE6" w:rsidRDefault="000719A0" w:rsidP="00513E7D">
            <w:pPr>
              <w:pStyle w:val="ListeParagraf"/>
              <w:numPr>
                <w:ilvl w:val="0"/>
                <w:numId w:val="4"/>
              </w:numPr>
              <w:tabs>
                <w:tab w:val="left" w:pos="1276"/>
                <w:tab w:val="left" w:pos="3686"/>
                <w:tab w:val="left" w:pos="9781"/>
                <w:tab w:val="left" w:pos="9923"/>
              </w:tabs>
              <w:jc w:val="both"/>
              <w:rPr>
                <w:b/>
                <w:sz w:val="24"/>
                <w:szCs w:val="24"/>
              </w:rPr>
            </w:pPr>
            <w:r w:rsidRPr="00623DE6">
              <w:rPr>
                <w:b/>
                <w:color w:val="000000"/>
                <w:sz w:val="24"/>
                <w:szCs w:val="24"/>
              </w:rPr>
              <w:t>Aşağıdaki cümlelerden doğru olanların başına "D",  yanlış ol</w:t>
            </w:r>
            <w:r w:rsidR="00740FD6">
              <w:rPr>
                <w:b/>
                <w:color w:val="000000"/>
                <w:sz w:val="24"/>
                <w:szCs w:val="24"/>
              </w:rPr>
              <w:t>anların başına "Y" yazınız.   (</w:t>
            </w:r>
            <w:r w:rsidR="00513E7D">
              <w:rPr>
                <w:b/>
                <w:color w:val="000000"/>
                <w:sz w:val="24"/>
                <w:szCs w:val="24"/>
              </w:rPr>
              <w:t xml:space="preserve">12 x 2 = </w:t>
            </w:r>
            <w:r w:rsidR="00740FD6">
              <w:rPr>
                <w:b/>
                <w:color w:val="000000"/>
                <w:sz w:val="24"/>
                <w:szCs w:val="24"/>
              </w:rPr>
              <w:t>2</w:t>
            </w:r>
            <w:r w:rsidR="00E323FB">
              <w:rPr>
                <w:b/>
                <w:color w:val="000000"/>
                <w:sz w:val="24"/>
                <w:szCs w:val="24"/>
              </w:rPr>
              <w:t>4</w:t>
            </w:r>
            <w:r w:rsidRPr="00623DE6">
              <w:rPr>
                <w:b/>
                <w:color w:val="000000"/>
                <w:sz w:val="24"/>
                <w:szCs w:val="24"/>
              </w:rPr>
              <w:t xml:space="preserve"> puan)</w:t>
            </w:r>
          </w:p>
        </w:tc>
      </w:tr>
      <w:tr w:rsidR="00940207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F37C05" w:rsidRPr="00623DE6" w:rsidRDefault="00F37C05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F37C05" w:rsidRPr="00F256EC" w:rsidRDefault="00E323FB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bCs/>
                <w:sz w:val="24"/>
                <w:szCs w:val="24"/>
              </w:rPr>
              <w:t>Çocuk Hakları, bütün çocuklar içindir</w:t>
            </w:r>
            <w:r w:rsidRPr="00F256EC">
              <w:rPr>
                <w:b/>
                <w:sz w:val="24"/>
                <w:szCs w:val="24"/>
              </w:rPr>
              <w:t>.</w:t>
            </w:r>
          </w:p>
        </w:tc>
      </w:tr>
      <w:tr w:rsidR="00E323FB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E323FB" w:rsidRPr="00623DE6" w:rsidRDefault="00E323FB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E323FB" w:rsidRPr="00F256EC" w:rsidRDefault="00E323FB" w:rsidP="00097B00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rFonts w:eastAsia="Calibri" w:cs="Times New Roman"/>
                <w:b/>
                <w:sz w:val="24"/>
                <w:szCs w:val="24"/>
              </w:rPr>
            </w:pPr>
            <w:r w:rsidRPr="00F256EC">
              <w:rPr>
                <w:rFonts w:eastAsia="Calibri" w:cs="Times New Roman"/>
                <w:b/>
                <w:sz w:val="24"/>
                <w:szCs w:val="24"/>
              </w:rPr>
              <w:t>18 yaşına kadar her insan çocuk sayılır.</w:t>
            </w:r>
          </w:p>
        </w:tc>
      </w:tr>
      <w:tr w:rsidR="00E323FB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E323FB" w:rsidRPr="00623DE6" w:rsidRDefault="00E323FB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E323FB" w:rsidRPr="00F256EC" w:rsidRDefault="00E323FB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Çocuklar hiçbir hakka sahip değildirler.</w:t>
            </w:r>
          </w:p>
        </w:tc>
      </w:tr>
      <w:tr w:rsidR="00E323FB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E323FB" w:rsidRPr="00623DE6" w:rsidRDefault="00E323FB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E323FB" w:rsidRPr="00F256EC" w:rsidRDefault="00E323FB" w:rsidP="0065162F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rFonts w:eastAsia="Calibri" w:cs="Times New Roman"/>
                <w:b/>
                <w:sz w:val="24"/>
                <w:szCs w:val="24"/>
              </w:rPr>
            </w:pPr>
            <w:r w:rsidRPr="00F256EC">
              <w:rPr>
                <w:rFonts w:eastAsia="Calibri" w:cs="Times New Roman"/>
                <w:b/>
                <w:sz w:val="24"/>
                <w:szCs w:val="24"/>
              </w:rPr>
              <w:t>İnsani değerler, hayvanlar için de geçerlidir.</w:t>
            </w:r>
          </w:p>
        </w:tc>
      </w:tr>
      <w:tr w:rsidR="00E323FB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E323FB" w:rsidRPr="00623DE6" w:rsidRDefault="00E323FB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E323FB" w:rsidRPr="00F256EC" w:rsidRDefault="00E323FB" w:rsidP="0065162F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Temel hak ve özgürlüklerden vazgeçilebilir.</w:t>
            </w:r>
          </w:p>
        </w:tc>
      </w:tr>
      <w:tr w:rsidR="00E323FB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E323FB" w:rsidRPr="00623DE6" w:rsidRDefault="00E323FB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E323FB" w:rsidRPr="00F256EC" w:rsidRDefault="00E323FB" w:rsidP="002E11E9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Temel hak ve özgürlükler sonradan kazanılır.</w:t>
            </w:r>
          </w:p>
        </w:tc>
      </w:tr>
      <w:tr w:rsidR="00E323FB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E323FB" w:rsidRPr="00623DE6" w:rsidRDefault="00E323FB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E323FB" w:rsidRPr="00F256EC" w:rsidRDefault="00E323FB" w:rsidP="002E11E9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Deli olan insanların hak ve özgürlükleri yoktur.</w:t>
            </w:r>
          </w:p>
        </w:tc>
      </w:tr>
      <w:tr w:rsidR="00E323FB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E323FB" w:rsidRPr="00623DE6" w:rsidRDefault="00E323FB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E323FB" w:rsidRPr="00F256EC" w:rsidRDefault="00E323FB" w:rsidP="007C2FBF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rFonts w:eastAsia="Calibri" w:cs="Times New Roman"/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Derse istediğimiz zaman girmek, bizim hakkımızdır.</w:t>
            </w:r>
          </w:p>
        </w:tc>
      </w:tr>
      <w:tr w:rsidR="00E323FB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E323FB" w:rsidRPr="00623DE6" w:rsidRDefault="00E323FB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E323FB" w:rsidRPr="00F256EC" w:rsidRDefault="00E323FB" w:rsidP="00A5004F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Odamızı düzenli tutmak, annemizin sorumluluğudur.</w:t>
            </w:r>
          </w:p>
        </w:tc>
      </w:tr>
      <w:tr w:rsidR="00E323FB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E323FB" w:rsidRPr="00623DE6" w:rsidRDefault="00E323FB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E323FB" w:rsidRPr="00F256EC" w:rsidRDefault="00E323FB" w:rsidP="00A5004F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Çocuklar düşüncelerini özgürce söyleme hakkına sahiptirler.</w:t>
            </w:r>
          </w:p>
        </w:tc>
      </w:tr>
      <w:tr w:rsidR="00E323FB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E323FB" w:rsidRPr="00623DE6" w:rsidRDefault="00E323FB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E323FB" w:rsidRPr="00F256EC" w:rsidRDefault="00E323FB" w:rsidP="00A5004F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Mutlu ve düzenli bir ailede çocukların sorumlulukları olmaz.</w:t>
            </w:r>
          </w:p>
        </w:tc>
      </w:tr>
      <w:tr w:rsidR="00E323FB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E323FB" w:rsidRPr="00623DE6" w:rsidRDefault="00E323FB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E323FB" w:rsidRPr="00F256EC" w:rsidRDefault="00E323FB" w:rsidP="00A5004F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Sınıf araç gereçlerini korumak, öğretmenimizin sorumluluğundadır.</w:t>
            </w:r>
          </w:p>
        </w:tc>
      </w:tr>
      <w:tr w:rsidR="00E323FB" w:rsidRPr="00623DE6" w:rsidTr="00955ECE">
        <w:trPr>
          <w:trHeight w:val="750"/>
          <w:jc w:val="center"/>
        </w:trPr>
        <w:tc>
          <w:tcPr>
            <w:tcW w:w="5865" w:type="dxa"/>
            <w:gridSpan w:val="2"/>
            <w:vAlign w:val="center"/>
          </w:tcPr>
          <w:p w:rsidR="00E323FB" w:rsidRPr="00623DE6" w:rsidRDefault="00E323FB" w:rsidP="005A2587">
            <w:pPr>
              <w:tabs>
                <w:tab w:val="left" w:pos="3686"/>
              </w:tabs>
              <w:spacing w:line="276" w:lineRule="auto"/>
              <w:ind w:right="228" w:firstLine="22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623DE6"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bCs/>
                <w:sz w:val="24"/>
                <w:szCs w:val="24"/>
              </w:rPr>
              <w:t>İnsanların temel haklarından</w:t>
            </w:r>
            <w:r w:rsidRPr="00623DE6">
              <w:rPr>
                <w:b/>
                <w:bCs/>
                <w:sz w:val="24"/>
                <w:szCs w:val="24"/>
              </w:rPr>
              <w:t xml:space="preserve"> 4 tanesini yazınız. </w:t>
            </w:r>
            <w:r>
              <w:rPr>
                <w:b/>
                <w:bCs/>
                <w:sz w:val="24"/>
                <w:szCs w:val="24"/>
              </w:rPr>
              <w:t xml:space="preserve">  (</w:t>
            </w:r>
            <w:r w:rsidR="00513E7D">
              <w:rPr>
                <w:b/>
                <w:bCs/>
                <w:sz w:val="24"/>
                <w:szCs w:val="24"/>
              </w:rPr>
              <w:t xml:space="preserve">0,5 x 4 = </w:t>
            </w:r>
            <w:r w:rsidR="005A2587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 puan)</w:t>
            </w:r>
          </w:p>
        </w:tc>
        <w:tc>
          <w:tcPr>
            <w:tcW w:w="5865" w:type="dxa"/>
            <w:vAlign w:val="center"/>
          </w:tcPr>
          <w:p w:rsidR="00E323FB" w:rsidRDefault="00E323FB" w:rsidP="005A2587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spacing w:line="276" w:lineRule="auto"/>
              <w:ind w:left="88" w:firstLine="272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Kendimize karşı sorumluluklarımızdan 4 tanesini yazınız.</w:t>
            </w:r>
            <w:r w:rsidR="005A2587">
              <w:rPr>
                <w:b/>
                <w:sz w:val="24"/>
                <w:szCs w:val="24"/>
              </w:rPr>
              <w:t xml:space="preserve">   </w:t>
            </w:r>
            <w:r w:rsidR="005A2587">
              <w:rPr>
                <w:b/>
                <w:bCs/>
                <w:sz w:val="24"/>
                <w:szCs w:val="24"/>
              </w:rPr>
              <w:t>(</w:t>
            </w:r>
            <w:r w:rsidR="00513E7D">
              <w:rPr>
                <w:b/>
                <w:bCs/>
                <w:sz w:val="24"/>
                <w:szCs w:val="24"/>
              </w:rPr>
              <w:t xml:space="preserve">0,5 x 4 = </w:t>
            </w:r>
            <w:r w:rsidR="005A2587">
              <w:rPr>
                <w:b/>
                <w:bCs/>
                <w:sz w:val="24"/>
                <w:szCs w:val="24"/>
              </w:rPr>
              <w:t>2 puan)</w:t>
            </w:r>
          </w:p>
        </w:tc>
      </w:tr>
      <w:tr w:rsidR="00E323FB" w:rsidRPr="00623DE6" w:rsidTr="00E323FB">
        <w:trPr>
          <w:trHeight w:val="2649"/>
          <w:jc w:val="center"/>
        </w:trPr>
        <w:tc>
          <w:tcPr>
            <w:tcW w:w="5865" w:type="dxa"/>
            <w:gridSpan w:val="2"/>
            <w:vAlign w:val="bottom"/>
          </w:tcPr>
          <w:p w:rsidR="00E323FB" w:rsidRDefault="00E323FB" w:rsidP="00E323FB">
            <w:pPr>
              <w:pStyle w:val="ListeParagraf"/>
              <w:numPr>
                <w:ilvl w:val="0"/>
                <w:numId w:val="22"/>
              </w:numPr>
              <w:tabs>
                <w:tab w:val="left" w:pos="655"/>
                <w:tab w:val="left" w:pos="3686"/>
              </w:tabs>
              <w:spacing w:line="480" w:lineRule="auto"/>
              <w:ind w:hanging="736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940207">
              <w:rPr>
                <w:rFonts w:cstheme="minorHAnsi"/>
                <w:b/>
                <w:sz w:val="24"/>
                <w:szCs w:val="24"/>
              </w:rPr>
              <w:t>………….………………........…………….………………</w:t>
            </w:r>
            <w:r>
              <w:rPr>
                <w:rFonts w:cstheme="minorHAnsi"/>
                <w:b/>
                <w:sz w:val="24"/>
                <w:szCs w:val="24"/>
              </w:rPr>
              <w:t>………</w:t>
            </w:r>
            <w:proofErr w:type="gramEnd"/>
          </w:p>
          <w:p w:rsidR="00E323FB" w:rsidRDefault="00E323FB" w:rsidP="00E323FB">
            <w:pPr>
              <w:pStyle w:val="ListeParagraf"/>
              <w:numPr>
                <w:ilvl w:val="0"/>
                <w:numId w:val="22"/>
              </w:numPr>
              <w:tabs>
                <w:tab w:val="left" w:pos="655"/>
                <w:tab w:val="left" w:pos="3686"/>
              </w:tabs>
              <w:spacing w:line="480" w:lineRule="auto"/>
              <w:ind w:hanging="736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940207">
              <w:rPr>
                <w:rFonts w:cstheme="minorHAnsi"/>
                <w:b/>
                <w:sz w:val="24"/>
                <w:szCs w:val="24"/>
              </w:rPr>
              <w:t>………….………………........…………….………………</w:t>
            </w:r>
            <w:r>
              <w:rPr>
                <w:rFonts w:cstheme="minorHAnsi"/>
                <w:b/>
                <w:sz w:val="24"/>
                <w:szCs w:val="24"/>
              </w:rPr>
              <w:t>………</w:t>
            </w:r>
            <w:proofErr w:type="gramEnd"/>
          </w:p>
          <w:p w:rsidR="00E323FB" w:rsidRDefault="00E323FB" w:rsidP="00E323FB">
            <w:pPr>
              <w:pStyle w:val="ListeParagraf"/>
              <w:numPr>
                <w:ilvl w:val="0"/>
                <w:numId w:val="22"/>
              </w:numPr>
              <w:tabs>
                <w:tab w:val="left" w:pos="655"/>
                <w:tab w:val="left" w:pos="3686"/>
              </w:tabs>
              <w:spacing w:line="480" w:lineRule="auto"/>
              <w:ind w:hanging="736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940207">
              <w:rPr>
                <w:rFonts w:cstheme="minorHAnsi"/>
                <w:b/>
                <w:sz w:val="24"/>
                <w:szCs w:val="24"/>
              </w:rPr>
              <w:t>………….………………........…………….………………</w:t>
            </w:r>
            <w:r>
              <w:rPr>
                <w:rFonts w:cstheme="minorHAnsi"/>
                <w:b/>
                <w:sz w:val="24"/>
                <w:szCs w:val="24"/>
              </w:rPr>
              <w:t>………</w:t>
            </w:r>
            <w:proofErr w:type="gramEnd"/>
          </w:p>
          <w:p w:rsidR="00E323FB" w:rsidRPr="00940207" w:rsidRDefault="00E323FB" w:rsidP="00E323FB">
            <w:pPr>
              <w:pStyle w:val="ListeParagraf"/>
              <w:numPr>
                <w:ilvl w:val="0"/>
                <w:numId w:val="22"/>
              </w:numPr>
              <w:tabs>
                <w:tab w:val="left" w:pos="655"/>
                <w:tab w:val="left" w:pos="3686"/>
              </w:tabs>
              <w:spacing w:line="480" w:lineRule="auto"/>
              <w:ind w:hanging="736"/>
              <w:rPr>
                <w:rFonts w:ascii="Comic Sans MS" w:hAnsi="Comic Sans MS" w:cs="Arial"/>
              </w:rPr>
            </w:pPr>
            <w:proofErr w:type="gramStart"/>
            <w:r w:rsidRPr="00940207">
              <w:rPr>
                <w:rFonts w:cstheme="minorHAnsi"/>
                <w:b/>
                <w:sz w:val="24"/>
                <w:szCs w:val="24"/>
              </w:rPr>
              <w:t>………….………………........…………….………………</w:t>
            </w:r>
            <w:r>
              <w:rPr>
                <w:rFonts w:cstheme="minorHAnsi"/>
                <w:b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5865" w:type="dxa"/>
            <w:vAlign w:val="bottom"/>
          </w:tcPr>
          <w:p w:rsidR="00E323FB" w:rsidRDefault="00E323FB" w:rsidP="00E323FB">
            <w:pPr>
              <w:pStyle w:val="ListeParagraf"/>
              <w:numPr>
                <w:ilvl w:val="0"/>
                <w:numId w:val="29"/>
              </w:numPr>
              <w:tabs>
                <w:tab w:val="left" w:pos="743"/>
                <w:tab w:val="left" w:pos="3686"/>
              </w:tabs>
              <w:spacing w:line="480" w:lineRule="auto"/>
              <w:ind w:hanging="1351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E323FB">
              <w:rPr>
                <w:rFonts w:cstheme="minorHAnsi"/>
                <w:b/>
                <w:sz w:val="24"/>
                <w:szCs w:val="24"/>
              </w:rPr>
              <w:t>………….………………........…………….………………………</w:t>
            </w:r>
            <w:proofErr w:type="gramEnd"/>
          </w:p>
          <w:p w:rsidR="00E323FB" w:rsidRDefault="00E323FB" w:rsidP="00E323FB">
            <w:pPr>
              <w:pStyle w:val="ListeParagraf"/>
              <w:numPr>
                <w:ilvl w:val="0"/>
                <w:numId w:val="29"/>
              </w:numPr>
              <w:tabs>
                <w:tab w:val="left" w:pos="743"/>
                <w:tab w:val="left" w:pos="3686"/>
              </w:tabs>
              <w:spacing w:line="480" w:lineRule="auto"/>
              <w:ind w:hanging="1351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E323FB">
              <w:rPr>
                <w:rFonts w:cstheme="minorHAnsi"/>
                <w:b/>
                <w:sz w:val="24"/>
                <w:szCs w:val="24"/>
              </w:rPr>
              <w:t>………….………………........…………….………………………</w:t>
            </w:r>
            <w:proofErr w:type="gramEnd"/>
          </w:p>
          <w:p w:rsidR="00E323FB" w:rsidRPr="00E323FB" w:rsidRDefault="00E323FB" w:rsidP="00E323FB">
            <w:pPr>
              <w:pStyle w:val="ListeParagraf"/>
              <w:numPr>
                <w:ilvl w:val="0"/>
                <w:numId w:val="29"/>
              </w:numPr>
              <w:tabs>
                <w:tab w:val="left" w:pos="743"/>
                <w:tab w:val="left" w:pos="3686"/>
              </w:tabs>
              <w:spacing w:line="480" w:lineRule="auto"/>
              <w:ind w:hanging="1351"/>
              <w:rPr>
                <w:b/>
                <w:sz w:val="24"/>
                <w:szCs w:val="24"/>
              </w:rPr>
            </w:pPr>
            <w:proofErr w:type="gramStart"/>
            <w:r w:rsidRPr="00E323FB">
              <w:rPr>
                <w:rFonts w:cstheme="minorHAnsi"/>
                <w:b/>
                <w:sz w:val="24"/>
                <w:szCs w:val="24"/>
              </w:rPr>
              <w:t>………….………………........…………….………………………</w:t>
            </w:r>
            <w:proofErr w:type="gramEnd"/>
          </w:p>
          <w:p w:rsidR="00E323FB" w:rsidRDefault="00E323FB" w:rsidP="00E323FB">
            <w:pPr>
              <w:pStyle w:val="ListeParagraf"/>
              <w:numPr>
                <w:ilvl w:val="0"/>
                <w:numId w:val="29"/>
              </w:numPr>
              <w:tabs>
                <w:tab w:val="left" w:pos="743"/>
                <w:tab w:val="left" w:pos="3686"/>
              </w:tabs>
              <w:spacing w:line="480" w:lineRule="auto"/>
              <w:ind w:hanging="1351"/>
              <w:rPr>
                <w:b/>
                <w:sz w:val="24"/>
                <w:szCs w:val="24"/>
              </w:rPr>
            </w:pPr>
            <w:proofErr w:type="gramStart"/>
            <w:r w:rsidRPr="00940207">
              <w:rPr>
                <w:rFonts w:cstheme="minorHAnsi"/>
                <w:b/>
                <w:sz w:val="24"/>
                <w:szCs w:val="24"/>
              </w:rPr>
              <w:t>………….………………........…………….………………</w:t>
            </w:r>
            <w:r>
              <w:rPr>
                <w:rFonts w:cstheme="minorHAnsi"/>
                <w:b/>
                <w:sz w:val="24"/>
                <w:szCs w:val="24"/>
              </w:rPr>
              <w:t>………</w:t>
            </w:r>
            <w:proofErr w:type="gramEnd"/>
          </w:p>
        </w:tc>
      </w:tr>
      <w:tr w:rsidR="00E323FB" w:rsidRPr="00623DE6" w:rsidTr="00B97779">
        <w:trPr>
          <w:trHeight w:val="750"/>
          <w:jc w:val="center"/>
        </w:trPr>
        <w:tc>
          <w:tcPr>
            <w:tcW w:w="11730" w:type="dxa"/>
            <w:gridSpan w:val="3"/>
            <w:vAlign w:val="center"/>
          </w:tcPr>
          <w:p w:rsidR="00E323FB" w:rsidRDefault="00E323FB" w:rsidP="002B425E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spacing w:line="360" w:lineRule="auto"/>
              <w:ind w:left="88" w:firstLine="272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4. İnsani değer olanları işaretleyiniz.   (</w:t>
            </w:r>
            <w:r w:rsidR="00513E7D">
              <w:rPr>
                <w:b/>
                <w:sz w:val="24"/>
                <w:szCs w:val="24"/>
              </w:rPr>
              <w:t xml:space="preserve">5 x 1 = </w:t>
            </w:r>
            <w:r>
              <w:rPr>
                <w:b/>
                <w:sz w:val="24"/>
                <w:szCs w:val="24"/>
              </w:rPr>
              <w:t>5 puan)</w:t>
            </w:r>
          </w:p>
        </w:tc>
      </w:tr>
      <w:tr w:rsidR="00E323FB" w:rsidRPr="00623DE6" w:rsidTr="00E62DA3">
        <w:trPr>
          <w:trHeight w:val="4755"/>
          <w:jc w:val="center"/>
        </w:trPr>
        <w:tc>
          <w:tcPr>
            <w:tcW w:w="11730" w:type="dxa"/>
            <w:gridSpan w:val="3"/>
            <w:vAlign w:val="center"/>
          </w:tcPr>
          <w:tbl>
            <w:tblPr>
              <w:tblStyle w:val="TabloKlavuzu"/>
              <w:tblpPr w:leftFromText="141" w:rightFromText="141" w:vertAnchor="page" w:horzAnchor="page" w:tblpXSpec="center" w:tblpY="1"/>
              <w:tblOverlap w:val="never"/>
              <w:tblW w:w="0" w:type="auto"/>
              <w:tblLayout w:type="fixed"/>
              <w:tblLook w:val="04A0"/>
            </w:tblPr>
            <w:tblGrid>
              <w:gridCol w:w="6430"/>
              <w:gridCol w:w="2340"/>
            </w:tblGrid>
            <w:tr w:rsidR="00E323FB" w:rsidRPr="00623DE6" w:rsidTr="00E62DA3">
              <w:trPr>
                <w:trHeight w:val="717"/>
              </w:trPr>
              <w:tc>
                <w:tcPr>
                  <w:tcW w:w="6430" w:type="dxa"/>
                  <w:shd w:val="clear" w:color="auto" w:fill="EAF1DD" w:themeFill="accent3" w:themeFillTint="33"/>
                  <w:vAlign w:val="center"/>
                </w:tcPr>
                <w:p w:rsidR="00E323FB" w:rsidRPr="00FE4AEB" w:rsidRDefault="00E323FB" w:rsidP="00FE4AE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jc w:val="center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r w:rsidRPr="00FE4AEB"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DURUMLAR</w:t>
                  </w:r>
                </w:p>
              </w:tc>
              <w:tc>
                <w:tcPr>
                  <w:tcW w:w="2340" w:type="dxa"/>
                  <w:shd w:val="clear" w:color="auto" w:fill="EAF1DD" w:themeFill="accent3" w:themeFillTint="33"/>
                  <w:vAlign w:val="center"/>
                </w:tcPr>
                <w:p w:rsidR="00E323FB" w:rsidRPr="00FE4AEB" w:rsidRDefault="00E323FB" w:rsidP="00FE4AE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jc w:val="center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r w:rsidRPr="00FE4AEB"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İnsani değerdir.</w:t>
                  </w:r>
                </w:p>
              </w:tc>
            </w:tr>
            <w:tr w:rsidR="00E323FB" w:rsidRPr="00623DE6" w:rsidTr="00E62DA3">
              <w:trPr>
                <w:trHeight w:val="670"/>
              </w:trPr>
              <w:tc>
                <w:tcPr>
                  <w:tcW w:w="6430" w:type="dxa"/>
                  <w:shd w:val="clear" w:color="auto" w:fill="EAF1DD" w:themeFill="accent3" w:themeFillTint="33"/>
                  <w:vAlign w:val="center"/>
                </w:tcPr>
                <w:p w:rsidR="00E323FB" w:rsidRPr="00BA30C0" w:rsidRDefault="00E323FB" w:rsidP="00E323F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BA30C0"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Büyüklerimize saygısızlık etmek.</w:t>
                  </w:r>
                  <w:proofErr w:type="gramEnd"/>
                </w:p>
              </w:tc>
              <w:tc>
                <w:tcPr>
                  <w:tcW w:w="2340" w:type="dxa"/>
                  <w:vAlign w:val="center"/>
                </w:tcPr>
                <w:p w:rsidR="00E323FB" w:rsidRPr="00623DE6" w:rsidRDefault="00E323FB" w:rsidP="00E323F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323FB" w:rsidRPr="00623DE6" w:rsidTr="00E62DA3">
              <w:trPr>
                <w:trHeight w:val="717"/>
              </w:trPr>
              <w:tc>
                <w:tcPr>
                  <w:tcW w:w="6430" w:type="dxa"/>
                  <w:shd w:val="clear" w:color="auto" w:fill="EAF1DD" w:themeFill="accent3" w:themeFillTint="33"/>
                  <w:vAlign w:val="center"/>
                </w:tcPr>
                <w:p w:rsidR="00E323FB" w:rsidRPr="00BA30C0" w:rsidRDefault="00E323FB" w:rsidP="00E323F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BA30C0"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Sorunlarımızı konuşarak çözmek.</w:t>
                  </w:r>
                  <w:proofErr w:type="gramEnd"/>
                </w:p>
              </w:tc>
              <w:tc>
                <w:tcPr>
                  <w:tcW w:w="2340" w:type="dxa"/>
                  <w:vAlign w:val="center"/>
                </w:tcPr>
                <w:p w:rsidR="00E323FB" w:rsidRPr="00623DE6" w:rsidRDefault="00E323FB" w:rsidP="00E323F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323FB" w:rsidRPr="00623DE6" w:rsidTr="00E62DA3">
              <w:trPr>
                <w:trHeight w:val="717"/>
              </w:trPr>
              <w:tc>
                <w:tcPr>
                  <w:tcW w:w="6430" w:type="dxa"/>
                  <w:shd w:val="clear" w:color="auto" w:fill="EAF1DD" w:themeFill="accent3" w:themeFillTint="33"/>
                  <w:vAlign w:val="center"/>
                </w:tcPr>
                <w:p w:rsidR="00E323FB" w:rsidRPr="00BA30C0" w:rsidRDefault="00E323FB" w:rsidP="00E323F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r w:rsidRPr="00BA30C0"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İnsanların kusurları ile dalga geçmek.</w:t>
                  </w:r>
                </w:p>
              </w:tc>
              <w:tc>
                <w:tcPr>
                  <w:tcW w:w="2340" w:type="dxa"/>
                  <w:vAlign w:val="center"/>
                </w:tcPr>
                <w:p w:rsidR="00E323FB" w:rsidRPr="00623DE6" w:rsidRDefault="00E323FB" w:rsidP="00E323F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323FB" w:rsidRPr="00623DE6" w:rsidTr="00E62DA3">
              <w:trPr>
                <w:trHeight w:val="717"/>
              </w:trPr>
              <w:tc>
                <w:tcPr>
                  <w:tcW w:w="6430" w:type="dxa"/>
                  <w:shd w:val="clear" w:color="auto" w:fill="EAF1DD" w:themeFill="accent3" w:themeFillTint="33"/>
                  <w:vAlign w:val="center"/>
                </w:tcPr>
                <w:p w:rsidR="00E323FB" w:rsidRPr="00BA30C0" w:rsidRDefault="00E323FB" w:rsidP="00E323F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BA30C0"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Hayvanların kuyruğunu teneke bağlamak.</w:t>
                  </w:r>
                  <w:proofErr w:type="gramEnd"/>
                </w:p>
              </w:tc>
              <w:tc>
                <w:tcPr>
                  <w:tcW w:w="2340" w:type="dxa"/>
                  <w:vAlign w:val="center"/>
                </w:tcPr>
                <w:p w:rsidR="00E323FB" w:rsidRPr="00623DE6" w:rsidRDefault="00E323FB" w:rsidP="00E323F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323FB" w:rsidRPr="00623DE6" w:rsidTr="00E62DA3">
              <w:trPr>
                <w:trHeight w:val="717"/>
              </w:trPr>
              <w:tc>
                <w:tcPr>
                  <w:tcW w:w="6430" w:type="dxa"/>
                  <w:shd w:val="clear" w:color="auto" w:fill="EAF1DD" w:themeFill="accent3" w:themeFillTint="33"/>
                  <w:vAlign w:val="center"/>
                </w:tcPr>
                <w:p w:rsidR="00E323FB" w:rsidRPr="00BA30C0" w:rsidRDefault="00E323FB" w:rsidP="00E323F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BA30C0"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Arkadaşımızın kalemi kaybolunca duyarsız davranmak.</w:t>
                  </w:r>
                  <w:proofErr w:type="gramEnd"/>
                </w:p>
              </w:tc>
              <w:tc>
                <w:tcPr>
                  <w:tcW w:w="2340" w:type="dxa"/>
                  <w:vAlign w:val="center"/>
                </w:tcPr>
                <w:p w:rsidR="00E323FB" w:rsidRPr="00623DE6" w:rsidRDefault="00E323FB" w:rsidP="00E323F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E323FB" w:rsidRDefault="00E323FB" w:rsidP="002B425E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spacing w:line="360" w:lineRule="auto"/>
              <w:ind w:left="88" w:firstLine="272"/>
              <w:jc w:val="both"/>
              <w:rPr>
                <w:b/>
                <w:sz w:val="24"/>
                <w:szCs w:val="24"/>
              </w:rPr>
            </w:pPr>
          </w:p>
        </w:tc>
      </w:tr>
      <w:tr w:rsidR="00E323FB" w:rsidRPr="00623DE6" w:rsidTr="00711B38">
        <w:trPr>
          <w:trHeight w:val="697"/>
          <w:jc w:val="center"/>
        </w:trPr>
        <w:tc>
          <w:tcPr>
            <w:tcW w:w="11730" w:type="dxa"/>
            <w:gridSpan w:val="3"/>
            <w:vAlign w:val="center"/>
          </w:tcPr>
          <w:p w:rsidR="00E323FB" w:rsidRPr="0074750B" w:rsidRDefault="00E323FB" w:rsidP="004A37CF">
            <w:pPr>
              <w:pStyle w:val="ListeParagraf"/>
              <w:tabs>
                <w:tab w:val="left" w:pos="1276"/>
                <w:tab w:val="left" w:pos="9781"/>
                <w:tab w:val="left" w:pos="9923"/>
              </w:tabs>
              <w:spacing w:line="360" w:lineRule="auto"/>
              <w:ind w:left="0" w:firstLine="37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 w:rsidRPr="007327EA">
              <w:rPr>
                <w:b/>
                <w:sz w:val="24"/>
                <w:szCs w:val="24"/>
              </w:rPr>
              <w:t>İnsanın kendisine, ailesine, başka insanlara, doğal çevreye, hayvanlara ve insanlığın ortak mirasına karşı sorumlulukları vardır.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Verilen sorumlulukların, neredeki sorumluluklarımızla ilgili olduğunu dairelerin içine yazınız.   (</w:t>
            </w:r>
            <w:r w:rsidR="00513E7D">
              <w:rPr>
                <w:b/>
                <w:sz w:val="24"/>
                <w:szCs w:val="24"/>
              </w:rPr>
              <w:t xml:space="preserve">16 x 1 = </w:t>
            </w:r>
            <w:r>
              <w:rPr>
                <w:b/>
                <w:sz w:val="24"/>
                <w:szCs w:val="24"/>
              </w:rPr>
              <w:t xml:space="preserve">16 puan)   </w:t>
            </w:r>
          </w:p>
        </w:tc>
      </w:tr>
      <w:tr w:rsidR="00E323FB" w:rsidRPr="00623DE6" w:rsidTr="004A37CF">
        <w:trPr>
          <w:trHeight w:val="7726"/>
          <w:jc w:val="center"/>
        </w:trPr>
        <w:tc>
          <w:tcPr>
            <w:tcW w:w="11730" w:type="dxa"/>
            <w:gridSpan w:val="3"/>
            <w:vAlign w:val="center"/>
          </w:tcPr>
          <w:p w:rsidR="00E323FB" w:rsidRDefault="00517D6A" w:rsidP="00D322C9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jc w:val="center"/>
            </w:pPr>
            <w:r>
              <w:rPr>
                <w:noProof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AutoShape 197" o:spid="_x0000_s1026" type="#_x0000_t84" style="position:absolute;left:0;text-align:left;margin-left:10.25pt;margin-top:8.6pt;width:553.9pt;height:31.25pt;z-index:251804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" fillcolor="#95b3d7 [1940]">
                  <v:textbox>
                    <w:txbxContent>
                      <w:p w:rsidR="00E323FB" w:rsidRPr="005A6926" w:rsidRDefault="00E323FB" w:rsidP="00391380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5A6926">
                          <w:rPr>
                            <w:b/>
                            <w:sz w:val="26"/>
                            <w:szCs w:val="26"/>
                          </w:rPr>
                          <w:t xml:space="preserve">E- Evdeki </w:t>
                        </w:r>
                        <w:proofErr w:type="gramStart"/>
                        <w:r w:rsidRPr="005A6926">
                          <w:rPr>
                            <w:b/>
                            <w:sz w:val="26"/>
                            <w:szCs w:val="26"/>
                          </w:rPr>
                          <w:t>sorumluluklarımız       O</w:t>
                        </w:r>
                        <w:proofErr w:type="gramEnd"/>
                        <w:r w:rsidRPr="005A6926">
                          <w:rPr>
                            <w:b/>
                            <w:sz w:val="26"/>
                            <w:szCs w:val="26"/>
                          </w:rPr>
                          <w:t xml:space="preserve">- Okuldaki sorumluluklarımız       S- Sokaktaki sorumluluklarımız </w:t>
                        </w:r>
                      </w:p>
                      <w:p w:rsidR="00E323FB" w:rsidRDefault="00E323FB"/>
                    </w:txbxContent>
                  </v:textbox>
                </v:shape>
              </w:pict>
            </w:r>
          </w:p>
          <w:p w:rsidR="00E323FB" w:rsidRDefault="00E323FB" w:rsidP="00D322C9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jc w:val="center"/>
            </w:pPr>
          </w:p>
          <w:p w:rsidR="00E323FB" w:rsidRDefault="00E323FB" w:rsidP="00D322C9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jc w:val="center"/>
            </w:pPr>
          </w:p>
          <w:p w:rsidR="00E323FB" w:rsidRPr="006A1AC2" w:rsidRDefault="00E323FB" w:rsidP="00D322C9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jc w:val="center"/>
              <w:rPr>
                <w:sz w:val="12"/>
                <w:szCs w:val="12"/>
              </w:rPr>
            </w:pPr>
          </w:p>
          <w:p w:rsidR="00E323FB" w:rsidRPr="0074750B" w:rsidRDefault="00E323FB" w:rsidP="006A1AC2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jc w:val="center"/>
              <w:rPr>
                <w:b/>
                <w:sz w:val="24"/>
                <w:szCs w:val="24"/>
              </w:rPr>
            </w:pPr>
            <w:r>
              <w:object w:dxaOrig="13290" w:dyaOrig="6165">
                <v:shape id="_x0000_i1026" type="#_x0000_t75" style="width:545.95pt;height:312.55pt" o:ole="">
                  <v:imagedata r:id="rId7" o:title=""/>
                </v:shape>
                <o:OLEObject Type="Embed" ProgID="PBrush" ShapeID="_x0000_i1026" DrawAspect="Content" ObjectID="_1633613834" r:id="rId8"/>
              </w:object>
            </w:r>
          </w:p>
        </w:tc>
      </w:tr>
    </w:tbl>
    <w:p w:rsidR="00E323FB" w:rsidRDefault="00E323FB" w:rsidP="00623DE6">
      <w:pPr>
        <w:tabs>
          <w:tab w:val="left" w:pos="3686"/>
        </w:tabs>
        <w:autoSpaceDE w:val="0"/>
        <w:autoSpaceDN w:val="0"/>
        <w:adjustRightInd w:val="0"/>
        <w:jc w:val="center"/>
        <w:rPr>
          <w:rFonts w:eastAsia="Calibri" w:cs="Times New Roman"/>
          <w:sz w:val="24"/>
          <w:szCs w:val="24"/>
        </w:rPr>
      </w:pPr>
    </w:p>
    <w:p w:rsidR="00E323FB" w:rsidRDefault="00E323FB" w:rsidP="00623DE6">
      <w:pPr>
        <w:tabs>
          <w:tab w:val="left" w:pos="3686"/>
        </w:tabs>
        <w:autoSpaceDE w:val="0"/>
        <w:autoSpaceDN w:val="0"/>
        <w:adjustRightInd w:val="0"/>
        <w:jc w:val="center"/>
        <w:rPr>
          <w:rFonts w:eastAsia="Calibri" w:cs="Times New Roman"/>
          <w:sz w:val="24"/>
          <w:szCs w:val="24"/>
        </w:rPr>
      </w:pPr>
    </w:p>
    <w:p w:rsidR="00E323FB" w:rsidRDefault="00E323FB" w:rsidP="00623DE6">
      <w:pPr>
        <w:tabs>
          <w:tab w:val="left" w:pos="3686"/>
        </w:tabs>
        <w:autoSpaceDE w:val="0"/>
        <w:autoSpaceDN w:val="0"/>
        <w:adjustRightInd w:val="0"/>
        <w:jc w:val="center"/>
        <w:rPr>
          <w:rFonts w:eastAsia="Calibri" w:cs="Times New Roman"/>
          <w:sz w:val="24"/>
          <w:szCs w:val="24"/>
        </w:rPr>
      </w:pPr>
    </w:p>
    <w:p w:rsidR="001F34C2" w:rsidRPr="00623DE6" w:rsidRDefault="00517D6A" w:rsidP="00623DE6">
      <w:pPr>
        <w:tabs>
          <w:tab w:val="left" w:pos="3686"/>
        </w:tabs>
        <w:autoSpaceDE w:val="0"/>
        <w:autoSpaceDN w:val="0"/>
        <w:adjustRightInd w:val="0"/>
        <w:jc w:val="center"/>
        <w:rPr>
          <w:rFonts w:eastAsia="Calibri" w:cs="Times New Roman"/>
          <w:sz w:val="24"/>
          <w:szCs w:val="24"/>
        </w:rPr>
      </w:pPr>
      <w:bookmarkStart w:id="0" w:name="_GoBack"/>
      <w:bookmarkEnd w:id="0"/>
      <w:r w:rsidRPr="00517D6A">
        <w:rPr>
          <w:rFonts w:eastAsiaTheme="minorHAnsi"/>
          <w:b/>
          <w:noProof/>
          <w:sz w:val="24"/>
          <w:szCs w:val="24"/>
        </w:rPr>
        <w:lastRenderedPageBreak/>
        <w:pict>
          <v:rect id="Rectangle 92" o:spid="_x0000_s1027" style="position:absolute;left:0;text-align:left;margin-left:12.1pt;margin-top:8.55pt;width:566pt;height:53.3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" fillcolor="#f2f2f2 [3052]" strokecolor="#95b3d7 [1940]" strokeweight="1pt">
            <v:shadow on="t" color="#243f60 [1604]" opacity=".5" offset="1pt"/>
            <v:textbox>
              <w:txbxContent>
                <w:p w:rsidR="003F23E9" w:rsidRDefault="00AF69BF" w:rsidP="00AF69B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14502">
                    <w:rPr>
                      <w:b/>
                      <w:sz w:val="24"/>
                      <w:szCs w:val="24"/>
                    </w:rPr>
                    <w:t xml:space="preserve">Aşağıdaki çoktan seçmeli soruları cevaplandırınız. </w:t>
                  </w:r>
                  <w:r w:rsidR="003F23E9">
                    <w:rPr>
                      <w:b/>
                      <w:sz w:val="24"/>
                      <w:szCs w:val="24"/>
                    </w:rPr>
                    <w:t xml:space="preserve">Her soru </w:t>
                  </w:r>
                  <w:r w:rsidR="005A2587">
                    <w:rPr>
                      <w:b/>
                      <w:sz w:val="24"/>
                      <w:szCs w:val="24"/>
                    </w:rPr>
                    <w:t>3</w:t>
                  </w:r>
                  <w:r w:rsidR="003F23E9">
                    <w:rPr>
                      <w:b/>
                      <w:sz w:val="24"/>
                      <w:szCs w:val="24"/>
                    </w:rPr>
                    <w:t xml:space="preserve"> puandır.</w:t>
                  </w:r>
                </w:p>
                <w:p w:rsidR="00AF69BF" w:rsidRPr="00B14502" w:rsidRDefault="00AF69BF" w:rsidP="00AF69B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14502">
                    <w:rPr>
                      <w:b/>
                      <w:sz w:val="24"/>
                      <w:szCs w:val="24"/>
                    </w:rPr>
                    <w:t>Dikkatli okuyun</w:t>
                  </w:r>
                  <w:r w:rsidR="00004338">
                    <w:rPr>
                      <w:b/>
                      <w:sz w:val="24"/>
                      <w:szCs w:val="24"/>
                    </w:rPr>
                    <w:t>,</w:t>
                  </w:r>
                  <w:r w:rsidRPr="00B14502">
                    <w:rPr>
                      <w:b/>
                      <w:sz w:val="24"/>
                      <w:szCs w:val="24"/>
                    </w:rPr>
                    <w:t xml:space="preserve"> soru atlamayın</w:t>
                  </w:r>
                  <w:proofErr w:type="gramStart"/>
                  <w:r w:rsidRPr="00B14502">
                    <w:rPr>
                      <w:b/>
                      <w:sz w:val="24"/>
                      <w:szCs w:val="24"/>
                    </w:rPr>
                    <w:t>!!!</w:t>
                  </w:r>
                  <w:proofErr w:type="gramEnd"/>
                  <w:r w:rsidR="007B65A0">
                    <w:rPr>
                      <w:b/>
                      <w:sz w:val="24"/>
                      <w:szCs w:val="24"/>
                    </w:rPr>
                    <w:t xml:space="preserve">   </w:t>
                  </w:r>
                  <w:r w:rsidR="00004338" w:rsidRPr="00B14502">
                    <w:rPr>
                      <w:b/>
                      <w:sz w:val="24"/>
                      <w:szCs w:val="24"/>
                    </w:rPr>
                    <w:t>(</w:t>
                  </w:r>
                  <w:r w:rsidR="00513E7D">
                    <w:rPr>
                      <w:b/>
                      <w:sz w:val="24"/>
                      <w:szCs w:val="24"/>
                    </w:rPr>
                    <w:t xml:space="preserve">17 x 3 = </w:t>
                  </w:r>
                  <w:r w:rsidR="005A2587">
                    <w:rPr>
                      <w:b/>
                      <w:sz w:val="24"/>
                      <w:szCs w:val="24"/>
                    </w:rPr>
                    <w:t>51</w:t>
                  </w:r>
                  <w:r w:rsidR="00004338">
                    <w:rPr>
                      <w:b/>
                      <w:sz w:val="24"/>
                      <w:szCs w:val="24"/>
                    </w:rPr>
                    <w:t xml:space="preserve"> p</w:t>
                  </w:r>
                  <w:r w:rsidR="00004338" w:rsidRPr="00B14502">
                    <w:rPr>
                      <w:b/>
                      <w:sz w:val="24"/>
                      <w:szCs w:val="24"/>
                    </w:rPr>
                    <w:t xml:space="preserve">uan)  </w:t>
                  </w:r>
                </w:p>
              </w:txbxContent>
            </v:textbox>
          </v:rect>
        </w:pict>
      </w:r>
    </w:p>
    <w:p w:rsidR="006D2470" w:rsidRPr="00623DE6" w:rsidRDefault="006D2470" w:rsidP="00623DE6">
      <w:pPr>
        <w:tabs>
          <w:tab w:val="left" w:pos="3686"/>
        </w:tabs>
        <w:autoSpaceDE w:val="0"/>
        <w:autoSpaceDN w:val="0"/>
        <w:adjustRightInd w:val="0"/>
        <w:jc w:val="center"/>
        <w:rPr>
          <w:rFonts w:eastAsia="Calibri" w:cs="Times New Roman"/>
          <w:sz w:val="24"/>
          <w:szCs w:val="24"/>
        </w:rPr>
      </w:pPr>
    </w:p>
    <w:p w:rsidR="001F34C2" w:rsidRPr="00623DE6" w:rsidRDefault="001F34C2" w:rsidP="00623DE6">
      <w:pPr>
        <w:tabs>
          <w:tab w:val="left" w:pos="3686"/>
        </w:tabs>
        <w:autoSpaceDE w:val="0"/>
        <w:autoSpaceDN w:val="0"/>
        <w:adjustRightInd w:val="0"/>
        <w:jc w:val="center"/>
        <w:rPr>
          <w:rFonts w:eastAsia="Calibri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Ind w:w="392" w:type="dxa"/>
        <w:tblLook w:val="04A0"/>
      </w:tblPr>
      <w:tblGrid>
        <w:gridCol w:w="5758"/>
        <w:gridCol w:w="5760"/>
      </w:tblGrid>
      <w:tr w:rsidR="006A1AC2" w:rsidRPr="00623DE6" w:rsidTr="0073280C">
        <w:trPr>
          <w:trHeight w:val="2683"/>
          <w:jc w:val="center"/>
        </w:trPr>
        <w:tc>
          <w:tcPr>
            <w:tcW w:w="5758" w:type="dxa"/>
            <w:vAlign w:val="center"/>
          </w:tcPr>
          <w:p w:rsidR="006A1AC2" w:rsidRDefault="006A1AC2" w:rsidP="00D322C9">
            <w:pPr>
              <w:pStyle w:val="AralkYok"/>
              <w:tabs>
                <w:tab w:val="left" w:pos="1843"/>
                <w:tab w:val="left" w:pos="3402"/>
                <w:tab w:val="left" w:pos="3686"/>
              </w:tabs>
              <w:spacing w:line="276" w:lineRule="auto"/>
              <w:ind w:left="2281" w:right="32" w:firstLine="283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-1447800</wp:posOffset>
                  </wp:positionH>
                  <wp:positionV relativeFrom="paragraph">
                    <wp:posOffset>92075</wp:posOffset>
                  </wp:positionV>
                  <wp:extent cx="1323975" cy="1257300"/>
                  <wp:effectExtent l="0" t="0" r="9525" b="0"/>
                  <wp:wrapSquare wrapText="bothSides"/>
                  <wp:docPr id="46" name="irc_mi" descr="http://www.chesskids.me.uk/newcourse/soldier.gif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hesskids.me.uk/newcourse/soldier.gif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2">
                                    <a14:imgEffect>
                                      <a14:brightnessContrast bright="4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014C5">
              <w:rPr>
                <w:rFonts w:eastAsia="Times New Roman" w:cs="Times New Roman"/>
                <w:b/>
                <w:sz w:val="24"/>
                <w:szCs w:val="24"/>
              </w:rPr>
              <w:t xml:space="preserve">1. </w:t>
            </w:r>
            <w:r w:rsidRPr="00DF3EE8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Yandaki resim bize verilen hangi hakla ilgilidir</w:t>
            </w:r>
            <w:r w:rsidRPr="00DF3EE8">
              <w:rPr>
                <w:rFonts w:eastAsia="Times New Roman" w:cs="Times New Roman"/>
                <w:b/>
                <w:sz w:val="24"/>
                <w:szCs w:val="24"/>
              </w:rPr>
              <w:t>?</w:t>
            </w:r>
          </w:p>
          <w:p w:rsidR="006A1AC2" w:rsidRDefault="006A1AC2" w:rsidP="004E6A78">
            <w:pPr>
              <w:tabs>
                <w:tab w:val="left" w:pos="3686"/>
              </w:tabs>
              <w:spacing w:line="276" w:lineRule="auto"/>
              <w:ind w:left="2281" w:right="32" w:firstLine="425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Eğitim</w:t>
            </w:r>
          </w:p>
          <w:p w:rsidR="006A1AC2" w:rsidRDefault="006A1AC2" w:rsidP="004E6A78">
            <w:pPr>
              <w:tabs>
                <w:tab w:val="left" w:pos="3686"/>
              </w:tabs>
              <w:spacing w:line="276" w:lineRule="auto"/>
              <w:ind w:left="2281" w:right="32" w:firstLine="425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B)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Güvenlik</w:t>
            </w:r>
          </w:p>
          <w:p w:rsidR="006A1AC2" w:rsidRDefault="006A1AC2" w:rsidP="004E6A78">
            <w:pPr>
              <w:tabs>
                <w:tab w:val="left" w:pos="3686"/>
              </w:tabs>
              <w:spacing w:line="276" w:lineRule="auto"/>
              <w:ind w:left="2281" w:right="32" w:firstLine="425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Barınma                </w:t>
            </w:r>
          </w:p>
          <w:p w:rsidR="006A1AC2" w:rsidRDefault="004E6A78" w:rsidP="004E6A78">
            <w:pPr>
              <w:pStyle w:val="AralkYok"/>
              <w:tabs>
                <w:tab w:val="left" w:pos="284"/>
                <w:tab w:val="left" w:pos="1843"/>
                <w:tab w:val="left" w:pos="3402"/>
                <w:tab w:val="left" w:pos="3686"/>
              </w:tabs>
              <w:spacing w:line="276" w:lineRule="auto"/>
              <w:ind w:firstLine="425"/>
              <w:rPr>
                <w:noProof/>
                <w:color w:val="0000FF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6A1AC2" w:rsidRPr="00623DE6">
              <w:rPr>
                <w:b/>
                <w:sz w:val="24"/>
                <w:szCs w:val="24"/>
              </w:rPr>
              <w:t>D)</w:t>
            </w:r>
            <w:r w:rsidR="006A1AC2">
              <w:rPr>
                <w:b/>
                <w:sz w:val="24"/>
                <w:szCs w:val="24"/>
              </w:rPr>
              <w:t xml:space="preserve"> </w:t>
            </w:r>
            <w:r w:rsidR="006A1AC2" w:rsidRPr="001E5B53">
              <w:rPr>
                <w:sz w:val="24"/>
                <w:szCs w:val="24"/>
              </w:rPr>
              <w:t>Sağlık</w:t>
            </w:r>
          </w:p>
        </w:tc>
        <w:tc>
          <w:tcPr>
            <w:tcW w:w="5759" w:type="dxa"/>
          </w:tcPr>
          <w:p w:rsidR="006A1AC2" w:rsidRDefault="00517D6A" w:rsidP="00D322C9">
            <w:pPr>
              <w:ind w:firstLine="603"/>
              <w:jc w:val="right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0" o:spid="_x0000_s1028" type="#_x0000_t202" style="position:absolute;left:0;text-align:left;margin-left:.8pt;margin-top:5.85pt;width:221.1pt;height:126.65pt;z-index:251787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B+hugIAAMM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" filled="f" stroked="f">
                  <v:textbox>
                    <w:txbxContent>
                      <w:p w:rsidR="006A1AC2" w:rsidRDefault="00D014C5" w:rsidP="00D16BF7">
                        <w:pPr>
                          <w:ind w:left="-142" w:firstLine="142"/>
                          <w:contextualSpacing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2. Dördüncü</w:t>
                        </w:r>
                        <w:r w:rsidR="006A1AC2" w:rsidRPr="001E5B53">
                          <w:rPr>
                            <w:b/>
                            <w:sz w:val="24"/>
                          </w:rPr>
                          <w:t xml:space="preserve"> sınıf öğrencisi olan </w:t>
                        </w:r>
                        <w:r w:rsidR="00E73846">
                          <w:rPr>
                            <w:b/>
                            <w:sz w:val="24"/>
                          </w:rPr>
                          <w:t>Selin</w:t>
                        </w:r>
                        <w:r w:rsidR="006A1AC2" w:rsidRPr="001E5B53">
                          <w:rPr>
                            <w:b/>
                            <w:sz w:val="24"/>
                          </w:rPr>
                          <w:t xml:space="preserve">'in bir öğrenci olarak sorumluluklarından </w:t>
                        </w:r>
                        <w:r w:rsidR="006A1AC2" w:rsidRPr="001E5B53">
                          <w:rPr>
                            <w:b/>
                            <w:sz w:val="24"/>
                            <w:u w:val="single"/>
                          </w:rPr>
                          <w:t>değildir?</w:t>
                        </w:r>
                        <w:r w:rsidR="006A1AC2" w:rsidRPr="001E5B53"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  <w:p w:rsidR="006A1AC2" w:rsidRDefault="006A1AC2" w:rsidP="00F516B8">
                        <w:pPr>
                          <w:tabs>
                            <w:tab w:val="left" w:pos="3686"/>
                          </w:tabs>
                          <w:ind w:left="-142" w:right="32" w:firstLine="284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A)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Arkadaşlarına karşı saygılı olmak.</w:t>
                        </w:r>
                      </w:p>
                      <w:p w:rsidR="006A1AC2" w:rsidRDefault="006A1AC2" w:rsidP="00F516B8">
                        <w:pPr>
                          <w:tabs>
                            <w:tab w:val="left" w:pos="3686"/>
                          </w:tabs>
                          <w:ind w:left="-142" w:right="32" w:firstLine="284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B)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Sabah yatağını düzeltmek.</w:t>
                        </w:r>
                      </w:p>
                      <w:p w:rsidR="006A1AC2" w:rsidRDefault="006A1AC2" w:rsidP="00F516B8">
                        <w:pPr>
                          <w:tabs>
                            <w:tab w:val="left" w:pos="3686"/>
                          </w:tabs>
                          <w:ind w:left="-142" w:right="32" w:firstLine="284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C)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Ödevlerini yapmak.          </w:t>
                        </w:r>
                      </w:p>
                      <w:p w:rsidR="006A1AC2" w:rsidRPr="001E5B53" w:rsidRDefault="006A1AC2" w:rsidP="00F516B8">
                        <w:pPr>
                          <w:tabs>
                            <w:tab w:val="left" w:pos="3686"/>
                          </w:tabs>
                          <w:ind w:left="-142" w:right="32" w:firstLine="284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D)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Ders çalışmak.</w:t>
                        </w:r>
                      </w:p>
                    </w:txbxContent>
                  </v:textbox>
                </v:shape>
              </w:pict>
            </w:r>
          </w:p>
          <w:p w:rsidR="006A1AC2" w:rsidRPr="00A402C3" w:rsidRDefault="006A1AC2" w:rsidP="00D322C9">
            <w:pPr>
              <w:ind w:firstLine="603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object w:dxaOrig="1545" w:dyaOrig="2355">
                <v:shape id="_x0000_i1027" type="#_x0000_t75" style="width:64.9pt;height:96.55pt" o:ole="">
                  <v:imagedata r:id="rId13" o:title=""/>
                </v:shape>
                <o:OLEObject Type="Embed" ProgID="PBrush" ShapeID="_x0000_i1027" DrawAspect="Content" ObjectID="_1633613835" r:id="rId14"/>
              </w:object>
            </w:r>
          </w:p>
        </w:tc>
      </w:tr>
      <w:tr w:rsidR="006A1AC2" w:rsidRPr="00623DE6" w:rsidTr="00F22C55">
        <w:trPr>
          <w:trHeight w:val="1928"/>
          <w:jc w:val="center"/>
        </w:trPr>
        <w:tc>
          <w:tcPr>
            <w:tcW w:w="5758" w:type="dxa"/>
            <w:vAlign w:val="center"/>
          </w:tcPr>
          <w:p w:rsidR="006A1AC2" w:rsidRDefault="00F516B8" w:rsidP="007B65A0">
            <w:pPr>
              <w:pStyle w:val="AralkYok"/>
              <w:tabs>
                <w:tab w:val="left" w:pos="284"/>
                <w:tab w:val="left" w:pos="1843"/>
                <w:tab w:val="left" w:pos="3402"/>
                <w:tab w:val="left" w:pos="3686"/>
              </w:tabs>
              <w:spacing w:line="276" w:lineRule="auto"/>
              <w:ind w:firstLine="17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A1AC2">
              <w:rPr>
                <w:b/>
                <w:sz w:val="24"/>
                <w:szCs w:val="24"/>
              </w:rPr>
              <w:t xml:space="preserve">. </w:t>
            </w:r>
            <w:r w:rsidR="006A1AC2" w:rsidRPr="00DF3EE8">
              <w:rPr>
                <w:rFonts w:eastAsia="Times New Roman" w:cs="Times New Roman"/>
                <w:b/>
                <w:sz w:val="24"/>
                <w:szCs w:val="24"/>
              </w:rPr>
              <w:t xml:space="preserve">İnsanı diğer canlılardan ayırt eden en temel özelliği sizce nedir? </w:t>
            </w:r>
          </w:p>
          <w:p w:rsidR="006A1AC2" w:rsidRDefault="006A1AC2" w:rsidP="007B65A0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Su içmek                    </w:t>
            </w:r>
            <w:r w:rsidRPr="00623DE6">
              <w:rPr>
                <w:b/>
                <w:sz w:val="24"/>
                <w:szCs w:val="24"/>
              </w:rPr>
              <w:t>B)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Yaşlanmak</w:t>
            </w:r>
          </w:p>
          <w:p w:rsidR="006A1AC2" w:rsidRPr="00623DE6" w:rsidRDefault="006A1AC2" w:rsidP="007B65A0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Dinlenmek                 </w:t>
            </w:r>
            <w:r w:rsidRPr="00623DE6">
              <w:rPr>
                <w:b/>
                <w:sz w:val="24"/>
                <w:szCs w:val="24"/>
              </w:rPr>
              <w:t>D)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Akıl ve vicdan sahibi olmak</w:t>
            </w:r>
          </w:p>
        </w:tc>
        <w:tc>
          <w:tcPr>
            <w:tcW w:w="5759" w:type="dxa"/>
            <w:vAlign w:val="center"/>
          </w:tcPr>
          <w:p w:rsidR="006A1AC2" w:rsidRPr="006D3E9C" w:rsidRDefault="00F516B8" w:rsidP="00E85C90">
            <w:pPr>
              <w:spacing w:line="276" w:lineRule="auto"/>
              <w:ind w:right="152" w:firstLine="155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cs="Tahoma"/>
                <w:b/>
                <w:color w:val="002060"/>
                <w:sz w:val="24"/>
                <w:szCs w:val="24"/>
              </w:rPr>
              <w:t>4</w:t>
            </w:r>
            <w:r w:rsidR="006A1AC2" w:rsidRPr="00E203F3">
              <w:rPr>
                <w:rFonts w:cs="Tahoma"/>
                <w:b/>
                <w:color w:val="002060"/>
                <w:sz w:val="24"/>
                <w:szCs w:val="24"/>
              </w:rPr>
              <w:t xml:space="preserve">. </w:t>
            </w:r>
            <w:r w:rsidR="006A1AC2" w:rsidRPr="006D3E9C">
              <w:rPr>
                <w:rFonts w:eastAsia="Times New Roman" w:cs="Times New Roman"/>
                <w:b/>
                <w:sz w:val="24"/>
                <w:szCs w:val="24"/>
              </w:rPr>
              <w:t>Vicdanın da sesini dinleyerek aklımızı ner</w:t>
            </w:r>
            <w:r w:rsidR="006A1AC2">
              <w:rPr>
                <w:rFonts w:eastAsia="Times New Roman" w:cs="Times New Roman"/>
                <w:b/>
                <w:sz w:val="24"/>
                <w:szCs w:val="24"/>
              </w:rPr>
              <w:t>e</w:t>
            </w:r>
            <w:r w:rsidR="006A1AC2" w:rsidRPr="006D3E9C">
              <w:rPr>
                <w:rFonts w:eastAsia="Times New Roman" w:cs="Times New Roman"/>
                <w:b/>
                <w:sz w:val="24"/>
                <w:szCs w:val="24"/>
              </w:rPr>
              <w:t>de kullanırsak iyi ve doğru davranış olur?</w:t>
            </w:r>
          </w:p>
          <w:p w:rsidR="00E85C90" w:rsidRDefault="006A1AC2" w:rsidP="00E85C90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Nefret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-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 xml:space="preserve">Zararlı 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                   </w:t>
            </w:r>
            <w:r w:rsidRPr="00623DE6">
              <w:rPr>
                <w:b/>
                <w:sz w:val="24"/>
                <w:szCs w:val="24"/>
              </w:rPr>
              <w:t>B)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Adalet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-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Kardeşlik</w:t>
            </w:r>
          </w:p>
          <w:p w:rsidR="006A1AC2" w:rsidRPr="00E85C90" w:rsidRDefault="006A1AC2" w:rsidP="00E85C90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Çirkin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-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Yanlış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                        </w:t>
            </w:r>
            <w:r w:rsidRPr="00623DE6">
              <w:rPr>
                <w:b/>
                <w:sz w:val="24"/>
                <w:szCs w:val="24"/>
              </w:rPr>
              <w:t>D)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Zulüm - Düşmanlık   </w:t>
            </w:r>
          </w:p>
        </w:tc>
      </w:tr>
      <w:tr w:rsidR="006A1AC2" w:rsidRPr="00623DE6" w:rsidTr="00F22C55">
        <w:trPr>
          <w:trHeight w:val="4520"/>
          <w:jc w:val="center"/>
        </w:trPr>
        <w:tc>
          <w:tcPr>
            <w:tcW w:w="5758" w:type="dxa"/>
            <w:vAlign w:val="center"/>
          </w:tcPr>
          <w:p w:rsidR="006A1AC2" w:rsidRPr="00623DE6" w:rsidRDefault="00517D6A" w:rsidP="00D322C9">
            <w:pPr>
              <w:tabs>
                <w:tab w:val="left" w:pos="3686"/>
              </w:tabs>
              <w:spacing w:line="276" w:lineRule="auto"/>
              <w:rPr>
                <w:b/>
                <w:sz w:val="24"/>
                <w:szCs w:val="24"/>
              </w:rPr>
            </w:pPr>
            <w:r w:rsidRPr="00517D6A">
              <w:rPr>
                <w:rFonts w:cs="Tahoma"/>
                <w:b/>
                <w:noProof/>
                <w:color w:val="002060"/>
                <w:sz w:val="24"/>
                <w:szCs w:val="24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5" o:spid="_x0000_s1029" type="#_x0000_t61" style="position:absolute;margin-left:88.2pt;margin-top:7.6pt;width:185.1pt;height:78.05pt;z-index:2517800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" adj="-4171,4423" filled="f" fillcolor="#a5a5a5 [2092]" strokecolor="#a5a5a5 [2092]" strokeweight="2pt">
                  <v:shadow color="#868686"/>
                  <v:textbox>
                    <w:txbxContent>
                      <w:p w:rsidR="006A1AC2" w:rsidRPr="007C3339" w:rsidRDefault="006A1AC2" w:rsidP="007C3339">
                        <w:pPr>
                          <w:ind w:firstLine="142"/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DF3EE8">
                          <w:rPr>
                            <w:rFonts w:eastAsia="Times New Roman" w:cs="Times New Roman"/>
                            <w:b/>
                            <w:sz w:val="24"/>
                            <w:szCs w:val="24"/>
                          </w:rPr>
                          <w:t>İnsanları diğer canlılardan ayıran en temel özelliklerden biri</w:t>
                        </w:r>
                        <w:r w:rsidR="00E85C90">
                          <w:rPr>
                            <w:rFonts w:eastAsia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DF3EE8">
                          <w:rPr>
                            <w:rFonts w:eastAsia="Times New Roman" w:cs="Times New Roman"/>
                            <w:b/>
                            <w:sz w:val="24"/>
                            <w:szCs w:val="24"/>
                          </w:rPr>
                          <w:t>de vicdan (acıma) duygusuna sahip olmaktır.</w:t>
                        </w:r>
                      </w:p>
                    </w:txbxContent>
                  </v:textbox>
                </v:shape>
              </w:pict>
            </w:r>
            <w:r w:rsidR="00F22C55">
              <w:object w:dxaOrig="7215" w:dyaOrig="12585">
                <v:shape id="_x0000_i1028" type="#_x0000_t75" style="width:64.1pt;height:103.65pt" o:ole="">
                  <v:imagedata r:id="rId15" o:title=""/>
                </v:shape>
                <o:OLEObject Type="Embed" ProgID="PBrush" ShapeID="_x0000_i1028" DrawAspect="Content" ObjectID="_1633613836" r:id="rId16"/>
              </w:object>
            </w:r>
          </w:p>
          <w:p w:rsidR="006A1AC2" w:rsidRDefault="00F516B8" w:rsidP="00D322C9">
            <w:pPr>
              <w:tabs>
                <w:tab w:val="left" w:pos="3686"/>
              </w:tabs>
              <w:spacing w:line="276" w:lineRule="auto"/>
              <w:ind w:firstLine="177"/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5</w:t>
            </w:r>
            <w:r w:rsidR="006A1AC2" w:rsidRPr="006D3E9C">
              <w:rPr>
                <w:rFonts w:eastAsia="Times New Roman" w:cs="Times New Roman"/>
                <w:b/>
                <w:sz w:val="24"/>
                <w:szCs w:val="24"/>
              </w:rPr>
              <w:t>.</w:t>
            </w:r>
            <w:r w:rsidR="006A1AC2">
              <w:rPr>
                <w:rFonts w:eastAsia="Times New Roman" w:cs="Times New Roman"/>
                <w:b/>
                <w:sz w:val="24"/>
                <w:szCs w:val="24"/>
              </w:rPr>
              <w:t xml:space="preserve"> Buna göre</w:t>
            </w:r>
            <w:r w:rsidR="006A1AC2" w:rsidRPr="006D3E9C">
              <w:rPr>
                <w:rFonts w:eastAsia="Times New Roman" w:cs="Times New Roman"/>
                <w:b/>
                <w:sz w:val="24"/>
                <w:szCs w:val="24"/>
              </w:rPr>
              <w:t>;</w:t>
            </w:r>
            <w:r w:rsidR="006A1AC2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="006A1AC2" w:rsidRPr="006D3E9C">
              <w:rPr>
                <w:rFonts w:eastAsia="Times New Roman" w:cs="Times New Roman"/>
                <w:b/>
                <w:sz w:val="24"/>
                <w:szCs w:val="24"/>
              </w:rPr>
              <w:t xml:space="preserve">akıllı olan ama </w:t>
            </w:r>
            <w:r w:rsidR="006A1AC2" w:rsidRPr="006D3E9C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vicdanı (acıması) olmayan</w:t>
            </w:r>
            <w:r w:rsidR="006A1AC2" w:rsidRPr="006D3E9C">
              <w:rPr>
                <w:rFonts w:eastAsia="Times New Roman" w:cs="Times New Roman"/>
                <w:b/>
                <w:sz w:val="24"/>
                <w:szCs w:val="24"/>
              </w:rPr>
              <w:t xml:space="preserve"> bir kişi (birey) hangisini daha çok yapar?</w:t>
            </w:r>
          </w:p>
          <w:p w:rsidR="006A1AC2" w:rsidRDefault="006A1AC2" w:rsidP="00D322C9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 w:rsidR="00F516B8">
              <w:rPr>
                <w:b/>
                <w:sz w:val="24"/>
                <w:szCs w:val="24"/>
              </w:rPr>
              <w:t xml:space="preserve"> </w:t>
            </w:r>
            <w:r w:rsidRPr="00DF3EE8">
              <w:rPr>
                <w:rFonts w:eastAsia="Times New Roman" w:cs="Times New Roman"/>
                <w:sz w:val="24"/>
                <w:szCs w:val="24"/>
              </w:rPr>
              <w:t>İnsanların yararına çalışır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  <w:p w:rsidR="006A1AC2" w:rsidRPr="00623DE6" w:rsidRDefault="006A1AC2" w:rsidP="00D322C9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B)</w:t>
            </w:r>
            <w:r w:rsidR="00F516B8">
              <w:rPr>
                <w:b/>
                <w:sz w:val="24"/>
                <w:szCs w:val="24"/>
              </w:rPr>
              <w:t xml:space="preserve"> </w:t>
            </w:r>
            <w:r w:rsidRPr="00DF3EE8">
              <w:rPr>
                <w:rFonts w:eastAsia="Times New Roman" w:cs="Times New Roman"/>
                <w:sz w:val="24"/>
                <w:szCs w:val="24"/>
              </w:rPr>
              <w:t>Yaşlılara ve engellilere yardım eder.</w:t>
            </w:r>
            <w:r w:rsidRPr="00DF3EE8">
              <w:rPr>
                <w:rFonts w:eastAsia="Times New Roman" w:cs="Times New Roman"/>
                <w:sz w:val="24"/>
                <w:szCs w:val="24"/>
              </w:rPr>
              <w:tab/>
            </w:r>
          </w:p>
          <w:p w:rsidR="006A1AC2" w:rsidRDefault="006A1AC2" w:rsidP="00D322C9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 w:rsidR="00F516B8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Fakir ve kimsesizlere yardım eder.                     </w:t>
            </w:r>
          </w:p>
          <w:p w:rsidR="006A1AC2" w:rsidRDefault="006A1AC2" w:rsidP="00D322C9">
            <w:pPr>
              <w:shd w:val="clear" w:color="auto" w:fill="FFFFFF"/>
              <w:tabs>
                <w:tab w:val="left" w:pos="3686"/>
              </w:tabs>
              <w:spacing w:line="276" w:lineRule="auto"/>
              <w:ind w:firstLine="296"/>
              <w:jc w:val="both"/>
              <w:rPr>
                <w:b/>
                <w:color w:val="000000"/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D)</w:t>
            </w:r>
            <w:r w:rsidR="00F516B8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Çıkarı için yalan söyler.</w:t>
            </w:r>
          </w:p>
        </w:tc>
        <w:tc>
          <w:tcPr>
            <w:tcW w:w="5759" w:type="dxa"/>
            <w:vAlign w:val="center"/>
          </w:tcPr>
          <w:p w:rsidR="006A1AC2" w:rsidRDefault="00517D6A" w:rsidP="00D322C9">
            <w:pPr>
              <w:spacing w:line="276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17D6A">
              <w:rPr>
                <w:rFonts w:cs="Tahoma"/>
                <w:b/>
                <w:noProof/>
                <w:color w:val="002060"/>
                <w:sz w:val="24"/>
                <w:szCs w:val="24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7" o:spid="_x0000_s1030" type="#_x0000_t62" style="position:absolute;left:0;text-align:left;margin-left:98.45pt;margin-top:-3.6pt;width:174.1pt;height:102.05pt;z-index:2517811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" adj="-2146,15701" filled="f" fillcolor="#a5a5a5 [2092]" strokecolor="#a5a5a5 [2092]" strokeweight="2pt">
                  <v:shadow color="#868686"/>
                  <v:textbox>
                    <w:txbxContent>
                      <w:p w:rsidR="006A1AC2" w:rsidRPr="00E203F3" w:rsidRDefault="006A1AC2" w:rsidP="007B65A0">
                        <w:pPr>
                          <w:ind w:left="-142" w:right="-52" w:firstLine="284"/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203F3">
                          <w:rPr>
                            <w:rFonts w:eastAsia="Times New Roman" w:cs="Times New Roman"/>
                            <w:b/>
                            <w:sz w:val="24"/>
                            <w:szCs w:val="24"/>
                          </w:rPr>
                          <w:t xml:space="preserve">İnsanın iki temel duygusu vardır. İnsan aklı </w:t>
                        </w:r>
                        <w:r>
                          <w:rPr>
                            <w:rFonts w:eastAsia="Times New Roman" w:cs="Times New Roman"/>
                            <w:b/>
                            <w:sz w:val="24"/>
                            <w:szCs w:val="24"/>
                          </w:rPr>
                          <w:t xml:space="preserve">ile iyi - kötü ayrımını yaparak </w:t>
                        </w:r>
                        <w:r w:rsidRPr="00E203F3">
                          <w:rPr>
                            <w:rFonts w:eastAsia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 xml:space="preserve">sevgiye: </w:t>
                        </w:r>
                        <w:r>
                          <w:rPr>
                            <w:rFonts w:eastAsia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>u</w:t>
                        </w:r>
                        <w:r w:rsidRPr="00E203F3">
                          <w:rPr>
                            <w:rFonts w:eastAsia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 xml:space="preserve">laşıp mutlu olmak, sevinmek, gülmek ister. </w:t>
                        </w:r>
                      </w:p>
                    </w:txbxContent>
                  </v:textbox>
                </v:shape>
              </w:pict>
            </w:r>
            <w:r w:rsidR="006A1AC2">
              <w:object w:dxaOrig="2385" w:dyaOrig="2190">
                <v:shape id="_x0000_i1029" type="#_x0000_t75" style="width:94.15pt;height:110pt" o:ole="">
                  <v:imagedata r:id="rId17" o:title=""/>
                </v:shape>
                <o:OLEObject Type="Embed" ProgID="PBrush" ShapeID="_x0000_i1029" DrawAspect="Content" ObjectID="_1633613837" r:id="rId18"/>
              </w:object>
            </w:r>
          </w:p>
          <w:p w:rsidR="006A1AC2" w:rsidRPr="00E203F3" w:rsidRDefault="00F516B8" w:rsidP="00D16BF7">
            <w:pPr>
              <w:spacing w:line="276" w:lineRule="auto"/>
              <w:ind w:right="152" w:firstLine="177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6</w:t>
            </w:r>
            <w:r w:rsidR="006A1AC2" w:rsidRPr="00E203F3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. Buna göre </w:t>
            </w:r>
            <w:r w:rsidR="006A1AC2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a</w:t>
            </w:r>
            <w:r w:rsidR="006A1AC2" w:rsidRPr="00E203F3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kıl ve vicdanı ile aşağıdakilerden</w:t>
            </w:r>
            <w:r w:rsidR="006A1AC2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A1AC2" w:rsidRPr="00E203F3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hangisini </w:t>
            </w:r>
            <w:r w:rsidR="006A1AC2" w:rsidRPr="005A6926">
              <w:rPr>
                <w:rFonts w:eastAsia="Times New Roman" w:cs="Times New Roman"/>
                <w:b/>
                <w:color w:val="000000"/>
                <w:sz w:val="24"/>
                <w:szCs w:val="24"/>
                <w:u w:val="single"/>
              </w:rPr>
              <w:t>yapmamalıdır</w:t>
            </w:r>
            <w:r w:rsidR="006A1AC2" w:rsidRPr="00E203F3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?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 w:rsidR="00607167"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color w:val="000000"/>
                <w:sz w:val="24"/>
                <w:szCs w:val="24"/>
              </w:rPr>
              <w:t>Güzel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 xml:space="preserve"> davranışlar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                    </w:t>
            </w:r>
            <w:r w:rsidRPr="00623DE6">
              <w:rPr>
                <w:b/>
                <w:sz w:val="24"/>
                <w:szCs w:val="24"/>
              </w:rPr>
              <w:t>B)</w:t>
            </w:r>
            <w:r w:rsidR="00607167"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color w:val="000000"/>
                <w:sz w:val="24"/>
                <w:szCs w:val="24"/>
              </w:rPr>
              <w:t>Kötü işler</w:t>
            </w:r>
          </w:p>
          <w:p w:rsidR="006A1AC2" w:rsidRPr="007B65A0" w:rsidRDefault="006A1AC2" w:rsidP="00F516B8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 w:rsidR="00607167"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color w:val="000000"/>
                <w:sz w:val="24"/>
                <w:szCs w:val="24"/>
              </w:rPr>
              <w:t>Faydalı işler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623DE6">
              <w:rPr>
                <w:b/>
                <w:sz w:val="24"/>
                <w:szCs w:val="24"/>
              </w:rPr>
              <w:t>D)</w:t>
            </w:r>
            <w:r w:rsidR="00607167"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color w:val="000000"/>
                <w:sz w:val="24"/>
                <w:szCs w:val="24"/>
              </w:rPr>
              <w:t>İyi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işler      </w:t>
            </w:r>
          </w:p>
        </w:tc>
      </w:tr>
      <w:tr w:rsidR="006A1AC2" w:rsidRPr="00623DE6" w:rsidTr="00F22C55">
        <w:trPr>
          <w:trHeight w:val="2361"/>
          <w:jc w:val="center"/>
        </w:trPr>
        <w:tc>
          <w:tcPr>
            <w:tcW w:w="5758" w:type="dxa"/>
            <w:vAlign w:val="center"/>
          </w:tcPr>
          <w:p w:rsidR="006A1AC2" w:rsidRPr="006D3E9C" w:rsidRDefault="00F516B8" w:rsidP="00D16BF7">
            <w:pPr>
              <w:tabs>
                <w:tab w:val="left" w:pos="980"/>
              </w:tabs>
              <w:spacing w:line="276" w:lineRule="auto"/>
              <w:ind w:right="152" w:firstLine="177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7</w:t>
            </w:r>
            <w:r w:rsidR="006A1AC2">
              <w:rPr>
                <w:rFonts w:eastAsia="Times New Roman" w:cs="Times New Roman"/>
                <w:b/>
                <w:sz w:val="24"/>
                <w:szCs w:val="24"/>
              </w:rPr>
              <w:t xml:space="preserve">. </w:t>
            </w:r>
            <w:r w:rsidR="006A1AC2" w:rsidRPr="00E203F3">
              <w:rPr>
                <w:rFonts w:eastAsia="Times New Roman" w:cs="Times New Roman"/>
                <w:b/>
                <w:sz w:val="24"/>
                <w:szCs w:val="24"/>
              </w:rPr>
              <w:t>Kötüden kaynaklanan (çirkin - yanlış - zararlı - değersiz olan) nefrete giden,</w:t>
            </w:r>
            <w:r w:rsidR="006A1AC2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="006A1AC2" w:rsidRPr="00E203F3">
              <w:rPr>
                <w:rFonts w:eastAsia="Times New Roman" w:cs="Times New Roman"/>
                <w:b/>
                <w:sz w:val="24"/>
                <w:szCs w:val="24"/>
              </w:rPr>
              <w:t xml:space="preserve">insani değer </w:t>
            </w:r>
            <w:r w:rsidR="006A1AC2" w:rsidRPr="005A6926">
              <w:rPr>
                <w:rFonts w:eastAsia="Times New Roman" w:cs="Times New Roman"/>
                <w:b/>
                <w:sz w:val="24"/>
                <w:szCs w:val="24"/>
                <w:u w:val="single"/>
              </w:rPr>
              <w:t xml:space="preserve">olmayanlar </w:t>
            </w:r>
            <w:r w:rsidR="006A1AC2" w:rsidRPr="00E203F3">
              <w:rPr>
                <w:rFonts w:eastAsia="Times New Roman" w:cs="Times New Roman"/>
                <w:b/>
                <w:sz w:val="24"/>
                <w:szCs w:val="24"/>
              </w:rPr>
              <w:t>hangi seçenektedir?</w:t>
            </w:r>
          </w:p>
          <w:p w:rsidR="00E85C90" w:rsidRDefault="006A1AC2" w:rsidP="00E85C90">
            <w:pPr>
              <w:spacing w:line="276" w:lineRule="auto"/>
              <w:ind w:right="152" w:firstLine="319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Sevgi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 xml:space="preserve">- Saygı   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              </w:t>
            </w:r>
            <w:r w:rsidRPr="00623DE6">
              <w:rPr>
                <w:b/>
                <w:sz w:val="24"/>
                <w:szCs w:val="24"/>
              </w:rPr>
              <w:t>B)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Ö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zgürlük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-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 xml:space="preserve">Barış    </w:t>
            </w:r>
          </w:p>
          <w:p w:rsidR="006A1AC2" w:rsidRPr="006D3E9C" w:rsidRDefault="006A1AC2" w:rsidP="00F516B8">
            <w:pPr>
              <w:spacing w:line="276" w:lineRule="auto"/>
              <w:ind w:right="152" w:firstLine="319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Nefret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-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3E9C">
              <w:rPr>
                <w:rFonts w:eastAsia="Times New Roman" w:cs="Times New Roman"/>
                <w:sz w:val="24"/>
                <w:szCs w:val="24"/>
              </w:rPr>
              <w:t xml:space="preserve">Ayrımcılık   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    </w:t>
            </w:r>
            <w:r w:rsidRPr="00623DE6">
              <w:rPr>
                <w:b/>
                <w:sz w:val="24"/>
                <w:szCs w:val="24"/>
              </w:rPr>
              <w:t>D</w:t>
            </w:r>
            <w:proofErr w:type="gramEnd"/>
            <w:r w:rsidRPr="00623DE6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Yardımlaşma - Hoş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görü</w:t>
            </w:r>
          </w:p>
        </w:tc>
        <w:tc>
          <w:tcPr>
            <w:tcW w:w="5759" w:type="dxa"/>
            <w:vAlign w:val="center"/>
          </w:tcPr>
          <w:p w:rsidR="006A1AC2" w:rsidRDefault="00F516B8" w:rsidP="00D322C9">
            <w:pPr>
              <w:pStyle w:val="AralkYok"/>
              <w:tabs>
                <w:tab w:val="left" w:pos="1843"/>
                <w:tab w:val="left" w:pos="3402"/>
                <w:tab w:val="left" w:pos="3686"/>
              </w:tabs>
              <w:spacing w:line="276" w:lineRule="auto"/>
              <w:ind w:right="152" w:firstLine="177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8. </w:t>
            </w:r>
            <w:r w:rsidR="006A1AC2">
              <w:rPr>
                <w:rFonts w:eastAsia="Times New Roman" w:cs="Times New Roman"/>
                <w:b/>
                <w:sz w:val="24"/>
                <w:szCs w:val="24"/>
              </w:rPr>
              <w:t xml:space="preserve">Aşağıdakilerden hangisi sorumluluklarımızdan </w:t>
            </w:r>
            <w:r w:rsidR="006A1AC2" w:rsidRPr="003D1CC8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değildir?</w:t>
            </w:r>
            <w:r w:rsidR="006A1AC2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right="32"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Çevreyi temiz tutmak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right="32"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B)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Trafik kurallarına uymak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right="32"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Televizyon izlemek               </w:t>
            </w:r>
          </w:p>
          <w:p w:rsidR="006A1AC2" w:rsidRPr="00A402C3" w:rsidRDefault="006A1AC2" w:rsidP="00F516B8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D)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Bizim için çalışanlara yardımcı olmak</w:t>
            </w:r>
          </w:p>
        </w:tc>
      </w:tr>
      <w:tr w:rsidR="006A1AC2" w:rsidRPr="00623DE6" w:rsidTr="0073280C">
        <w:trPr>
          <w:trHeight w:val="2434"/>
          <w:jc w:val="center"/>
        </w:trPr>
        <w:tc>
          <w:tcPr>
            <w:tcW w:w="5758" w:type="dxa"/>
            <w:vAlign w:val="center"/>
          </w:tcPr>
          <w:p w:rsidR="006A1AC2" w:rsidRDefault="006A1AC2" w:rsidP="00E62DA3">
            <w:pPr>
              <w:pStyle w:val="AralkYok"/>
              <w:tabs>
                <w:tab w:val="left" w:pos="2108"/>
                <w:tab w:val="left" w:pos="3402"/>
                <w:tab w:val="left" w:pos="3686"/>
              </w:tabs>
              <w:spacing w:line="276" w:lineRule="auto"/>
              <w:ind w:left="1997" w:right="32" w:firstLine="142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-1370965</wp:posOffset>
                  </wp:positionH>
                  <wp:positionV relativeFrom="paragraph">
                    <wp:posOffset>23495</wp:posOffset>
                  </wp:positionV>
                  <wp:extent cx="1266825" cy="1225550"/>
                  <wp:effectExtent l="0" t="0" r="9525" b="0"/>
                  <wp:wrapSquare wrapText="bothSides"/>
                  <wp:docPr id="48" name="irc_mi" descr="http://images.clipartpanda.com/patient-clipart-nurse_reading_to_patient.gif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panda.com/patient-clipart-nurse_reading_to_patient.gif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grayscl/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21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25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2DA3">
              <w:rPr>
                <w:rFonts w:eastAsia="Times New Roman" w:cs="Times New Roman"/>
                <w:b/>
                <w:sz w:val="24"/>
                <w:szCs w:val="24"/>
              </w:rPr>
              <w:t xml:space="preserve">    </w:t>
            </w:r>
            <w:r w:rsidR="00F516B8">
              <w:rPr>
                <w:rFonts w:eastAsia="Times New Roman" w:cs="Times New Roman"/>
                <w:b/>
                <w:sz w:val="24"/>
                <w:szCs w:val="24"/>
              </w:rPr>
              <w:t xml:space="preserve">9. 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Yandaki resim bize verilen hangi hakla ilgilidir</w:t>
            </w:r>
            <w:r w:rsidRPr="00DF3EE8">
              <w:rPr>
                <w:rFonts w:eastAsia="Times New Roman" w:cs="Times New Roman"/>
                <w:b/>
                <w:sz w:val="24"/>
                <w:szCs w:val="24"/>
              </w:rPr>
              <w:t xml:space="preserve">? 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left="2281" w:right="32" w:firstLine="142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Eğitim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left="2281" w:right="32" w:firstLine="142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B)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Güvenlik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left="2281" w:right="32" w:firstLine="142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Barınma                </w:t>
            </w:r>
          </w:p>
          <w:p w:rsidR="006A1AC2" w:rsidRPr="001E5B53" w:rsidRDefault="006A1AC2" w:rsidP="00F516B8">
            <w:pPr>
              <w:tabs>
                <w:tab w:val="left" w:pos="3686"/>
              </w:tabs>
              <w:spacing w:line="276" w:lineRule="auto"/>
              <w:ind w:left="2281" w:right="32" w:firstLine="142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D)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E5B53">
              <w:rPr>
                <w:sz w:val="24"/>
                <w:szCs w:val="24"/>
              </w:rPr>
              <w:t xml:space="preserve">Sağlık </w:t>
            </w:r>
          </w:p>
        </w:tc>
        <w:tc>
          <w:tcPr>
            <w:tcW w:w="5759" w:type="dxa"/>
            <w:vAlign w:val="center"/>
          </w:tcPr>
          <w:p w:rsidR="006A1AC2" w:rsidRDefault="006A1AC2" w:rsidP="00D322C9">
            <w:pPr>
              <w:pStyle w:val="AralkYok"/>
              <w:tabs>
                <w:tab w:val="left" w:pos="1843"/>
                <w:tab w:val="left" w:pos="3402"/>
                <w:tab w:val="left" w:pos="3686"/>
              </w:tabs>
              <w:spacing w:line="276" w:lineRule="auto"/>
              <w:ind w:left="2281" w:right="86" w:firstLine="283"/>
              <w:jc w:val="both"/>
              <w:rPr>
                <w:b/>
                <w:sz w:val="24"/>
                <w:szCs w:val="24"/>
              </w:rPr>
            </w:pPr>
            <w:r>
              <w:rPr>
                <w:rFonts w:cs="Tahoma"/>
                <w:b/>
                <w:noProof/>
                <w:color w:val="002060"/>
                <w:sz w:val="24"/>
                <w:szCs w:val="24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-1598930</wp:posOffset>
                  </wp:positionH>
                  <wp:positionV relativeFrom="paragraph">
                    <wp:posOffset>17145</wp:posOffset>
                  </wp:positionV>
                  <wp:extent cx="1478915" cy="1155065"/>
                  <wp:effectExtent l="0" t="0" r="6985" b="6985"/>
                  <wp:wrapSquare wrapText="bothSides"/>
                  <wp:docPr id="49" name="Resim 18" descr="C:\Users\HP\AppData\Local\Microsoft\Windows\Temporary Internet Files\Low\Content.IE5\ST88A0JD\depositphotos_26112645-Vector-cartoon-of-schoolteacher-instructing-children-in-classroom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HP\AppData\Local\Microsoft\Windows\Temporary Internet Files\Low\Content.IE5\ST88A0JD\depositphotos_26112645-Vector-cartoon-of-schoolteacher-instructing-children-in-classroom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grayscl/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23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1155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516B8">
              <w:rPr>
                <w:rFonts w:eastAsia="Times New Roman" w:cs="Times New Roman"/>
                <w:b/>
                <w:sz w:val="24"/>
                <w:szCs w:val="24"/>
              </w:rPr>
              <w:t xml:space="preserve">10. 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Yandaki resim bize verilen hangi hakla ilgilidir</w:t>
            </w:r>
            <w:r w:rsidRPr="00DF3EE8">
              <w:rPr>
                <w:rFonts w:eastAsia="Times New Roman" w:cs="Times New Roman"/>
                <w:b/>
                <w:sz w:val="24"/>
                <w:szCs w:val="24"/>
              </w:rPr>
              <w:t>?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left="2281" w:firstLine="590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Eğitim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left="2281" w:firstLine="590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B)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Güvenlik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left="2281" w:firstLine="590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Barınma                </w:t>
            </w:r>
          </w:p>
          <w:p w:rsidR="006A1AC2" w:rsidRPr="00E203F3" w:rsidRDefault="006A1AC2" w:rsidP="00F516B8">
            <w:pPr>
              <w:tabs>
                <w:tab w:val="left" w:pos="980"/>
              </w:tabs>
              <w:ind w:firstLine="590"/>
              <w:jc w:val="both"/>
              <w:rPr>
                <w:rFonts w:cs="Tahoma"/>
                <w:b/>
                <w:color w:val="002060"/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D)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E5B53">
              <w:rPr>
                <w:sz w:val="24"/>
                <w:szCs w:val="24"/>
              </w:rPr>
              <w:t>Sağlık</w:t>
            </w:r>
          </w:p>
        </w:tc>
      </w:tr>
      <w:tr w:rsidR="006A1AC2" w:rsidRPr="00623DE6" w:rsidTr="00E62DA3">
        <w:trPr>
          <w:trHeight w:val="3810"/>
          <w:jc w:val="center"/>
        </w:trPr>
        <w:tc>
          <w:tcPr>
            <w:tcW w:w="5758" w:type="dxa"/>
            <w:vAlign w:val="center"/>
          </w:tcPr>
          <w:p w:rsidR="006A1AC2" w:rsidRPr="001E5B53" w:rsidRDefault="00517D6A" w:rsidP="00D322C9">
            <w:pPr>
              <w:spacing w:after="180"/>
              <w:rPr>
                <w:rFonts w:ascii="Arial" w:eastAsia="Times New Roman" w:hAnsi="Arial" w:cs="Arial"/>
                <w:color w:val="222222"/>
                <w:sz w:val="27"/>
                <w:szCs w:val="27"/>
              </w:rPr>
            </w:pPr>
            <w:r w:rsidRPr="00517D6A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lastRenderedPageBreak/>
              <w:pict>
                <v:shape id="Text Box 179" o:spid="_x0000_s1031" type="#_x0000_t202" style="position:absolute;margin-left:133.3pt;margin-top:1.35pt;width:148.45pt;height:170.9pt;z-index:25178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" filled="f" stroked="f">
                  <v:textbox>
                    <w:txbxContent>
                      <w:p w:rsidR="00F516B8" w:rsidRDefault="006A1AC2" w:rsidP="00F516B8">
                        <w:pPr>
                          <w:ind w:left="-142" w:firstLine="426"/>
                          <w:contextualSpacing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       I. Yemek yapmak</w:t>
                        </w:r>
                      </w:p>
                      <w:p w:rsidR="006A1AC2" w:rsidRDefault="00F516B8" w:rsidP="00F516B8">
                        <w:pPr>
                          <w:ind w:left="-142" w:firstLine="426"/>
                          <w:contextualSpacing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  <w:r w:rsidR="006A1AC2">
                          <w:rPr>
                            <w:b/>
                            <w:sz w:val="24"/>
                          </w:rPr>
                          <w:t xml:space="preserve"> II. Yardımlaşmak</w:t>
                        </w:r>
                      </w:p>
                      <w:p w:rsidR="006A1AC2" w:rsidRDefault="00F516B8" w:rsidP="00F516B8">
                        <w:pPr>
                          <w:ind w:left="-142" w:firstLine="426"/>
                          <w:contextualSpacing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  <w:r w:rsidR="006A1AC2">
                          <w:rPr>
                            <w:b/>
                            <w:sz w:val="24"/>
                          </w:rPr>
                          <w:t xml:space="preserve">III. Saygılı olmak  </w:t>
                        </w:r>
                      </w:p>
                      <w:p w:rsidR="00E62DA3" w:rsidRDefault="006A1AC2" w:rsidP="00E62DA3">
                        <w:pPr>
                          <w:tabs>
                            <w:tab w:val="left" w:pos="426"/>
                          </w:tabs>
                          <w:ind w:left="-142" w:firstLine="142"/>
                          <w:contextualSpacing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r w:rsidR="00F516B8">
                          <w:rPr>
                            <w:b/>
                            <w:sz w:val="24"/>
                          </w:rPr>
                          <w:t xml:space="preserve">11. </w:t>
                        </w:r>
                        <w:r>
                          <w:rPr>
                            <w:b/>
                            <w:sz w:val="24"/>
                          </w:rPr>
                          <w:t xml:space="preserve">Yukarıdakilerden </w:t>
                        </w:r>
                      </w:p>
                      <w:p w:rsidR="006A1AC2" w:rsidRDefault="006A1AC2" w:rsidP="00E62DA3">
                        <w:pPr>
                          <w:tabs>
                            <w:tab w:val="left" w:pos="426"/>
                          </w:tabs>
                          <w:ind w:left="-142"/>
                          <w:contextualSpacing/>
                          <w:jc w:val="both"/>
                          <w:rPr>
                            <w:b/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</w:rPr>
                          <w:t>hangileri</w:t>
                        </w:r>
                        <w:proofErr w:type="gramEnd"/>
                        <w:r w:rsidR="00E62DA3">
                          <w:rPr>
                            <w:b/>
                            <w:sz w:val="24"/>
                          </w:rPr>
                          <w:t xml:space="preserve"> çocukların</w:t>
                        </w:r>
                        <w:r>
                          <w:rPr>
                            <w:b/>
                            <w:sz w:val="24"/>
                          </w:rPr>
                          <w:t xml:space="preserve"> evdeki sorumlulukları</w:t>
                        </w:r>
                        <w:r w:rsidR="00E62DA3">
                          <w:rPr>
                            <w:b/>
                            <w:sz w:val="24"/>
                          </w:rPr>
                          <w:t>n</w:t>
                        </w:r>
                        <w:r>
                          <w:rPr>
                            <w:b/>
                            <w:sz w:val="24"/>
                          </w:rPr>
                          <w:t>dandır?</w:t>
                        </w:r>
                        <w:r w:rsidRPr="001E5B53"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  <w:p w:rsidR="006A1AC2" w:rsidRDefault="006A1AC2" w:rsidP="00F516B8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A)</w:t>
                        </w:r>
                        <w:r w:rsidR="00607167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I ve II</w:t>
                        </w:r>
                      </w:p>
                      <w:p w:rsidR="006A1AC2" w:rsidRDefault="006A1AC2" w:rsidP="00F516B8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B)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607167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3D1CC8">
                          <w:rPr>
                            <w:sz w:val="24"/>
                            <w:szCs w:val="24"/>
                          </w:rPr>
                          <w:t>I ve III</w:t>
                        </w:r>
                      </w:p>
                      <w:p w:rsidR="006A1AC2" w:rsidRDefault="006A1AC2" w:rsidP="00F516B8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C)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607167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3D1CC8">
                          <w:rPr>
                            <w:sz w:val="24"/>
                            <w:szCs w:val="24"/>
                          </w:rPr>
                          <w:t>II ve III</w:t>
                        </w:r>
                      </w:p>
                      <w:p w:rsidR="006A1AC2" w:rsidRPr="001E5B53" w:rsidRDefault="006A1AC2" w:rsidP="00F516B8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D)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607167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3D1CC8">
                          <w:rPr>
                            <w:sz w:val="24"/>
                            <w:szCs w:val="24"/>
                          </w:rPr>
                          <w:t>I, II ve III</w:t>
                        </w:r>
                      </w:p>
                    </w:txbxContent>
                  </v:textbox>
                </v:shape>
              </w:pict>
            </w:r>
            <w:r w:rsidR="006A1AC2">
              <w:rPr>
                <w:rFonts w:ascii="Arial" w:eastAsia="Times New Roman" w:hAnsi="Arial" w:cs="Arial"/>
                <w:noProof/>
                <w:color w:val="0000FF"/>
                <w:sz w:val="27"/>
                <w:szCs w:val="27"/>
              </w:rPr>
              <w:drawing>
                <wp:inline distT="0" distB="0" distL="0" distR="0">
                  <wp:extent cx="1509263" cy="1888532"/>
                  <wp:effectExtent l="0" t="0" r="0" b="0"/>
                  <wp:docPr id="50" name="Resim 63" descr="https://encrypted-tbn1.gstatic.com/images?q=tbn:ANd9GcSekWo2jwrvtmP-2VWkBtkJiw0cV08Wx-qffa0PekIb3L-O8GoQ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s://encrypted-tbn1.gstatic.com/images?q=tbn:ANd9GcSekWo2jwrvtmP-2VWkBtkJiw0cV08Wx-qffa0PekIb3L-O8GoQ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grayscl/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26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812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59" w:type="dxa"/>
            <w:vAlign w:val="center"/>
          </w:tcPr>
          <w:p w:rsidR="00E85C90" w:rsidRDefault="00517D6A" w:rsidP="00E85C90">
            <w:pPr>
              <w:pStyle w:val="ListeParagraf"/>
              <w:ind w:left="284"/>
            </w:pPr>
            <w:r>
              <w:rPr>
                <w:noProof/>
              </w:rPr>
              <w:pict>
                <v:shape id="Text Box 181" o:spid="_x0000_s1032" type="#_x0000_t202" style="position:absolute;left:0;text-align:left;margin-left:72.55pt;margin-top:9.8pt;width:207.15pt;height:165.95pt;z-index:251789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" filled="f" stroked="f">
                  <v:textbox>
                    <w:txbxContent>
                      <w:p w:rsidR="00E85C90" w:rsidRDefault="00E85C90" w:rsidP="00E85C90">
                        <w:pPr>
                          <w:ind w:left="-142" w:firstLine="142"/>
                          <w:contextualSpacing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  <w:r w:rsidR="00F516B8">
                          <w:rPr>
                            <w:b/>
                            <w:sz w:val="24"/>
                          </w:rPr>
                          <w:t xml:space="preserve">12. </w:t>
                        </w:r>
                        <w:r>
                          <w:rPr>
                            <w:b/>
                            <w:sz w:val="24"/>
                          </w:rPr>
                          <w:t xml:space="preserve">Çocuklar okulda öğrenim görme vb. haklara sahiptirler. Aşağıdakilerden hangisi okuldaki sorumluluklarımızdan </w:t>
                        </w:r>
                        <w:r w:rsidRPr="008A124A">
                          <w:rPr>
                            <w:b/>
                            <w:sz w:val="24"/>
                            <w:u w:val="single"/>
                          </w:rPr>
                          <w:t>değildir?</w:t>
                        </w:r>
                        <w:r w:rsidRPr="001E5B53"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  <w:p w:rsidR="00E85C90" w:rsidRDefault="00E85C90" w:rsidP="00117F8E">
                        <w:pPr>
                          <w:tabs>
                            <w:tab w:val="left" w:pos="3686"/>
                          </w:tabs>
                          <w:ind w:left="-142" w:right="32" w:firstLine="568"/>
                          <w:contextualSpacing/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A)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6C0E12">
                          <w:rPr>
                            <w:sz w:val="24"/>
                            <w:szCs w:val="24"/>
                          </w:rPr>
                          <w:t>Evin düzenine katkı sağlamak.</w:t>
                        </w:r>
                      </w:p>
                      <w:p w:rsidR="00E85C90" w:rsidRDefault="00E85C90" w:rsidP="00117F8E">
                        <w:pPr>
                          <w:tabs>
                            <w:tab w:val="left" w:pos="3686"/>
                          </w:tabs>
                          <w:ind w:left="-142" w:right="32" w:firstLine="568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B)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5A6926">
                          <w:rPr>
                            <w:sz w:val="24"/>
                            <w:szCs w:val="24"/>
                          </w:rPr>
                          <w:t>Derse zamanında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gelmek</w:t>
                        </w:r>
                      </w:p>
                      <w:p w:rsidR="00E85C90" w:rsidRDefault="00E85C90" w:rsidP="00117F8E">
                        <w:pPr>
                          <w:tabs>
                            <w:tab w:val="left" w:pos="3686"/>
                          </w:tabs>
                          <w:ind w:left="-142" w:right="32" w:firstLine="568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C)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Ders çalışmak.          </w:t>
                        </w:r>
                      </w:p>
                      <w:p w:rsidR="00E85C90" w:rsidRPr="001E5B53" w:rsidRDefault="00E85C90" w:rsidP="00117F8E">
                        <w:pPr>
                          <w:tabs>
                            <w:tab w:val="left" w:pos="3686"/>
                          </w:tabs>
                          <w:ind w:left="-142" w:right="32" w:firstLine="568"/>
                          <w:contextualSpacing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D)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Okul araç gereçlerini düzenli kullanmak</w:t>
                        </w:r>
                        <w:r w:rsidR="00D014C5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6A1AC2" w:rsidRPr="00A402C3" w:rsidRDefault="00517D6A" w:rsidP="00E85C9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17D6A">
              <w:rPr>
                <w:noProof/>
              </w:rPr>
              <w:pict>
                <v:shape id="Text Box 182" o:spid="_x0000_s1033" type="#_x0000_t202" style="position:absolute;margin-left:18pt;margin-top:43.05pt;width:31.3pt;height:20.9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9NSug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" filled="f" stroked="f">
                  <v:textbox>
                    <w:txbxContent>
                      <w:p w:rsidR="00D014C5" w:rsidRPr="00D014C5" w:rsidRDefault="00D014C5">
                        <w:pPr>
                          <w:rPr>
                            <w:b/>
                            <w:sz w:val="12"/>
                            <w:szCs w:val="8"/>
                          </w:rPr>
                        </w:pPr>
                        <w:r>
                          <w:rPr>
                            <w:b/>
                            <w:sz w:val="12"/>
                            <w:szCs w:val="8"/>
                          </w:rPr>
                          <w:t xml:space="preserve"> </w:t>
                        </w:r>
                        <w:r w:rsidRPr="00D014C5">
                          <w:rPr>
                            <w:b/>
                            <w:sz w:val="12"/>
                            <w:szCs w:val="8"/>
                          </w:rPr>
                          <w:t>OKUL</w:t>
                        </w:r>
                      </w:p>
                    </w:txbxContent>
                  </v:textbox>
                </v:shape>
              </w:pict>
            </w:r>
            <w:r w:rsidR="00D014C5">
              <w:object w:dxaOrig="4485" w:dyaOrig="5535">
                <v:shape id="_x0000_i1030" type="#_x0000_t75" style="width:69.65pt;height:131.35pt" o:ole="">
                  <v:imagedata r:id="rId27" o:title=""/>
                </v:shape>
                <o:OLEObject Type="Embed" ProgID="PBrush" ShapeID="_x0000_i1030" DrawAspect="Content" ObjectID="_1633613838" r:id="rId28"/>
              </w:object>
            </w:r>
          </w:p>
        </w:tc>
      </w:tr>
      <w:tr w:rsidR="008E6B5A" w:rsidRPr="00623DE6" w:rsidTr="00367C8E">
        <w:trPr>
          <w:trHeight w:val="3544"/>
          <w:jc w:val="center"/>
        </w:trPr>
        <w:tc>
          <w:tcPr>
            <w:tcW w:w="5758" w:type="dxa"/>
            <w:vAlign w:val="center"/>
          </w:tcPr>
          <w:p w:rsidR="00B06A5C" w:rsidRPr="00117F8E" w:rsidRDefault="00117F8E" w:rsidP="00F22C55">
            <w:pPr>
              <w:pStyle w:val="AralkYok"/>
              <w:spacing w:line="276" w:lineRule="auto"/>
              <w:ind w:right="32" w:firstLine="155"/>
              <w:jc w:val="both"/>
              <w:rPr>
                <w:b/>
                <w:sz w:val="24"/>
                <w:u w:val="single"/>
              </w:rPr>
            </w:pPr>
            <w:r w:rsidRPr="00117F8E">
              <w:rPr>
                <w:b/>
                <w:sz w:val="24"/>
              </w:rPr>
              <w:t xml:space="preserve">13. </w:t>
            </w:r>
            <w:r w:rsidR="00B06A5C" w:rsidRPr="00117F8E">
              <w:rPr>
                <w:b/>
                <w:sz w:val="24"/>
              </w:rPr>
              <w:t xml:space="preserve">Aşağıdaki davranışlardan hangisi temel hakların kullanılmasına uygun bir davranış olarak </w:t>
            </w:r>
            <w:r w:rsidR="00B06A5C" w:rsidRPr="00117F8E">
              <w:rPr>
                <w:b/>
                <w:sz w:val="24"/>
                <w:u w:val="single"/>
              </w:rPr>
              <w:t>gösterilemez?</w:t>
            </w:r>
          </w:p>
          <w:p w:rsidR="00B06A5C" w:rsidRPr="00117F8E" w:rsidRDefault="00B06A5C" w:rsidP="00F22C55">
            <w:pPr>
              <w:pStyle w:val="AralkYok"/>
              <w:spacing w:line="276" w:lineRule="auto"/>
              <w:ind w:right="32" w:firstLine="283"/>
              <w:jc w:val="both"/>
              <w:rPr>
                <w:sz w:val="24"/>
              </w:rPr>
            </w:pPr>
            <w:r w:rsidRPr="00117F8E">
              <w:rPr>
                <w:b/>
                <w:sz w:val="24"/>
              </w:rPr>
              <w:t>A)</w:t>
            </w:r>
            <w:r w:rsidRPr="00117F8E">
              <w:rPr>
                <w:sz w:val="24"/>
              </w:rPr>
              <w:t xml:space="preserve"> Derste bir kişi konuşurken onun sözünü kesmeye çalışmak.</w:t>
            </w:r>
          </w:p>
          <w:p w:rsidR="00B06A5C" w:rsidRPr="00117F8E" w:rsidRDefault="00B06A5C" w:rsidP="00F22C55">
            <w:pPr>
              <w:pStyle w:val="AralkYok"/>
              <w:spacing w:line="276" w:lineRule="auto"/>
              <w:ind w:right="32" w:firstLine="283"/>
              <w:jc w:val="both"/>
              <w:rPr>
                <w:sz w:val="24"/>
              </w:rPr>
            </w:pPr>
            <w:r w:rsidRPr="00117F8E">
              <w:rPr>
                <w:b/>
                <w:sz w:val="24"/>
              </w:rPr>
              <w:t>B)</w:t>
            </w:r>
            <w:r w:rsidRPr="00117F8E">
              <w:rPr>
                <w:sz w:val="24"/>
              </w:rPr>
              <w:t xml:space="preserve"> Anlaşmazlığa düştüğümüz kişi ile konuşarak sorunu çözmeye çalışmak.</w:t>
            </w:r>
          </w:p>
          <w:p w:rsidR="00B06A5C" w:rsidRPr="00117F8E" w:rsidRDefault="00B06A5C" w:rsidP="00F22C55">
            <w:pPr>
              <w:pStyle w:val="AralkYok"/>
              <w:spacing w:line="276" w:lineRule="auto"/>
              <w:ind w:right="32" w:firstLine="283"/>
              <w:jc w:val="both"/>
              <w:rPr>
                <w:sz w:val="24"/>
              </w:rPr>
            </w:pPr>
            <w:r w:rsidRPr="00117F8E">
              <w:rPr>
                <w:b/>
                <w:sz w:val="24"/>
              </w:rPr>
              <w:t>C)</w:t>
            </w:r>
            <w:r w:rsidRPr="00117F8E">
              <w:rPr>
                <w:sz w:val="24"/>
              </w:rPr>
              <w:t xml:space="preserve"> Arkadaşlarımızın özel eşyalarını karıştırmamak.</w:t>
            </w:r>
          </w:p>
          <w:p w:rsidR="008E6B5A" w:rsidRPr="00117F8E" w:rsidRDefault="00B06A5C" w:rsidP="00F22C55">
            <w:pPr>
              <w:pStyle w:val="AralkYok"/>
              <w:spacing w:line="276" w:lineRule="auto"/>
              <w:ind w:right="32" w:firstLine="283"/>
              <w:jc w:val="both"/>
              <w:rPr>
                <w:sz w:val="24"/>
              </w:rPr>
            </w:pPr>
            <w:r w:rsidRPr="00117F8E">
              <w:rPr>
                <w:b/>
                <w:sz w:val="24"/>
              </w:rPr>
              <w:t>D)</w:t>
            </w:r>
            <w:r w:rsidRPr="00117F8E">
              <w:rPr>
                <w:sz w:val="24"/>
              </w:rPr>
              <w:t xml:space="preserve"> Hasta olan arkadaşımızın hastaneye götürülmesini sağlamak.</w:t>
            </w:r>
            <w:r w:rsidR="00494BB6">
              <w:rPr>
                <w:sz w:val="24"/>
              </w:rPr>
              <w:t xml:space="preserve">   </w:t>
            </w:r>
            <w:hyperlink r:id="rId29" w:history="1">
              <w:r w:rsidR="00494BB6" w:rsidRPr="00494BB6">
                <w:rPr>
                  <w:rStyle w:val="Kpr"/>
                  <w:color w:val="FFFFFF" w:themeColor="background1"/>
                  <w:sz w:val="24"/>
                </w:rPr>
                <w:t>https://www.sorubak.com</w:t>
              </w:r>
            </w:hyperlink>
            <w:r w:rsidR="00494BB6">
              <w:rPr>
                <w:sz w:val="24"/>
              </w:rPr>
              <w:t xml:space="preserve"> </w:t>
            </w:r>
          </w:p>
        </w:tc>
        <w:tc>
          <w:tcPr>
            <w:tcW w:w="5759" w:type="dxa"/>
            <w:vAlign w:val="center"/>
          </w:tcPr>
          <w:p w:rsidR="00F3136A" w:rsidRPr="00E62DA3" w:rsidRDefault="00117F8E" w:rsidP="00E62DA3">
            <w:pPr>
              <w:pStyle w:val="ListeParagraf"/>
              <w:ind w:left="36" w:right="122" w:firstLine="141"/>
              <w:jc w:val="both"/>
              <w:rPr>
                <w:rFonts w:cstheme="minorHAnsi"/>
                <w:b/>
                <w:sz w:val="24"/>
                <w:szCs w:val="18"/>
              </w:rPr>
            </w:pPr>
            <w:r>
              <w:rPr>
                <w:rFonts w:cstheme="minorHAnsi"/>
                <w:b/>
                <w:sz w:val="24"/>
                <w:szCs w:val="18"/>
              </w:rPr>
              <w:t xml:space="preserve">          </w:t>
            </w:r>
            <w:r w:rsidR="00F3136A" w:rsidRPr="00117F8E">
              <w:rPr>
                <w:rFonts w:cstheme="minorHAnsi"/>
                <w:b/>
                <w:sz w:val="24"/>
                <w:szCs w:val="18"/>
              </w:rPr>
              <w:t>I.</w:t>
            </w:r>
            <w:r w:rsidR="00F3136A" w:rsidRPr="00117F8E">
              <w:rPr>
                <w:rFonts w:cstheme="minorHAnsi"/>
                <w:sz w:val="24"/>
                <w:szCs w:val="18"/>
              </w:rPr>
              <w:t xml:space="preserve"> </w:t>
            </w:r>
            <w:r w:rsidR="00F3136A" w:rsidRPr="00E62DA3">
              <w:rPr>
                <w:rFonts w:cstheme="minorHAnsi"/>
                <w:b/>
                <w:sz w:val="24"/>
                <w:szCs w:val="18"/>
              </w:rPr>
              <w:t>Özgürlük</w:t>
            </w:r>
          </w:p>
          <w:p w:rsidR="00F3136A" w:rsidRPr="00E62DA3" w:rsidRDefault="00F3136A" w:rsidP="00E62DA3">
            <w:pPr>
              <w:pStyle w:val="ListeParagraf"/>
              <w:ind w:left="36" w:right="122" w:firstLine="141"/>
              <w:jc w:val="both"/>
              <w:rPr>
                <w:rFonts w:cstheme="minorHAnsi"/>
                <w:b/>
                <w:sz w:val="24"/>
                <w:szCs w:val="18"/>
              </w:rPr>
            </w:pPr>
            <w:r w:rsidRPr="00E62DA3">
              <w:rPr>
                <w:rFonts w:cstheme="minorHAnsi"/>
                <w:b/>
                <w:sz w:val="24"/>
                <w:szCs w:val="18"/>
              </w:rPr>
              <w:t xml:space="preserve">    </w:t>
            </w:r>
            <w:r w:rsidR="00117F8E" w:rsidRPr="00E62DA3">
              <w:rPr>
                <w:rFonts w:cstheme="minorHAnsi"/>
                <w:b/>
                <w:sz w:val="24"/>
                <w:szCs w:val="18"/>
              </w:rPr>
              <w:t xml:space="preserve">    </w:t>
            </w:r>
            <w:r w:rsidRPr="00E62DA3">
              <w:rPr>
                <w:rFonts w:cstheme="minorHAnsi"/>
                <w:b/>
                <w:sz w:val="24"/>
                <w:szCs w:val="18"/>
              </w:rPr>
              <w:t xml:space="preserve"> II. </w:t>
            </w:r>
            <w:r w:rsidR="00117F8E" w:rsidRPr="00E62DA3">
              <w:rPr>
                <w:rFonts w:cstheme="minorHAnsi"/>
                <w:b/>
                <w:sz w:val="24"/>
                <w:szCs w:val="18"/>
              </w:rPr>
              <w:t>Eşitlik</w:t>
            </w:r>
          </w:p>
          <w:p w:rsidR="00F3136A" w:rsidRPr="00E62DA3" w:rsidRDefault="00117F8E" w:rsidP="00E62DA3">
            <w:pPr>
              <w:pStyle w:val="ListeParagraf"/>
              <w:ind w:left="36" w:right="122" w:firstLine="141"/>
              <w:jc w:val="both"/>
              <w:rPr>
                <w:rFonts w:cstheme="minorHAnsi"/>
                <w:b/>
                <w:sz w:val="24"/>
                <w:szCs w:val="18"/>
              </w:rPr>
            </w:pPr>
            <w:r w:rsidRPr="00E62DA3">
              <w:rPr>
                <w:rFonts w:cstheme="minorHAnsi"/>
                <w:b/>
                <w:sz w:val="24"/>
                <w:szCs w:val="18"/>
              </w:rPr>
              <w:t xml:space="preserve">        III. Kardeşlik </w:t>
            </w:r>
          </w:p>
          <w:p w:rsidR="00F3136A" w:rsidRPr="00E62DA3" w:rsidRDefault="00117F8E" w:rsidP="00E62DA3">
            <w:pPr>
              <w:pStyle w:val="ListeParagraf"/>
              <w:ind w:left="36" w:right="122" w:firstLine="141"/>
              <w:jc w:val="both"/>
              <w:rPr>
                <w:rFonts w:cstheme="minorHAnsi"/>
                <w:b/>
                <w:sz w:val="24"/>
                <w:szCs w:val="18"/>
              </w:rPr>
            </w:pPr>
            <w:r w:rsidRPr="00E62DA3">
              <w:rPr>
                <w:rFonts w:cstheme="minorHAnsi"/>
                <w:b/>
                <w:sz w:val="24"/>
                <w:szCs w:val="18"/>
              </w:rPr>
              <w:t xml:space="preserve">        IV. Cimrilik</w:t>
            </w:r>
          </w:p>
          <w:p w:rsidR="00F3136A" w:rsidRPr="00E62DA3" w:rsidRDefault="00117F8E" w:rsidP="00E62DA3">
            <w:pPr>
              <w:pStyle w:val="ListeParagraf"/>
              <w:ind w:left="36" w:right="122" w:firstLine="141"/>
              <w:jc w:val="both"/>
              <w:rPr>
                <w:rFonts w:cstheme="minorHAnsi"/>
                <w:b/>
                <w:sz w:val="24"/>
                <w:szCs w:val="18"/>
              </w:rPr>
            </w:pPr>
            <w:r w:rsidRPr="00E62DA3">
              <w:rPr>
                <w:rFonts w:cstheme="minorHAnsi"/>
                <w:b/>
                <w:sz w:val="24"/>
                <w:szCs w:val="18"/>
              </w:rPr>
              <w:t xml:space="preserve">         V. Saygı</w:t>
            </w:r>
          </w:p>
          <w:p w:rsidR="00F3136A" w:rsidRPr="00117F8E" w:rsidRDefault="00117F8E" w:rsidP="00E62DA3">
            <w:pPr>
              <w:pStyle w:val="ListeParagraf"/>
              <w:ind w:left="36" w:right="122" w:firstLine="141"/>
              <w:jc w:val="both"/>
              <w:rPr>
                <w:rFonts w:cstheme="minorHAnsi"/>
                <w:sz w:val="24"/>
                <w:szCs w:val="18"/>
              </w:rPr>
            </w:pPr>
            <w:r w:rsidRPr="00117F8E">
              <w:rPr>
                <w:rFonts w:cstheme="minorHAnsi"/>
                <w:b/>
                <w:sz w:val="24"/>
                <w:szCs w:val="18"/>
              </w:rPr>
              <w:t xml:space="preserve">   </w:t>
            </w:r>
            <w:r>
              <w:rPr>
                <w:rFonts w:cstheme="minorHAnsi"/>
                <w:b/>
                <w:sz w:val="24"/>
                <w:szCs w:val="18"/>
              </w:rPr>
              <w:t xml:space="preserve">     </w:t>
            </w:r>
            <w:r w:rsidRPr="00117F8E">
              <w:rPr>
                <w:rFonts w:cstheme="minorHAnsi"/>
                <w:b/>
                <w:sz w:val="24"/>
                <w:szCs w:val="18"/>
              </w:rPr>
              <w:t>V</w:t>
            </w:r>
            <w:r>
              <w:rPr>
                <w:rFonts w:cstheme="minorHAnsi"/>
                <w:b/>
                <w:sz w:val="24"/>
                <w:szCs w:val="18"/>
              </w:rPr>
              <w:t>I</w:t>
            </w:r>
            <w:r w:rsidRPr="00117F8E">
              <w:rPr>
                <w:rFonts w:cstheme="minorHAnsi"/>
                <w:b/>
                <w:sz w:val="24"/>
                <w:szCs w:val="18"/>
              </w:rPr>
              <w:t>.</w:t>
            </w:r>
            <w:r w:rsidRPr="00117F8E">
              <w:rPr>
                <w:rFonts w:cstheme="minorHAnsi"/>
                <w:sz w:val="24"/>
                <w:szCs w:val="18"/>
              </w:rPr>
              <w:t xml:space="preserve"> </w:t>
            </w:r>
            <w:r w:rsidRPr="00E62DA3">
              <w:rPr>
                <w:rFonts w:cstheme="minorHAnsi"/>
                <w:b/>
                <w:sz w:val="24"/>
                <w:szCs w:val="18"/>
              </w:rPr>
              <w:t xml:space="preserve">Kavga </w:t>
            </w:r>
            <w:r w:rsidR="00F3136A" w:rsidRPr="00E62DA3">
              <w:rPr>
                <w:rFonts w:cstheme="minorHAnsi"/>
                <w:b/>
                <w:sz w:val="24"/>
                <w:szCs w:val="18"/>
              </w:rPr>
              <w:t>etmek</w:t>
            </w:r>
          </w:p>
          <w:p w:rsidR="00F3136A" w:rsidRPr="00117F8E" w:rsidRDefault="00117F8E" w:rsidP="00E62DA3">
            <w:pPr>
              <w:pStyle w:val="ListeParagraf"/>
              <w:ind w:left="36" w:right="122" w:firstLine="141"/>
              <w:jc w:val="both"/>
              <w:rPr>
                <w:rFonts w:cstheme="minorHAnsi"/>
                <w:b/>
                <w:sz w:val="24"/>
                <w:szCs w:val="18"/>
              </w:rPr>
            </w:pPr>
            <w:r w:rsidRPr="00117F8E">
              <w:rPr>
                <w:rFonts w:cstheme="minorHAnsi"/>
                <w:b/>
                <w:sz w:val="24"/>
                <w:szCs w:val="18"/>
              </w:rPr>
              <w:t xml:space="preserve">14. </w:t>
            </w:r>
            <w:r w:rsidR="00F3136A" w:rsidRPr="00117F8E">
              <w:rPr>
                <w:rFonts w:cstheme="minorHAnsi"/>
                <w:b/>
                <w:sz w:val="24"/>
                <w:szCs w:val="18"/>
              </w:rPr>
              <w:t xml:space="preserve">Yukarıdakilerden hangisi insanı insan yapan en önemli değerlerden </w:t>
            </w:r>
            <w:r w:rsidR="00F3136A" w:rsidRPr="00367C8E">
              <w:rPr>
                <w:rFonts w:cstheme="minorHAnsi"/>
                <w:b/>
                <w:sz w:val="24"/>
                <w:szCs w:val="18"/>
                <w:u w:val="single"/>
              </w:rPr>
              <w:t>değildir</w:t>
            </w:r>
            <w:r w:rsidR="00F3136A" w:rsidRPr="00117F8E">
              <w:rPr>
                <w:rFonts w:cstheme="minorHAnsi"/>
                <w:b/>
                <w:sz w:val="24"/>
                <w:szCs w:val="18"/>
              </w:rPr>
              <w:t>?</w:t>
            </w:r>
          </w:p>
          <w:p w:rsidR="00117F8E" w:rsidRPr="00117F8E" w:rsidRDefault="00F3136A" w:rsidP="00E62DA3">
            <w:pPr>
              <w:pStyle w:val="ListeParagraf"/>
              <w:ind w:left="36" w:right="122" w:firstLine="283"/>
              <w:jc w:val="both"/>
              <w:rPr>
                <w:rFonts w:cstheme="minorHAnsi"/>
                <w:sz w:val="24"/>
                <w:szCs w:val="18"/>
              </w:rPr>
            </w:pPr>
            <w:r w:rsidRPr="00117F8E">
              <w:rPr>
                <w:rFonts w:cstheme="minorHAnsi"/>
                <w:b/>
                <w:sz w:val="24"/>
                <w:szCs w:val="18"/>
              </w:rPr>
              <w:t>A)</w:t>
            </w:r>
            <w:r w:rsidRPr="00117F8E">
              <w:rPr>
                <w:rFonts w:cstheme="minorHAnsi"/>
                <w:sz w:val="24"/>
                <w:szCs w:val="18"/>
              </w:rPr>
              <w:t xml:space="preserve"> I</w:t>
            </w:r>
            <w:r w:rsidR="00367C8E">
              <w:rPr>
                <w:rFonts w:cstheme="minorHAnsi"/>
                <w:sz w:val="24"/>
                <w:szCs w:val="18"/>
              </w:rPr>
              <w:t xml:space="preserve"> </w:t>
            </w:r>
            <w:r w:rsidRPr="00117F8E">
              <w:rPr>
                <w:rFonts w:cstheme="minorHAnsi"/>
                <w:sz w:val="24"/>
                <w:szCs w:val="18"/>
              </w:rPr>
              <w:t>-</w:t>
            </w:r>
            <w:r w:rsidR="00367C8E">
              <w:rPr>
                <w:rFonts w:cstheme="minorHAnsi"/>
                <w:sz w:val="24"/>
                <w:szCs w:val="18"/>
              </w:rPr>
              <w:t xml:space="preserve"> </w:t>
            </w:r>
            <w:r w:rsidRPr="00117F8E">
              <w:rPr>
                <w:rFonts w:cstheme="minorHAnsi"/>
                <w:sz w:val="24"/>
                <w:szCs w:val="18"/>
              </w:rPr>
              <w:t xml:space="preserve">II                        </w:t>
            </w:r>
            <w:r w:rsidRPr="00117F8E">
              <w:rPr>
                <w:rFonts w:cstheme="minorHAnsi"/>
                <w:b/>
                <w:sz w:val="24"/>
                <w:szCs w:val="18"/>
              </w:rPr>
              <w:t xml:space="preserve">  </w:t>
            </w:r>
            <w:r w:rsidR="00367C8E">
              <w:rPr>
                <w:rFonts w:cstheme="minorHAnsi"/>
                <w:b/>
                <w:sz w:val="24"/>
                <w:szCs w:val="18"/>
              </w:rPr>
              <w:t xml:space="preserve">                    </w:t>
            </w:r>
            <w:r w:rsidRPr="00117F8E">
              <w:rPr>
                <w:rFonts w:cstheme="minorHAnsi"/>
                <w:b/>
                <w:sz w:val="24"/>
                <w:szCs w:val="18"/>
              </w:rPr>
              <w:t xml:space="preserve">B) </w:t>
            </w:r>
            <w:r w:rsidRPr="00117F8E">
              <w:rPr>
                <w:rFonts w:cstheme="minorHAnsi"/>
                <w:sz w:val="24"/>
                <w:szCs w:val="18"/>
              </w:rPr>
              <w:t>III</w:t>
            </w:r>
            <w:r w:rsidR="00367C8E">
              <w:rPr>
                <w:rFonts w:cstheme="minorHAnsi"/>
                <w:sz w:val="24"/>
                <w:szCs w:val="18"/>
              </w:rPr>
              <w:t xml:space="preserve"> </w:t>
            </w:r>
            <w:r w:rsidRPr="00117F8E">
              <w:rPr>
                <w:rFonts w:cstheme="minorHAnsi"/>
                <w:sz w:val="24"/>
                <w:szCs w:val="18"/>
              </w:rPr>
              <w:t>-</w:t>
            </w:r>
            <w:r w:rsidR="00367C8E">
              <w:rPr>
                <w:rFonts w:cstheme="minorHAnsi"/>
                <w:sz w:val="24"/>
                <w:szCs w:val="18"/>
              </w:rPr>
              <w:t xml:space="preserve"> </w:t>
            </w:r>
            <w:r w:rsidRPr="00117F8E">
              <w:rPr>
                <w:rFonts w:cstheme="minorHAnsi"/>
                <w:sz w:val="24"/>
                <w:szCs w:val="18"/>
              </w:rPr>
              <w:t xml:space="preserve">IV                           </w:t>
            </w:r>
          </w:p>
          <w:p w:rsidR="008E6B5A" w:rsidRPr="00117F8E" w:rsidRDefault="00F3136A" w:rsidP="00E62DA3">
            <w:pPr>
              <w:pStyle w:val="ListeParagraf"/>
              <w:ind w:left="36" w:right="122" w:firstLine="283"/>
              <w:jc w:val="both"/>
              <w:rPr>
                <w:rFonts w:cstheme="minorHAnsi"/>
                <w:sz w:val="24"/>
                <w:szCs w:val="18"/>
              </w:rPr>
            </w:pPr>
            <w:r w:rsidRPr="00117F8E">
              <w:rPr>
                <w:rFonts w:cstheme="minorHAnsi"/>
                <w:b/>
                <w:sz w:val="24"/>
                <w:szCs w:val="18"/>
              </w:rPr>
              <w:t>C)</w:t>
            </w:r>
            <w:r w:rsidRPr="00117F8E">
              <w:rPr>
                <w:rFonts w:cstheme="minorHAnsi"/>
                <w:sz w:val="24"/>
                <w:szCs w:val="18"/>
              </w:rPr>
              <w:t xml:space="preserve"> IV</w:t>
            </w:r>
            <w:r w:rsidR="00367C8E">
              <w:rPr>
                <w:rFonts w:cstheme="minorHAnsi"/>
                <w:sz w:val="24"/>
                <w:szCs w:val="18"/>
              </w:rPr>
              <w:t xml:space="preserve"> </w:t>
            </w:r>
            <w:r w:rsidRPr="00117F8E">
              <w:rPr>
                <w:rFonts w:cstheme="minorHAnsi"/>
                <w:sz w:val="24"/>
                <w:szCs w:val="18"/>
              </w:rPr>
              <w:t>-</w:t>
            </w:r>
            <w:r w:rsidR="00367C8E">
              <w:rPr>
                <w:rFonts w:cstheme="minorHAnsi"/>
                <w:sz w:val="24"/>
                <w:szCs w:val="18"/>
              </w:rPr>
              <w:t xml:space="preserve"> </w:t>
            </w:r>
            <w:r w:rsidRPr="00117F8E">
              <w:rPr>
                <w:rFonts w:cstheme="minorHAnsi"/>
                <w:sz w:val="24"/>
                <w:szCs w:val="18"/>
              </w:rPr>
              <w:t xml:space="preserve">VI                           </w:t>
            </w:r>
            <w:r w:rsidR="00367C8E">
              <w:rPr>
                <w:rFonts w:cstheme="minorHAnsi"/>
                <w:sz w:val="24"/>
                <w:szCs w:val="18"/>
              </w:rPr>
              <w:t xml:space="preserve">               </w:t>
            </w:r>
            <w:r w:rsidRPr="00117F8E">
              <w:rPr>
                <w:rFonts w:cstheme="minorHAnsi"/>
                <w:b/>
                <w:sz w:val="24"/>
                <w:szCs w:val="18"/>
              </w:rPr>
              <w:t xml:space="preserve">D) </w:t>
            </w:r>
            <w:r w:rsidRPr="00117F8E">
              <w:rPr>
                <w:rFonts w:cstheme="minorHAnsi"/>
                <w:sz w:val="24"/>
                <w:szCs w:val="18"/>
              </w:rPr>
              <w:t>IV</w:t>
            </w:r>
            <w:r w:rsidR="00367C8E">
              <w:rPr>
                <w:rFonts w:cstheme="minorHAnsi"/>
                <w:sz w:val="24"/>
                <w:szCs w:val="18"/>
              </w:rPr>
              <w:t xml:space="preserve"> </w:t>
            </w:r>
            <w:r w:rsidRPr="00117F8E">
              <w:rPr>
                <w:rFonts w:cstheme="minorHAnsi"/>
                <w:sz w:val="24"/>
                <w:szCs w:val="18"/>
              </w:rPr>
              <w:t>-</w:t>
            </w:r>
            <w:r w:rsidR="00367C8E">
              <w:rPr>
                <w:rFonts w:cstheme="minorHAnsi"/>
                <w:sz w:val="24"/>
                <w:szCs w:val="18"/>
              </w:rPr>
              <w:t xml:space="preserve"> </w:t>
            </w:r>
            <w:r w:rsidRPr="00117F8E">
              <w:rPr>
                <w:rFonts w:cstheme="minorHAnsi"/>
                <w:sz w:val="24"/>
                <w:szCs w:val="18"/>
              </w:rPr>
              <w:t>V</w:t>
            </w:r>
          </w:p>
        </w:tc>
      </w:tr>
      <w:tr w:rsidR="008E6B5A" w:rsidRPr="00623DE6" w:rsidTr="00367C8E">
        <w:trPr>
          <w:trHeight w:val="2389"/>
          <w:jc w:val="center"/>
        </w:trPr>
        <w:tc>
          <w:tcPr>
            <w:tcW w:w="5758" w:type="dxa"/>
            <w:vAlign w:val="center"/>
          </w:tcPr>
          <w:p w:rsidR="008E6B5A" w:rsidRPr="00117F8E" w:rsidRDefault="00117F8E" w:rsidP="00E62DA3">
            <w:pPr>
              <w:spacing w:line="240" w:lineRule="atLeast"/>
              <w:ind w:left="13" w:right="32" w:firstLine="142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 xml:space="preserve">15. </w:t>
            </w:r>
            <w:r w:rsidR="008E6B5A" w:rsidRPr="00117F8E">
              <w:rPr>
                <w:rFonts w:eastAsia="Times New Roman" w:cstheme="minorHAnsi"/>
                <w:b/>
                <w:sz w:val="24"/>
                <w:szCs w:val="24"/>
              </w:rPr>
              <w:t>Aşağıdakilerden hangisi çocuk haklarından biri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r w:rsidR="008E6B5A" w:rsidRPr="00117F8E">
              <w:rPr>
                <w:rFonts w:eastAsia="Times New Roman" w:cstheme="minorHAnsi"/>
                <w:b/>
                <w:sz w:val="24"/>
                <w:szCs w:val="24"/>
                <w:u w:val="single"/>
              </w:rPr>
              <w:t>olamaz?</w:t>
            </w:r>
          </w:p>
          <w:p w:rsidR="00117F8E" w:rsidRPr="00117F8E" w:rsidRDefault="008E6B5A" w:rsidP="00E62DA3">
            <w:pPr>
              <w:spacing w:line="240" w:lineRule="atLeast"/>
              <w:ind w:left="13" w:right="32" w:firstLine="394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117F8E">
              <w:rPr>
                <w:rFonts w:eastAsia="Times New Roman" w:cstheme="minorHAnsi"/>
                <w:b/>
                <w:sz w:val="24"/>
                <w:szCs w:val="24"/>
              </w:rPr>
              <w:t>A)</w:t>
            </w:r>
            <w:r w:rsidRPr="00117F8E">
              <w:rPr>
                <w:rFonts w:eastAsia="Times New Roman" w:cstheme="minorHAnsi"/>
                <w:sz w:val="24"/>
                <w:szCs w:val="24"/>
              </w:rPr>
              <w:t xml:space="preserve"> Sağlıklı yaşam hakkı</w:t>
            </w:r>
            <w:r w:rsidRPr="00117F8E">
              <w:rPr>
                <w:rFonts w:eastAsia="Times New Roman" w:cstheme="minorHAnsi"/>
                <w:sz w:val="24"/>
                <w:szCs w:val="24"/>
              </w:rPr>
              <w:tab/>
              <w:t xml:space="preserve"> </w:t>
            </w:r>
          </w:p>
          <w:p w:rsidR="00117F8E" w:rsidRPr="00117F8E" w:rsidRDefault="008E6B5A" w:rsidP="00E62DA3">
            <w:pPr>
              <w:spacing w:line="240" w:lineRule="atLeast"/>
              <w:ind w:left="13" w:right="32" w:firstLine="394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117F8E">
              <w:rPr>
                <w:rFonts w:eastAsia="Times New Roman" w:cstheme="minorHAnsi"/>
                <w:b/>
                <w:sz w:val="24"/>
                <w:szCs w:val="24"/>
              </w:rPr>
              <w:t>B)</w:t>
            </w:r>
            <w:r w:rsidR="00117F8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117F8E">
              <w:rPr>
                <w:rFonts w:eastAsia="Times New Roman" w:cstheme="minorHAnsi"/>
                <w:sz w:val="24"/>
                <w:szCs w:val="24"/>
              </w:rPr>
              <w:t>Askerlik yapma hakkı</w:t>
            </w:r>
            <w:r w:rsidRPr="00117F8E">
              <w:rPr>
                <w:rFonts w:eastAsia="Times New Roman" w:cstheme="minorHAnsi"/>
                <w:sz w:val="24"/>
                <w:szCs w:val="24"/>
              </w:rPr>
              <w:tab/>
            </w:r>
            <w:r w:rsidRPr="00117F8E">
              <w:rPr>
                <w:rFonts w:eastAsia="Times New Roman" w:cstheme="minorHAnsi"/>
                <w:sz w:val="24"/>
                <w:szCs w:val="24"/>
              </w:rPr>
              <w:tab/>
            </w:r>
          </w:p>
          <w:p w:rsidR="00117F8E" w:rsidRPr="00117F8E" w:rsidRDefault="008E6B5A" w:rsidP="00E62DA3">
            <w:pPr>
              <w:spacing w:line="240" w:lineRule="atLeast"/>
              <w:ind w:left="13" w:right="32" w:firstLine="394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117F8E">
              <w:rPr>
                <w:rFonts w:eastAsia="Times New Roman" w:cstheme="minorHAnsi"/>
                <w:b/>
                <w:sz w:val="24"/>
                <w:szCs w:val="24"/>
              </w:rPr>
              <w:t>C)</w:t>
            </w:r>
            <w:r w:rsidR="00117F8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117F8E">
              <w:rPr>
                <w:rFonts w:eastAsia="Times New Roman" w:cstheme="minorHAnsi"/>
                <w:sz w:val="24"/>
                <w:szCs w:val="24"/>
              </w:rPr>
              <w:t>Yeterli beslenme, barınma hakkı</w:t>
            </w:r>
          </w:p>
          <w:p w:rsidR="008E6B5A" w:rsidRPr="00117F8E" w:rsidRDefault="008E6B5A" w:rsidP="00E62DA3">
            <w:pPr>
              <w:spacing w:line="240" w:lineRule="atLeast"/>
              <w:ind w:left="13" w:right="32" w:firstLine="394"/>
              <w:jc w:val="both"/>
              <w:rPr>
                <w:rFonts w:ascii="Comic Sans MS" w:eastAsia="Times New Roman" w:hAnsi="Comic Sans MS" w:cs="Times New Roman"/>
                <w:i/>
                <w:sz w:val="24"/>
                <w:szCs w:val="24"/>
              </w:rPr>
            </w:pPr>
            <w:r w:rsidRPr="00117F8E">
              <w:rPr>
                <w:rFonts w:eastAsia="Times New Roman" w:cstheme="minorHAnsi"/>
                <w:b/>
                <w:sz w:val="24"/>
                <w:szCs w:val="24"/>
              </w:rPr>
              <w:t>D)</w:t>
            </w:r>
            <w:r w:rsidR="00117F8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117F8E">
              <w:rPr>
                <w:rFonts w:eastAsia="Times New Roman" w:cstheme="minorHAnsi"/>
                <w:sz w:val="24"/>
                <w:szCs w:val="24"/>
              </w:rPr>
              <w:t>Eğitim görme hakkı</w:t>
            </w:r>
          </w:p>
        </w:tc>
        <w:tc>
          <w:tcPr>
            <w:tcW w:w="5759" w:type="dxa"/>
            <w:vAlign w:val="center"/>
          </w:tcPr>
          <w:p w:rsidR="00F3136A" w:rsidRPr="00117F8E" w:rsidRDefault="00117F8E" w:rsidP="00E62DA3">
            <w:pPr>
              <w:pStyle w:val="AralkYok"/>
              <w:ind w:right="122" w:firstLine="177"/>
              <w:jc w:val="both"/>
              <w:rPr>
                <w:rFonts w:cstheme="minorHAnsi"/>
                <w:b/>
                <w:sz w:val="24"/>
                <w:szCs w:val="20"/>
              </w:rPr>
            </w:pPr>
            <w:r>
              <w:rPr>
                <w:rFonts w:cstheme="minorHAnsi"/>
                <w:b/>
                <w:spacing w:val="4"/>
                <w:sz w:val="24"/>
                <w:szCs w:val="20"/>
              </w:rPr>
              <w:t xml:space="preserve">16. </w:t>
            </w:r>
            <w:r w:rsidR="00F3136A" w:rsidRPr="00117F8E">
              <w:rPr>
                <w:rFonts w:cstheme="minorHAnsi"/>
                <w:b/>
                <w:spacing w:val="4"/>
                <w:sz w:val="24"/>
                <w:szCs w:val="20"/>
              </w:rPr>
              <w:t xml:space="preserve">Aşağıdakilerden hangisi temel insan hakları arasında </w:t>
            </w:r>
            <w:r w:rsidR="00F3136A" w:rsidRPr="00117F8E">
              <w:rPr>
                <w:rFonts w:cstheme="minorHAnsi"/>
                <w:b/>
                <w:spacing w:val="4"/>
                <w:sz w:val="24"/>
                <w:szCs w:val="20"/>
                <w:u w:val="single"/>
              </w:rPr>
              <w:t>yer almaz</w:t>
            </w:r>
            <w:r w:rsidR="00F3136A" w:rsidRPr="00117F8E">
              <w:rPr>
                <w:rFonts w:cstheme="minorHAnsi"/>
                <w:b/>
                <w:spacing w:val="4"/>
                <w:sz w:val="24"/>
                <w:szCs w:val="20"/>
              </w:rPr>
              <w:t>?</w:t>
            </w:r>
            <w:r w:rsidR="00F3136A" w:rsidRPr="00117F8E">
              <w:rPr>
                <w:rFonts w:cstheme="minorHAnsi"/>
                <w:b/>
                <w:sz w:val="24"/>
                <w:szCs w:val="20"/>
              </w:rPr>
              <w:t xml:space="preserve"> </w:t>
            </w:r>
          </w:p>
          <w:p w:rsidR="00F3136A" w:rsidRPr="00117F8E" w:rsidRDefault="00F3136A" w:rsidP="00E62DA3">
            <w:pPr>
              <w:pStyle w:val="AralkYok"/>
              <w:ind w:right="122" w:firstLine="319"/>
              <w:jc w:val="both"/>
              <w:rPr>
                <w:rFonts w:cstheme="minorHAnsi"/>
                <w:sz w:val="24"/>
                <w:szCs w:val="20"/>
              </w:rPr>
            </w:pPr>
            <w:r w:rsidRPr="00117F8E">
              <w:rPr>
                <w:rFonts w:cstheme="minorHAnsi"/>
                <w:b/>
                <w:sz w:val="24"/>
                <w:szCs w:val="20"/>
              </w:rPr>
              <w:t>A</w:t>
            </w:r>
            <w:r w:rsidR="00117F8E" w:rsidRPr="00117F8E">
              <w:rPr>
                <w:rFonts w:cstheme="minorHAnsi"/>
                <w:b/>
                <w:sz w:val="24"/>
                <w:szCs w:val="20"/>
              </w:rPr>
              <w:t>)</w:t>
            </w:r>
            <w:r w:rsidRPr="00117F8E">
              <w:rPr>
                <w:rFonts w:cstheme="minorHAnsi"/>
                <w:sz w:val="24"/>
                <w:szCs w:val="20"/>
              </w:rPr>
              <w:t xml:space="preserve"> Yaşama hakkı</w:t>
            </w:r>
            <w:r w:rsidRPr="00117F8E">
              <w:rPr>
                <w:rFonts w:cstheme="minorHAnsi"/>
                <w:sz w:val="24"/>
                <w:szCs w:val="20"/>
              </w:rPr>
              <w:tab/>
            </w:r>
          </w:p>
          <w:p w:rsidR="00F3136A" w:rsidRPr="00117F8E" w:rsidRDefault="00F3136A" w:rsidP="00E62DA3">
            <w:pPr>
              <w:pStyle w:val="AralkYok"/>
              <w:ind w:right="122" w:firstLine="319"/>
              <w:jc w:val="both"/>
              <w:rPr>
                <w:rFonts w:cstheme="minorHAnsi"/>
                <w:sz w:val="24"/>
                <w:szCs w:val="20"/>
              </w:rPr>
            </w:pPr>
            <w:r w:rsidRPr="00117F8E">
              <w:rPr>
                <w:rFonts w:cstheme="minorHAnsi"/>
                <w:b/>
                <w:sz w:val="24"/>
                <w:szCs w:val="20"/>
              </w:rPr>
              <w:t>B</w:t>
            </w:r>
            <w:r w:rsidR="00117F8E" w:rsidRPr="00117F8E">
              <w:rPr>
                <w:rFonts w:cstheme="minorHAnsi"/>
                <w:b/>
                <w:sz w:val="24"/>
                <w:szCs w:val="20"/>
              </w:rPr>
              <w:t>)</w:t>
            </w:r>
            <w:r w:rsidRPr="00117F8E">
              <w:rPr>
                <w:rFonts w:cstheme="minorHAnsi"/>
                <w:sz w:val="24"/>
                <w:szCs w:val="20"/>
              </w:rPr>
              <w:t xml:space="preserve"> Eğitim hakkı</w:t>
            </w:r>
          </w:p>
          <w:p w:rsidR="00F3136A" w:rsidRPr="00117F8E" w:rsidRDefault="00F3136A" w:rsidP="00E62DA3">
            <w:pPr>
              <w:pStyle w:val="AralkYok"/>
              <w:ind w:right="122" w:firstLine="319"/>
              <w:jc w:val="both"/>
              <w:rPr>
                <w:rFonts w:cstheme="minorHAnsi"/>
                <w:sz w:val="24"/>
                <w:szCs w:val="20"/>
              </w:rPr>
            </w:pPr>
            <w:r w:rsidRPr="00117F8E">
              <w:rPr>
                <w:rFonts w:cstheme="minorHAnsi"/>
                <w:b/>
                <w:sz w:val="24"/>
                <w:szCs w:val="20"/>
              </w:rPr>
              <w:t>C</w:t>
            </w:r>
            <w:r w:rsidR="00117F8E" w:rsidRPr="00117F8E">
              <w:rPr>
                <w:rFonts w:cstheme="minorHAnsi"/>
                <w:b/>
                <w:sz w:val="24"/>
                <w:szCs w:val="20"/>
              </w:rPr>
              <w:t>)</w:t>
            </w:r>
            <w:r w:rsidRPr="00117F8E">
              <w:rPr>
                <w:rFonts w:cstheme="minorHAnsi"/>
                <w:sz w:val="24"/>
                <w:szCs w:val="20"/>
              </w:rPr>
              <w:t xml:space="preserve"> Sağlık hizmeti alma hakkı</w:t>
            </w:r>
          </w:p>
          <w:p w:rsidR="008E6B5A" w:rsidRPr="00117F8E" w:rsidRDefault="00F3136A" w:rsidP="00E62DA3">
            <w:pPr>
              <w:pStyle w:val="AralkYok"/>
              <w:ind w:right="122" w:firstLine="319"/>
              <w:jc w:val="both"/>
              <w:rPr>
                <w:rFonts w:cstheme="minorHAnsi"/>
                <w:sz w:val="24"/>
                <w:szCs w:val="20"/>
              </w:rPr>
            </w:pPr>
            <w:r w:rsidRPr="00117F8E">
              <w:rPr>
                <w:rFonts w:cstheme="minorHAnsi"/>
                <w:b/>
                <w:sz w:val="24"/>
                <w:szCs w:val="20"/>
              </w:rPr>
              <w:t>D</w:t>
            </w:r>
            <w:r w:rsidR="00117F8E" w:rsidRPr="00117F8E">
              <w:rPr>
                <w:rFonts w:cstheme="minorHAnsi"/>
                <w:b/>
                <w:sz w:val="24"/>
                <w:szCs w:val="20"/>
              </w:rPr>
              <w:t>)</w:t>
            </w:r>
            <w:r w:rsidRPr="00117F8E">
              <w:rPr>
                <w:rFonts w:cstheme="minorHAnsi"/>
                <w:sz w:val="24"/>
                <w:szCs w:val="20"/>
              </w:rPr>
              <w:t xml:space="preserve"> İstediği kadar kavga etme hakkı</w:t>
            </w:r>
          </w:p>
        </w:tc>
      </w:tr>
      <w:tr w:rsidR="008E6B5A" w:rsidRPr="00623DE6" w:rsidTr="0073280C">
        <w:trPr>
          <w:trHeight w:val="3805"/>
          <w:jc w:val="center"/>
        </w:trPr>
        <w:tc>
          <w:tcPr>
            <w:tcW w:w="11518" w:type="dxa"/>
            <w:gridSpan w:val="2"/>
            <w:vAlign w:val="center"/>
          </w:tcPr>
          <w:p w:rsidR="008E6B5A" w:rsidRPr="007109E5" w:rsidRDefault="00517D6A" w:rsidP="008E6B5A">
            <w:pPr>
              <w:pStyle w:val="ListeParagraf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517D6A">
              <w:rPr>
                <w:b/>
                <w:noProof/>
              </w:rPr>
              <w:pict>
                <v:group id="Grup 108" o:spid="_x0000_s1034" style="position:absolute;left:0;text-align:left;margin-left:9.05pt;margin-top:9.95pt;width:551.45pt;height:159.1pt;z-index:251808768;mso-position-horizontal-relative:text;mso-position-vertical-relative:text" coordorigin="671,10965" coordsize="8318,3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">
                  <v:group id="Group 290" o:spid="_x0000_s1035" style="position:absolute;left:671;top:10965;width:5367;height:3420" coordorigin="3263,802" coordsize="5266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  <v:group id="Group 291" o:spid="_x0000_s1036" style="position:absolute;left:3263;top:802;width:5266;height:3630" coordorigin="3263,802" coordsize="5266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  <v:group id="Group 292" o:spid="_x0000_s1037" style="position:absolute;left:3263;top:802;width:5266;height:3630" coordorigin="3149,802" coordsize="5266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<v:oval id="Oval 293" o:spid="_x0000_s1038" style="position:absolute;left:3894;top:3030;width:2072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wpjsAA&#10;AADcAAAADwAAAGRycy9kb3ducmV2LnhtbERPS4vCMBC+C/sfwgjeNK0H0a5RRFYR9uQDvA7NbFua&#10;TEoStfrrN8LC3ubje85y3Vsj7uRD41hBPslAEJdON1wpuJx34zmIEJE1Gsek4EkB1quPwRIL7R58&#10;pPspViKFcChQQR1jV0gZyposhonriBP347zFmKCvpPb4SOHWyGmWzaTFhlNDjR1tayrb080qWORN&#10;8N/XtjdRztovnG/3L/NUajTsN58gIvXxX/znPug0P5/C+5l0gV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5wpjsAAAADcAAAADwAAAAAAAAAAAAAAAACYAgAAZHJzL2Rvd25y&#10;ZXYueG1sUEsFBgAAAAAEAAQA9QAAAIUDAAAAAA==&#10;" fillcolor="red">
                          <v:fill opacity="13107f"/>
                          <v:textbox>
                            <w:txbxContent>
                              <w:p w:rsidR="00B06A5C" w:rsidRPr="00B86AED" w:rsidRDefault="00B06A5C" w:rsidP="00B86AED">
                                <w:pPr>
                                  <w:ind w:left="-113"/>
                                  <w:contextualSpacing/>
                                  <w:jc w:val="center"/>
                                  <w:rPr>
                                    <w:rFonts w:cstheme="minorHAnsi"/>
                                    <w:b/>
                                    <w:sz w:val="12"/>
                                    <w:szCs w:val="10"/>
                                  </w:rPr>
                                </w:pPr>
                              </w:p>
                              <w:p w:rsidR="008E6B5A" w:rsidRPr="00B86AED" w:rsidRDefault="00B06A5C" w:rsidP="00B86AED">
                                <w:pPr>
                                  <w:ind w:left="-426" w:right="-168" w:firstLine="142"/>
                                  <w:jc w:val="center"/>
                                  <w:rPr>
                                    <w:rFonts w:cstheme="minorHAnsi"/>
                                    <w:b/>
                                    <w:sz w:val="36"/>
                                    <w:szCs w:val="26"/>
                                  </w:rPr>
                                </w:pPr>
                                <w:r w:rsidRPr="00B86AED">
                                  <w:rPr>
                                    <w:rFonts w:cstheme="minorHAnsi"/>
                                    <w:b/>
                                    <w:sz w:val="34"/>
                                    <w:szCs w:val="34"/>
                                  </w:rPr>
                                  <w:t>DAYANIŞMA</w:t>
                                </w:r>
                              </w:p>
                            </w:txbxContent>
                          </v:textbox>
                        </v:oval>
                        <v:oval id="Oval 294" o:spid="_x0000_s1039" style="position:absolute;left:3149;top:1935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eY5cEA&#10;AADcAAAADwAAAGRycy9kb3ducmV2LnhtbERPTWsCMRC9F/wPYQRvNWulRVajiFDZi4duC8XbkIzZ&#10;xc1kSaKu/94Ihd7m8T5ntRlcJ64UYutZwWxagCDW3rRsFfx8f74uQMSEbLDzTAruFGGzHr2ssDT+&#10;xl90rZMVOYRjiQqalPpSyqgbchinvifO3MkHhynDYKUJeMvhrpNvRfEhHbacGxrsadeQPtcXp2Bf&#10;2feg08Eeqkvn65PuY/V7VGoyHrZLEImG9C/+c1cmz5/N4flMvk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XmOXBAAAA3AAAAA8AAAAAAAAAAAAAAAAAmAIAAGRycy9kb3du&#10;cmV2LnhtbFBLBQYAAAAABAAEAPUAAACGAwAAAAA=&#10;" fillcolor="#00b0f0">
                          <v:fill opacity="13107f"/>
                          <v:textbox>
                            <w:txbxContent>
                              <w:p w:rsidR="00B06A5C" w:rsidRPr="00B86AED" w:rsidRDefault="00B06A5C" w:rsidP="00B86AED">
                                <w:pPr>
                                  <w:contextualSpacing/>
                                  <w:jc w:val="center"/>
                                  <w:rPr>
                                    <w:rFonts w:cstheme="minorHAnsi"/>
                                    <w:b/>
                                    <w:sz w:val="12"/>
                                    <w:szCs w:val="10"/>
                                  </w:rPr>
                                </w:pPr>
                              </w:p>
                              <w:p w:rsidR="008E6B5A" w:rsidRPr="00B06A5C" w:rsidRDefault="008E6B5A" w:rsidP="00B86AED">
                                <w:pPr>
                                  <w:ind w:left="-284"/>
                                  <w:jc w:val="center"/>
                                  <w:rPr>
                                    <w:rFonts w:cstheme="minorHAnsi"/>
                                    <w:b/>
                                    <w:sz w:val="36"/>
                                    <w:szCs w:val="26"/>
                                  </w:rPr>
                                </w:pPr>
                                <w:r w:rsidRPr="00B86AED">
                                  <w:rPr>
                                    <w:rFonts w:cstheme="minorHAnsi"/>
                                    <w:b/>
                                    <w:sz w:val="34"/>
                                    <w:szCs w:val="34"/>
                                  </w:rPr>
                                  <w:t>EŞİTLİK</w:t>
                                </w:r>
                              </w:p>
                            </w:txbxContent>
                          </v:textbox>
                        </v:oval>
                        <v:oval id="Oval 295" o:spid="_x0000_s1040" style="position:absolute;left:5691;top:3030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oX7MIA&#10;AADcAAAADwAAAGRycy9kb3ducmV2LnhtbERP3WrCMBS+H/gO4QjezVRxP1SjiFMYDi/W+QCH5tiE&#10;NielyWz39osgeHc+vt+z2gyuEVfqgvWsYDbNQBCXXluuFJx/Ds/vIEJE1th4JgV/FGCzHj2tMNe+&#10;52+6FrESKYRDjgpMjG0uZSgNOQxT3xIn7uI7hzHBrpK6wz6Fu0bOs+xVOrScGgy2tDNU1sWvU7B7&#10;61/clzYno+vLh10U9f5o90pNxsN2CSLSEB/iu/tTp/mzBdyeSR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6hfswgAAANwAAAAPAAAAAAAAAAAAAAAAAJgCAABkcnMvZG93&#10;bnJldi54bWxQSwUGAAAAAAQABAD1AAAAhwMAAAAA&#10;" fillcolor="#7030a0">
                          <v:fill opacity="13107f"/>
                          <v:textbox>
                            <w:txbxContent>
                              <w:p w:rsidR="008E6B5A" w:rsidRPr="00B06A5C" w:rsidRDefault="008E6B5A" w:rsidP="00E85A68">
                                <w:pPr>
                                  <w:jc w:val="center"/>
                                  <w:rPr>
                                    <w:rFonts w:cstheme="minorHAnsi"/>
                                    <w:b/>
                                    <w:sz w:val="72"/>
                                    <w:szCs w:val="28"/>
                                  </w:rPr>
                                </w:pPr>
                                <w:r w:rsidRPr="00B06A5C">
                                  <w:rPr>
                                    <w:rFonts w:cstheme="minorHAnsi"/>
                                    <w:b/>
                                    <w:sz w:val="72"/>
                                    <w:szCs w:val="28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oval>
                        <v:oval id="Oval 296" o:spid="_x0000_s1041" style="position:absolute;left:6444;top:1935;width:1971;height:1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3UYsMA&#10;AADcAAAADwAAAGRycy9kb3ducmV2LnhtbERP32vCMBB+H/g/hBvsbabKVkZnlCEIIh2yOtjr0ZxN&#10;sbm0Tartf78MhL3dx/fzVpvRNuJKva8dK1jMExDEpdM1Vwq+T7vnNxA+IGtsHJOCiTxs1rOHFWba&#10;3fiLrkWoRAxhn6ECE0KbSelLQxb93LXEkTu73mKIsK+k7vEWw20jl0mSSos1xwaDLW0NlZdisAp+&#10;ivY0dPnUHXL8vCTm+DKlZ6fU0+P48Q4i0Bj+xXf3Xsf5i1f4eyZe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3UYsMAAADcAAAADwAAAAAAAAAAAAAAAACYAgAAZHJzL2Rv&#10;d25yZXYueG1sUEsFBgAAAAAEAAQA9QAAAIgDAAAAAA==&#10;" fillcolor="#00b050">
                          <v:fill opacity="13107f"/>
                          <v:textbox>
                            <w:txbxContent>
                              <w:p w:rsidR="00B06A5C" w:rsidRPr="00B86AED" w:rsidRDefault="00B06A5C" w:rsidP="00B06A5C">
                                <w:pPr>
                                  <w:contextualSpacing/>
                                  <w:jc w:val="center"/>
                                  <w:rPr>
                                    <w:rFonts w:cstheme="minorHAnsi"/>
                                    <w:b/>
                                    <w:sz w:val="12"/>
                                    <w:szCs w:val="10"/>
                                  </w:rPr>
                                </w:pPr>
                              </w:p>
                              <w:p w:rsidR="008E6B5A" w:rsidRPr="00B06A5C" w:rsidRDefault="00B06A5C" w:rsidP="00B06A5C">
                                <w:pPr>
                                  <w:ind w:right="-261"/>
                                  <w:jc w:val="center"/>
                                  <w:rPr>
                                    <w:rFonts w:cstheme="minorHAnsi"/>
                                    <w:b/>
                                    <w:sz w:val="36"/>
                                    <w:szCs w:val="26"/>
                                  </w:rPr>
                                </w:pPr>
                                <w:r w:rsidRPr="00B86AED">
                                  <w:rPr>
                                    <w:rFonts w:cstheme="minorHAnsi"/>
                                    <w:b/>
                                    <w:sz w:val="34"/>
                                    <w:szCs w:val="34"/>
                                  </w:rPr>
                                  <w:t>ADALET</w:t>
                                </w:r>
                              </w:p>
                            </w:txbxContent>
                          </v:textbox>
                        </v:oval>
                        <v:oval id="Oval 297" o:spid="_x0000_s1042" style="position:absolute;left:5691;top:802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rUoMIA&#10;AADcAAAADwAAAGRycy9kb3ducmV2LnhtbERP32vCMBB+F/Y/hBvsTVMHFq2mMmTiGMiwm+9Hc23j&#10;mktpotb/fhEGvt3H9/NW68G24kK9N44VTCcJCOLSacO1gp/v7XgOwgdkja1jUnAjD+v8abTCTLsr&#10;H+hShFrEEPYZKmhC6DIpfdmQRT9xHXHkKtdbDBH2tdQ9XmO4beVrkqTSouHY0GBHm4bK3+JsFbSn&#10;z8Utde8b42fHam++0uK4Q6Venoe3JYhAQ3iI/90fOs6fpnB/Jl4g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6tSgwgAAANwAAAAPAAAAAAAAAAAAAAAAAJgCAABkcnMvZG93&#10;bnJldi54bWxQSwUGAAAAAAQABAD1AAAAhwMAAAAA&#10;" fillcolor="#8064a2">
                          <v:fill opacity="13107f"/>
                          <v:textbox>
                            <w:txbxContent>
                              <w:p w:rsidR="00B06A5C" w:rsidRPr="00B86AED" w:rsidRDefault="00B06A5C" w:rsidP="00B06A5C">
                                <w:pPr>
                                  <w:ind w:left="-170" w:right="-170"/>
                                  <w:contextualSpacing/>
                                  <w:jc w:val="center"/>
                                  <w:rPr>
                                    <w:rFonts w:cstheme="minorHAnsi"/>
                                    <w:b/>
                                    <w:sz w:val="12"/>
                                    <w:szCs w:val="10"/>
                                  </w:rPr>
                                </w:pPr>
                              </w:p>
                              <w:p w:rsidR="008E6B5A" w:rsidRPr="00B06A5C" w:rsidRDefault="00B06A5C" w:rsidP="00B06A5C">
                                <w:pPr>
                                  <w:ind w:left="-170" w:right="-170"/>
                                  <w:contextualSpacing/>
                                  <w:jc w:val="center"/>
                                  <w:rPr>
                                    <w:rFonts w:cstheme="minorHAnsi"/>
                                    <w:b/>
                                    <w:sz w:val="36"/>
                                    <w:szCs w:val="26"/>
                                  </w:rPr>
                                </w:pPr>
                                <w:r w:rsidRPr="00B86AED">
                                  <w:rPr>
                                    <w:rFonts w:cstheme="minorHAnsi"/>
                                    <w:b/>
                                    <w:sz w:val="34"/>
                                    <w:szCs w:val="34"/>
                                  </w:rPr>
                                  <w:t>DOSTLUK</w:t>
                                </w:r>
                              </w:p>
                            </w:txbxContent>
                          </v:textbox>
                        </v:oval>
                        <v:oval id="Oval 298" o:spid="_x0000_s1043" style="position:absolute;left:3806;top:802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h38MUA&#10;AADcAAAADwAAAGRycy9kb3ducmV2LnhtbERPTWvCQBC9F/wPywheSt1Yirapq8SCoIKHph48Dtlp&#10;kpqdjburpv76bkHwNo/3OdN5ZxpxJudrywpGwwQEcWF1zaWC3dfy6RWED8gaG8uk4Jc8zGe9hymm&#10;2l74k855KEUMYZ+igiqENpXSFxUZ9EPbEkfu2zqDIUJXSu3wEsNNI5+TZCwN1hwbKmzpo6LikJ+M&#10;gsf6za2Wm3yzflkcf67ZZHvM9kGpQb/L3kEE6sJdfHOvdJw/msD/M/ECO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HfwxQAAANwAAAAPAAAAAAAAAAAAAAAAAJgCAABkcnMv&#10;ZG93bnJldi54bWxQSwUGAAAAAAQABAD1AAAAigMAAAAA&#10;" fillcolor="#ffc000">
                          <v:fill opacity="13107f"/>
                          <v:textbox>
                            <w:txbxContent>
                              <w:p w:rsidR="00B06A5C" w:rsidRPr="00B86AED" w:rsidRDefault="00B06A5C" w:rsidP="00B06A5C">
                                <w:pPr>
                                  <w:ind w:right="-91" w:hanging="142"/>
                                  <w:contextualSpacing/>
                                  <w:jc w:val="center"/>
                                  <w:rPr>
                                    <w:rFonts w:cstheme="minorHAnsi"/>
                                    <w:b/>
                                    <w:sz w:val="12"/>
                                    <w:szCs w:val="2"/>
                                  </w:rPr>
                                </w:pPr>
                              </w:p>
                              <w:p w:rsidR="008E6B5A" w:rsidRPr="00B86AED" w:rsidRDefault="00B06A5C" w:rsidP="00B06A5C">
                                <w:pPr>
                                  <w:ind w:right="-91" w:hanging="142"/>
                                  <w:contextualSpacing/>
                                  <w:jc w:val="center"/>
                                  <w:rPr>
                                    <w:rFonts w:cstheme="minorHAnsi"/>
                                    <w:b/>
                                    <w:sz w:val="34"/>
                                    <w:szCs w:val="34"/>
                                  </w:rPr>
                                </w:pPr>
                                <w:r w:rsidRPr="00B86AED">
                                  <w:rPr>
                                    <w:rFonts w:cstheme="minorHAnsi"/>
                                    <w:b/>
                                    <w:sz w:val="34"/>
                                    <w:szCs w:val="34"/>
                                  </w:rPr>
                                  <w:t>HOŞGÖRÜ</w:t>
                                </w:r>
                              </w:p>
                            </w:txbxContent>
                          </v:textbox>
                        </v:oval>
                      </v:group>
                      <v:oval id="Oval 299" o:spid="_x0000_s1044" style="position:absolute;left:4893;top:1860;width:2000;height:1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e3rsMA&#10;AADcAAAADwAAAGRycy9kb3ducmV2LnhtbESPQUsDMRCF70L/Q5iCF7HZWlDZNi2lKni1LZ6nm3E3&#10;uJksSdxm/71zELzN8N68981mV3yvRorJBTawXFSgiJtgHbcGzqe3+2dQKSNb7AOTgYkS7Lazmw3W&#10;Nlz5g8ZjbpWEcKrRQJfzUGudmo48pkUYiEX7CtFjljW22ka8Srjv9UNVPWqPjqWhw4EOHTXfxx9v&#10;YDzHzxIn556GaVUuL6tXf4eVMbfzsl+DylTyv/nv+t0K/lJo5RmZQG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e3rsMAAADcAAAADwAAAAAAAAAAAAAAAACYAgAAZHJzL2Rv&#10;d25yZXYueG1sUEsFBgAAAAAEAAQA9QAAAIgDAAAAAA==&#10;" stroked="f"/>
                    </v:group>
                    <v:oval id="Oval 300" o:spid="_x0000_s1045" style="position:absolute;left:4893;top:1860;width:2000;height:1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/EMcMA&#10;AADcAAAADwAAAGRycy9kb3ducmV2LnhtbESPS4vCQBCE78L+h6EXvOlEcTeazSgiCF7jC7w1mc6D&#10;zfSEzBjjv98RhL11U9X1VaebwTSip87VlhXMphEI4tzqmksF59N+sgThPLLGxjIpeJKDzfpjlGKi&#10;7YMz6o++FCGEXYIKKu/bREqXV2TQTW1LHLTCdgZ9WLtS6g4fIdw0ch5F39JgzYFQYUu7ivLf490E&#10;7ld2OQ3ldb/ILu4Wr/KC42uv1Phz2P6A8DT4f/P7+qBD/dkKXs+ECe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//EMcMAAADcAAAADwAAAAAAAAAAAAAAAACYAgAAZHJzL2Rv&#10;d25yZXYueG1sUEsFBgAAAAAEAAQA9QAAAIgDAAAAAA==&#10;" fillcolor="yellow">
                      <v:fill opacity="13107f"/>
                      <v:textbox>
                        <w:txbxContent>
                          <w:p w:rsidR="008E6B5A" w:rsidRPr="0073280C" w:rsidRDefault="00B86AED" w:rsidP="00B86AED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sz w:val="32"/>
                                <w:szCs w:val="34"/>
                              </w:rPr>
                            </w:pPr>
                            <w:r w:rsidRPr="0073280C">
                              <w:rPr>
                                <w:rFonts w:cstheme="minorHAnsi"/>
                                <w:b/>
                                <w:sz w:val="32"/>
                                <w:szCs w:val="34"/>
                              </w:rPr>
                              <w:t>İNSANİ DEĞERLER</w:t>
                            </w:r>
                          </w:p>
                        </w:txbxContent>
                      </v:textbox>
                    </v:oval>
                  </v:group>
                  <v:rect id="Rectangle 301" o:spid="_x0000_s1046" style="position:absolute;left:6112;top:11129;width:2877;height:34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HcsYA&#10;AADcAAAADwAAAGRycy9kb3ducmV2LnhtbESPT2vCQBDF74V+h2UKvRTd1INIdBURSkMpSOOf85Ad&#10;k2B2Nma3SfrtnUPB2wzvzXu/WW1G16ieulB7NvA+TUARF97WXBo4Hj4mC1AhIltsPJOBPwqwWT8/&#10;rTC1fuAf6vNYKgnhkKKBKsY21ToUFTkMU98Si3bxncMoa1dq2+Eg4a7RsySZa4c1S0OFLe0qKq75&#10;rzMwFPv+fPj+1Pu3c+b5lt12+enLmNeXcbsEFWmMD/P/dWYFfyb48oxMoN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cfHcsYAAADcAAAADwAAAAAAAAAAAAAAAACYAgAAZHJz&#10;L2Rvd25yZXYueG1sUEsFBgAAAAAEAAQA9QAAAIsDAAAAAA==&#10;" filled="f" stroked="f">
                    <v:textbox>
                      <w:txbxContent>
                        <w:p w:rsidR="008E6B5A" w:rsidRPr="00B06A5C" w:rsidRDefault="00117F8E" w:rsidP="00117F8E">
                          <w:pPr>
                            <w:ind w:firstLine="284"/>
                            <w:contextualSpacing/>
                            <w:jc w:val="both"/>
                            <w:rPr>
                              <w:rFonts w:cstheme="minorHAnsi"/>
                              <w:b/>
                              <w:sz w:val="24"/>
                              <w:szCs w:val="26"/>
                              <w:u w:val="single"/>
                            </w:rPr>
                          </w:pPr>
                          <w:r>
                            <w:rPr>
                              <w:rFonts w:cstheme="minorHAnsi"/>
                              <w:b/>
                              <w:sz w:val="24"/>
                              <w:szCs w:val="26"/>
                            </w:rPr>
                            <w:t xml:space="preserve">17. </w:t>
                          </w:r>
                          <w:r w:rsidR="008E6B5A" w:rsidRPr="00B06A5C">
                            <w:rPr>
                              <w:rFonts w:cstheme="minorHAnsi"/>
                              <w:b/>
                              <w:sz w:val="24"/>
                              <w:szCs w:val="26"/>
                            </w:rPr>
                            <w:t xml:space="preserve">Yandaki şemada insanı insan </w:t>
                          </w:r>
                          <w:r w:rsidR="00B06A5C" w:rsidRPr="00B06A5C">
                            <w:rPr>
                              <w:rFonts w:cstheme="minorHAnsi"/>
                              <w:b/>
                              <w:sz w:val="24"/>
                              <w:szCs w:val="26"/>
                            </w:rPr>
                            <w:t>yapan değerler</w:t>
                          </w:r>
                          <w:r w:rsidR="008E6B5A" w:rsidRPr="00B06A5C">
                            <w:rPr>
                              <w:rFonts w:cstheme="minorHAnsi"/>
                              <w:b/>
                              <w:sz w:val="24"/>
                              <w:szCs w:val="26"/>
                            </w:rPr>
                            <w:t xml:space="preserve"> verilmiştir.</w:t>
                          </w:r>
                          <w:r w:rsidR="00B06A5C">
                            <w:rPr>
                              <w:rFonts w:cstheme="minorHAnsi"/>
                              <w:b/>
                              <w:sz w:val="24"/>
                              <w:szCs w:val="26"/>
                            </w:rPr>
                            <w:t xml:space="preserve"> </w:t>
                          </w:r>
                          <w:r w:rsidR="008E6B5A" w:rsidRPr="00B06A5C">
                            <w:rPr>
                              <w:rFonts w:cstheme="minorHAnsi"/>
                              <w:b/>
                              <w:sz w:val="24"/>
                              <w:szCs w:val="26"/>
                            </w:rPr>
                            <w:t xml:space="preserve">Buna göre “?” ile gösterilen yere aşağıdakilerden hangisi </w:t>
                          </w:r>
                          <w:r w:rsidR="008E6B5A" w:rsidRPr="00B06A5C">
                            <w:rPr>
                              <w:rFonts w:cstheme="minorHAnsi"/>
                              <w:b/>
                              <w:sz w:val="24"/>
                              <w:szCs w:val="26"/>
                              <w:u w:val="single"/>
                            </w:rPr>
                            <w:t>yazılamaz</w:t>
                          </w:r>
                          <w:r w:rsidR="008E6B5A" w:rsidRPr="00B06A5C">
                            <w:rPr>
                              <w:rFonts w:cstheme="minorHAnsi"/>
                              <w:b/>
                              <w:sz w:val="24"/>
                              <w:szCs w:val="26"/>
                            </w:rPr>
                            <w:t xml:space="preserve">? </w:t>
                          </w:r>
                        </w:p>
                        <w:p w:rsidR="00B86AED" w:rsidRDefault="008E6B5A" w:rsidP="0073280C">
                          <w:pPr>
                            <w:ind w:firstLine="567"/>
                            <w:contextualSpacing/>
                            <w:jc w:val="both"/>
                            <w:rPr>
                              <w:rFonts w:cstheme="minorHAnsi"/>
                              <w:b/>
                              <w:sz w:val="24"/>
                              <w:szCs w:val="26"/>
                            </w:rPr>
                          </w:pPr>
                          <w:r w:rsidRPr="00B06A5C">
                            <w:rPr>
                              <w:rFonts w:cstheme="minorHAnsi"/>
                              <w:b/>
                              <w:sz w:val="24"/>
                              <w:szCs w:val="26"/>
                            </w:rPr>
                            <w:t xml:space="preserve">A) </w:t>
                          </w:r>
                          <w:r w:rsidRPr="00B06A5C">
                            <w:rPr>
                              <w:rFonts w:cstheme="minorHAnsi"/>
                              <w:sz w:val="24"/>
                              <w:szCs w:val="26"/>
                            </w:rPr>
                            <w:t>Özgürlük</w:t>
                          </w:r>
                          <w:r w:rsidRPr="00B06A5C">
                            <w:rPr>
                              <w:rFonts w:cstheme="minorHAnsi"/>
                              <w:b/>
                              <w:sz w:val="24"/>
                              <w:szCs w:val="26"/>
                            </w:rPr>
                            <w:t xml:space="preserve">                    </w:t>
                          </w:r>
                        </w:p>
                        <w:p w:rsidR="008E6B5A" w:rsidRPr="00B06A5C" w:rsidRDefault="008E6B5A" w:rsidP="0073280C">
                          <w:pPr>
                            <w:ind w:firstLine="567"/>
                            <w:contextualSpacing/>
                            <w:jc w:val="both"/>
                            <w:rPr>
                              <w:rFonts w:cstheme="minorHAnsi"/>
                              <w:b/>
                              <w:sz w:val="24"/>
                              <w:szCs w:val="26"/>
                            </w:rPr>
                          </w:pPr>
                          <w:r w:rsidRPr="00B06A5C">
                            <w:rPr>
                              <w:rFonts w:cstheme="minorHAnsi"/>
                              <w:b/>
                              <w:sz w:val="24"/>
                              <w:szCs w:val="26"/>
                            </w:rPr>
                            <w:t xml:space="preserve">B) </w:t>
                          </w:r>
                          <w:r w:rsidR="00B06A5C">
                            <w:rPr>
                              <w:rFonts w:cstheme="minorHAnsi"/>
                              <w:sz w:val="24"/>
                              <w:szCs w:val="26"/>
                            </w:rPr>
                            <w:t>Yardımlaşma</w:t>
                          </w:r>
                        </w:p>
                        <w:p w:rsidR="00B86AED" w:rsidRDefault="008E6B5A" w:rsidP="0073280C">
                          <w:pPr>
                            <w:ind w:firstLine="567"/>
                            <w:contextualSpacing/>
                            <w:jc w:val="both"/>
                            <w:rPr>
                              <w:rFonts w:cstheme="minorHAnsi"/>
                              <w:b/>
                              <w:sz w:val="24"/>
                              <w:szCs w:val="26"/>
                            </w:rPr>
                          </w:pPr>
                          <w:r w:rsidRPr="00B06A5C">
                            <w:rPr>
                              <w:rFonts w:cstheme="minorHAnsi"/>
                              <w:b/>
                              <w:sz w:val="24"/>
                              <w:szCs w:val="26"/>
                            </w:rPr>
                            <w:t xml:space="preserve">C) </w:t>
                          </w:r>
                          <w:r w:rsidR="00B06A5C">
                            <w:rPr>
                              <w:rFonts w:cstheme="minorHAnsi"/>
                              <w:sz w:val="24"/>
                              <w:szCs w:val="26"/>
                            </w:rPr>
                            <w:t>Kardeşlik</w:t>
                          </w:r>
                          <w:r w:rsidRPr="00B06A5C">
                            <w:rPr>
                              <w:rFonts w:cstheme="minorHAnsi"/>
                              <w:sz w:val="24"/>
                              <w:szCs w:val="26"/>
                            </w:rPr>
                            <w:t xml:space="preserve"> </w:t>
                          </w:r>
                          <w:r w:rsidRPr="00B06A5C">
                            <w:rPr>
                              <w:rFonts w:cstheme="minorHAnsi"/>
                              <w:b/>
                              <w:sz w:val="24"/>
                              <w:szCs w:val="26"/>
                            </w:rPr>
                            <w:t xml:space="preserve">                     </w:t>
                          </w:r>
                        </w:p>
                        <w:p w:rsidR="008E6B5A" w:rsidRPr="00B06A5C" w:rsidRDefault="008E6B5A" w:rsidP="0073280C">
                          <w:pPr>
                            <w:ind w:firstLine="567"/>
                            <w:jc w:val="both"/>
                            <w:rPr>
                              <w:rFonts w:cstheme="minorHAnsi"/>
                              <w:b/>
                              <w:sz w:val="24"/>
                              <w:szCs w:val="26"/>
                            </w:rPr>
                          </w:pPr>
                          <w:r w:rsidRPr="00B06A5C">
                            <w:rPr>
                              <w:rFonts w:cstheme="minorHAnsi"/>
                              <w:b/>
                              <w:sz w:val="24"/>
                              <w:szCs w:val="26"/>
                            </w:rPr>
                            <w:t xml:space="preserve">D) </w:t>
                          </w:r>
                          <w:r w:rsidRPr="00B06A5C">
                            <w:rPr>
                              <w:rFonts w:cstheme="minorHAnsi"/>
                              <w:sz w:val="24"/>
                              <w:szCs w:val="26"/>
                            </w:rPr>
                            <w:t>Bencillik</w:t>
                          </w:r>
                        </w:p>
                      </w:txbxContent>
                    </v:textbox>
                  </v:rect>
                </v:group>
              </w:pict>
            </w:r>
            <w:r>
              <w:rPr>
                <w:rFonts w:ascii="Comic Sans MS" w:hAnsi="Comic Sans MS"/>
                <w:b/>
                <w:noProof/>
                <w:sz w:val="18"/>
                <w:szCs w:val="18"/>
              </w:rPr>
              <w:pict>
                <v:group id="Grup 134" o:spid="_x0000_s1047" style="position:absolute;left:0;text-align:left;margin-left:38.65pt;margin-top:424.6pt;width:381.55pt;height:137.45pt;z-index:251810816;mso-position-horizontal-relative:text;mso-position-vertical-relative:text" coordorigin="671,10965" coordsize="10509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">
                  <v:group id="Group 316" o:spid="_x0000_s1048" style="position:absolute;left:671;top:10965;width:5315;height:3420" coordorigin="3263,802" coordsize="5215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<v:group id="Group 317" o:spid="_x0000_s1049" style="position:absolute;left:3263;top:802;width:5215;height:3630" coordorigin="3263,802" coordsize="5215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    <v:group id="Group 318" o:spid="_x0000_s1050" style="position:absolute;left:3263;top:802;width:5215;height:3630" coordorigin="3149,802" coordsize="5215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    <v:oval id="Oval 319" o:spid="_x0000_s1051" style="position:absolute;left:3894;top:3030;width:2072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FCBMQA&#10;AADcAAAADwAAAGRycy9kb3ducmV2LnhtbESPQWsCMRCF74X+hzCF3mrWCmJXo4hUKfSkFrwOm3F3&#10;2WSyJFHX/vrOoeBthvfmvW8Wq8E7daWY2sAGxqMCFHEVbMu1gZ/j9m0GKmVkiy4wGbhTgtXy+WmB&#10;pQ033tP1kGslIZxKNNDk3Jdap6ohj2kUemLRziF6zLLGWtuINwn3Tr8XxVR7bFkaGuxp01DVHS7e&#10;wMe4TfH71A0u62n3ibPN7tfdjXl9GdZzUJmG/DD/X39ZwZ8IrTwjE+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BQgTEAAAA3AAAAA8AAAAAAAAAAAAAAAAAmAIAAGRycy9k&#10;b3ducmV2LnhtbFBLBQYAAAAABAAEAPUAAACJAwAAAAA=&#10;" fillcolor="red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ind w:left="-113"/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Dayanışma</w:t>
                                </w:r>
                              </w:p>
                            </w:txbxContent>
                          </v:textbox>
                        </v:oval>
                        <v:oval id="Oval 320" o:spid="_x0000_s1052" style="position:absolute;left:3149;top:1935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rzb8IA&#10;AADcAAAADwAAAGRycy9kb3ducmV2LnhtbERPTWsCMRC9F/wPYQreutkqlnY1iggte/HgtlB6G5Ix&#10;u7iZLEnU7b9vBKG3ebzPWW1G14sLhdh5VvBclCCItTcdWwVfn+9PryBiQjbYeyYFvxRhs548rLAy&#10;/soHujTJihzCsUIFbUpDJWXULTmMhR+IM3f0wWHKMFhpAl5zuOvlrCxfpMOOc0OLA+1a0qfm7BR8&#10;1HYRdNrbfX3ufXPUQ6y/f5SaPo7bJYhEY/oX3921yfPnb3B7Jl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yvNvwgAAANwAAAAPAAAAAAAAAAAAAAAAAJgCAABkcnMvZG93&#10;bnJldi54bWxQSwUGAAAAAAQABAD1AAAAhwMAAAAA&#10;" fillcolor="#00b0f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Eşitlik</w:t>
                                </w:r>
                              </w:p>
                            </w:txbxContent>
                          </v:textbox>
                        </v:oval>
                        <v:oval id="Oval 321" o:spid="_x0000_s1053" style="position:absolute;left:5691;top:3030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I+8sUA&#10;AADcAAAADwAAAGRycy9kb3ducmV2LnhtbESPzWrDMBCE74W8g9hCb43ckv7gRAkhTaC05FA3D7BY&#10;G0vYWhlLjZ237x4Kve0yszPfrjZT6NSFhuQjG3iYF6CI62g9NwZO34f7V1ApI1vsIpOBKyXYrGc3&#10;KyxtHPmLLlVulIRwKtGAy7kvtU61o4BpHnti0c5xCJhlHRptBxwlPHT6sSiedUDP0uCwp52juq1+&#10;goHdy/gUPq07Otue3/yiavcffm/M3e20XYLKNOV/89/1uxX8heDLMzKB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Yj7yxQAAANwAAAAPAAAAAAAAAAAAAAAAAJgCAABkcnMv&#10;ZG93bnJldi54bWxQSwUGAAAAAAQABAD1AAAAigMAAAAA&#10;" fillcolor="#7030a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oval>
                        <v:oval id="Oval 322" o:spid="_x0000_s1054" style="position:absolute;left:6444;top:1935;width:192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X9fMMA&#10;AADcAAAADwAAAGRycy9kb3ducmV2LnhtbERP32vCMBB+H+x/CCfsbaYVKaMaiwgDGR1j7WCvR3M2&#10;xeZSm6jtf78MBnu7j+/nbYvJ9uJGo+8cK0iXCQjixumOWwVf9evzCwgfkDX2jknBTB6K3ePDFnPt&#10;7vxJtyq0Ioawz1GBCWHIpfSNIYt+6QbiyJ3caDFEOLZSj3iP4baXqyTJpMWOY4PBgQ6GmnN1tQq+&#10;q6G+Xsr58lbi+zkxH+s5OzmlnhbTfgMi0BT+xX/uo47z1yn8PhMv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X9fMMAAADcAAAADwAAAAAAAAAAAAAAAACYAgAAZHJzL2Rv&#10;d25yZXYueG1sUEsFBgAAAAAEAAQA9QAAAIgDAAAAAA==&#10;" fillcolor="#00b05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Adalet</w:t>
                                </w:r>
                              </w:p>
                            </w:txbxContent>
                          </v:textbox>
                        </v:oval>
                        <v:oval id="Oval 323" o:spid="_x0000_s1055" style="position:absolute;left:5691;top:802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L9vsIA&#10;AADcAAAADwAAAGRycy9kb3ducmV2LnhtbERP32vCMBB+H+x/CDfwTdOJK65rlCGKYyBiN9+P5tpm&#10;ay6liVr/+0UQ9nYf38/Ll4NtxZl6bxwreJ4kIIhLpw3XCr6/NuM5CB+QNbaOScGVPCwXjw85Ztpd&#10;+EDnItQihrDPUEETQpdJ6cuGLPqJ64gjV7neYoiwr6Xu8RLDbSunSZJKi4ZjQ4MdrRoqf4uTVdD+&#10;fL5eU7deGf9yrHZmnxbHLSo1ehre30AEGsK/+O7+0HH+bAq3Z+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Yv2+wgAAANwAAAAPAAAAAAAAAAAAAAAAAJgCAABkcnMvZG93&#10;bnJldi54bWxQSwUGAAAAAAQABAD1AAAAhwMAAAAA&#10;" fillcolor="#8064a2">
                          <v:fill opacity="13107f"/>
                          <v:textbox>
                            <w:txbxContent>
                              <w:p w:rsidR="008E6B5A" w:rsidRDefault="008E6B5A" w:rsidP="00E85A68">
                                <w:pPr>
                                  <w:rPr>
                                    <w:color w:val="0070C0"/>
                                  </w:rPr>
                                </w:pPr>
                              </w:p>
                              <w:p w:rsidR="008E6B5A" w:rsidRPr="00CF6817" w:rsidRDefault="008E6B5A" w:rsidP="00E85A68">
                                <w:pPr>
                                  <w:ind w:left="-170" w:right="-170"/>
                                  <w:rPr>
                                    <w:rFonts w:ascii="Comic Sans MS" w:hAnsi="Comic Sans MS"/>
                                    <w:i/>
                                    <w:color w:val="0070C0"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color w:val="0070C0"/>
                                    <w:sz w:val="26"/>
                                    <w:szCs w:val="26"/>
                                  </w:rPr>
                                  <w:t>Yardımlaşma</w:t>
                                </w:r>
                              </w:p>
                            </w:txbxContent>
                          </v:textbox>
                        </v:oval>
                        <v:oval id="Oval 324" o:spid="_x0000_s1056" style="position:absolute;left:3806;top:802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Be7sYA&#10;AADcAAAADwAAAGRycy9kb3ducmV2LnhtbERPTWvCQBC9C/6HZQQvpW7aiq3RVVJBsEIPRg89Dtkx&#10;ic3Oxt2tpv313ULB2zze58yXnWnEhZyvLSt4GCUgiAuray4VHPbr+xcQPiBrbCyTgm/ysFz0e3NM&#10;tb3yji55KEUMYZ+igiqENpXSFxUZ9CPbEkfuaJ3BEKErpXZ4jeGmkY9JMpEGa44NFba0qqj4zL+M&#10;grt66jbrbb59G7+eTz/Z8/s5+whKDQddNgMRqAs38b97o+P88RP8PRMv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Be7sYAAADcAAAADwAAAAAAAAAAAAAAAACYAgAAZHJz&#10;L2Rvd25yZXYueG1sUEsFBgAAAAAEAAQA9QAAAIsDAAAAAA==&#10;" fillcolor="#ffc00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Hoşgörü</w:t>
                                </w:r>
                              </w:p>
                            </w:txbxContent>
                          </v:textbox>
                        </v:oval>
                      </v:group>
                      <v:oval id="Oval 325" o:spid="_x0000_s1057" style="position:absolute;left:4893;top:1860;width:2000;height:1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mStsEA&#10;AADcAAAADwAAAGRycy9kb3ducmV2LnhtbERPS2sCMRC+C/0PYQQvUrM+sGVrlGIt9FoVz9PNdDe4&#10;mSxJumb/vSkUepuP7zmbXbKt6MkH41jBfFaAIK6cNlwrOJ/eH59BhIissXVMCgYKsNs+jDZYanfj&#10;T+qPsRY5hEOJCpoYu1LKUDVkMcxcR5y5b+ctxgx9LbXHWw63rVwUxVpaNJwbGuxo31B1Pf5YBf3Z&#10;X5IfjHnqhmX6else7BQLpSbj9PoCIlKK/+I/94fO81cr+H0mXy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pkrbBAAAA3AAAAA8AAAAAAAAAAAAAAAAAmAIAAGRycy9kb3du&#10;cmV2LnhtbFBLBQYAAAAABAAEAPUAAACGAwAAAAA=&#10;" stroked="f"/>
                    </v:group>
                    <v:oval id="Oval 326" o:spid="_x0000_s1058" style="position:absolute;left:4893;top:1860;width:2000;height:1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HhKcQA&#10;AADcAAAADwAAAGRycy9kb3ducmV2LnhtbESPT2uDQBDF74V8h2UCvTVrg2ka4yqhIORq/kFvgztR&#10;qTsr7lbtt88WCr3N8N6835s0n00nRhpca1nB6yoCQVxZ3XKt4HIuXt5BOI+ssbNMCn7IQZ4tnlJM&#10;tJ24pPHkaxFC2CWooPG+T6R0VUMG3cr2xEG728GgD+tQSz3gFMJNJ9dR9CYNthwIDfb00VD1dfo2&#10;gbspr+e5vhVxeXWf21115+1tVOp5OR/2IDzN/t/8d33UoX68gd9nwgQy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B4SnEAAAA3AAAAA8AAAAAAAAAAAAAAAAAmAIAAGRycy9k&#10;b3ducmV2LnhtbFBLBQYAAAAABAAEAPUAAACJAwAAAAA=&#10;" fillcolor="yellow">
                      <v:fill opacity="13107f"/>
                      <v:textbox>
                        <w:txbxContent>
                          <w:p w:rsidR="008E6B5A" w:rsidRPr="00CF6817" w:rsidRDefault="008E6B5A" w:rsidP="00E85A68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8E6B5A" w:rsidRPr="00CF6817" w:rsidRDefault="008E6B5A" w:rsidP="00E85A68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 w:rsidRPr="00CF6817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İnsani Değerler</w:t>
                            </w:r>
                          </w:p>
                        </w:txbxContent>
                      </v:textbox>
                    </v:oval>
                  </v:group>
                  <v:rect id="Rectangle 327" o:spid="_x0000_s1059" style="position:absolute;left:5986;top:11313;width:5194;height:2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ckH8EA&#10;AADcAAAADwAAAGRycy9kb3ducmV2LnhtbERPS4vCMBC+L/gfwgje1sTHFq1GEUEQ3D2sCl6HZmyL&#10;zaQ2Ueu/3wjC3ubje8582dpK3KnxpWMNg74CQZw5U3Ku4XjYfE5A+IBssHJMGp7kYbnofMwxNe7B&#10;v3Tfh1zEEPYpaihCqFMpfVaQRd93NXHkzq6xGCJscmkafMRwW8mhUom0WHJsKLCmdUHZZX+zGjAZ&#10;m+vPefR92N0SnOat2nydlNa9bruagQjUhn/x2701cf44gdcz8QK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HJB/BAAAA3AAAAA8AAAAAAAAAAAAAAAAAmAIAAGRycy9kb3du&#10;cmV2LnhtbFBLBQYAAAAABAAEAPUAAACGAwAAAAA=&#10;" stroked="f">
                    <v:textbox>
                      <w:txbxContent>
                        <w:p w:rsidR="008E6B5A" w:rsidRPr="001800C7" w:rsidRDefault="008E6B5A" w:rsidP="00E85A68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CF6817">
                            <w:rPr>
                              <w:rFonts w:ascii="Comic Sans MS" w:hAnsi="Comic Sans MS"/>
                              <w:i/>
                              <w:color w:val="FF0000"/>
                              <w:sz w:val="26"/>
                              <w:szCs w:val="26"/>
                            </w:rPr>
                            <w:t>1-</w:t>
                          </w:r>
                          <w: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 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Yandaki şemada insanı insan </w:t>
                          </w:r>
                          <w:proofErr w:type="gramStart"/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yapan </w:t>
                          </w:r>
                          <w: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değerler</w:t>
                          </w:r>
                          <w:proofErr w:type="gramEnd"/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verilmiştir.</w:t>
                          </w:r>
                        </w:p>
                        <w:p w:rsidR="008E6B5A" w:rsidRPr="001800C7" w:rsidRDefault="008E6B5A" w:rsidP="00E85A68">
                          <w:pPr>
                            <w:ind w:right="-113"/>
                            <w:jc w:val="center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  <w:u w:val="single"/>
                            </w:rPr>
                          </w:pP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Buna göre “?” ile gösterilen yere aşağıdakilerden hangisi 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  <w:u w:val="single"/>
                            </w:rPr>
                            <w:t>yazılamaz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? </w:t>
                          </w:r>
                        </w:p>
                        <w:p w:rsidR="008E6B5A" w:rsidRPr="001800C7" w:rsidRDefault="008E6B5A" w:rsidP="00E85A68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16"/>
                              <w:szCs w:val="16"/>
                              <w:u w:val="single"/>
                            </w:rPr>
                          </w:pPr>
                        </w:p>
                        <w:p w:rsidR="008E6B5A" w:rsidRPr="001800C7" w:rsidRDefault="008E6B5A" w:rsidP="00E85A68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  A) Özgürlük                    B) Kardeşlik</w:t>
                          </w:r>
                        </w:p>
                        <w:p w:rsidR="008E6B5A" w:rsidRPr="001800C7" w:rsidRDefault="008E6B5A" w:rsidP="00E85A68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  C) Dostluk                      D) Bencillik</w:t>
                          </w:r>
                        </w:p>
                      </w:txbxContent>
                    </v:textbox>
                  </v:rect>
                </v:group>
              </w:pict>
            </w:r>
            <w:r>
              <w:rPr>
                <w:rFonts w:ascii="Comic Sans MS" w:hAnsi="Comic Sans MS"/>
                <w:b/>
                <w:noProof/>
                <w:sz w:val="18"/>
                <w:szCs w:val="18"/>
              </w:rPr>
              <w:pict>
                <v:group id="Grup 121" o:spid="_x0000_s1060" style="position:absolute;left:0;text-align:left;margin-left:38.65pt;margin-top:424.6pt;width:381.55pt;height:137.45pt;z-index:251809792;mso-position-horizontal-relative:text;mso-position-vertical-relative:text" coordorigin="671,10965" coordsize="10509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">
                  <v:group id="Group 303" o:spid="_x0000_s1061" style="position:absolute;left:671;top:10965;width:5315;height:3420" coordorigin="3263,802" coordsize="5215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<v:group id="Group 304" o:spid="_x0000_s1062" style="position:absolute;left:3263;top:802;width:5215;height:3630" coordorigin="3263,802" coordsize="5215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  <v:group id="Group 305" o:spid="_x0000_s1063" style="position:absolute;left:3263;top:802;width:5215;height:3630" coordorigin="3149,802" coordsize="5215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      <v:oval id="Oval 306" o:spid="_x0000_s1064" style="position:absolute;left:3894;top:3030;width:2072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l7R8IA&#10;AADcAAAADwAAAGRycy9kb3ducmV2LnhtbERP32vCMBB+F/Y/hBv4pqmCxXVGEZky2NPqYK9Hc7al&#10;yaUkmW331y+Dwd7u4/t5u8NojbiTD61jBatlBoK4crrlWsHH9bzYgggRWaNxTAomCnDYP8x2WGg3&#10;8Dvdy1iLFMKhQAVNjH0hZagashiWridO3M15izFBX0vtcUjh1sh1luXSYsupocGeTg1VXfllFTyt&#10;2uDfPrvRRJl3L7g9Xb7NpNT8cTw+g4g0xn/xn/tVp/nrDfw+ky6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GXtHwgAAANwAAAAPAAAAAAAAAAAAAAAAAJgCAABkcnMvZG93&#10;bnJldi54bWxQSwUGAAAAAAQABAD1AAAAhwMAAAAA&#10;" fillcolor="red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ind w:left="-113"/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Dayanışma</w:t>
                                </w:r>
                              </w:p>
                            </w:txbxContent>
                          </v:textbox>
                        </v:oval>
                        <v:oval id="Oval 307" o:spid="_x0000_s1065" style="position:absolute;left:3149;top:1935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zxwMAA&#10;AADcAAAADwAAAGRycy9kb3ducmV2LnhtbERPTWsCMRC9F/wPYQRvmlVQZDWKCJa9eOi2IN6GZMwu&#10;biZLEnX775tCobd5vM/Z7gfXiSeF2HpWMJ8VIIi1Ny1bBV+fp+kaREzIBjvPpOCbIux3o7ctlsa/&#10;+IOedbIih3AsUUGTUl9KGXVDDuPM98SZu/ngMGUYrDQBXzncdXJRFCvpsOXc0GBPx4b0vX44Be+V&#10;XQadzvZcPTpf33Qfq8tVqcl4OGxAJBrSv/jPXZk8f7GC32fyBXL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zxwMAAAADcAAAADwAAAAAAAAAAAAAAAACYAgAAZHJzL2Rvd25y&#10;ZXYueG1sUEsFBgAAAAAEAAQA9QAAAIUDAAAAAA==&#10;" fillcolor="#00b0f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Eşitlik</w:t>
                                </w:r>
                              </w:p>
                            </w:txbxContent>
                          </v:textbox>
                        </v:oval>
                        <v:oval id="Oval 308" o:spid="_x0000_s1066" style="position:absolute;left:5691;top:3030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RDJsIA&#10;AADcAAAADwAAAGRycy9kb3ducmV2LnhtbERP3WrCMBS+H+wdwhnsbqbKNqUaRdTBcHhh9QEOzbEJ&#10;bU5Kk9nu7RdB8O58fL9nsRpcI67UBetZwXiUgSAuvbZcKTifvt5mIEJE1th4JgV/FGC1fH5aYK59&#10;z0e6FrESKYRDjgpMjG0uZSgNOQwj3xIn7uI7hzHBrpK6wz6Fu0ZOsuxTOrScGgy2tDFU1sWvU7CZ&#10;9h/uR5uD0fVla9+Lere3O6VeX4b1HESkIT7Ed/e3TvMnU7g9ky6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VEMmwgAAANwAAAAPAAAAAAAAAAAAAAAAAJgCAABkcnMvZG93&#10;bnJldi54bWxQSwUGAAAAAAQABAD1AAAAhwMAAAAA&#10;" fillcolor="#7030a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oval>
                        <v:oval id="Oval 309" o:spid="_x0000_s1067" style="position:absolute;left:6444;top:1935;width:192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CxQcQA&#10;AADcAAAADwAAAGRycy9kb3ducmV2LnhtbESPQWvCQBCF74X+h2UKvdWNIlKiq4ggiFiksdDrkB2z&#10;wexszK6a/HvnUOhthvfmvW8Wq9436k5drAMbGI8yUMRlsDVXBn5O249PUDEhW2wCk4GBIqyWry8L&#10;zG148Dfdi1QpCeGYowGXUptrHUtHHuMotMSinUPnMcnaVdp2+JBw3+hJls20x5qlwWFLG0flpbh5&#10;A79Fe7pdD8N1f8CvS+aO02F2Dsa8v/XrOahEffo3/13vrOBPhFaekQn08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AsUHEAAAA3AAAAA8AAAAAAAAAAAAAAAAAmAIAAGRycy9k&#10;b3ducmV2LnhtbFBLBQYAAAAABAAEAPUAAACJAwAAAAA=&#10;" fillcolor="#00b05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Adalet</w:t>
                                </w:r>
                              </w:p>
                            </w:txbxContent>
                          </v:textbox>
                        </v:oval>
                        <v:oval id="Oval 310" o:spid="_x0000_s1068" style="position:absolute;left:5691;top:802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Kb8IA&#10;AADcAAAADwAAAGRycy9kb3ducmV2LnhtbERP32vCMBB+H+x/CDfwbU0nWGY1llE2JoKMdfp+NGcb&#10;bS6lybT+92Yw8O0+vp+3LEbbiTMN3jhW8JKkIIhrpw03CnY/H8+vIHxA1tg5JgVX8lCsHh+WmGt3&#10;4W86V6ERMYR9jgraEPpcSl+3ZNEnrieO3MENFkOEQyP1gJcYbjs5TdNMWjQcG1rsqWypPlW/VkF3&#10;3MyvmXsvjZ/tD1vzlVX7T1Rq8jS+LUAEGsNd/O9e6zh/Ooe/Z+IF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GYpvwgAAANwAAAAPAAAAAAAAAAAAAAAAAJgCAABkcnMvZG93&#10;bnJldi54bWxQSwUGAAAAAAQABAD1AAAAhwMAAAAA&#10;" fillcolor="#8064a2">
                          <v:fill opacity="13107f"/>
                          <v:textbox>
                            <w:txbxContent>
                              <w:p w:rsidR="008E6B5A" w:rsidRDefault="008E6B5A" w:rsidP="00E85A68">
                                <w:pPr>
                                  <w:rPr>
                                    <w:color w:val="0070C0"/>
                                  </w:rPr>
                                </w:pPr>
                              </w:p>
                              <w:p w:rsidR="008E6B5A" w:rsidRPr="00CF6817" w:rsidRDefault="008E6B5A" w:rsidP="00E85A68">
                                <w:pPr>
                                  <w:ind w:left="-170" w:right="-170"/>
                                  <w:rPr>
                                    <w:rFonts w:ascii="Comic Sans MS" w:hAnsi="Comic Sans MS"/>
                                    <w:i/>
                                    <w:color w:val="0070C0"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color w:val="0070C0"/>
                                    <w:sz w:val="26"/>
                                    <w:szCs w:val="26"/>
                                  </w:rPr>
                                  <w:t>Yardımlaşma</w:t>
                                </w:r>
                              </w:p>
                            </w:txbxContent>
                          </v:textbox>
                        </v:oval>
                        <v:oval id="Oval 311" o:spid="_x0000_s1069" style="position:absolute;left:3806;top:802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Sz5MkA&#10;AADcAAAADwAAAGRycy9kb3ducmV2LnhtbESPT0/DMAzF70h8h8hIXCaWwhB/yrKpIE0ak3ag24Gj&#10;1Zi20Dhdkm2FTz8fJnGz9Z7f+3k6H1ynDhRi69nA7TgDRVx523JtYLtZ3DyBignZYueZDPxShPns&#10;8mKKufVH/qBDmWolIRxzNNCk1Odax6ohh3Hse2LRvnxwmGQNtbYBjxLuOn2XZQ/aYcvS0GBPbw1V&#10;P+XeGRi1z2G5WJWr9/vX3fdf8bjeFZ/JmOuroXgBlWhI/+bz9dIK/kTw5RmZQM9O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7QSz5MkAAADcAAAADwAAAAAAAAAAAAAAAACYAgAA&#10;ZHJzL2Rvd25yZXYueG1sUEsFBgAAAAAEAAQA9QAAAI4DAAAAAA==&#10;" fillcolor="#ffc00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Hoşgörü</w:t>
                                </w:r>
                              </w:p>
                            </w:txbxContent>
                          </v:textbox>
                        </v:oval>
                      </v:group>
                      <v:oval id="Oval 312" o:spid="_x0000_s1070" style="position:absolute;left:4893;top:1860;width:2000;height:1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hCU8AA&#10;AADcAAAADwAAAGRycy9kb3ducmV2LnhtbERPTWsCMRC9C/6HMIVepGbtgi1bo4ha8ForPU83093Q&#10;zWRJ4pr9941Q8DaP9zmrTbKdGMgH41jBYl6AIK6dNtwoOH++P72CCBFZY+eYFIwUYLOeTlZYaXfl&#10;DxpOsRE5hEOFCtoY+0rKULdkMcxdT5y5H+ctxgx9I7XHaw63nXwuiqW0aDg3tNjTrqX693SxCoaz&#10;/0p+NOalH8v0vS8PdoaFUo8PafsGIlKKd/G/+6jz/HIBt2fy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5hCU8AAAADcAAAADwAAAAAAAAAAAAAAAACYAgAAZHJzL2Rvd25y&#10;ZXYueG1sUEsFBgAAAAAEAAQA9QAAAIUDAAAAAA==&#10;" stroked="f"/>
                    </v:group>
                    <v:oval id="Oval 313" o:spid="_x0000_s1071" style="position:absolute;left:4893;top:1860;width:2000;height:1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4KIMIA&#10;AADcAAAADwAAAGRycy9kb3ducmV2LnhtbESPS6vCMBCF9xf8D2EEd9dUvb6qUUQQ7ra+wN3QjG2x&#10;mZQm1vrvjSC4m+GcOd+Z5bo1pWiodoVlBYN+BII4tbrgTMHxsPudgXAeWWNpmRQ8ycF61flZYqzt&#10;gxNq9j4TIYRdjApy76tYSpfmZND1bUUctKutDfqw1pnUNT5CuCnlMIom0mDBgZBjRduc0tv+bgJ3&#10;nJwObXbe/SUnd5nO0ytPz41SvW67WYDw1Pqv+XP9r0P90RDez4QJ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7gogwgAAANwAAAAPAAAAAAAAAAAAAAAAAJgCAABkcnMvZG93&#10;bnJldi54bWxQSwUGAAAAAAQABAD1AAAAhwMAAAAA&#10;" fillcolor="yellow">
                      <v:fill opacity="13107f"/>
                      <v:textbox>
                        <w:txbxContent>
                          <w:p w:rsidR="008E6B5A" w:rsidRPr="00CF6817" w:rsidRDefault="008E6B5A" w:rsidP="00E85A68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8E6B5A" w:rsidRPr="00CF6817" w:rsidRDefault="008E6B5A" w:rsidP="00E85A68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 w:rsidRPr="00CF6817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İnsani Değerler</w:t>
                            </w:r>
                          </w:p>
                        </w:txbxContent>
                      </v:textbox>
                    </v:oval>
                  </v:group>
                  <v:rect id="Rectangle 314" o:spid="_x0000_s1072" style="position:absolute;left:5986;top:11313;width:5194;height:2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b0+sIA&#10;AADcAAAADwAAAGRycy9kb3ducmV2LnhtbERPTWvCQBC9C/6HZQRvumtTQ03dhCIIQuuhWvA6ZMck&#10;NDsbs6vGf98tFHqbx/ucdTHYVtyo941jDYu5AkFcOtNwpeHruJ29gPAB2WDrmDQ8yEORj0drzIy7&#10;8yfdDqESMYR9hhrqELpMSl/WZNHPXUccubPrLYYI+0qaHu8x3LbySalUWmw4NtTY0aam8vtwtRow&#10;fTaX/Tn5OL5fU1xVg9ouT0rr6WR4ewURaAj/4j/3zsT5SQK/z8QLZ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tvT6wgAAANwAAAAPAAAAAAAAAAAAAAAAAJgCAABkcnMvZG93&#10;bnJldi54bWxQSwUGAAAAAAQABAD1AAAAhwMAAAAA&#10;" stroked="f">
                    <v:textbox>
                      <w:txbxContent>
                        <w:p w:rsidR="008E6B5A" w:rsidRPr="001800C7" w:rsidRDefault="008E6B5A" w:rsidP="00E85A68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CF6817">
                            <w:rPr>
                              <w:rFonts w:ascii="Comic Sans MS" w:hAnsi="Comic Sans MS"/>
                              <w:i/>
                              <w:color w:val="FF0000"/>
                              <w:sz w:val="26"/>
                              <w:szCs w:val="26"/>
                            </w:rPr>
                            <w:t>1-</w:t>
                          </w:r>
                          <w: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 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Yandaki şemada insanı insan </w:t>
                          </w:r>
                          <w:proofErr w:type="gramStart"/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yapan </w:t>
                          </w:r>
                          <w: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değerler</w:t>
                          </w:r>
                          <w:proofErr w:type="gramEnd"/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verilmiştir.</w:t>
                          </w:r>
                        </w:p>
                        <w:p w:rsidR="008E6B5A" w:rsidRPr="001800C7" w:rsidRDefault="008E6B5A" w:rsidP="00E85A68">
                          <w:pPr>
                            <w:ind w:right="-113"/>
                            <w:jc w:val="center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  <w:u w:val="single"/>
                            </w:rPr>
                          </w:pP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Buna göre “?” ile gösterilen yere aşağıdakilerden hangisi 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  <w:u w:val="single"/>
                            </w:rPr>
                            <w:t>yazılamaz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? </w:t>
                          </w:r>
                        </w:p>
                        <w:p w:rsidR="008E6B5A" w:rsidRPr="001800C7" w:rsidRDefault="008E6B5A" w:rsidP="00E85A68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16"/>
                              <w:szCs w:val="16"/>
                              <w:u w:val="single"/>
                            </w:rPr>
                          </w:pPr>
                        </w:p>
                        <w:p w:rsidR="008E6B5A" w:rsidRPr="001800C7" w:rsidRDefault="008E6B5A" w:rsidP="00E85A68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  A) Özgürlük                    B) Kardeşlik</w:t>
                          </w:r>
                        </w:p>
                        <w:p w:rsidR="008E6B5A" w:rsidRPr="001800C7" w:rsidRDefault="008E6B5A" w:rsidP="00E85A68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  C) Dostluk                      D) Bencillik</w:t>
                          </w:r>
                        </w:p>
                      </w:txbxContent>
                    </v:textbox>
                  </v:rect>
                </v:group>
              </w:pict>
            </w:r>
            <w:r>
              <w:rPr>
                <w:rFonts w:ascii="Comic Sans MS" w:hAnsi="Comic Sans MS"/>
                <w:b/>
                <w:noProof/>
                <w:sz w:val="18"/>
                <w:szCs w:val="18"/>
              </w:rPr>
              <w:pict>
                <v:group id="Grup 95" o:spid="_x0000_s1073" style="position:absolute;left:0;text-align:left;margin-left:38.65pt;margin-top:424.6pt;width:381.55pt;height:137.45pt;z-index:251807744;mso-position-horizontal-relative:text;mso-position-vertical-relative:text" coordorigin="671,10965" coordsize="10509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">
                  <v:group id="Group 277" o:spid="_x0000_s1074" style="position:absolute;left:671;top:10965;width:5315;height:3420" coordorigin="3263,802" coordsize="5215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<v:group id="Group 278" o:spid="_x0000_s1075" style="position:absolute;left:3263;top:802;width:5215;height:3630" coordorigin="3263,802" coordsize="5215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<v:group id="Group 279" o:spid="_x0000_s1076" style="position:absolute;left:3263;top:802;width:5215;height:3630" coordorigin="3149,802" coordsize="5215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      <v:oval id="Oval 280" o:spid="_x0000_s1077" style="position:absolute;left:3894;top:3030;width:2072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B8oMIA&#10;AADbAAAADwAAAGRycy9kb3ducmV2LnhtbESPzWrDMBCE74G+g9hAb7GcHkLiWgkhNKWQU9NCr4u1&#10;tY2llZEU//Tpq0Chx2Hmm2HKw2SNGMiH1rGCdZaDIK6cbrlW8PlxXm1BhIis0TgmBTMFOOwfFiUW&#10;2o38TsM11iKVcChQQRNjX0gZqoYshsz1xMn7dt5iTNLXUnscU7k18inPN9Jiy2mhwZ5ODVXd9WYV&#10;7NZt8JevbjJRbroX3J5ef8ys1ONyOj6DiDTF//Af/aYTt4P7l/QD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AHygwgAAANsAAAAPAAAAAAAAAAAAAAAAAJgCAABkcnMvZG93&#10;bnJldi54bWxQSwUGAAAAAAQABAD1AAAAhwMAAAAA&#10;" fillcolor="red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ind w:left="-113"/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Dayanışma</w:t>
                                </w:r>
                              </w:p>
                            </w:txbxContent>
                          </v:textbox>
                        </v:oval>
                        <v:oval id="Oval 281" o:spid="_x0000_s1078" style="position:absolute;left:3149;top:1935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yQT8QA&#10;AADcAAAADwAAAGRycy9kb3ducmV2LnhtbESPQWvDMAyF74P9B6PBbqvTwUbJ6pZS2Milh6WFspuw&#10;VSc0loPtttm/nw6F3STe03ufluspDOpKKfeRDcxnFShiG13P3sBh//myAJULssMhMhn4pQzr1ePD&#10;EmsXb/xN17Z4JSGcazTQlTLWWmfbUcA8iyOxaKeYAhZZk9cu4U3Cw6Bfq+pdB+xZGjocaduRPbeX&#10;YOCr8W/Jlp3fNZchtic75ub4Y8zz07T5AFVoKv/m+3XjBL8SfHlGJt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ckE/EAAAA3AAAAA8AAAAAAAAAAAAAAAAAmAIAAGRycy9k&#10;b3ducmV2LnhtbFBLBQYAAAAABAAEAPUAAACJAwAAAAA=&#10;" fillcolor="#00b0f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Eşitlik</w:t>
                                </w:r>
                              </w:p>
                            </w:txbxContent>
                          </v:textbox>
                        </v:oval>
                        <v:oval id="Oval 282" o:spid="_x0000_s1079" style="position:absolute;left:5691;top:3030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QiqcEA&#10;AADcAAAADwAAAGRycy9kb3ducmV2LnhtbERP3WrCMBS+H+wdwhF2N1PF/VCNMtTBcHhhtwc4NMcm&#10;tDkpTbT17Y0geHc+vt+zWA2uEWfqgvWsYDLOQBCXXluuFPz/fb9+gggRWWPjmRRcKMBq+fy0wFz7&#10;ng90LmIlUgiHHBWYGNtcylAachjGviVO3NF3DmOCXSV1h30Kd42cZtm7dGg5NRhsaW2orIuTU7D+&#10;6N/crzZ7o+vjxs6KeruzW6VeRsPXHESkIT7Ed/ePTvOzCdyeSRfI5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EIqnBAAAA3AAAAA8AAAAAAAAAAAAAAAAAmAIAAGRycy9kb3du&#10;cmV2LnhtbFBLBQYAAAAABAAEAPUAAACGAwAAAAA=&#10;" fillcolor="#7030a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oval>
                        <v:oval id="Oval 283" o:spid="_x0000_s1080" style="position:absolute;left:6444;top:1935;width:192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3ay8IA&#10;AADcAAAADwAAAGRycy9kb3ducmV2LnhtbERP32vCMBB+H/g/hBP2NhNlyOhMZQyEMRxiFfZ6NNem&#10;2FxqE7X97xdB2Nt9fD9vtR5cK67Uh8azhvlMgSAuvWm41nA8bF7eQISIbLD1TBpGCrDOJ08rzIy/&#10;8Z6uRaxFCuGQoQYbY5dJGUpLDsPMd8SJq3zvMCbY19L0eEvhrpULpZbSYcOpwWJHn5bKU3FxGn6L&#10;7nA5b8fz9xZ/TsruXsdl5bV+ng4f7yAiDfFf/HB/mTRfLeD+TLpA5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3drLwgAAANwAAAAPAAAAAAAAAAAAAAAAAJgCAABkcnMvZG93&#10;bnJldi54bWxQSwUGAAAAAAQABAD1AAAAhwMAAAAA&#10;" fillcolor="#00b05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Adalet</w:t>
                                </w:r>
                              </w:p>
                            </w:txbxContent>
                          </v:textbox>
                        </v:oval>
                        <v:oval id="Oval 284" o:spid="_x0000_s1081" style="position:absolute;left:5691;top:802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Th5cIA&#10;AADcAAAADwAAAGRycy9kb3ducmV2LnhtbERP32vCMBB+H/g/hBN8m+mUFVcbRURxDMZYne9Hc23j&#10;mktpotb/fhkM9nYf38/L14NtxZV6bxwreJomIIhLpw3XCr6O+8cFCB+QNbaOScGdPKxXo4ccM+1u&#10;/EnXItQihrDPUEETQpdJ6cuGLPqp64gjV7neYoiwr6Xu8RbDbStnSZJKi4ZjQ4MdbRsqv4uLVdCe&#10;317uqdttjX8+Ve/mIy1OB1RqMh42SxCBhvAv/nO/6jg/mcPvM/EC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ROHlwgAAANwAAAAPAAAAAAAAAAAAAAAAAJgCAABkcnMvZG93&#10;bnJldi54bWxQSwUGAAAAAAQABAD1AAAAhwMAAAAA&#10;" fillcolor="#8064a2">
                          <v:fill opacity="13107f"/>
                          <v:textbox>
                            <w:txbxContent>
                              <w:p w:rsidR="008E6B5A" w:rsidRDefault="008E6B5A" w:rsidP="00E85A68">
                                <w:pPr>
                                  <w:rPr>
                                    <w:color w:val="0070C0"/>
                                  </w:rPr>
                                </w:pPr>
                              </w:p>
                              <w:p w:rsidR="008E6B5A" w:rsidRPr="00CF6817" w:rsidRDefault="008E6B5A" w:rsidP="00E85A68">
                                <w:pPr>
                                  <w:ind w:left="-170" w:right="-170"/>
                                  <w:rPr>
                                    <w:rFonts w:ascii="Comic Sans MS" w:hAnsi="Comic Sans MS"/>
                                    <w:i/>
                                    <w:color w:val="0070C0"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color w:val="0070C0"/>
                                    <w:sz w:val="26"/>
                                    <w:szCs w:val="26"/>
                                  </w:rPr>
                                  <w:t>Yardımlaşma</w:t>
                                </w:r>
                              </w:p>
                            </w:txbxContent>
                          </v:textbox>
                        </v:oval>
                        <v:oval id="Oval 285" o:spid="_x0000_s1082" style="position:absolute;left:3806;top:802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N/WsUA&#10;AADcAAAADwAAAGRycy9kb3ducmV2LnhtbERPTWvCQBC9F/oflil4Ed1YpGrqKrEgWMGD0YPHITtN&#10;0mZn4+6qaX99tyD0No/3OfNlZxpxJedrywpGwwQEcWF1zaWC42E9mILwAVljY5kUfJOH5eLxYY6p&#10;tjfe0zUPpYgh7FNUUIXQplL6oiKDfmhb4sh9WGcwROhKqR3eYrhp5HOSvEiDNceGClt6q6j4yi9G&#10;Qb+euc16m2/fx6vz50822Z2zU1Cq99RlryACdeFffHdvdJyfjOHvmXiB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U39axQAAANwAAAAPAAAAAAAAAAAAAAAAAJgCAABkcnMv&#10;ZG93bnJldi54bWxQSwUGAAAAAAQABAD1AAAAigMAAAAA&#10;" fillcolor="#ffc00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Hoşgörü</w:t>
                                </w:r>
                              </w:p>
                            </w:txbxContent>
                          </v:textbox>
                        </v:oval>
                      </v:group>
                      <v:oval id="Oval 286" o:spid="_x0000_s1083" style="position:absolute;left:4893;top:1860;width:2000;height:1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+O7cAA&#10;AADcAAAADwAAAGRycy9kb3ducmV2LnhtbERPTUsDMRC9C/6HMIIXaRMtatk2LaIWvFqL5+lmuhu6&#10;mSxJ3Gb/fSMUepvH+5zlOrtODBSi9azhcapAENfeWG407H42kzmImJANdp5Jw0gR1qvbmyVWxp/4&#10;m4ZtakQJ4VihhjalvpIy1i05jFPfExfu4IPDVGBopAl4KuGuk09KvUiHlktDiz29t1Qft39Ow7AL&#10;vzmM1r724yzvP2af7gGV1vd3+W0BIlFOV/HF/WXKfPUM/8+UC+TqD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s+O7cAAAADcAAAADwAAAAAAAAAAAAAAAACYAgAAZHJzL2Rvd25y&#10;ZXYueG1sUEsFBgAAAAAEAAQA9QAAAIUDAAAAAA==&#10;" stroked="f"/>
                    </v:group>
                    <v:oval id="Oval 287" o:spid="_x0000_s1084" style="position:absolute;left:4893;top:1860;width:2000;height:1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GnsIA&#10;AADcAAAADwAAAGRycy9kb3ducmV2LnhtbESPQYvCMBCF7wv+hzCCtzVV1Go1igiC1+oq7G1oxrbY&#10;TEoTa/33RhC8zfDevO/NatOZSrTUuNKygtEwAkGcWV1yruDvtP+dg3AeWWNlmRQ8ycFm3ftZYaLt&#10;g1Nqjz4XIYRdggoK7+tESpcVZNANbU0ctKttDPqwNrnUDT5CuKnkOIpm0mDJgVBgTbuCstvxbgJ3&#10;mp5PXX7ZT9Kz+48X2ZXjS6vUoN9tlyA8df5r/lwfdKgfzeD9TJh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ucaewgAAANwAAAAPAAAAAAAAAAAAAAAAAJgCAABkcnMvZG93&#10;bnJldi54bWxQSwUGAAAAAAQABAD1AAAAhwMAAAAA&#10;" fillcolor="yellow">
                      <v:fill opacity="13107f"/>
                      <v:textbox>
                        <w:txbxContent>
                          <w:p w:rsidR="008E6B5A" w:rsidRPr="00CF6817" w:rsidRDefault="008E6B5A" w:rsidP="00E85A68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8E6B5A" w:rsidRPr="00CF6817" w:rsidRDefault="008E6B5A" w:rsidP="00E85A68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 w:rsidRPr="00CF6817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İnsani Değerler</w:t>
                            </w:r>
                          </w:p>
                        </w:txbxContent>
                      </v:textbox>
                    </v:oval>
                  </v:group>
                  <v:rect id="Rectangle 288" o:spid="_x0000_s1085" style="position:absolute;left:5986;top:11313;width:5194;height:2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E4RMIA&#10;AADcAAAADwAAAGRycy9kb3ducmV2LnhtbERPS4vCMBC+L/gfwgje1kTdrVqNIoKwsOvBB3gdmrEt&#10;NpPaRK3/3iws7G0+vufMl62txJ0aXzrWMOgrEMSZMyXnGo6HzfsEhA/IBivHpOFJHpaLztscU+Me&#10;vKP7PuQihrBPUUMRQp1K6bOCLPq+q4kjd3aNxRBhk0vT4COG20oOlUqkxZJjQ4E1rQvKLvub1YDJ&#10;h7luz6Ofw/ctwWneqs3nSWnd67arGYhAbfgX/7m/TJyvxvD7TLx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4ThEwgAAANwAAAAPAAAAAAAAAAAAAAAAAJgCAABkcnMvZG93&#10;bnJldi54bWxQSwUGAAAAAAQABAD1AAAAhwMAAAAA&#10;" stroked="f">
                    <v:textbox>
                      <w:txbxContent>
                        <w:p w:rsidR="008E6B5A" w:rsidRPr="001800C7" w:rsidRDefault="008E6B5A" w:rsidP="00E85A68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CF6817">
                            <w:rPr>
                              <w:rFonts w:ascii="Comic Sans MS" w:hAnsi="Comic Sans MS"/>
                              <w:i/>
                              <w:color w:val="FF0000"/>
                              <w:sz w:val="26"/>
                              <w:szCs w:val="26"/>
                            </w:rPr>
                            <w:t>1-</w:t>
                          </w:r>
                          <w: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 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Yandaki şemada insanı insan </w:t>
                          </w:r>
                          <w:proofErr w:type="gramStart"/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yapan </w:t>
                          </w:r>
                          <w: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değerler</w:t>
                          </w:r>
                          <w:proofErr w:type="gramEnd"/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verilmiştir.</w:t>
                          </w:r>
                        </w:p>
                        <w:p w:rsidR="008E6B5A" w:rsidRPr="001800C7" w:rsidRDefault="008E6B5A" w:rsidP="00E85A68">
                          <w:pPr>
                            <w:ind w:right="-113"/>
                            <w:jc w:val="center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  <w:u w:val="single"/>
                            </w:rPr>
                          </w:pP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Buna göre “?” ile gösterilen yere aşağıdakilerden hangisi 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  <w:u w:val="single"/>
                            </w:rPr>
                            <w:t>yazılamaz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? </w:t>
                          </w:r>
                        </w:p>
                        <w:p w:rsidR="008E6B5A" w:rsidRPr="001800C7" w:rsidRDefault="008E6B5A" w:rsidP="00E85A68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16"/>
                              <w:szCs w:val="16"/>
                              <w:u w:val="single"/>
                            </w:rPr>
                          </w:pPr>
                        </w:p>
                        <w:p w:rsidR="008E6B5A" w:rsidRPr="001800C7" w:rsidRDefault="008E6B5A" w:rsidP="00E85A68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  A) Özgürlük                    B) Kardeşlik</w:t>
                          </w:r>
                        </w:p>
                        <w:p w:rsidR="008E6B5A" w:rsidRPr="001800C7" w:rsidRDefault="008E6B5A" w:rsidP="00E85A68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  C) Dostluk                      D) Bencillik</w:t>
                          </w:r>
                        </w:p>
                      </w:txbxContent>
                    </v:textbox>
                  </v:rect>
                </v:group>
              </w:pict>
            </w:r>
            <w:r>
              <w:rPr>
                <w:rFonts w:ascii="Comic Sans MS" w:hAnsi="Comic Sans MS"/>
                <w:b/>
                <w:noProof/>
                <w:sz w:val="18"/>
                <w:szCs w:val="18"/>
              </w:rPr>
              <w:pict>
                <v:group id="Grup 82" o:spid="_x0000_s1086" style="position:absolute;left:0;text-align:left;margin-left:38.65pt;margin-top:424.6pt;width:381.55pt;height:137.45pt;z-index:251806720;mso-position-horizontal-relative:text;mso-position-vertical-relative:text" coordorigin="671,10965" coordsize="10509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">
                  <v:group id="Group 264" o:spid="_x0000_s1087" style="position:absolute;left:671;top:10965;width:5315;height:3420" coordorigin="3263,802" coordsize="5215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<v:group id="Group 265" o:spid="_x0000_s1088" style="position:absolute;left:3263;top:802;width:5215;height:3630" coordorigin="3263,802" coordsize="5215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<v:group id="Group 266" o:spid="_x0000_s1089" style="position:absolute;left:3263;top:802;width:5215;height:3630" coordorigin="3149,802" coordsize="5215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      <v:oval id="Oval 267" o:spid="_x0000_s1090" style="position:absolute;left:3894;top:3030;width:2072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Z+D8IA&#10;AADbAAAADwAAAGRycy9kb3ducmV2LnhtbESPQYvCMBSE7wv+h/AEb2uqh9KtRhFREfa0ruD10Tzb&#10;0uSlJFGrv36zsLDHYWa+YZbrwRpxJx9axwpm0wwEceV0y7WC8/f+vQARIrJG45gUPCnAejV6W2Kp&#10;3YO/6H6KtUgQDiUqaGLsSylD1ZDFMHU9cfKuzluMSfpaao+PBLdGzrMslxZbTgsN9rRtqOpON6vg&#10;Y9YG/3npBhNl3u2w2B5e5qnUZDxsFiAiDfE//Nc+agVFDr9f0g+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n4PwgAAANsAAAAPAAAAAAAAAAAAAAAAAJgCAABkcnMvZG93&#10;bnJldi54bWxQSwUGAAAAAAQABAD1AAAAhwMAAAAA&#10;" fillcolor="red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ind w:left="-113"/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Dayanışma</w:t>
                                </w:r>
                              </w:p>
                            </w:txbxContent>
                          </v:textbox>
                        </v:oval>
                        <v:oval id="Oval 268" o:spid="_x0000_s1091" style="position:absolute;left:3149;top:1935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EPj8IA&#10;AADbAAAADwAAAGRycy9kb3ducmV2LnhtbESPQWsCMRSE74X+h/CE3mrWQlW2RpFCy148uArS2yN5&#10;Zhc3L0sSdfvvjSB4HGbmG2axGlwnLhRi61nBZFyAINbetGwV7Hc/73MQMSEb7DyTgn+KsFq+viyw&#10;NP7KW7rUyYoM4ViigialvpQy6oYcxrHvibN39MFhyjJYaQJeM9x18qMoptJhy3mhwZ6+G9Kn+uwU&#10;/Fb2M+i0sZvq3Pn6qPtYHf6UehsN6y8QiYb0DD/alVEwn8H9S/4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QQ+PwgAAANsAAAAPAAAAAAAAAAAAAAAAAJgCAABkcnMvZG93&#10;bnJldi54bWxQSwUGAAAAAAQABAD1AAAAhwMAAAAA&#10;" fillcolor="#00b0f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Eşitlik</w:t>
                                </w:r>
                              </w:p>
                            </w:txbxContent>
                          </v:textbox>
                        </v:oval>
                        <v:oval id="Oval 269" o:spid="_x0000_s1092" style="position:absolute;left:5691;top:3030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SR7cAA&#10;AADbAAAADwAAAGRycy9kb3ducmV2LnhtbERP3WrCMBS+H/gO4QjezVRxU6pRxCmMDS+sPsChOTah&#10;zUlpMlvffrkY7PLj+9/sBteIB3XBelYwm2YgiEuvLVcKbtfT6wpEiMgaG8+k4EkBdtvRywZz7Xu+&#10;0KOIlUghHHJUYGJscylDachhmPqWOHF33zmMCXaV1B32Kdw1cp5l79Kh5dRgsKWDobIufpyCw7J/&#10;c9/anI2u7x92UdTHL3tUajIe9msQkYb4L/5zf2oFqzQ2fUk/Q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HSR7cAAAADbAAAADwAAAAAAAAAAAAAAAACYAgAAZHJzL2Rvd25y&#10;ZXYueG1sUEsFBgAAAAAEAAQA9QAAAIUDAAAAAA==&#10;" fillcolor="#7030a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oval>
                        <v:oval id="Oval 270" o:spid="_x0000_s1093" style="position:absolute;left:6444;top:1935;width:192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tSysQA&#10;AADbAAAADwAAAGRycy9kb3ducmV2LnhtbESPUWvCMBSF3wf+h3CFvc1kY4irRhmCMIYyVge+Xppr&#10;U2xuapPW9t8vwmCPh3POdzirzeBq0VMbKs8anmcKBHHhTcWlhp/j7mkBIkRkg7Vn0jBSgM168rDC&#10;zPgbf1Ofx1IkCIcMNdgYm0zKUFhyGGa+IU7e2bcOY5JtKU2LtwR3tXxRai4dVpwWLDa0tVRc8s5p&#10;OOXNsbvux+vnHg8XZb9ex/nZa/04Hd6XICIN8T/81/4wGhZvcP+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rUsrEAAAA2wAAAA8AAAAAAAAAAAAAAAAAmAIAAGRycy9k&#10;b3ducmV2LnhtbFBLBQYAAAAABAAEAPUAAACJAwAAAAA=&#10;" fillcolor="#00b05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Adalet</w:t>
                                </w:r>
                              </w:p>
                            </w:txbxContent>
                          </v:textbox>
                        </v:oval>
                        <v:oval id="Oval 271" o:spid="_x0000_s1094" style="position:absolute;left:5691;top:802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t3xL8A&#10;AADbAAAADwAAAGRycy9kb3ducmV2LnhtbERPTYvCMBC9C/sfwix403QFi1ajiKysCCJWvQ/N2Eab&#10;SWmyWv+9OSzs8fG+58vO1uJBrTeOFXwNExDEhdOGSwXn02YwAeEDssbaMSl4kYfl4qM3x0y7Jx/p&#10;kYdSxBD2GSqoQmgyKX1RkUU/dA1x5K6utRgibEupW3zGcFvLUZKk0qLh2FBhQ+uKinv+axXUt930&#10;lbrvtfHjy3VvDml++UGl+p/dagYiUBf+xX/urVYwjevjl/gD5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63fEvwAAANsAAAAPAAAAAAAAAAAAAAAAAJgCAABkcnMvZG93bnJl&#10;di54bWxQSwUGAAAAAAQABAD1AAAAhAMAAAAA&#10;" fillcolor="#8064a2">
                          <v:fill opacity="13107f"/>
                          <v:textbox>
                            <w:txbxContent>
                              <w:p w:rsidR="008E6B5A" w:rsidRDefault="008E6B5A" w:rsidP="00E85A68">
                                <w:pPr>
                                  <w:rPr>
                                    <w:color w:val="0070C0"/>
                                  </w:rPr>
                                </w:pPr>
                              </w:p>
                              <w:p w:rsidR="008E6B5A" w:rsidRPr="00CF6817" w:rsidRDefault="008E6B5A" w:rsidP="00E85A68">
                                <w:pPr>
                                  <w:ind w:left="-170" w:right="-170"/>
                                  <w:rPr>
                                    <w:rFonts w:ascii="Comic Sans MS" w:hAnsi="Comic Sans MS"/>
                                    <w:i/>
                                    <w:color w:val="0070C0"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color w:val="0070C0"/>
                                    <w:sz w:val="26"/>
                                    <w:szCs w:val="26"/>
                                  </w:rPr>
                                  <w:t>Yardımlaşma</w:t>
                                </w:r>
                              </w:p>
                            </w:txbxContent>
                          </v:textbox>
                        </v:oval>
                        <v:oval id="Oval 272" o:spid="_x0000_s1095" style="position:absolute;left:3806;top:802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mfOMcA&#10;AADbAAAADwAAAGRycy9kb3ducmV2LnhtbESPQWvCQBSE7wX/w/IEL1I3itSaukpaEKzQQ6MHj4/s&#10;a5I2+zburpr6692C0OMwM98wi1VnGnEm52vLCsajBARxYXXNpYL9bv34DMIHZI2NZVLwSx5Wy97D&#10;AlNtL/xJ5zyUIkLYp6igCqFNpfRFRQb9yLbE0fuyzmCI0pVSO7xEuGnkJEmepMGa40KFLb1VVPzk&#10;J6NgWM/dZr3Nt+/T1+P3NZt9HLNDUGrQ77IXEIG68B++tzdawXwMf1/iD5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jZnzjHAAAA2wAAAA8AAAAAAAAAAAAAAAAAmAIAAGRy&#10;cy9kb3ducmV2LnhtbFBLBQYAAAAABAAEAPUAAACMAwAAAAA=&#10;" fillcolor="#ffc00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Hoşgörü</w:t>
                                </w:r>
                              </w:p>
                            </w:txbxContent>
                          </v:textbox>
                        </v:oval>
                      </v:group>
                      <v:oval id="Oval 273" o:spid="_x0000_s1096" style="position:absolute;left:4893;top:1860;width:2000;height:1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FPwsIA&#10;AADbAAAADwAAAGRycy9kb3ducmV2LnhtbESPT2sCMRTE70K/Q3iCF6nZKmi7NUppLfTqHzy/bl53&#10;g5uXJUnX7LdvCoLHYWZ+w6y3ybaiJx+MYwVPswIEceW04VrB6fj5+AwiRGSNrWNSMFCA7eZhtMZS&#10;uyvvqT/EWmQIhxIVNDF2pZShashimLmOOHs/zluMWfpaao/XDLetnBfFUlo0nBca7Oi9oepy+LUK&#10;+pM/Jz8Ys+qGRfr+WOzsFAulJuP09goiUor38K39pRW8zOH/S/4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U/CwgAAANsAAAAPAAAAAAAAAAAAAAAAAJgCAABkcnMvZG93&#10;bnJldi54bWxQSwUGAAAAAAQABAD1AAAAhwMAAAAA&#10;" stroked="f"/>
                    </v:group>
                    <v:oval id="Oval 274" o:spid="_x0000_s1097" style="position:absolute;left:4893;top:1860;width:2000;height:1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FoVMIA&#10;AADbAAAADwAAAGRycy9kb3ducmV2LnhtbESPS4vCMBSF94L/IVzBnaaOjrXVKMOA4La+wN2lubbF&#10;5qY0mdr59xNBmOXhPD7OZtebWnTUusqygtk0AkGcW11xoeB82k9WIJxH1lhbJgW/5GC3HQ42mGr7&#10;5Iy6oy9EGGGXooLS+yaV0uUlGXRT2xAH725bgz7ItpC6xWcYN7X8iKKlNFhxIJTY0HdJ+eP4YwL3&#10;M7uc+uK6X2QXd4uT/M7xtVNqPOq/1iA89f4//G4ftIJkDq8v4Q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oWhUwgAAANsAAAAPAAAAAAAAAAAAAAAAAJgCAABkcnMvZG93&#10;bnJldi54bWxQSwUGAAAAAAQABAD1AAAAhwMAAAAA&#10;" fillcolor="yellow">
                      <v:fill opacity="13107f"/>
                      <v:textbox>
                        <w:txbxContent>
                          <w:p w:rsidR="008E6B5A" w:rsidRPr="00CF6817" w:rsidRDefault="008E6B5A" w:rsidP="00E85A68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8E6B5A" w:rsidRPr="00CF6817" w:rsidRDefault="008E6B5A" w:rsidP="00E85A68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 w:rsidRPr="00CF6817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İnsani Değerler</w:t>
                            </w:r>
                          </w:p>
                        </w:txbxContent>
                      </v:textbox>
                    </v:oval>
                  </v:group>
                  <v:rect id="Rectangle 275" o:spid="_x0000_s1098" style="position:absolute;left:5986;top:11313;width:5194;height:2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Cef8QA&#10;AADbAAAADwAAAGRycy9kb3ducmV2LnhtbESPQWvCQBSE7wX/w/IEb3XXakONbkIRBKHtoVro9ZF9&#10;JsHs25hdk/TfdwsFj8PMfMNs89E2oqfO1441LOYKBHHhTM2lhq/T/vEFhA/IBhvHpOGHPOTZ5GGL&#10;qXEDf1J/DKWIEPYpaqhCaFMpfVGRRT93LXH0zq6zGKLsSmk6HCLcNvJJqURarDkuVNjSrqLicrxZ&#10;DZiszPXjvHw/vd0SXJej2j9/K61n0/F1AyLQGO7h//bBaFiv4O9L/AE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Ann/EAAAA2wAAAA8AAAAAAAAAAAAAAAAAmAIAAGRycy9k&#10;b3ducmV2LnhtbFBLBQYAAAAABAAEAPUAAACJAwAAAAA=&#10;" stroked="f">
                    <v:textbox>
                      <w:txbxContent>
                        <w:p w:rsidR="008E6B5A" w:rsidRPr="001800C7" w:rsidRDefault="008E6B5A" w:rsidP="00E85A68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CF6817">
                            <w:rPr>
                              <w:rFonts w:ascii="Comic Sans MS" w:hAnsi="Comic Sans MS"/>
                              <w:i/>
                              <w:color w:val="FF0000"/>
                              <w:sz w:val="26"/>
                              <w:szCs w:val="26"/>
                            </w:rPr>
                            <w:t>1-</w:t>
                          </w:r>
                          <w: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 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Yandaki şemada insanı insan </w:t>
                          </w:r>
                          <w:proofErr w:type="gramStart"/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yapan </w:t>
                          </w:r>
                          <w: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değerler</w:t>
                          </w:r>
                          <w:proofErr w:type="gramEnd"/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verilmiştir.</w:t>
                          </w:r>
                        </w:p>
                        <w:p w:rsidR="008E6B5A" w:rsidRPr="001800C7" w:rsidRDefault="008E6B5A" w:rsidP="00E85A68">
                          <w:pPr>
                            <w:ind w:right="-113"/>
                            <w:jc w:val="center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  <w:u w:val="single"/>
                            </w:rPr>
                          </w:pP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Buna göre “?” ile gösterilen yere aşağıdakilerden hangisi 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  <w:u w:val="single"/>
                            </w:rPr>
                            <w:t>yazılamaz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? </w:t>
                          </w:r>
                        </w:p>
                        <w:p w:rsidR="008E6B5A" w:rsidRPr="001800C7" w:rsidRDefault="008E6B5A" w:rsidP="00E85A68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16"/>
                              <w:szCs w:val="16"/>
                              <w:u w:val="single"/>
                            </w:rPr>
                          </w:pPr>
                        </w:p>
                        <w:p w:rsidR="008E6B5A" w:rsidRPr="001800C7" w:rsidRDefault="008E6B5A" w:rsidP="00E85A68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  A) Özgürlük                    B) Kardeşlik</w:t>
                          </w:r>
                        </w:p>
                        <w:p w:rsidR="008E6B5A" w:rsidRPr="001800C7" w:rsidRDefault="008E6B5A" w:rsidP="00E85A68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  C) Dostluk                      D) Bencillik</w:t>
                          </w:r>
                        </w:p>
                      </w:txbxContent>
                    </v:textbox>
                  </v:rect>
                </v:group>
              </w:pict>
            </w:r>
            <w:r>
              <w:rPr>
                <w:rFonts w:ascii="Comic Sans MS" w:hAnsi="Comic Sans MS"/>
                <w:b/>
                <w:noProof/>
                <w:sz w:val="18"/>
                <w:szCs w:val="18"/>
              </w:rPr>
              <w:pict>
                <v:group id="Grup 69" o:spid="_x0000_s1099" style="position:absolute;left:0;text-align:left;margin-left:38.65pt;margin-top:424.6pt;width:381.55pt;height:137.45pt;z-index:251805696;mso-position-horizontal-relative:text;mso-position-vertical-relative:text" coordorigin="671,10965" coordsize="10509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">
                  <v:group id="Group 251" o:spid="_x0000_s1100" style="position:absolute;left:671;top:10965;width:5315;height:3420" coordorigin="3263,802" coordsize="5215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<v:group id="Group 252" o:spid="_x0000_s1101" style="position:absolute;left:3263;top:802;width:5215;height:3630" coordorigin="3263,802" coordsize="5215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<v:group id="Group 253" o:spid="_x0000_s1102" style="position:absolute;left:3263;top:802;width:5215;height:3630" coordorigin="3149,802" coordsize="5215,3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    <v:oval id="Oval 254" o:spid="_x0000_s1103" style="position:absolute;left:3894;top:3030;width:2072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StsMMA&#10;AADbAAAADwAAAGRycy9kb3ducmV2LnhtbESPQWsCMRSE74X+h/CE3mpWC2q3m5UirQg9qYVeH5vn&#10;7rLJy5JEXf31piB4HGbmG6ZYDtaIE/nQOlYwGWcgiCunW64V/O6/XxcgQkTWaByTggsFWJbPTwXm&#10;2p15S6ddrEWCcMhRQRNjn0sZqoYshrHriZN3cN5iTNLXUns8J7g1cpplM2mx5bTQYE+rhqpud7QK&#10;3idt8D9/3WCinHVfuFitr+ai1Mto+PwAEWmIj/C9vdEK5m/w/yX9AFn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StsMMAAADbAAAADwAAAAAAAAAAAAAAAACYAgAAZHJzL2Rv&#10;d25yZXYueG1sUEsFBgAAAAAEAAQA9QAAAIgDAAAAAA==&#10;" fillcolor="red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ind w:left="-113"/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Dayanışma</w:t>
                                </w:r>
                              </w:p>
                            </w:txbxContent>
                          </v:textbox>
                        </v:oval>
                        <v:oval id="Oval 255" o:spid="_x0000_s1104" style="position:absolute;left:3149;top:1935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bh38MA&#10;AADbAAAADwAAAGRycy9kb3ducmV2LnhtbESPQWsCMRSE7wX/Q3gFb91sRduyGkWElr14cFsovT2S&#10;Z3Zx87IkUbf/vhGEHoeZ+YZZbUbXiwuF2HlW8FyUIIi1Nx1bBV+f709vIGJCNth7JgW/FGGznjys&#10;sDL+yge6NMmKDOFYoYI2paGSMuqWHMbCD8TZO/rgMGUZrDQBrxnuejkryxfpsOO80OJAu5b0qTk7&#10;BR+1XQSd9nZfn3vfHPUQ6+8fpaaP43YJItGY/sP3dm0UvM7h9iX/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0bh38MAAADbAAAADwAAAAAAAAAAAAAAAACYAgAAZHJzL2Rv&#10;d25yZXYueG1sUEsFBgAAAAAEAAQA9QAAAIgDAAAAAA==&#10;" fillcolor="#00b0f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Eşitlik</w:t>
                                </w:r>
                              </w:p>
                            </w:txbxContent>
                          </v:textbox>
                        </v:oval>
                        <v:oval id="Oval 256" o:spid="_x0000_s1105" style="position:absolute;left:5691;top:3030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BOVMMA&#10;AADbAAAADwAAAGRycy9kb3ducmV2LnhtbESPUWvCMBSF3wf+h3AF32aq6JRqFHEOxoYPVn/Apbk2&#10;oc1NaTLb/ftlMNjj4ZzzHc52P7hGPKgL1rOC2TQDQVx6bblScLu+Pa9BhIissfFMCr4pwH43etpi&#10;rn3PF3oUsRIJwiFHBSbGNpcylIYchqlviZN3953DmGRXSd1hn+CukfMse5EOLacFgy0dDZV18eUU&#10;HFf90n1qcza6vr/aRVGfPuxJqcl4OGxARBrif/iv/a4VrJbw+yX9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BOVMMAAADbAAAADwAAAAAAAAAAAAAAAACYAgAAZHJzL2Rv&#10;d25yZXYueG1sUEsFBgAAAAAEAAQA9QAAAIgDAAAAAA==&#10;" fillcolor="#7030a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oval>
                        <v:oval id="Oval 257" o:spid="_x0000_s1106" style="position:absolute;left:6444;top:1935;width:192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2n8MA&#10;AADbAAAADwAAAGRycy9kb3ducmV2LnhtbESPQWvCQBSE7wX/w/KE3urGUlKJriJCQcQijYLXR/aZ&#10;DWbfxuyqyb/vCoLHYWa+YWaLztbiRq2vHCsYjxIQxIXTFZcKDvufjwkIH5A11o5JQU8eFvPB2wwz&#10;7e78R7c8lCJC2GeowITQZFL6wpBFP3INcfROrrUYomxLqVu8R7it5WeSpNJixXHBYEMrQ8U5v1oF&#10;x7zZXy/b/rLZ4u85MbuvPj05pd6H3XIKIlAXXuFne60VfKfw+BJ/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G2n8MAAADbAAAADwAAAAAAAAAAAAAAAACYAgAAZHJzL2Rv&#10;d25yZXYueG1sUEsFBgAAAAAEAAQA9QAAAIgDAAAAAA==&#10;" fillcolor="#00b05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Adalet</w:t>
                                </w:r>
                              </w:p>
                            </w:txbxContent>
                          </v:textbox>
                        </v:oval>
                        <v:oval id="Oval 258" o:spid="_x0000_s1107" style="position:absolute;left:5691;top:802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4JSsQA&#10;AADbAAAADwAAAGRycy9kb3ducmV2LnhtbESPQWvCQBSE7wX/w/KE3urGQmONWUWkpaUg0qj3R/Yl&#10;Wc2+Ddmtxn/fFQo9DjPzDZOvBtuKC/XeOFYwnSQgiEunDdcKDvv3p1cQPiBrbB2Tght5WC1HDzlm&#10;2l35my5FqEWEsM9QQRNCl0npy4Ys+onriKNXud5iiLKvpe7xGuG2lc9JkkqLhuNCgx1tGirPxY9V&#10;0J6+5rfUvW2MfzlWW7NLi+MHKvU4HtYLEIGG8B/+a39qBbMZ3L/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OCUrEAAAA2wAAAA8AAAAAAAAAAAAAAAAAmAIAAGRycy9k&#10;b3ducmV2LnhtbFBLBQYAAAAABAAEAPUAAACJAwAAAAA=&#10;" fillcolor="#8064a2">
                          <v:fill opacity="13107f"/>
                          <v:textbox>
                            <w:txbxContent>
                              <w:p w:rsidR="008E6B5A" w:rsidRDefault="008E6B5A" w:rsidP="00E85A68">
                                <w:pPr>
                                  <w:rPr>
                                    <w:color w:val="0070C0"/>
                                  </w:rPr>
                                </w:pPr>
                              </w:p>
                              <w:p w:rsidR="008E6B5A" w:rsidRPr="00CF6817" w:rsidRDefault="008E6B5A" w:rsidP="00E85A68">
                                <w:pPr>
                                  <w:ind w:left="-170" w:right="-170"/>
                                  <w:rPr>
                                    <w:rFonts w:ascii="Comic Sans MS" w:hAnsi="Comic Sans MS"/>
                                    <w:i/>
                                    <w:color w:val="0070C0"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color w:val="0070C0"/>
                                    <w:sz w:val="26"/>
                                    <w:szCs w:val="26"/>
                                  </w:rPr>
                                  <w:t>Yardımlaşma</w:t>
                                </w:r>
                              </w:p>
                            </w:txbxContent>
                          </v:textbox>
                        </v:oval>
                        <v:oval id="Oval 259" o:spid="_x0000_s1108" style="position:absolute;left:3806;top:802;width:2000;height:1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/QX8QA&#10;AADbAAAADwAAAGRycy9kb3ducmV2LnhtbERPz2vCMBS+D/wfwht4GWuqiG6dUaogqLDDuh12fDRv&#10;bbfmpSZRq3+9OQg7fny/58vetOJEzjeWFYySFARxaXXDlYKvz83zCwgfkDW2lknBhTwsF4OHOWba&#10;nvmDTkWoRAxhn6GCOoQuk9KXNRn0ie2II/djncEQoaukdniO4aaV4zSdSoMNx4YaO1rXVP4VR6Pg&#10;qXl1282+2O8mq8PvNZ+9H/LvoNTwsc/fQATqw7/47t5qBbM4Nn6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v0F/EAAAA2wAAAA8AAAAAAAAAAAAAAAAAmAIAAGRycy9k&#10;b3ducmV2LnhtbFBLBQYAAAAABAAEAPUAAACJAwAAAAA=&#10;" fillcolor="#ffc000">
                          <v:fill opacity="13107f"/>
                          <v:textbox>
                            <w:txbxContent>
                              <w:p w:rsidR="008E6B5A" w:rsidRDefault="008E6B5A" w:rsidP="00E85A68"/>
                              <w:p w:rsidR="008E6B5A" w:rsidRPr="00CF6817" w:rsidRDefault="008E6B5A" w:rsidP="00E85A68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F6817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Hoşgörü</w:t>
                                </w:r>
                              </w:p>
                            </w:txbxContent>
                          </v:textbox>
                        </v:oval>
                      </v:group>
                      <v:oval id="Oval 260" o:spid="_x0000_s1109" style="position:absolute;left:4893;top:1860;width:2000;height:1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k7ScIA&#10;AADbAAAADwAAAGRycy9kb3ducmV2LnhtbESPQWsCMRSE7wX/Q3hCL6VmVah2NYpoC71WxfPr5nU3&#10;uHlZkrhm/31TKPQ4zMw3zHqbbCt68sE4VjCdFCCIK6cN1wrOp/fnJYgQkTW2jknBQAG2m9HDGkvt&#10;7vxJ/THWIkM4lKigibErpQxVQxbDxHXE2ft23mLM0tdSe7xnuG3lrChepEXDeaHBjvYNVdfjzSro&#10;z/6S/GDMohvm6eswf7NPWCj1OE67FYhIKf6H/9ofWsHiFX6/5B8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GTtJwgAAANsAAAAPAAAAAAAAAAAAAAAAAJgCAABkcnMvZG93&#10;bnJldi54bWxQSwUGAAAAAAQABAD1AAAAhwMAAAAA&#10;" stroked="f"/>
                    </v:group>
                    <v:oval id="Oval 261" o:spid="_x0000_s1110" style="position:absolute;left:4893;top:1860;width:2000;height:1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pg/r4A&#10;AADbAAAADwAAAGRycy9kb3ducmV2LnhtbERPS4vCMBC+L/gfwgh7W1MXn9UoIgh7rS/wNjRjW2wm&#10;pcnW7r/fOQgeP773etu7WnXUhsqzgfEoAUWce1txYeB8OnwtQIWIbLH2TAb+KMB2M/hYY2r9kzPq&#10;jrFQEsIhRQNljE2qdchLchhGviEW7u5bh1FgW2jb4lPCXa2/k2SmHVYsDSU2tC8pfxx/nfROs8up&#10;L66HSXYJt/kyv/P82hnzOex3K1CR+vgWv9w/1sBC1ssX+QF68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qqYP6+AAAA2wAAAA8AAAAAAAAAAAAAAAAAmAIAAGRycy9kb3ducmV2&#10;LnhtbFBLBQYAAAAABAAEAPUAAACDAwAAAAA=&#10;" fillcolor="yellow">
                      <v:fill opacity="13107f"/>
                      <v:textbox>
                        <w:txbxContent>
                          <w:p w:rsidR="008E6B5A" w:rsidRPr="00CF6817" w:rsidRDefault="008E6B5A" w:rsidP="00E85A68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8E6B5A" w:rsidRPr="00CF6817" w:rsidRDefault="008E6B5A" w:rsidP="00E85A68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 w:rsidRPr="00CF6817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İnsani Değerler</w:t>
                            </w:r>
                          </w:p>
                        </w:txbxContent>
                      </v:textbox>
                    </v:oval>
                  </v:group>
                  <v:rect id="Rectangle 262" o:spid="_x0000_s1111" style="position:absolute;left:5986;top:11313;width:5194;height:2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6rOsQA&#10;AADbAAAADwAAAGRycy9kb3ducmV2LnhtbESPQWvCQBSE70L/w/IK3nRXrcFGVylCoNB6aFLo9ZF9&#10;JsHs2zS7xvTfdwsFj8PMfMPsDqNtxUC9bxxrWMwVCOLSmYYrDZ9FNtuA8AHZYOuYNPyQh8P+YbLD&#10;1Lgbf9CQh0pECPsUNdQhdKmUvqzJop+7jjh6Z9dbDFH2lTQ93iLctnKpVCItNhwXauzoWFN5ya9W&#10;AyZP5vt0Xr0Xb9cEn6tRZesvpfX0cXzZggg0hnv4v/1qNGwW8Pcl/gC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uqzrEAAAA2wAAAA8AAAAAAAAAAAAAAAAAmAIAAGRycy9k&#10;b3ducmV2LnhtbFBLBQYAAAAABAAEAPUAAACJAwAAAAA=&#10;" stroked="f">
                    <v:textbox>
                      <w:txbxContent>
                        <w:p w:rsidR="008E6B5A" w:rsidRPr="001800C7" w:rsidRDefault="008E6B5A" w:rsidP="00E85A68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CF6817">
                            <w:rPr>
                              <w:rFonts w:ascii="Comic Sans MS" w:hAnsi="Comic Sans MS"/>
                              <w:i/>
                              <w:color w:val="FF0000"/>
                              <w:sz w:val="26"/>
                              <w:szCs w:val="26"/>
                            </w:rPr>
                            <w:t>1-</w:t>
                          </w:r>
                          <w: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 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Yandaki şemada insanı insan </w:t>
                          </w:r>
                          <w:proofErr w:type="gramStart"/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yapan </w:t>
                          </w:r>
                          <w: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değerler</w:t>
                          </w:r>
                          <w:proofErr w:type="gramEnd"/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verilmiştir.</w:t>
                          </w:r>
                        </w:p>
                        <w:p w:rsidR="008E6B5A" w:rsidRPr="001800C7" w:rsidRDefault="008E6B5A" w:rsidP="00E85A68">
                          <w:pPr>
                            <w:ind w:right="-113"/>
                            <w:jc w:val="center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  <w:u w:val="single"/>
                            </w:rPr>
                          </w:pP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Buna göre “?” ile gösterilen yere aşağıdakilerden hangisi 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  <w:u w:val="single"/>
                            </w:rPr>
                            <w:t>yazılamaz</w:t>
                          </w: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? </w:t>
                          </w:r>
                        </w:p>
                        <w:p w:rsidR="008E6B5A" w:rsidRPr="001800C7" w:rsidRDefault="008E6B5A" w:rsidP="00E85A68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16"/>
                              <w:szCs w:val="16"/>
                              <w:u w:val="single"/>
                            </w:rPr>
                          </w:pPr>
                        </w:p>
                        <w:p w:rsidR="008E6B5A" w:rsidRPr="001800C7" w:rsidRDefault="008E6B5A" w:rsidP="00E85A68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  A) Özgürlük                    B) Kardeşlik</w:t>
                          </w:r>
                        </w:p>
                        <w:p w:rsidR="008E6B5A" w:rsidRPr="001800C7" w:rsidRDefault="008E6B5A" w:rsidP="00E85A68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1800C7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 xml:space="preserve">   C) Dostluk                      D) Bencillik</w:t>
                          </w:r>
                        </w:p>
                      </w:txbxContent>
                    </v:textbox>
                  </v:rect>
                </v:group>
              </w:pict>
            </w:r>
          </w:p>
        </w:tc>
      </w:tr>
    </w:tbl>
    <w:p w:rsidR="00F514D0" w:rsidRDefault="00F514D0" w:rsidP="00F514D0">
      <w:pPr>
        <w:pStyle w:val="stbilgi"/>
        <w:tabs>
          <w:tab w:val="left" w:pos="3686"/>
        </w:tabs>
        <w:spacing w:before="120" w:after="120" w:line="276" w:lineRule="auto"/>
        <w:ind w:firstLine="8505"/>
        <w:jc w:val="both"/>
        <w:rPr>
          <w:rFonts w:asciiTheme="minorHAnsi" w:hAnsiTheme="minorHAnsi"/>
          <w:b/>
        </w:rPr>
      </w:pPr>
    </w:p>
    <w:p w:rsidR="008E6B5A" w:rsidRDefault="00494BB6" w:rsidP="00F514D0">
      <w:pPr>
        <w:pStyle w:val="stbilgi"/>
        <w:tabs>
          <w:tab w:val="left" w:pos="3686"/>
        </w:tabs>
        <w:spacing w:before="120" w:after="120" w:line="276" w:lineRule="auto"/>
        <w:ind w:firstLine="8505"/>
        <w:jc w:val="both"/>
        <w:rPr>
          <w:rFonts w:asciiTheme="minorHAnsi" w:hAnsiTheme="minorHAnsi"/>
          <w:b/>
        </w:rPr>
      </w:pPr>
      <w:hyperlink r:id="rId30" w:history="1">
        <w:r w:rsidRPr="002C1171">
          <w:rPr>
            <w:rStyle w:val="Kpr"/>
            <w:rFonts w:asciiTheme="minorHAnsi" w:hAnsiTheme="minorHAnsi"/>
            <w:b/>
          </w:rPr>
          <w:t>https://www.sorubak.com</w:t>
        </w:r>
      </w:hyperlink>
      <w:r>
        <w:rPr>
          <w:rFonts w:asciiTheme="minorHAnsi" w:hAnsiTheme="minorHAnsi"/>
          <w:b/>
        </w:rPr>
        <w:t xml:space="preserve"> </w:t>
      </w:r>
    </w:p>
    <w:p w:rsidR="0073280C" w:rsidRDefault="0073280C" w:rsidP="00F514D0">
      <w:pPr>
        <w:pStyle w:val="stbilgi"/>
        <w:tabs>
          <w:tab w:val="left" w:pos="3686"/>
        </w:tabs>
        <w:spacing w:before="120" w:after="120" w:line="276" w:lineRule="auto"/>
        <w:ind w:firstLine="8505"/>
        <w:jc w:val="both"/>
        <w:rPr>
          <w:rFonts w:asciiTheme="minorHAnsi" w:hAnsiTheme="minorHAnsi"/>
          <w:b/>
        </w:rPr>
      </w:pPr>
    </w:p>
    <w:p w:rsidR="00F514D0" w:rsidRPr="00623DE6" w:rsidRDefault="00F516B8" w:rsidP="00F514D0">
      <w:pPr>
        <w:pStyle w:val="stbilgi"/>
        <w:tabs>
          <w:tab w:val="left" w:pos="3686"/>
        </w:tabs>
        <w:spacing w:before="120" w:after="120" w:line="276" w:lineRule="auto"/>
        <w:ind w:firstLine="8505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   </w:t>
      </w:r>
      <w:r w:rsidR="00B946A9">
        <w:rPr>
          <w:rFonts w:asciiTheme="minorHAnsi" w:hAnsiTheme="minorHAnsi"/>
          <w:b/>
        </w:rPr>
        <w:t xml:space="preserve">   </w:t>
      </w:r>
      <w:r w:rsidR="00F514D0" w:rsidRPr="00623DE6">
        <w:rPr>
          <w:rFonts w:asciiTheme="minorHAnsi" w:hAnsiTheme="minorHAnsi"/>
          <w:b/>
        </w:rPr>
        <w:t xml:space="preserve">Müşerref </w:t>
      </w:r>
      <w:r w:rsidR="00B946A9">
        <w:rPr>
          <w:rFonts w:asciiTheme="minorHAnsi" w:hAnsiTheme="minorHAnsi"/>
          <w:b/>
        </w:rPr>
        <w:t>GÖÇMEN</w:t>
      </w:r>
    </w:p>
    <w:p w:rsidR="00F87D1E" w:rsidRPr="00623DE6" w:rsidRDefault="00F516B8" w:rsidP="00B23B1A">
      <w:pPr>
        <w:pStyle w:val="stbilgi"/>
        <w:tabs>
          <w:tab w:val="left" w:pos="3686"/>
        </w:tabs>
        <w:spacing w:before="120" w:after="120" w:line="276" w:lineRule="auto"/>
        <w:ind w:firstLine="8505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             </w:t>
      </w:r>
      <w:r w:rsidR="00F514D0" w:rsidRPr="00623DE6">
        <w:rPr>
          <w:rFonts w:asciiTheme="minorHAnsi" w:hAnsiTheme="minorHAnsi"/>
          <w:b/>
        </w:rPr>
        <w:t>4-A Sınıf Öğretmeni</w:t>
      </w:r>
      <w:r w:rsidR="00B23B1A">
        <w:rPr>
          <w:rFonts w:ascii="Comic Sans MS" w:hAnsi="Comic Sans MS"/>
          <w:b/>
        </w:rPr>
        <w:t xml:space="preserve">                             </w:t>
      </w:r>
    </w:p>
    <w:sectPr w:rsidR="00F87D1E" w:rsidRPr="00623DE6" w:rsidSect="00944CDF">
      <w:pgSz w:w="11906" w:h="16838"/>
      <w:pgMar w:top="568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45B8"/>
    <w:multiLevelType w:val="hybridMultilevel"/>
    <w:tmpl w:val="0C08E8EE"/>
    <w:lvl w:ilvl="0" w:tplc="2506A996">
      <w:start w:val="1"/>
      <w:numFmt w:val="bullet"/>
      <w:lvlText w:val=""/>
      <w:lvlJc w:val="left"/>
      <w:pPr>
        <w:ind w:left="720" w:hanging="360"/>
      </w:pPr>
      <w:rPr>
        <w:rFonts w:ascii="Wingdings 2" w:hAnsi="Wingdings 2" w:hint="default"/>
        <w:b/>
      </w:rPr>
    </w:lvl>
    <w:lvl w:ilvl="1" w:tplc="7940FF6E">
      <w:start w:val="1"/>
      <w:numFmt w:val="bullet"/>
      <w:lvlText w:val=""/>
      <w:lvlJc w:val="left"/>
      <w:pPr>
        <w:ind w:left="1440" w:hanging="360"/>
      </w:pPr>
      <w:rPr>
        <w:rFonts w:ascii="Wingdings 2" w:hAnsi="Wingdings 2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A0AF7"/>
    <w:multiLevelType w:val="hybridMultilevel"/>
    <w:tmpl w:val="13424220"/>
    <w:lvl w:ilvl="0" w:tplc="289E98D6">
      <w:start w:val="1"/>
      <w:numFmt w:val="bullet"/>
      <w:lvlText w:val=""/>
      <w:lvlJc w:val="left"/>
      <w:pPr>
        <w:ind w:left="1091" w:hanging="360"/>
      </w:pPr>
      <w:rPr>
        <w:rFonts w:ascii="Wingdings 2" w:hAnsi="Wingdings 2" w:hint="default"/>
        <w:b/>
      </w:rPr>
    </w:lvl>
    <w:lvl w:ilvl="1" w:tplc="041F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2">
    <w:nsid w:val="12E221AD"/>
    <w:multiLevelType w:val="hybridMultilevel"/>
    <w:tmpl w:val="FBB29E5E"/>
    <w:lvl w:ilvl="0" w:tplc="1E0CF7D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85CE1"/>
    <w:multiLevelType w:val="hybridMultilevel"/>
    <w:tmpl w:val="DA740F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5416D0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F760D"/>
    <w:multiLevelType w:val="hybridMultilevel"/>
    <w:tmpl w:val="83F4C992"/>
    <w:lvl w:ilvl="0" w:tplc="AC407FD4">
      <w:start w:val="1"/>
      <w:numFmt w:val="bullet"/>
      <w:lvlText w:val=""/>
      <w:lvlJc w:val="left"/>
      <w:pPr>
        <w:ind w:left="1811" w:hanging="360"/>
      </w:pPr>
      <w:rPr>
        <w:rFonts w:ascii="Wingdings" w:hAnsi="Wingdings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71" w:hanging="360"/>
      </w:pPr>
      <w:rPr>
        <w:rFonts w:ascii="Wingdings" w:hAnsi="Wingdings" w:hint="default"/>
      </w:rPr>
    </w:lvl>
  </w:abstractNum>
  <w:abstractNum w:abstractNumId="7">
    <w:nsid w:val="2BBA3766"/>
    <w:multiLevelType w:val="hybridMultilevel"/>
    <w:tmpl w:val="2B8867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C413EC"/>
    <w:multiLevelType w:val="hybridMultilevel"/>
    <w:tmpl w:val="40488D5A"/>
    <w:lvl w:ilvl="0" w:tplc="18F03022">
      <w:start w:val="1"/>
      <w:numFmt w:val="bullet"/>
      <w:lvlText w:val=""/>
      <w:lvlJc w:val="left"/>
      <w:pPr>
        <w:ind w:left="720" w:hanging="360"/>
      </w:pPr>
      <w:rPr>
        <w:rFonts w:ascii="Wingdings 2" w:hAnsi="Wingdings 2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627E1D"/>
    <w:multiLevelType w:val="hybridMultilevel"/>
    <w:tmpl w:val="B38A369C"/>
    <w:lvl w:ilvl="0" w:tplc="5740A672">
      <w:start w:val="1"/>
      <w:numFmt w:val="upperLetter"/>
      <w:lvlText w:val="%1."/>
      <w:lvlJc w:val="left"/>
      <w:pPr>
        <w:ind w:left="12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7614FD"/>
    <w:multiLevelType w:val="hybridMultilevel"/>
    <w:tmpl w:val="C14ACD9C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4245122D"/>
    <w:multiLevelType w:val="hybridMultilevel"/>
    <w:tmpl w:val="AB88046E"/>
    <w:lvl w:ilvl="0" w:tplc="4522960A">
      <w:start w:val="1"/>
      <w:numFmt w:val="bullet"/>
      <w:lvlText w:val=""/>
      <w:lvlJc w:val="left"/>
      <w:pPr>
        <w:ind w:left="720" w:hanging="360"/>
      </w:pPr>
      <w:rPr>
        <w:rFonts w:ascii="Wingdings 2" w:hAnsi="Wingdings 2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A26CA6"/>
    <w:multiLevelType w:val="hybridMultilevel"/>
    <w:tmpl w:val="B23895C6"/>
    <w:lvl w:ilvl="0" w:tplc="300EE4AE">
      <w:start w:val="1"/>
      <w:numFmt w:val="bullet"/>
      <w:lvlText w:val=""/>
      <w:lvlJc w:val="left"/>
      <w:pPr>
        <w:ind w:left="72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3A5D65"/>
    <w:multiLevelType w:val="hybridMultilevel"/>
    <w:tmpl w:val="1EACF4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9055F0"/>
    <w:multiLevelType w:val="hybridMultilevel"/>
    <w:tmpl w:val="649AFC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E65523"/>
    <w:multiLevelType w:val="hybridMultilevel"/>
    <w:tmpl w:val="576C4014"/>
    <w:lvl w:ilvl="0" w:tplc="BB403A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3B7AD9"/>
    <w:multiLevelType w:val="hybridMultilevel"/>
    <w:tmpl w:val="3528ABB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C2113B"/>
    <w:multiLevelType w:val="hybridMultilevel"/>
    <w:tmpl w:val="26AE23C2"/>
    <w:lvl w:ilvl="0" w:tplc="2304C45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AF01AE"/>
    <w:multiLevelType w:val="hybridMultilevel"/>
    <w:tmpl w:val="3C5AC63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B19690E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873760"/>
    <w:multiLevelType w:val="hybridMultilevel"/>
    <w:tmpl w:val="415250C2"/>
    <w:lvl w:ilvl="0" w:tplc="67EC361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CA49DB"/>
    <w:multiLevelType w:val="hybridMultilevel"/>
    <w:tmpl w:val="D5EC57B8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D745D24"/>
    <w:multiLevelType w:val="hybridMultilevel"/>
    <w:tmpl w:val="F8D233EA"/>
    <w:lvl w:ilvl="0" w:tplc="06240C1C">
      <w:start w:val="1"/>
      <w:numFmt w:val="bullet"/>
      <w:lvlText w:val=""/>
      <w:lvlJc w:val="left"/>
      <w:pPr>
        <w:ind w:left="1811" w:hanging="360"/>
      </w:pPr>
      <w:rPr>
        <w:rFonts w:ascii="Wingdings" w:hAnsi="Wingdings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71" w:hanging="360"/>
      </w:pPr>
      <w:rPr>
        <w:rFonts w:ascii="Wingdings" w:hAnsi="Wingdings" w:hint="default"/>
      </w:rPr>
    </w:lvl>
  </w:abstractNum>
  <w:abstractNum w:abstractNumId="24">
    <w:nsid w:val="72D35B17"/>
    <w:multiLevelType w:val="hybridMultilevel"/>
    <w:tmpl w:val="C7FC95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2835E4"/>
    <w:multiLevelType w:val="hybridMultilevel"/>
    <w:tmpl w:val="467EAB1E"/>
    <w:lvl w:ilvl="0" w:tplc="041F0009">
      <w:start w:val="1"/>
      <w:numFmt w:val="bullet"/>
      <w:lvlText w:val=""/>
      <w:lvlJc w:val="left"/>
      <w:pPr>
        <w:ind w:left="64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3D08AD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C64967"/>
    <w:multiLevelType w:val="hybridMultilevel"/>
    <w:tmpl w:val="8A94C8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DE675A"/>
    <w:multiLevelType w:val="hybridMultilevel"/>
    <w:tmpl w:val="DA324804"/>
    <w:lvl w:ilvl="0" w:tplc="261089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5"/>
  </w:num>
  <w:num w:numId="4">
    <w:abstractNumId w:val="28"/>
  </w:num>
  <w:num w:numId="5">
    <w:abstractNumId w:val="2"/>
  </w:num>
  <w:num w:numId="6">
    <w:abstractNumId w:val="9"/>
  </w:num>
  <w:num w:numId="7">
    <w:abstractNumId w:val="7"/>
  </w:num>
  <w:num w:numId="8">
    <w:abstractNumId w:val="10"/>
  </w:num>
  <w:num w:numId="9">
    <w:abstractNumId w:val="22"/>
  </w:num>
  <w:num w:numId="10">
    <w:abstractNumId w:val="27"/>
  </w:num>
  <w:num w:numId="11">
    <w:abstractNumId w:val="16"/>
  </w:num>
  <w:num w:numId="12">
    <w:abstractNumId w:val="24"/>
  </w:num>
  <w:num w:numId="13">
    <w:abstractNumId w:val="4"/>
  </w:num>
  <w:num w:numId="14">
    <w:abstractNumId w:val="17"/>
  </w:num>
  <w:num w:numId="15">
    <w:abstractNumId w:val="25"/>
  </w:num>
  <w:num w:numId="16">
    <w:abstractNumId w:val="14"/>
  </w:num>
  <w:num w:numId="17">
    <w:abstractNumId w:val="18"/>
  </w:num>
  <w:num w:numId="18">
    <w:abstractNumId w:val="13"/>
  </w:num>
  <w:num w:numId="19">
    <w:abstractNumId w:val="8"/>
  </w:num>
  <w:num w:numId="20">
    <w:abstractNumId w:val="0"/>
  </w:num>
  <w:num w:numId="21">
    <w:abstractNumId w:val="12"/>
  </w:num>
  <w:num w:numId="22">
    <w:abstractNumId w:val="1"/>
  </w:num>
  <w:num w:numId="23">
    <w:abstractNumId w:val="3"/>
  </w:num>
  <w:num w:numId="24">
    <w:abstractNumId w:val="11"/>
  </w:num>
  <w:num w:numId="25">
    <w:abstractNumId w:val="21"/>
  </w:num>
  <w:num w:numId="26">
    <w:abstractNumId w:val="19"/>
  </w:num>
  <w:num w:numId="27">
    <w:abstractNumId w:val="15"/>
  </w:num>
  <w:num w:numId="28">
    <w:abstractNumId w:val="23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>
    <w:useFELayout/>
  </w:compat>
  <w:rsids>
    <w:rsidRoot w:val="00A668A3"/>
    <w:rsid w:val="00004338"/>
    <w:rsid w:val="00011AC3"/>
    <w:rsid w:val="00022021"/>
    <w:rsid w:val="00034B20"/>
    <w:rsid w:val="0003567D"/>
    <w:rsid w:val="000361AA"/>
    <w:rsid w:val="000430E0"/>
    <w:rsid w:val="00047610"/>
    <w:rsid w:val="00053415"/>
    <w:rsid w:val="0005455A"/>
    <w:rsid w:val="0006392A"/>
    <w:rsid w:val="00067B10"/>
    <w:rsid w:val="000719A0"/>
    <w:rsid w:val="00075D3D"/>
    <w:rsid w:val="000768F2"/>
    <w:rsid w:val="00085E64"/>
    <w:rsid w:val="00092CEB"/>
    <w:rsid w:val="000A1FA5"/>
    <w:rsid w:val="000A7089"/>
    <w:rsid w:val="000C76AE"/>
    <w:rsid w:val="000E3774"/>
    <w:rsid w:val="000E3A7B"/>
    <w:rsid w:val="000F1319"/>
    <w:rsid w:val="000F1C50"/>
    <w:rsid w:val="000F22F1"/>
    <w:rsid w:val="000F23BA"/>
    <w:rsid w:val="000F5121"/>
    <w:rsid w:val="00103991"/>
    <w:rsid w:val="00107073"/>
    <w:rsid w:val="00117F8E"/>
    <w:rsid w:val="0013494A"/>
    <w:rsid w:val="0014069E"/>
    <w:rsid w:val="00141350"/>
    <w:rsid w:val="0014793F"/>
    <w:rsid w:val="001664AF"/>
    <w:rsid w:val="00185F45"/>
    <w:rsid w:val="00196D8E"/>
    <w:rsid w:val="001C1F72"/>
    <w:rsid w:val="001D6DF0"/>
    <w:rsid w:val="001E121B"/>
    <w:rsid w:val="001E5B53"/>
    <w:rsid w:val="001F34C2"/>
    <w:rsid w:val="00203BF9"/>
    <w:rsid w:val="002044AA"/>
    <w:rsid w:val="00217AE2"/>
    <w:rsid w:val="00225638"/>
    <w:rsid w:val="00235231"/>
    <w:rsid w:val="00250707"/>
    <w:rsid w:val="00254443"/>
    <w:rsid w:val="00254B97"/>
    <w:rsid w:val="00267CE1"/>
    <w:rsid w:val="002830EB"/>
    <w:rsid w:val="002A64A0"/>
    <w:rsid w:val="002B425E"/>
    <w:rsid w:val="002B7687"/>
    <w:rsid w:val="002C15AD"/>
    <w:rsid w:val="002D7D47"/>
    <w:rsid w:val="002E0592"/>
    <w:rsid w:val="002E1441"/>
    <w:rsid w:val="002E41F7"/>
    <w:rsid w:val="00307025"/>
    <w:rsid w:val="00312970"/>
    <w:rsid w:val="00324F05"/>
    <w:rsid w:val="003313FF"/>
    <w:rsid w:val="003438EC"/>
    <w:rsid w:val="003559D7"/>
    <w:rsid w:val="00357C79"/>
    <w:rsid w:val="00365333"/>
    <w:rsid w:val="00367C8E"/>
    <w:rsid w:val="00391380"/>
    <w:rsid w:val="00397BE4"/>
    <w:rsid w:val="003A4491"/>
    <w:rsid w:val="003B799F"/>
    <w:rsid w:val="003D1CC8"/>
    <w:rsid w:val="003E6C57"/>
    <w:rsid w:val="003F23E9"/>
    <w:rsid w:val="003F3DEC"/>
    <w:rsid w:val="004465B9"/>
    <w:rsid w:val="0047368E"/>
    <w:rsid w:val="00493308"/>
    <w:rsid w:val="00494BB6"/>
    <w:rsid w:val="004A37CF"/>
    <w:rsid w:val="004D4031"/>
    <w:rsid w:val="004E6A78"/>
    <w:rsid w:val="004F519B"/>
    <w:rsid w:val="004F5819"/>
    <w:rsid w:val="0050778A"/>
    <w:rsid w:val="00513E7D"/>
    <w:rsid w:val="00517D6A"/>
    <w:rsid w:val="005325DB"/>
    <w:rsid w:val="00534C52"/>
    <w:rsid w:val="005367F3"/>
    <w:rsid w:val="00544B1C"/>
    <w:rsid w:val="005611FE"/>
    <w:rsid w:val="00570E6D"/>
    <w:rsid w:val="005A0AC3"/>
    <w:rsid w:val="005A23E9"/>
    <w:rsid w:val="005A2587"/>
    <w:rsid w:val="005A3F42"/>
    <w:rsid w:val="005A57B1"/>
    <w:rsid w:val="005A6926"/>
    <w:rsid w:val="005B34DD"/>
    <w:rsid w:val="005B3876"/>
    <w:rsid w:val="00607167"/>
    <w:rsid w:val="00614A37"/>
    <w:rsid w:val="006234EA"/>
    <w:rsid w:val="00623DE6"/>
    <w:rsid w:val="00625135"/>
    <w:rsid w:val="006518FC"/>
    <w:rsid w:val="00663312"/>
    <w:rsid w:val="00667791"/>
    <w:rsid w:val="00680212"/>
    <w:rsid w:val="00692782"/>
    <w:rsid w:val="00693F5B"/>
    <w:rsid w:val="006A1AC2"/>
    <w:rsid w:val="006B51D9"/>
    <w:rsid w:val="006C0E12"/>
    <w:rsid w:val="006D2470"/>
    <w:rsid w:val="006D3E9C"/>
    <w:rsid w:val="006E1AC4"/>
    <w:rsid w:val="006F2446"/>
    <w:rsid w:val="00705E45"/>
    <w:rsid w:val="007107DD"/>
    <w:rsid w:val="00722FA8"/>
    <w:rsid w:val="0073280C"/>
    <w:rsid w:val="00740FD6"/>
    <w:rsid w:val="0074750B"/>
    <w:rsid w:val="0075207E"/>
    <w:rsid w:val="00786B9B"/>
    <w:rsid w:val="007A323D"/>
    <w:rsid w:val="007B1234"/>
    <w:rsid w:val="007B65A0"/>
    <w:rsid w:val="007B7F04"/>
    <w:rsid w:val="007C3339"/>
    <w:rsid w:val="007C524E"/>
    <w:rsid w:val="007D1C46"/>
    <w:rsid w:val="007E5BFC"/>
    <w:rsid w:val="007F2A67"/>
    <w:rsid w:val="007F5142"/>
    <w:rsid w:val="00812A37"/>
    <w:rsid w:val="00813B41"/>
    <w:rsid w:val="00815DFA"/>
    <w:rsid w:val="008316D5"/>
    <w:rsid w:val="00842931"/>
    <w:rsid w:val="00845025"/>
    <w:rsid w:val="008508EF"/>
    <w:rsid w:val="008654BB"/>
    <w:rsid w:val="00892B3F"/>
    <w:rsid w:val="008A124A"/>
    <w:rsid w:val="008A2977"/>
    <w:rsid w:val="008A64DA"/>
    <w:rsid w:val="008B6BE8"/>
    <w:rsid w:val="008B6ED2"/>
    <w:rsid w:val="008B78C6"/>
    <w:rsid w:val="008C1524"/>
    <w:rsid w:val="008C691A"/>
    <w:rsid w:val="008D08D3"/>
    <w:rsid w:val="008D3F44"/>
    <w:rsid w:val="008D4CA5"/>
    <w:rsid w:val="008E14E8"/>
    <w:rsid w:val="008E2C33"/>
    <w:rsid w:val="008E6B5A"/>
    <w:rsid w:val="008E773F"/>
    <w:rsid w:val="008F0873"/>
    <w:rsid w:val="00910CEA"/>
    <w:rsid w:val="009153A9"/>
    <w:rsid w:val="009223AC"/>
    <w:rsid w:val="00940207"/>
    <w:rsid w:val="00940D27"/>
    <w:rsid w:val="00944CDF"/>
    <w:rsid w:val="00974C26"/>
    <w:rsid w:val="0098167D"/>
    <w:rsid w:val="00985287"/>
    <w:rsid w:val="00997DF0"/>
    <w:rsid w:val="009A0938"/>
    <w:rsid w:val="009A2BC3"/>
    <w:rsid w:val="009C4E6A"/>
    <w:rsid w:val="009F2A89"/>
    <w:rsid w:val="009F4684"/>
    <w:rsid w:val="00A13402"/>
    <w:rsid w:val="00A15B4C"/>
    <w:rsid w:val="00A225FD"/>
    <w:rsid w:val="00A32348"/>
    <w:rsid w:val="00A4452B"/>
    <w:rsid w:val="00A64E66"/>
    <w:rsid w:val="00A668A3"/>
    <w:rsid w:val="00A7413C"/>
    <w:rsid w:val="00AA365D"/>
    <w:rsid w:val="00AB4533"/>
    <w:rsid w:val="00AC756B"/>
    <w:rsid w:val="00AF0C62"/>
    <w:rsid w:val="00AF1F41"/>
    <w:rsid w:val="00AF2A10"/>
    <w:rsid w:val="00AF51BB"/>
    <w:rsid w:val="00AF5973"/>
    <w:rsid w:val="00AF69BF"/>
    <w:rsid w:val="00B06A5C"/>
    <w:rsid w:val="00B136BE"/>
    <w:rsid w:val="00B23B1A"/>
    <w:rsid w:val="00B27953"/>
    <w:rsid w:val="00B30E2C"/>
    <w:rsid w:val="00B52133"/>
    <w:rsid w:val="00B6059F"/>
    <w:rsid w:val="00B61A1C"/>
    <w:rsid w:val="00B635CC"/>
    <w:rsid w:val="00B86AED"/>
    <w:rsid w:val="00B943C7"/>
    <w:rsid w:val="00B946A9"/>
    <w:rsid w:val="00B94D54"/>
    <w:rsid w:val="00B97779"/>
    <w:rsid w:val="00BA30C0"/>
    <w:rsid w:val="00BB4485"/>
    <w:rsid w:val="00BC3CA5"/>
    <w:rsid w:val="00BC7CBC"/>
    <w:rsid w:val="00BD6CB0"/>
    <w:rsid w:val="00BE1170"/>
    <w:rsid w:val="00BE7044"/>
    <w:rsid w:val="00C057FD"/>
    <w:rsid w:val="00C21709"/>
    <w:rsid w:val="00C23066"/>
    <w:rsid w:val="00C36238"/>
    <w:rsid w:val="00C404C8"/>
    <w:rsid w:val="00C43CAE"/>
    <w:rsid w:val="00C6052F"/>
    <w:rsid w:val="00C6664E"/>
    <w:rsid w:val="00C67717"/>
    <w:rsid w:val="00C771CD"/>
    <w:rsid w:val="00C80BAF"/>
    <w:rsid w:val="00C82489"/>
    <w:rsid w:val="00C87656"/>
    <w:rsid w:val="00C906F4"/>
    <w:rsid w:val="00C91464"/>
    <w:rsid w:val="00C9307E"/>
    <w:rsid w:val="00C93833"/>
    <w:rsid w:val="00CA4E7E"/>
    <w:rsid w:val="00CA61A6"/>
    <w:rsid w:val="00CA7108"/>
    <w:rsid w:val="00CB5A4C"/>
    <w:rsid w:val="00CC2D11"/>
    <w:rsid w:val="00CF34DA"/>
    <w:rsid w:val="00D00499"/>
    <w:rsid w:val="00D014C5"/>
    <w:rsid w:val="00D07FED"/>
    <w:rsid w:val="00D14E1F"/>
    <w:rsid w:val="00D16BF7"/>
    <w:rsid w:val="00D24F35"/>
    <w:rsid w:val="00D4516B"/>
    <w:rsid w:val="00D6638A"/>
    <w:rsid w:val="00D66557"/>
    <w:rsid w:val="00D978BB"/>
    <w:rsid w:val="00DA3E57"/>
    <w:rsid w:val="00DB6253"/>
    <w:rsid w:val="00DC554C"/>
    <w:rsid w:val="00DD42C7"/>
    <w:rsid w:val="00DE1D51"/>
    <w:rsid w:val="00DE2A8F"/>
    <w:rsid w:val="00DF05EF"/>
    <w:rsid w:val="00DF3EE8"/>
    <w:rsid w:val="00E110A7"/>
    <w:rsid w:val="00E17933"/>
    <w:rsid w:val="00E203F3"/>
    <w:rsid w:val="00E25410"/>
    <w:rsid w:val="00E30688"/>
    <w:rsid w:val="00E323FB"/>
    <w:rsid w:val="00E41760"/>
    <w:rsid w:val="00E55B34"/>
    <w:rsid w:val="00E62DA3"/>
    <w:rsid w:val="00E73846"/>
    <w:rsid w:val="00E752D3"/>
    <w:rsid w:val="00E85C90"/>
    <w:rsid w:val="00EA5658"/>
    <w:rsid w:val="00EA6167"/>
    <w:rsid w:val="00EA7832"/>
    <w:rsid w:val="00EB4195"/>
    <w:rsid w:val="00EB5434"/>
    <w:rsid w:val="00EC45C0"/>
    <w:rsid w:val="00ED6636"/>
    <w:rsid w:val="00F04AC4"/>
    <w:rsid w:val="00F06FB8"/>
    <w:rsid w:val="00F16DF1"/>
    <w:rsid w:val="00F16E1F"/>
    <w:rsid w:val="00F21BA9"/>
    <w:rsid w:val="00F22C55"/>
    <w:rsid w:val="00F256EC"/>
    <w:rsid w:val="00F30033"/>
    <w:rsid w:val="00F3136A"/>
    <w:rsid w:val="00F365F9"/>
    <w:rsid w:val="00F37C05"/>
    <w:rsid w:val="00F432CE"/>
    <w:rsid w:val="00F4704F"/>
    <w:rsid w:val="00F514D0"/>
    <w:rsid w:val="00F516B8"/>
    <w:rsid w:val="00F757B2"/>
    <w:rsid w:val="00F75E23"/>
    <w:rsid w:val="00F87D1E"/>
    <w:rsid w:val="00F91A46"/>
    <w:rsid w:val="00FA44A0"/>
    <w:rsid w:val="00FA46F1"/>
    <w:rsid w:val="00FB4057"/>
    <w:rsid w:val="00FB6353"/>
    <w:rsid w:val="00FC0AD4"/>
    <w:rsid w:val="00FC63DE"/>
    <w:rsid w:val="00FD7DEC"/>
    <w:rsid w:val="00FE4AEB"/>
    <w:rsid w:val="00FF4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5"/>
        <o:r id="V:Rule2" type="callout" idref="#Köşeleri Yuvarlanmış Dikdörtgen Belirtme Çizgisi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B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8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15D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815D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F1C50"/>
    <w:pPr>
      <w:ind w:left="720"/>
      <w:contextualSpacing/>
    </w:pPr>
  </w:style>
  <w:style w:type="table" w:styleId="TabloKlavuzu">
    <w:name w:val="Table Grid"/>
    <w:basedOn w:val="NormalTablo"/>
    <w:uiPriority w:val="59"/>
    <w:rsid w:val="000F1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2C15AD"/>
    <w:pPr>
      <w:spacing w:after="0" w:line="240" w:lineRule="auto"/>
    </w:pPr>
  </w:style>
  <w:style w:type="paragraph" w:customStyle="1" w:styleId="AralkYok1">
    <w:name w:val="Aralık Yok1"/>
    <w:rsid w:val="002C15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2C15AD"/>
  </w:style>
  <w:style w:type="character" w:styleId="Gl">
    <w:name w:val="Strong"/>
    <w:qFormat/>
    <w:rsid w:val="00F4704F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625135"/>
  </w:style>
  <w:style w:type="character" w:styleId="Kpr">
    <w:name w:val="Hyperlink"/>
    <w:basedOn w:val="VarsaylanParagrafYazTipi"/>
    <w:uiPriority w:val="99"/>
    <w:unhideWhenUsed/>
    <w:rsid w:val="00544B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16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5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48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5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77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38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544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9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76486">
                  <w:marLeft w:val="0"/>
                  <w:marRight w:val="0"/>
                  <w:marTop w:val="5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12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39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75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653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618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32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528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954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549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987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2867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10467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6564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981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6916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7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25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78873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3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75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22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485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10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7085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631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21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0009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571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97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23651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0624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6969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3275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png"/><Relationship Id="rId18" Type="http://schemas.openxmlformats.org/officeDocument/2006/relationships/oleObject" Target="embeddings/oleObject5.bin"/><Relationship Id="rId26" Type="http://schemas.microsoft.com/office/2007/relationships/hdphoto" Target="NULL"/><Relationship Id="rId3" Type="http://schemas.openxmlformats.org/officeDocument/2006/relationships/settings" Target="settings.xml"/><Relationship Id="rId21" Type="http://schemas.microsoft.com/office/2007/relationships/hdphoto" Target="NULL"/><Relationship Id="rId7" Type="http://schemas.openxmlformats.org/officeDocument/2006/relationships/image" Target="media/image2.png"/><Relationship Id="rId12" Type="http://schemas.microsoft.com/office/2007/relationships/hdphoto" Target="NULL"/><Relationship Id="rId17" Type="http://schemas.openxmlformats.org/officeDocument/2006/relationships/image" Target="media/image6.png"/><Relationship Id="rId25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png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4" Type="http://schemas.openxmlformats.org/officeDocument/2006/relationships/hyperlink" Target="http://www.google.com.tr/url?sa=i&amp;rct=j&amp;q=&amp;esrc=s&amp;source=images&amp;cd=&amp;cad=rja&amp;uact=8&amp;ved=0CAcQjRxqFQoTCKCaztC-9MgCFQPAFAodzToO5w&amp;url=http://www.sclfcca.com/Shakopee.htm&amp;bvm=bv.106379543,d.bGg&amp;psig=AFQjCNFU7LGnSFmuwwX_P5_-X0psJQ3qmQ&amp;ust=1446648146744735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5.png"/><Relationship Id="rId23" Type="http://schemas.microsoft.com/office/2007/relationships/hdphoto" Target="NULL"/><Relationship Id="rId28" Type="http://schemas.openxmlformats.org/officeDocument/2006/relationships/oleObject" Target="embeddings/oleObject6.bin"/><Relationship Id="rId10" Type="http://schemas.openxmlformats.org/officeDocument/2006/relationships/image" Target="media/image3.png"/><Relationship Id="rId19" Type="http://schemas.openxmlformats.org/officeDocument/2006/relationships/hyperlink" Target="http://www.google.com.tr/url?sa=i&amp;rct=j&amp;q=&amp;esrc=s&amp;source=images&amp;cd=&amp;cad=rja&amp;uact=8&amp;ved=0CAcQjRxqFQoTCIbC38S39MgCFUfAFAodTS4H6w&amp;url=http://www.clipartsheep.com/patient-clipart-nurse-reading-to-patientgif-clipart/dT1hSFIwY0RvdkwybHRZV2RsY3k1amJHbHdZWEowY0dGdVpHRXVZMjl0TDNCaGRHbGxiblF0WTJ4cGNHRnlkQzF1ZFhKelpWOXlaV0ZrYVc1blgzUnZYM0JoZEdsbGJuUXVaMmxtfHc9NDkwfGg9NDU0fHQ9Z2lmfA/&amp;bvm=bv.106379543,d.bGQ&amp;psig=AFQjCNFXWsnDdunRKi_yZ_M63yhm5FHPGg&amp;ust=1446646280332443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CAcQjRxqFQoTCNj958u69MgCFclMFAodvVUKxA&amp;url=http://www.chesskids.me.uk/newcourse/ck3l11q&amp;psig=AFQjCNEstk3YeHROV5jkodqe2YZ03VUqTQ&amp;ust=1446647110271566" TargetMode="External"/><Relationship Id="rId14" Type="http://schemas.openxmlformats.org/officeDocument/2006/relationships/oleObject" Target="embeddings/oleObject3.bin"/><Relationship Id="rId22" Type="http://schemas.openxmlformats.org/officeDocument/2006/relationships/image" Target="media/image8.jpeg"/><Relationship Id="rId27" Type="http://schemas.openxmlformats.org/officeDocument/2006/relationships/image" Target="media/image10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769</Words>
  <Characters>4385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2015-11-04T06:55:00Z</cp:lastPrinted>
  <dcterms:created xsi:type="dcterms:W3CDTF">2019-10-26T13:51:00Z</dcterms:created>
  <dcterms:modified xsi:type="dcterms:W3CDTF">2019-10-26T13:51:00Z</dcterms:modified>
  <cp:category>https://www.sorubak.com</cp:category>
</cp:coreProperties>
</file>