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0C" w:rsidRDefault="00EB71AF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hyperlink r:id="rId4" w:history="1">
        <w:r w:rsidR="0085180C" w:rsidRPr="00EB71AF">
          <w:rPr>
            <w:rStyle w:val="Kpr"/>
            <w:rFonts w:ascii="Comic Sans MS" w:hAnsi="Comic Sans MS"/>
            <w:sz w:val="22"/>
            <w:szCs w:val="22"/>
          </w:rPr>
          <w:t>ÜZÜMLÜ İLKOKULU 2019-2020 EĞİTİM VE ÖĞRETİM YILI İNSAN HAKLARI YURTTAŞLIK VE DEMOKRASİ 1.DÖNEM 1.YAZILISI</w:t>
        </w:r>
      </w:hyperlink>
    </w:p>
    <w:p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  <w:bookmarkStart w:id="0" w:name="_GoBack"/>
      <w:bookmarkEnd w:id="0"/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5686425" cy="1047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D1C" w:rsidRPr="00127E1E" w:rsidRDefault="00F04CF6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26" type="#_x0000_t96" style="position:absolute;margin-left:385.9pt;margin-top:14.8pt;width:26.25pt;height:1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" fillcolor="white [3212]" strokecolor="#c00000" strokeweight="1pt">
            <v:stroke joinstyle="miter"/>
          </v:shape>
        </w:pict>
      </w:r>
    </w:p>
    <w:p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127E1E" w:rsidRPr="00645D1C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>
            <wp:extent cx="5486400" cy="2009775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lastRenderedPageBreak/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:rsidR="00416116" w:rsidRDefault="00416116" w:rsidP="001305D1"/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7"/>
        <w:gridCol w:w="2347"/>
        <w:gridCol w:w="2348"/>
        <w:gridCol w:w="2348"/>
      </w:tblGrid>
      <w:tr w:rsidR="001305D1" w:rsidTr="00591347">
        <w:trPr>
          <w:trHeight w:val="258"/>
        </w:trPr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20F" w:rsidRPr="00EB71AF" w:rsidRDefault="001305D1" w:rsidP="001305D1">
      <w:pPr>
        <w:spacing w:line="0" w:lineRule="atLeast"/>
        <w:rPr>
          <w:rFonts w:ascii="Comic Sans MS" w:hAnsi="Comic Sans MS"/>
          <w:b/>
          <w:noProof/>
          <w:color w:val="FFFFFF" w:themeColor="background1"/>
          <w:lang w:eastAsia="tr-TR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</w:t>
      </w:r>
      <w:hyperlink r:id="rId13" w:history="1">
        <w:r w:rsidR="00EB71AF" w:rsidRPr="00EB71AF">
          <w:rPr>
            <w:rStyle w:val="Kpr"/>
            <w:rFonts w:ascii="Comic Sans MS" w:hAnsi="Comic Sans MS"/>
            <w:b/>
            <w:noProof/>
            <w:color w:val="FFFFFF" w:themeColor="background1"/>
            <w:lang w:eastAsia="tr-TR"/>
          </w:rPr>
          <w:t>https://www.sorubak.com</w:t>
        </w:r>
      </w:hyperlink>
      <w:r w:rsidR="00EB71AF" w:rsidRPr="00EB71AF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</w:t>
      </w:r>
      <w:r w:rsidR="00591347" w:rsidRPr="00EB71AF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                                                            </w:t>
      </w:r>
    </w:p>
    <w:p w:rsidR="001305D1" w:rsidRPr="00591347" w:rsidRDefault="00FE520F" w:rsidP="001305D1">
      <w:pPr>
        <w:spacing w:line="0" w:lineRule="atLeast"/>
        <w:rPr>
          <w:rFonts w:ascii="Comic Sans MS" w:hAnsi="Comic Sans MS"/>
          <w:b/>
          <w:color w:val="00B050"/>
        </w:rPr>
      </w:pPr>
      <w:r w:rsidRPr="00EB71AF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                     </w:t>
      </w: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>YAKUP TECİMEN</w:t>
      </w:r>
    </w:p>
    <w:p w:rsidR="001305D1" w:rsidRPr="001305D1" w:rsidRDefault="001305D1" w:rsidP="00416A1C">
      <w:pPr>
        <w:spacing w:line="0" w:lineRule="atLeast"/>
        <w:jc w:val="right"/>
        <w:rPr>
          <w:rFonts w:ascii="Comic Sans MS" w:hAnsi="Comic Sans MS"/>
          <w:b/>
          <w:color w:val="FF0000"/>
        </w:rPr>
      </w:pPr>
    </w:p>
    <w:p w:rsidR="001305D1" w:rsidRDefault="001305D1" w:rsidP="001305D1"/>
    <w:sectPr w:rsid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097"/>
    <w:rsid w:val="00127E1E"/>
    <w:rsid w:val="001305D1"/>
    <w:rsid w:val="001D5C72"/>
    <w:rsid w:val="002F3DE0"/>
    <w:rsid w:val="00416116"/>
    <w:rsid w:val="00416A1C"/>
    <w:rsid w:val="00591347"/>
    <w:rsid w:val="00645D1C"/>
    <w:rsid w:val="00811135"/>
    <w:rsid w:val="0083739B"/>
    <w:rsid w:val="0085180C"/>
    <w:rsid w:val="008A7097"/>
    <w:rsid w:val="008F028E"/>
    <w:rsid w:val="009261D2"/>
    <w:rsid w:val="00A23F33"/>
    <w:rsid w:val="00A3096E"/>
    <w:rsid w:val="00B3097D"/>
    <w:rsid w:val="00B319FF"/>
    <w:rsid w:val="00CF2DCF"/>
    <w:rsid w:val="00EB71AF"/>
    <w:rsid w:val="00F04CF6"/>
    <w:rsid w:val="00FE520F"/>
    <w:rsid w:val="00FF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 Bilgi Char"/>
    <w:basedOn w:val="VarsaylanParagrafYazTipi"/>
    <w:uiPriority w:val="99"/>
    <w:semiHidden/>
    <w:rsid w:val="0085180C"/>
  </w:style>
  <w:style w:type="character" w:customStyle="1" w:styleId="stbilgiChar">
    <w:name w:val="Üstbilgi Char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71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hyperlink" Target="https://www.sorubak.com" TargetMode="Externa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225D89-4624-4C29-8497-492570D9A960}" type="presOf" srcId="{0E488CE1-5BE2-47B7-A71F-B2876FA75982}" destId="{40D55816-59E5-475C-9853-7EBCEACBF132}" srcOrd="0" destOrd="1" presId="urn:microsoft.com/office/officeart/2005/8/layout/vList5"/>
    <dgm:cxn modelId="{CFA53796-11DE-4698-B9B8-6F9F9B2F3CCB}" type="presOf" srcId="{018969B1-D955-4DFC-8C21-D6912EBAED60}" destId="{0044EC12-A363-4B1E-B791-ED4C6F59371E}" srcOrd="0" destOrd="0" presId="urn:microsoft.com/office/officeart/2005/8/layout/vList5"/>
    <dgm:cxn modelId="{E82A8711-CD79-46DB-9419-4BF8D80BB06E}" type="presOf" srcId="{211F50FC-B49B-4528-AA84-6FB2AF41F87F}" destId="{0844923D-56F7-48FC-8BED-27B2F6DC629C}" srcOrd="0" destOrd="0" presId="urn:microsoft.com/office/officeart/2005/8/layout/vList5"/>
    <dgm:cxn modelId="{8FF0672A-9B68-4541-A611-927459AE1464}" type="presOf" srcId="{DDEC706B-0B15-45A7-B289-2ED549B456E0}" destId="{4ECB5BEB-66D6-4D21-A722-7F35A4DA856C}" srcOrd="0" destOrd="0" presId="urn:microsoft.com/office/officeart/2005/8/layout/vList5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08EF60A4-2181-40DD-9F82-84DF55422A49}" type="presOf" srcId="{684BBEE1-CD6F-4951-9997-72245AAC966F}" destId="{4ECB5BEB-66D6-4D21-A722-7F35A4DA856C}" srcOrd="0" destOrd="1" presId="urn:microsoft.com/office/officeart/2005/8/layout/vList5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C505451F-3330-4BBE-858E-1453F4B46621}" type="presOf" srcId="{5DC6230B-CD91-40F2-AED7-E6083B24B047}" destId="{D6D300DB-D1B3-4B7D-88E1-A927CDEB767C}" srcOrd="0" destOrd="0" presId="urn:microsoft.com/office/officeart/2005/8/layout/vList5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87B2BD4E-969D-4E50-8F09-3298C3C059B4}" type="presOf" srcId="{DA9878CE-2975-4967-88DD-DC8880D87E20}" destId="{0044EC12-A363-4B1E-B791-ED4C6F59371E}" srcOrd="0" destOrd="1" presId="urn:microsoft.com/office/officeart/2005/8/layout/vList5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A4AF3F95-1F5E-4929-90FA-967C57EED06C}" type="presOf" srcId="{2401C17A-C217-4B2F-B3B6-26399BFA7F8F}" destId="{40D55816-59E5-475C-9853-7EBCEACBF132}" srcOrd="0" destOrd="0" presId="urn:microsoft.com/office/officeart/2005/8/layout/vList5"/>
    <dgm:cxn modelId="{0FA210A4-A859-4F57-AB34-8144E27D43B7}" type="presOf" srcId="{A4F00D97-787C-4EC1-867E-EB474467D7A8}" destId="{0CB6D9AA-92BF-458F-A7AD-7C02E005829A}" srcOrd="0" destOrd="0" presId="urn:microsoft.com/office/officeart/2005/8/layout/vList5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B3DA8D01-37B8-4506-8CDF-481D57FFEF45}" type="presOf" srcId="{EE352F51-98BE-40A4-B34A-1B0009A10EB3}" destId="{6FBF465B-DEEF-4F4F-B718-7CCA73951705}" srcOrd="0" destOrd="0" presId="urn:microsoft.com/office/officeart/2005/8/layout/vList5"/>
    <dgm:cxn modelId="{C5443AE6-2291-427E-87B0-2887F8014C65}" type="presParOf" srcId="{0CB6D9AA-92BF-458F-A7AD-7C02E005829A}" destId="{8A2506E1-4C4A-41B7-B6F5-080F5290828F}" srcOrd="0" destOrd="0" presId="urn:microsoft.com/office/officeart/2005/8/layout/vList5"/>
    <dgm:cxn modelId="{CD4C9B17-5177-4CD6-AE52-9E0A8F5D477F}" type="presParOf" srcId="{8A2506E1-4C4A-41B7-B6F5-080F5290828F}" destId="{D6D300DB-D1B3-4B7D-88E1-A927CDEB767C}" srcOrd="0" destOrd="0" presId="urn:microsoft.com/office/officeart/2005/8/layout/vList5"/>
    <dgm:cxn modelId="{65F1328E-3814-4B13-A7F1-D5D46653779A}" type="presParOf" srcId="{8A2506E1-4C4A-41B7-B6F5-080F5290828F}" destId="{40D55816-59E5-475C-9853-7EBCEACBF132}" srcOrd="1" destOrd="0" presId="urn:microsoft.com/office/officeart/2005/8/layout/vList5"/>
    <dgm:cxn modelId="{1E096600-4C59-48BC-BA53-94C38AB8023D}" type="presParOf" srcId="{0CB6D9AA-92BF-458F-A7AD-7C02E005829A}" destId="{69EDDF8E-93BC-4F1B-B55D-DEE9929C6A96}" srcOrd="1" destOrd="0" presId="urn:microsoft.com/office/officeart/2005/8/layout/vList5"/>
    <dgm:cxn modelId="{AE28A33C-728E-43DC-83B7-585AC1E03CA0}" type="presParOf" srcId="{0CB6D9AA-92BF-458F-A7AD-7C02E005829A}" destId="{8467D56A-4C1A-4C02-95A6-BBDDDD72E312}" srcOrd="2" destOrd="0" presId="urn:microsoft.com/office/officeart/2005/8/layout/vList5"/>
    <dgm:cxn modelId="{5F5D88DB-87E6-4895-8CA6-51735CB7E857}" type="presParOf" srcId="{8467D56A-4C1A-4C02-95A6-BBDDDD72E312}" destId="{6FBF465B-DEEF-4F4F-B718-7CCA73951705}" srcOrd="0" destOrd="0" presId="urn:microsoft.com/office/officeart/2005/8/layout/vList5"/>
    <dgm:cxn modelId="{6140F033-1928-4D05-8959-4D8C8F72CBB4}" type="presParOf" srcId="{8467D56A-4C1A-4C02-95A6-BBDDDD72E312}" destId="{0044EC12-A363-4B1E-B791-ED4C6F59371E}" srcOrd="1" destOrd="0" presId="urn:microsoft.com/office/officeart/2005/8/layout/vList5"/>
    <dgm:cxn modelId="{09BBB033-FD92-4EB8-BDC5-DD318EC44A1D}" type="presParOf" srcId="{0CB6D9AA-92BF-458F-A7AD-7C02E005829A}" destId="{8AD0896C-98E3-434E-B638-023F0BF5EB8E}" srcOrd="3" destOrd="0" presId="urn:microsoft.com/office/officeart/2005/8/layout/vList5"/>
    <dgm:cxn modelId="{78DEF268-BBFC-40FC-8C3B-1EF3B4A6DF64}" type="presParOf" srcId="{0CB6D9AA-92BF-458F-A7AD-7C02E005829A}" destId="{3C30BD70-5FAA-4234-B4A8-D0A676B08F4E}" srcOrd="4" destOrd="0" presId="urn:microsoft.com/office/officeart/2005/8/layout/vList5"/>
    <dgm:cxn modelId="{DEBA6D55-40B7-4BF2-B42A-F3C48A0493A4}" type="presParOf" srcId="{3C30BD70-5FAA-4234-B4A8-D0A676B08F4E}" destId="{0844923D-56F7-48FC-8BED-27B2F6DC629C}" srcOrd="0" destOrd="0" presId="urn:microsoft.com/office/officeart/2005/8/layout/vList5"/>
    <dgm:cxn modelId="{4925A9DC-DB95-4A5D-8F92-903136BA6461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1430825"/>
        <a:ext cx="518145" cy="3511296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Evdeki sorumluluklarım</a:t>
          </a:r>
        </a:p>
      </dsp:txBody>
      <dsp:txXfrm>
        <a:off x="0" y="981"/>
        <a:ext cx="1975104" cy="647681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50760"/>
        <a:ext cx="518145" cy="3511296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Okuldaki sorumluluklarım</a:t>
          </a:r>
        </a:p>
      </dsp:txBody>
      <dsp:txXfrm>
        <a:off x="0" y="681046"/>
        <a:ext cx="1975104" cy="647681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0695"/>
        <a:ext cx="518145" cy="3511296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Çevredeki sorumluluklarım</a:t>
          </a:r>
        </a:p>
      </dsp:txBody>
      <dsp:txXfrm>
        <a:off x="0" y="1361112"/>
        <a:ext cx="1975104" cy="6476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2019-11-10T15:44:00Z</dcterms:created>
  <dcterms:modified xsi:type="dcterms:W3CDTF">2019-11-10T15:44:00Z</dcterms:modified>
  <cp:category>https://www.sorubak.com</cp:category>
</cp:coreProperties>
</file>