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D76" w:rsidRDefault="00F07E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 BİLİMLERİ BESİNLERİMİZ – 1</w:t>
      </w: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1-Marketten bir ürün alırken aşağıdaki özelliklerden hangisine daha az dikkat etmemiz gerekir?</w:t>
      </w:r>
    </w:p>
    <w:p w:rsidR="00F07E1E" w:rsidRPr="00F440DD" w:rsidRDefault="00F440D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a)Son Kullanma </w:t>
      </w:r>
      <w:proofErr w:type="gramStart"/>
      <w:r>
        <w:rPr>
          <w:rFonts w:ascii="Times New Roman" w:hAnsi="Times New Roman" w:cs="Times New Roman"/>
          <w:sz w:val="24"/>
          <w:szCs w:val="24"/>
        </w:rPr>
        <w:t>Tarihine    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F07E1E" w:rsidRPr="00F440DD">
        <w:rPr>
          <w:rFonts w:ascii="Times New Roman" w:hAnsi="Times New Roman" w:cs="Times New Roman"/>
          <w:sz w:val="24"/>
          <w:szCs w:val="24"/>
        </w:rPr>
        <w:t>Katkı maddelerine</w:t>
      </w:r>
    </w:p>
    <w:p w:rsidR="00F07E1E" w:rsidRPr="00F440DD" w:rsidRDefault="00F440D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c)Ucuz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olmasına       </w:t>
      </w:r>
      <w:r w:rsidR="00F07E1E" w:rsidRPr="00F440DD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F07E1E" w:rsidRPr="00F440DD">
        <w:rPr>
          <w:rFonts w:ascii="Times New Roman" w:hAnsi="Times New Roman" w:cs="Times New Roman"/>
          <w:sz w:val="24"/>
          <w:szCs w:val="24"/>
        </w:rPr>
        <w:t>)Ambalajının sağlamlığına</w:t>
      </w:r>
    </w:p>
    <w:p w:rsidR="00A120FD" w:rsidRPr="00F440DD" w:rsidRDefault="00055B4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65334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2- a- Pizza                               ç- kola </w:t>
      </w: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- Kuru fasulye                   d- Cips</w:t>
      </w:r>
    </w:p>
    <w:p w:rsidR="00F07E1E" w:rsidRPr="00F440DD" w:rsidRDefault="00F07E1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- Hamburger                      e- </w:t>
      </w:r>
      <w:r w:rsidR="00A120FD" w:rsidRPr="00F440DD">
        <w:rPr>
          <w:rFonts w:ascii="Times New Roman" w:hAnsi="Times New Roman" w:cs="Times New Roman"/>
          <w:sz w:val="24"/>
          <w:szCs w:val="24"/>
        </w:rPr>
        <w:t>Pırasa yemeği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Sağlıklı beslenmek isteyen Eda yukardaki besinlerden hangisini tüketmelidir?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a)a, c ve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d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)b ve e</w:t>
      </w:r>
      <w:r w:rsidR="00F440DD">
        <w:rPr>
          <w:rFonts w:ascii="Times New Roman" w:hAnsi="Times New Roman" w:cs="Times New Roman"/>
          <w:sz w:val="24"/>
          <w:szCs w:val="24"/>
        </w:rPr>
        <w:t xml:space="preserve">        c)a, ç ve d      d</w:t>
      </w:r>
      <w:r w:rsidRPr="00F440DD">
        <w:rPr>
          <w:rFonts w:ascii="Times New Roman" w:hAnsi="Times New Roman" w:cs="Times New Roman"/>
          <w:sz w:val="24"/>
          <w:szCs w:val="24"/>
        </w:rPr>
        <w:t>)b ve a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3-Aşağıdaki besinlerden hangisi hayvansal besindir?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süt 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)simit           c)zeytin            d)reçel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4-Aşağıdaki besinlerden hangisi bitkisel besindir?</w:t>
      </w:r>
    </w:p>
    <w:p w:rsidR="00A120FD" w:rsidRPr="00F440DD" w:rsidRDefault="00A120F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bal 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)ayran           c)peynir        d) </w:t>
      </w:r>
      <w:r w:rsidR="00150163" w:rsidRPr="00F440DD">
        <w:rPr>
          <w:rFonts w:ascii="Times New Roman" w:hAnsi="Times New Roman" w:cs="Times New Roman"/>
          <w:sz w:val="24"/>
          <w:szCs w:val="24"/>
        </w:rPr>
        <w:t>pekmez</w:t>
      </w: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5-Aşağıdaki besinlerden hangisi karbonhidrat yönünden zengindir?</w:t>
      </w: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et 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)süt         d)tavuk          d) makarna</w:t>
      </w:r>
    </w:p>
    <w:p w:rsidR="00150163" w:rsidRPr="00F440DD" w:rsidRDefault="00150163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6-Nezle ve grip olduğumuzda en fazla hangisini tüketmeliyiz?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yağ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)vitamin       c)protein      d)mineral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7-Aşağıdaki besinlerden hangisi protein bakımından zengindir?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limon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)fındık       c)süt        d)ıspanak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8-Bir günlük beslenmesinde balık, süt, et, peynir, yumurta tüketen biri vücuduna en çok aşağıdakilerden hangisini almıştır?</w:t>
      </w:r>
    </w:p>
    <w:p w:rsidR="00150163" w:rsidRPr="00F440DD" w:rsidRDefault="00F440D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a)yağ     </w:t>
      </w:r>
      <w:r w:rsidR="00150163" w:rsidRPr="00F440DD"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/>
          <w:sz w:val="24"/>
          <w:szCs w:val="24"/>
        </w:rPr>
        <w:t xml:space="preserve">)karbonhidrat      c) mineral    </w:t>
      </w:r>
      <w:r w:rsidR="00150163" w:rsidRPr="00F440DD">
        <w:rPr>
          <w:rFonts w:ascii="Times New Roman" w:hAnsi="Times New Roman" w:cs="Times New Roman"/>
          <w:sz w:val="24"/>
          <w:szCs w:val="24"/>
        </w:rPr>
        <w:t>d)protein</w:t>
      </w:r>
    </w:p>
    <w:p w:rsidR="00150163" w:rsidRPr="00F440DD" w:rsidRDefault="00150163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33D" w:rsidRPr="00F440DD" w:rsidRDefault="00150163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9-</w:t>
      </w:r>
      <w:r w:rsidR="0003133D" w:rsidRPr="00F440DD">
        <w:rPr>
          <w:rFonts w:ascii="Times New Roman" w:hAnsi="Times New Roman" w:cs="Times New Roman"/>
          <w:b/>
          <w:sz w:val="24"/>
          <w:szCs w:val="24"/>
        </w:rPr>
        <w:t>Fazla miktarda aldığımızda vücutta yağa dönüşerek şişmanlığa sebep olan besin içeriği hangisidir?</w:t>
      </w: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karbonhidratlar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)vitaminler    </w:t>
      </w: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  c)su                           d)madensel maddeler  </w:t>
      </w: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10-En önemli görevi vücut direncini arttırmak ve hastalıklardan korumak olan besin içeriği hangisidir?</w:t>
      </w:r>
    </w:p>
    <w:p w:rsid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</w:t>
      </w:r>
      <w:r w:rsidR="00F440DD">
        <w:rPr>
          <w:rFonts w:ascii="Times New Roman" w:hAnsi="Times New Roman" w:cs="Times New Roman"/>
          <w:sz w:val="24"/>
          <w:szCs w:val="24"/>
        </w:rPr>
        <w:t xml:space="preserve">)vitaminler                      </w:t>
      </w:r>
      <w:r w:rsidRPr="00F440DD">
        <w:rPr>
          <w:rFonts w:ascii="Times New Roman" w:hAnsi="Times New Roman" w:cs="Times New Roman"/>
          <w:sz w:val="24"/>
          <w:szCs w:val="24"/>
        </w:rPr>
        <w:t xml:space="preserve">b)yağlar       </w:t>
      </w:r>
    </w:p>
    <w:p w:rsidR="0003133D" w:rsidRPr="00F440DD" w:rsidRDefault="00F440D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c)karbonhidratlar   </w:t>
      </w:r>
      <w:r w:rsidR="0003133D" w:rsidRPr="00F440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03133D" w:rsidRPr="00F440DD">
        <w:rPr>
          <w:rFonts w:ascii="Times New Roman" w:hAnsi="Times New Roman" w:cs="Times New Roman"/>
          <w:sz w:val="24"/>
          <w:szCs w:val="24"/>
        </w:rPr>
        <w:t xml:space="preserve">d)proteinler  </w:t>
      </w: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133D" w:rsidRPr="00F440DD" w:rsidRDefault="0003133D" w:rsidP="001501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11-Saçların ve tırnakların uzamasını sağlayan, kırılan kolumuzu çabuk iyileştiren besin içeriği h</w:t>
      </w:r>
      <w:r w:rsidR="005A13BD" w:rsidRPr="00F440DD">
        <w:rPr>
          <w:rFonts w:ascii="Times New Roman" w:hAnsi="Times New Roman" w:cs="Times New Roman"/>
          <w:b/>
          <w:sz w:val="24"/>
          <w:szCs w:val="24"/>
        </w:rPr>
        <w:t>angisidir</w:t>
      </w:r>
      <w:r w:rsidRPr="00F440DD">
        <w:rPr>
          <w:rFonts w:ascii="Times New Roman" w:hAnsi="Times New Roman" w:cs="Times New Roman"/>
          <w:b/>
          <w:sz w:val="24"/>
          <w:szCs w:val="24"/>
        </w:rPr>
        <w:t>?</w:t>
      </w:r>
    </w:p>
    <w:p w:rsidR="00A120FD" w:rsidRPr="00F440DD" w:rsidRDefault="0003133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vitaminler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)yağl</w:t>
      </w:r>
      <w:r w:rsidR="005A13BD" w:rsidRPr="00F440DD">
        <w:rPr>
          <w:rFonts w:ascii="Times New Roman" w:hAnsi="Times New Roman" w:cs="Times New Roman"/>
          <w:sz w:val="24"/>
          <w:szCs w:val="24"/>
        </w:rPr>
        <w:t>ar        c)proteinler      d)su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12-Meyve ve sebzeler en çok hangi besin içerinde bulunur?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 xml:space="preserve">vitaminler    </w:t>
      </w:r>
      <w:r w:rsidR="00F440DD">
        <w:rPr>
          <w:rFonts w:ascii="Times New Roman" w:hAnsi="Times New Roman" w:cs="Times New Roman"/>
          <w:sz w:val="24"/>
          <w:szCs w:val="24"/>
        </w:rPr>
        <w:t xml:space="preserve">    </w:t>
      </w:r>
      <w:r w:rsidRPr="00F440DD">
        <w:rPr>
          <w:rFonts w:ascii="Times New Roman" w:hAnsi="Times New Roman" w:cs="Times New Roman"/>
          <w:sz w:val="24"/>
          <w:szCs w:val="24"/>
        </w:rPr>
        <w:t xml:space="preserve">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 xml:space="preserve">)proteinler      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 c) yağlar      </w:t>
      </w:r>
      <w:r w:rsidR="00F440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440DD">
        <w:rPr>
          <w:rFonts w:ascii="Times New Roman" w:hAnsi="Times New Roman" w:cs="Times New Roman"/>
          <w:sz w:val="24"/>
          <w:szCs w:val="24"/>
        </w:rPr>
        <w:t>d)karbonhidratlar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13-Aşağıdaki besinlerden hangisinin yapıcı ve onarıcı özelliği fazladır?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muz  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)balık    c)fındık       d)limon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14-Sigara içmediği halde sigara içilen ortamda bulunan kişiye ne denir?</w:t>
      </w:r>
    </w:p>
    <w:p w:rsidR="005A13BD" w:rsidRPr="00F440DD" w:rsidRDefault="005A13BD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a)Bağımlı                b)</w:t>
      </w:r>
      <w:r w:rsidR="005A2056" w:rsidRPr="00F440DD">
        <w:rPr>
          <w:rFonts w:ascii="Times New Roman" w:hAnsi="Times New Roman" w:cs="Times New Roman"/>
          <w:sz w:val="24"/>
          <w:szCs w:val="24"/>
        </w:rPr>
        <w:t>Düzenli içici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c)Pasif içici             d)Aktif içici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15-Aşağıdakilerden hangisi alkolün zararlarından biri değildir?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a)Karaciğer hastalıklarına sebep olur.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d)Beyni etkileyerek insanın düşünme gücünü azaltır.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c)Kullanan kişiler daha verimli çalışır.</w:t>
      </w:r>
    </w:p>
    <w:p w:rsidR="005A2056" w:rsidRPr="00F440DD" w:rsidRDefault="005A205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d)Kişinin dengesini kaybetmesine neden olur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16-Sigaradan en fazla zarar gören organımız hangisidir?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mide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 akciğer         c)karaciğer       d)göz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17-Sigarada bulunan ve bağımlılık yapan madde hangisidir?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şeker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)glikoz       c)nikotin       d)vitamin</w:t>
      </w: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F6" w:rsidRPr="00F440DD" w:rsidRDefault="008B1EF6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18-</w:t>
      </w:r>
      <w:r w:rsidR="0067696F" w:rsidRPr="00F440DD">
        <w:rPr>
          <w:rFonts w:ascii="Times New Roman" w:hAnsi="Times New Roman" w:cs="Times New Roman"/>
          <w:b/>
          <w:sz w:val="24"/>
          <w:szCs w:val="24"/>
        </w:rPr>
        <w:t>Obezite ile ilgili olarak aşağıdakilerden hangisi yanlıştır?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a)Obezite düzenli beslenme sonucu ortaya çıkar.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b)Obezite bir kişi günlük yaşamında zorluk çeker.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Pr="00F440DD">
        <w:rPr>
          <w:rFonts w:ascii="Times New Roman" w:hAnsi="Times New Roman" w:cs="Times New Roman"/>
          <w:sz w:val="24"/>
          <w:szCs w:val="24"/>
        </w:rPr>
        <w:t>Vücüdumuzda</w:t>
      </w:r>
      <w:proofErr w:type="spellEnd"/>
      <w:r w:rsidRPr="00F440DD">
        <w:rPr>
          <w:rFonts w:ascii="Times New Roman" w:hAnsi="Times New Roman" w:cs="Times New Roman"/>
          <w:sz w:val="24"/>
          <w:szCs w:val="24"/>
        </w:rPr>
        <w:t xml:space="preserve"> aşırı yağ birikmesi sonucu oluşur.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</w:t>
      </w:r>
      <w:proofErr w:type="spellStart"/>
      <w:r w:rsidRPr="00F440DD">
        <w:rPr>
          <w:rFonts w:ascii="Times New Roman" w:hAnsi="Times New Roman" w:cs="Times New Roman"/>
          <w:sz w:val="24"/>
          <w:szCs w:val="24"/>
        </w:rPr>
        <w:t>Obzite</w:t>
      </w:r>
      <w:proofErr w:type="spellEnd"/>
      <w:r w:rsidRPr="00F440DD">
        <w:rPr>
          <w:rFonts w:ascii="Times New Roman" w:hAnsi="Times New Roman" w:cs="Times New Roman"/>
          <w:sz w:val="24"/>
          <w:szCs w:val="24"/>
        </w:rPr>
        <w:t xml:space="preserve"> aşırı yağlı besinler tüketmekten oluşur.</w:t>
      </w:r>
    </w:p>
    <w:p w:rsidR="0067696F" w:rsidRPr="00F440DD" w:rsidRDefault="0067696F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696F" w:rsidRPr="00F440DD" w:rsidRDefault="00896818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0" type="#_x0000_t32" style="position:absolute;margin-left:96.1pt;margin-top:6.2pt;width:39.35pt;height: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c2A6wEAAAEEAAAOAAAAZHJzL2Uyb0RvYy54bWysU0uOEzEQ3SNxB8t70kkUhZkonZFIgA1i&#10;RnwOUOO20xb+yS6SNJfhDNmzIwebsjvpQYCQQGyq259X9d6r8vLmYA3byZi0dzWfjMacSSd8o922&#10;5h8/vHp2xVlCcA0Y72TNO5n4zerpk+U+LOTUt940MjJK4tJiH2reIoZFVSXRSgtp5IN0dKh8tIC0&#10;jNuqibCn7NZU0/F4Xu19bEL0QqZEu5v+kK9KfqWkwFulkkRmak7csMRY4n2O1WoJi22E0GpxpgH/&#10;wMKCdlR0SLUBBPY56l9SWS2iT17hSHhbeaW0kEUDqZmMf1LzvoUgixYyJ4XBpvT/0oq3u7vIdEO9&#10;48yBpRZtvn/7wm4/sRdw+mqgOx3F6ZhORzbJZu1DWhBm7e7ieZXCXczKDyra/CVN7FAM7gaD5QGZ&#10;oM3Z9fVsPuVM0NHz+dUsZ6weoSEmfC29Zfmn5gkj6G2La+8cNdLHSbEYdm8S9sALINc1LkcEbV66&#10;hmEXSApGDW5r5LlOvlJlBT3n8oedkT38nVRkBLHsy5QRlGsT2Q5oeEAI6bB4QIyNo9sZprQxA3Bc&#10;+P0ReL6fobKM59+AB0Sp7B0OYKudj7+rjocLZdXfvzjQ684W3PumK90s1tCclZ6c30Qe5B/XBf74&#10;clcPAAAA//8DAFBLAwQUAAYACAAAACEAeJUQct0AAAAJAQAADwAAAGRycy9kb3ducmV2LnhtbEyP&#10;QU/DMAyF70j8h8hI3FhKQGMtTSeExI4gBgd2yxovrdY4VZO1hV+PObGbn/30/L1yPftOjDjENpCG&#10;20UGAqkOtiWn4fPj5WYFIiZD1nSBUMM3RlhXlxelKWyY6B3HbXKCQygWRkOTUl9IGesGvYmL0CPx&#10;7RAGbxLLwUk7mInDfSdVli2lNy3xh8b0+NxgfdyevIY39zV6RZtWHvLdz8a92mMzJa2vr+anRxAJ&#10;5/Rvhj98RoeKmfbhRDaKjnWuFFt5UPcg2KAeshzEnhd3S5BVKc8bVL8AAAD//wMAUEsBAi0AFAAG&#10;AAgAAAAhALaDOJL+AAAA4QEAABMAAAAAAAAAAAAAAAAAAAAAAFtDb250ZW50X1R5cGVzXS54bWxQ&#10;SwECLQAUAAYACAAAACEAOP0h/9YAAACUAQAACwAAAAAAAAAAAAAAAAAvAQAAX3JlbHMvLnJlbHNQ&#10;SwECLQAUAAYACAAAACEACIHNgOsBAAABBAAADgAAAAAAAAAAAAAAAAAuAgAAZHJzL2Uyb0RvYy54&#10;bWxQSwECLQAUAAYACAAAACEAeJUQct0AAAAJAQAADwAAAAAAAAAAAAAAAABFBAAAZHJzL2Rvd25y&#10;ZXYueG1sUEsFBgAAAAAEAAQA8wAAAE8FAAAAAA==&#10;" strokecolor="#5b9bd5 [3204]" strokeweight=".5pt">
            <v:stroke endarrow="block" joinstyle="miter"/>
          </v:shape>
        </w:pict>
      </w:r>
      <w:r w:rsidR="0067696F" w:rsidRPr="00F440DD">
        <w:rPr>
          <w:rFonts w:ascii="Times New Roman" w:hAnsi="Times New Roman" w:cs="Times New Roman"/>
          <w:sz w:val="24"/>
          <w:szCs w:val="24"/>
        </w:rPr>
        <w:t>19-</w: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1 karbonhidratlar               Enerji verici</w:t>
      </w:r>
    </w:p>
    <w:p w:rsidR="008642BE" w:rsidRPr="00F440DD" w:rsidRDefault="00896818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" o:spid="_x0000_s1029" type="#_x0000_t32" style="position:absolute;margin-left:75.55pt;margin-top:6.2pt;width:57.4pt;height:3.6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I5/gEAALADAAAOAAAAZHJzL2Uyb0RvYy54bWysU02P0zAQvSPxHyzfadLS7m6jpiu1Zbkg&#10;thIf96njJBb+km2ahj/Db+id2/aHMXZCtcANkYPlmfE8z3t+Wd2flCRH7rwwuqTTSU4J18xUQjcl&#10;/fTx4dUdJT6ArkAazUvac0/v1y9frDpb8Jlpjay4IwiifdHZkrYh2CLLPGu5Aj8xlmss1sYpCBi6&#10;JqscdIiuZDbL85usM66yzjDuPWZ3Q5GuE35dcxYe69rzQGRJcbaQVpfWQ1yz9QqKxoFtBRvHgH+Y&#10;QoHQeOkVagcByFcn/oJSgjnjTR0mzKjM1LVgPHFANtP8DzYfWrA8cUFxvL3K5P8fLHt/3DsiqpLO&#10;KNGg8Il2Tz++kccvZAOX7xL6y5ldzv5yJrMoVmd9gT1bvXdj5O3eRean2ilSS2E/ow+SFsiOnJLU&#10;/VVqfgqEYfJ2tsznc0oYluaL2+kygmcDSkSzzoe33CgSNyX1wYFo2rA1WuObGjfcAMd3PgyNvxpi&#10;szYPQkrMQyE16Up683qBj88ADVZLCLhVFil73VACskHnsuDSzN5IUcXu2Oxdc9hKR46A7llslpvd&#10;Yhzzt2Px6h34djiXSvEYFEoENLcUqqR3efyGdAAh3+iKhN6i3MEJ0I3kI7LUsZMn647kouaDynF3&#10;MFWfxM9ihLZIuo0Wjr57HuP++Y+2/gkAAP//AwBQSwMEFAAGAAgAAAAhAKtD2K3eAAAACQEAAA8A&#10;AABkcnMvZG93bnJldi54bWxMj0FPwzAMhe9I/IfISNxY2sIKK00nhASII9sYHLPGa6slTmmytfx7&#10;zAlufvbT8/fK5eSsOOEQOk8K0lkCAqn2pqNGwWb9dHUHIkRNRltPqOAbAyyr87NSF8aP9IanVWwE&#10;h1AotII2xr6QMtQtOh1mvkfi294PTkeWQyPNoEcOd1ZmSZJLpzviD63u8bHF+rA6OgXb8PX6cXvY&#10;7J81bvFzfL8Oa/ui1OXF9HAPIuIU/8zwi8/oUDHTzh/JBGFZz9OUrTxkNyDYkOXzBYgdLxY5yKqU&#10;/xtUPwAAAP//AwBQSwECLQAUAAYACAAAACEAtoM4kv4AAADhAQAAEwAAAAAAAAAAAAAAAAAAAAAA&#10;W0NvbnRlbnRfVHlwZXNdLnhtbFBLAQItABQABgAIAAAAIQA4/SH/1gAAAJQBAAALAAAAAAAAAAAA&#10;AAAAAC8BAABfcmVscy8ucmVsc1BLAQItABQABgAIAAAAIQC0EVI5/gEAALADAAAOAAAAAAAAAAAA&#10;AAAAAC4CAABkcnMvZTJvRG9jLnhtbFBLAQItABQABgAIAAAAIQCrQ9it3gAAAAkBAAAPAAAAAAAA&#10;AAAAAAAAAFgEAABkcnMvZG93bnJldi54bWxQSwUGAAAAAAQABADzAAAAYwUAAAAA&#10;" strokecolor="#5b9bd5" strokeweight=".5pt">
            <v:stroke endarrow="block" joinstyle="miter"/>
          </v:shape>
        </w:pic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     2 Proteinler                        Yapıcı, onarıcı</w:t>
      </w:r>
    </w:p>
    <w:p w:rsidR="008642BE" w:rsidRPr="00F440DD" w:rsidRDefault="00896818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4" o:spid="_x0000_s1028" type="#_x0000_t32" style="position:absolute;margin-left:59.8pt;margin-top:5.05pt;width:67.75pt;height:3.6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mM/QEAALADAAAOAAAAZHJzL2Uyb0RvYy54bWysU02P0zAQvSPxHyzfadLSlt2o6UptWS6I&#10;rcTHferYiYW/ZJum5c/wG/bOjf4wxk6oFrghcrA8M57nec8vq7uTVuTIfZDW1HQ6KSnhhtlGmram&#10;Hz/cv7ihJEQwDShreE3PPNC79fNnq95VfGY7qxruCYKYUPWupl2MriqKwDquIUys4waLwnoNEUPf&#10;Fo2HHtG1KmZluSx66xvnLeMhYHY3FOk64wvBWXwQIvBIVE1xtphXn9dDWov1CqrWg+skG8eAf5hC&#10;gzR46RVqBxHIFy//gtKSeRusiBNmdWGFkIxnDshmWv7B5n0HjmcuKE5wV5nC/4Nl7457T2RT0zkl&#10;BjQ+0e7H96/k4TPZwOWbgvPlkV0ew+WRzJNYvQsV9mzN3o9RcHufmJ+E10Qo6T6hD7IWyI6cstTn&#10;q9T8FAnD5M2yXE5nlDAszRevprcJvBhQEprzIb7hVpO0qWmIHmTbxa01Bt/U+uEGOL4NcWj81ZCa&#10;jb2XSmEeKmVIX9PlywU+PgM0mFAQcasdUg6mpQRUi85l0eeZg1WySd2pOfj2sFWeHAHds9jcbnaL&#10;cczfjqWrdxC64VwupWNQaRnR3Epq5Fumb0hHkOq1aUg8O5Q7egmmVXxEViZ18mzdkVzSfFA57Q62&#10;OWfxixShLbJuo4WT757GuH/6o61/AgAA//8DAFBLAwQUAAYACAAAACEAaQz4dN0AAAAJAQAADwAA&#10;AGRycy9kb3ducmV2LnhtbEyPQU/DMAyF70j8h8hI3FjaTdugNJ0QEiCObGNw9FqvrZY4pcnW8u8x&#10;J7i9Zz89f85Xo7PqTH1oPRtIJwko4tJXLdcGtpunm1tQISJXaD2TgW8KsCouL3LMKj/wG53XsVZS&#10;wiFDA02MXaZ1KBtyGCa+I5bdwfcOo9i+1lWPg5Q7q6dJstAOW5YLDXb02FB5XJ+cgV34ev1YHreH&#10;Z6QdfQ7vs7CxL8ZcX40P96AijfEvDL/4gg6FMO39iaugrPj0biFREUkKSgLT+VzEXgbLGegi1/8/&#10;KH4AAAD//wMAUEsBAi0AFAAGAAgAAAAhALaDOJL+AAAA4QEAABMAAAAAAAAAAAAAAAAAAAAAAFtD&#10;b250ZW50X1R5cGVzXS54bWxQSwECLQAUAAYACAAAACEAOP0h/9YAAACUAQAACwAAAAAAAAAAAAAA&#10;AAAvAQAAX3JlbHMvLnJlbHNQSwECLQAUAAYACAAAACEAhV35jP0BAACwAwAADgAAAAAAAAAAAAAA&#10;AAAuAgAAZHJzL2Uyb0RvYy54bWxQSwECLQAUAAYACAAAACEAaQz4dN0AAAAJAQAADwAAAAAAAAAA&#10;AAAAAABXBAAAZHJzL2Rvd25yZXYueG1sUEsFBgAAAAAEAAQA8wAAAGEFAAAAAA==&#10;" strokecolor="#5b9bd5" strokeweight=".5pt">
            <v:stroke endarrow="block" joinstyle="miter"/>
          </v:shape>
        </w:pic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     3Yağlar                             Enerji verici</w:t>
      </w:r>
    </w:p>
    <w:p w:rsidR="008642BE" w:rsidRPr="00F440DD" w:rsidRDefault="00896818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5" o:spid="_x0000_s1027" type="#_x0000_t32" style="position:absolute;margin-left:75.55pt;margin-top:8.1pt;width:50.75pt;height:3.6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bz/QEAALADAAAOAAAAZHJzL2Uyb0RvYy54bWysU82O0zAQviPxDpbvNO3SLG3UdKW2LBfE&#10;VuLnPnXsxMJ/sk3T8jI8Q+/c6IMxdkq1u9wQOVjz4/lm5vOXxd1BK7LnPkhrajoZjSnhhtlGmram&#10;nz/dv5pREiKYBpQ1vKZHHujd8uWLRe8qfmM7qxruCYKYUPWupl2MriqKwDquIYys4waTwnoNEV3f&#10;Fo2HHtG1Km7G49uit75x3jIeAkY3Q5IuM74QnMUHIQKPRNUUZ4v59PncpbNYLqBqPbhOsssY8A9T&#10;aJAGm16hNhCBfPPyLygtmbfBijhiVhdWCMl43gG3mYyfbfOxA8fzLkhOcFeawv+DZR/2W09kU9OS&#10;EgMan2jz6+d38vCVrOD8Q8HxfGLnUzifSJnI6l2osGZttv7iBbf1afOD8JoIJd0X1EHmArcjh0z1&#10;8Uo1P0TCMHg7nZazOSUMU9PyzWSewIsBJaE5H+I7bjVJRk1D9CDbLq6tMfim1g8dYP8+xKHwT0Eq&#10;NvZeKoVxqJQhPXZ7XeLjM0CBCQURTe1w5WBaSkC1qFwWfZ45WCWbVJ2Kg293a+XJHlA95Wq+2mQO&#10;cMwn11LrDYRuuJdTg660jChuJXVNZ+P0DeEIUr01DYlHh3RHL8G0il8IUCZ15lm6l+US5wPLydrZ&#10;5pjJL5KHssi8XSScdPfYR/vxj7b8DQAA//8DAFBLAwQUAAYACAAAACEA986i490AAAAJAQAADwAA&#10;AGRycy9kb3ducmV2LnhtbEyPwU7DMBBE70j8g7VI3KiTlAYU4lQICRBH2lI4uvE2iWqvQ+w24e/Z&#10;nuA2o32anSmXk7PihEPoPClIZwkIpNqbjhoFm/XzzT2IEDUZbT2hgh8MsKwuL0pdGD/SO55WsREc&#10;QqHQCtoY+0LKULfodJj5Holvez84HdkOjTSDHjncWZklSS6d7og/tLrHpxbrw+roFGzD99vn3WGz&#10;f9G4xa/xYx7W9lWp66vp8QFExCn+wXCuz9Wh4k47fyQThGW/SFNGWeQZCAayRZaD2LGY34KsSvl/&#10;QfULAAD//wMAUEsBAi0AFAAGAAgAAAAhALaDOJL+AAAA4QEAABMAAAAAAAAAAAAAAAAAAAAAAFtD&#10;b250ZW50X1R5cGVzXS54bWxQSwECLQAUAAYACAAAACEAOP0h/9YAAACUAQAACwAAAAAAAAAAAAAA&#10;AAAvAQAAX3JlbHMvLnJlbHNQSwECLQAUAAYACAAAACEA5jym8/0BAACwAwAADgAAAAAAAAAAAAAA&#10;AAAuAgAAZHJzL2Uyb0RvYy54bWxQSwECLQAUAAYACAAAACEA986i490AAAAJAQAADwAAAAAAAAAA&#10;AAAAAABXBAAAZHJzL2Rvd25yZXYueG1sUEsFBgAAAAAEAAQA8wAAAGEFAAAAAA==&#10;" strokecolor="#5b9bd5" strokeweight=".5pt">
            <v:stroke endarrow="block" joinstyle="miter"/>
          </v:shape>
        </w:pict>
      </w:r>
      <w:r w:rsidR="008642BE" w:rsidRPr="00F440DD">
        <w:rPr>
          <w:rFonts w:ascii="Times New Roman" w:hAnsi="Times New Roman" w:cs="Times New Roman"/>
          <w:sz w:val="24"/>
          <w:szCs w:val="24"/>
        </w:rPr>
        <w:t xml:space="preserve">      4 Vitaminler                     Enerji verici </w:t>
      </w:r>
    </w:p>
    <w:p w:rsidR="008642BE" w:rsidRPr="00F440DD" w:rsidRDefault="008642BE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Yukarıdaki besin içerikleri ve öncelikli görevleri eşleştirmelerinden hangileri doğrudur?</w:t>
      </w:r>
    </w:p>
    <w:p w:rsidR="008642BE" w:rsidRPr="00F440DD" w:rsidRDefault="008642B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 xml:space="preserve">a)Yalnız </w:t>
      </w:r>
      <w:proofErr w:type="gramStart"/>
      <w:r w:rsidRPr="00F440DD">
        <w:rPr>
          <w:rFonts w:ascii="Times New Roman" w:hAnsi="Times New Roman" w:cs="Times New Roman"/>
          <w:sz w:val="24"/>
          <w:szCs w:val="24"/>
        </w:rPr>
        <w:t>1        b</w:t>
      </w:r>
      <w:proofErr w:type="gramEnd"/>
      <w:r w:rsidRPr="00F440DD">
        <w:rPr>
          <w:rFonts w:ascii="Times New Roman" w:hAnsi="Times New Roman" w:cs="Times New Roman"/>
          <w:sz w:val="24"/>
          <w:szCs w:val="24"/>
        </w:rPr>
        <w:t>)1 ve 4        c)2 ve 4      d)1, 2 ve 3</w:t>
      </w:r>
    </w:p>
    <w:p w:rsidR="008642BE" w:rsidRPr="00F440DD" w:rsidRDefault="008642B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42BE" w:rsidRPr="00F440DD" w:rsidRDefault="008642BE" w:rsidP="00A1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40DD">
        <w:rPr>
          <w:rFonts w:ascii="Times New Roman" w:hAnsi="Times New Roman" w:cs="Times New Roman"/>
          <w:b/>
          <w:sz w:val="24"/>
          <w:szCs w:val="24"/>
        </w:rPr>
        <w:t>20-</w:t>
      </w:r>
      <w:r w:rsidR="001A580E" w:rsidRPr="00F440DD">
        <w:rPr>
          <w:rFonts w:ascii="Times New Roman" w:hAnsi="Times New Roman" w:cs="Times New Roman"/>
          <w:b/>
          <w:sz w:val="24"/>
          <w:szCs w:val="24"/>
        </w:rPr>
        <w:t>Aşağıdaki davranışlardan hangisi besin israfına neden olur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a)Bayatlamış ekmekleri çöpe atmamak.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b)Alışveriş sırasında ihtiyacımız kadar meyve almak.</w:t>
      </w:r>
    </w:p>
    <w:p w:rsidR="001A580E" w:rsidRPr="00F440DD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c)Tabağımıza yiyebileceğimizden fazla yemek almak.</w:t>
      </w:r>
    </w:p>
    <w:p w:rsidR="001A580E" w:rsidRPr="00055B4F" w:rsidRDefault="001A580E" w:rsidP="00A120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0DD">
        <w:rPr>
          <w:rFonts w:ascii="Times New Roman" w:hAnsi="Times New Roman" w:cs="Times New Roman"/>
          <w:sz w:val="24"/>
          <w:szCs w:val="24"/>
        </w:rPr>
        <w:t>d)Yemekte artan börekleri buzdolabında saklamak.</w:t>
      </w:r>
    </w:p>
    <w:sectPr w:rsidR="001A580E" w:rsidRPr="00055B4F" w:rsidSect="00F440DD">
      <w:pgSz w:w="11906" w:h="16838"/>
      <w:pgMar w:top="851" w:right="42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040"/>
    <w:multiLevelType w:val="hybridMultilevel"/>
    <w:tmpl w:val="A44A2E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9213E0"/>
    <w:multiLevelType w:val="hybridMultilevel"/>
    <w:tmpl w:val="A08ED1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CF2218"/>
    <w:multiLevelType w:val="hybridMultilevel"/>
    <w:tmpl w:val="4F6686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D2FC6"/>
    <w:rsid w:val="0003133D"/>
    <w:rsid w:val="00055B4F"/>
    <w:rsid w:val="00085D76"/>
    <w:rsid w:val="00150163"/>
    <w:rsid w:val="001A580E"/>
    <w:rsid w:val="001E6169"/>
    <w:rsid w:val="002123C8"/>
    <w:rsid w:val="003F711A"/>
    <w:rsid w:val="005A13BD"/>
    <w:rsid w:val="005A2056"/>
    <w:rsid w:val="0067696F"/>
    <w:rsid w:val="008642BE"/>
    <w:rsid w:val="00896818"/>
    <w:rsid w:val="008B1EF6"/>
    <w:rsid w:val="008D2FC6"/>
    <w:rsid w:val="00A120FD"/>
    <w:rsid w:val="00DE44D3"/>
    <w:rsid w:val="00F07E1E"/>
    <w:rsid w:val="00F44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  <o:r id="V:Rule3" type="connector" idref="#Düz Ok Bağlayıcısı 4"/>
        <o:r id="V:Rule4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20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5B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20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24098-687E-40C7-A151-9E4634D2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548</Words>
  <Characters>3129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2020-04-23T13:17:00Z</dcterms:created>
  <dcterms:modified xsi:type="dcterms:W3CDTF">2020-04-23T13:17:00Z</dcterms:modified>
  <cp:category>https://www.sorubak.com</cp:category>
</cp:coreProperties>
</file>