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FBC" w:rsidRPr="009435CC" w:rsidRDefault="00D04FBC" w:rsidP="00D04FBC">
      <w:pPr>
        <w:rPr>
          <w:b/>
        </w:rPr>
      </w:pPr>
    </w:p>
    <w:p w:rsidR="00107674" w:rsidRPr="0086030A" w:rsidRDefault="0086030A" w:rsidP="009435CC">
      <w:pPr>
        <w:spacing w:after="0"/>
        <w:jc w:val="center"/>
        <w:rPr>
          <w:rStyle w:val="Kpr"/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 w:rsidR="00A5201F" w:rsidRPr="0086030A">
        <w:rPr>
          <w:rStyle w:val="Kpr"/>
          <w:b/>
          <w:sz w:val="28"/>
          <w:szCs w:val="28"/>
        </w:rPr>
        <w:t>2019-</w:t>
      </w:r>
      <w:r w:rsidR="00107674" w:rsidRPr="0086030A">
        <w:rPr>
          <w:rStyle w:val="Kpr"/>
          <w:b/>
          <w:sz w:val="28"/>
          <w:szCs w:val="28"/>
        </w:rPr>
        <w:t>2020 EĞİTİM</w:t>
      </w:r>
      <w:r w:rsidR="00A5201F" w:rsidRPr="0086030A">
        <w:rPr>
          <w:rStyle w:val="Kpr"/>
          <w:b/>
          <w:sz w:val="28"/>
          <w:szCs w:val="28"/>
        </w:rPr>
        <w:t xml:space="preserve"> ÖĞRETİM </w:t>
      </w:r>
      <w:r w:rsidR="00107674" w:rsidRPr="0086030A">
        <w:rPr>
          <w:rStyle w:val="Kpr"/>
          <w:b/>
          <w:sz w:val="28"/>
          <w:szCs w:val="28"/>
        </w:rPr>
        <w:t xml:space="preserve">YILI </w:t>
      </w:r>
      <w:r w:rsidR="009F43CF" w:rsidRPr="0086030A">
        <w:rPr>
          <w:rStyle w:val="Kpr"/>
          <w:b/>
          <w:sz w:val="28"/>
          <w:szCs w:val="28"/>
        </w:rPr>
        <w:t>KOCASİNAN</w:t>
      </w:r>
      <w:r w:rsidR="00107674" w:rsidRPr="0086030A">
        <w:rPr>
          <w:rStyle w:val="Kpr"/>
          <w:b/>
          <w:sz w:val="28"/>
          <w:szCs w:val="28"/>
        </w:rPr>
        <w:t xml:space="preserve"> İLKOKULU 4/</w:t>
      </w:r>
      <w:r w:rsidR="009F43CF" w:rsidRPr="0086030A">
        <w:rPr>
          <w:rStyle w:val="Kpr"/>
          <w:b/>
          <w:sz w:val="28"/>
          <w:szCs w:val="28"/>
        </w:rPr>
        <w:t>E</w:t>
      </w:r>
      <w:r w:rsidR="00107674" w:rsidRPr="0086030A">
        <w:rPr>
          <w:rStyle w:val="Kpr"/>
          <w:b/>
          <w:sz w:val="28"/>
          <w:szCs w:val="28"/>
        </w:rPr>
        <w:t xml:space="preserve"> SINIFI</w:t>
      </w:r>
    </w:p>
    <w:p w:rsidR="00A5201F" w:rsidRPr="009435CC" w:rsidRDefault="00F06C3F" w:rsidP="009435CC">
      <w:pPr>
        <w:spacing w:after="0"/>
        <w:jc w:val="center"/>
        <w:rPr>
          <w:b/>
          <w:sz w:val="28"/>
          <w:szCs w:val="28"/>
        </w:rPr>
      </w:pPr>
      <w:r w:rsidRPr="0086030A">
        <w:rPr>
          <w:rStyle w:val="Kpr"/>
          <w:b/>
          <w:sz w:val="28"/>
          <w:szCs w:val="28"/>
        </w:rPr>
        <w:t xml:space="preserve">FEN BİLİMLERİ </w:t>
      </w:r>
      <w:r w:rsidR="00107674" w:rsidRPr="0086030A">
        <w:rPr>
          <w:rStyle w:val="Kpr"/>
          <w:b/>
          <w:sz w:val="28"/>
          <w:szCs w:val="28"/>
        </w:rPr>
        <w:t>DERSİ</w:t>
      </w:r>
      <w:r w:rsidR="00A5201F" w:rsidRPr="0086030A">
        <w:rPr>
          <w:rStyle w:val="Kpr"/>
          <w:b/>
          <w:sz w:val="28"/>
          <w:szCs w:val="28"/>
        </w:rPr>
        <w:t>I.</w:t>
      </w:r>
      <w:r w:rsidR="00107674" w:rsidRPr="0086030A">
        <w:rPr>
          <w:rStyle w:val="Kpr"/>
          <w:b/>
          <w:sz w:val="28"/>
          <w:szCs w:val="28"/>
        </w:rPr>
        <w:t>DÖNEM I</w:t>
      </w:r>
      <w:r w:rsidR="00A5201F" w:rsidRPr="0086030A">
        <w:rPr>
          <w:rStyle w:val="Kpr"/>
          <w:b/>
          <w:sz w:val="28"/>
          <w:szCs w:val="28"/>
        </w:rPr>
        <w:t>.</w:t>
      </w:r>
      <w:r w:rsidR="00107674" w:rsidRPr="0086030A">
        <w:rPr>
          <w:rStyle w:val="Kpr"/>
          <w:b/>
          <w:sz w:val="28"/>
          <w:szCs w:val="28"/>
        </w:rPr>
        <w:t xml:space="preserve"> SINAVI</w:t>
      </w:r>
      <w:r w:rsidR="0086030A">
        <w:rPr>
          <w:b/>
          <w:sz w:val="28"/>
          <w:szCs w:val="28"/>
        </w:rPr>
        <w:fldChar w:fldCharType="end"/>
      </w:r>
    </w:p>
    <w:p w:rsidR="009435CC" w:rsidRDefault="009435CC" w:rsidP="00A5201F">
      <w:pPr>
        <w:pStyle w:val="ListeParagraf"/>
        <w:spacing w:line="276" w:lineRule="auto"/>
        <w:ind w:left="0"/>
        <w:rPr>
          <w:b/>
        </w:rPr>
      </w:pPr>
    </w:p>
    <w:p w:rsidR="00A5201F" w:rsidRPr="009435CC" w:rsidRDefault="00A5201F" w:rsidP="00A5201F">
      <w:pPr>
        <w:pStyle w:val="ListeParagraf"/>
        <w:spacing w:line="276" w:lineRule="auto"/>
        <w:ind w:left="0"/>
        <w:rPr>
          <w:b/>
        </w:rPr>
      </w:pPr>
      <w:r w:rsidRPr="009435CC">
        <w:rPr>
          <w:b/>
        </w:rPr>
        <w:t>A-Aşağıdaki ifadelerden doğru olanların başına “D”, yanlış olanların başına “Y”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:rsidR="00A5201F" w:rsidRPr="009435CC" w:rsidRDefault="00EA1CF5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</w:t>
      </w:r>
      <w:r w:rsidR="00F06C3F" w:rsidRPr="009435CC">
        <w:rPr>
          <w:b/>
        </w:rPr>
        <w:t>) Dünya’nın dönme ve dolanma olmak üzere iki türlü hareketi vardır.</w:t>
      </w:r>
    </w:p>
    <w:p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Dünya’nın Güneş etrafında dolanması sonucu gece ve gündüz oluşur.</w:t>
      </w:r>
    </w:p>
    <w:p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Fosiller Dünya’nın geçmişi hakkında bilgi vermez.</w:t>
      </w:r>
    </w:p>
    <w:p w:rsidR="00A5201F" w:rsidRPr="009435CC" w:rsidRDefault="0061210A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Kayaçların farklı olmasını sağlayan yapısındaki minerallerdir</w:t>
      </w:r>
      <w:r w:rsidR="00A5201F" w:rsidRPr="009435CC">
        <w:rPr>
          <w:b/>
        </w:rPr>
        <w:t>.</w:t>
      </w:r>
    </w:p>
    <w:p w:rsidR="00A5201F" w:rsidRPr="009435C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Ekonomik değeri olan kayaçlara mineral denir</w:t>
      </w:r>
      <w:r w:rsidRPr="009435CC">
        <w:rPr>
          <w:b/>
        </w:rPr>
        <w:t>.</w:t>
      </w:r>
    </w:p>
    <w:p w:rsidR="00A5201F" w:rsidRPr="009435CC" w:rsidRDefault="00A2184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Büyümek, gelişmek ve sağlıklı olmak için gerekli besinleri vücuda almaya beslenme denir</w:t>
      </w:r>
      <w:r w:rsidR="00582225" w:rsidRPr="009435CC">
        <w:rPr>
          <w:b/>
        </w:rPr>
        <w:t>.</w:t>
      </w:r>
    </w:p>
    <w:p w:rsidR="00A5201F" w:rsidRPr="009435CC" w:rsidRDefault="006437C8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Su ve mineraller vücudumuzda düzenleyici olarak görev yapar</w:t>
      </w:r>
      <w:r w:rsidR="00A5201F" w:rsidRPr="009435CC">
        <w:rPr>
          <w:b/>
        </w:rPr>
        <w:t>.</w:t>
      </w:r>
    </w:p>
    <w:p w:rsidR="00A5201F" w:rsidRPr="009435CC" w:rsidRDefault="00A2184F" w:rsidP="00A5201F">
      <w:pPr>
        <w:pStyle w:val="ListeParagraf"/>
        <w:numPr>
          <w:ilvl w:val="0"/>
          <w:numId w:val="1"/>
        </w:numPr>
        <w:spacing w:after="0"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>Yağlar yapıcı ve onarıcı besinlerdir</w:t>
      </w:r>
      <w:r w:rsidR="00582225" w:rsidRPr="009435CC">
        <w:rPr>
          <w:b/>
        </w:rPr>
        <w:t>.</w:t>
      </w:r>
    </w:p>
    <w:p w:rsidR="00A5201F" w:rsidRPr="009435CC" w:rsidRDefault="00A5201F" w:rsidP="00107674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>Ekmek, makarna, patates, reçel ve pirinç gibi besinlerde karbonhidrat  bulunur</w:t>
      </w:r>
      <w:r w:rsidRPr="009435CC">
        <w:rPr>
          <w:b/>
        </w:rPr>
        <w:t>.</w:t>
      </w:r>
    </w:p>
    <w:p w:rsidR="00A5201F" w:rsidRDefault="00A5201F" w:rsidP="00673D3D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>(………)</w:t>
      </w:r>
      <w:r w:rsidR="006437C8" w:rsidRPr="009435CC">
        <w:rPr>
          <w:b/>
        </w:rPr>
        <w:t>24 saatlik zaman dilimine 1 yıl denir</w:t>
      </w:r>
      <w:r w:rsidR="00582225" w:rsidRPr="009435CC">
        <w:rPr>
          <w:b/>
        </w:rPr>
        <w:t>.</w:t>
      </w:r>
    </w:p>
    <w:p w:rsidR="009435CC" w:rsidRPr="009435CC" w:rsidRDefault="009435CC" w:rsidP="009435CC">
      <w:pPr>
        <w:pStyle w:val="ListeParagraf"/>
        <w:spacing w:after="0" w:line="240" w:lineRule="auto"/>
        <w:ind w:left="0"/>
        <w:rPr>
          <w:b/>
        </w:rPr>
      </w:pPr>
    </w:p>
    <w:p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  <w:r w:rsidRPr="009435CC">
        <w:rPr>
          <w:b/>
        </w:rPr>
        <w:t>B- Aşağıda verilen noktalı yerlere uygun kelimeyi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tbl>
      <w:tblPr>
        <w:tblStyle w:val="TabloKlavuzu"/>
        <w:tblW w:w="11314" w:type="dxa"/>
        <w:tblInd w:w="-318" w:type="dxa"/>
        <w:tblLook w:val="04A0"/>
      </w:tblPr>
      <w:tblGrid>
        <w:gridCol w:w="11314"/>
      </w:tblGrid>
      <w:tr w:rsidR="00441AEE" w:rsidRPr="009435CC" w:rsidTr="00483658">
        <w:trPr>
          <w:trHeight w:val="466"/>
        </w:trPr>
        <w:tc>
          <w:tcPr>
            <w:tcW w:w="11314" w:type="dxa"/>
          </w:tcPr>
          <w:p w:rsidR="00441AEE" w:rsidRPr="009435CC" w:rsidRDefault="00483658" w:rsidP="00D04FBC">
            <w:pPr>
              <w:pStyle w:val="ListeParagraf"/>
              <w:ind w:left="0"/>
              <w:jc w:val="center"/>
              <w:rPr>
                <w:b/>
              </w:rPr>
            </w:pPr>
            <w:r w:rsidRPr="009435CC">
              <w:rPr>
                <w:b/>
              </w:rPr>
              <w:t xml:space="preserve">batıdan doğuya -  </w:t>
            </w:r>
            <w:r w:rsidR="00C51220" w:rsidRPr="009435CC">
              <w:rPr>
                <w:b/>
              </w:rPr>
              <w:t xml:space="preserve">paleontoloji - </w:t>
            </w:r>
            <w:r w:rsidR="00440C77" w:rsidRPr="009435CC">
              <w:rPr>
                <w:b/>
              </w:rPr>
              <w:t xml:space="preserve">su - </w:t>
            </w:r>
            <w:r w:rsidR="008454C6" w:rsidRPr="009435CC">
              <w:rPr>
                <w:b/>
              </w:rPr>
              <w:t xml:space="preserve"> fosil </w:t>
            </w:r>
            <w:r w:rsidR="00630B66" w:rsidRPr="009435CC">
              <w:rPr>
                <w:b/>
              </w:rPr>
              <w:t xml:space="preserve">- kalın - </w:t>
            </w:r>
            <w:r w:rsidR="00673D3D" w:rsidRPr="009435CC">
              <w:rPr>
                <w:b/>
              </w:rPr>
              <w:t>mevsimler</w:t>
            </w:r>
            <w:r w:rsidR="008F0EB1" w:rsidRPr="009435CC">
              <w:rPr>
                <w:b/>
              </w:rPr>
              <w:t xml:space="preserve"> -  protein</w:t>
            </w:r>
            <w:r w:rsidRPr="009435CC">
              <w:rPr>
                <w:b/>
              </w:rPr>
              <w:t>– yörünge -</w:t>
            </w:r>
            <w:r w:rsidR="00673D3D" w:rsidRPr="009435CC">
              <w:rPr>
                <w:b/>
              </w:rPr>
              <w:t xml:space="preserve"> dönme – dolanma </w:t>
            </w:r>
            <w:r w:rsidR="00B9085D" w:rsidRPr="009435CC">
              <w:rPr>
                <w:b/>
              </w:rPr>
              <w:t xml:space="preserve">– bor </w:t>
            </w:r>
            <w:r w:rsidRPr="009435CC">
              <w:rPr>
                <w:b/>
              </w:rPr>
              <w:t>– gece gündüz</w:t>
            </w:r>
          </w:p>
        </w:tc>
      </w:tr>
    </w:tbl>
    <w:p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Dünya’nın kendi ekseni etrafında yaptığı hareket ………………………hareketidir</w:t>
      </w:r>
      <w:r w:rsidR="00107674" w:rsidRPr="009435CC">
        <w:rPr>
          <w:b/>
        </w:rPr>
        <w:t>.</w:t>
      </w:r>
    </w:p>
    <w:p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Dünya’nın dolanma hareketinin sonucunda …………………………………. oluşur</w:t>
      </w:r>
      <w:r w:rsidR="00107674" w:rsidRPr="009435CC">
        <w:rPr>
          <w:b/>
        </w:rPr>
        <w:t>.</w:t>
      </w:r>
    </w:p>
    <w:p w:rsidR="00107674" w:rsidRPr="009435CC" w:rsidRDefault="00CA2057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8454C6" w:rsidRPr="009435CC">
        <w:rPr>
          <w:b/>
        </w:rPr>
        <w:t xml:space="preserve">Milyonlarca yıl önce yaşamış canlıların günümüze kadar gelmiş kalıntılarına </w:t>
      </w:r>
      <w:r w:rsidR="00D04FBC" w:rsidRPr="009435CC">
        <w:rPr>
          <w:b/>
        </w:rPr>
        <w:t xml:space="preserve">………………… </w:t>
      </w:r>
      <w:r w:rsidR="008454C6" w:rsidRPr="009435CC">
        <w:rPr>
          <w:b/>
        </w:rPr>
        <w:t>denir</w:t>
      </w:r>
      <w:r w:rsidR="00107674" w:rsidRPr="009435CC">
        <w:rPr>
          <w:b/>
        </w:rPr>
        <w:t>.</w:t>
      </w:r>
    </w:p>
    <w:p w:rsidR="00107674" w:rsidRPr="009435CC" w:rsidRDefault="008454C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Vücudumuzun büyüyüp gelişmesi</w:t>
      </w:r>
      <w:r w:rsidR="008F0EB1" w:rsidRPr="009435CC">
        <w:rPr>
          <w:b/>
        </w:rPr>
        <w:t>, boyumuzun uzaması için gerekli olan besin içeriği ………………………… dir</w:t>
      </w:r>
      <w:r w:rsidR="00107674" w:rsidRPr="009435CC">
        <w:rPr>
          <w:b/>
        </w:rPr>
        <w:t>.</w:t>
      </w:r>
    </w:p>
    <w:p w:rsidR="00107674" w:rsidRPr="009435CC" w:rsidRDefault="00107674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440C77" w:rsidRPr="009435CC">
        <w:rPr>
          <w:b/>
        </w:rPr>
        <w:t>Her gıdada az ya da çok ………………………. bulunur</w:t>
      </w:r>
      <w:r w:rsidRPr="009435CC">
        <w:rPr>
          <w:b/>
        </w:rPr>
        <w:t>.</w:t>
      </w:r>
    </w:p>
    <w:p w:rsidR="00107674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Yerkabuğu karaların olduğu yerlerde </w:t>
      </w:r>
      <w:r w:rsidR="00107674" w:rsidRPr="009435CC">
        <w:rPr>
          <w:b/>
        </w:rPr>
        <w:t xml:space="preserve"> ………………… </w:t>
      </w:r>
      <w:r w:rsidRPr="009435CC">
        <w:rPr>
          <w:b/>
        </w:rPr>
        <w:t>okyanus tabanlarında incedir</w:t>
      </w:r>
      <w:r w:rsidR="00107674" w:rsidRPr="009435CC">
        <w:rPr>
          <w:b/>
        </w:rPr>
        <w:t>.</w:t>
      </w:r>
    </w:p>
    <w:p w:rsidR="00584728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B9085D" w:rsidRPr="009435CC">
        <w:rPr>
          <w:b/>
        </w:rPr>
        <w:t>Türkiye, dünyadaki ……………………….. rezervlerinin % 70’ine sahiptir</w:t>
      </w:r>
      <w:r w:rsidR="00107674" w:rsidRPr="009435CC">
        <w:rPr>
          <w:b/>
        </w:rPr>
        <w:t>.</w:t>
      </w:r>
    </w:p>
    <w:p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Fosilleri inceleyen bilim dalına …………………………. denir</w:t>
      </w:r>
    </w:p>
    <w:p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Dünyamızın Güneş etrafında dolanma hareketi sırasında izlediği yola …………………………….. denir</w:t>
      </w:r>
      <w:r w:rsidR="00107674" w:rsidRPr="009435CC">
        <w:rPr>
          <w:b/>
        </w:rPr>
        <w:t>.</w:t>
      </w:r>
    </w:p>
    <w:p w:rsidR="00107674" w:rsidRPr="009435CC" w:rsidRDefault="00483658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 hem dönme hareketini hem de dolanma hareketini …………………………………………………..… doğru yapar</w:t>
      </w:r>
      <w:r w:rsidR="00107674" w:rsidRPr="009435CC">
        <w:rPr>
          <w:b/>
        </w:rPr>
        <w:t>.</w:t>
      </w:r>
    </w:p>
    <w:p w:rsidR="009435CC" w:rsidRDefault="009435CC" w:rsidP="00441AEE">
      <w:pPr>
        <w:spacing w:after="120" w:line="240" w:lineRule="auto"/>
        <w:rPr>
          <w:rFonts w:cs="Arial"/>
          <w:b/>
        </w:rPr>
      </w:pPr>
    </w:p>
    <w:p w:rsidR="00441AEE" w:rsidRPr="009435CC" w:rsidRDefault="00441AEE" w:rsidP="00441AEE">
      <w:pPr>
        <w:spacing w:after="120" w:line="240" w:lineRule="auto"/>
        <w:rPr>
          <w:rFonts w:cs="Arial"/>
          <w:b/>
        </w:rPr>
      </w:pPr>
      <w:r w:rsidRPr="009435CC">
        <w:rPr>
          <w:rFonts w:cs="Arial"/>
          <w:b/>
        </w:rPr>
        <w:t xml:space="preserve">C) </w:t>
      </w:r>
      <w:r w:rsidR="009473B7">
        <w:rPr>
          <w:rFonts w:cs="Arial"/>
          <w:b/>
        </w:rPr>
        <w:t>Dünyanın hareketlerini ve sonuçlarını yaz</w:t>
      </w:r>
      <w:r w:rsidR="0012582F" w:rsidRPr="009435CC">
        <w:rPr>
          <w:rFonts w:cs="Arial"/>
          <w:b/>
        </w:rPr>
        <w:t>ınız. (</w:t>
      </w:r>
      <w:r w:rsidR="00C51923" w:rsidRPr="009435CC">
        <w:rPr>
          <w:rFonts w:cs="Arial"/>
          <w:b/>
        </w:rPr>
        <w:t>4x2=8</w:t>
      </w:r>
      <w:r w:rsidRPr="009435CC">
        <w:rPr>
          <w:rFonts w:cs="Arial"/>
          <w:b/>
        </w:rPr>
        <w:t xml:space="preserve">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75"/>
        <w:gridCol w:w="622"/>
        <w:gridCol w:w="4736"/>
      </w:tblGrid>
      <w:tr w:rsidR="00D6756F" w:rsidRPr="009435CC" w:rsidTr="00BA474C">
        <w:trPr>
          <w:trHeight w:val="227"/>
        </w:trPr>
        <w:tc>
          <w:tcPr>
            <w:tcW w:w="4275" w:type="dxa"/>
            <w:vAlign w:val="center"/>
          </w:tcPr>
          <w:p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Dünya’nın Hareketleri</w:t>
            </w:r>
          </w:p>
        </w:tc>
        <w:tc>
          <w:tcPr>
            <w:tcW w:w="622" w:type="dxa"/>
            <w:vAlign w:val="center"/>
          </w:tcPr>
          <w:p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736" w:type="dxa"/>
            <w:vAlign w:val="center"/>
          </w:tcPr>
          <w:p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Hareketlerin Sonuçları</w:t>
            </w:r>
          </w:p>
        </w:tc>
      </w:tr>
      <w:tr w:rsidR="00D6756F" w:rsidRPr="009435CC" w:rsidTr="00BA474C">
        <w:trPr>
          <w:trHeight w:val="227"/>
        </w:trPr>
        <w:tc>
          <w:tcPr>
            <w:tcW w:w="4275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  <w:tr w:rsidR="00D6756F" w:rsidRPr="009435CC" w:rsidTr="00BA474C">
        <w:trPr>
          <w:trHeight w:val="227"/>
        </w:trPr>
        <w:tc>
          <w:tcPr>
            <w:tcW w:w="4275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</w:tbl>
    <w:p w:rsidR="0012582F" w:rsidRPr="0086030A" w:rsidRDefault="0086030A" w:rsidP="00584728">
      <w:pPr>
        <w:pStyle w:val="Default"/>
        <w:rPr>
          <w:rFonts w:asciiTheme="minorHAnsi" w:hAnsiTheme="minorHAnsi"/>
          <w:b/>
          <w:bCs/>
          <w:color w:val="FFFFFF" w:themeColor="background1"/>
          <w:sz w:val="22"/>
          <w:szCs w:val="22"/>
        </w:rPr>
      </w:pPr>
      <w:hyperlink r:id="rId7" w:history="1">
        <w:r w:rsidRPr="0086030A">
          <w:rPr>
            <w:rStyle w:val="Kpr"/>
            <w:rFonts w:asciiTheme="minorHAnsi" w:hAnsiTheme="minorHAnsi"/>
            <w:b/>
            <w:bCs/>
            <w:color w:val="FFFFFF" w:themeColor="background1"/>
            <w:sz w:val="22"/>
            <w:szCs w:val="22"/>
          </w:rPr>
          <w:t>https://www.sorubak.com</w:t>
        </w:r>
      </w:hyperlink>
      <w:r w:rsidRPr="0086030A">
        <w:rPr>
          <w:rFonts w:asciiTheme="minorHAnsi" w:hAnsiTheme="minorHAnsi"/>
          <w:b/>
          <w:bCs/>
          <w:color w:val="FFFFFF" w:themeColor="background1"/>
          <w:sz w:val="22"/>
          <w:szCs w:val="22"/>
        </w:rPr>
        <w:t xml:space="preserve"> </w:t>
      </w:r>
    </w:p>
    <w:p w:rsidR="009435CC" w:rsidRDefault="009435C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C51923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 xml:space="preserve">D) Besinlerin bazıları hayvanlardan bazıları bitkilerden elde ederiz. </w:t>
      </w:r>
    </w:p>
    <w:p w:rsidR="00441AEE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Besinlerin elde edildikleri kaynakları yazalım.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(</w:t>
      </w:r>
      <w:r w:rsidRPr="009435CC">
        <w:rPr>
          <w:rFonts w:asciiTheme="minorHAnsi" w:hAnsiTheme="minorHAnsi"/>
          <w:b/>
          <w:bCs/>
          <w:sz w:val="22"/>
          <w:szCs w:val="22"/>
        </w:rPr>
        <w:t>4x2 = 8 Puan</w:t>
      </w:r>
      <w:r w:rsidR="009D38D4" w:rsidRPr="009435CC">
        <w:rPr>
          <w:rFonts w:asciiTheme="minorHAnsi" w:hAnsiTheme="minorHAnsi"/>
          <w:b/>
          <w:bCs/>
          <w:sz w:val="22"/>
          <w:szCs w:val="22"/>
        </w:rPr>
        <w:t>)</w:t>
      </w:r>
    </w:p>
    <w:p w:rsidR="0012582F" w:rsidRPr="009435CC" w:rsidRDefault="0012582F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00"/>
        <w:gridCol w:w="592"/>
        <w:gridCol w:w="5214"/>
      </w:tblGrid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Besin Adı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Elde Edildiği Kaynak</w:t>
            </w:r>
          </w:p>
        </w:tc>
      </w:tr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Bal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Sebze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Kuruyemiş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:rsidTr="00C51923">
        <w:trPr>
          <w:trHeight w:val="282"/>
        </w:trPr>
        <w:tc>
          <w:tcPr>
            <w:tcW w:w="2263" w:type="pct"/>
          </w:tcPr>
          <w:p w:rsidR="00C51923" w:rsidRPr="009435CC" w:rsidRDefault="00C51923" w:rsidP="00933A75">
            <w:pPr>
              <w:spacing w:after="120" w:line="240" w:lineRule="auto"/>
              <w:rPr>
                <w:rFonts w:cs="Arial"/>
                <w:b/>
              </w:rPr>
            </w:pPr>
            <w:r w:rsidRPr="009435CC">
              <w:rPr>
                <w:rFonts w:eastAsia="Calibri" w:cs="Arial"/>
                <w:b/>
              </w:rPr>
              <w:t>Peynir</w:t>
            </w:r>
          </w:p>
        </w:tc>
        <w:tc>
          <w:tcPr>
            <w:tcW w:w="279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</w:tbl>
    <w:p w:rsidR="00830C0E" w:rsidRPr="009435CC" w:rsidRDefault="00830C0E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  <w:sectPr w:rsidR="00D01CF7" w:rsidRPr="009435CC" w:rsidSect="00830C0E">
          <w:headerReference w:type="default" r:id="rId8"/>
          <w:pgSz w:w="11906" w:h="16838"/>
          <w:pgMar w:top="567" w:right="720" w:bottom="426" w:left="720" w:header="284" w:footer="708" w:gutter="0"/>
          <w:cols w:space="708"/>
          <w:docGrid w:linePitch="360"/>
        </w:sectPr>
      </w:pPr>
    </w:p>
    <w:p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441AEE" w:rsidRPr="009435CC" w:rsidRDefault="009D38D4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E</w:t>
      </w:r>
      <w:r w:rsidR="00441AEE" w:rsidRPr="009435CC">
        <w:rPr>
          <w:rFonts w:asciiTheme="minorHAnsi" w:hAnsiTheme="minorHAnsi"/>
          <w:b/>
          <w:bCs/>
          <w:sz w:val="22"/>
          <w:szCs w:val="22"/>
        </w:rPr>
        <w:t>) Aşağıda verilen soruların doğru cevaplarını işaretleyiniz.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( 1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2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x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=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36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Puan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)</w:t>
      </w:r>
    </w:p>
    <w:p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1) Mevsimler nasıl oluşur?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Dünya’nın, kendi etrafında dönmesiyle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Güneş’in, kendi etrafında dönmesiyle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Güneş’in, Dünya’nın çevresinde dönmesiyle</w:t>
      </w: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D) Dünya’nın, Güneş’in çevresinde dolanmasıyla</w:t>
      </w:r>
    </w:p>
    <w:p w:rsidR="00BA474C" w:rsidRDefault="00BA474C" w:rsidP="00BA474C">
      <w:pPr>
        <w:spacing w:after="0" w:line="240" w:lineRule="auto"/>
        <w:rPr>
          <w:b/>
          <w:bCs/>
        </w:rPr>
      </w:pPr>
    </w:p>
    <w:p w:rsidR="009435CC" w:rsidRPr="009435CC" w:rsidRDefault="009435CC" w:rsidP="00BA474C">
      <w:pPr>
        <w:spacing w:after="0" w:line="240" w:lineRule="auto"/>
        <w:rPr>
          <w:b/>
          <w:bCs/>
        </w:rPr>
      </w:pP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 xml:space="preserve">2)   Ali , çok hasta olmuştur. Onun hastalıklara karşı vücudunu daha koruyucu hale getirecek besin maddeleri aşağıdakilerden hangisidir ? </w:t>
      </w: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Vitaminler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 xml:space="preserve">B) Proteinler       </w:t>
      </w: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C) Yağlar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>D) Karbonhidratlar</w:t>
      </w:r>
    </w:p>
    <w:p w:rsidR="00BA474C" w:rsidRDefault="00BA474C" w:rsidP="00BA474C">
      <w:pPr>
        <w:spacing w:after="0" w:line="240" w:lineRule="auto"/>
        <w:rPr>
          <w:b/>
          <w:bCs/>
        </w:rPr>
      </w:pPr>
    </w:p>
    <w:p w:rsidR="009435CC" w:rsidRPr="009435CC" w:rsidRDefault="009435CC" w:rsidP="00BA474C">
      <w:pPr>
        <w:spacing w:after="0" w:line="240" w:lineRule="auto"/>
        <w:rPr>
          <w:b/>
          <w:bCs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3)        1.  Kayaç         2.  Kum        3.  Çakıl       4.  Taş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     Yukarıdakilerin küçükten büyüğe doğru sıralanışı hangisidir?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   2   –   4  –  1   –  3              B)   3   –   4  –  1  –  2 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    2   –  3   –  4  –  1              D)   1   –  4   –   3   –  2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4)</w:t>
      </w:r>
      <w:r w:rsidR="00A37B62">
        <w:rPr>
          <w:b/>
        </w:rPr>
        <w:t xml:space="preserve"> Van’da Güneş’in Kırklareli’den önce doğmasının nedeni nedir ?</w:t>
      </w: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Dünya’nın Güneş etrafında dolanması.</w:t>
      </w:r>
    </w:p>
    <w:p w:rsidR="00A37B62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B) </w:t>
      </w:r>
      <w:r w:rsidR="00A37B62">
        <w:rPr>
          <w:b/>
        </w:rPr>
        <w:t>Dünya’nın kendi ekseni etrafında batıdan doğuya doğru dönmesi</w:t>
      </w:r>
    </w:p>
    <w:p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>C) Van’ın Güneşe daha yakın olması.</w:t>
      </w:r>
    </w:p>
    <w:p w:rsidR="00A37B62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>D) Güneş’in Dünya’nın çevresinde dolanması.</w:t>
      </w: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BA474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5)</w:t>
      </w:r>
      <w:r w:rsidR="00A37B62">
        <w:rPr>
          <w:b/>
        </w:rPr>
        <w:t xml:space="preserve"> Dünya’nın Güneş çevresinde izlediği yolun şekli nedir ?</w:t>
      </w:r>
    </w:p>
    <w:p w:rsidR="00BA474C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Daire</w:t>
      </w:r>
      <w:r>
        <w:rPr>
          <w:b/>
        </w:rPr>
        <w:tab/>
        <w:t xml:space="preserve">  B) Küre</w:t>
      </w:r>
      <w:r>
        <w:rPr>
          <w:b/>
        </w:rPr>
        <w:tab/>
        <w:t>C) Geoit   D) Elips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6)  Yaralarının çabuk iyileşmesini isteyen Baran’ın hangi besin içeriğinden fazla yemesi gerekir?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Yağ      </w:t>
      </w:r>
      <w:r w:rsidRPr="009435CC">
        <w:rPr>
          <w:b/>
        </w:rPr>
        <w:tab/>
      </w:r>
      <w:r w:rsidRPr="009435CC">
        <w:rPr>
          <w:b/>
        </w:rPr>
        <w:tab/>
        <w:t xml:space="preserve">B) Karbonhidrat    </w:t>
      </w:r>
      <w:r w:rsidRPr="009435CC">
        <w:rPr>
          <w:b/>
        </w:rPr>
        <w:tab/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C) Vitamin    </w:t>
      </w:r>
      <w:r w:rsidRPr="009435CC">
        <w:rPr>
          <w:b/>
        </w:rPr>
        <w:tab/>
      </w:r>
      <w:r w:rsidRPr="009435CC">
        <w:rPr>
          <w:b/>
        </w:rPr>
        <w:tab/>
        <w:t>D) Protein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7)</w:t>
      </w:r>
      <w:r w:rsidRPr="009435CC">
        <w:rPr>
          <w:b/>
        </w:rPr>
        <w:t xml:space="preserve"> "</w:t>
      </w:r>
      <w:r w:rsidRPr="009435CC">
        <w:rPr>
          <w:b/>
          <w:bCs/>
        </w:rPr>
        <w:t>Makarna, patates, buğday ............... bakımından zengin olan ve enerji verici besinlerdir</w:t>
      </w:r>
      <w:r w:rsidRPr="009435CC">
        <w:rPr>
          <w:b/>
        </w:rPr>
        <w:t xml:space="preserve">." Bu cümledeki boşluğa hangisi </w:t>
      </w:r>
      <w:r w:rsidRPr="009435CC">
        <w:rPr>
          <w:b/>
          <w:u w:val="single"/>
        </w:rPr>
        <w:t>getirilmelidir</w:t>
      </w:r>
      <w:r w:rsidRPr="009435CC">
        <w:rPr>
          <w:b/>
        </w:rPr>
        <w:t>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Protein     B) Yağ    C) Karbonhidrat    D) Vitamin</w:t>
      </w: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8) Aşağıdaki yağlarda</w:t>
      </w:r>
      <w:r w:rsidR="00DA7CB9" w:rsidRPr="009435CC">
        <w:rPr>
          <w:b/>
        </w:rPr>
        <w:t>n hangisi hayvansal kaynaklıdır?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A. </w:t>
      </w:r>
      <w:r w:rsidRPr="009435CC">
        <w:rPr>
          <w:b/>
        </w:rPr>
        <w:t xml:space="preserve">Ayçiçeği yağı    </w:t>
      </w:r>
      <w:r w:rsidRPr="009435CC">
        <w:rPr>
          <w:b/>
        </w:rPr>
        <w:tab/>
      </w:r>
      <w:r w:rsidRPr="009435CC">
        <w:rPr>
          <w:b/>
          <w:bCs/>
        </w:rPr>
        <w:t xml:space="preserve">B. </w:t>
      </w:r>
      <w:r w:rsidRPr="009435CC">
        <w:rPr>
          <w:b/>
        </w:rPr>
        <w:t xml:space="preserve">Zeytinyağı      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C. </w:t>
      </w:r>
      <w:r w:rsidRPr="009435CC">
        <w:rPr>
          <w:b/>
        </w:rPr>
        <w:t xml:space="preserve">Badem yağı </w:t>
      </w:r>
      <w:r w:rsidRPr="009435CC">
        <w:rPr>
          <w:b/>
        </w:rPr>
        <w:tab/>
      </w:r>
      <w:r w:rsidRPr="009435CC">
        <w:rPr>
          <w:b/>
        </w:rPr>
        <w:tab/>
      </w:r>
      <w:r w:rsidRPr="009435CC">
        <w:rPr>
          <w:b/>
          <w:bCs/>
        </w:rPr>
        <w:t xml:space="preserve">D. </w:t>
      </w:r>
      <w:r w:rsidRPr="009435CC">
        <w:rPr>
          <w:b/>
        </w:rPr>
        <w:t xml:space="preserve">Tereyağı  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lastRenderedPageBreak/>
        <w:t>9) Yaşamımızı sağlıklı bir şekilde sürdürebilmek için tüm besinlerden vücudumuzun ihtiyaç duyduğu miktarda tüketerek beslenmeye ne ad verilir?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Obezite                                     B) Dengeli beslenme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Sağlıksız beslenme                  D) Besin israfı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10) Aşağıda fosillerle ilgili yer alan bilgilerden hangisi </w:t>
      </w:r>
      <w:r w:rsidRPr="009435CC">
        <w:rPr>
          <w:b/>
          <w:u w:val="single"/>
        </w:rPr>
        <w:t>yanlıştır?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A)Geçmişte yaşamış canlıların taşlaşmış kalıntılarına denir.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B)Fosiller geçmişte yaşamış canlılardır.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C)Fosilleri incelemek bilimsel bir iştir.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D)Fosiller kısa zaman içinde oluşur. </w:t>
      </w:r>
    </w:p>
    <w:p w:rsidR="009435CC" w:rsidRDefault="009435CC" w:rsidP="00BA474C">
      <w:pPr>
        <w:spacing w:after="0" w:line="240" w:lineRule="auto"/>
        <w:rPr>
          <w:b/>
        </w:rPr>
      </w:pPr>
    </w:p>
    <w:p w:rsid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11) </w:t>
      </w:r>
      <w:r w:rsidR="008B6039">
        <w:rPr>
          <w:b/>
        </w:rPr>
        <w:t>A</w:t>
      </w:r>
      <w:r w:rsidRPr="009435CC">
        <w:rPr>
          <w:b/>
        </w:rPr>
        <w:t>şağıda</w:t>
      </w:r>
      <w:r w:rsidR="00FB1134">
        <w:rPr>
          <w:b/>
        </w:rPr>
        <w:t xml:space="preserve"> verilen besin </w:t>
      </w:r>
      <w:r w:rsidR="008B6039">
        <w:rPr>
          <w:b/>
        </w:rPr>
        <w:t xml:space="preserve">içeriklerinden hangisi düzenleyici olarak görev yapmaz </w:t>
      </w:r>
      <w:r w:rsidRPr="009435CC">
        <w:rPr>
          <w:b/>
        </w:rPr>
        <w:t>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Su       </w:t>
      </w:r>
      <w:r w:rsidR="008B6039">
        <w:rPr>
          <w:b/>
        </w:rPr>
        <w:t>B) Protein      C) Mineral</w:t>
      </w:r>
      <w:r w:rsidRPr="009435CC">
        <w:rPr>
          <w:b/>
        </w:rPr>
        <w:t xml:space="preserve">     D) Vitamin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Default="00E07B19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8.75pt;margin-top:5pt;width:62.2pt;height:93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" fillcolor="white [3201]" strokeweight=".5pt">
            <v:fill r:id="rId9" o:title="" color2="white [3212]" type="pattern"/>
            <v:textbox>
              <w:txbxContent>
                <w:p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Et yemeği</w:t>
                  </w:r>
                </w:p>
                <w:p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Pilav</w:t>
                  </w:r>
                </w:p>
                <w:p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Ekmek</w:t>
                  </w:r>
                </w:p>
                <w:p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Ayran</w:t>
                  </w:r>
                </w:p>
                <w:p w:rsidR="008B6039" w:rsidRPr="00C12A80" w:rsidRDefault="008B6039" w:rsidP="008B6039">
                  <w:pPr>
                    <w:spacing w:after="0"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Su</w:t>
                  </w:r>
                </w:p>
                <w:p w:rsidR="008B6039" w:rsidRPr="00C12A80" w:rsidRDefault="008B6039" w:rsidP="008B6039">
                  <w:pPr>
                    <w:spacing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……..</w:t>
                  </w:r>
                </w:p>
              </w:txbxContent>
            </v:textbox>
          </v:shape>
        </w:pict>
      </w:r>
    </w:p>
    <w:p w:rsidR="009435CC" w:rsidRPr="009435CC" w:rsidRDefault="00E07B19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Metin Kutusu 3" o:spid="_x0000_s1027" type="#_x0000_t202" style="position:absolute;margin-left:87.1pt;margin-top:2.4pt;width:174.6pt;height:88.6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" fillcolor="white [3201]" stroked="f" strokeweight=".5pt">
            <v:textbox>
              <w:txbxContent>
                <w:p w:rsidR="00C12A80" w:rsidRPr="00C12A80" w:rsidRDefault="00C12A80">
                  <w:pPr>
                    <w:rPr>
                      <w:b/>
                    </w:rPr>
                  </w:pPr>
                  <w:r w:rsidRPr="00C12A80">
                    <w:rPr>
                      <w:b/>
                    </w:rPr>
                    <w:t>Yandaki akşam yemeği menüsüne hangi besin eklenirse dengeli bir öğün hazırlanmış olur ?</w:t>
                  </w:r>
                </w:p>
              </w:txbxContent>
            </v:textbox>
          </v:shape>
        </w:pict>
      </w:r>
    </w:p>
    <w:p w:rsidR="00BA474C" w:rsidRPr="009435CC" w:rsidRDefault="00BA474C" w:rsidP="008B6039">
      <w:pPr>
        <w:spacing w:after="0" w:line="240" w:lineRule="auto"/>
        <w:rPr>
          <w:b/>
          <w:bCs/>
        </w:rPr>
      </w:pPr>
      <w:r w:rsidRPr="009435CC">
        <w:rPr>
          <w:b/>
        </w:rPr>
        <w:t>1</w:t>
      </w:r>
      <w:r w:rsidR="009435CC">
        <w:rPr>
          <w:b/>
        </w:rPr>
        <w:t>2</w:t>
      </w:r>
      <w:r w:rsidRPr="009435CC">
        <w:rPr>
          <w:b/>
        </w:rPr>
        <w:t xml:space="preserve">) </w:t>
      </w:r>
    </w:p>
    <w:p w:rsidR="008B6039" w:rsidRDefault="008B6039" w:rsidP="00BA474C">
      <w:pPr>
        <w:spacing w:after="0" w:line="240" w:lineRule="auto"/>
        <w:rPr>
          <w:b/>
        </w:rPr>
      </w:pPr>
    </w:p>
    <w:p w:rsidR="008B6039" w:rsidRDefault="008B6039" w:rsidP="00BA474C">
      <w:pPr>
        <w:spacing w:after="0" w:line="240" w:lineRule="auto"/>
        <w:rPr>
          <w:b/>
        </w:rPr>
      </w:pPr>
    </w:p>
    <w:p w:rsidR="008B6039" w:rsidRDefault="008B6039" w:rsidP="00BA474C">
      <w:pPr>
        <w:spacing w:after="0" w:line="240" w:lineRule="auto"/>
        <w:rPr>
          <w:b/>
        </w:rPr>
      </w:pPr>
    </w:p>
    <w:p w:rsidR="008B6039" w:rsidRDefault="008B6039" w:rsidP="00BA474C">
      <w:pPr>
        <w:spacing w:after="0" w:line="240" w:lineRule="auto"/>
        <w:rPr>
          <w:b/>
        </w:rPr>
      </w:pPr>
    </w:p>
    <w:p w:rsidR="008B6039" w:rsidRDefault="008B6039" w:rsidP="00BA474C">
      <w:pPr>
        <w:spacing w:after="0" w:line="240" w:lineRule="auto"/>
        <w:rPr>
          <w:b/>
          <w:bCs/>
        </w:rPr>
      </w:pPr>
    </w:p>
    <w:p w:rsidR="00C12A80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A) Yoğurt     </w:t>
      </w:r>
      <w:r>
        <w:rPr>
          <w:b/>
          <w:bCs/>
        </w:rPr>
        <w:tab/>
      </w:r>
      <w:r>
        <w:rPr>
          <w:b/>
          <w:bCs/>
        </w:rPr>
        <w:tab/>
        <w:t xml:space="preserve">  B) Patates kızartması       </w:t>
      </w:r>
    </w:p>
    <w:p w:rsidR="00BA474C" w:rsidRPr="009435CC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C) Salata       </w:t>
      </w:r>
      <w:r>
        <w:rPr>
          <w:b/>
          <w:bCs/>
        </w:rPr>
        <w:tab/>
      </w:r>
      <w:r>
        <w:rPr>
          <w:b/>
          <w:bCs/>
        </w:rPr>
        <w:tab/>
        <w:t xml:space="preserve">  D) Hamburger</w:t>
      </w:r>
    </w:p>
    <w:p w:rsidR="00BA474C" w:rsidRDefault="00BA474C" w:rsidP="00BA474C">
      <w:pPr>
        <w:spacing w:after="0" w:line="240" w:lineRule="auto"/>
        <w:rPr>
          <w:b/>
        </w:rPr>
      </w:pPr>
    </w:p>
    <w:p w:rsidR="009435CC" w:rsidRPr="009435CC" w:rsidRDefault="009435C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</w:t>
      </w:r>
      <w:r w:rsidR="009435CC">
        <w:rPr>
          <w:b/>
        </w:rPr>
        <w:t>3</w:t>
      </w:r>
      <w:r w:rsidRPr="009435CC">
        <w:rPr>
          <w:b/>
        </w:rPr>
        <w:t xml:space="preserve">) </w:t>
      </w:r>
      <w:r w:rsidRPr="009435CC">
        <w:rPr>
          <w:b/>
          <w:bCs/>
        </w:rPr>
        <w:t xml:space="preserve">Aşağıdaki verilenlerden hangisi maden </w:t>
      </w:r>
      <w:r w:rsidRPr="009435CC">
        <w:rPr>
          <w:b/>
          <w:bCs/>
          <w:u w:val="single"/>
        </w:rPr>
        <w:t>değildir?</w:t>
      </w: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Altın   B )  Demir    C) Toprak     D) Bakır</w:t>
      </w: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803275</wp:posOffset>
            </wp:positionH>
            <wp:positionV relativeFrom="paragraph">
              <wp:posOffset>661670</wp:posOffset>
            </wp:positionV>
            <wp:extent cx="1365396" cy="864000"/>
            <wp:effectExtent l="0" t="0" r="6350" b="0"/>
            <wp:wrapTight wrapText="bothSides">
              <wp:wrapPolygon edited="0">
                <wp:start x="0" y="0"/>
                <wp:lineTo x="0" y="20965"/>
                <wp:lineTo x="21399" y="20965"/>
                <wp:lineTo x="2139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396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7CB9" w:rsidRPr="009435CC">
        <w:rPr>
          <w:b/>
        </w:rPr>
        <w:t>F</w:t>
      </w:r>
      <w:r w:rsidRPr="009435CC">
        <w:rPr>
          <w:b/>
        </w:rPr>
        <w:t xml:space="preserve">) </w:t>
      </w:r>
      <w:r w:rsidRPr="009435CC">
        <w:rPr>
          <w:b/>
          <w:bCs/>
        </w:rPr>
        <w:t>Aşağıdaki şekli inceleyerek soruları cevaplayalım (Burada el feneri, Güneş’i temsil etmektedir. 8 puan).</w:t>
      </w: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DA7CB9" w:rsidRPr="009435CC" w:rsidRDefault="00DA7CB9" w:rsidP="00BA474C">
      <w:pPr>
        <w:spacing w:after="0" w:line="240" w:lineRule="auto"/>
        <w:rPr>
          <w:b/>
        </w:rPr>
      </w:pP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Hangi nokta veya noktalarda gündüz yaşanır?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 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Hangi nokta veya noktalarda gece yaşanır?</w:t>
      </w:r>
    </w:p>
    <w:p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</w:t>
      </w:r>
    </w:p>
    <w:p w:rsidR="00830C0E" w:rsidRPr="009435CC" w:rsidRDefault="00830C0E" w:rsidP="00165962">
      <w:pPr>
        <w:spacing w:after="0" w:line="240" w:lineRule="auto"/>
        <w:rPr>
          <w:b/>
        </w:rPr>
      </w:pPr>
    </w:p>
    <w:p w:rsidR="00165962" w:rsidRPr="009435CC" w:rsidRDefault="000636B1" w:rsidP="00D04FBC">
      <w:pPr>
        <w:spacing w:after="0" w:line="240" w:lineRule="auto"/>
        <w:ind w:left="708" w:firstLine="708"/>
        <w:rPr>
          <w:b/>
        </w:rPr>
      </w:pPr>
      <w:r w:rsidRPr="009435CC">
        <w:rPr>
          <w:b/>
        </w:rPr>
        <w:t>Başarılar ..</w:t>
      </w:r>
      <w:r w:rsidR="00D04FBC" w:rsidRPr="009435CC">
        <w:rPr>
          <w:b/>
        </w:rPr>
        <w:t>.</w:t>
      </w:r>
    </w:p>
    <w:p w:rsidR="009435CC" w:rsidRPr="009435CC" w:rsidRDefault="009435CC" w:rsidP="00D04FBC">
      <w:pPr>
        <w:spacing w:after="0" w:line="240" w:lineRule="auto"/>
        <w:ind w:left="708" w:firstLine="708"/>
        <w:rPr>
          <w:b/>
        </w:rPr>
      </w:pPr>
      <w:r w:rsidRPr="009435CC">
        <w:rPr>
          <w:b/>
        </w:rPr>
        <w:t>Lütfi BALOĞLU</w:t>
      </w:r>
    </w:p>
    <w:p w:rsidR="00D04FBC" w:rsidRPr="009435CC" w:rsidRDefault="00D04FBC" w:rsidP="00D04FBC">
      <w:pPr>
        <w:spacing w:after="0" w:line="240" w:lineRule="auto"/>
        <w:ind w:left="1416" w:firstLine="708"/>
        <w:rPr>
          <w:b/>
        </w:rPr>
      </w:pPr>
    </w:p>
    <w:bookmarkStart w:id="0" w:name="_GoBack"/>
    <w:bookmarkEnd w:id="0"/>
    <w:p w:rsidR="000D29BC" w:rsidRPr="009435CC" w:rsidRDefault="0086030A" w:rsidP="00D04FBC">
      <w:pPr>
        <w:spacing w:after="0" w:line="240" w:lineRule="auto"/>
        <w:ind w:left="1416" w:firstLine="708"/>
        <w:rPr>
          <w:b/>
        </w:rPr>
      </w:pPr>
      <w:r>
        <w:fldChar w:fldCharType="begin"/>
      </w:r>
      <w:r>
        <w:instrText xml:space="preserve"> HYPERLINK "</w:instrText>
      </w:r>
      <w:r w:rsidRPr="0086030A">
        <w:instrText>https://www.sorubak.com</w:instrText>
      </w:r>
      <w:r>
        <w:instrText xml:space="preserve">" </w:instrText>
      </w:r>
      <w:r>
        <w:fldChar w:fldCharType="separate"/>
      </w:r>
      <w:r w:rsidRPr="0042054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14498C" w:rsidRPr="009435CC" w:rsidRDefault="0014498C" w:rsidP="0014498C">
      <w:pPr>
        <w:spacing w:after="0" w:line="240" w:lineRule="auto"/>
        <w:rPr>
          <w:b/>
        </w:rPr>
      </w:pPr>
    </w:p>
    <w:sectPr w:rsidR="0014498C" w:rsidRPr="009435CC" w:rsidSect="00D01CF7">
      <w:type w:val="continuous"/>
      <w:pgSz w:w="11906" w:h="16838"/>
      <w:pgMar w:top="567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F43" w:rsidRDefault="00956F43" w:rsidP="00441AEE">
      <w:pPr>
        <w:spacing w:after="0" w:line="240" w:lineRule="auto"/>
      </w:pPr>
      <w:r>
        <w:separator/>
      </w:r>
    </w:p>
  </w:endnote>
  <w:endnote w:type="continuationSeparator" w:id="1">
    <w:p w:rsidR="00956F43" w:rsidRDefault="00956F43" w:rsidP="0044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F43" w:rsidRDefault="00956F43" w:rsidP="00441AEE">
      <w:pPr>
        <w:spacing w:after="0" w:line="240" w:lineRule="auto"/>
      </w:pPr>
      <w:r>
        <w:separator/>
      </w:r>
    </w:p>
  </w:footnote>
  <w:footnote w:type="continuationSeparator" w:id="1">
    <w:p w:rsidR="00956F43" w:rsidRDefault="00956F43" w:rsidP="00441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AEE" w:rsidRPr="00441AEE" w:rsidRDefault="00441AEE" w:rsidP="00441AEE">
    <w:pPr>
      <w:pStyle w:val="stbilgi"/>
      <w:ind w:left="-284"/>
      <w:rPr>
        <w:sz w:val="24"/>
        <w:szCs w:val="24"/>
      </w:rPr>
    </w:pPr>
    <w:r w:rsidRPr="00441AEE">
      <w:rPr>
        <w:sz w:val="24"/>
        <w:szCs w:val="24"/>
      </w:rPr>
      <w:t xml:space="preserve">Adı – Soyadı: ……………………………………………..            </w:t>
    </w:r>
    <w:r w:rsidRPr="00441AEE">
      <w:rPr>
        <w:sz w:val="24"/>
        <w:szCs w:val="24"/>
      </w:rPr>
      <w:tab/>
    </w:r>
    <w:r w:rsidRPr="00441AEE">
      <w:rPr>
        <w:sz w:val="24"/>
        <w:szCs w:val="24"/>
      </w:rPr>
      <w:tab/>
      <w:t xml:space="preserve">NOT: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B79CF"/>
    <w:multiLevelType w:val="hybridMultilevel"/>
    <w:tmpl w:val="1CBEEF3A"/>
    <w:lvl w:ilvl="0" w:tplc="1FF0C3B8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5575"/>
    <w:rsid w:val="000565D2"/>
    <w:rsid w:val="000636B1"/>
    <w:rsid w:val="000C2021"/>
    <w:rsid w:val="000D29BC"/>
    <w:rsid w:val="000E5272"/>
    <w:rsid w:val="000F5A92"/>
    <w:rsid w:val="00107674"/>
    <w:rsid w:val="0012582F"/>
    <w:rsid w:val="00135C17"/>
    <w:rsid w:val="0014498C"/>
    <w:rsid w:val="00165962"/>
    <w:rsid w:val="001B0495"/>
    <w:rsid w:val="00211A13"/>
    <w:rsid w:val="003731C1"/>
    <w:rsid w:val="003A7B66"/>
    <w:rsid w:val="00424237"/>
    <w:rsid w:val="00440C77"/>
    <w:rsid w:val="00441AEE"/>
    <w:rsid w:val="0047423F"/>
    <w:rsid w:val="00483658"/>
    <w:rsid w:val="00544B3C"/>
    <w:rsid w:val="005804FF"/>
    <w:rsid w:val="00582225"/>
    <w:rsid w:val="00584728"/>
    <w:rsid w:val="0061210A"/>
    <w:rsid w:val="00630B66"/>
    <w:rsid w:val="006437C8"/>
    <w:rsid w:val="00645795"/>
    <w:rsid w:val="00673D3D"/>
    <w:rsid w:val="00727AF3"/>
    <w:rsid w:val="00816DD6"/>
    <w:rsid w:val="00830C0E"/>
    <w:rsid w:val="00835575"/>
    <w:rsid w:val="008454C6"/>
    <w:rsid w:val="0086030A"/>
    <w:rsid w:val="008B6039"/>
    <w:rsid w:val="008F0EB1"/>
    <w:rsid w:val="00932541"/>
    <w:rsid w:val="009435CC"/>
    <w:rsid w:val="009473B7"/>
    <w:rsid w:val="00956F43"/>
    <w:rsid w:val="009C7354"/>
    <w:rsid w:val="009D38D4"/>
    <w:rsid w:val="009D5E2B"/>
    <w:rsid w:val="009F43CF"/>
    <w:rsid w:val="00A2184F"/>
    <w:rsid w:val="00A23259"/>
    <w:rsid w:val="00A37B62"/>
    <w:rsid w:val="00A5201F"/>
    <w:rsid w:val="00AE7F79"/>
    <w:rsid w:val="00B9085D"/>
    <w:rsid w:val="00BA474C"/>
    <w:rsid w:val="00C12A80"/>
    <w:rsid w:val="00C51220"/>
    <w:rsid w:val="00C51923"/>
    <w:rsid w:val="00C74DB4"/>
    <w:rsid w:val="00CA2057"/>
    <w:rsid w:val="00D01CF7"/>
    <w:rsid w:val="00D04FBC"/>
    <w:rsid w:val="00D0705E"/>
    <w:rsid w:val="00D6756F"/>
    <w:rsid w:val="00DA7CB9"/>
    <w:rsid w:val="00E07B19"/>
    <w:rsid w:val="00EA1CF5"/>
    <w:rsid w:val="00F06C3F"/>
    <w:rsid w:val="00F326C4"/>
    <w:rsid w:val="00F92C26"/>
    <w:rsid w:val="00FB1134"/>
    <w:rsid w:val="00FC516D"/>
    <w:rsid w:val="00FD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01F"/>
    <w:pPr>
      <w:ind w:left="720"/>
      <w:contextualSpacing/>
    </w:pPr>
  </w:style>
  <w:style w:type="paragraph" w:customStyle="1" w:styleId="Default">
    <w:name w:val="Default"/>
    <w:rsid w:val="00584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565D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0565D2"/>
    <w:pPr>
      <w:spacing w:after="0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565D2"/>
    <w:rPr>
      <w:b/>
      <w:bCs/>
    </w:rPr>
  </w:style>
  <w:style w:type="table" w:styleId="TabloKlavuzu">
    <w:name w:val="Table Grid"/>
    <w:basedOn w:val="NormalTablo"/>
    <w:uiPriority w:val="39"/>
    <w:rsid w:val="00107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AEE"/>
  </w:style>
  <w:style w:type="paragraph" w:styleId="Altbilgi">
    <w:name w:val="footer"/>
    <w:basedOn w:val="Normal"/>
    <w:link w:val="Al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AEE"/>
  </w:style>
  <w:style w:type="paragraph" w:styleId="BalonMetni">
    <w:name w:val="Balloon Text"/>
    <w:basedOn w:val="Normal"/>
    <w:link w:val="BalonMetniChar"/>
    <w:uiPriority w:val="99"/>
    <w:semiHidden/>
    <w:unhideWhenUsed/>
    <w:rsid w:val="00BA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31C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4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4321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2019-11-14T09:18:00Z</dcterms:created>
  <dcterms:modified xsi:type="dcterms:W3CDTF">2019-11-14T09:18:00Z</dcterms:modified>
  <cp:category>https://www.sorubak.com</cp:category>
</cp:coreProperties>
</file>