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C" w:rsidRDefault="004568D2" w:rsidP="004E5DFC">
      <w:pPr>
        <w:rPr>
          <w:rFonts w:ascii="Times New Roman" w:hAnsi="Times New Roman" w:cs="Times New Roman"/>
          <w:noProof/>
          <w:sz w:val="24"/>
          <w:szCs w:val="24"/>
        </w:rPr>
      </w:pPr>
      <w:r w:rsidRPr="004568D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-3.2pt;margin-top:-23.2pt;width:122.25pt;height:63.7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r+7gIAACM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" fillcolor="white [3201]" strokecolor="#4bacc6 [3208]" strokeweight="5pt">
            <v:stroke linestyle="thickThin"/>
            <v:shadow color="#868686"/>
            <v:textbox>
              <w:txbxContent>
                <w:p w:rsidR="00F565E3" w:rsidRPr="00C841F0" w:rsidRDefault="00F565E3" w:rsidP="00F565E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</w:p>
              </w:txbxContent>
            </v:textbox>
          </v:shape>
        </w:pict>
      </w:r>
      <w:r w:rsidRPr="004568D2">
        <w:rPr>
          <w:noProof/>
        </w:rPr>
        <w:pict>
          <v:shape id="Text Box 3" o:spid="_x0000_s1027" type="#_x0000_t202" style="position:absolute;margin-left:120.35pt;margin-top:-23.2pt;width:289.5pt;height:63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F565E3" w:rsidRPr="00F565E3" w:rsidRDefault="00F565E3" w:rsidP="00F565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F565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DÜŞÜNDÜREN PROBLEMLER - I</w:t>
                  </w:r>
                </w:p>
                <w:p w:rsidR="00F565E3" w:rsidRPr="00A86F22" w:rsidRDefault="00F565E3" w:rsidP="00F565E3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37" type="#_x0000_t5" style="position:absolute;margin-left:192.45pt;margin-top:94.15pt;width:12.65pt;height:14.4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İkizkenar Üçgen 3" o:spid="_x0000_s1036" type="#_x0000_t5" style="position:absolute;margin-left:52.8pt;margin-top:93.15pt;width:12.65pt;height:14.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" fillcolor="#4f81bd [3204]" strokecolor="#243f60 [1604]" strokeweight="2pt"/>
        </w:pict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587395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t>1.  2758 +        &gt;  5235  olduğuna göre         yerine en az kaç yazılabilir?</w:t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0F5830">
        <w:rPr>
          <w:rFonts w:ascii="Times New Roman" w:hAnsi="Times New Roman" w:cs="Times New Roman"/>
          <w:noProof/>
          <w:sz w:val="24"/>
          <w:szCs w:val="24"/>
        </w:rPr>
        <w:br/>
      </w:r>
      <w:r w:rsidR="000F5830">
        <w:rPr>
          <w:rFonts w:ascii="Times New Roman" w:hAnsi="Times New Roman" w:cs="Times New Roman"/>
          <w:noProof/>
          <w:sz w:val="24"/>
          <w:szCs w:val="24"/>
        </w:rPr>
        <w:br/>
      </w:r>
      <w:r w:rsidR="000F5830">
        <w:rPr>
          <w:rFonts w:ascii="Times New Roman" w:hAnsi="Times New Roman" w:cs="Times New Roman"/>
          <w:noProof/>
          <w:sz w:val="24"/>
          <w:szCs w:val="24"/>
        </w:rPr>
        <w:br/>
      </w:r>
      <w:r w:rsidR="000F5830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  <w:t>2. Dört basamaklı rakamları fark</w:t>
      </w:r>
      <w:r w:rsidR="000F5830">
        <w:rPr>
          <w:rFonts w:ascii="Times New Roman" w:hAnsi="Times New Roman" w:cs="Times New Roman"/>
          <w:noProof/>
          <w:sz w:val="24"/>
          <w:szCs w:val="24"/>
        </w:rPr>
        <w:t>lı</w:t>
      </w:r>
      <w:r w:rsidR="004E5DFC">
        <w:rPr>
          <w:rFonts w:ascii="Times New Roman" w:hAnsi="Times New Roman" w:cs="Times New Roman"/>
          <w:noProof/>
          <w:sz w:val="24"/>
          <w:szCs w:val="24"/>
        </w:rPr>
        <w:t xml:space="preserve"> en büyük tek sayı ile 3979 sayısının farkı kaçtır?</w:t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0F5830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  <w:t>3. Bir çiftçi 950 dönüm tarlayı sürmek istiyor. İlk gün 135 dönüm tarla süren çiftçi ikinci gün, birinci günden 45 dönüm fazla; üçüncü gün, ikinci günden 75 dönüm fazla tarla sürüyor. Üç gün sonunda çiftçinin sürmediği kaç dönüm tarla vardır?</w:t>
      </w:r>
    </w:p>
    <w:p w:rsidR="004E5DFC" w:rsidRDefault="004E5DFC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4E5DFC" w:rsidRDefault="004E5DFC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4E5DFC" w:rsidRDefault="004E5DFC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4E5DFC" w:rsidRDefault="004E5DFC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4E5DFC" w:rsidRDefault="004E5DFC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4E5DFC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lastRenderedPageBreak/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 w:rsidR="00587395">
        <w:rPr>
          <w:rFonts w:ascii="Times New Roman" w:hAnsi="Times New Roman" w:cs="Times New Roman"/>
          <w:noProof/>
          <w:sz w:val="24"/>
          <w:szCs w:val="24"/>
        </w:rPr>
        <w:br/>
      </w:r>
      <w:r w:rsidR="004E5DFC">
        <w:rPr>
          <w:rFonts w:ascii="Times New Roman" w:hAnsi="Times New Roman" w:cs="Times New Roman"/>
          <w:noProof/>
          <w:sz w:val="24"/>
          <w:szCs w:val="24"/>
        </w:rPr>
        <w:t>4.  Mustafa Kemal Atatürk’</w:t>
      </w:r>
      <w:r>
        <w:rPr>
          <w:rFonts w:ascii="Times New Roman" w:hAnsi="Times New Roman" w:cs="Times New Roman"/>
          <w:noProof/>
          <w:sz w:val="24"/>
          <w:szCs w:val="24"/>
        </w:rPr>
        <w:t>ün doğum yılı ile Samsun’a çıktığı tarihin toplamı kaçtır?</w:t>
      </w:r>
    </w:p>
    <w:p w:rsidR="000F5830" w:rsidRDefault="004568D2" w:rsidP="004E5DFC">
      <w:pPr>
        <w:rPr>
          <w:rFonts w:ascii="Times New Roman" w:hAnsi="Times New Roman" w:cs="Times New Roman"/>
          <w:noProof/>
          <w:sz w:val="24"/>
          <w:szCs w:val="24"/>
        </w:rPr>
      </w:pPr>
      <w:r w:rsidRPr="004568D2">
        <w:rPr>
          <w:rFonts w:ascii="Comic Sans MS" w:hAnsi="Comic Sans MS"/>
          <w:noProof/>
          <w:sz w:val="20"/>
          <w:szCs w:val="20"/>
        </w:rPr>
        <w:pict>
          <v:shape id="_x0000_s1028" type="#_x0000_t202" style="position:absolute;margin-left:134.35pt;margin-top:-160.15pt;width:129pt;height:63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F565E3" w:rsidRPr="00C841F0" w:rsidRDefault="00F565E3" w:rsidP="00F565E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19657D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438275" cy="662305"/>
                        <wp:effectExtent l="0" t="0" r="9525" b="4445"/>
                        <wp:docPr id="12" name="Resim 12" descr="C:\Users\Asım KORKMAZ\Desktop\MYUKS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sım KORKMAZ\Desktop\MYUKS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5796" cy="670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5. Dört basamaklı en büyük tek doğal sayı ile dört basamaklı en küçük tek doğal sayının farkı kaçtır?</w:t>
      </w: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br/>
      </w:r>
    </w:p>
    <w:p w:rsidR="000F5830" w:rsidRDefault="004568D2" w:rsidP="004E5DF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5-Nokta Yıldız 14" o:spid="_x0000_s1035" style="position:absolute;margin-left:195.9pt;margin-top:27.9pt;width:15.9pt;height:17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019,223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" path="m,85286r77165,1l101010,r23844,85287l202019,85286r-62428,52710l163437,223282,101010,170572,38582,223282,62428,137996,,85286xe" fillcolor="#4f81bd [3204]" strokecolor="#243f60 [1604]" strokeweight="2pt">
            <v:path arrowok="t" o:connecttype="custom" o:connectlocs="0,85286;77165,85287;101010,0;124854,85287;202019,85286;139591,137996;163437,223282;101010,170572;38582,223282;62428,137996;0,85286" o:connectangles="0,0,0,0,0,0,0,0,0,0,0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5-Nokta Yıldız 10" o:spid="_x0000_s1034" style="position:absolute;margin-left:56.05pt;margin-top:26pt;width:15.9pt;height:17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019,223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" path="m,85286r77165,1l101010,r23844,85287l202019,85286r-62428,52710l163437,223282,101010,170572,38582,223282,62428,137996,,85286xe" fillcolor="#4f81bd [3204]" strokecolor="#243f60 [1604]" strokeweight="2pt">
            <v:path arrowok="t" o:connecttype="custom" o:connectlocs="0,85286;77165,85287;101010,0;124854,85287;202019,85286;139591,137996;163437,223282;101010,170572;38582,223282;62428,137996;0,85286" o:connectangles="0,0,0,0,0,0,0,0,0,0,0"/>
          </v:shape>
        </w:pict>
      </w:r>
      <w:r w:rsidR="000F5830">
        <w:rPr>
          <w:rFonts w:ascii="Times New Roman" w:hAnsi="Times New Roman" w:cs="Times New Roman"/>
          <w:noProof/>
          <w:sz w:val="24"/>
          <w:szCs w:val="24"/>
        </w:rPr>
        <w:br/>
      </w:r>
      <w:r w:rsidR="000F5830">
        <w:rPr>
          <w:rFonts w:ascii="Times New Roman" w:hAnsi="Times New Roman" w:cs="Times New Roman"/>
          <w:noProof/>
          <w:sz w:val="24"/>
          <w:szCs w:val="24"/>
        </w:rPr>
        <w:br/>
        <w:t>6.   7324 &gt;         +  3999   olduğuna göre          yerine en fazla kaç yazılabilir?</w:t>
      </w: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br/>
      </w:r>
      <w:r w:rsidR="00587395">
        <w:rPr>
          <w:rFonts w:ascii="Times New Roman" w:hAnsi="Times New Roman" w:cs="Times New Roman"/>
          <w:noProof/>
          <w:sz w:val="24"/>
          <w:szCs w:val="24"/>
        </w:rPr>
        <w:br/>
      </w:r>
      <w:r w:rsidR="00587395">
        <w:rPr>
          <w:rFonts w:ascii="Times New Roman" w:hAnsi="Times New Roman" w:cs="Times New Roman"/>
          <w:noProof/>
          <w:sz w:val="24"/>
          <w:szCs w:val="24"/>
        </w:rPr>
        <w:lastRenderedPageBreak/>
        <w:br/>
      </w:r>
      <w:r>
        <w:rPr>
          <w:rFonts w:ascii="Times New Roman" w:hAnsi="Times New Roman" w:cs="Times New Roman"/>
          <w:noProof/>
          <w:sz w:val="24"/>
          <w:szCs w:val="24"/>
        </w:rPr>
        <w:t>7.   En yakın onluğa yuvarlandığında 3750 çıkan en büyük doğal sayının 4223 fazlası kaçtır?</w:t>
      </w: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587395" w:rsidRDefault="00587395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8. </w:t>
      </w:r>
      <w:r w:rsidR="0044685A">
        <w:rPr>
          <w:rFonts w:ascii="Times New Roman" w:hAnsi="Times New Roman" w:cs="Times New Roman"/>
          <w:noProof/>
          <w:sz w:val="24"/>
          <w:szCs w:val="24"/>
        </w:rPr>
        <w:t xml:space="preserve"> 54*2 &gt; 5472 eşitsizliğinde * yerine gelebilecek rakamların basamak değerleri toplamı kaçtır?</w:t>
      </w:r>
    </w:p>
    <w:p w:rsidR="0044685A" w:rsidRDefault="0044685A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44685A" w:rsidRDefault="0044685A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44685A" w:rsidRDefault="0044685A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44685A" w:rsidRDefault="0044685A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44685A" w:rsidRDefault="0044685A" w:rsidP="004E5DFC">
      <w:pPr>
        <w:rPr>
          <w:rFonts w:ascii="Times New Roman" w:hAnsi="Times New Roman" w:cs="Times New Roman"/>
          <w:noProof/>
          <w:sz w:val="24"/>
          <w:szCs w:val="24"/>
        </w:rPr>
      </w:pPr>
    </w:p>
    <w:p w:rsidR="0005380C" w:rsidRPr="00F565E3" w:rsidRDefault="0044685A" w:rsidP="004E5DFC">
      <w:pPr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9. </w:t>
      </w:r>
      <w:r w:rsidR="0005380C">
        <w:rPr>
          <w:rFonts w:ascii="Times New Roman" w:hAnsi="Times New Roman" w:cs="Times New Roman"/>
          <w:noProof/>
          <w:sz w:val="24"/>
          <w:szCs w:val="24"/>
        </w:rPr>
        <w:t xml:space="preserve"> Bir ailede yaşayan 5 kişinin yaşları toplamı 144 dür. Annenin yaşı 39, babanın yaşı ise anneden 4 yaş fazladır. Çocuklardan birinin yaşı </w:t>
      </w:r>
      <w:r w:rsidR="0005380C" w:rsidRPr="00F565E3">
        <w:rPr>
          <w:rFonts w:ascii="Times New Roman" w:hAnsi="Times New Roman" w:cs="Times New Roman"/>
          <w:noProof/>
          <w:sz w:val="26"/>
          <w:szCs w:val="26"/>
        </w:rPr>
        <w:t>16 dır. Kalan iki çocuk ikiz olduğuna göre ikizlerden birinin yaşı kaçtır?</w:t>
      </w:r>
      <w:r w:rsidR="00F565E3">
        <w:rPr>
          <w:rFonts w:ascii="Times New Roman" w:hAnsi="Times New Roman" w:cs="Times New Roman"/>
          <w:noProof/>
          <w:sz w:val="26"/>
          <w:szCs w:val="26"/>
        </w:rPr>
        <w:br/>
      </w:r>
      <w:r w:rsidR="00F565E3">
        <w:rPr>
          <w:rFonts w:ascii="Times New Roman" w:hAnsi="Times New Roman" w:cs="Times New Roman"/>
          <w:noProof/>
          <w:sz w:val="26"/>
          <w:szCs w:val="26"/>
        </w:rPr>
        <w:br/>
      </w:r>
      <w:r w:rsidR="00F565E3">
        <w:rPr>
          <w:rFonts w:ascii="Times New Roman" w:hAnsi="Times New Roman" w:cs="Times New Roman"/>
          <w:noProof/>
          <w:sz w:val="26"/>
          <w:szCs w:val="26"/>
        </w:rPr>
        <w:br/>
      </w:r>
      <w:r w:rsidR="0005380C" w:rsidRPr="00F565E3">
        <w:rPr>
          <w:rFonts w:ascii="Times New Roman" w:hAnsi="Times New Roman" w:cs="Times New Roman"/>
          <w:noProof/>
          <w:sz w:val="26"/>
          <w:szCs w:val="26"/>
        </w:rPr>
        <w:t>10. Bir araç  345 km yol gidip A şehrinden B şehrine varmıştır. Daha sonra 223 km yol gidip B şehrinden C şehrine varmıştır. Bu araç aynı yolu kullanarak C şehrine geri dönmüştür. Araç toplam kaç km yol yapmıştır?</w:t>
      </w:r>
    </w:p>
    <w:p w:rsidR="0005380C" w:rsidRPr="00F565E3" w:rsidRDefault="0005380C" w:rsidP="004E5DFC">
      <w:pPr>
        <w:rPr>
          <w:rFonts w:ascii="Times New Roman" w:hAnsi="Times New Roman" w:cs="Times New Roman"/>
          <w:noProof/>
          <w:sz w:val="26"/>
          <w:szCs w:val="26"/>
        </w:rPr>
      </w:pPr>
    </w:p>
    <w:p w:rsidR="0005380C" w:rsidRPr="00F565E3" w:rsidRDefault="0005380C" w:rsidP="004E5DFC">
      <w:pPr>
        <w:rPr>
          <w:rFonts w:ascii="Times New Roman" w:hAnsi="Times New Roman" w:cs="Times New Roman"/>
          <w:noProof/>
          <w:sz w:val="26"/>
          <w:szCs w:val="26"/>
        </w:rPr>
      </w:pPr>
    </w:p>
    <w:p w:rsidR="00587395" w:rsidRPr="00F565E3" w:rsidRDefault="00587395" w:rsidP="004E5DFC">
      <w:pPr>
        <w:rPr>
          <w:rFonts w:ascii="Times New Roman" w:hAnsi="Times New Roman" w:cs="Times New Roman"/>
          <w:noProof/>
          <w:sz w:val="26"/>
          <w:szCs w:val="26"/>
        </w:rPr>
      </w:pPr>
    </w:p>
    <w:p w:rsidR="00587395" w:rsidRPr="00F565E3" w:rsidRDefault="00587395" w:rsidP="004E5DFC">
      <w:pPr>
        <w:rPr>
          <w:rFonts w:ascii="Times New Roman" w:hAnsi="Times New Roman" w:cs="Times New Roman"/>
          <w:noProof/>
          <w:sz w:val="26"/>
          <w:szCs w:val="26"/>
        </w:rPr>
      </w:pPr>
    </w:p>
    <w:p w:rsidR="00587395" w:rsidRPr="00F565E3" w:rsidRDefault="00587395" w:rsidP="004E5DFC">
      <w:pPr>
        <w:rPr>
          <w:rFonts w:ascii="Times New Roman" w:hAnsi="Times New Roman" w:cs="Times New Roman"/>
          <w:noProof/>
          <w:sz w:val="26"/>
          <w:szCs w:val="26"/>
        </w:rPr>
      </w:pPr>
    </w:p>
    <w:p w:rsidR="000F5830" w:rsidRPr="00F565E3" w:rsidRDefault="00587395" w:rsidP="004E5DFC">
      <w:pPr>
        <w:rPr>
          <w:rFonts w:ascii="Times New Roman" w:hAnsi="Times New Roman" w:cs="Times New Roman"/>
          <w:noProof/>
          <w:sz w:val="26"/>
          <w:szCs w:val="26"/>
        </w:rPr>
      </w:pPr>
      <w:r w:rsidRPr="00F565E3">
        <w:rPr>
          <w:rFonts w:ascii="Times New Roman" w:hAnsi="Times New Roman" w:cs="Times New Roman"/>
          <w:noProof/>
          <w:sz w:val="26"/>
          <w:szCs w:val="26"/>
        </w:rPr>
        <w:t>11. 559 sayfalık bir romana başlayan Aysel her gün  45 sayfa kitap okumuştur. Bir hafta sonunda Aysel’in okumadığı kaç sayfa roman kalmıştır?</w:t>
      </w:r>
    </w:p>
    <w:p w:rsidR="00587395" w:rsidRPr="00F565E3" w:rsidRDefault="00587395" w:rsidP="004E5DFC">
      <w:pPr>
        <w:rPr>
          <w:rFonts w:ascii="Times New Roman" w:hAnsi="Times New Roman" w:cs="Times New Roman"/>
          <w:noProof/>
          <w:sz w:val="26"/>
          <w:szCs w:val="26"/>
        </w:rPr>
      </w:pPr>
    </w:p>
    <w:p w:rsidR="00587395" w:rsidRPr="00F565E3" w:rsidRDefault="00587395" w:rsidP="004E5DFC">
      <w:pPr>
        <w:rPr>
          <w:rFonts w:ascii="Times New Roman" w:hAnsi="Times New Roman" w:cs="Times New Roman"/>
          <w:noProof/>
          <w:sz w:val="26"/>
          <w:szCs w:val="26"/>
        </w:rPr>
      </w:pPr>
    </w:p>
    <w:p w:rsidR="00587395" w:rsidRPr="00F565E3" w:rsidRDefault="00587395" w:rsidP="004E5DFC">
      <w:pPr>
        <w:rPr>
          <w:rFonts w:ascii="Times New Roman" w:hAnsi="Times New Roman" w:cs="Times New Roman"/>
          <w:noProof/>
          <w:sz w:val="26"/>
          <w:szCs w:val="26"/>
        </w:rPr>
      </w:pPr>
    </w:p>
    <w:p w:rsidR="00587395" w:rsidRPr="00F565E3" w:rsidRDefault="004568D2" w:rsidP="004E5DFC">
      <w:pPr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oval id="Oval 4" o:spid="_x0000_s1033" style="position:absolute;margin-left:117.7pt;margin-top:27.25pt;width:11.3pt;height:12.9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" fillcolor="#4f81bd [3204]" strokecolor="#243f60 [1604]" strokeweight="2pt"/>
        </w:pict>
      </w:r>
    </w:p>
    <w:p w:rsidR="00F565E3" w:rsidRDefault="004568D2" w:rsidP="004E5DF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Dikdörtgen 5" o:spid="_x0000_s1032" style="position:absolute;margin-left:60.75pt;margin-top:33.4pt;width:11.3pt;height:10.7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" fillcolor="#4f81bd [3204]" strokecolor="#243f60 [1604]" strokeweight="2pt"/>
        </w:pict>
      </w:r>
      <w:r w:rsidR="00F565E3">
        <w:rPr>
          <w:rFonts w:ascii="Times New Roman" w:hAnsi="Times New Roman" w:cs="Times New Roman"/>
          <w:noProof/>
          <w:sz w:val="24"/>
          <w:szCs w:val="24"/>
        </w:rPr>
        <w:t xml:space="preserve"> ( 25 x 44 ) x 39 = (39 x      ) x44</w:t>
      </w:r>
      <w:r w:rsidR="00F565E3">
        <w:rPr>
          <w:rFonts w:ascii="Times New Roman" w:hAnsi="Times New Roman" w:cs="Times New Roman"/>
          <w:noProof/>
          <w:sz w:val="24"/>
          <w:szCs w:val="24"/>
        </w:rPr>
        <w:br/>
      </w:r>
      <w:r w:rsidR="00F565E3">
        <w:rPr>
          <w:rFonts w:ascii="Times New Roman" w:hAnsi="Times New Roman" w:cs="Times New Roman"/>
          <w:noProof/>
          <w:sz w:val="24"/>
          <w:szCs w:val="24"/>
        </w:rPr>
        <w:br/>
        <w:t>(93 x 21 ) x        = (21 x 32) x 93</w:t>
      </w:r>
    </w:p>
    <w:p w:rsidR="00F565E3" w:rsidRDefault="004568D2" w:rsidP="004E5DFC">
      <w:pPr>
        <w:rPr>
          <w:rFonts w:ascii="Times New Roman" w:hAnsi="Times New Roman" w:cs="Times New Roman"/>
          <w:noProof/>
          <w:sz w:val="24"/>
          <w:szCs w:val="24"/>
        </w:rPr>
        <w:sectPr w:rsidR="00F565E3" w:rsidSect="00F565E3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4568D2">
        <w:rPr>
          <w:rFonts w:ascii="Times New Roman" w:hAnsi="Times New Roman" w:cs="Times New Roman"/>
          <w:noProof/>
          <w:sz w:val="26"/>
          <w:szCs w:val="26"/>
        </w:rPr>
        <w:pict>
          <v:oval id="Oval 7" o:spid="_x0000_s1031" style="position:absolute;margin-left:159.05pt;margin-top:.5pt;width:11.3pt;height:12.9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Dikdörtgen 6" o:spid="_x0000_s1030" style="position:absolute;margin-left:132.2pt;margin-top:.5pt;width:11.3pt;height:10.7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" fillcolor="#4f81bd [3204]" strokecolor="#243f60 [1604]" strokeweight="2pt"/>
        </w:pict>
      </w:r>
      <w:r w:rsidR="00F565E3">
        <w:rPr>
          <w:rFonts w:ascii="Times New Roman" w:hAnsi="Times New Roman" w:cs="Times New Roman"/>
          <w:noProof/>
          <w:sz w:val="24"/>
          <w:szCs w:val="24"/>
        </w:rPr>
        <w:t>Yukarıdaki işlemlere göre        x      işleminin sonucu kaçtır?</w:t>
      </w:r>
    </w:p>
    <w:p w:rsidR="0005380C" w:rsidRDefault="004568D2" w:rsidP="004E5DFC">
      <w:pPr>
        <w:rPr>
          <w:rFonts w:ascii="Times New Roman" w:hAnsi="Times New Roman" w:cs="Times New Roman"/>
          <w:noProof/>
          <w:sz w:val="24"/>
          <w:szCs w:val="24"/>
        </w:rPr>
        <w:sectPr w:rsidR="0005380C" w:rsidSect="00F565E3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9" o:spid="_x0000_s1029" style="position:absolute;flip:x;z-index:251712512;visibility:visible;mso-position-horizontal:center;mso-position-horizontal-relative:margin;mso-width-relative:margin" from="0,2.2pt" to="3.15pt,2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" strokecolor="#4579b8 [3044]">
            <w10:wrap anchorx="margin"/>
          </v:line>
        </w:pict>
      </w:r>
      <w:r w:rsidR="00587395">
        <w:rPr>
          <w:rFonts w:ascii="Times New Roman" w:hAnsi="Times New Roman" w:cs="Times New Roman"/>
          <w:noProof/>
          <w:sz w:val="24"/>
          <w:szCs w:val="24"/>
        </w:rPr>
        <w:br/>
      </w:r>
    </w:p>
    <w:p w:rsidR="000F5830" w:rsidRDefault="000F5830" w:rsidP="004E5DFC">
      <w:pPr>
        <w:rPr>
          <w:rFonts w:ascii="Times New Roman" w:hAnsi="Times New Roman" w:cs="Times New Roman"/>
          <w:noProof/>
          <w:sz w:val="24"/>
          <w:szCs w:val="24"/>
        </w:rPr>
        <w:sectPr w:rsidR="000F5830" w:rsidSect="00F565E3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6D5292" w:rsidRDefault="006D5292" w:rsidP="006D5292">
      <w:pPr>
        <w:tabs>
          <w:tab w:val="left" w:pos="5955"/>
        </w:tabs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</w:p>
    <w:p w:rsidR="006D5292" w:rsidRDefault="006D5292" w:rsidP="006D5292">
      <w:pPr>
        <w:tabs>
          <w:tab w:val="left" w:pos="5955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6D5292" w:rsidRDefault="006D5292" w:rsidP="006D5292">
      <w:pPr>
        <w:tabs>
          <w:tab w:val="left" w:pos="5955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4E5DFC" w:rsidRDefault="00A13356" w:rsidP="006D5292">
      <w:pPr>
        <w:tabs>
          <w:tab w:val="left" w:pos="5955"/>
        </w:tabs>
        <w:rPr>
          <w:rFonts w:ascii="Times New Roman" w:hAnsi="Times New Roman" w:cs="Times New Roman"/>
          <w:noProof/>
          <w:sz w:val="24"/>
          <w:szCs w:val="24"/>
        </w:rPr>
      </w:pPr>
      <w:hyperlink r:id="rId8" w:history="1">
        <w:r w:rsidRPr="005C1528">
          <w:rPr>
            <w:rStyle w:val="Kpr"/>
            <w:rFonts w:ascii="Times New Roman" w:hAnsi="Times New Roman" w:cs="Times New Roman"/>
            <w:noProof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E5DFC">
        <w:rPr>
          <w:rFonts w:ascii="Times New Roman" w:hAnsi="Times New Roman" w:cs="Times New Roman"/>
          <w:noProof/>
          <w:sz w:val="24"/>
          <w:szCs w:val="24"/>
        </w:rPr>
        <w:br/>
      </w:r>
    </w:p>
    <w:p w:rsidR="004F6D36" w:rsidRPr="0005380C" w:rsidRDefault="00C42EA7" w:rsidP="00E264E8">
      <w:pPr>
        <w:rPr>
          <w:rFonts w:ascii="Times New Roman" w:hAnsi="Times New Roman" w:cs="Times New Roman"/>
          <w:noProof/>
          <w:sz w:val="24"/>
          <w:szCs w:val="24"/>
        </w:rPr>
        <w:sectPr w:rsidR="004F6D36" w:rsidRPr="0005380C" w:rsidSect="00F565E3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Comic Sans MS" w:eastAsia="Calibri" w:hAnsi="Comic Sans MS" w:cs="Times New Roman"/>
          <w:noProof/>
          <w:sz w:val="24"/>
          <w:szCs w:val="24"/>
        </w:rPr>
        <w:tab/>
      </w:r>
    </w:p>
    <w:p w:rsidR="00DD086C" w:rsidRPr="003C62A7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sectPr w:rsidR="00DD086C" w:rsidRPr="003C62A7" w:rsidSect="00F565E3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6F1" w:rsidRDefault="001906F1" w:rsidP="00667896">
      <w:pPr>
        <w:spacing w:after="0" w:line="240" w:lineRule="auto"/>
      </w:pPr>
      <w:r>
        <w:separator/>
      </w:r>
    </w:p>
  </w:endnote>
  <w:endnote w:type="continuationSeparator" w:id="1">
    <w:p w:rsidR="001906F1" w:rsidRDefault="001906F1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6F1" w:rsidRDefault="001906F1" w:rsidP="00667896">
      <w:pPr>
        <w:spacing w:after="0" w:line="240" w:lineRule="auto"/>
      </w:pPr>
      <w:r>
        <w:separator/>
      </w:r>
    </w:p>
  </w:footnote>
  <w:footnote w:type="continuationSeparator" w:id="1">
    <w:p w:rsidR="001906F1" w:rsidRDefault="001906F1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C841F0"/>
    <w:rsid w:val="00033D05"/>
    <w:rsid w:val="00033E72"/>
    <w:rsid w:val="00040C42"/>
    <w:rsid w:val="0005380C"/>
    <w:rsid w:val="00067DEC"/>
    <w:rsid w:val="00067E1F"/>
    <w:rsid w:val="000F41CC"/>
    <w:rsid w:val="000F5830"/>
    <w:rsid w:val="0012392B"/>
    <w:rsid w:val="00123CE7"/>
    <w:rsid w:val="00134AA8"/>
    <w:rsid w:val="00142CD8"/>
    <w:rsid w:val="001668EC"/>
    <w:rsid w:val="00181C9C"/>
    <w:rsid w:val="001906F1"/>
    <w:rsid w:val="001A06A7"/>
    <w:rsid w:val="001A5C1F"/>
    <w:rsid w:val="001C3A4F"/>
    <w:rsid w:val="001E559B"/>
    <w:rsid w:val="0020076B"/>
    <w:rsid w:val="00201842"/>
    <w:rsid w:val="002243E2"/>
    <w:rsid w:val="00241F11"/>
    <w:rsid w:val="00281C2D"/>
    <w:rsid w:val="002965C2"/>
    <w:rsid w:val="00305451"/>
    <w:rsid w:val="00330D4A"/>
    <w:rsid w:val="003452C6"/>
    <w:rsid w:val="00366416"/>
    <w:rsid w:val="00367F53"/>
    <w:rsid w:val="00393478"/>
    <w:rsid w:val="003B3A5B"/>
    <w:rsid w:val="003C62A7"/>
    <w:rsid w:val="003D13A8"/>
    <w:rsid w:val="00434462"/>
    <w:rsid w:val="0044685A"/>
    <w:rsid w:val="004555A4"/>
    <w:rsid w:val="004568D2"/>
    <w:rsid w:val="00467066"/>
    <w:rsid w:val="00483053"/>
    <w:rsid w:val="004E203F"/>
    <w:rsid w:val="004E5DFC"/>
    <w:rsid w:val="004F6D36"/>
    <w:rsid w:val="00503C51"/>
    <w:rsid w:val="00580B50"/>
    <w:rsid w:val="005841F0"/>
    <w:rsid w:val="00584F0F"/>
    <w:rsid w:val="00587395"/>
    <w:rsid w:val="00623C30"/>
    <w:rsid w:val="006271D3"/>
    <w:rsid w:val="00667896"/>
    <w:rsid w:val="00667D9A"/>
    <w:rsid w:val="0068532A"/>
    <w:rsid w:val="00685F7B"/>
    <w:rsid w:val="006938B9"/>
    <w:rsid w:val="006C3A58"/>
    <w:rsid w:val="006D5292"/>
    <w:rsid w:val="006D6AC8"/>
    <w:rsid w:val="0075255F"/>
    <w:rsid w:val="00776A52"/>
    <w:rsid w:val="007824F3"/>
    <w:rsid w:val="00795F39"/>
    <w:rsid w:val="00797A59"/>
    <w:rsid w:val="007D6A6D"/>
    <w:rsid w:val="00846ACD"/>
    <w:rsid w:val="00875E1C"/>
    <w:rsid w:val="008C4CBA"/>
    <w:rsid w:val="008D7F08"/>
    <w:rsid w:val="008F1489"/>
    <w:rsid w:val="008F2608"/>
    <w:rsid w:val="008F6AC8"/>
    <w:rsid w:val="009076CB"/>
    <w:rsid w:val="00916F90"/>
    <w:rsid w:val="009175EE"/>
    <w:rsid w:val="009368EA"/>
    <w:rsid w:val="009A0D6E"/>
    <w:rsid w:val="009A6E2E"/>
    <w:rsid w:val="009C0685"/>
    <w:rsid w:val="009D1996"/>
    <w:rsid w:val="009F2AAB"/>
    <w:rsid w:val="009F7CF8"/>
    <w:rsid w:val="00A10A53"/>
    <w:rsid w:val="00A13356"/>
    <w:rsid w:val="00A23DA9"/>
    <w:rsid w:val="00AC1B0B"/>
    <w:rsid w:val="00B1679F"/>
    <w:rsid w:val="00B376DF"/>
    <w:rsid w:val="00B67645"/>
    <w:rsid w:val="00B9716B"/>
    <w:rsid w:val="00BC1203"/>
    <w:rsid w:val="00BC542A"/>
    <w:rsid w:val="00BC6B72"/>
    <w:rsid w:val="00C42EA7"/>
    <w:rsid w:val="00C624CA"/>
    <w:rsid w:val="00C67695"/>
    <w:rsid w:val="00C706D7"/>
    <w:rsid w:val="00C73895"/>
    <w:rsid w:val="00C841F0"/>
    <w:rsid w:val="00CE0A56"/>
    <w:rsid w:val="00CE2930"/>
    <w:rsid w:val="00CE3DF8"/>
    <w:rsid w:val="00CE7849"/>
    <w:rsid w:val="00D207DB"/>
    <w:rsid w:val="00D5302D"/>
    <w:rsid w:val="00DB5BAA"/>
    <w:rsid w:val="00DC6723"/>
    <w:rsid w:val="00DD086C"/>
    <w:rsid w:val="00DE0310"/>
    <w:rsid w:val="00DF1C33"/>
    <w:rsid w:val="00DF2D28"/>
    <w:rsid w:val="00E04D4A"/>
    <w:rsid w:val="00E16352"/>
    <w:rsid w:val="00E264E8"/>
    <w:rsid w:val="00E4290F"/>
    <w:rsid w:val="00E45BA6"/>
    <w:rsid w:val="00E54217"/>
    <w:rsid w:val="00EB570A"/>
    <w:rsid w:val="00F25426"/>
    <w:rsid w:val="00F565E3"/>
    <w:rsid w:val="00FA40EB"/>
    <w:rsid w:val="00FB3327"/>
    <w:rsid w:val="00FC6E62"/>
    <w:rsid w:val="00FE583E"/>
    <w:rsid w:val="00FF7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character" w:styleId="YerTutucuMetni">
    <w:name w:val="Placeholder Text"/>
    <w:basedOn w:val="VarsaylanParagrafYazTipi"/>
    <w:uiPriority w:val="99"/>
    <w:semiHidden/>
    <w:rsid w:val="00875E1C"/>
    <w:rPr>
      <w:color w:val="808080"/>
    </w:rPr>
  </w:style>
  <w:style w:type="paragraph" w:styleId="AralkYok">
    <w:name w:val="No Spacing"/>
    <w:uiPriority w:val="1"/>
    <w:qFormat/>
    <w:rsid w:val="006D52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character" w:styleId="YerTutucuMetni">
    <w:name w:val="Placeholder Text"/>
    <w:basedOn w:val="VarsaylanParagrafYazTipi"/>
    <w:uiPriority w:val="99"/>
    <w:semiHidden/>
    <w:rsid w:val="00875E1C"/>
    <w:rPr>
      <w:color w:val="808080"/>
    </w:rPr>
  </w:style>
  <w:style w:type="paragraph" w:styleId="AralkYok">
    <w:name w:val="No Spacing"/>
    <w:uiPriority w:val="1"/>
    <w:qFormat/>
    <w:rsid w:val="006D52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67B8D-DBCC-48F2-85A6-C7DA46AC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2019-11-30T05:47:00Z</dcterms:created>
  <dcterms:modified xsi:type="dcterms:W3CDTF">2019-11-30T05:47:00Z</dcterms:modified>
  <cp:category>https://www.sorubak.com</cp:category>
</cp:coreProperties>
</file>