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D1" w:rsidRDefault="009A6B6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91.25pt;margin-top:-15.9pt;width:2in;height:2in;z-index:25165926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" filled="f" stroked="f">
            <v:textbox style="mso-fit-shape-to-text:t">
              <w:txbxContent>
                <w:p w:rsidR="003C40E3" w:rsidRPr="00E64DD1" w:rsidRDefault="003C40E3" w:rsidP="00E64DD1">
                  <w:pPr>
                    <w:pStyle w:val="AralkYok"/>
                    <w:jc w:val="center"/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</w:pPr>
                  <w:r w:rsidRPr="00E64DD1"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  <w:t>İSLAMIN İNANÇ ESA</w:t>
                  </w:r>
                  <w:r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  <w:t>S</w:t>
                  </w:r>
                  <w:r w:rsidRPr="00E64DD1"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  <w:t>LARI BULMACA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jc w:val="center"/>
        <w:shd w:val="clear" w:color="auto" w:fill="FFFFFF" w:themeFill="background1"/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CC087A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30183F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</w:tr>
      <w:tr w:rsidR="00E64DD1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</w:tr>
      <w:tr w:rsidR="00E64DD1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</w:tr>
    </w:tbl>
    <w:p w:rsidR="002C703C" w:rsidRDefault="002C703C" w:rsidP="00571D9E">
      <w:pPr>
        <w:pStyle w:val="AralkYok"/>
        <w:jc w:val="center"/>
      </w:pPr>
      <w:hyperlink r:id="rId6" w:history="1">
        <w:r w:rsidRPr="00456086">
          <w:rPr>
            <w:rStyle w:val="Kpr"/>
          </w:rPr>
          <w:t>https://www.sorubak.com</w:t>
        </w:r>
      </w:hyperlink>
      <w:r>
        <w:t xml:space="preserve"> </w:t>
      </w:r>
    </w:p>
    <w:p w:rsidR="00571D9E" w:rsidRPr="00571D9E" w:rsidRDefault="00571D9E" w:rsidP="00571D9E">
      <w:pPr>
        <w:pStyle w:val="AralkYok"/>
        <w:jc w:val="center"/>
        <w:rPr>
          <w:rFonts w:ascii="Arial Unicode MS" w:eastAsia="Arial Unicode MS" w:hAnsi="Arial Unicode MS" w:cs="Arial Unicode MS"/>
          <w:b/>
          <w:color w:val="FF0000"/>
        </w:rPr>
      </w:pPr>
      <w:r w:rsidRPr="00571D9E">
        <w:rPr>
          <w:rFonts w:ascii="Arial Unicode MS" w:eastAsia="Arial Unicode MS" w:hAnsi="Arial Unicode MS" w:cs="Arial Unicode MS"/>
          <w:b/>
          <w:color w:val="FF0000"/>
        </w:rPr>
        <w:t xml:space="preserve">Bulmacada bulduğunuz </w:t>
      </w:r>
      <w:r w:rsidR="00AB61A9">
        <w:rPr>
          <w:rFonts w:ascii="Arial Unicode MS" w:eastAsia="Arial Unicode MS" w:hAnsi="Arial Unicode MS" w:cs="Arial Unicode MS"/>
          <w:b/>
          <w:color w:val="FF0000"/>
        </w:rPr>
        <w:t>çözümleri</w:t>
      </w:r>
      <w:r w:rsidRPr="00571D9E">
        <w:rPr>
          <w:rFonts w:ascii="Arial Unicode MS" w:eastAsia="Arial Unicode MS" w:hAnsi="Arial Unicode MS" w:cs="Arial Unicode MS"/>
          <w:b/>
          <w:color w:val="FF0000"/>
        </w:rPr>
        <w:t xml:space="preserve"> uygun kutucuklara yazınız.</w:t>
      </w:r>
    </w:p>
    <w:p w:rsidR="00E64DD1" w:rsidRDefault="00AB61A9">
      <w:bookmarkStart w:id="0" w:name="_GoBack"/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4454242</wp:posOffset>
            </wp:positionH>
            <wp:positionV relativeFrom="margin">
              <wp:posOffset>7139940</wp:posOffset>
            </wp:positionV>
            <wp:extent cx="982345" cy="826770"/>
            <wp:effectExtent l="0" t="0" r="8255" b="0"/>
            <wp:wrapNone/>
            <wp:docPr id="10" name="Resim 10" descr="bang Grandpa_Topp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g Grandpa_Topp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1361751</wp:posOffset>
            </wp:positionH>
            <wp:positionV relativeFrom="paragraph">
              <wp:posOffset>677</wp:posOffset>
            </wp:positionV>
            <wp:extent cx="943583" cy="826096"/>
            <wp:effectExtent l="0" t="0" r="0" b="0"/>
            <wp:wrapNone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583" cy="826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FA1" w:rsidRDefault="00DD0FA1"/>
    <w:p w:rsidR="0093454F" w:rsidRDefault="009A6B66">
      <w:r w:rsidRPr="009A6B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" o:spid="_x0000_s1027" style="position:absolute;margin-left:31.35pt;margin-top:7.1pt;width:229.75pt;height:140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" fillcolor="white [3201]" strokecolor="white [3212]" strokeweight="2pt">
            <v:textbox>
              <w:txbxContent>
                <w:p w:rsidR="003C40E3" w:rsidRDefault="003C40E3" w:rsidP="00571D9E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İslam’ın Şartları</w:t>
                  </w:r>
                </w:p>
                <w:p w:rsidR="003C40E3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  <w:lang w:val="fr-FR"/>
                    </w:rPr>
                  </w:pPr>
                </w:p>
                <w:p w:rsidR="003C40E3" w:rsidRDefault="003C40E3" w:rsidP="00571D9E"/>
              </w:txbxContent>
            </v:textbox>
          </v:rect>
        </w:pict>
      </w:r>
      <w:r w:rsidRPr="009A6B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" o:spid="_x0000_s1028" style="position:absolute;margin-left:261.1pt;margin-top:7.85pt;width:258.1pt;height:154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" fillcolor="window" strokecolor="white [3212]" strokeweight="2pt">
            <v:textbox>
              <w:txbxContent>
                <w:p w:rsidR="003C40E3" w:rsidRPr="00571D9E" w:rsidRDefault="003C40E3" w:rsidP="00571D9E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71D9E">
                    <w:rPr>
                      <w:rFonts w:ascii="Comic Sans MS" w:hAnsi="Comic Sans MS"/>
                      <w:b/>
                    </w:rPr>
                    <w:t>İ</w:t>
                  </w:r>
                  <w:r>
                    <w:rPr>
                      <w:rFonts w:ascii="Comic Sans MS" w:hAnsi="Comic Sans MS"/>
                      <w:b/>
                    </w:rPr>
                    <w:t>man</w:t>
                  </w:r>
                  <w:r w:rsidRPr="00571D9E">
                    <w:rPr>
                      <w:rFonts w:ascii="Comic Sans MS" w:hAnsi="Comic Sans MS"/>
                      <w:b/>
                    </w:rPr>
                    <w:t>ın Şartları</w:t>
                  </w:r>
                </w:p>
                <w:p w:rsidR="003C40E3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Pr="00571D9E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  <w:lang w:val="fr-FR"/>
                    </w:rPr>
                  </w:pPr>
                </w:p>
                <w:p w:rsidR="003C40E3" w:rsidRDefault="003C40E3" w:rsidP="00571D9E"/>
              </w:txbxContent>
            </v:textbox>
          </v:rect>
        </w:pict>
      </w:r>
    </w:p>
    <w:p w:rsidR="0093454F" w:rsidRDefault="0093454F"/>
    <w:p w:rsidR="0093454F" w:rsidRDefault="0093454F"/>
    <w:p w:rsidR="0093454F" w:rsidRDefault="0093454F"/>
    <w:p w:rsidR="0093454F" w:rsidRDefault="0093454F"/>
    <w:p w:rsidR="0093454F" w:rsidRDefault="0093454F"/>
    <w:p w:rsidR="003C40E3" w:rsidRDefault="003C40E3"/>
    <w:tbl>
      <w:tblPr>
        <w:tblStyle w:val="TabloKlavuzu"/>
        <w:tblW w:w="0" w:type="auto"/>
        <w:jc w:val="center"/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lastRenderedPageBreak/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CC087A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</w:tr>
    </w:tbl>
    <w:p w:rsidR="003C40E3" w:rsidRDefault="003C40E3"/>
    <w:sectPr w:rsidR="003C40E3" w:rsidSect="00E64D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51342"/>
    <w:multiLevelType w:val="hybridMultilevel"/>
    <w:tmpl w:val="106684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E55FF"/>
    <w:multiLevelType w:val="hybridMultilevel"/>
    <w:tmpl w:val="DD5250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1D3B"/>
    <w:rsid w:val="000769A3"/>
    <w:rsid w:val="00234836"/>
    <w:rsid w:val="002C703C"/>
    <w:rsid w:val="002E4FE1"/>
    <w:rsid w:val="0030183F"/>
    <w:rsid w:val="003C40E3"/>
    <w:rsid w:val="00571D9E"/>
    <w:rsid w:val="00611D3B"/>
    <w:rsid w:val="0093454F"/>
    <w:rsid w:val="009A6B66"/>
    <w:rsid w:val="00AB61A9"/>
    <w:rsid w:val="00C7719A"/>
    <w:rsid w:val="00CC087A"/>
    <w:rsid w:val="00DD0FA1"/>
    <w:rsid w:val="00E64DD1"/>
    <w:rsid w:val="00FD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B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DD1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4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D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1D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4F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7AAB4-2205-4A45-BF9E-C6051366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VESTEL</cp:lastModifiedBy>
  <cp:revision>2</cp:revision>
  <cp:lastPrinted>2019-12-17T18:48:00Z</cp:lastPrinted>
  <dcterms:created xsi:type="dcterms:W3CDTF">2019-12-18T10:14:00Z</dcterms:created>
  <dcterms:modified xsi:type="dcterms:W3CDTF">2019-12-18T10:14:00Z</dcterms:modified>
</cp:coreProperties>
</file>