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7C" w:rsidRDefault="00F933CB" w:rsidP="0042527C">
      <w:pPr>
        <w:pStyle w:val="AralkYok"/>
        <w:rPr>
          <w:rFonts w:ascii="Comic Sans MS" w:hAnsi="Comic Sans MS"/>
          <w:color w:val="0070C0"/>
          <w:u w:val="single"/>
        </w:rPr>
      </w:pPr>
      <w:r w:rsidRPr="00F933CB">
        <w:rPr>
          <w:rFonts w:ascii="Segoe Print" w:hAnsi="Segoe Print"/>
          <w:b/>
          <w:noProof/>
        </w:rPr>
        <w:pict>
          <v:roundrect id="_x0000_s1026" style="position:absolute;margin-left:-38.25pt;margin-top:-36.0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5604DC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BÜYÜK ÜNLÜ UYUMU</w:t>
                  </w:r>
                </w:p>
              </w:txbxContent>
            </v:textbox>
          </v:roundrect>
        </w:pict>
      </w:r>
      <w:hyperlink r:id="rId6" w:history="1">
        <w:r w:rsidR="00570EC9" w:rsidRPr="00E24A53">
          <w:rPr>
            <w:rStyle w:val="Kpr"/>
            <w:rFonts w:ascii="Comic Sans MS" w:hAnsi="Comic Sans MS"/>
          </w:rPr>
          <w:t>https://www.sorubak.com</w:t>
        </w:r>
      </w:hyperlink>
      <w:r w:rsidR="00570EC9">
        <w:rPr>
          <w:rFonts w:ascii="Comic Sans MS" w:hAnsi="Comic Sans MS"/>
          <w:color w:val="0070C0"/>
          <w:u w:val="single"/>
        </w:rPr>
        <w:t xml:space="preserve"> </w:t>
      </w:r>
      <w:r w:rsidR="00570EC9" w:rsidRPr="00F933CB">
        <w:rPr>
          <w:rFonts w:ascii="Segoe Print" w:hAnsi="Segoe Print"/>
          <w:b/>
          <w:noProof/>
        </w:rPr>
        <w:t xml:space="preserve"> </w:t>
      </w:r>
      <w:r w:rsidRPr="00F933CB">
        <w:rPr>
          <w:rFonts w:ascii="Segoe Print" w:hAnsi="Segoe Print"/>
          <w:b/>
          <w:noProof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3F09A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</w:p>
    <w:p w:rsidR="00210C4A" w:rsidRDefault="005604DC" w:rsidP="0042527C">
      <w:pPr>
        <w:pStyle w:val="AralkYok"/>
        <w:rPr>
          <w:rFonts w:ascii="Segoe Print" w:hAnsi="Segoe Print"/>
          <w:b/>
          <w:color w:val="FF0000"/>
        </w:rPr>
      </w:pPr>
      <w:r w:rsidRPr="005604DC">
        <w:rPr>
          <w:rFonts w:ascii="Segoe Print" w:hAnsi="Segoe Print"/>
          <w:b/>
          <w:color w:val="FF0000"/>
        </w:rPr>
        <w:t xml:space="preserve">Aşağıdaki kelimelerden büyük ünlü uyumuna uyan kelimelerin başındaki kutuyu </w:t>
      </w:r>
      <w:proofErr w:type="gramStart"/>
      <w:r w:rsidRPr="005604DC">
        <w:rPr>
          <w:rFonts w:ascii="Segoe Print" w:hAnsi="Segoe Print"/>
          <w:b/>
          <w:color w:val="FF0000"/>
        </w:rPr>
        <w:t>maviye , uymayan</w:t>
      </w:r>
      <w:proofErr w:type="gramEnd"/>
      <w:r w:rsidRPr="005604DC">
        <w:rPr>
          <w:rFonts w:ascii="Segoe Print" w:hAnsi="Segoe Print"/>
          <w:b/>
          <w:color w:val="FF0000"/>
        </w:rPr>
        <w:t xml:space="preserve"> kelimelerin kutusunu kırmızıya boyayınız .</w:t>
      </w:r>
    </w:p>
    <w:p w:rsidR="005604DC" w:rsidRPr="005604DC" w:rsidRDefault="00F933CB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2" style="position:absolute;margin-left:265.8pt;margin-top:605.35pt;width:81.55pt;height:31.25pt;z-index:251765760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erik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131" type="#_x0000_t23" style="position:absolute;margin-left:232.75pt;margin-top:605.35pt;width:33.05pt;height:31.25pt;z-index:2517647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0" style="position:absolute;margin-left:139.35pt;margin-top:605.35pt;width:81.55pt;height:31.25pt;z-index:251763712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adres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23" style="position:absolute;margin-left:106.3pt;margin-top:605.35pt;width:33.05pt;height:31.25pt;z-index:2517626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8" style="position:absolute;margin-left:8.45pt;margin-top:605.35pt;width:81.55pt;height:31.25pt;z-index:251761664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çilek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7" type="#_x0000_t23" style="position:absolute;margin-left:-24.6pt;margin-top:605.35pt;width:33.05pt;height:31.25pt;z-index:25176064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4" style="position:absolute;margin-left:395.85pt;margin-top:605.35pt;width:81.55pt;height:31.25pt;z-index:251767808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çöplük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3" type="#_x0000_t23" style="position:absolute;margin-left:362.8pt;margin-top:605.35pt;width:33.05pt;height:31.25pt;z-index:2517667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265.8pt;margin-top:562.1pt;width:81.55pt;height:31.25pt;z-index:251757568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hostes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3" type="#_x0000_t23" style="position:absolute;margin-left:232.75pt;margin-top:562.1pt;width:33.05pt;height:31.25pt;z-index:25175654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2" style="position:absolute;margin-left:139.35pt;margin-top:562.1pt;width:81.55pt;height:31.25pt;z-index:251755520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ördek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1" type="#_x0000_t23" style="position:absolute;margin-left:106.3pt;margin-top:562.1pt;width:33.05pt;height:31.25pt;z-index:25175449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8.45pt;margin-top:562.1pt;width:81.55pt;height:31.25pt;z-index:251753472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hindi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9" type="#_x0000_t23" style="position:absolute;margin-left:-24.6pt;margin-top:562.1pt;width:33.05pt;height:31.25pt;z-index:25175244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395.85pt;margin-top:562.1pt;width:81.55pt;height:31.25pt;z-index:251759616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otobüs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5" type="#_x0000_t23" style="position:absolute;margin-left:362.8pt;margin-top:562.1pt;width:33.05pt;height:31.25pt;z-index:25175859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265.8pt;margin-top:511.15pt;width:81.55pt;height:31.25pt;z-index:251749376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kemer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5" type="#_x0000_t23" style="position:absolute;margin-left:232.75pt;margin-top:511.15pt;width:33.05pt;height:31.25pt;z-index:25174835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139.35pt;margin-top:511.15pt;width:81.55pt;height:31.25pt;z-index:251747328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cüzdan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3" type="#_x0000_t23" style="position:absolute;margin-left:106.3pt;margin-top:511.15pt;width:33.05pt;height:31.25pt;z-index:25174630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8.45pt;margin-top:511.15pt;width:81.55pt;height:31.25pt;z-index:251745280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bilgin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1" type="#_x0000_t23" style="position:absolute;margin-left:-24.6pt;margin-top:511.15pt;width:33.05pt;height:31.25pt;z-index:25174425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395.85pt;margin-top:511.15pt;width:81.55pt;height:31.25pt;z-index:251751424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elbise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7" type="#_x0000_t23" style="position:absolute;margin-left:362.8pt;margin-top:511.15pt;width:33.05pt;height:31.25pt;z-index:2517504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265.8pt;margin-top:460.2pt;width:81.55pt;height:31.25pt;z-index:251741184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gerdanlık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7" type="#_x0000_t23" style="position:absolute;margin-left:232.75pt;margin-top:460.2pt;width:33.05pt;height:31.25pt;z-index:25174016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139.35pt;margin-top:460.2pt;width:81.55pt;height:31.25pt;z-index:251739136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üzüm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5" type="#_x0000_t23" style="position:absolute;margin-left:106.3pt;margin-top:460.2pt;width:33.05pt;height:31.25pt;z-index:25173811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8.45pt;margin-top:460.2pt;width:81.55pt;height:31.25pt;z-index:251737088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kavun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3" type="#_x0000_t23" style="position:absolute;margin-left:-24.6pt;margin-top:460.2pt;width:33.05pt;height:31.25pt;z-index:25173606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395.85pt;margin-top:460.2pt;width:81.55pt;height:31.25pt;z-index:251743232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bilye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9" type="#_x0000_t23" style="position:absolute;margin-left:362.8pt;margin-top:460.2pt;width:33.05pt;height:31.25pt;z-index:25174220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margin-left:265.8pt;margin-top:408.6pt;width:81.55pt;height:31.25pt;z-index:251732992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müdür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23" style="position:absolute;margin-left:232.75pt;margin-top:408.6pt;width:33.05pt;height:31.25pt;z-index:25173196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margin-left:139.35pt;margin-top:408.6pt;width:81.55pt;height:31.25pt;z-index:251730944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hemşire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7" type="#_x0000_t23" style="position:absolute;margin-left:106.3pt;margin-top:408.6pt;width:33.05pt;height:31.25pt;z-index:25172992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margin-left:8.45pt;margin-top:408.6pt;width:81.55pt;height:31.25pt;z-index:251728896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doktor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5" type="#_x0000_t23" style="position:absolute;margin-left:-24.6pt;margin-top:408.6pt;width:33.05pt;height:31.25pt;z-index:25172787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395.85pt;margin-top:408.6pt;width:81.55pt;height:31.25pt;z-index:251735040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karınca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1" type="#_x0000_t23" style="position:absolute;margin-left:362.8pt;margin-top:408.6pt;width:33.05pt;height:31.25pt;z-index:25173401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265.8pt;margin-top:356.25pt;width:81.55pt;height:31.25pt;z-index:251724800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bankacı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23" style="position:absolute;margin-left:232.75pt;margin-top:356.25pt;width:33.05pt;height:31.25pt;z-index:25172377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margin-left:139.35pt;margin-top:356.25pt;width:81.55pt;height:31.25pt;z-index:251722752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külah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23" style="position:absolute;margin-left:106.3pt;margin-top:356.25pt;width:33.05pt;height:31.25pt;z-index:25172172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8.45pt;margin-top:356.25pt;width:81.55pt;height:31.25pt;z-index:251720704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postacı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7" type="#_x0000_t23" style="position:absolute;margin-left:-24.6pt;margin-top:356.25pt;width:33.05pt;height:31.25pt;z-index:25171968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395.85pt;margin-top:356.25pt;width:81.55pt;height:31.25pt;z-index:251726848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öğretmen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23" style="position:absolute;margin-left:362.8pt;margin-top:356.25pt;width:33.05pt;height:31.25pt;z-index:25172582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4" style="position:absolute;margin-left:265.8pt;margin-top:303.3pt;width:81.55pt;height:31.25pt;z-index:251716608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merdane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23" style="position:absolute;margin-left:232.75pt;margin-top:303.3pt;width:33.05pt;height:31.25pt;z-index:2517155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139.35pt;margin-top:303.3pt;width:81.55pt;height:31.25pt;z-index:251714560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biber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3" style="position:absolute;margin-left:106.3pt;margin-top:303.3pt;width:33.05pt;height:31.25pt;z-index:2517135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8.45pt;margin-top:303.3pt;width:81.55pt;height:31.25pt;z-index:251712512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aydınlık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3" style="position:absolute;margin-left:-24.6pt;margin-top:303.3pt;width:33.05pt;height:31.25pt;z-index:2517114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395.85pt;margin-top:303.3pt;width:81.55pt;height:31.25pt;z-index:251718656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sigorta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3" style="position:absolute;margin-left:362.8pt;margin-top:303.3pt;width:33.05pt;height:31.25pt;z-index:2517176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265.8pt;margin-top:253.05pt;width:81.55pt;height:31.25pt;z-index:251708416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baston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3" style="position:absolute;margin-left:232.75pt;margin-top:253.05pt;width:33.05pt;height:31.25pt;z-index:25170739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139.35pt;margin-top:253.05pt;width:81.55pt;height:31.25pt;z-index:251706368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zürafa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3" style="position:absolute;margin-left:106.3pt;margin-top:253.05pt;width:33.05pt;height:31.25pt;z-index:25170534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8.45pt;margin-top:253.05pt;width:81.55pt;height:31.25pt;z-index:251704320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kedi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23" style="position:absolute;margin-left:-24.6pt;margin-top:253.05pt;width:33.05pt;height:31.25pt;z-index:25170329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395.85pt;margin-top:253.05pt;width:81.55pt;height:31.25pt;z-index:251710464" arcsize="10923f">
            <v:textbox>
              <w:txbxContent>
                <w:p w:rsidR="00AC3E5C" w:rsidRPr="005604DC" w:rsidRDefault="00AC3E5C" w:rsidP="00AC3E5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lale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3" style="position:absolute;margin-left:362.8pt;margin-top:253.05pt;width:33.05pt;height:31.25pt;z-index:25170944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65.8pt;margin-top:199.35pt;width:81.55pt;height:31.25pt;z-index:251700224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elektrik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3" style="position:absolute;margin-left:232.75pt;margin-top:199.35pt;width:33.05pt;height:31.25pt;z-index:2516992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139.35pt;margin-top:199.35pt;width:81.55pt;height:31.25pt;z-index:251698176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sansar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3" style="position:absolute;margin-left:106.3pt;margin-top:199.35pt;width:33.05pt;height:31.25pt;z-index:25169715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8.45pt;margin-top:199.35pt;width:81.55pt;height:31.25pt;z-index:251696128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sincap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3" style="position:absolute;margin-left:-24.6pt;margin-top:199.35pt;width:33.05pt;height:31.25pt;z-index:25169510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395.85pt;margin-top:199.35pt;width:81.55pt;height:31.25pt;z-index:251702272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şempanze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3" style="position:absolute;margin-left:362.8pt;margin-top:199.35pt;width:33.05pt;height:31.25pt;z-index:25170124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265.8pt;margin-top:148.4pt;width:81.55pt;height:31.25pt;z-index:251692032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zebra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3" style="position:absolute;margin-left:232.75pt;margin-top:148.4pt;width:33.05pt;height:31.25pt;z-index:25169100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139.35pt;margin-top:148.4pt;width:81.55pt;height:31.25pt;z-index:251689984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köpek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3" style="position:absolute;margin-left:106.3pt;margin-top:148.4pt;width:33.05pt;height:31.25pt;z-index:25168896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8.45pt;margin-top:148.4pt;width:81.55pt;height:31.25pt;z-index:251687936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kitaplık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3" style="position:absolute;margin-left:-24.6pt;margin-top:148.4pt;width:33.05pt;height:31.25pt;z-index:25168691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395.85pt;margin-top:148.4pt;width:81.55pt;height:31.25pt;z-index:251694080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ısıtıcı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3" style="position:absolute;margin-left:362.8pt;margin-top:148.4pt;width:33.05pt;height:31.25pt;z-index:25169305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265.8pt;margin-top:99.5pt;width:81.55pt;height:31.25pt;z-index:251683840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hakem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3" style="position:absolute;margin-left:232.75pt;margin-top:99.5pt;width:33.05pt;height:31.25pt;z-index:25168281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139.35pt;margin-top:99.5pt;width:81.55pt;height:31.25pt;z-index:251681792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defter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3" style="position:absolute;margin-left:106.3pt;margin-top:99.5pt;width:33.05pt;height:31.25pt;z-index:25168076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8.45pt;margin-top:99.5pt;width:81.55pt;height:31.25pt;z-index:251679744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tebeşir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3" style="position:absolute;margin-left:-24.6pt;margin-top:99.5pt;width:33.05pt;height:31.25pt;z-index:25167872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395.85pt;margin-top:99.5pt;width:81.55pt;height:31.25pt;z-index:251685888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halıcı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3" style="position:absolute;margin-left:362.8pt;margin-top:99.5pt;width:33.05pt;height:31.25pt;z-index:25168486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265.8pt;margin-top:49.95pt;width:81.55pt;height:31.25pt;z-index:251675648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balina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3" style="position:absolute;margin-left:232.75pt;margin-top:49.95pt;width:33.05pt;height:31.25pt;z-index:25167462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139.35pt;margin-top:49.95pt;width:81.55pt;height:31.25pt;z-index:251673600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futbolcu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3" style="position:absolute;margin-left:106.3pt;margin-top:49.95pt;width:33.05pt;height:31.25pt;z-index:25167257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8.45pt;margin-top:49.95pt;width:81.55pt;height:31.25pt;z-index:251671552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öğretmen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3" style="position:absolute;margin-left:-24.6pt;margin-top:49.95pt;width:33.05pt;height:31.25pt;z-index:25167052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395.85pt;margin-top:49.95pt;width:81.55pt;height:31.25pt;z-index:251677696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boğa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3" style="position:absolute;margin-left:362.8pt;margin-top:49.95pt;width:33.05pt;height:31.25pt;z-index:25167667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3" style="position:absolute;margin-left:362.8pt;margin-top:.35pt;width:33.05pt;height:31.25pt;z-index:25166848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395.85pt;margin-top:.35pt;width:81.55pt;height:31.25pt;z-index:251669504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çekirge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265.8pt;margin-top:.35pt;width:81.55pt;height:31.25pt;z-index:251667456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kestane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3" style="position:absolute;margin-left:232.75pt;margin-top:.35pt;width:33.05pt;height:31.25pt;z-index:2516664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139.35pt;margin-top:.35pt;width:81.55pt;height:31.25pt;z-index:251665408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silgi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3" style="position:absolute;margin-left:106.3pt;margin-top:.35pt;width:33.05pt;height:31.25pt;z-index:2516643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3" style="position:absolute;margin-left:-24.6pt;margin-top:.35pt;width:33.05pt;height:31.25pt;z-index:2516623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8.45pt;margin-top:.35pt;width:81.55pt;height:31.25pt;z-index:251663360" arcsize="10923f">
            <v:textbox>
              <w:txbxContent>
                <w:p w:rsidR="005604DC" w:rsidRPr="005604DC" w:rsidRDefault="005604DC" w:rsidP="005604D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gazete</w:t>
                  </w:r>
                  <w:proofErr w:type="gramEnd"/>
                </w:p>
              </w:txbxContent>
            </v:textbox>
          </v:roundrect>
        </w:pict>
      </w:r>
    </w:p>
    <w:sectPr w:rsidR="005604DC" w:rsidRPr="005604DC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1C6" w:rsidRDefault="00A451C6" w:rsidP="00790B1E">
      <w:pPr>
        <w:spacing w:after="0" w:line="240" w:lineRule="auto"/>
      </w:pPr>
      <w:r>
        <w:separator/>
      </w:r>
    </w:p>
  </w:endnote>
  <w:endnote w:type="continuationSeparator" w:id="0">
    <w:p w:rsidR="00A451C6" w:rsidRDefault="00A451C6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1C6" w:rsidRDefault="00A451C6" w:rsidP="00790B1E">
      <w:pPr>
        <w:spacing w:after="0" w:line="240" w:lineRule="auto"/>
      </w:pPr>
      <w:r>
        <w:separator/>
      </w:r>
    </w:p>
  </w:footnote>
  <w:footnote w:type="continuationSeparator" w:id="0">
    <w:p w:rsidR="00A451C6" w:rsidRDefault="00A451C6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71C55"/>
    <w:rsid w:val="001A1518"/>
    <w:rsid w:val="00214D56"/>
    <w:rsid w:val="00215DF3"/>
    <w:rsid w:val="0029564B"/>
    <w:rsid w:val="002F6101"/>
    <w:rsid w:val="0030236E"/>
    <w:rsid w:val="003E71C3"/>
    <w:rsid w:val="003E7618"/>
    <w:rsid w:val="003F09A3"/>
    <w:rsid w:val="0042527C"/>
    <w:rsid w:val="00490344"/>
    <w:rsid w:val="005443F7"/>
    <w:rsid w:val="005604DC"/>
    <w:rsid w:val="005655BE"/>
    <w:rsid w:val="00570EC9"/>
    <w:rsid w:val="00625E3D"/>
    <w:rsid w:val="00641C87"/>
    <w:rsid w:val="00695CA8"/>
    <w:rsid w:val="006A11E3"/>
    <w:rsid w:val="006A2A1F"/>
    <w:rsid w:val="006C4B28"/>
    <w:rsid w:val="006D25F4"/>
    <w:rsid w:val="00770E22"/>
    <w:rsid w:val="0078389B"/>
    <w:rsid w:val="00790B1E"/>
    <w:rsid w:val="007F24A8"/>
    <w:rsid w:val="00833975"/>
    <w:rsid w:val="00916C4D"/>
    <w:rsid w:val="00934295"/>
    <w:rsid w:val="009914B2"/>
    <w:rsid w:val="00A451C6"/>
    <w:rsid w:val="00A90A5E"/>
    <w:rsid w:val="00AC3E5C"/>
    <w:rsid w:val="00BB694F"/>
    <w:rsid w:val="00C66823"/>
    <w:rsid w:val="00CE612A"/>
    <w:rsid w:val="00D249D7"/>
    <w:rsid w:val="00E3333B"/>
    <w:rsid w:val="00E9705E"/>
    <w:rsid w:val="00F933CB"/>
    <w:rsid w:val="00FA02EA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AralkYok">
    <w:name w:val="No Spacing"/>
    <w:basedOn w:val="Normal"/>
    <w:uiPriority w:val="1"/>
    <w:qFormat/>
    <w:rsid w:val="00425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52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2019-12-05T12:23:00Z</dcterms:created>
  <dcterms:modified xsi:type="dcterms:W3CDTF">2019-12-05T12:23:00Z</dcterms:modified>
  <cp:category>https://www.sorubak.com</cp:category>
</cp:coreProperties>
</file>